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E4E" w:rsidRDefault="004316DB" w:rsidP="00C0214F">
      <w:pPr>
        <w:rPr>
          <w:rFonts w:cs="B Nazanin"/>
        </w:rPr>
      </w:pPr>
      <w:r>
        <w:rPr>
          <w:rFonts w:cs="B Nazanin"/>
          <w:noProof/>
        </w:rPr>
        <mc:AlternateContent>
          <mc:Choice Requires="wps">
            <w:drawing>
              <wp:inline distT="0" distB="0" distL="0" distR="0">
                <wp:extent cx="6854190" cy="3807460"/>
                <wp:effectExtent l="19050" t="19050" r="22860" b="21590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4190" cy="3807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2F1" w:rsidRPr="00A55F99" w:rsidRDefault="00BE72F1" w:rsidP="00C0214F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الف) مشخصات سفر و متقاضی</w:t>
                            </w:r>
                          </w:p>
                          <w:p w:rsidR="00BE72F1" w:rsidRPr="004E1B8A" w:rsidRDefault="0033152A" w:rsidP="000A1B0F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معاون 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 xml:space="preserve">محترم </w:t>
                            </w:r>
                            <w:r w:rsidR="000A1B0F">
                              <w:rPr>
                                <w:rFonts w:cs="B Nazanin" w:hint="cs"/>
                                <w:rtl/>
                              </w:rPr>
                              <w:t>پژوهش و فناوری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، با سلام و احترام</w:t>
                            </w:r>
                            <w:r w:rsidR="00F05956">
                              <w:rPr>
                                <w:rFonts w:cs="B Nazanin" w:hint="cs"/>
                                <w:rtl/>
                              </w:rPr>
                              <w:t>،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</w:p>
                          <w:p w:rsidR="00BE72F1" w:rsidRDefault="0033152A" w:rsidP="00B45272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="00BE72F1" w:rsidRPr="004E1B8A">
                              <w:rPr>
                                <w:rFonts w:cs="B Nazanin" w:hint="cs"/>
                                <w:rtl/>
                              </w:rPr>
                              <w:t xml:space="preserve">به پيوست درخواست شرکت در مجمع علمي بين المللي (خارج از کشور) 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>با مشخصات زير تقديم مي گردد. خواهشمند است نسبت به تخصیص کمک هزینه های مقرر اقدام فرمایند.</w:t>
                            </w:r>
                          </w:p>
                          <w:tbl>
                            <w:tblPr>
                              <w:bidiVisual/>
                              <w:tblW w:w="10585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2073"/>
                              <w:gridCol w:w="713"/>
                              <w:gridCol w:w="1139"/>
                              <w:gridCol w:w="2340"/>
                              <w:gridCol w:w="1260"/>
                              <w:gridCol w:w="3060"/>
                            </w:tblGrid>
                            <w:tr w:rsidR="00BE72F1" w:rsidRPr="00A55F99">
                              <w:tc>
                                <w:tcPr>
                                  <w:tcW w:w="2073" w:type="dxa"/>
                                </w:tcPr>
                                <w:p w:rsidR="00BE72F1" w:rsidRPr="00A55F99" w:rsidRDefault="00BE72F1" w:rsidP="0034272E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نام 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دانشجوی</w:t>
                                  </w: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 xml:space="preserve"> متقاضي</w:t>
                                  </w: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مقطع</w:t>
                                  </w: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دانشكده / گروه</w:t>
                                  </w: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عنوان همايش ( كنفرانس )</w:t>
                                  </w: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كشور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/شهر</w:t>
                                  </w: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:rsidR="00BE72F1" w:rsidRPr="00A55F99" w:rsidRDefault="00F05956" w:rsidP="00A55F99">
                                  <w:pPr>
                                    <w:rPr>
                                      <w:rFonts w:cs="B Nazanin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تاريخ برگزاري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(از... تا...</w:t>
                                  </w:r>
                                  <w:r w:rsidRPr="00A55F99"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هجری شمسی</w:t>
                                  </w:r>
                                  <w:r>
                                    <w:rPr>
                                      <w:rFonts w:cs="B Nazanin" w:hint="cs"/>
                                      <w:b/>
                                      <w:bCs/>
                                      <w:sz w:val="22"/>
                                      <w:szCs w:val="22"/>
                                      <w:rtl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BE72F1" w:rsidRPr="00A55F99">
                              <w:tc>
                                <w:tcPr>
                                  <w:tcW w:w="2073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13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9" w:type="dxa"/>
                                </w:tcPr>
                                <w:p w:rsidR="00BE72F1" w:rsidRPr="00A55F99" w:rsidRDefault="00BE72F1" w:rsidP="00A55F99">
                                  <w:pPr>
                                    <w:jc w:val="right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0" w:type="dxa"/>
                                </w:tcPr>
                                <w:p w:rsidR="00BE72F1" w:rsidRPr="00A55F99" w:rsidRDefault="00BE72F1" w:rsidP="00A55F99">
                                  <w:pPr>
                                    <w:jc w:val="right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60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060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BE72F1" w:rsidRPr="00A55F99">
                              <w:tc>
                                <w:tcPr>
                                  <w:tcW w:w="2073" w:type="dxa"/>
                                </w:tcPr>
                                <w:p w:rsidR="00BE72F1" w:rsidRPr="0034272E" w:rsidRDefault="00BE72F1" w:rsidP="00A55F99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34272E">
                                    <w:rPr>
                                      <w:rFonts w:cs="B Nazanin" w:hint="cs"/>
                                      <w:rtl/>
                                    </w:rPr>
                                    <w:t>عنوان مقاله پذیرفته شده:</w:t>
                                  </w:r>
                                </w:p>
                              </w:tc>
                              <w:tc>
                                <w:tcPr>
                                  <w:tcW w:w="8512" w:type="dxa"/>
                                  <w:gridSpan w:val="5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E72F1" w:rsidRDefault="00BE72F1" w:rsidP="00C0214F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ضمنا اینجانب </w:t>
                            </w:r>
                          </w:p>
                          <w:tbl>
                            <w:tblPr>
                              <w:bidiVisual/>
                              <w:tblW w:w="10413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798"/>
                              <w:gridCol w:w="1710"/>
                              <w:gridCol w:w="1905"/>
                            </w:tblGrid>
                            <w:tr w:rsidR="00BE72F1" w:rsidRPr="00A55F99">
                              <w:tc>
                                <w:tcPr>
                                  <w:tcW w:w="6798" w:type="dxa"/>
                                </w:tcPr>
                                <w:p w:rsidR="00BE72F1" w:rsidRPr="00A55F99" w:rsidRDefault="00BE72F1" w:rsidP="00B45272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متقاضی صدور مجوز خروج از کشور از تاریخ         تا        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BE72F1" w:rsidRPr="00A55F99" w:rsidRDefault="00BE72F1" w:rsidP="00E239E5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مي باش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B Nazanin"/>
                                    </w:rPr>
                                    <w:t xml:space="preserve">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</w:tcPr>
                                <w:p w:rsidR="00BE72F1" w:rsidRPr="00A55F99" w:rsidRDefault="00BE72F1" w:rsidP="00B45272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نمي باش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  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</w:tr>
                            <w:tr w:rsidR="00BE72F1" w:rsidRPr="00A55F99">
                              <w:tc>
                                <w:tcPr>
                                  <w:tcW w:w="6798" w:type="dxa"/>
                                </w:tcPr>
                                <w:p w:rsidR="00BE72F1" w:rsidRPr="00A55F99" w:rsidRDefault="00BE72F1" w:rsidP="00B45272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متقاضی کمک هزینه پردیس (با پیوست دو مقاله کنفرانس یا یک مقاله ژورنال چاپ شده) 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BE72F1" w:rsidRPr="00A55F99" w:rsidRDefault="00BE72F1" w:rsidP="00E239E5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مي باش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نمي باش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  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</w:tr>
                            <w:tr w:rsidR="00BE72F1" w:rsidRPr="00A55F99">
                              <w:tc>
                                <w:tcPr>
                                  <w:tcW w:w="6798" w:type="dxa"/>
                                </w:tcPr>
                                <w:p w:rsidR="00BE72F1" w:rsidRDefault="00BE72F1" w:rsidP="00B22DE1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دانشجوی بورسیه 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BE72F1" w:rsidRPr="00A55F99" w:rsidRDefault="00BE72F1" w:rsidP="00B96A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مي باش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</w:tcPr>
                                <w:p w:rsidR="00BE72F1" w:rsidRPr="00A55F99" w:rsidRDefault="00BE72F1" w:rsidP="00B96A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نمي باش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م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   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</w:tr>
                            <w:tr w:rsidR="00BE72F1" w:rsidRPr="00A55F99">
                              <w:tc>
                                <w:tcPr>
                                  <w:tcW w:w="6798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 xml:space="preserve">قبلا از تسهیلات دانشگاه برای مسافرت علمی 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 xml:space="preserve">استفاده کرده ام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1905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 xml:space="preserve">استفاده نکرده ام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</w:tr>
                          </w:tbl>
                          <w:p w:rsidR="0033152A" w:rsidRPr="00BB3421" w:rsidRDefault="00BE72F1" w:rsidP="0033152A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به</w:t>
                            </w:r>
                            <w:r w:rsidR="0033152A">
                              <w:rPr>
                                <w:rFonts w:cs="B Nazanin" w:hint="cs"/>
                                <w:rtl/>
                              </w:rPr>
                              <w:t xml:space="preserve"> پیوست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 w:rsidRPr="00B45272">
                              <w:rPr>
                                <w:rtl/>
                              </w:rPr>
                              <w:t>□</w:t>
                            </w:r>
                            <w:r w:rsidRPr="00B45272">
                              <w:rPr>
                                <w:rFonts w:cs="B Nazanin" w:hint="cs"/>
                                <w:rtl/>
                              </w:rPr>
                              <w:t xml:space="preserve">  پذيرش قطعي مقاله يا پوستر،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</w:t>
                            </w:r>
                            <w:r w:rsidRPr="00B45272">
                              <w:rPr>
                                <w:rtl/>
                              </w:rPr>
                              <w:t>□</w:t>
                            </w:r>
                            <w:r w:rsidRPr="00B45272">
                              <w:rPr>
                                <w:rFonts w:cs="B Nazanin" w:hint="cs"/>
                                <w:rtl/>
                              </w:rPr>
                              <w:t xml:space="preserve"> يك نسخه از اصل مقاله،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Pr="00B45272">
                              <w:rPr>
                                <w:rtl/>
                              </w:rPr>
                              <w:t>□</w:t>
                            </w:r>
                            <w:r w:rsidRPr="00B45272">
                              <w:rPr>
                                <w:rFonts w:cs="B Nazanin" w:hint="cs"/>
                                <w:rtl/>
                              </w:rPr>
                              <w:t xml:space="preserve"> گواهی اشتغال به تحصیل (در زمان کنفرانس) جهت استحضار و دس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تور به اقدام مقتضي ارسال مي گردد.</w:t>
                            </w:r>
                            <w:r w:rsidRPr="00AC3FD4">
                              <w:rPr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 w:rsidRPr="00BB342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امضا</w:t>
                            </w:r>
                            <w:r w:rsidR="00BB342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ی</w:t>
                            </w:r>
                            <w:r w:rsidRPr="00BB342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دانشجو</w:t>
                            </w:r>
                          </w:p>
                          <w:p w:rsidR="00BE72F1" w:rsidRDefault="00BE72F1" w:rsidP="005C0151">
                            <w:pPr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539.7pt;height:299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" strokeweight="3pt">
                <v:stroke linestyle="thinThin"/>
                <v:textbox>
                  <w:txbxContent>
                    <w:p w:rsidR="00BE72F1" w:rsidRPr="00A55F99" w:rsidRDefault="00BE72F1" w:rsidP="00C0214F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A55F99">
                        <w:rPr>
                          <w:rFonts w:cs="B Nazanin" w:hint="cs"/>
                          <w:b/>
                          <w:bCs/>
                          <w:rtl/>
                        </w:rPr>
                        <w:t>الف) مشخصات سفر و متقاضی</w:t>
                      </w:r>
                    </w:p>
                    <w:p w:rsidR="00BE72F1" w:rsidRPr="004E1B8A" w:rsidRDefault="0033152A" w:rsidP="000A1B0F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معاون </w:t>
                      </w:r>
                      <w:r w:rsidR="00BE72F1">
                        <w:rPr>
                          <w:rFonts w:cs="B Nazanin" w:hint="cs"/>
                          <w:rtl/>
                        </w:rPr>
                        <w:t xml:space="preserve">محترم </w:t>
                      </w:r>
                      <w:r w:rsidR="000A1B0F">
                        <w:rPr>
                          <w:rFonts w:cs="B Nazanin" w:hint="cs"/>
                          <w:rtl/>
                        </w:rPr>
                        <w:t>پژوهش و فناوری</w:t>
                      </w:r>
                      <w:r>
                        <w:rPr>
                          <w:rFonts w:cs="B Nazanin" w:hint="cs"/>
                          <w:rtl/>
                        </w:rPr>
                        <w:t>، با سلام و احترام</w:t>
                      </w:r>
                      <w:r w:rsidR="00F05956">
                        <w:rPr>
                          <w:rFonts w:cs="B Nazanin" w:hint="cs"/>
                          <w:rtl/>
                        </w:rPr>
                        <w:t>،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</w:t>
                      </w:r>
                    </w:p>
                    <w:p w:rsidR="00BE72F1" w:rsidRDefault="0033152A" w:rsidP="00B45272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 </w:t>
                      </w:r>
                      <w:r w:rsidR="00BE72F1" w:rsidRPr="004E1B8A">
                        <w:rPr>
                          <w:rFonts w:cs="B Nazanin" w:hint="cs"/>
                          <w:rtl/>
                        </w:rPr>
                        <w:t xml:space="preserve">به پيوست درخواست شرکت در مجمع علمي بين المللي (خارج از کشور) </w:t>
                      </w:r>
                      <w:r w:rsidR="00BE72F1">
                        <w:rPr>
                          <w:rFonts w:cs="B Nazanin" w:hint="cs"/>
                          <w:rtl/>
                        </w:rPr>
                        <w:t>با مشخصات زير تقديم مي گردد. خواهشمند است نسبت به تخصیص کمک هزینه های مقرر اقدام فرمایند.</w:t>
                      </w:r>
                    </w:p>
                    <w:tbl>
                      <w:tblPr>
                        <w:bidiVisual/>
                        <w:tblW w:w="10585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2073"/>
                        <w:gridCol w:w="713"/>
                        <w:gridCol w:w="1139"/>
                        <w:gridCol w:w="2340"/>
                        <w:gridCol w:w="1260"/>
                        <w:gridCol w:w="3060"/>
                      </w:tblGrid>
                      <w:tr w:rsidR="00BE72F1" w:rsidRPr="00A55F99">
                        <w:tc>
                          <w:tcPr>
                            <w:tcW w:w="2073" w:type="dxa"/>
                          </w:tcPr>
                          <w:p w:rsidR="00BE72F1" w:rsidRPr="00A55F99" w:rsidRDefault="00BE72F1" w:rsidP="0034272E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نام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دانشجوی</w:t>
                            </w: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متقاضي</w:t>
                            </w:r>
                          </w:p>
                        </w:tc>
                        <w:tc>
                          <w:tcPr>
                            <w:tcW w:w="713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مقطع</w:t>
                            </w:r>
                          </w:p>
                        </w:tc>
                        <w:tc>
                          <w:tcPr>
                            <w:tcW w:w="1139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دانشكده / گروه</w:t>
                            </w:r>
                          </w:p>
                        </w:tc>
                        <w:tc>
                          <w:tcPr>
                            <w:tcW w:w="2340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عنوان همايش ( كنفرانس )</w:t>
                            </w:r>
                          </w:p>
                        </w:tc>
                        <w:tc>
                          <w:tcPr>
                            <w:tcW w:w="1260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كشور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/شهر</w:t>
                            </w:r>
                          </w:p>
                        </w:tc>
                        <w:tc>
                          <w:tcPr>
                            <w:tcW w:w="3060" w:type="dxa"/>
                          </w:tcPr>
                          <w:p w:rsidR="00BE72F1" w:rsidRPr="00A55F99" w:rsidRDefault="00F05956" w:rsidP="00A55F99">
                            <w:pPr>
                              <w:rPr>
                                <w:rFonts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تاريخ برگزاري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(از... تا...</w:t>
                            </w: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هجری شمسی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)</w:t>
                            </w:r>
                          </w:p>
                        </w:tc>
                      </w:tr>
                      <w:tr w:rsidR="00BE72F1" w:rsidRPr="00A55F99">
                        <w:tc>
                          <w:tcPr>
                            <w:tcW w:w="2073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713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139" w:type="dxa"/>
                          </w:tcPr>
                          <w:p w:rsidR="00BE72F1" w:rsidRPr="00A55F99" w:rsidRDefault="00BE72F1" w:rsidP="00A55F99">
                            <w:pPr>
                              <w:jc w:val="right"/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340" w:type="dxa"/>
                          </w:tcPr>
                          <w:p w:rsidR="00BE72F1" w:rsidRPr="00A55F99" w:rsidRDefault="00BE72F1" w:rsidP="00A55F99">
                            <w:pPr>
                              <w:jc w:val="right"/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1260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060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  <w:tr w:rsidR="00BE72F1" w:rsidRPr="00A55F99">
                        <w:tc>
                          <w:tcPr>
                            <w:tcW w:w="2073" w:type="dxa"/>
                          </w:tcPr>
                          <w:p w:rsidR="00BE72F1" w:rsidRPr="0034272E" w:rsidRDefault="00BE72F1" w:rsidP="00A55F9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34272E">
                              <w:rPr>
                                <w:rFonts w:cs="B Nazanin" w:hint="cs"/>
                                <w:rtl/>
                              </w:rPr>
                              <w:t>عنوان مقاله پذیرفته شده:</w:t>
                            </w:r>
                          </w:p>
                        </w:tc>
                        <w:tc>
                          <w:tcPr>
                            <w:tcW w:w="8512" w:type="dxa"/>
                            <w:gridSpan w:val="5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E72F1" w:rsidRDefault="00BE72F1" w:rsidP="00C0214F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ضمنا اینجانب </w:t>
                      </w:r>
                    </w:p>
                    <w:tbl>
                      <w:tblPr>
                        <w:bidiVisual/>
                        <w:tblW w:w="10413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798"/>
                        <w:gridCol w:w="1710"/>
                        <w:gridCol w:w="1905"/>
                      </w:tblGrid>
                      <w:tr w:rsidR="00BE72F1" w:rsidRPr="00A55F99">
                        <w:tc>
                          <w:tcPr>
                            <w:tcW w:w="6798" w:type="dxa"/>
                          </w:tcPr>
                          <w:p w:rsidR="00BE72F1" w:rsidRPr="00A55F99" w:rsidRDefault="00BE72F1" w:rsidP="00B45272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متقاضی صدور مجوز خروج از کشور از تاریخ         تا        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BE72F1" w:rsidRPr="00A55F99" w:rsidRDefault="00BE72F1" w:rsidP="00E239E5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مي باش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cs="B Nazanin"/>
                              </w:rPr>
                              <w:t xml:space="preserve">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1905" w:type="dxa"/>
                          </w:tcPr>
                          <w:p w:rsidR="00BE72F1" w:rsidRPr="00A55F99" w:rsidRDefault="00BE72F1" w:rsidP="00B45272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نمي باش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</w:tr>
                      <w:tr w:rsidR="00BE72F1" w:rsidRPr="00A55F99">
                        <w:tc>
                          <w:tcPr>
                            <w:tcW w:w="6798" w:type="dxa"/>
                          </w:tcPr>
                          <w:p w:rsidR="00BE72F1" w:rsidRPr="00A55F99" w:rsidRDefault="00BE72F1" w:rsidP="00B45272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متقاضی کمک هزینه پردیس (با پیوست دو مقاله کنفرانس یا یک مقاله ژورنال چاپ شده) 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BE72F1" w:rsidRPr="00A55F99" w:rsidRDefault="00BE72F1" w:rsidP="00E239E5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مي باش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1905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نمي باش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</w:tr>
                      <w:tr w:rsidR="00BE72F1" w:rsidRPr="00A55F99">
                        <w:tc>
                          <w:tcPr>
                            <w:tcW w:w="6798" w:type="dxa"/>
                          </w:tcPr>
                          <w:p w:rsidR="00BE72F1" w:rsidRDefault="00BE72F1" w:rsidP="00B22DE1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دانشجوی بورسیه 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BE72F1" w:rsidRPr="00A55F99" w:rsidRDefault="00BE72F1" w:rsidP="00B96A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مي باش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1905" w:type="dxa"/>
                          </w:tcPr>
                          <w:p w:rsidR="00BE72F1" w:rsidRPr="00A55F99" w:rsidRDefault="00BE72F1" w:rsidP="00B96A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نمي باش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  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</w:tr>
                      <w:tr w:rsidR="00BE72F1" w:rsidRPr="00A55F99">
                        <w:tc>
                          <w:tcPr>
                            <w:tcW w:w="6798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قبلا از تسهیلات دانشگاه برای مسافرت علمی 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 xml:space="preserve">استفاده کرده ام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1905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 xml:space="preserve">استفاده نکرده ام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</w:tr>
                    </w:tbl>
                    <w:p w:rsidR="0033152A" w:rsidRPr="00BB3421" w:rsidRDefault="00BE72F1" w:rsidP="0033152A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به</w:t>
                      </w:r>
                      <w:r w:rsidR="0033152A">
                        <w:rPr>
                          <w:rFonts w:cs="B Nazanin" w:hint="cs"/>
                          <w:rtl/>
                        </w:rPr>
                        <w:t xml:space="preserve"> پیوست </w:t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 w:rsidRPr="00B45272">
                        <w:rPr>
                          <w:rtl/>
                        </w:rPr>
                        <w:t>□</w:t>
                      </w:r>
                      <w:r w:rsidRPr="00B45272">
                        <w:rPr>
                          <w:rFonts w:cs="B Nazanin" w:hint="cs"/>
                          <w:rtl/>
                        </w:rPr>
                        <w:t xml:space="preserve">  پذيرش قطعي مقاله يا پوستر،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   </w:t>
                      </w:r>
                      <w:r w:rsidRPr="00B45272">
                        <w:rPr>
                          <w:rtl/>
                        </w:rPr>
                        <w:t>□</w:t>
                      </w:r>
                      <w:r w:rsidRPr="00B45272">
                        <w:rPr>
                          <w:rFonts w:cs="B Nazanin" w:hint="cs"/>
                          <w:rtl/>
                        </w:rPr>
                        <w:t xml:space="preserve"> يك نسخه از اصل مقاله، 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 </w:t>
                      </w:r>
                      <w:r w:rsidRPr="00B45272">
                        <w:rPr>
                          <w:rtl/>
                        </w:rPr>
                        <w:t>□</w:t>
                      </w:r>
                      <w:r w:rsidRPr="00B45272">
                        <w:rPr>
                          <w:rFonts w:cs="B Nazanin" w:hint="cs"/>
                          <w:rtl/>
                        </w:rPr>
                        <w:t xml:space="preserve"> گواهی اشتغال به تحصیل (در زمان کنفرانس) جهت استحضار و دس</w:t>
                      </w:r>
                      <w:r>
                        <w:rPr>
                          <w:rFonts w:cs="B Nazanin" w:hint="cs"/>
                          <w:rtl/>
                        </w:rPr>
                        <w:t>تور به اقدام مقتضي ارسال مي گردد.</w:t>
                      </w:r>
                      <w:r w:rsidRPr="00AC3FD4">
                        <w:rPr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 w:rsidRPr="00BB3421">
                        <w:rPr>
                          <w:rFonts w:cs="B Nazanin" w:hint="cs"/>
                          <w:b/>
                          <w:bCs/>
                          <w:rtl/>
                        </w:rPr>
                        <w:t>امضا</w:t>
                      </w:r>
                      <w:r w:rsidR="00BB3421">
                        <w:rPr>
                          <w:rFonts w:cs="B Nazanin" w:hint="cs"/>
                          <w:b/>
                          <w:bCs/>
                          <w:rtl/>
                        </w:rPr>
                        <w:t>ی</w:t>
                      </w:r>
                      <w:r w:rsidRPr="00BB3421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دانشجو</w:t>
                      </w:r>
                    </w:p>
                    <w:p w:rsidR="00BE72F1" w:rsidRDefault="00BE72F1" w:rsidP="005C0151">
                      <w:pPr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  <w:r>
                        <w:rPr>
                          <w:rFonts w:cs="B Nazanin" w:hint="cs"/>
                          <w:rtl/>
                        </w:rPr>
                        <w:tab/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:rsidR="009C2BEF" w:rsidRPr="004F5D25" w:rsidRDefault="009C2BEF" w:rsidP="002344F6">
      <w:pPr>
        <w:rPr>
          <w:sz w:val="16"/>
          <w:szCs w:val="16"/>
        </w:rPr>
      </w:pPr>
    </w:p>
    <w:p w:rsidR="009C2BEF" w:rsidRDefault="004316DB">
      <w:r>
        <w:rPr>
          <w:rFonts w:cs="B Nazanin"/>
          <w:noProof/>
        </w:rPr>
        <mc:AlternateContent>
          <mc:Choice Requires="wps">
            <w:drawing>
              <wp:inline distT="0" distB="0" distL="0" distR="0">
                <wp:extent cx="6717030" cy="1764030"/>
                <wp:effectExtent l="19050" t="19050" r="26670" b="26670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7030" cy="1764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2F1" w:rsidRPr="00A55F99" w:rsidRDefault="00BE72F1" w:rsidP="00CB037D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ب) </w:t>
                            </w: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موافقت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استاد راهنما</w:t>
                            </w: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و </w:t>
                            </w:r>
                            <w:r w:rsidR="00CB037D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مدیر </w:t>
                            </w: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گروه</w:t>
                            </w:r>
                          </w:p>
                          <w:p w:rsidR="00BE72F1" w:rsidRPr="004E1B8A" w:rsidRDefault="000A1B0F" w:rsidP="000A1B0F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معاونت محترم پژوهش و فناوری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 xml:space="preserve"> پردیس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ابوریحان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>، با سلام</w:t>
                            </w:r>
                            <w:r w:rsidR="0033152A">
                              <w:rPr>
                                <w:rFonts w:cs="B Nazanin" w:hint="cs"/>
                                <w:rtl/>
                              </w:rPr>
                              <w:t xml:space="preserve"> و احترام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 xml:space="preserve">، </w:t>
                            </w:r>
                          </w:p>
                          <w:p w:rsidR="00BE72F1" w:rsidRDefault="00BE72F1" w:rsidP="00FE4FB5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ضمن موافقت با سفر فوق الذکر موارد زیر تایید می گردند،</w:t>
                            </w:r>
                            <w:r w:rsidRPr="00FE4FB5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خواهشمنداست دستور به اقدام لازم</w:t>
                            </w:r>
                            <w:r w:rsidR="0033152A">
                              <w:rPr>
                                <w:rFonts w:cs="B Nazanin" w:hint="cs"/>
                                <w:rtl/>
                              </w:rPr>
                              <w:t xml:space="preserve"> صادر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فرمایند.</w:t>
                            </w:r>
                          </w:p>
                          <w:tbl>
                            <w:tblPr>
                              <w:bidiVisual/>
                              <w:tblW w:w="10398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6258"/>
                              <w:gridCol w:w="1710"/>
                              <w:gridCol w:w="2430"/>
                            </w:tblGrid>
                            <w:tr w:rsidR="00BE72F1" w:rsidRPr="00A55F99">
                              <w:tc>
                                <w:tcPr>
                                  <w:tcW w:w="6258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اعتبار علمي همايش مورد تائيد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مي باشد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    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2430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>نمي باشد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</w:tr>
                            <w:tr w:rsidR="00BE72F1" w:rsidRPr="00A55F99">
                              <w:tc>
                                <w:tcPr>
                                  <w:tcW w:w="6258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نامبرده توانایی ارائه مطالب به زبان کنفرانس را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</w:tcPr>
                                <w:p w:rsidR="00BE72F1" w:rsidRPr="00A55F99" w:rsidRDefault="00BE72F1" w:rsidP="00A55F99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 w:rsidRPr="00A55F99"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>د</w:t>
                                  </w:r>
                                  <w:r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 xml:space="preserve">ارد   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     </w:t>
                                  </w:r>
                                  <w:r w:rsidRPr="00A55F99">
                                    <w:rPr>
                                      <w:rFonts w:cs="B Nazanin" w:hint="cs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  <w:tc>
                                <w:tcPr>
                                  <w:tcW w:w="2430" w:type="dxa"/>
                                </w:tcPr>
                                <w:p w:rsidR="00BE72F1" w:rsidRPr="00A55F99" w:rsidRDefault="00BE72F1" w:rsidP="00B22DE1">
                                  <w:pPr>
                                    <w:rPr>
                                      <w:rFonts w:cs="B Nazanin"/>
                                      <w:noProof/>
                                      <w:rtl/>
                                      <w:lang w:bidi="ar-SA"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>ن</w:t>
                                  </w:r>
                                  <w:r w:rsidRPr="00A55F99"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>د</w:t>
                                  </w:r>
                                  <w:r>
                                    <w:rPr>
                                      <w:rFonts w:cs="B Nazanin" w:hint="cs"/>
                                      <w:noProof/>
                                      <w:rtl/>
                                      <w:lang w:bidi="ar-SA"/>
                                    </w:rPr>
                                    <w:t xml:space="preserve">ارد     </w:t>
                                  </w:r>
                                  <w:r w:rsidRPr="00A55F99">
                                    <w:rPr>
                                      <w:rFonts w:cs="B Nazanin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tl/>
                                    </w:rPr>
                                    <w:t>□</w:t>
                                  </w:r>
                                </w:p>
                              </w:tc>
                            </w:tr>
                          </w:tbl>
                          <w:p w:rsidR="00BE72F1" w:rsidRPr="003B13F3" w:rsidRDefault="00BE72F1" w:rsidP="00CB037D">
                            <w:pPr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امضای استاد راهنما</w:t>
                            </w: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  <w:t xml:space="preserve">امضای </w:t>
                            </w:r>
                            <w:r w:rsidR="00CB037D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مدیر </w:t>
                            </w:r>
                            <w:r w:rsidR="0033152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گروه:</w:t>
                            </w: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  <w:t>تاريخ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4" o:spid="_x0000_s1027" type="#_x0000_t202" style="width:528.9pt;height:138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" strokeweight="3pt">
                <v:stroke linestyle="thinThin"/>
                <v:textbox>
                  <w:txbxContent>
                    <w:p w:rsidR="00BE72F1" w:rsidRPr="00A55F99" w:rsidRDefault="00BE72F1" w:rsidP="00CB037D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A55F99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ب) </w:t>
                      </w:r>
                      <w:r w:rsidRPr="00A55F99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موافقت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استاد راهنما</w:t>
                      </w:r>
                      <w:r w:rsidRPr="00A55F99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و </w:t>
                      </w:r>
                      <w:r w:rsidR="00CB037D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مدیر </w:t>
                      </w:r>
                      <w:r w:rsidRPr="00A55F99">
                        <w:rPr>
                          <w:rFonts w:cs="B Nazanin" w:hint="cs"/>
                          <w:b/>
                          <w:bCs/>
                          <w:rtl/>
                        </w:rPr>
                        <w:t>گروه</w:t>
                      </w:r>
                    </w:p>
                    <w:p w:rsidR="00BE72F1" w:rsidRPr="004E1B8A" w:rsidRDefault="000A1B0F" w:rsidP="000A1B0F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معاونت محترم پژوهش و فناوری</w:t>
                      </w:r>
                      <w:r w:rsidR="00BE72F1">
                        <w:rPr>
                          <w:rFonts w:cs="B Nazanin" w:hint="cs"/>
                          <w:rtl/>
                        </w:rPr>
                        <w:t xml:space="preserve"> پردیس </w:t>
                      </w:r>
                      <w:r>
                        <w:rPr>
                          <w:rFonts w:cs="B Nazanin" w:hint="cs"/>
                          <w:rtl/>
                        </w:rPr>
                        <w:t>ابوریحان</w:t>
                      </w:r>
                      <w:r w:rsidR="00BE72F1">
                        <w:rPr>
                          <w:rFonts w:cs="B Nazanin" w:hint="cs"/>
                          <w:rtl/>
                        </w:rPr>
                        <w:t>، با سلام</w:t>
                      </w:r>
                      <w:r w:rsidR="0033152A">
                        <w:rPr>
                          <w:rFonts w:cs="B Nazanin" w:hint="cs"/>
                          <w:rtl/>
                        </w:rPr>
                        <w:t xml:space="preserve"> و احترام</w:t>
                      </w:r>
                      <w:r w:rsidR="00BE72F1">
                        <w:rPr>
                          <w:rFonts w:cs="B Nazanin" w:hint="cs"/>
                          <w:rtl/>
                        </w:rPr>
                        <w:t xml:space="preserve">، </w:t>
                      </w:r>
                    </w:p>
                    <w:p w:rsidR="00BE72F1" w:rsidRDefault="00BE72F1" w:rsidP="00FE4FB5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ضمن موافقت با سفر فوق الذکر موارد زیر تایید می گردند،</w:t>
                      </w:r>
                      <w:r w:rsidRPr="00FE4FB5"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rtl/>
                        </w:rPr>
                        <w:t>خواهشمنداست دستور به اقدام لازم</w:t>
                      </w:r>
                      <w:r w:rsidR="0033152A">
                        <w:rPr>
                          <w:rFonts w:cs="B Nazanin" w:hint="cs"/>
                          <w:rtl/>
                        </w:rPr>
                        <w:t xml:space="preserve"> صادر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فرمایند.</w:t>
                      </w:r>
                    </w:p>
                    <w:tbl>
                      <w:tblPr>
                        <w:bidiVisual/>
                        <w:tblW w:w="10398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6258"/>
                        <w:gridCol w:w="1710"/>
                        <w:gridCol w:w="2430"/>
                      </w:tblGrid>
                      <w:tr w:rsidR="00BE72F1" w:rsidRPr="00A55F99">
                        <w:tc>
                          <w:tcPr>
                            <w:tcW w:w="6258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اعتبار علمي همايش مورد تائيد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مي باشد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    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2430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>نمي باشد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</w:tr>
                      <w:tr w:rsidR="00BE72F1" w:rsidRPr="00A55F99">
                        <w:tc>
                          <w:tcPr>
                            <w:tcW w:w="6258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نامبرده توانایی ارائه مطالب به زبان کنفرانس را</w:t>
                            </w:r>
                          </w:p>
                        </w:tc>
                        <w:tc>
                          <w:tcPr>
                            <w:tcW w:w="1710" w:type="dxa"/>
                          </w:tcPr>
                          <w:p w:rsidR="00BE72F1" w:rsidRPr="00A55F99" w:rsidRDefault="00BE72F1" w:rsidP="00A55F99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 w:rsidRPr="00A55F99"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>د</w:t>
                            </w:r>
                            <w:r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 xml:space="preserve">ارد   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     </w:t>
                            </w:r>
                            <w:r w:rsidRPr="00A55F99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  <w:tc>
                          <w:tcPr>
                            <w:tcW w:w="2430" w:type="dxa"/>
                          </w:tcPr>
                          <w:p w:rsidR="00BE72F1" w:rsidRPr="00A55F99" w:rsidRDefault="00BE72F1" w:rsidP="00B22DE1">
                            <w:pPr>
                              <w:rPr>
                                <w:rFonts w:cs="B Nazanin"/>
                                <w:noProof/>
                                <w:rtl/>
                                <w:lang w:bidi="ar-SA"/>
                              </w:rPr>
                            </w:pPr>
                            <w:r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>ن</w:t>
                            </w:r>
                            <w:r w:rsidRPr="00A55F99"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>د</w:t>
                            </w:r>
                            <w:r>
                              <w:rPr>
                                <w:rFonts w:cs="B Nazanin" w:hint="cs"/>
                                <w:noProof/>
                                <w:rtl/>
                                <w:lang w:bidi="ar-SA"/>
                              </w:rPr>
                              <w:t xml:space="preserve">ارد     </w:t>
                            </w:r>
                            <w:r w:rsidRPr="00A55F99">
                              <w:rPr>
                                <w:rFonts w:cs="B Nazanin"/>
                              </w:rPr>
                              <w:t xml:space="preserve">     </w:t>
                            </w:r>
                            <w:r>
                              <w:rPr>
                                <w:rtl/>
                              </w:rPr>
                              <w:t>□</w:t>
                            </w:r>
                          </w:p>
                        </w:tc>
                      </w:tr>
                    </w:tbl>
                    <w:p w:rsidR="00BE72F1" w:rsidRPr="003B13F3" w:rsidRDefault="00BE72F1" w:rsidP="00CB037D">
                      <w:pPr>
                        <w:rPr>
                          <w:rFonts w:cs="B Nazanin"/>
                          <w:b/>
                          <w:bCs/>
                        </w:rPr>
                      </w:pP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>امضای استاد راهنما</w:t>
                      </w: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  <w:t xml:space="preserve">امضای </w:t>
                      </w:r>
                      <w:r w:rsidR="00CB037D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مدیر </w:t>
                      </w:r>
                      <w:r w:rsidR="0033152A">
                        <w:rPr>
                          <w:rFonts w:cs="B Nazanin" w:hint="cs"/>
                          <w:b/>
                          <w:bCs/>
                          <w:rtl/>
                        </w:rPr>
                        <w:t>گروه:</w:t>
                      </w: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  <w:t>تاريخ 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:rsidR="009C2BEF" w:rsidRPr="004F5D25" w:rsidRDefault="009C2BEF">
      <w:pPr>
        <w:rPr>
          <w:sz w:val="16"/>
          <w:szCs w:val="16"/>
        </w:rPr>
      </w:pPr>
    </w:p>
    <w:p w:rsidR="009C2BEF" w:rsidRDefault="004316DB">
      <w:r>
        <w:rPr>
          <w:rFonts w:cs="B Nazanin"/>
          <w:noProof/>
        </w:rPr>
        <mc:AlternateContent>
          <mc:Choice Requires="wps">
            <w:drawing>
              <wp:inline distT="0" distB="0" distL="0" distR="0">
                <wp:extent cx="6717030" cy="1765300"/>
                <wp:effectExtent l="19050" t="19050" r="26670" b="25400"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7030" cy="176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2F1" w:rsidRPr="0033152A" w:rsidRDefault="00597E30" w:rsidP="00597E30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ج)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موافقت معاونت پژوهش و فناوری </w:t>
                            </w:r>
                            <w:r w:rsidR="00BE72F1" w:rsidRPr="0033152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پردیس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ابوریحان </w:t>
                            </w:r>
                          </w:p>
                          <w:p w:rsidR="00BE72F1" w:rsidRPr="004E1B8A" w:rsidRDefault="0033152A" w:rsidP="0033152A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مدیر 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>محترم شورای فرعی روابط بین الملل،  با سلام</w:t>
                            </w:r>
                            <w:r w:rsidR="00BB3421">
                              <w:rPr>
                                <w:rFonts w:cs="B Nazanin" w:hint="cs"/>
                                <w:rtl/>
                              </w:rPr>
                              <w:t xml:space="preserve"> و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احترام،</w:t>
                            </w:r>
                            <w:r w:rsidR="00BE72F1" w:rsidRPr="00C0214F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</w:p>
                          <w:p w:rsidR="00BE72F1" w:rsidRDefault="00F84077" w:rsidP="00FE4FB5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>ضمن موافقت با سفر، مبالغ پیشنهادی کمک هزینه سفر و سایر مشخصات سفر جهت اقدام لازم به شرح زیر اعلام می گردند.</w:t>
                            </w:r>
                          </w:p>
                          <w:tbl>
                            <w:tblPr>
                              <w:bidiVisual/>
                              <w:tblW w:w="5858" w:type="dxa"/>
                              <w:jc w:val="center"/>
                              <w:tblInd w:w="-1043" w:type="dxa"/>
                              <w:tblBorders>
                                <w:top w:val="single" w:sz="12" w:space="0" w:color="auto"/>
                                <w:left w:val="single" w:sz="12" w:space="0" w:color="auto"/>
                                <w:bottom w:val="single" w:sz="12" w:space="0" w:color="auto"/>
                                <w:right w:val="single" w:sz="12" w:space="0" w:color="auto"/>
                                <w:insideH w:val="single" w:sz="12" w:space="0" w:color="auto"/>
                                <w:insideV w:val="single" w:sz="12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3071"/>
                              <w:gridCol w:w="2787"/>
                            </w:tblGrid>
                            <w:tr w:rsidR="00BE72F1" w:rsidRPr="00A55F99">
                              <w:trPr>
                                <w:jc w:val="center"/>
                              </w:trPr>
                              <w:tc>
                                <w:tcPr>
                                  <w:tcW w:w="3071" w:type="dxa"/>
                                </w:tcPr>
                                <w:p w:rsidR="00BE72F1" w:rsidRPr="00FE4FB5" w:rsidRDefault="00BE72F1" w:rsidP="0045778F">
                                  <w:pPr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FE4FB5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کمک هزینه دانشگاه (ریال)</w:t>
                                  </w:r>
                                </w:p>
                              </w:tc>
                              <w:tc>
                                <w:tcPr>
                                  <w:tcW w:w="2787" w:type="dxa"/>
                                </w:tcPr>
                                <w:p w:rsidR="00BE72F1" w:rsidRPr="00FE4FB5" w:rsidRDefault="00BE72F1" w:rsidP="0045778F">
                                  <w:pPr>
                                    <w:rPr>
                                      <w:rFonts w:cs="B Nazanin"/>
                                      <w:sz w:val="22"/>
                                      <w:szCs w:val="22"/>
                                      <w:rtl/>
                                    </w:rPr>
                                  </w:pPr>
                                  <w:r w:rsidRPr="00FE4FB5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کمک هزینه پردیس</w:t>
                                  </w:r>
                                  <w:r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 xml:space="preserve"> </w:t>
                                  </w:r>
                                  <w:r w:rsidRPr="00FE4FB5">
                                    <w:rPr>
                                      <w:rFonts w:cs="B Nazanin" w:hint="cs"/>
                                      <w:sz w:val="22"/>
                                      <w:szCs w:val="22"/>
                                      <w:rtl/>
                                    </w:rPr>
                                    <w:t>(ریال)</w:t>
                                  </w:r>
                                </w:p>
                              </w:tc>
                            </w:tr>
                            <w:tr w:rsidR="00BE72F1" w:rsidRPr="00A55F99">
                              <w:trPr>
                                <w:jc w:val="center"/>
                              </w:trPr>
                              <w:tc>
                                <w:tcPr>
                                  <w:tcW w:w="3071" w:type="dxa"/>
                                </w:tcPr>
                                <w:p w:rsidR="00BE72F1" w:rsidRPr="00A55F99" w:rsidRDefault="00D223CD" w:rsidP="00D223CD">
                                  <w:pPr>
                                    <w:jc w:val="center"/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  <w:r>
                                    <w:rPr>
                                      <w:rFonts w:cs="B Nazanin" w:hint="cs"/>
                                      <w:rtl/>
                                    </w:rPr>
                                    <w:t>000/500/12</w:t>
                                  </w:r>
                                </w:p>
                              </w:tc>
                              <w:tc>
                                <w:tcPr>
                                  <w:tcW w:w="2787" w:type="dxa"/>
                                </w:tcPr>
                                <w:p w:rsidR="00BE72F1" w:rsidRPr="00A55F99" w:rsidRDefault="00BE72F1" w:rsidP="00B45272">
                                  <w:pPr>
                                    <w:rPr>
                                      <w:rFonts w:cs="B Nazanin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77E" w:rsidRDefault="001A077E" w:rsidP="00023CAB">
                            <w:pPr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دکتر اکبر عرب 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حسینی</w:t>
                            </w:r>
                          </w:p>
                          <w:p w:rsidR="00BE72F1" w:rsidRPr="001A077E" w:rsidRDefault="00597E30" w:rsidP="001A077E">
                            <w:pPr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معاون پژوهش و فناوری</w:t>
                            </w:r>
                            <w:r w:rsidR="00BE72F1" w:rsidRPr="007313B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پردیس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ابوریحان</w:t>
                            </w:r>
                            <w:r w:rsidR="00BE72F1" w:rsidRPr="003C2724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BE72F1" w:rsidRPr="003C2724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BE72F1" w:rsidRPr="003C2724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 w:rsidR="00BE72F1" w:rsidRPr="007313B7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  <w:t>تاريخ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3" o:spid="_x0000_s1028" type="#_x0000_t202" style="width:528.9pt;height:1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" strokeweight="3pt">
                <v:stroke linestyle="thinThin"/>
                <v:textbox>
                  <w:txbxContent>
                    <w:p w:rsidR="00BE72F1" w:rsidRPr="0033152A" w:rsidRDefault="00597E30" w:rsidP="00597E30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ج)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موافقت معاونت پژوهش و فناوری </w:t>
                      </w:r>
                      <w:r w:rsidR="00BE72F1" w:rsidRPr="0033152A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پردیس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ابوریحان </w:t>
                      </w:r>
                    </w:p>
                    <w:p w:rsidR="00BE72F1" w:rsidRPr="004E1B8A" w:rsidRDefault="0033152A" w:rsidP="0033152A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مدیر </w:t>
                      </w:r>
                      <w:r w:rsidR="00BE72F1">
                        <w:rPr>
                          <w:rFonts w:cs="B Nazanin" w:hint="cs"/>
                          <w:rtl/>
                        </w:rPr>
                        <w:t>محترم شورای فرعی روابط بین الملل،  با سلام</w:t>
                      </w:r>
                      <w:r w:rsidR="00BB3421">
                        <w:rPr>
                          <w:rFonts w:cs="B Nazanin" w:hint="cs"/>
                          <w:rtl/>
                        </w:rPr>
                        <w:t xml:space="preserve"> و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احترام،</w:t>
                      </w:r>
                      <w:r w:rsidR="00BE72F1" w:rsidRPr="00C0214F">
                        <w:rPr>
                          <w:rFonts w:cs="B Nazanin" w:hint="cs"/>
                          <w:rtl/>
                        </w:rPr>
                        <w:t xml:space="preserve"> </w:t>
                      </w:r>
                    </w:p>
                    <w:p w:rsidR="00BE72F1" w:rsidRDefault="00F84077" w:rsidP="00FE4FB5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="00BE72F1">
                        <w:rPr>
                          <w:rFonts w:cs="B Nazanin" w:hint="cs"/>
                          <w:rtl/>
                        </w:rPr>
                        <w:t>ضمن موافقت با سفر، مبالغ پیشنهادی کمک هزینه سفر و سایر مشخصات سفر جهت اقدام لازم به شرح زیر اعلام می گردند.</w:t>
                      </w:r>
                    </w:p>
                    <w:tbl>
                      <w:tblPr>
                        <w:bidiVisual/>
                        <w:tblW w:w="5858" w:type="dxa"/>
                        <w:jc w:val="center"/>
                        <w:tblInd w:w="-1043" w:type="dxa"/>
                        <w:tblBorders>
                          <w:top w:val="single" w:sz="12" w:space="0" w:color="auto"/>
                          <w:left w:val="single" w:sz="12" w:space="0" w:color="auto"/>
                          <w:bottom w:val="single" w:sz="12" w:space="0" w:color="auto"/>
                          <w:right w:val="single" w:sz="12" w:space="0" w:color="auto"/>
                          <w:insideH w:val="single" w:sz="12" w:space="0" w:color="auto"/>
                          <w:insideV w:val="single" w:sz="12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3071"/>
                        <w:gridCol w:w="2787"/>
                      </w:tblGrid>
                      <w:tr w:rsidR="00BE72F1" w:rsidRPr="00A55F99">
                        <w:trPr>
                          <w:jc w:val="center"/>
                        </w:trPr>
                        <w:tc>
                          <w:tcPr>
                            <w:tcW w:w="3071" w:type="dxa"/>
                          </w:tcPr>
                          <w:p w:rsidR="00BE72F1" w:rsidRPr="00FE4FB5" w:rsidRDefault="00BE72F1" w:rsidP="0045778F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FE4FB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کمک هزینه دانشگاه (ریال)</w:t>
                            </w:r>
                          </w:p>
                        </w:tc>
                        <w:tc>
                          <w:tcPr>
                            <w:tcW w:w="2787" w:type="dxa"/>
                          </w:tcPr>
                          <w:p w:rsidR="00BE72F1" w:rsidRPr="00FE4FB5" w:rsidRDefault="00BE72F1" w:rsidP="0045778F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FE4FB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کمک هزینه پردیس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FE4FB5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(ریال)</w:t>
                            </w:r>
                          </w:p>
                        </w:tc>
                      </w:tr>
                      <w:tr w:rsidR="00BE72F1" w:rsidRPr="00A55F99">
                        <w:trPr>
                          <w:jc w:val="center"/>
                        </w:trPr>
                        <w:tc>
                          <w:tcPr>
                            <w:tcW w:w="3071" w:type="dxa"/>
                          </w:tcPr>
                          <w:p w:rsidR="00BE72F1" w:rsidRPr="00A55F99" w:rsidRDefault="00D223CD" w:rsidP="00D223CD">
                            <w:pPr>
                              <w:jc w:val="center"/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000/500/12</w:t>
                            </w:r>
                          </w:p>
                        </w:tc>
                        <w:tc>
                          <w:tcPr>
                            <w:tcW w:w="2787" w:type="dxa"/>
                          </w:tcPr>
                          <w:p w:rsidR="00BE72F1" w:rsidRPr="00A55F99" w:rsidRDefault="00BE72F1" w:rsidP="00B45272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77E" w:rsidRDefault="001A077E" w:rsidP="00023CAB">
                      <w:pPr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دکتر اکبر عرب </w:t>
                      </w:r>
                      <w:bookmarkStart w:id="1" w:name="_GoBack"/>
                      <w:bookmarkEnd w:id="1"/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حسینی</w:t>
                      </w:r>
                    </w:p>
                    <w:p w:rsidR="00BE72F1" w:rsidRPr="001A077E" w:rsidRDefault="00597E30" w:rsidP="001A077E">
                      <w:pPr>
                        <w:rPr>
                          <w:rFonts w:cs="B Nazanin"/>
                          <w:b/>
                          <w:bCs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معاون پژوهش و فناوری</w:t>
                      </w:r>
                      <w:r w:rsidR="00BE72F1" w:rsidRPr="007313B7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پردیس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ابوریحان</w:t>
                      </w:r>
                      <w:r w:rsidR="00BE72F1" w:rsidRPr="003C2724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  <w:r w:rsidR="00BE72F1" w:rsidRPr="003C2724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  <w:r w:rsidR="00BE72F1" w:rsidRPr="003C2724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ab/>
                      </w:r>
                      <w:r w:rsidR="00BE72F1" w:rsidRPr="007313B7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  <w:t>تاريخ 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:rsidR="009C2BEF" w:rsidRPr="004F5D25" w:rsidRDefault="009C2BEF">
      <w:pPr>
        <w:rPr>
          <w:sz w:val="16"/>
          <w:szCs w:val="16"/>
        </w:rPr>
      </w:pPr>
    </w:p>
    <w:p w:rsidR="009C2BEF" w:rsidRDefault="004316DB">
      <w:r>
        <w:rPr>
          <w:rFonts w:cs="B Nazanin"/>
          <w:noProof/>
        </w:rPr>
        <mc:AlternateContent>
          <mc:Choice Requires="wps">
            <w:drawing>
              <wp:inline distT="0" distB="0" distL="0" distR="0">
                <wp:extent cx="6717030" cy="1309370"/>
                <wp:effectExtent l="19050" t="19050" r="26670" b="241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17030" cy="1309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72F1" w:rsidRPr="00A55F99" w:rsidRDefault="00BE72F1" w:rsidP="00FE4FB5">
                            <w:pPr>
                              <w:jc w:val="center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د</w:t>
                            </w:r>
                            <w:r w:rsidRPr="00A55F99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) </w:t>
                            </w: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موافقت شورای (فرعی) روابط بین الملل</w:t>
                            </w:r>
                          </w:p>
                          <w:p w:rsidR="00BE72F1" w:rsidRPr="004E1B8A" w:rsidRDefault="00BE72F1" w:rsidP="00FE4FB5">
                            <w:pPr>
                              <w:rPr>
                                <w:rFonts w:cs="B Nazanin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>معاونت</w:t>
                            </w:r>
                            <w:r w:rsidRPr="00C0214F"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محترم روابط بین الملل دانشگاه</w:t>
                            </w:r>
                            <w:r w:rsidR="004C1A4B">
                              <w:rPr>
                                <w:rFonts w:cs="B Nazanin" w:hint="cs"/>
                                <w:rtl/>
                              </w:rPr>
                              <w:t xml:space="preserve">، با سلام و احترام، </w:t>
                            </w:r>
                          </w:p>
                          <w:p w:rsidR="00BE72F1" w:rsidRDefault="00BB3421" w:rsidP="00E239E5">
                            <w:pPr>
                              <w:rPr>
                                <w:rFonts w:cs="B Nazanin"/>
                              </w:rPr>
                            </w:pP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 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>ضمن موافقت با سفر مورد تقاضا خواهشمند است دستور فرمایید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 xml:space="preserve"> </w:t>
                            </w:r>
                            <w:r w:rsidR="00BE72F1">
                              <w:rPr>
                                <w:rFonts w:cs="B Nazanin" w:hint="cs"/>
                                <w:rtl/>
                              </w:rPr>
                              <w:t xml:space="preserve">نسبت به تخصیص کمک هزینه دانشگاه اقدام فرمایند. </w:t>
                            </w:r>
                          </w:p>
                          <w:p w:rsidR="00BE72F1" w:rsidRPr="003B13F3" w:rsidRDefault="007851B6" w:rsidP="00C80498">
                            <w:pPr>
                              <w:rPr>
                                <w:rFonts w:cs="B Nazanin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امضای مدیر </w:t>
                            </w:r>
                            <w:r w:rsidR="00BE72F1"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روابط بین الملل</w:t>
                            </w:r>
                            <w:r w:rsidR="00BB342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 xml:space="preserve"> پردیس </w:t>
                            </w:r>
                            <w:r w:rsidR="00C80498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ابوریحان</w:t>
                            </w:r>
                            <w:r w:rsidR="00480161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:</w:t>
                            </w:r>
                            <w:r w:rsidR="00BE72F1"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BE72F1"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BE72F1"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BE72F1"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</w:r>
                            <w:r w:rsidR="00BE72F1" w:rsidRPr="003B13F3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ab/>
                              <w:t>تاريخ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 Box 2" o:spid="_x0000_s1029" type="#_x0000_t202" style="width:528.9pt;height:103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" strokeweight="3pt">
                <v:stroke linestyle="thinThin"/>
                <v:textbox>
                  <w:txbxContent>
                    <w:p w:rsidR="00BE72F1" w:rsidRPr="00A55F99" w:rsidRDefault="00BE72F1" w:rsidP="00FE4FB5">
                      <w:pPr>
                        <w:jc w:val="center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د</w:t>
                      </w:r>
                      <w:r w:rsidRPr="00A55F99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) </w:t>
                      </w: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>موافقت شورای (فرعی) روابط بین الملل</w:t>
                      </w:r>
                    </w:p>
                    <w:p w:rsidR="00BE72F1" w:rsidRPr="004E1B8A" w:rsidRDefault="00BE72F1" w:rsidP="00FE4FB5">
                      <w:pPr>
                        <w:rPr>
                          <w:rFonts w:cs="B Nazanin"/>
                          <w:rtl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>معاونت</w:t>
                      </w:r>
                      <w:r w:rsidRPr="00C0214F"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>
                        <w:rPr>
                          <w:rFonts w:cs="B Nazanin" w:hint="cs"/>
                          <w:rtl/>
                        </w:rPr>
                        <w:t>محترم روابط بین الملل دانشگاه</w:t>
                      </w:r>
                      <w:r w:rsidR="004C1A4B">
                        <w:rPr>
                          <w:rFonts w:cs="B Nazanin" w:hint="cs"/>
                          <w:rtl/>
                        </w:rPr>
                        <w:t xml:space="preserve">، با سلام و احترام، </w:t>
                      </w:r>
                    </w:p>
                    <w:p w:rsidR="00BE72F1" w:rsidRDefault="00BB3421" w:rsidP="00E239E5">
                      <w:pPr>
                        <w:rPr>
                          <w:rFonts w:cs="B Nazanin"/>
                        </w:rPr>
                      </w:pPr>
                      <w:r>
                        <w:rPr>
                          <w:rFonts w:cs="B Nazanin" w:hint="cs"/>
                          <w:rtl/>
                        </w:rPr>
                        <w:t xml:space="preserve">  </w:t>
                      </w:r>
                      <w:r w:rsidR="00BE72F1">
                        <w:rPr>
                          <w:rFonts w:cs="B Nazanin" w:hint="cs"/>
                          <w:rtl/>
                        </w:rPr>
                        <w:t>ضمن موافقت با سفر مورد تقاضا خواهشمند است دستور فرمایید</w:t>
                      </w:r>
                      <w:r>
                        <w:rPr>
                          <w:rFonts w:cs="B Nazanin" w:hint="cs"/>
                          <w:rtl/>
                        </w:rPr>
                        <w:t xml:space="preserve"> </w:t>
                      </w:r>
                      <w:r w:rsidR="00BE72F1">
                        <w:rPr>
                          <w:rFonts w:cs="B Nazanin" w:hint="cs"/>
                          <w:rtl/>
                        </w:rPr>
                        <w:t xml:space="preserve">نسبت به تخصیص کمک هزینه دانشگاه اقدام فرمایند. </w:t>
                      </w:r>
                    </w:p>
                    <w:p w:rsidR="00BE72F1" w:rsidRPr="003B13F3" w:rsidRDefault="007851B6" w:rsidP="00C80498">
                      <w:pPr>
                        <w:rPr>
                          <w:rFonts w:cs="B Nazanin"/>
                          <w:b/>
                          <w:bCs/>
                        </w:rPr>
                      </w:pPr>
                      <w:r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امضای مدیر </w:t>
                      </w:r>
                      <w:r w:rsidR="00BE72F1"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>روابط بین الملل</w:t>
                      </w:r>
                      <w:r w:rsidR="00BB3421">
                        <w:rPr>
                          <w:rFonts w:cs="B Nazanin" w:hint="cs"/>
                          <w:b/>
                          <w:bCs/>
                          <w:rtl/>
                        </w:rPr>
                        <w:t xml:space="preserve"> پردیس </w:t>
                      </w:r>
                      <w:r w:rsidR="00C80498">
                        <w:rPr>
                          <w:rFonts w:cs="B Nazanin" w:hint="cs"/>
                          <w:b/>
                          <w:bCs/>
                          <w:rtl/>
                        </w:rPr>
                        <w:t>ابوریحان</w:t>
                      </w:r>
                      <w:r w:rsidR="00480161">
                        <w:rPr>
                          <w:rFonts w:cs="B Nazanin" w:hint="cs"/>
                          <w:b/>
                          <w:bCs/>
                          <w:rtl/>
                        </w:rPr>
                        <w:t>:</w:t>
                      </w:r>
                      <w:r w:rsidR="00BE72F1"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="00BE72F1"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="00BE72F1"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="00BE72F1"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</w:r>
                      <w:r w:rsidR="00BE72F1" w:rsidRPr="003B13F3">
                        <w:rPr>
                          <w:rFonts w:cs="B Nazanin" w:hint="cs"/>
                          <w:b/>
                          <w:bCs/>
                          <w:rtl/>
                        </w:rPr>
                        <w:tab/>
                        <w:t>تاريخ :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sectPr w:rsidR="009C2BEF" w:rsidSect="005A2834">
      <w:headerReference w:type="default" r:id="rId7"/>
      <w:footerReference w:type="default" r:id="rId8"/>
      <w:pgSz w:w="11909" w:h="16834" w:code="9"/>
      <w:pgMar w:top="763" w:right="749" w:bottom="576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E59" w:rsidRDefault="00E44E59">
      <w:r>
        <w:separator/>
      </w:r>
    </w:p>
  </w:endnote>
  <w:endnote w:type="continuationSeparator" w:id="0">
    <w:p w:rsidR="00E44E59" w:rsidRDefault="00E44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F1" w:rsidRDefault="00BE72F1" w:rsidP="000309FF">
    <w:pPr>
      <w:jc w:val="center"/>
    </w:pPr>
    <w:r>
      <w:rPr>
        <w:rFonts w:cs="B Nazanin" w:hint="cs"/>
        <w:rtl/>
      </w:rPr>
      <w:t xml:space="preserve">فرم </w:t>
    </w:r>
    <w:r>
      <w:rPr>
        <w:rFonts w:cs="B Nazanin" w:hint="cs"/>
        <w:rtl/>
      </w:rPr>
      <w:t>ب 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E59" w:rsidRDefault="00E44E59">
      <w:r>
        <w:separator/>
      </w:r>
    </w:p>
  </w:footnote>
  <w:footnote w:type="continuationSeparator" w:id="0">
    <w:p w:rsidR="00E44E59" w:rsidRDefault="00E44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2F1" w:rsidRPr="003B13F3" w:rsidRDefault="00BE72F1" w:rsidP="005A2834">
    <w:pPr>
      <w:pStyle w:val="Header"/>
      <w:jc w:val="center"/>
      <w:rPr>
        <w:rFonts w:cs="B Nazanin"/>
        <w:b/>
        <w:bCs/>
        <w:sz w:val="20"/>
        <w:szCs w:val="20"/>
        <w:rtl/>
      </w:rPr>
    </w:pPr>
    <w:r w:rsidRPr="003B13F3">
      <w:rPr>
        <w:rFonts w:cs="B Nazanin" w:hint="cs"/>
        <w:b/>
        <w:bCs/>
        <w:sz w:val="20"/>
        <w:szCs w:val="20"/>
        <w:rtl/>
      </w:rPr>
      <w:t>فرم تقاضای سفر دانشجویان تحصیلات تکمیلی جهت ارایه مقاله در کنفرانس های بین المللی (خارج از کشور)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E4E"/>
    <w:rsid w:val="000230FD"/>
    <w:rsid w:val="00023CAB"/>
    <w:rsid w:val="000309FF"/>
    <w:rsid w:val="000865AB"/>
    <w:rsid w:val="000A1B0F"/>
    <w:rsid w:val="0011270E"/>
    <w:rsid w:val="00182C31"/>
    <w:rsid w:val="00194E58"/>
    <w:rsid w:val="001A077E"/>
    <w:rsid w:val="001D0C05"/>
    <w:rsid w:val="002125E7"/>
    <w:rsid w:val="00223A3A"/>
    <w:rsid w:val="002344F6"/>
    <w:rsid w:val="00256FD1"/>
    <w:rsid w:val="002C5C97"/>
    <w:rsid w:val="0033152A"/>
    <w:rsid w:val="0034272E"/>
    <w:rsid w:val="003B13F3"/>
    <w:rsid w:val="003C2724"/>
    <w:rsid w:val="004068C8"/>
    <w:rsid w:val="004316DB"/>
    <w:rsid w:val="0045778F"/>
    <w:rsid w:val="00480161"/>
    <w:rsid w:val="004C1A4B"/>
    <w:rsid w:val="004F5D25"/>
    <w:rsid w:val="005215AD"/>
    <w:rsid w:val="00582E4E"/>
    <w:rsid w:val="00597E30"/>
    <w:rsid w:val="005A2834"/>
    <w:rsid w:val="005C0151"/>
    <w:rsid w:val="006222D2"/>
    <w:rsid w:val="007228B8"/>
    <w:rsid w:val="007313B7"/>
    <w:rsid w:val="00755E3B"/>
    <w:rsid w:val="007851B6"/>
    <w:rsid w:val="007B6911"/>
    <w:rsid w:val="007E1AC3"/>
    <w:rsid w:val="00865D43"/>
    <w:rsid w:val="008B0014"/>
    <w:rsid w:val="00941DFE"/>
    <w:rsid w:val="009C2BEF"/>
    <w:rsid w:val="00A55F99"/>
    <w:rsid w:val="00AB59CB"/>
    <w:rsid w:val="00B22DE1"/>
    <w:rsid w:val="00B45272"/>
    <w:rsid w:val="00B731AA"/>
    <w:rsid w:val="00B96AE1"/>
    <w:rsid w:val="00BB3421"/>
    <w:rsid w:val="00BE72F1"/>
    <w:rsid w:val="00C0214F"/>
    <w:rsid w:val="00C80498"/>
    <w:rsid w:val="00CB037D"/>
    <w:rsid w:val="00CF2123"/>
    <w:rsid w:val="00D223CD"/>
    <w:rsid w:val="00D31EF8"/>
    <w:rsid w:val="00D94226"/>
    <w:rsid w:val="00DD3098"/>
    <w:rsid w:val="00DF6BCF"/>
    <w:rsid w:val="00E239E5"/>
    <w:rsid w:val="00E35F6A"/>
    <w:rsid w:val="00E44E59"/>
    <w:rsid w:val="00E9165B"/>
    <w:rsid w:val="00F05956"/>
    <w:rsid w:val="00F06EA9"/>
    <w:rsid w:val="00F43ADA"/>
    <w:rsid w:val="00F84077"/>
    <w:rsid w:val="00FE4FB5"/>
    <w:rsid w:val="00FF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E4E"/>
    <w:pPr>
      <w:bidi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E4E"/>
    <w:pPr>
      <w:bidi/>
    </w:pPr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E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2E4E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rsid w:val="005A283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283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E4E"/>
    <w:pPr>
      <w:bidi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E4E"/>
    <w:pPr>
      <w:bidi/>
    </w:pPr>
    <w:rPr>
      <w:rFonts w:ascii="Times New Roman" w:eastAsia="Batang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E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82E4E"/>
    <w:rPr>
      <w:rFonts w:ascii="Tahoma" w:eastAsia="Times New Roman" w:hAnsi="Tahoma" w:cs="Tahoma"/>
      <w:sz w:val="16"/>
      <w:szCs w:val="16"/>
      <w:lang w:bidi="fa-IR"/>
    </w:rPr>
  </w:style>
  <w:style w:type="paragraph" w:styleId="Header">
    <w:name w:val="header"/>
    <w:basedOn w:val="Normal"/>
    <w:rsid w:val="005A283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A2834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hossein zadeh</dc:creator>
  <cp:lastModifiedBy>jafari</cp:lastModifiedBy>
  <cp:revision>2</cp:revision>
  <cp:lastPrinted>2011-01-05T06:53:00Z</cp:lastPrinted>
  <dcterms:created xsi:type="dcterms:W3CDTF">2016-05-18T07:09:00Z</dcterms:created>
  <dcterms:modified xsi:type="dcterms:W3CDTF">2016-05-18T07:09:00Z</dcterms:modified>
</cp:coreProperties>
</file>