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6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oter17.xml" ContentType="application/vnd.openxmlformats-officedocument.wordprocessingml.foot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825" w:rsidRDefault="00B53825" w:rsidP="002D6386">
      <w:pPr>
        <w:pStyle w:val="Title"/>
        <w:rPr>
          <w:rtl/>
        </w:rPr>
      </w:pPr>
      <w:r>
        <w:rPr>
          <w:noProof/>
          <w:rtl/>
        </w:rPr>
        <w:drawing>
          <wp:inline distT="0" distB="0" distL="0" distR="0" wp14:anchorId="132DFD38" wp14:editId="6657FE58">
            <wp:extent cx="3506888" cy="4957011"/>
            <wp:effectExtent l="19050" t="0" r="0" b="0"/>
            <wp:docPr id="85" name="Picture 84" descr="Patogh98.Com-besm-8al8h2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ogh98.Com-besm-8al8h2x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0500" cy="4976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DA3" w:rsidRDefault="00A95DA3" w:rsidP="00A95DA3">
      <w:pPr>
        <w:rPr>
          <w:rtl/>
        </w:rPr>
      </w:pPr>
    </w:p>
    <w:p w:rsidR="00A95DA3" w:rsidRPr="00A95DA3" w:rsidRDefault="00A95DA3" w:rsidP="00A95DA3">
      <w:pPr>
        <w:rPr>
          <w:rtl/>
        </w:rPr>
        <w:sectPr w:rsidR="00A95DA3" w:rsidRPr="00A95DA3" w:rsidSect="00352EC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Page"/>
          </w:footnotePr>
          <w:pgSz w:w="11909" w:h="16834" w:code="9"/>
          <w:pgMar w:top="1701" w:right="1701" w:bottom="1418" w:left="1418" w:header="720" w:footer="720" w:gutter="0"/>
          <w:pgNumType w:fmt="arabicAlpha"/>
          <w:cols w:space="720"/>
          <w:bidi/>
          <w:rtlGutter/>
          <w:docGrid w:linePitch="360"/>
        </w:sectPr>
      </w:pPr>
    </w:p>
    <w:p w:rsidR="00B53825" w:rsidRPr="00F71577" w:rsidRDefault="00877CDE" w:rsidP="0095455C">
      <w:pPr>
        <w:spacing w:after="0"/>
        <w:ind w:hanging="14"/>
        <w:jc w:val="center"/>
        <w:outlineLvl w:val="0"/>
        <w:rPr>
          <w:rFonts w:ascii="Arial" w:hAnsi="Arial"/>
          <w:noProof/>
          <w:color w:val="000000"/>
          <w:rtl/>
        </w:rPr>
      </w:pPr>
      <w:r>
        <w:rPr>
          <w:rFonts w:ascii="Arial" w:hAnsi="Arial"/>
          <w:noProof/>
          <w:color w:val="000000"/>
          <w:rtl/>
        </w:rPr>
        <w:lastRenderedPageBreak/>
        <w:drawing>
          <wp:inline distT="0" distB="0" distL="0" distR="0" wp14:anchorId="6CD44E3F" wp14:editId="27CAC119">
            <wp:extent cx="908489" cy="90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ارم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489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760" w:rsidRPr="00F71577" w:rsidRDefault="00877CDE" w:rsidP="0095455C">
      <w:pPr>
        <w:spacing w:after="0"/>
        <w:jc w:val="center"/>
        <w:outlineLvl w:val="0"/>
        <w:rPr>
          <w:b/>
          <w:bCs/>
          <w:noProof/>
          <w:color w:val="000000"/>
          <w:sz w:val="20"/>
          <w:szCs w:val="20"/>
          <w:rtl/>
        </w:rPr>
      </w:pPr>
      <w:r w:rsidRPr="00F71577">
        <w:rPr>
          <w:rFonts w:hint="cs"/>
          <w:b/>
          <w:bCs/>
          <w:noProof/>
          <w:color w:val="000000"/>
          <w:sz w:val="20"/>
          <w:szCs w:val="20"/>
          <w:rtl/>
        </w:rPr>
        <w:t xml:space="preserve">پردیس ابوریحان </w:t>
      </w:r>
      <w:r w:rsidR="00936385" w:rsidRPr="00F71577">
        <w:rPr>
          <w:rFonts w:hint="cs"/>
          <w:b/>
          <w:bCs/>
          <w:noProof/>
          <w:color w:val="000000"/>
          <w:sz w:val="20"/>
          <w:szCs w:val="20"/>
          <w:rtl/>
        </w:rPr>
        <w:t>(بی نازنین سیاه 10)</w:t>
      </w:r>
    </w:p>
    <w:p w:rsidR="002E0760" w:rsidRPr="00F71577" w:rsidRDefault="002E0760" w:rsidP="0095455C">
      <w:pPr>
        <w:spacing w:after="0"/>
        <w:jc w:val="center"/>
        <w:rPr>
          <w:b/>
          <w:bCs/>
          <w:noProof/>
          <w:color w:val="000000"/>
          <w:sz w:val="18"/>
          <w:szCs w:val="18"/>
          <w:rtl/>
        </w:rPr>
      </w:pPr>
    </w:p>
    <w:p w:rsidR="002E0760" w:rsidRPr="00F71577" w:rsidRDefault="008662B9" w:rsidP="0095455C">
      <w:pPr>
        <w:spacing w:after="0"/>
        <w:jc w:val="center"/>
        <w:outlineLvl w:val="0"/>
        <w:rPr>
          <w:b/>
          <w:bCs/>
          <w:noProof/>
          <w:color w:val="000000"/>
          <w:sz w:val="28"/>
          <w:rtl/>
        </w:rPr>
      </w:pPr>
      <w:r w:rsidRPr="00F71577">
        <w:rPr>
          <w:rFonts w:hint="cs"/>
          <w:b/>
          <w:bCs/>
          <w:noProof/>
          <w:color w:val="000000"/>
          <w:sz w:val="28"/>
          <w:rtl/>
        </w:rPr>
        <w:t>نحوه نگارش و تدوین پایان نامه کارشناسی ارشد و رساله دکتری تخصصی</w:t>
      </w:r>
    </w:p>
    <w:p w:rsidR="002E0760" w:rsidRPr="00F71577" w:rsidRDefault="008662B9" w:rsidP="0095455C">
      <w:pPr>
        <w:spacing w:after="0"/>
        <w:jc w:val="center"/>
        <w:rPr>
          <w:b/>
          <w:bCs/>
          <w:noProof/>
          <w:color w:val="000000"/>
          <w:sz w:val="28"/>
          <w:rtl/>
        </w:rPr>
      </w:pPr>
      <w:r w:rsidRPr="00F71577">
        <w:rPr>
          <w:rFonts w:hint="cs"/>
          <w:b/>
          <w:bCs/>
          <w:noProof/>
          <w:color w:val="000000"/>
          <w:sz w:val="28"/>
          <w:rtl/>
        </w:rPr>
        <w:t>(بی نازنین سیاه 14)</w:t>
      </w:r>
    </w:p>
    <w:p w:rsidR="002F48A8" w:rsidRPr="00F71577" w:rsidRDefault="002F48A8" w:rsidP="0095455C">
      <w:pPr>
        <w:spacing w:after="0"/>
        <w:jc w:val="center"/>
        <w:rPr>
          <w:rFonts w:eastAsia="Times New Roman"/>
          <w:b/>
          <w:bCs/>
          <w:sz w:val="30"/>
          <w:szCs w:val="30"/>
          <w:rtl/>
        </w:rPr>
      </w:pPr>
    </w:p>
    <w:p w:rsidR="002E0760" w:rsidRPr="00F71577" w:rsidRDefault="00CA0740" w:rsidP="0095455C">
      <w:pPr>
        <w:spacing w:after="0"/>
        <w:jc w:val="center"/>
        <w:rPr>
          <w:rFonts w:eastAsia="Times New Roman"/>
          <w:sz w:val="28"/>
          <w:rtl/>
        </w:rPr>
      </w:pPr>
      <w:r w:rsidRPr="00F71577">
        <w:rPr>
          <w:rFonts w:eastAsia="Times New Roman" w:hint="cs"/>
          <w:sz w:val="28"/>
          <w:rtl/>
        </w:rPr>
        <w:t>نگارش(بی نازنین)</w:t>
      </w:r>
    </w:p>
    <w:p w:rsidR="00361716" w:rsidRPr="00F71577" w:rsidRDefault="006351CB" w:rsidP="0095455C">
      <w:pPr>
        <w:spacing w:after="0"/>
        <w:jc w:val="center"/>
        <w:rPr>
          <w:rFonts w:eastAsia="Times New Roman"/>
          <w:b/>
          <w:bCs/>
          <w:sz w:val="28"/>
          <w:rtl/>
        </w:rPr>
      </w:pPr>
      <w:r w:rsidRPr="00F71577">
        <w:rPr>
          <w:rFonts w:eastAsia="Times New Roman" w:hint="cs"/>
          <w:b/>
          <w:bCs/>
          <w:sz w:val="28"/>
          <w:rtl/>
        </w:rPr>
        <w:t>نام کامل نویسنده (بی نازنین سیاه 14)</w:t>
      </w:r>
    </w:p>
    <w:p w:rsidR="002E0760" w:rsidRDefault="002E0760" w:rsidP="0095455C">
      <w:pPr>
        <w:spacing w:after="0"/>
        <w:jc w:val="center"/>
        <w:outlineLvl w:val="0"/>
        <w:rPr>
          <w:b/>
          <w:bCs/>
          <w:noProof/>
          <w:color w:val="000000"/>
          <w:sz w:val="20"/>
          <w:szCs w:val="20"/>
          <w:rtl/>
        </w:rPr>
      </w:pPr>
    </w:p>
    <w:p w:rsidR="00434BCA" w:rsidRPr="00F71577" w:rsidRDefault="00434BCA" w:rsidP="0095455C">
      <w:pPr>
        <w:spacing w:after="0"/>
        <w:jc w:val="center"/>
        <w:outlineLvl w:val="0"/>
        <w:rPr>
          <w:b/>
          <w:bCs/>
          <w:noProof/>
          <w:color w:val="000000"/>
          <w:sz w:val="20"/>
          <w:szCs w:val="20"/>
          <w:rtl/>
        </w:rPr>
      </w:pPr>
    </w:p>
    <w:p w:rsidR="002E0760" w:rsidRPr="00F71577" w:rsidRDefault="00616497" w:rsidP="0095455C">
      <w:pPr>
        <w:spacing w:after="0"/>
        <w:jc w:val="center"/>
        <w:outlineLvl w:val="0"/>
        <w:rPr>
          <w:noProof/>
          <w:color w:val="000000"/>
          <w:sz w:val="28"/>
          <w:rtl/>
        </w:rPr>
      </w:pPr>
      <w:r>
        <w:rPr>
          <w:rFonts w:hint="cs"/>
          <w:noProof/>
          <w:color w:val="000000"/>
          <w:sz w:val="28"/>
          <w:rtl/>
        </w:rPr>
        <w:t>استاد/استادان را</w:t>
      </w:r>
      <w:r w:rsidR="00F71577" w:rsidRPr="00F71577">
        <w:rPr>
          <w:rFonts w:hint="cs"/>
          <w:noProof/>
          <w:color w:val="000000"/>
          <w:sz w:val="28"/>
          <w:rtl/>
        </w:rPr>
        <w:t>هنما (بی نازنین14)</w:t>
      </w:r>
      <w:r w:rsidR="002E0760" w:rsidRPr="00F71577">
        <w:rPr>
          <w:rFonts w:hint="cs"/>
          <w:noProof/>
          <w:color w:val="000000"/>
          <w:sz w:val="28"/>
          <w:rtl/>
        </w:rPr>
        <w:t xml:space="preserve"> </w:t>
      </w:r>
    </w:p>
    <w:p w:rsidR="002E0760" w:rsidRDefault="006D6328" w:rsidP="0095455C">
      <w:pPr>
        <w:spacing w:after="0"/>
        <w:jc w:val="center"/>
        <w:outlineLvl w:val="0"/>
        <w:rPr>
          <w:b/>
          <w:bCs/>
          <w:noProof/>
          <w:color w:val="000000"/>
          <w:sz w:val="28"/>
          <w:rtl/>
        </w:rPr>
      </w:pPr>
      <w:r w:rsidRPr="006D6328">
        <w:rPr>
          <w:rFonts w:hint="cs"/>
          <w:b/>
          <w:bCs/>
          <w:noProof/>
          <w:color w:val="000000"/>
          <w:sz w:val="28"/>
          <w:rtl/>
        </w:rPr>
        <w:t>نام کامل استاد/استادان ر</w:t>
      </w:r>
      <w:r w:rsidR="006602D8">
        <w:rPr>
          <w:rFonts w:hint="cs"/>
          <w:b/>
          <w:bCs/>
          <w:noProof/>
          <w:color w:val="000000"/>
          <w:sz w:val="28"/>
          <w:rtl/>
        </w:rPr>
        <w:t>ا</w:t>
      </w:r>
      <w:r w:rsidRPr="006D6328">
        <w:rPr>
          <w:rFonts w:hint="cs"/>
          <w:b/>
          <w:bCs/>
          <w:noProof/>
          <w:color w:val="000000"/>
          <w:sz w:val="28"/>
          <w:rtl/>
        </w:rPr>
        <w:t>هنما (بی نازنین سیاه 14)</w:t>
      </w:r>
    </w:p>
    <w:p w:rsidR="00434BCA" w:rsidRDefault="00434BCA" w:rsidP="0095455C">
      <w:pPr>
        <w:spacing w:after="0"/>
        <w:jc w:val="center"/>
        <w:outlineLvl w:val="0"/>
        <w:rPr>
          <w:b/>
          <w:bCs/>
          <w:noProof/>
          <w:color w:val="000000"/>
          <w:sz w:val="28"/>
          <w:rtl/>
        </w:rPr>
      </w:pPr>
    </w:p>
    <w:p w:rsidR="00434BCA" w:rsidRPr="006D6328" w:rsidRDefault="00434BCA" w:rsidP="0095455C">
      <w:pPr>
        <w:spacing w:after="0"/>
        <w:jc w:val="center"/>
        <w:outlineLvl w:val="0"/>
        <w:rPr>
          <w:b/>
          <w:bCs/>
          <w:noProof/>
          <w:color w:val="000000"/>
          <w:sz w:val="28"/>
          <w:rtl/>
        </w:rPr>
      </w:pPr>
    </w:p>
    <w:p w:rsidR="002E0760" w:rsidRDefault="00BF6874" w:rsidP="0095455C">
      <w:pPr>
        <w:spacing w:after="0"/>
        <w:jc w:val="center"/>
        <w:outlineLvl w:val="0"/>
        <w:rPr>
          <w:color w:val="000000"/>
          <w:sz w:val="28"/>
          <w:rtl/>
        </w:rPr>
      </w:pPr>
      <w:r w:rsidRPr="00516256">
        <w:rPr>
          <w:rFonts w:hint="cs"/>
          <w:color w:val="000000"/>
          <w:sz w:val="28"/>
          <w:rtl/>
        </w:rPr>
        <w:t>استاد/استادان مشاور(بی</w:t>
      </w:r>
      <w:r w:rsidR="00516256" w:rsidRPr="00516256">
        <w:rPr>
          <w:rFonts w:hint="cs"/>
          <w:color w:val="000000"/>
          <w:sz w:val="28"/>
          <w:rtl/>
        </w:rPr>
        <w:t xml:space="preserve"> نازنین 14)</w:t>
      </w:r>
    </w:p>
    <w:p w:rsidR="007B7FB8" w:rsidRDefault="007B7FB8" w:rsidP="0095455C">
      <w:pPr>
        <w:spacing w:after="0"/>
        <w:jc w:val="center"/>
        <w:outlineLvl w:val="0"/>
        <w:rPr>
          <w:b/>
          <w:bCs/>
          <w:noProof/>
          <w:color w:val="000000"/>
          <w:sz w:val="28"/>
          <w:rtl/>
        </w:rPr>
      </w:pPr>
      <w:r w:rsidRPr="006D6328">
        <w:rPr>
          <w:rFonts w:hint="cs"/>
          <w:b/>
          <w:bCs/>
          <w:noProof/>
          <w:color w:val="000000"/>
          <w:sz w:val="28"/>
          <w:rtl/>
        </w:rPr>
        <w:t xml:space="preserve">نام کامل استاد/استادان </w:t>
      </w:r>
      <w:r w:rsidR="002040FE">
        <w:rPr>
          <w:rFonts w:hint="cs"/>
          <w:b/>
          <w:bCs/>
          <w:noProof/>
          <w:color w:val="000000"/>
          <w:sz w:val="28"/>
          <w:rtl/>
        </w:rPr>
        <w:t>مش</w:t>
      </w:r>
      <w:r>
        <w:rPr>
          <w:rFonts w:hint="cs"/>
          <w:b/>
          <w:bCs/>
          <w:noProof/>
          <w:color w:val="000000"/>
          <w:sz w:val="28"/>
          <w:rtl/>
        </w:rPr>
        <w:t>اور</w:t>
      </w:r>
      <w:r w:rsidRPr="006D6328">
        <w:rPr>
          <w:rFonts w:hint="cs"/>
          <w:b/>
          <w:bCs/>
          <w:noProof/>
          <w:color w:val="000000"/>
          <w:sz w:val="28"/>
          <w:rtl/>
        </w:rPr>
        <w:t xml:space="preserve"> (بی نازنین سیاه 14)</w:t>
      </w:r>
    </w:p>
    <w:p w:rsidR="002E0760" w:rsidRPr="00516256" w:rsidRDefault="00516256" w:rsidP="0095455C">
      <w:pPr>
        <w:spacing w:after="0"/>
        <w:jc w:val="center"/>
        <w:outlineLvl w:val="0"/>
        <w:rPr>
          <w:b/>
          <w:bCs/>
          <w:color w:val="000000"/>
          <w:sz w:val="28"/>
          <w:rtl/>
        </w:rPr>
      </w:pPr>
      <w:r w:rsidRPr="00516256">
        <w:rPr>
          <w:rFonts w:hint="cs"/>
          <w:b/>
          <w:bCs/>
          <w:color w:val="000000"/>
          <w:sz w:val="28"/>
          <w:rtl/>
        </w:rPr>
        <w:t xml:space="preserve">تذکر در نام استادان راهنما و مشاور از درج القاب مختلف (جناب آقای...سرکارخانم)پرهیز و تنها نام و نام خانوادگی استاد با درج عنوان "دکتر" درج شود (بی نازنین سیاه </w:t>
      </w:r>
      <w:r>
        <w:rPr>
          <w:rFonts w:hint="cs"/>
          <w:b/>
          <w:bCs/>
          <w:color w:val="000000"/>
          <w:sz w:val="28"/>
          <w:rtl/>
        </w:rPr>
        <w:t>14</w:t>
      </w:r>
      <w:r w:rsidRPr="00516256">
        <w:rPr>
          <w:rFonts w:hint="cs"/>
          <w:b/>
          <w:bCs/>
          <w:color w:val="000000"/>
          <w:sz w:val="28"/>
          <w:rtl/>
        </w:rPr>
        <w:t>)</w:t>
      </w:r>
    </w:p>
    <w:p w:rsidR="002E0760" w:rsidRPr="00F71577" w:rsidRDefault="002E0760" w:rsidP="0095455C">
      <w:pPr>
        <w:spacing w:after="0"/>
        <w:jc w:val="center"/>
        <w:outlineLvl w:val="0"/>
        <w:rPr>
          <w:color w:val="000000"/>
          <w:rtl/>
        </w:rPr>
      </w:pPr>
    </w:p>
    <w:p w:rsidR="00C97515" w:rsidRPr="00560862" w:rsidRDefault="00AE005E" w:rsidP="0059157D">
      <w:pPr>
        <w:spacing w:after="0"/>
        <w:jc w:val="center"/>
        <w:outlineLvl w:val="0"/>
        <w:rPr>
          <w:color w:val="000000"/>
          <w:sz w:val="28"/>
          <w:rtl/>
        </w:rPr>
      </w:pPr>
      <w:r w:rsidRPr="00560862">
        <w:rPr>
          <w:rFonts w:hint="cs"/>
          <w:color w:val="000000"/>
          <w:sz w:val="28"/>
          <w:rtl/>
        </w:rPr>
        <w:t>پایان نامه/</w:t>
      </w:r>
      <w:r w:rsidR="00560862" w:rsidRPr="00560862">
        <w:rPr>
          <w:rFonts w:hint="cs"/>
          <w:color w:val="000000"/>
          <w:sz w:val="28"/>
          <w:rtl/>
        </w:rPr>
        <w:t xml:space="preserve">رساله جهت دریافت درجه کارشناسی ارشد </w:t>
      </w:r>
      <w:proofErr w:type="spellStart"/>
      <w:r w:rsidR="00560862" w:rsidRPr="00560862">
        <w:rPr>
          <w:color w:val="000000"/>
          <w:sz w:val="28"/>
        </w:rPr>
        <w:t>M.Sc</w:t>
      </w:r>
      <w:proofErr w:type="spellEnd"/>
      <w:r w:rsidR="00560862" w:rsidRPr="00560862">
        <w:rPr>
          <w:color w:val="000000"/>
          <w:sz w:val="28"/>
        </w:rPr>
        <w:t>)</w:t>
      </w:r>
      <w:r w:rsidR="00560862" w:rsidRPr="00560862">
        <w:rPr>
          <w:rFonts w:hint="cs"/>
          <w:color w:val="000000"/>
          <w:sz w:val="28"/>
          <w:rtl/>
        </w:rPr>
        <w:t xml:space="preserve">) دکترای </w:t>
      </w:r>
      <w:r w:rsidR="0059157D" w:rsidRPr="00560862">
        <w:rPr>
          <w:rFonts w:hint="cs"/>
          <w:color w:val="000000"/>
          <w:sz w:val="28"/>
          <w:rtl/>
        </w:rPr>
        <w:t>تخصصی</w:t>
      </w:r>
      <w:r w:rsidR="0059157D">
        <w:rPr>
          <w:rFonts w:hint="cs"/>
          <w:color w:val="000000"/>
          <w:sz w:val="28"/>
          <w:rtl/>
        </w:rPr>
        <w:t xml:space="preserve"> (</w:t>
      </w:r>
      <w:r w:rsidR="0059157D" w:rsidRPr="00560862">
        <w:rPr>
          <w:color w:val="000000"/>
          <w:sz w:val="28"/>
        </w:rPr>
        <w:t>(</w:t>
      </w:r>
      <w:proofErr w:type="spellStart"/>
      <w:r w:rsidR="0059157D" w:rsidRPr="00560862">
        <w:rPr>
          <w:color w:val="000000"/>
          <w:sz w:val="28"/>
        </w:rPr>
        <w:t>Ph.D</w:t>
      </w:r>
      <w:proofErr w:type="spellEnd"/>
      <w:r w:rsidR="0059157D" w:rsidRPr="00560862">
        <w:rPr>
          <w:rFonts w:hint="cs"/>
          <w:color w:val="000000"/>
          <w:sz w:val="28"/>
          <w:rtl/>
        </w:rPr>
        <w:t xml:space="preserve"> د</w:t>
      </w:r>
      <w:r w:rsidR="00560862" w:rsidRPr="00560862">
        <w:rPr>
          <w:rFonts w:hint="cs"/>
          <w:color w:val="000000"/>
          <w:sz w:val="28"/>
          <w:rtl/>
        </w:rPr>
        <w:t>ر رشته ... (بی نازنین14)</w:t>
      </w:r>
    </w:p>
    <w:p w:rsidR="00C97515" w:rsidRPr="00434BCA" w:rsidRDefault="0091047F" w:rsidP="0095455C">
      <w:pPr>
        <w:spacing w:after="0"/>
        <w:jc w:val="center"/>
        <w:outlineLvl w:val="0"/>
        <w:rPr>
          <w:color w:val="000000"/>
          <w:sz w:val="28"/>
          <w:rtl/>
        </w:rPr>
      </w:pPr>
      <w:r w:rsidRPr="0091047F">
        <w:rPr>
          <w:rFonts w:hint="cs"/>
          <w:color w:val="000000"/>
          <w:sz w:val="28"/>
          <w:rtl/>
        </w:rPr>
        <w:t>ماه و سال (بی نازنین 14)</w:t>
      </w:r>
    </w:p>
    <w:p w:rsidR="00C97515" w:rsidRPr="00321E7D" w:rsidRDefault="00C97515" w:rsidP="00321E7D">
      <w:pPr>
        <w:tabs>
          <w:tab w:val="left" w:pos="2304"/>
          <w:tab w:val="center" w:pos="3821"/>
        </w:tabs>
        <w:jc w:val="left"/>
        <w:outlineLvl w:val="0"/>
        <w:rPr>
          <w:color w:val="000000"/>
          <w:sz w:val="28"/>
          <w:rtl/>
        </w:rPr>
      </w:pPr>
    </w:p>
    <w:p w:rsidR="00B53825" w:rsidRDefault="00B53825" w:rsidP="00B53825">
      <w:pPr>
        <w:rPr>
          <w:rtl/>
        </w:rPr>
        <w:sectPr w:rsidR="00B53825" w:rsidSect="00352EC0">
          <w:headerReference w:type="even" r:id="rId17"/>
          <w:footerReference w:type="default" r:id="rId18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cols w:space="720"/>
          <w:bidi/>
          <w:rtlGutter/>
          <w:docGrid w:linePitch="360"/>
        </w:sectPr>
      </w:pPr>
    </w:p>
    <w:p w:rsidR="00EA3A9D" w:rsidRDefault="00FD2DE7" w:rsidP="00EA3A9D">
      <w:pPr>
        <w:tabs>
          <w:tab w:val="left" w:pos="2304"/>
          <w:tab w:val="center" w:pos="3821"/>
        </w:tabs>
        <w:jc w:val="left"/>
        <w:outlineLvl w:val="0"/>
        <w:rPr>
          <w:color w:val="000000"/>
          <w:sz w:val="28"/>
          <w:rtl/>
        </w:rPr>
        <w:sectPr w:rsidR="00EA3A9D" w:rsidSect="00352EC0">
          <w:headerReference w:type="even" r:id="rId19"/>
          <w:headerReference w:type="default" r:id="rId20"/>
          <w:footerReference w:type="default" r:id="rId21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pgNumType w:fmt="arabicAlpha"/>
          <w:cols w:space="720"/>
          <w:bidi/>
          <w:rtlGutter/>
          <w:docGrid w:linePitch="360"/>
        </w:sectPr>
      </w:pPr>
      <w:r w:rsidRPr="00321E7D">
        <w:rPr>
          <w:rFonts w:hint="cs"/>
          <w:color w:val="000000"/>
          <w:sz w:val="28"/>
          <w:rtl/>
        </w:rPr>
        <w:lastRenderedPageBreak/>
        <w:t>محل درج اصل گواهی دفاع</w:t>
      </w:r>
    </w:p>
    <w:p w:rsidR="00EA3A9D" w:rsidRPr="00F56E52" w:rsidRDefault="00EA3A9D" w:rsidP="00826D07">
      <w:pPr>
        <w:spacing w:after="0" w:line="276" w:lineRule="auto"/>
        <w:ind w:firstLine="0"/>
        <w:jc w:val="center"/>
        <w:rPr>
          <w:rFonts w:eastAsia="Calibri"/>
          <w:bCs/>
          <w:rtl/>
        </w:rPr>
      </w:pPr>
      <w:r w:rsidRPr="00F56E52">
        <w:rPr>
          <w:rFonts w:eastAsia="Calibri" w:hint="eastAsia"/>
          <w:bCs/>
          <w:rtl/>
        </w:rPr>
        <w:lastRenderedPageBreak/>
        <w:t>تعهد</w:t>
      </w:r>
      <w:r w:rsidRPr="00F56E52">
        <w:rPr>
          <w:rFonts w:eastAsia="Calibri"/>
          <w:bCs/>
          <w:rtl/>
        </w:rPr>
        <w:t xml:space="preserve">نامه اصالت </w:t>
      </w:r>
      <w:r w:rsidRPr="00F56E52">
        <w:rPr>
          <w:rFonts w:eastAsia="Calibri" w:hint="cs"/>
          <w:bCs/>
          <w:rtl/>
        </w:rPr>
        <w:t>اثر</w:t>
      </w:r>
    </w:p>
    <w:p w:rsidR="00826D07" w:rsidRDefault="00826D07" w:rsidP="00826D07">
      <w:pPr>
        <w:spacing w:after="0"/>
        <w:ind w:firstLine="0"/>
        <w:rPr>
          <w:rFonts w:eastAsia="Calibri"/>
          <w:bCs/>
          <w:rtl/>
        </w:rPr>
      </w:pPr>
    </w:p>
    <w:p w:rsidR="00EA3A9D" w:rsidRPr="00F56E52" w:rsidRDefault="00EA3A9D" w:rsidP="00826D07">
      <w:pPr>
        <w:spacing w:after="0"/>
        <w:ind w:firstLine="0"/>
        <w:rPr>
          <w:rFonts w:eastAsia="Calibri"/>
          <w:rtl/>
        </w:rPr>
      </w:pPr>
      <w:r w:rsidRPr="00F56E52">
        <w:rPr>
          <w:rFonts w:eastAsia="Calibri" w:hint="eastAsia"/>
          <w:rtl/>
        </w:rPr>
        <w:t>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نجانب</w:t>
      </w:r>
      <w:r w:rsidRPr="00F56E52">
        <w:rPr>
          <w:rFonts w:eastAsia="Calibri"/>
          <w:rtl/>
        </w:rPr>
        <w:t>...... دانش آموخته مقطع کارشناس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ارشد/ دکترا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تخصص</w:t>
      </w:r>
      <w:r w:rsidRPr="00F56E52">
        <w:rPr>
          <w:rFonts w:eastAsia="Calibri" w:hint="cs"/>
          <w:rtl/>
        </w:rPr>
        <w:t xml:space="preserve">ی </w:t>
      </w:r>
      <w:r w:rsidRPr="00F56E52">
        <w:rPr>
          <w:rFonts w:eastAsia="Calibri"/>
          <w:rtl/>
        </w:rPr>
        <w:t>در</w:t>
      </w:r>
      <w:r w:rsidRPr="00F56E52">
        <w:rPr>
          <w:rFonts w:eastAsia="Calibri" w:hint="cs"/>
          <w:rtl/>
        </w:rPr>
        <w:t xml:space="preserve"> </w:t>
      </w:r>
      <w:r w:rsidRPr="00F56E52">
        <w:rPr>
          <w:rFonts w:eastAsia="Calibri"/>
          <w:rtl/>
        </w:rPr>
        <w:t>رشت</w:t>
      </w:r>
      <w:r w:rsidRPr="00F56E52">
        <w:rPr>
          <w:rFonts w:eastAsia="Calibri" w:hint="cs"/>
          <w:rtl/>
        </w:rPr>
        <w:t xml:space="preserve">ه </w:t>
      </w:r>
      <w:r w:rsidRPr="00F56E52">
        <w:rPr>
          <w:rFonts w:eastAsia="Calibri"/>
          <w:rtl/>
        </w:rPr>
        <w:t>...... گرا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ش</w:t>
      </w:r>
      <w:r w:rsidRPr="00F56E52">
        <w:rPr>
          <w:rFonts w:eastAsia="Calibri"/>
          <w:rtl/>
        </w:rPr>
        <w:t>..... که در تار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خ</w:t>
      </w:r>
      <w:r w:rsidRPr="00F56E52">
        <w:rPr>
          <w:rFonts w:eastAsia="Calibri"/>
          <w:rtl/>
        </w:rPr>
        <w:t xml:space="preserve"> .......... از پا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ان</w:t>
      </w:r>
      <w:r w:rsidRPr="00F56E52">
        <w:rPr>
          <w:rFonts w:eastAsia="Calibri"/>
          <w:rtl/>
        </w:rPr>
        <w:t xml:space="preserve"> نامه</w:t>
      </w:r>
      <w:r w:rsidRPr="00F56E52">
        <w:rPr>
          <w:rFonts w:eastAsia="Calibri" w:hint="cs"/>
          <w:rtl/>
        </w:rPr>
        <w:t xml:space="preserve"> / رساله</w:t>
      </w:r>
      <w:r w:rsidRPr="00F56E52">
        <w:rPr>
          <w:rFonts w:eastAsia="Calibri"/>
          <w:rtl/>
        </w:rPr>
        <w:t xml:space="preserve"> خود تحت عنوان:</w:t>
      </w:r>
    </w:p>
    <w:p w:rsidR="00EA3A9D" w:rsidRPr="00F56E52" w:rsidRDefault="00EA3A9D" w:rsidP="00826D07">
      <w:pPr>
        <w:spacing w:after="0"/>
        <w:rPr>
          <w:rFonts w:eastAsia="Calibri"/>
          <w:rtl/>
        </w:rPr>
      </w:pPr>
      <w:r w:rsidRPr="00F56E52">
        <w:rPr>
          <w:rFonts w:eastAsia="Calibri"/>
          <w:rtl/>
        </w:rPr>
        <w:t>"  .......................... "</w:t>
      </w:r>
    </w:p>
    <w:p w:rsidR="00EA3A9D" w:rsidRPr="00F56E52" w:rsidRDefault="00EA3A9D" w:rsidP="00826D07">
      <w:pPr>
        <w:spacing w:after="0"/>
        <w:rPr>
          <w:rFonts w:eastAsia="Calibri"/>
          <w:rtl/>
        </w:rPr>
      </w:pPr>
      <w:r w:rsidRPr="00F56E52">
        <w:rPr>
          <w:rFonts w:eastAsia="Calibri"/>
          <w:rtl/>
        </w:rPr>
        <w:t>دفاع نموده</w:t>
      </w:r>
      <w:r w:rsidRPr="00F56E52">
        <w:rPr>
          <w:rFonts w:eastAsia="Calibri" w:hint="cs"/>
          <w:rtl/>
        </w:rPr>
        <w:softHyphen/>
      </w:r>
      <w:r w:rsidRPr="00F56E52">
        <w:rPr>
          <w:rFonts w:eastAsia="Calibri"/>
          <w:rtl/>
        </w:rPr>
        <w:t>ام، بد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نوس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له</w:t>
      </w:r>
      <w:r w:rsidRPr="00F56E52">
        <w:rPr>
          <w:rFonts w:eastAsia="Calibri"/>
          <w:rtl/>
        </w:rPr>
        <w:t xml:space="preserve"> متعهد م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softHyphen/>
        <w:t>شوم :</w:t>
      </w:r>
    </w:p>
    <w:p w:rsidR="00EA3A9D" w:rsidRPr="00F56E52" w:rsidRDefault="00EA3A9D" w:rsidP="00826D07">
      <w:pPr>
        <w:spacing w:after="0"/>
        <w:ind w:firstLine="0"/>
        <w:rPr>
          <w:rFonts w:eastAsia="Calibri"/>
          <w:rtl/>
        </w:rPr>
      </w:pPr>
      <w:r w:rsidRPr="00F56E52">
        <w:rPr>
          <w:rFonts w:eastAsia="Calibri"/>
          <w:rtl/>
        </w:rPr>
        <w:t>1)</w:t>
      </w:r>
      <w:r w:rsidRPr="00F56E52">
        <w:rPr>
          <w:rFonts w:eastAsia="Calibri"/>
          <w:rtl/>
        </w:rPr>
        <w:tab/>
        <w:t>مطالب مندرج در 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ن</w:t>
      </w:r>
      <w:r w:rsidRPr="00F56E52">
        <w:rPr>
          <w:rFonts w:eastAsia="Calibri"/>
          <w:rtl/>
        </w:rPr>
        <w:t xml:space="preserve"> پا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ان</w:t>
      </w:r>
      <w:r w:rsidRPr="00F56E52">
        <w:rPr>
          <w:rFonts w:eastAsia="Calibri" w:hint="cs"/>
          <w:rtl/>
        </w:rPr>
        <w:t>‌</w:t>
      </w:r>
      <w:r w:rsidRPr="00F56E52">
        <w:rPr>
          <w:rFonts w:eastAsia="Calibri"/>
          <w:rtl/>
        </w:rPr>
        <w:t>نامه/ رساله حاصل پژوهش 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نجانب</w:t>
      </w:r>
      <w:r w:rsidRPr="00F56E52">
        <w:rPr>
          <w:rFonts w:eastAsia="Calibri"/>
          <w:rtl/>
        </w:rPr>
        <w:t xml:space="preserve"> بوده و در موارد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که از دستاوردها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علم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و پژوهش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د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گران</w:t>
      </w:r>
      <w:r w:rsidRPr="00F56E52">
        <w:rPr>
          <w:rFonts w:eastAsia="Calibri"/>
          <w:rtl/>
        </w:rPr>
        <w:t xml:space="preserve"> اعم از پا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ان</w:t>
      </w:r>
      <w:r w:rsidRPr="00F56E52">
        <w:rPr>
          <w:rFonts w:eastAsia="Calibri" w:hint="cs"/>
          <w:rtl/>
        </w:rPr>
        <w:t>‌</w:t>
      </w:r>
      <w:r w:rsidRPr="00F56E52">
        <w:rPr>
          <w:rFonts w:eastAsia="Calibri"/>
          <w:rtl/>
        </w:rPr>
        <w:t>نامه، کتاب، مقاله و غ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ره</w:t>
      </w:r>
      <w:r w:rsidRPr="00F56E52">
        <w:rPr>
          <w:rFonts w:eastAsia="Calibri"/>
          <w:rtl/>
        </w:rPr>
        <w:t xml:space="preserve"> استفاده نموده</w:t>
      </w:r>
      <w:r w:rsidRPr="00F56E52">
        <w:rPr>
          <w:rFonts w:eastAsia="Calibri" w:hint="cs"/>
          <w:rtl/>
        </w:rPr>
        <w:t>‌</w:t>
      </w:r>
      <w:r w:rsidRPr="00F56E52">
        <w:rPr>
          <w:rFonts w:eastAsia="Calibri"/>
          <w:rtl/>
        </w:rPr>
        <w:t xml:space="preserve">ام، </w:t>
      </w:r>
      <w:r w:rsidRPr="00F56E52">
        <w:rPr>
          <w:rFonts w:eastAsia="Calibri" w:hint="cs"/>
          <w:rtl/>
        </w:rPr>
        <w:t xml:space="preserve">با </w:t>
      </w:r>
      <w:r w:rsidRPr="00F56E52">
        <w:rPr>
          <w:rFonts w:eastAsia="Calibri"/>
          <w:rtl/>
        </w:rPr>
        <w:t>رعا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ت</w:t>
      </w:r>
      <w:r w:rsidRPr="00F56E52">
        <w:rPr>
          <w:rFonts w:eastAsia="Calibri"/>
          <w:rtl/>
        </w:rPr>
        <w:t xml:space="preserve"> کامل امانت </w:t>
      </w:r>
      <w:r w:rsidRPr="00F56E52">
        <w:rPr>
          <w:rFonts w:eastAsia="Calibri" w:hint="cs"/>
          <w:rtl/>
        </w:rPr>
        <w:t>و</w:t>
      </w:r>
      <w:r w:rsidRPr="00F56E52">
        <w:rPr>
          <w:rFonts w:eastAsia="Calibri"/>
          <w:rtl/>
        </w:rPr>
        <w:t xml:space="preserve"> مطابق مقررات موجود، نام منبع مورد استفاده و سا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ر</w:t>
      </w:r>
      <w:r w:rsidRPr="00F56E52">
        <w:rPr>
          <w:rFonts w:eastAsia="Calibri"/>
          <w:rtl/>
        </w:rPr>
        <w:t xml:space="preserve"> مشخصات آن را در فهرست مربوطه ذكر نموده</w:t>
      </w:r>
      <w:r w:rsidRPr="00F56E52">
        <w:rPr>
          <w:rFonts w:eastAsia="Calibri" w:hint="cs"/>
          <w:rtl/>
        </w:rPr>
        <w:t>‌</w:t>
      </w:r>
      <w:r w:rsidRPr="00F56E52">
        <w:rPr>
          <w:rFonts w:eastAsia="Calibri"/>
          <w:rtl/>
        </w:rPr>
        <w:t>ام.</w:t>
      </w:r>
    </w:p>
    <w:p w:rsidR="00EA3A9D" w:rsidRPr="00F56E52" w:rsidRDefault="00EA3A9D" w:rsidP="00826D07">
      <w:pPr>
        <w:spacing w:after="0"/>
        <w:ind w:firstLine="0"/>
        <w:rPr>
          <w:rFonts w:eastAsia="Calibri"/>
          <w:rtl/>
        </w:rPr>
      </w:pPr>
      <w:r w:rsidRPr="00F56E52">
        <w:rPr>
          <w:rFonts w:eastAsia="Calibri"/>
          <w:rtl/>
        </w:rPr>
        <w:t>2)</w:t>
      </w:r>
      <w:r w:rsidRPr="00F56E52">
        <w:rPr>
          <w:rFonts w:eastAsia="Calibri"/>
          <w:rtl/>
        </w:rPr>
        <w:tab/>
        <w:t>تمام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</w:t>
      </w:r>
      <w:r w:rsidRPr="00F56E52">
        <w:rPr>
          <w:rFonts w:eastAsia="Calibri"/>
          <w:rtl/>
        </w:rPr>
        <w:t xml:space="preserve"> بخش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از 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ن</w:t>
      </w:r>
      <w:r w:rsidRPr="00F56E52">
        <w:rPr>
          <w:rFonts w:eastAsia="Calibri"/>
          <w:rtl/>
        </w:rPr>
        <w:t xml:space="preserve"> پا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ان</w:t>
      </w:r>
      <w:r w:rsidRPr="00F56E52">
        <w:rPr>
          <w:rFonts w:eastAsia="Calibri" w:hint="cs"/>
          <w:rtl/>
        </w:rPr>
        <w:t>‌</w:t>
      </w:r>
      <w:r w:rsidRPr="00F56E52">
        <w:rPr>
          <w:rFonts w:eastAsia="Calibri"/>
          <w:rtl/>
        </w:rPr>
        <w:t xml:space="preserve">نامه/ رساله به صورت کامل 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</w:t>
      </w:r>
      <w:r w:rsidRPr="00F56E52">
        <w:rPr>
          <w:rFonts w:eastAsia="Calibri"/>
          <w:rtl/>
        </w:rPr>
        <w:t xml:space="preserve"> بخش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از آن، قبلاً برا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در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افت</w:t>
      </w:r>
      <w:r w:rsidRPr="00F56E52">
        <w:rPr>
          <w:rFonts w:eastAsia="Calibri"/>
          <w:rtl/>
        </w:rPr>
        <w:t xml:space="preserve"> ه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چ</w:t>
      </w:r>
      <w:r w:rsidRPr="00F56E52">
        <w:rPr>
          <w:rFonts w:eastAsia="Calibri"/>
          <w:rtl/>
        </w:rPr>
        <w:t xml:space="preserve"> مدرک تحص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ل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(هم سطح، پا</w:t>
      </w:r>
      <w:r w:rsidRPr="00F56E52">
        <w:rPr>
          <w:rFonts w:eastAsia="Calibri" w:hint="cs"/>
          <w:rtl/>
        </w:rPr>
        <w:t>یی</w:t>
      </w:r>
      <w:r w:rsidRPr="00F56E52">
        <w:rPr>
          <w:rFonts w:eastAsia="Calibri" w:hint="eastAsia"/>
          <w:rtl/>
        </w:rPr>
        <w:t>ن</w:t>
      </w:r>
      <w:r w:rsidRPr="00F56E52">
        <w:rPr>
          <w:rFonts w:eastAsia="Calibri"/>
          <w:rtl/>
        </w:rPr>
        <w:softHyphen/>
        <w:t xml:space="preserve">تر 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</w:t>
      </w:r>
      <w:r w:rsidRPr="00F56E52">
        <w:rPr>
          <w:rFonts w:eastAsia="Calibri"/>
          <w:rtl/>
        </w:rPr>
        <w:t xml:space="preserve"> بالاتر) در سا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ر</w:t>
      </w:r>
      <w:r w:rsidRPr="00F56E52">
        <w:rPr>
          <w:rFonts w:eastAsia="Calibri"/>
          <w:rtl/>
        </w:rPr>
        <w:t xml:space="preserve"> دانشگاه</w:t>
      </w:r>
      <w:r w:rsidRPr="00F56E52">
        <w:rPr>
          <w:rFonts w:eastAsia="Calibri" w:hint="cs"/>
          <w:rtl/>
        </w:rPr>
        <w:t>‌</w:t>
      </w:r>
      <w:r w:rsidRPr="00F56E52">
        <w:rPr>
          <w:rFonts w:eastAsia="Calibri"/>
          <w:rtl/>
        </w:rPr>
        <w:t>ها و مؤسسات آموزش عال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ارائه نشده است.</w:t>
      </w:r>
    </w:p>
    <w:p w:rsidR="00EA3A9D" w:rsidRPr="00F56E52" w:rsidRDefault="00EA3A9D" w:rsidP="00826D07">
      <w:pPr>
        <w:spacing w:after="0"/>
        <w:ind w:firstLine="0"/>
        <w:rPr>
          <w:rFonts w:eastAsia="Calibri"/>
          <w:rtl/>
        </w:rPr>
      </w:pPr>
      <w:r w:rsidRPr="00F56E52">
        <w:rPr>
          <w:rFonts w:eastAsia="Calibri"/>
          <w:rtl/>
        </w:rPr>
        <w:t>3)</w:t>
      </w:r>
      <w:r w:rsidRPr="00F56E52">
        <w:rPr>
          <w:rFonts w:eastAsia="Calibri"/>
          <w:rtl/>
        </w:rPr>
        <w:tab/>
        <w:t>مقالات مستخرج از اين پا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ان</w:t>
      </w:r>
      <w:r w:rsidRPr="00F56E52">
        <w:rPr>
          <w:rFonts w:eastAsia="Calibri"/>
          <w:rtl/>
        </w:rPr>
        <w:t xml:space="preserve"> نامه/ رساله نتا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ج</w:t>
      </w:r>
      <w:r w:rsidRPr="00F56E52">
        <w:rPr>
          <w:rFonts w:eastAsia="Calibri"/>
          <w:rtl/>
        </w:rPr>
        <w:t xml:space="preserve"> پژوهش 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نجانب</w:t>
      </w:r>
      <w:r w:rsidRPr="00F56E52">
        <w:rPr>
          <w:rFonts w:eastAsia="Calibri"/>
          <w:rtl/>
        </w:rPr>
        <w:t xml:space="preserve"> م</w:t>
      </w:r>
      <w:r w:rsidRPr="00F56E52">
        <w:rPr>
          <w:rFonts w:eastAsia="Calibri" w:hint="cs"/>
          <w:rtl/>
        </w:rPr>
        <w:t>ی‌</w:t>
      </w:r>
      <w:r w:rsidRPr="00F56E52">
        <w:rPr>
          <w:rFonts w:eastAsia="Calibri"/>
          <w:rtl/>
        </w:rPr>
        <w:t xml:space="preserve">باشد و از هر گونه جعل و 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</w:t>
      </w:r>
      <w:r w:rsidRPr="00F56E52">
        <w:rPr>
          <w:rFonts w:eastAsia="Calibri"/>
          <w:rtl/>
        </w:rPr>
        <w:t xml:space="preserve"> تغ</w:t>
      </w:r>
      <w:r w:rsidRPr="00F56E52">
        <w:rPr>
          <w:rFonts w:eastAsia="Calibri" w:hint="cs"/>
          <w:rtl/>
        </w:rPr>
        <w:t>یی</w:t>
      </w:r>
      <w:r w:rsidRPr="00F56E52">
        <w:rPr>
          <w:rFonts w:eastAsia="Calibri" w:hint="eastAsia"/>
          <w:rtl/>
        </w:rPr>
        <w:t>ر</w:t>
      </w:r>
      <w:r w:rsidRPr="00F56E52">
        <w:rPr>
          <w:rFonts w:eastAsia="Calibri"/>
          <w:rtl/>
        </w:rPr>
        <w:t xml:space="preserve"> اطلاعات پره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ز</w:t>
      </w:r>
      <w:r w:rsidRPr="00F56E52">
        <w:rPr>
          <w:rFonts w:eastAsia="Calibri"/>
          <w:rtl/>
        </w:rPr>
        <w:t xml:space="preserve"> نموده</w:t>
      </w:r>
      <w:r w:rsidRPr="00F56E52">
        <w:rPr>
          <w:rFonts w:eastAsia="Calibri" w:hint="cs"/>
          <w:rtl/>
        </w:rPr>
        <w:t>‌</w:t>
      </w:r>
      <w:r w:rsidRPr="00F56E52">
        <w:rPr>
          <w:rFonts w:eastAsia="Calibri"/>
          <w:rtl/>
        </w:rPr>
        <w:t>ام.</w:t>
      </w:r>
    </w:p>
    <w:p w:rsidR="00EA3A9D" w:rsidRPr="00F56E52" w:rsidRDefault="00EA3A9D" w:rsidP="00826D07">
      <w:pPr>
        <w:spacing w:after="0"/>
        <w:ind w:firstLine="0"/>
        <w:rPr>
          <w:rFonts w:eastAsia="Calibri"/>
          <w:rtl/>
        </w:rPr>
      </w:pPr>
      <w:r w:rsidRPr="00F56E52">
        <w:rPr>
          <w:rFonts w:eastAsia="Calibri"/>
          <w:rtl/>
        </w:rPr>
        <w:t>4)</w:t>
      </w:r>
      <w:r w:rsidRPr="00F56E52">
        <w:rPr>
          <w:rFonts w:eastAsia="Calibri"/>
          <w:rtl/>
        </w:rPr>
        <w:tab/>
        <w:t xml:space="preserve">از ارسال همزمان و 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</w:t>
      </w:r>
      <w:r w:rsidRPr="00F56E52">
        <w:rPr>
          <w:rFonts w:eastAsia="Calibri"/>
          <w:rtl/>
        </w:rPr>
        <w:t xml:space="preserve"> تکرار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مقالات مستخرج از اين پا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ان</w:t>
      </w:r>
      <w:r w:rsidRPr="00F56E52">
        <w:rPr>
          <w:rFonts w:eastAsia="Calibri" w:hint="cs"/>
          <w:rtl/>
        </w:rPr>
        <w:t>‌</w:t>
      </w:r>
      <w:r w:rsidRPr="00F56E52">
        <w:rPr>
          <w:rFonts w:eastAsia="Calibri"/>
          <w:rtl/>
        </w:rPr>
        <w:t>نامه/ رساله (با ب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ش</w:t>
      </w:r>
      <w:r w:rsidRPr="00F56E52">
        <w:rPr>
          <w:rFonts w:eastAsia="Calibri"/>
          <w:rtl/>
        </w:rPr>
        <w:t xml:space="preserve"> از 30 درصد همپوشان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>) به نشر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ات</w:t>
      </w:r>
      <w:r w:rsidRPr="00F56E52">
        <w:rPr>
          <w:rFonts w:eastAsia="Calibri"/>
          <w:rtl/>
        </w:rPr>
        <w:t xml:space="preserve"> و 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</w:t>
      </w:r>
      <w:r w:rsidRPr="00F56E52">
        <w:rPr>
          <w:rFonts w:eastAsia="Calibri"/>
          <w:rtl/>
        </w:rPr>
        <w:t xml:space="preserve"> کنگره</w:t>
      </w:r>
      <w:r w:rsidRPr="00F56E52">
        <w:rPr>
          <w:rFonts w:eastAsia="Calibri" w:hint="cs"/>
          <w:rtl/>
        </w:rPr>
        <w:softHyphen/>
      </w:r>
      <w:r w:rsidRPr="00F56E52">
        <w:rPr>
          <w:rFonts w:eastAsia="Calibri"/>
          <w:rtl/>
        </w:rPr>
        <w:t>ها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گوناگون خوددار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مي</w:t>
      </w:r>
      <w:r w:rsidRPr="00F56E52">
        <w:rPr>
          <w:rFonts w:eastAsia="Calibri" w:hint="cs"/>
          <w:rtl/>
        </w:rPr>
        <w:t>‌</w:t>
      </w:r>
      <w:r w:rsidRPr="00F56E52">
        <w:rPr>
          <w:rFonts w:eastAsia="Calibri"/>
          <w:rtl/>
        </w:rPr>
        <w:t>نما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م</w:t>
      </w:r>
      <w:r w:rsidRPr="00F56E52">
        <w:rPr>
          <w:rFonts w:eastAsia="Calibri"/>
          <w:rtl/>
        </w:rPr>
        <w:t>.</w:t>
      </w:r>
    </w:p>
    <w:p w:rsidR="00EA3A9D" w:rsidRPr="00F56E52" w:rsidRDefault="00EA3A9D" w:rsidP="00826D07">
      <w:pPr>
        <w:spacing w:after="0"/>
        <w:ind w:firstLine="0"/>
        <w:rPr>
          <w:rFonts w:eastAsia="Calibri"/>
          <w:rtl/>
        </w:rPr>
      </w:pPr>
      <w:r w:rsidRPr="00F56E52">
        <w:rPr>
          <w:rFonts w:eastAsia="Calibri"/>
          <w:sz w:val="22"/>
          <w:szCs w:val="24"/>
          <w:rtl/>
        </w:rPr>
        <w:t>5</w:t>
      </w:r>
      <w:r w:rsidRPr="00F56E52">
        <w:rPr>
          <w:rFonts w:eastAsia="Calibri"/>
          <w:rtl/>
        </w:rPr>
        <w:t>)</w:t>
      </w:r>
      <w:r w:rsidRPr="00F56E52">
        <w:rPr>
          <w:rFonts w:eastAsia="Calibri"/>
          <w:rtl/>
        </w:rPr>
        <w:tab/>
        <w:t>کل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ه</w:t>
      </w:r>
      <w:r w:rsidRPr="00F56E52">
        <w:rPr>
          <w:rFonts w:eastAsia="Calibri"/>
          <w:rtl/>
        </w:rPr>
        <w:t xml:space="preserve"> حقوق مادّ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و معنو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حاصل از 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ن</w:t>
      </w:r>
      <w:r w:rsidRPr="00F56E52">
        <w:rPr>
          <w:rFonts w:eastAsia="Calibri"/>
          <w:rtl/>
        </w:rPr>
        <w:t xml:space="preserve"> پا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ان</w:t>
      </w:r>
      <w:r w:rsidRPr="00F56E52">
        <w:rPr>
          <w:rFonts w:eastAsia="Calibri" w:hint="cs"/>
          <w:rtl/>
        </w:rPr>
        <w:t>‌</w:t>
      </w:r>
      <w:r w:rsidRPr="00F56E52">
        <w:rPr>
          <w:rFonts w:eastAsia="Calibri"/>
          <w:rtl/>
        </w:rPr>
        <w:t xml:space="preserve">نامه/ رساله، متعلق به دانشگاه تهران </w:t>
      </w:r>
      <w:r w:rsidRPr="00F56E52">
        <w:rPr>
          <w:rFonts w:eastAsia="Calibri" w:hint="cs"/>
          <w:rtl/>
        </w:rPr>
        <w:t>است</w:t>
      </w:r>
      <w:r w:rsidRPr="00F56E52">
        <w:rPr>
          <w:rFonts w:eastAsia="Calibri"/>
          <w:rtl/>
        </w:rPr>
        <w:t xml:space="preserve"> و متعهد م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cs"/>
          <w:rtl/>
        </w:rPr>
        <w:softHyphen/>
      </w:r>
      <w:r w:rsidRPr="00F56E52">
        <w:rPr>
          <w:rFonts w:eastAsia="Calibri"/>
          <w:rtl/>
        </w:rPr>
        <w:t>شوم هرگونه بهره‌مند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و 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</w:t>
      </w:r>
      <w:r w:rsidRPr="00F56E52">
        <w:rPr>
          <w:rFonts w:eastAsia="Calibri"/>
          <w:rtl/>
        </w:rPr>
        <w:t xml:space="preserve"> نشر دستاورد</w:t>
      </w:r>
      <w:r w:rsidRPr="00F56E52">
        <w:rPr>
          <w:rFonts w:eastAsia="Calibri" w:hint="cs"/>
          <w:rtl/>
        </w:rPr>
        <w:t>‌</w:t>
      </w:r>
      <w:r w:rsidRPr="00F56E52">
        <w:rPr>
          <w:rFonts w:eastAsia="Calibri"/>
          <w:rtl/>
        </w:rPr>
        <w:t>ها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حاصل از 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ن</w:t>
      </w:r>
      <w:r w:rsidRPr="00F56E52">
        <w:rPr>
          <w:rFonts w:eastAsia="Calibri"/>
          <w:rtl/>
        </w:rPr>
        <w:t xml:space="preserve"> تحق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ق</w:t>
      </w:r>
      <w:r w:rsidRPr="00F56E52">
        <w:rPr>
          <w:rFonts w:eastAsia="Calibri"/>
          <w:rtl/>
        </w:rPr>
        <w:t xml:space="preserve"> اعم از چاپ کتاب، مقاله، ثبت اختراع و غ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ره</w:t>
      </w:r>
      <w:r w:rsidRPr="00F56E52">
        <w:rPr>
          <w:rFonts w:eastAsia="Calibri"/>
          <w:rtl/>
        </w:rPr>
        <w:t xml:space="preserve"> (چه در زمان دانشجو</w:t>
      </w:r>
      <w:r w:rsidRPr="00F56E52">
        <w:rPr>
          <w:rFonts w:eastAsia="Calibri" w:hint="cs"/>
          <w:rtl/>
        </w:rPr>
        <w:t>یی</w:t>
      </w:r>
      <w:r w:rsidRPr="00F56E52">
        <w:rPr>
          <w:rFonts w:eastAsia="Calibri"/>
          <w:rtl/>
        </w:rPr>
        <w:t xml:space="preserve"> و 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ا</w:t>
      </w:r>
      <w:r w:rsidRPr="00F56E52">
        <w:rPr>
          <w:rFonts w:eastAsia="Calibri"/>
          <w:rtl/>
        </w:rPr>
        <w:t xml:space="preserve"> بعد از فراغت از تحص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ل</w:t>
      </w:r>
      <w:r w:rsidRPr="00F56E52">
        <w:rPr>
          <w:rFonts w:eastAsia="Calibri"/>
          <w:rtl/>
        </w:rPr>
        <w:t xml:space="preserve">) با کسب </w:t>
      </w:r>
      <w:r w:rsidRPr="00F56E52">
        <w:rPr>
          <w:rFonts w:eastAsia="Calibri" w:hint="eastAsia"/>
          <w:rtl/>
        </w:rPr>
        <w:t>مجوزها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مربوطه از ت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م</w:t>
      </w:r>
      <w:r w:rsidRPr="00F56E52">
        <w:rPr>
          <w:rFonts w:eastAsia="Calibri"/>
          <w:rtl/>
        </w:rPr>
        <w:t xml:space="preserve"> اس</w:t>
      </w:r>
      <w:r w:rsidRPr="00F56E52">
        <w:rPr>
          <w:rFonts w:eastAsia="Calibri" w:hint="cs"/>
          <w:rtl/>
        </w:rPr>
        <w:t>تادان</w:t>
      </w:r>
      <w:r w:rsidRPr="00F56E52">
        <w:rPr>
          <w:rFonts w:eastAsia="Calibri"/>
          <w:rtl/>
        </w:rPr>
        <w:t xml:space="preserve"> راهنما و حوزه معاونت پژوهش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پرد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س</w:t>
      </w:r>
      <w:r w:rsidRPr="00F56E52">
        <w:rPr>
          <w:rFonts w:eastAsia="Calibri"/>
          <w:rtl/>
        </w:rPr>
        <w:t xml:space="preserve"> باشد.</w:t>
      </w:r>
    </w:p>
    <w:p w:rsidR="00EA3A9D" w:rsidRPr="00F56E52" w:rsidRDefault="00EA3A9D" w:rsidP="00826D07">
      <w:pPr>
        <w:spacing w:after="0"/>
        <w:ind w:firstLine="0"/>
        <w:rPr>
          <w:rFonts w:eastAsia="Calibri"/>
          <w:rtl/>
        </w:rPr>
      </w:pPr>
      <w:r w:rsidRPr="00F56E52">
        <w:rPr>
          <w:rFonts w:eastAsia="Calibri"/>
          <w:rtl/>
        </w:rPr>
        <w:t>6)</w:t>
      </w:r>
      <w:r w:rsidRPr="00F56E52">
        <w:rPr>
          <w:rFonts w:eastAsia="Calibri"/>
          <w:rtl/>
        </w:rPr>
        <w:tab/>
        <w:t>در صورت اثبات تخلف (در هر زمان)</w:t>
      </w:r>
      <w:r w:rsidRPr="00F56E52">
        <w:rPr>
          <w:rFonts w:eastAsia="Calibri" w:hint="cs"/>
          <w:rtl/>
        </w:rPr>
        <w:t>،</w:t>
      </w:r>
      <w:r w:rsidRPr="00F56E52">
        <w:rPr>
          <w:rFonts w:eastAsia="Calibri"/>
          <w:rtl/>
        </w:rPr>
        <w:t xml:space="preserve"> مدرك تحصيلي صادر شده توسط دانشگاه تهران از درجه اعتبار ساقط </w:t>
      </w:r>
      <w:r w:rsidRPr="00F56E52">
        <w:rPr>
          <w:rFonts w:eastAsia="Calibri" w:hint="cs"/>
          <w:rtl/>
        </w:rPr>
        <w:t xml:space="preserve">می‌شود </w:t>
      </w:r>
      <w:r w:rsidRPr="00F56E52">
        <w:rPr>
          <w:rFonts w:eastAsia="Calibri"/>
          <w:rtl/>
        </w:rPr>
        <w:t>و اينجانب ه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 w:hint="eastAsia"/>
          <w:rtl/>
        </w:rPr>
        <w:t>چگونه</w:t>
      </w:r>
      <w:r w:rsidRPr="00F56E52">
        <w:rPr>
          <w:rFonts w:eastAsia="Calibri"/>
          <w:rtl/>
        </w:rPr>
        <w:t xml:space="preserve"> ادعا</w:t>
      </w:r>
      <w:r w:rsidRPr="00F56E52">
        <w:rPr>
          <w:rFonts w:eastAsia="Calibri" w:hint="cs"/>
          <w:rtl/>
        </w:rPr>
        <w:t>یی</w:t>
      </w:r>
      <w:r w:rsidRPr="00F56E52">
        <w:rPr>
          <w:rFonts w:eastAsia="Calibri"/>
          <w:rtl/>
        </w:rPr>
        <w:t xml:space="preserve"> نخواهم داشت.</w:t>
      </w:r>
    </w:p>
    <w:p w:rsidR="00EA3A9D" w:rsidRPr="00F56E52" w:rsidRDefault="00EA3A9D" w:rsidP="00826D07">
      <w:pPr>
        <w:spacing w:after="0"/>
        <w:jc w:val="center"/>
        <w:rPr>
          <w:rFonts w:eastAsia="Calibri"/>
          <w:rtl/>
        </w:rPr>
      </w:pPr>
      <w:r w:rsidRPr="00F56E52">
        <w:rPr>
          <w:rFonts w:eastAsia="Calibri" w:hint="eastAsia"/>
          <w:rtl/>
        </w:rPr>
        <w:t>نام</w:t>
      </w:r>
      <w:r w:rsidRPr="00F56E52">
        <w:rPr>
          <w:rFonts w:eastAsia="Calibri"/>
          <w:rtl/>
        </w:rPr>
        <w:t xml:space="preserve"> و نام خانوادگ</w:t>
      </w:r>
      <w:r w:rsidRPr="00F56E52">
        <w:rPr>
          <w:rFonts w:eastAsia="Calibri" w:hint="cs"/>
          <w:rtl/>
        </w:rPr>
        <w:t>ی</w:t>
      </w:r>
      <w:r w:rsidRPr="00F56E52">
        <w:rPr>
          <w:rFonts w:eastAsia="Calibri"/>
          <w:rtl/>
        </w:rPr>
        <w:t xml:space="preserve"> دانشجو:</w:t>
      </w:r>
    </w:p>
    <w:p w:rsidR="00EF0120" w:rsidRDefault="00EA3A9D" w:rsidP="00826D07">
      <w:pPr>
        <w:spacing w:after="0"/>
        <w:jc w:val="center"/>
        <w:sectPr w:rsidR="00EF0120" w:rsidSect="00352EC0"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pgNumType w:fmt="arabicAlpha"/>
          <w:cols w:space="720"/>
          <w:bidi/>
          <w:rtlGutter/>
          <w:docGrid w:linePitch="360"/>
        </w:sectPr>
      </w:pPr>
      <w:r w:rsidRPr="00F56E52">
        <w:rPr>
          <w:rtl/>
        </w:rPr>
        <w:t>امضاء</w:t>
      </w:r>
    </w:p>
    <w:p w:rsidR="003A556D" w:rsidRPr="00983F27" w:rsidRDefault="003A556D" w:rsidP="00DA6CA9">
      <w:pPr>
        <w:spacing w:after="200" w:line="240" w:lineRule="auto"/>
        <w:ind w:firstLine="0"/>
        <w:jc w:val="center"/>
        <w:rPr>
          <w:bCs/>
          <w:szCs w:val="24"/>
          <w:rtl/>
        </w:rPr>
      </w:pPr>
      <w:r w:rsidRPr="00345B9C">
        <w:rPr>
          <w:rFonts w:cs="IranNastaliq" w:hint="cs"/>
          <w:bCs/>
          <w:sz w:val="36"/>
          <w:szCs w:val="36"/>
          <w:rtl/>
        </w:rPr>
        <w:lastRenderedPageBreak/>
        <w:t>سوگند</w:t>
      </w:r>
      <w:r w:rsidRPr="00345B9C">
        <w:rPr>
          <w:rFonts w:cs="IranNastaliq"/>
          <w:bCs/>
          <w:sz w:val="36"/>
          <w:szCs w:val="36"/>
          <w:rtl/>
        </w:rPr>
        <w:t xml:space="preserve"> </w:t>
      </w:r>
      <w:r w:rsidRPr="00345B9C">
        <w:rPr>
          <w:rFonts w:cs="IranNastaliq" w:hint="cs"/>
          <w:bCs/>
          <w:sz w:val="36"/>
          <w:szCs w:val="36"/>
          <w:rtl/>
        </w:rPr>
        <w:t>نامه</w:t>
      </w:r>
      <w:r w:rsidRPr="00345B9C">
        <w:rPr>
          <w:rFonts w:cs="IranNastaliq"/>
          <w:bCs/>
          <w:sz w:val="36"/>
          <w:szCs w:val="36"/>
          <w:rtl/>
        </w:rPr>
        <w:t xml:space="preserve"> </w:t>
      </w:r>
      <w:r w:rsidR="00843739">
        <w:rPr>
          <w:rFonts w:cs="IranNastaliq" w:hint="cs"/>
          <w:bCs/>
          <w:sz w:val="36"/>
          <w:szCs w:val="36"/>
          <w:rtl/>
        </w:rPr>
        <w:t xml:space="preserve"> </w:t>
      </w:r>
      <w:r w:rsidR="00983F27" w:rsidRPr="00843739">
        <w:rPr>
          <w:rFonts w:cs="IranNastaliq" w:hint="cs"/>
          <w:bCs/>
          <w:sz w:val="36"/>
          <w:szCs w:val="36"/>
          <w:shd w:val="clear" w:color="auto" w:fill="D9D9D9" w:themeFill="background1" w:themeFillShade="D9"/>
          <w:rtl/>
        </w:rPr>
        <w:t xml:space="preserve"> </w:t>
      </w:r>
      <w:r w:rsidR="00983F27" w:rsidRPr="00843739">
        <w:rPr>
          <w:rFonts w:hint="cs"/>
          <w:bCs/>
          <w:szCs w:val="24"/>
          <w:shd w:val="clear" w:color="auto" w:fill="D9D9D9" w:themeFill="background1" w:themeFillShade="D9"/>
          <w:rtl/>
        </w:rPr>
        <w:t>(مخصوص دانشجویان دکتری)</w:t>
      </w:r>
    </w:p>
    <w:p w:rsidR="003A556D" w:rsidRPr="00345B9C" w:rsidRDefault="003A556D" w:rsidP="00DA6CA9">
      <w:pPr>
        <w:spacing w:after="200" w:line="240" w:lineRule="auto"/>
        <w:ind w:firstLine="0"/>
        <w:jc w:val="center"/>
        <w:rPr>
          <w:rFonts w:cs="IranNastaliq"/>
          <w:sz w:val="36"/>
          <w:szCs w:val="36"/>
        </w:rPr>
      </w:pPr>
      <w:r w:rsidRPr="00345B9C">
        <w:rPr>
          <w:rFonts w:cs="IranNastaliq"/>
          <w:sz w:val="36"/>
          <w:szCs w:val="36"/>
          <w:rtl/>
        </w:rPr>
        <w:t>"</w:t>
      </w:r>
      <w:r w:rsidRPr="00345B9C">
        <w:rPr>
          <w:rFonts w:cs="IranNastaliq" w:hint="cs"/>
          <w:sz w:val="36"/>
          <w:szCs w:val="36"/>
          <w:rtl/>
        </w:rPr>
        <w:t>ان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الله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یعلم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غیب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السموات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والارض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الله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بصیربماتعملون</w:t>
      </w:r>
      <w:r w:rsidRPr="00345B9C">
        <w:rPr>
          <w:rFonts w:cs="IranNastaliq"/>
          <w:sz w:val="36"/>
          <w:szCs w:val="36"/>
          <w:rtl/>
        </w:rPr>
        <w:t xml:space="preserve">" ( </w:t>
      </w:r>
      <w:r w:rsidRPr="00345B9C">
        <w:rPr>
          <w:rFonts w:cs="IranNastaliq" w:hint="cs"/>
          <w:sz w:val="36"/>
          <w:szCs w:val="36"/>
          <w:rtl/>
        </w:rPr>
        <w:t>سوره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حجرات،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آیه</w:t>
      </w:r>
      <w:r w:rsidRPr="00345B9C">
        <w:rPr>
          <w:rFonts w:cs="IranNastaliq"/>
          <w:sz w:val="36"/>
          <w:szCs w:val="36"/>
          <w:rtl/>
        </w:rPr>
        <w:t xml:space="preserve"> 18)</w:t>
      </w:r>
    </w:p>
    <w:p w:rsidR="003A556D" w:rsidRPr="00345B9C" w:rsidRDefault="003A556D" w:rsidP="00DA6CA9">
      <w:pPr>
        <w:spacing w:line="240" w:lineRule="auto"/>
        <w:ind w:firstLine="0"/>
        <w:jc w:val="both"/>
        <w:rPr>
          <w:rFonts w:cs="IranNastaliq"/>
          <w:sz w:val="36"/>
          <w:szCs w:val="36"/>
          <w:rtl/>
        </w:rPr>
      </w:pPr>
      <w:r w:rsidRPr="00345B9C">
        <w:rPr>
          <w:rFonts w:cs="IranNastaliq" w:hint="cs"/>
          <w:sz w:val="36"/>
          <w:szCs w:val="36"/>
          <w:rtl/>
        </w:rPr>
        <w:t>اکنون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که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سایه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الطاف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بیکران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یزدان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پاک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اخذ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درجه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دکترای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تخصصی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نائل</w:t>
      </w:r>
      <w:r w:rsidRPr="00345B9C">
        <w:rPr>
          <w:rFonts w:cs="IranNastaliq"/>
          <w:sz w:val="36"/>
          <w:szCs w:val="36"/>
          <w:rtl/>
        </w:rPr>
        <w:t xml:space="preserve"> </w:t>
      </w:r>
      <w:r>
        <w:rPr>
          <w:rFonts w:cs="IranNastaliq" w:hint="cs"/>
          <w:sz w:val="36"/>
          <w:szCs w:val="36"/>
          <w:rtl/>
        </w:rPr>
        <w:t>شدم</w:t>
      </w:r>
      <w:r w:rsidRPr="00345B9C">
        <w:rPr>
          <w:rFonts w:cs="IranNastaliq" w:hint="cs"/>
          <w:sz w:val="36"/>
          <w:szCs w:val="36"/>
          <w:rtl/>
        </w:rPr>
        <w:t>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شکرانه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این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نعمت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بزرگ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الهی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که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با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امکانات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این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مرز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بوم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فراهم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نزد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اینجانب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ودیعه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نهاده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شده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است،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پیشگاه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قرآن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کریم</w:t>
      </w:r>
      <w:r w:rsidRPr="00345B9C">
        <w:rPr>
          <w:rStyle w:val="FootnoteReference"/>
          <w:rFonts w:cs="IranNastaliq"/>
          <w:sz w:val="36"/>
          <w:szCs w:val="36"/>
          <w:rtl/>
        </w:rPr>
        <w:footnoteReference w:id="1"/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خداوند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قادر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متعال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که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دانای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آشکار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نهان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است،سوگند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یاد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می</w:t>
      </w:r>
      <w:r w:rsidRPr="00345B9C">
        <w:rPr>
          <w:rFonts w:cs="IranNastaliq"/>
          <w:sz w:val="36"/>
          <w:szCs w:val="36"/>
          <w:rtl/>
        </w:rPr>
        <w:t>‌</w:t>
      </w:r>
      <w:r w:rsidRPr="00345B9C">
        <w:rPr>
          <w:rFonts w:cs="IranNastaliq" w:hint="cs"/>
          <w:sz w:val="36"/>
          <w:szCs w:val="36"/>
          <w:rtl/>
        </w:rPr>
        <w:t>کنم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که</w:t>
      </w:r>
      <w:r w:rsidRPr="00345B9C">
        <w:rPr>
          <w:rFonts w:cs="IranNastaliq"/>
          <w:sz w:val="36"/>
          <w:szCs w:val="36"/>
          <w:rtl/>
        </w:rPr>
        <w:t>:</w:t>
      </w:r>
    </w:p>
    <w:p w:rsidR="003A556D" w:rsidRPr="00345B9C" w:rsidRDefault="003A556D" w:rsidP="00DA6CA9">
      <w:pPr>
        <w:spacing w:line="240" w:lineRule="auto"/>
        <w:ind w:firstLine="0"/>
        <w:jc w:val="both"/>
        <w:rPr>
          <w:rFonts w:cs="IranNastaliq"/>
          <w:sz w:val="36"/>
          <w:szCs w:val="36"/>
        </w:rPr>
      </w:pPr>
      <w:r w:rsidRPr="00345B9C">
        <w:rPr>
          <w:rFonts w:cs="IranNastaliq" w:hint="cs"/>
          <w:sz w:val="36"/>
          <w:szCs w:val="36"/>
          <w:rtl/>
        </w:rPr>
        <w:t>رضای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خداوند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صداقت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علمی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اجتماعی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را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سرلوحه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زندگی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حرفه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خویش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قرار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دهم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همه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امور،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وجدان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شرافت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انسانی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را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منفعت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شخصی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مقدم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بدارم</w:t>
      </w:r>
      <w:r w:rsidRPr="00345B9C">
        <w:rPr>
          <w:rFonts w:cs="IranNastaliq"/>
          <w:sz w:val="36"/>
          <w:szCs w:val="36"/>
          <w:rtl/>
        </w:rPr>
        <w:t>.</w:t>
      </w:r>
    </w:p>
    <w:p w:rsidR="003A556D" w:rsidRPr="00345B9C" w:rsidRDefault="003A556D" w:rsidP="00DA6CA9">
      <w:pPr>
        <w:spacing w:line="240" w:lineRule="auto"/>
        <w:ind w:firstLine="0"/>
        <w:jc w:val="both"/>
        <w:rPr>
          <w:rFonts w:cs="IranNastaliq"/>
          <w:sz w:val="36"/>
          <w:szCs w:val="36"/>
          <w:rtl/>
        </w:rPr>
      </w:pPr>
      <w:r w:rsidRPr="00345B9C">
        <w:rPr>
          <w:rFonts w:cs="IranNastaliq" w:hint="cs"/>
          <w:sz w:val="36"/>
          <w:szCs w:val="36"/>
          <w:rtl/>
        </w:rPr>
        <w:t>از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دانش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توانایی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خود،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جهت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رفع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مشکلات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مردم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سرزمینم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بهبود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زندگی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بشر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استفاده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کنم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همواره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درپویایی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علم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دانش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خود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تلاش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کنم 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از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تبادل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اطلاعات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علمي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تجربيات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فني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با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ديگران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دريغ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نورزم</w:t>
      </w:r>
      <w:r w:rsidRPr="00345B9C">
        <w:rPr>
          <w:rFonts w:cs="IranNastaliq"/>
          <w:sz w:val="36"/>
          <w:szCs w:val="36"/>
        </w:rPr>
        <w:t xml:space="preserve">. </w:t>
      </w:r>
    </w:p>
    <w:p w:rsidR="003A556D" w:rsidRPr="00345B9C" w:rsidRDefault="003A556D" w:rsidP="00DA6CA9">
      <w:pPr>
        <w:spacing w:line="240" w:lineRule="auto"/>
        <w:ind w:firstLine="0"/>
        <w:jc w:val="both"/>
        <w:rPr>
          <w:rFonts w:cs="IranNastaliq"/>
          <w:sz w:val="36"/>
          <w:szCs w:val="36"/>
        </w:rPr>
      </w:pPr>
      <w:r w:rsidRPr="00345B9C">
        <w:rPr>
          <w:rFonts w:cs="IranNastaliq" w:hint="cs"/>
          <w:sz w:val="36"/>
          <w:szCs w:val="36"/>
          <w:rtl/>
        </w:rPr>
        <w:t>با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انجام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تعهدات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حرفه‌اي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نحو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احسن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با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نظر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داشتن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صرفه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صلاح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صاحبان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كار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رعايت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بيطرفي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هر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نوع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اظهارنظر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يا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قضاوت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حرفه‌اي،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اعتبار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شان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همكارانم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بيفزايم و حقوق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مادی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معنوی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دانشگاه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همه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همکاران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محترم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پژوهشی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را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حفظ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نمایم.</w:t>
      </w:r>
    </w:p>
    <w:p w:rsidR="003A556D" w:rsidRPr="00345B9C" w:rsidRDefault="003A556D" w:rsidP="00DA6CA9">
      <w:pPr>
        <w:spacing w:line="240" w:lineRule="auto"/>
        <w:ind w:left="340" w:firstLine="0"/>
        <w:jc w:val="center"/>
        <w:rPr>
          <w:rFonts w:cs="IranNastaliq"/>
          <w:sz w:val="36"/>
          <w:szCs w:val="36"/>
          <w:rtl/>
        </w:rPr>
      </w:pPr>
      <w:r w:rsidRPr="00345B9C">
        <w:rPr>
          <w:rFonts w:cs="IranNastaliq" w:hint="cs"/>
          <w:sz w:val="36"/>
          <w:szCs w:val="36"/>
          <w:rtl/>
        </w:rPr>
        <w:t>از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خداوند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متعال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توفیق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پایبندی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مفاد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این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سوگندنامه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را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خواستارم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با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خضوع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خشوع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از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آستان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درگاه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الوهیتش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طلبم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که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مرا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در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پیمودن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مسیرترقی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فتح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قله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های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رفیع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علم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دانش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ایفای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رسالت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علمی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انسانی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خویش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موفق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بدارد</w:t>
      </w:r>
      <w:r w:rsidRPr="00345B9C">
        <w:rPr>
          <w:rFonts w:cs="IranNastaliq"/>
          <w:sz w:val="36"/>
          <w:szCs w:val="36"/>
          <w:rtl/>
        </w:rPr>
        <w:t>.</w:t>
      </w:r>
      <w:r w:rsidRPr="00345B9C">
        <w:rPr>
          <w:rFonts w:eastAsia="NSimSun" w:cs="Iranian Sans" w:hint="cs"/>
          <w:sz w:val="36"/>
          <w:szCs w:val="30"/>
          <w:rtl/>
        </w:rPr>
        <w:t xml:space="preserve"> </w:t>
      </w:r>
    </w:p>
    <w:p w:rsidR="003A556D" w:rsidRPr="00345B9C" w:rsidRDefault="003A556D" w:rsidP="00DA6CA9">
      <w:pPr>
        <w:spacing w:line="240" w:lineRule="auto"/>
        <w:ind w:firstLine="0"/>
        <w:jc w:val="center"/>
        <w:rPr>
          <w:rFonts w:cs="IranNastaliq"/>
          <w:sz w:val="36"/>
          <w:szCs w:val="36"/>
          <w:rtl/>
        </w:rPr>
      </w:pPr>
      <w:r w:rsidRPr="00345B9C">
        <w:rPr>
          <w:rFonts w:cs="IranNastaliq" w:hint="cs"/>
          <w:sz w:val="36"/>
          <w:szCs w:val="36"/>
          <w:rtl/>
        </w:rPr>
        <w:t>نام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نام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خانودگی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دانش</w:t>
      </w:r>
      <w:r>
        <w:rPr>
          <w:rFonts w:cs="IranNastaliq" w:hint="cs"/>
          <w:sz w:val="36"/>
          <w:szCs w:val="36"/>
          <w:rtl/>
        </w:rPr>
        <w:t xml:space="preserve"> آموخته</w:t>
      </w:r>
      <w:r w:rsidRPr="00345B9C">
        <w:rPr>
          <w:rFonts w:cs="IranNastaliq"/>
          <w:sz w:val="36"/>
          <w:szCs w:val="36"/>
          <w:rtl/>
        </w:rPr>
        <w:t xml:space="preserve">: </w:t>
      </w:r>
      <w:r w:rsidRPr="00345B9C">
        <w:rPr>
          <w:rFonts w:cs="IranNastaliq"/>
          <w:sz w:val="36"/>
          <w:szCs w:val="36"/>
        </w:rPr>
        <w:t>……</w:t>
      </w:r>
    </w:p>
    <w:p w:rsidR="00EA3A9D" w:rsidRPr="00CC3FC3" w:rsidRDefault="003A556D" w:rsidP="00DA6CA9">
      <w:pPr>
        <w:spacing w:line="240" w:lineRule="auto"/>
        <w:ind w:firstLine="0"/>
        <w:jc w:val="center"/>
      </w:pPr>
      <w:r w:rsidRPr="00345B9C">
        <w:rPr>
          <w:rFonts w:cs="IranNastaliq" w:hint="cs"/>
          <w:sz w:val="36"/>
          <w:szCs w:val="36"/>
          <w:rtl/>
        </w:rPr>
        <w:t>تاریخ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و</w:t>
      </w:r>
      <w:r w:rsidRPr="00345B9C">
        <w:rPr>
          <w:rFonts w:cs="IranNastaliq"/>
          <w:sz w:val="36"/>
          <w:szCs w:val="36"/>
          <w:rtl/>
        </w:rPr>
        <w:t xml:space="preserve"> </w:t>
      </w:r>
      <w:r w:rsidRPr="00345B9C">
        <w:rPr>
          <w:rFonts w:cs="IranNastaliq" w:hint="cs"/>
          <w:sz w:val="36"/>
          <w:szCs w:val="36"/>
          <w:rtl/>
        </w:rPr>
        <w:t>امضاء</w:t>
      </w:r>
    </w:p>
    <w:p w:rsidR="001709E1" w:rsidRDefault="001709E1" w:rsidP="00B53825">
      <w:pPr>
        <w:rPr>
          <w:b/>
          <w:bCs/>
          <w:sz w:val="28"/>
          <w:szCs w:val="32"/>
          <w:rtl/>
        </w:rPr>
      </w:pPr>
    </w:p>
    <w:p w:rsidR="002F48A8" w:rsidRPr="008350B9" w:rsidRDefault="002F48A8" w:rsidP="008350B9">
      <w:pPr>
        <w:rPr>
          <w:sz w:val="28"/>
          <w:szCs w:val="32"/>
          <w:rtl/>
        </w:rPr>
        <w:sectPr w:rsidR="002F48A8" w:rsidRPr="008350B9" w:rsidSect="00352EC0"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pgNumType w:fmt="arabicAlpha"/>
          <w:cols w:space="720"/>
          <w:bidi/>
          <w:rtlGutter/>
          <w:docGrid w:linePitch="360"/>
        </w:sectPr>
      </w:pPr>
    </w:p>
    <w:p w:rsidR="002F48A8" w:rsidRDefault="005E0CAD" w:rsidP="00995B9D">
      <w:pPr>
        <w:ind w:firstLine="0"/>
        <w:rPr>
          <w:b/>
          <w:bCs/>
          <w:rtl/>
        </w:rPr>
      </w:pPr>
      <w:r>
        <w:rPr>
          <w:rFonts w:hint="cs"/>
          <w:b/>
          <w:bCs/>
          <w:rtl/>
        </w:rPr>
        <w:lastRenderedPageBreak/>
        <w:t>تقدیم به:</w:t>
      </w:r>
    </w:p>
    <w:p w:rsidR="009A680F" w:rsidRDefault="005E0CAD" w:rsidP="0078754D">
      <w:pPr>
        <w:rPr>
          <w:rtl/>
        </w:rPr>
      </w:pPr>
      <w:r w:rsidRPr="005E0CAD">
        <w:rPr>
          <w:rFonts w:hint="cs"/>
          <w:rtl/>
        </w:rPr>
        <w:t>صفحه اهدا (اختیاری) اندازه و نوع قلم این صفحه</w:t>
      </w:r>
      <w:r>
        <w:rPr>
          <w:rFonts w:hint="cs"/>
          <w:rtl/>
        </w:rPr>
        <w:t xml:space="preserve"> به انتخاب دانشجو است. مطالب این</w:t>
      </w:r>
      <w:r w:rsidR="00B47D2D">
        <w:rPr>
          <w:rFonts w:hint="cs"/>
          <w:rtl/>
        </w:rPr>
        <w:t xml:space="preserve"> صفحه نباید از یک صفحه بیشتر باشد.</w:t>
      </w:r>
    </w:p>
    <w:p w:rsidR="00194ED2" w:rsidRDefault="00194ED2" w:rsidP="001E5009">
      <w:pPr>
        <w:ind w:firstLine="0"/>
        <w:jc w:val="both"/>
        <w:rPr>
          <w:rtl/>
        </w:rPr>
      </w:pPr>
    </w:p>
    <w:p w:rsidR="00B37B11" w:rsidRDefault="00B37B11" w:rsidP="00194ED2">
      <w:pPr>
        <w:jc w:val="both"/>
        <w:rPr>
          <w:rtl/>
        </w:rPr>
        <w:sectPr w:rsidR="00B37B11" w:rsidSect="00352EC0">
          <w:headerReference w:type="default" r:id="rId22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pgNumType w:fmt="arabicAlpha"/>
          <w:cols w:space="720"/>
          <w:bidi/>
          <w:rtlGutter/>
          <w:docGrid w:linePitch="360"/>
        </w:sectPr>
      </w:pPr>
    </w:p>
    <w:p w:rsidR="005E0CAD" w:rsidRPr="00DE2F1F" w:rsidRDefault="00DE2F1F" w:rsidP="00995B9D">
      <w:pPr>
        <w:ind w:firstLine="0"/>
        <w:rPr>
          <w:b/>
          <w:bCs/>
          <w:rtl/>
        </w:rPr>
      </w:pPr>
      <w:r w:rsidRPr="00DE2F1F">
        <w:rPr>
          <w:rFonts w:hint="cs"/>
          <w:b/>
          <w:bCs/>
          <w:rtl/>
        </w:rPr>
        <w:lastRenderedPageBreak/>
        <w:t>تقدیر و تشکر:</w:t>
      </w:r>
    </w:p>
    <w:p w:rsidR="00DE2F1F" w:rsidRPr="005E0CAD" w:rsidRDefault="001E5009" w:rsidP="00995B9D">
      <w:pPr>
        <w:rPr>
          <w:rtl/>
        </w:rPr>
      </w:pPr>
      <w:r>
        <w:rPr>
          <w:rFonts w:hint="cs"/>
          <w:rtl/>
        </w:rPr>
        <w:t>این صفحه اختیاری بوده و متن .سپاس</w:t>
      </w:r>
      <w:r w:rsidR="00210726">
        <w:rPr>
          <w:rFonts w:hint="cs"/>
          <w:rtl/>
        </w:rPr>
        <w:t>گزاری حداکثر در یک صفحه تنظیم گر</w:t>
      </w:r>
      <w:r>
        <w:rPr>
          <w:rFonts w:hint="cs"/>
          <w:rtl/>
        </w:rPr>
        <w:t>دد</w:t>
      </w:r>
    </w:p>
    <w:p w:rsidR="00106D13" w:rsidRPr="0078754D" w:rsidRDefault="00106D13" w:rsidP="00EB71C1">
      <w:pPr>
        <w:rPr>
          <w:rFonts w:eastAsiaTheme="minorHAnsi"/>
          <w:rtl/>
        </w:rPr>
      </w:pPr>
    </w:p>
    <w:p w:rsidR="002F48A8" w:rsidRPr="0078754D" w:rsidRDefault="002F48A8" w:rsidP="00B53825">
      <w:pPr>
        <w:rPr>
          <w:rFonts w:eastAsiaTheme="minorHAnsi"/>
          <w:rtl/>
        </w:rPr>
        <w:sectPr w:rsidR="002F48A8" w:rsidRPr="0078754D" w:rsidSect="008A3AF8"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pgNumType w:fmt="arabicAlpha"/>
          <w:cols w:space="720"/>
          <w:bidi/>
          <w:rtlGutter/>
          <w:docGrid w:linePitch="360"/>
        </w:sectPr>
      </w:pPr>
    </w:p>
    <w:p w:rsidR="00B53825" w:rsidRPr="00851058" w:rsidRDefault="00B53825" w:rsidP="00D55627">
      <w:pPr>
        <w:pStyle w:val="Style1"/>
        <w:ind w:firstLine="0"/>
        <w:rPr>
          <w:b/>
          <w:bCs/>
          <w:rtl/>
        </w:rPr>
      </w:pPr>
      <w:r w:rsidRPr="00851058">
        <w:rPr>
          <w:rFonts w:hint="cs"/>
          <w:b/>
          <w:bCs/>
          <w:rtl/>
        </w:rPr>
        <w:lastRenderedPageBreak/>
        <w:t>چکیده</w:t>
      </w:r>
    </w:p>
    <w:p w:rsidR="00F9528F" w:rsidRDefault="00C73FD2" w:rsidP="00851058">
      <w:pPr>
        <w:pStyle w:val="Style1"/>
        <w:rPr>
          <w:rtl/>
        </w:rPr>
      </w:pPr>
      <w:r>
        <w:rPr>
          <w:rFonts w:hint="cs"/>
          <w:rtl/>
        </w:rPr>
        <w:t>چکیده مشخص کننده هدف و خلاصه</w:t>
      </w:r>
      <w:r>
        <w:rPr>
          <w:rtl/>
        </w:rPr>
        <w:softHyphen/>
      </w:r>
      <w:r w:rsidR="00491451">
        <w:rPr>
          <w:rFonts w:hint="cs"/>
          <w:rtl/>
        </w:rPr>
        <w:t>ای از روش ا</w:t>
      </w:r>
      <w:r w:rsidR="00167DF1">
        <w:rPr>
          <w:rFonts w:hint="cs"/>
          <w:rtl/>
        </w:rPr>
        <w:t>جرا و نتایج پژوهش صورت گرفته می</w:t>
      </w:r>
      <w:r w:rsidR="00167DF1">
        <w:rPr>
          <w:rtl/>
        </w:rPr>
        <w:softHyphen/>
      </w:r>
      <w:r w:rsidR="00491451">
        <w:rPr>
          <w:rFonts w:hint="cs"/>
          <w:rtl/>
        </w:rPr>
        <w:t>باشد و از ارائه فرمول، کلمات لاتین، ذکر منبع و</w:t>
      </w:r>
      <w:r w:rsidR="00E62230">
        <w:rPr>
          <w:rFonts w:hint="cs"/>
          <w:rtl/>
        </w:rPr>
        <w:t xml:space="preserve"> رفرنس و</w:t>
      </w:r>
      <w:r w:rsidR="00491451">
        <w:rPr>
          <w:rFonts w:hint="cs"/>
          <w:rtl/>
        </w:rPr>
        <w:t xml:space="preserve"> پانویس در چکیده تا حد امکان اجتناب شود. تمام چکیده در یک پاراگراف و حداکثر یک صفحه ارائه گردد. قلم انتخابی</w:t>
      </w:r>
      <w:r w:rsidR="000B0643">
        <w:rPr>
          <w:rFonts w:hint="cs"/>
          <w:rtl/>
        </w:rPr>
        <w:t xml:space="preserve"> برای </w:t>
      </w:r>
      <w:r w:rsidR="00E62230">
        <w:rPr>
          <w:rFonts w:hint="cs"/>
          <w:rtl/>
        </w:rPr>
        <w:t>متن چکیده بی نازنین نازک 14 و فا</w:t>
      </w:r>
      <w:r w:rsidR="000B0643">
        <w:rPr>
          <w:rFonts w:hint="cs"/>
          <w:rtl/>
        </w:rPr>
        <w:t xml:space="preserve">صله بین سطرها در چکیده </w:t>
      </w:r>
      <w:r w:rsidR="000B0643">
        <w:t>Single</w:t>
      </w:r>
      <w:r w:rsidR="000B0643">
        <w:rPr>
          <w:rFonts w:hint="cs"/>
          <w:rtl/>
        </w:rPr>
        <w:t xml:space="preserve"> در نظر گرفته شود.</w:t>
      </w:r>
    </w:p>
    <w:p w:rsidR="00DE6E78" w:rsidRDefault="00D55627" w:rsidP="00851058">
      <w:pPr>
        <w:pStyle w:val="Style1"/>
        <w:rPr>
          <w:rtl/>
        </w:rPr>
      </w:pPr>
      <w:r w:rsidRPr="00D55627">
        <w:rPr>
          <w:rFonts w:hint="cs"/>
          <w:b/>
          <w:bCs/>
          <w:rtl/>
        </w:rPr>
        <w:t xml:space="preserve">واژگان </w:t>
      </w:r>
      <w:r>
        <w:rPr>
          <w:rFonts w:hint="cs"/>
          <w:b/>
          <w:bCs/>
          <w:rtl/>
        </w:rPr>
        <w:t xml:space="preserve">کلیدی: </w:t>
      </w:r>
      <w:r>
        <w:rPr>
          <w:rFonts w:hint="cs"/>
          <w:rtl/>
        </w:rPr>
        <w:t xml:space="preserve">در پایان چکیده 3 تا 5 واژه کلیدی (ترجیحا در عنوان نباشد) </w:t>
      </w:r>
      <w:r w:rsidR="0088324A">
        <w:rPr>
          <w:rFonts w:hint="cs"/>
          <w:rtl/>
        </w:rPr>
        <w:t>ارائه شود. در فاصله بین واژگان کلیدی از ویرگول (،) استفاده شود. واژگان کلیدی باید به ترتیب حروف الفبا تنظیم شود.</w:t>
      </w:r>
    </w:p>
    <w:p w:rsidR="00DE6E78" w:rsidRDefault="00DE6E78" w:rsidP="00851058">
      <w:pPr>
        <w:pStyle w:val="Style1"/>
        <w:rPr>
          <w:rtl/>
        </w:rPr>
      </w:pPr>
    </w:p>
    <w:p w:rsidR="00DE6E78" w:rsidRDefault="00DE6E78" w:rsidP="00851058">
      <w:pPr>
        <w:pStyle w:val="Style1"/>
        <w:rPr>
          <w:rtl/>
        </w:rPr>
        <w:sectPr w:rsidR="00DE6E78" w:rsidSect="008A3AF8">
          <w:headerReference w:type="even" r:id="rId23"/>
          <w:headerReference w:type="default" r:id="rId24"/>
          <w:footerReference w:type="first" r:id="rId25"/>
          <w:footnotePr>
            <w:numRestart w:val="eachPage"/>
          </w:footnotePr>
          <w:pgSz w:w="11909" w:h="16834" w:code="9"/>
          <w:pgMar w:top="1701" w:right="1701" w:bottom="1418" w:left="1418" w:header="720" w:footer="720" w:gutter="0"/>
          <w:pgNumType w:fmt="arabicAbjad" w:start="1"/>
          <w:cols w:space="720"/>
          <w:titlePg/>
          <w:bidi/>
          <w:rtlGutter/>
          <w:docGrid w:linePitch="360"/>
        </w:sectPr>
      </w:pPr>
    </w:p>
    <w:p w:rsidR="00B53825" w:rsidRPr="00E04660" w:rsidRDefault="00B53825" w:rsidP="002D4FBB">
      <w:pPr>
        <w:spacing w:after="0"/>
        <w:jc w:val="center"/>
        <w:rPr>
          <w:b/>
          <w:bCs/>
        </w:rPr>
      </w:pPr>
      <w:r w:rsidRPr="00E04660">
        <w:rPr>
          <w:b/>
          <w:bCs/>
          <w:rtl/>
        </w:rPr>
        <w:lastRenderedPageBreak/>
        <w:t>فهرست مطالب</w:t>
      </w:r>
    </w:p>
    <w:p w:rsidR="00DE6E78" w:rsidRDefault="001F017E" w:rsidP="002D4FBB">
      <w:pPr>
        <w:spacing w:after="0"/>
        <w:ind w:firstLine="0"/>
        <w:jc w:val="both"/>
        <w:rPr>
          <w:u w:val="single"/>
          <w:rtl/>
        </w:rPr>
      </w:pPr>
      <w:r w:rsidRPr="005507A3">
        <w:rPr>
          <w:rFonts w:hint="cs"/>
          <w:u w:val="single"/>
          <w:rtl/>
        </w:rPr>
        <w:t>عنوان</w:t>
      </w:r>
      <w:r w:rsidRPr="005507A3">
        <w:rPr>
          <w:rFonts w:hint="cs"/>
          <w:u w:val="single"/>
          <w:rtl/>
        </w:rPr>
        <w:tab/>
      </w:r>
      <w:r w:rsidR="00235F72" w:rsidRPr="005507A3">
        <w:rPr>
          <w:rFonts w:hint="cs"/>
          <w:u w:val="single"/>
          <w:rtl/>
        </w:rPr>
        <w:tab/>
      </w:r>
      <w:r w:rsidR="00235F72" w:rsidRPr="005507A3">
        <w:rPr>
          <w:rFonts w:hint="cs"/>
          <w:u w:val="single"/>
          <w:rtl/>
        </w:rPr>
        <w:tab/>
      </w:r>
      <w:r w:rsidR="00235F72" w:rsidRPr="005507A3">
        <w:rPr>
          <w:rFonts w:hint="cs"/>
          <w:u w:val="single"/>
          <w:rtl/>
        </w:rPr>
        <w:tab/>
      </w:r>
      <w:r w:rsidR="00235F72" w:rsidRPr="005507A3">
        <w:rPr>
          <w:rFonts w:hint="cs"/>
          <w:u w:val="single"/>
          <w:rtl/>
        </w:rPr>
        <w:tab/>
      </w:r>
      <w:r w:rsidR="00235F72" w:rsidRPr="005507A3">
        <w:rPr>
          <w:rFonts w:hint="cs"/>
          <w:u w:val="single"/>
          <w:rtl/>
        </w:rPr>
        <w:tab/>
      </w:r>
      <w:r w:rsidR="00235F72" w:rsidRPr="005507A3">
        <w:rPr>
          <w:rFonts w:hint="cs"/>
          <w:u w:val="single"/>
          <w:rtl/>
        </w:rPr>
        <w:tab/>
      </w:r>
      <w:r w:rsidR="005420FA" w:rsidRPr="005507A3">
        <w:rPr>
          <w:rFonts w:hint="cs"/>
          <w:u w:val="single"/>
          <w:rtl/>
        </w:rPr>
        <w:tab/>
      </w:r>
      <w:r w:rsidR="005420FA" w:rsidRPr="005507A3">
        <w:rPr>
          <w:rFonts w:hint="cs"/>
          <w:u w:val="single"/>
          <w:rtl/>
        </w:rPr>
        <w:tab/>
      </w:r>
      <w:r w:rsidR="006500A0">
        <w:rPr>
          <w:rFonts w:hint="cs"/>
          <w:u w:val="single"/>
          <w:rtl/>
        </w:rPr>
        <w:t xml:space="preserve">          </w:t>
      </w:r>
      <w:r w:rsidR="00235F72" w:rsidRPr="005507A3">
        <w:rPr>
          <w:rFonts w:hint="cs"/>
          <w:u w:val="single"/>
          <w:rtl/>
        </w:rPr>
        <w:tab/>
        <w:t>شماره صفحه</w:t>
      </w:r>
    </w:p>
    <w:p w:rsidR="00D63CEF" w:rsidRDefault="001A585E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TOC</w:instrText>
      </w:r>
      <w:r>
        <w:rPr>
          <w:rtl/>
        </w:rPr>
        <w:instrText xml:space="preserve"> \</w:instrText>
      </w:r>
      <w:r>
        <w:instrText>o "1-1" \h \z \t "Heading 2;1;Heading 3;1</w:instrText>
      </w:r>
      <w:r>
        <w:rPr>
          <w:rtl/>
        </w:rPr>
        <w:instrText xml:space="preserve">" </w:instrText>
      </w:r>
      <w:r>
        <w:rPr>
          <w:rtl/>
        </w:rPr>
        <w:fldChar w:fldCharType="separate"/>
      </w:r>
      <w:hyperlink w:anchor="_Toc433104102" w:history="1">
        <w:r w:rsidR="00D63CEF" w:rsidRPr="00D63CEF">
          <w:rPr>
            <w:rStyle w:val="Hyperlink"/>
            <w:b/>
            <w:bCs/>
            <w:noProof/>
            <w:rtl/>
          </w:rPr>
          <w:t xml:space="preserve"> </w:t>
        </w:r>
        <w:r w:rsidR="00D63CEF" w:rsidRPr="00D63CEF">
          <w:rPr>
            <w:rStyle w:val="Hyperlink"/>
            <w:rFonts w:hint="eastAsia"/>
            <w:b/>
            <w:bCs/>
            <w:noProof/>
            <w:rtl/>
          </w:rPr>
          <w:t>فصل</w:t>
        </w:r>
        <w:r w:rsidR="00D63CEF" w:rsidRPr="00D63CEF">
          <w:rPr>
            <w:rStyle w:val="Hyperlink"/>
            <w:b/>
            <w:bCs/>
            <w:noProof/>
            <w:rtl/>
          </w:rPr>
          <w:t xml:space="preserve"> </w:t>
        </w:r>
        <w:r w:rsidR="00D63CEF" w:rsidRPr="00D63CEF">
          <w:rPr>
            <w:rStyle w:val="Hyperlink"/>
            <w:rFonts w:hint="eastAsia"/>
            <w:b/>
            <w:bCs/>
            <w:noProof/>
            <w:rtl/>
          </w:rPr>
          <w:t>اول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Toc433104102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9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03" w:history="1">
        <w:r w:rsidR="00D63CEF" w:rsidRPr="00EC1A11">
          <w:rPr>
            <w:rStyle w:val="Hyperlink"/>
            <w:noProof/>
            <w:rtl/>
          </w:rPr>
          <w:t xml:space="preserve">1-1- </w:t>
        </w:r>
        <w:r w:rsidR="00D63CEF" w:rsidRPr="00EC1A11">
          <w:rPr>
            <w:rStyle w:val="Hyperlink"/>
            <w:rFonts w:hint="eastAsia"/>
            <w:noProof/>
            <w:rtl/>
          </w:rPr>
          <w:t>مقدمه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Toc433104103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10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04" w:history="1">
        <w:r w:rsidR="00695B9F">
          <w:rPr>
            <w:rStyle w:val="Hyperlink"/>
            <w:rFonts w:hint="cs"/>
            <w:noProof/>
            <w:rtl/>
          </w:rPr>
          <w:t>1-2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انگ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rFonts w:hint="eastAsia"/>
            <w:noProof/>
            <w:rtl/>
          </w:rPr>
          <w:t>زه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اصل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پژوهش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و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ضرورت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انجام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آن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Toc433104104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10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05" w:history="1">
        <w:r w:rsidR="00D63CEF" w:rsidRPr="00EC1A11">
          <w:rPr>
            <w:rStyle w:val="Hyperlink"/>
            <w:noProof/>
            <w:rtl/>
          </w:rPr>
          <w:t xml:space="preserve">1-2-1- </w:t>
        </w:r>
        <w:r w:rsidR="00D63CEF" w:rsidRPr="00EC1A11">
          <w:rPr>
            <w:rStyle w:val="Hyperlink"/>
            <w:rFonts w:hint="eastAsia"/>
            <w:noProof/>
            <w:rtl/>
          </w:rPr>
          <w:t>انگ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rFonts w:hint="eastAsia"/>
            <w:noProof/>
            <w:rtl/>
          </w:rPr>
          <w:t>زه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اصل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پژوهش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Toc433104105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10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06" w:history="1">
        <w:r w:rsidR="00D63CEF" w:rsidRPr="00EC1A11">
          <w:rPr>
            <w:rStyle w:val="Hyperlink"/>
            <w:noProof/>
            <w:rtl/>
          </w:rPr>
          <w:t xml:space="preserve">1-2-2- </w:t>
        </w:r>
        <w:r w:rsidR="00D63CEF" w:rsidRPr="00EC1A11">
          <w:rPr>
            <w:rStyle w:val="Hyperlink"/>
            <w:rFonts w:hint="eastAsia"/>
            <w:noProof/>
            <w:rtl/>
          </w:rPr>
          <w:t>ضرورت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انجام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پژوهش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Toc433104106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10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07" w:history="1">
        <w:r w:rsidR="00D63CEF" w:rsidRPr="00EC1A11">
          <w:rPr>
            <w:rStyle w:val="Hyperlink"/>
            <w:noProof/>
            <w:rtl/>
          </w:rPr>
          <w:t xml:space="preserve">1-2-3- </w:t>
        </w:r>
        <w:r w:rsidR="00D63CEF" w:rsidRPr="00EC1A11">
          <w:rPr>
            <w:rStyle w:val="Hyperlink"/>
            <w:rFonts w:hint="eastAsia"/>
            <w:noProof/>
            <w:rtl/>
          </w:rPr>
          <w:t>فرض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rFonts w:hint="eastAsia"/>
            <w:noProof/>
            <w:rtl/>
          </w:rPr>
          <w:t>ات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پژوهش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Toc433104107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10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08" w:history="1">
        <w:r w:rsidR="00D63CEF" w:rsidRPr="00EC1A11">
          <w:rPr>
            <w:rStyle w:val="Hyperlink"/>
            <w:noProof/>
            <w:rtl/>
          </w:rPr>
          <w:t xml:space="preserve">1-3- </w:t>
        </w:r>
        <w:r w:rsidR="00D63CEF" w:rsidRPr="00EC1A11">
          <w:rPr>
            <w:rStyle w:val="Hyperlink"/>
            <w:rFonts w:hint="eastAsia"/>
            <w:noProof/>
            <w:rtl/>
          </w:rPr>
          <w:t>هدف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rFonts w:hint="eastAsia"/>
            <w:noProof/>
            <w:rtl/>
          </w:rPr>
          <w:t>ا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اهداف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تحق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rFonts w:hint="eastAsia"/>
            <w:noProof/>
            <w:rtl/>
          </w:rPr>
          <w:t>ق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Toc433104108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10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09" w:history="1">
        <w:r w:rsidR="00D63CEF" w:rsidRPr="00D63CEF">
          <w:rPr>
            <w:rStyle w:val="Hyperlink"/>
            <w:b/>
            <w:bCs/>
            <w:noProof/>
            <w:rtl/>
          </w:rPr>
          <w:t xml:space="preserve"> </w:t>
        </w:r>
        <w:r w:rsidR="00D63CEF" w:rsidRPr="00D63CEF">
          <w:rPr>
            <w:rStyle w:val="Hyperlink"/>
            <w:rFonts w:hint="eastAsia"/>
            <w:b/>
            <w:bCs/>
            <w:noProof/>
            <w:rtl/>
          </w:rPr>
          <w:t>فصل</w:t>
        </w:r>
        <w:r w:rsidR="00D63CEF" w:rsidRPr="00D63CEF">
          <w:rPr>
            <w:rStyle w:val="Hyperlink"/>
            <w:b/>
            <w:bCs/>
            <w:noProof/>
            <w:rtl/>
          </w:rPr>
          <w:t xml:space="preserve"> </w:t>
        </w:r>
        <w:r w:rsidR="00D63CEF" w:rsidRPr="00D63CEF">
          <w:rPr>
            <w:rStyle w:val="Hyperlink"/>
            <w:rFonts w:hint="eastAsia"/>
            <w:b/>
            <w:bCs/>
            <w:noProof/>
            <w:rtl/>
          </w:rPr>
          <w:t>دوم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Toc433104109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13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10" w:history="1">
        <w:r w:rsidR="00D63CEF" w:rsidRPr="00EC1A11">
          <w:rPr>
            <w:rStyle w:val="Hyperlink"/>
            <w:noProof/>
            <w:rtl/>
          </w:rPr>
          <w:t xml:space="preserve">2-1- </w:t>
        </w:r>
        <w:r w:rsidR="00D63CEF" w:rsidRPr="00EC1A11">
          <w:rPr>
            <w:rStyle w:val="Hyperlink"/>
            <w:rFonts w:hint="eastAsia"/>
            <w:noProof/>
            <w:rtl/>
          </w:rPr>
          <w:t>بررس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منابع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Toc433104110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14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11" w:history="1">
        <w:r w:rsidR="00D63CEF" w:rsidRPr="00EC1A11">
          <w:rPr>
            <w:rStyle w:val="Hyperlink"/>
            <w:rFonts w:ascii="OptimaLTStd" w:hAnsi="OptimaLTStd"/>
            <w:noProof/>
            <w:rtl/>
          </w:rPr>
          <w:t>2-2-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پ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rFonts w:hint="eastAsia"/>
            <w:noProof/>
            <w:rtl/>
          </w:rPr>
          <w:t>ش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rFonts w:hint="eastAsia"/>
            <w:noProof/>
            <w:rtl/>
          </w:rPr>
          <w:t>نه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تحق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rFonts w:hint="eastAsia"/>
            <w:noProof/>
            <w:rtl/>
          </w:rPr>
          <w:t>ق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Toc433104111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14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12" w:history="1">
        <w:r w:rsidR="00D63CEF" w:rsidRPr="00D63CEF">
          <w:rPr>
            <w:rStyle w:val="Hyperlink"/>
            <w:b/>
            <w:bCs/>
            <w:noProof/>
            <w:rtl/>
          </w:rPr>
          <w:t xml:space="preserve"> </w:t>
        </w:r>
        <w:r w:rsidR="00D63CEF" w:rsidRPr="00D63CEF">
          <w:rPr>
            <w:rStyle w:val="Hyperlink"/>
            <w:rFonts w:hint="eastAsia"/>
            <w:b/>
            <w:bCs/>
            <w:noProof/>
            <w:rtl/>
          </w:rPr>
          <w:t>فصل</w:t>
        </w:r>
        <w:r w:rsidR="00D63CEF" w:rsidRPr="00D63CEF">
          <w:rPr>
            <w:rStyle w:val="Hyperlink"/>
            <w:b/>
            <w:bCs/>
            <w:noProof/>
            <w:rtl/>
          </w:rPr>
          <w:t xml:space="preserve"> </w:t>
        </w:r>
        <w:r w:rsidR="00D63CEF" w:rsidRPr="00D63CEF">
          <w:rPr>
            <w:rStyle w:val="Hyperlink"/>
            <w:rFonts w:hint="eastAsia"/>
            <w:b/>
            <w:bCs/>
            <w:noProof/>
            <w:rtl/>
          </w:rPr>
          <w:t>سوم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Toc433104112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17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13" w:history="1">
        <w:r w:rsidR="00D63CEF" w:rsidRPr="00EC1A11">
          <w:rPr>
            <w:rStyle w:val="Hyperlink"/>
            <w:noProof/>
            <w:rtl/>
          </w:rPr>
          <w:t xml:space="preserve">3-1- </w:t>
        </w:r>
        <w:r w:rsidR="00D63CEF" w:rsidRPr="00EC1A11">
          <w:rPr>
            <w:rStyle w:val="Hyperlink"/>
            <w:rFonts w:hint="eastAsia"/>
            <w:noProof/>
            <w:rtl/>
          </w:rPr>
          <w:t>مواد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و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روش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ها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Toc433104113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18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14" w:history="1">
        <w:r w:rsidR="00D63CEF" w:rsidRPr="00EC1A11">
          <w:rPr>
            <w:rStyle w:val="Hyperlink"/>
            <w:noProof/>
            <w:rtl/>
          </w:rPr>
          <w:t xml:space="preserve">3-1-1- </w:t>
        </w:r>
        <w:r w:rsidR="00D63CEF" w:rsidRPr="00EC1A11">
          <w:rPr>
            <w:rStyle w:val="Hyperlink"/>
            <w:rFonts w:hint="eastAsia"/>
            <w:noProof/>
            <w:rtl/>
          </w:rPr>
          <w:t>مدل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فهم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پژوهش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Toc433104114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18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15" w:history="1">
        <w:r w:rsidR="00D63CEF" w:rsidRPr="00D63CEF">
          <w:rPr>
            <w:rStyle w:val="Hyperlink"/>
            <w:rFonts w:hint="eastAsia"/>
            <w:b/>
            <w:bCs/>
            <w:noProof/>
            <w:rtl/>
          </w:rPr>
          <w:t>فصل</w:t>
        </w:r>
        <w:r w:rsidR="00D63CEF" w:rsidRPr="00D63CEF">
          <w:rPr>
            <w:rStyle w:val="Hyperlink"/>
            <w:b/>
            <w:bCs/>
            <w:noProof/>
            <w:rtl/>
          </w:rPr>
          <w:t xml:space="preserve"> </w:t>
        </w:r>
        <w:r w:rsidR="00D63CEF" w:rsidRPr="00D63CEF">
          <w:rPr>
            <w:rStyle w:val="Hyperlink"/>
            <w:rFonts w:hint="eastAsia"/>
            <w:b/>
            <w:bCs/>
            <w:noProof/>
            <w:rtl/>
          </w:rPr>
          <w:t>چهارم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Toc433104115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21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16" w:history="1">
        <w:r w:rsidR="00695B9F">
          <w:rPr>
            <w:rStyle w:val="Hyperlink"/>
            <w:rFonts w:hint="cs"/>
            <w:noProof/>
            <w:rtl/>
          </w:rPr>
          <w:t>4-1</w:t>
        </w:r>
        <w:r w:rsidR="00D63CEF" w:rsidRPr="00EC1A11">
          <w:rPr>
            <w:rStyle w:val="Hyperlink"/>
            <w:noProof/>
            <w:rtl/>
          </w:rPr>
          <w:t xml:space="preserve"> </w:t>
        </w:r>
        <w:r w:rsidR="00D63CEF" w:rsidRPr="00EC1A11">
          <w:rPr>
            <w:rStyle w:val="Hyperlink"/>
            <w:rFonts w:hint="eastAsia"/>
            <w:noProof/>
            <w:rtl/>
          </w:rPr>
          <w:t>نتا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rFonts w:hint="eastAsia"/>
            <w:noProof/>
            <w:rtl/>
          </w:rPr>
          <w:t>ج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Toc433104116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22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17" w:history="1">
        <w:r w:rsidR="00D63CEF" w:rsidRPr="00EC1A11">
          <w:rPr>
            <w:rStyle w:val="Hyperlink"/>
            <w:noProof/>
            <w:rtl/>
          </w:rPr>
          <w:t xml:space="preserve">4-1-1- </w:t>
        </w:r>
        <w:r w:rsidR="00D63CEF" w:rsidRPr="00EC1A11">
          <w:rPr>
            <w:rStyle w:val="Hyperlink"/>
            <w:rFonts w:hint="eastAsia"/>
            <w:noProof/>
            <w:rtl/>
          </w:rPr>
          <w:t>تذکر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Toc433104117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22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18" w:history="1">
        <w:r w:rsidR="00D63CEF" w:rsidRPr="00D63CEF">
          <w:rPr>
            <w:rStyle w:val="Hyperlink"/>
            <w:rFonts w:eastAsiaTheme="minorHAnsi" w:hint="eastAsia"/>
            <w:b/>
            <w:bCs/>
            <w:noProof/>
            <w:rtl/>
          </w:rPr>
          <w:t>فصل</w:t>
        </w:r>
        <w:r w:rsidR="00D63CEF" w:rsidRPr="00D63CEF">
          <w:rPr>
            <w:rStyle w:val="Hyperlink"/>
            <w:rFonts w:eastAsiaTheme="minorHAnsi"/>
            <w:b/>
            <w:bCs/>
            <w:noProof/>
            <w:rtl/>
          </w:rPr>
          <w:t xml:space="preserve"> </w:t>
        </w:r>
        <w:r w:rsidR="00D63CEF" w:rsidRPr="00D63CEF">
          <w:rPr>
            <w:rStyle w:val="Hyperlink"/>
            <w:rFonts w:eastAsiaTheme="minorHAnsi" w:hint="eastAsia"/>
            <w:b/>
            <w:bCs/>
            <w:noProof/>
            <w:rtl/>
          </w:rPr>
          <w:t>پنجم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Toc433104118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25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791CC5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19" w:history="1">
        <w:r w:rsidR="00D63CEF" w:rsidRPr="00EC1A11">
          <w:rPr>
            <w:rStyle w:val="Hyperlink"/>
            <w:noProof/>
            <w:rtl/>
          </w:rPr>
          <w:t xml:space="preserve">5-1- </w:t>
        </w:r>
        <w:r w:rsidR="00D63CEF" w:rsidRPr="00EC1A11">
          <w:rPr>
            <w:rStyle w:val="Hyperlink"/>
            <w:rFonts w:hint="eastAsia"/>
            <w:noProof/>
            <w:rtl/>
          </w:rPr>
          <w:t>نت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rFonts w:hint="eastAsia"/>
            <w:noProof/>
            <w:rtl/>
          </w:rPr>
          <w:t>جه‌گ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rFonts w:hint="eastAsia"/>
            <w:noProof/>
            <w:rtl/>
          </w:rPr>
          <w:t>ر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Toc433104119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26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20" w:history="1">
        <w:r w:rsidR="00D63CEF" w:rsidRPr="00EC1A11">
          <w:rPr>
            <w:rStyle w:val="Hyperlink"/>
            <w:noProof/>
            <w:rtl/>
          </w:rPr>
          <w:t xml:space="preserve">5-2- </w:t>
        </w:r>
        <w:r w:rsidR="00D63CEF" w:rsidRPr="00EC1A11">
          <w:rPr>
            <w:rStyle w:val="Hyperlink"/>
            <w:rFonts w:hint="eastAsia"/>
            <w:noProof/>
            <w:rtl/>
          </w:rPr>
          <w:t>پ</w:t>
        </w:r>
        <w:r w:rsidR="00D63CEF" w:rsidRPr="00EC1A11">
          <w:rPr>
            <w:rStyle w:val="Hyperlink"/>
            <w:rFonts w:hint="cs"/>
            <w:noProof/>
            <w:rtl/>
          </w:rPr>
          <w:t>ی</w:t>
        </w:r>
        <w:r w:rsidR="00D63CEF" w:rsidRPr="00EC1A11">
          <w:rPr>
            <w:rStyle w:val="Hyperlink"/>
            <w:rFonts w:hint="eastAsia"/>
            <w:noProof/>
            <w:rtl/>
          </w:rPr>
          <w:t>شنهادات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Toc433104120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26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21" w:history="1">
        <w:r w:rsidR="00D63CEF" w:rsidRPr="00C8704D">
          <w:rPr>
            <w:rStyle w:val="Hyperlink"/>
            <w:rFonts w:hint="eastAsia"/>
            <w:b/>
            <w:bCs/>
            <w:noProof/>
            <w:rtl/>
          </w:rPr>
          <w:t>پ</w:t>
        </w:r>
        <w:r w:rsidR="00D63CEF" w:rsidRPr="00C8704D">
          <w:rPr>
            <w:rStyle w:val="Hyperlink"/>
            <w:rFonts w:hint="cs"/>
            <w:b/>
            <w:bCs/>
            <w:noProof/>
            <w:rtl/>
          </w:rPr>
          <w:t>ی</w:t>
        </w:r>
        <w:r w:rsidR="00D63CEF" w:rsidRPr="00C8704D">
          <w:rPr>
            <w:rStyle w:val="Hyperlink"/>
            <w:rFonts w:hint="eastAsia"/>
            <w:b/>
            <w:bCs/>
            <w:noProof/>
            <w:rtl/>
          </w:rPr>
          <w:t>وست</w:t>
        </w:r>
        <w:r w:rsidR="00D63CEF" w:rsidRPr="00C8704D">
          <w:rPr>
            <w:rStyle w:val="Hyperlink"/>
            <w:b/>
            <w:bCs/>
            <w:noProof/>
            <w:rtl/>
          </w:rPr>
          <w:t xml:space="preserve"> </w:t>
        </w:r>
        <w:r w:rsidR="00D63CEF" w:rsidRPr="00C8704D">
          <w:rPr>
            <w:rStyle w:val="Hyperlink"/>
            <w:rFonts w:hint="eastAsia"/>
            <w:b/>
            <w:bCs/>
            <w:noProof/>
            <w:rtl/>
          </w:rPr>
          <w:t>ها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Toc433104121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29</w:t>
        </w:r>
        <w:r w:rsidR="00D63CEF">
          <w:rPr>
            <w:noProof/>
            <w:webHidden/>
            <w:rtl/>
          </w:rPr>
          <w:fldChar w:fldCharType="end"/>
        </w:r>
      </w:hyperlink>
    </w:p>
    <w:p w:rsidR="00D63CEF" w:rsidRDefault="00AD4949" w:rsidP="006129A3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hyperlink w:anchor="_Toc433104122" w:history="1">
        <w:r w:rsidR="00D63CEF" w:rsidRPr="00C8704D">
          <w:rPr>
            <w:rStyle w:val="Hyperlink"/>
            <w:rFonts w:hint="eastAsia"/>
            <w:b/>
            <w:bCs/>
            <w:noProof/>
            <w:rtl/>
          </w:rPr>
          <w:t>منابع</w:t>
        </w:r>
        <w:r w:rsidR="00D63CEF">
          <w:rPr>
            <w:noProof/>
            <w:webHidden/>
            <w:rtl/>
          </w:rPr>
          <w:tab/>
        </w:r>
        <w:r w:rsidR="00D63CEF">
          <w:rPr>
            <w:noProof/>
            <w:webHidden/>
            <w:rtl/>
          </w:rPr>
          <w:fldChar w:fldCharType="begin"/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</w:rPr>
          <w:instrText>PAGEREF</w:instrText>
        </w:r>
        <w:r w:rsidR="00D63CEF">
          <w:rPr>
            <w:noProof/>
            <w:webHidden/>
            <w:rtl/>
          </w:rPr>
          <w:instrText xml:space="preserve"> _</w:instrText>
        </w:r>
        <w:r w:rsidR="00D63CEF">
          <w:rPr>
            <w:noProof/>
            <w:webHidden/>
          </w:rPr>
          <w:instrText>Toc433104122 \h</w:instrText>
        </w:r>
        <w:r w:rsidR="00D63CEF">
          <w:rPr>
            <w:noProof/>
            <w:webHidden/>
            <w:rtl/>
          </w:rPr>
          <w:instrText xml:space="preserve"> </w:instrText>
        </w:r>
        <w:r w:rsidR="00D63CEF">
          <w:rPr>
            <w:noProof/>
            <w:webHidden/>
            <w:rtl/>
          </w:rPr>
        </w:r>
        <w:r w:rsidR="00D63CEF">
          <w:rPr>
            <w:noProof/>
            <w:webHidden/>
            <w:rtl/>
          </w:rPr>
          <w:fldChar w:fldCharType="separate"/>
        </w:r>
        <w:r w:rsidR="00D63CEF">
          <w:rPr>
            <w:noProof/>
            <w:webHidden/>
            <w:rtl/>
            <w:lang w:bidi="ar-SA"/>
          </w:rPr>
          <w:t>33</w:t>
        </w:r>
        <w:r w:rsidR="00D63CEF">
          <w:rPr>
            <w:noProof/>
            <w:webHidden/>
            <w:rtl/>
          </w:rPr>
          <w:fldChar w:fldCharType="end"/>
        </w:r>
      </w:hyperlink>
    </w:p>
    <w:p w:rsidR="001A585E" w:rsidRDefault="001A585E" w:rsidP="00AB48DF">
      <w:pPr>
        <w:ind w:firstLine="0"/>
        <w:rPr>
          <w:u w:val="single"/>
          <w:rtl/>
        </w:rPr>
        <w:sectPr w:rsidR="001A585E" w:rsidSect="00B67B1B">
          <w:footerReference w:type="first" r:id="rId26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pgNumType w:fmt="arabicAbjad"/>
          <w:cols w:space="720"/>
          <w:titlePg/>
          <w:bidi/>
          <w:rtlGutter/>
          <w:docGrid w:linePitch="360"/>
        </w:sectPr>
      </w:pPr>
      <w:r>
        <w:rPr>
          <w:u w:val="single"/>
          <w:rtl/>
        </w:rPr>
        <w:fldChar w:fldCharType="end"/>
      </w:r>
    </w:p>
    <w:p w:rsidR="00096B83" w:rsidRPr="009F39F5" w:rsidRDefault="009F5249" w:rsidP="002D4FBB">
      <w:pPr>
        <w:spacing w:after="0"/>
        <w:ind w:firstLine="0"/>
        <w:jc w:val="center"/>
        <w:rPr>
          <w:rFonts w:ascii="IranNastaliq" w:hAnsi="IranNastaliq"/>
          <w:b/>
          <w:bCs/>
          <w:sz w:val="32"/>
          <w:szCs w:val="32"/>
          <w:rtl/>
        </w:rPr>
      </w:pPr>
      <w:r w:rsidRPr="009F39F5">
        <w:rPr>
          <w:rFonts w:ascii="IranNastaliq" w:hAnsi="IranNastaliq"/>
          <w:b/>
          <w:bCs/>
          <w:sz w:val="32"/>
          <w:szCs w:val="32"/>
          <w:rtl/>
        </w:rPr>
        <w:lastRenderedPageBreak/>
        <w:t xml:space="preserve">فهرست </w:t>
      </w:r>
      <w:r w:rsidRPr="009F39F5">
        <w:rPr>
          <w:rFonts w:ascii="IranNastaliq" w:hAnsi="IranNastaliq" w:hint="cs"/>
          <w:b/>
          <w:bCs/>
          <w:sz w:val="32"/>
          <w:szCs w:val="32"/>
          <w:rtl/>
        </w:rPr>
        <w:t>جدول</w:t>
      </w:r>
      <w:r w:rsidRPr="009F39F5">
        <w:rPr>
          <w:rFonts w:ascii="IranNastaliq" w:hAnsi="IranNastaliq" w:hint="cs"/>
          <w:b/>
          <w:bCs/>
          <w:sz w:val="32"/>
          <w:szCs w:val="32"/>
          <w:rtl/>
          <w:cs/>
        </w:rPr>
        <w:t>‎ها</w:t>
      </w:r>
    </w:p>
    <w:p w:rsidR="00317CE4" w:rsidRDefault="00100F6C" w:rsidP="002D4FBB">
      <w:pPr>
        <w:spacing w:after="0"/>
        <w:ind w:firstLine="0"/>
        <w:rPr>
          <w:u w:val="single"/>
          <w:rtl/>
        </w:rPr>
      </w:pPr>
      <w:r w:rsidRPr="005507A3">
        <w:rPr>
          <w:rFonts w:hint="cs"/>
          <w:u w:val="single"/>
          <w:rtl/>
        </w:rPr>
        <w:t>عنوان</w:t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  <w:t>شماره صفحه</w:t>
      </w:r>
    </w:p>
    <w:p w:rsidR="006500A0" w:rsidRDefault="006500A0" w:rsidP="002D4FBB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r>
        <w:rPr>
          <w:u w:val="single"/>
          <w:rtl/>
        </w:rPr>
        <w:fldChar w:fldCharType="begin"/>
      </w:r>
      <w:r>
        <w:rPr>
          <w:u w:val="single"/>
          <w:rtl/>
        </w:rPr>
        <w:instrText xml:space="preserve"> </w:instrText>
      </w:r>
      <w:r>
        <w:rPr>
          <w:u w:val="single"/>
        </w:rPr>
        <w:instrText>TOC</w:instrText>
      </w:r>
      <w:r>
        <w:rPr>
          <w:u w:val="single"/>
          <w:rtl/>
        </w:rPr>
        <w:instrText xml:space="preserve"> \</w:instrText>
      </w:r>
      <w:r>
        <w:rPr>
          <w:u w:val="single"/>
        </w:rPr>
        <w:instrText>h \z \t</w:instrText>
      </w:r>
      <w:r>
        <w:rPr>
          <w:u w:val="single"/>
          <w:rtl/>
        </w:rPr>
        <w:instrText xml:space="preserve"> "عنوان جدول;1" </w:instrText>
      </w:r>
      <w:r>
        <w:rPr>
          <w:u w:val="single"/>
          <w:rtl/>
        </w:rPr>
        <w:fldChar w:fldCharType="separate"/>
      </w:r>
      <w:hyperlink w:anchor="_Toc433698582" w:history="1">
        <w:r w:rsidRPr="0018417A">
          <w:rPr>
            <w:rStyle w:val="Hyperlink"/>
            <w:rFonts w:hint="eastAsia"/>
            <w:noProof/>
            <w:rtl/>
            <w:lang w:val="en-GB"/>
          </w:rPr>
          <w:t>جدول</w:t>
        </w:r>
        <w:r w:rsidRPr="0018417A">
          <w:rPr>
            <w:rStyle w:val="Hyperlink"/>
            <w:noProof/>
            <w:rtl/>
            <w:lang w:val="en-GB"/>
          </w:rPr>
          <w:t xml:space="preserve"> 1-1</w:t>
        </w:r>
        <w:r w:rsidRPr="0018417A">
          <w:rPr>
            <w:rStyle w:val="Hyperlink"/>
            <w:noProof/>
            <w:rtl/>
          </w:rPr>
          <w:t xml:space="preserve"> ............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Toc433698582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531CA6">
          <w:rPr>
            <w:noProof/>
            <w:webHidden/>
            <w:rtl/>
            <w:lang w:bidi="ar-SA"/>
          </w:rPr>
          <w:t>10</w:t>
        </w:r>
        <w:r>
          <w:rPr>
            <w:noProof/>
            <w:webHidden/>
            <w:rtl/>
          </w:rPr>
          <w:fldChar w:fldCharType="end"/>
        </w:r>
      </w:hyperlink>
    </w:p>
    <w:p w:rsidR="00317CE4" w:rsidRDefault="006500A0" w:rsidP="002D4FBB">
      <w:pPr>
        <w:spacing w:after="0"/>
        <w:ind w:firstLine="0"/>
        <w:rPr>
          <w:u w:val="single"/>
          <w:rtl/>
        </w:rPr>
        <w:sectPr w:rsidR="00317CE4" w:rsidSect="001362E5">
          <w:footerReference w:type="first" r:id="rId27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pgNumType w:fmt="arabicAbjad"/>
          <w:cols w:space="720"/>
          <w:titlePg/>
          <w:bidi/>
          <w:rtlGutter/>
          <w:docGrid w:linePitch="360"/>
        </w:sectPr>
      </w:pPr>
      <w:r>
        <w:rPr>
          <w:u w:val="single"/>
          <w:rtl/>
        </w:rPr>
        <w:fldChar w:fldCharType="end"/>
      </w:r>
    </w:p>
    <w:p w:rsidR="00317CE4" w:rsidRPr="00317CE4" w:rsidRDefault="00317CE4" w:rsidP="002D4FBB">
      <w:pPr>
        <w:spacing w:after="0"/>
        <w:ind w:firstLine="0"/>
        <w:jc w:val="center"/>
        <w:rPr>
          <w:b/>
          <w:bCs/>
          <w:rtl/>
        </w:rPr>
      </w:pPr>
      <w:r w:rsidRPr="00317CE4">
        <w:rPr>
          <w:rFonts w:hint="cs"/>
          <w:b/>
          <w:bCs/>
          <w:rtl/>
        </w:rPr>
        <w:lastRenderedPageBreak/>
        <w:t xml:space="preserve">فهرست </w:t>
      </w:r>
      <w:r w:rsidR="001A54C6">
        <w:rPr>
          <w:rFonts w:hint="cs"/>
          <w:b/>
          <w:bCs/>
          <w:rtl/>
        </w:rPr>
        <w:t>شکل ها</w:t>
      </w:r>
    </w:p>
    <w:p w:rsidR="00317CE4" w:rsidRDefault="00317CE4" w:rsidP="002D4FBB">
      <w:pPr>
        <w:spacing w:after="0"/>
        <w:ind w:firstLine="0"/>
        <w:jc w:val="both"/>
        <w:rPr>
          <w:u w:val="single"/>
          <w:rtl/>
        </w:rPr>
      </w:pPr>
      <w:r w:rsidRPr="005507A3">
        <w:rPr>
          <w:rFonts w:hint="cs"/>
          <w:u w:val="single"/>
          <w:rtl/>
        </w:rPr>
        <w:t>عنوان</w:t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</w:r>
      <w:r w:rsidRPr="005507A3">
        <w:rPr>
          <w:rFonts w:hint="cs"/>
          <w:u w:val="single"/>
          <w:rtl/>
        </w:rPr>
        <w:tab/>
        <w:t>شماره صفحه</w:t>
      </w:r>
    </w:p>
    <w:p w:rsidR="00B52782" w:rsidRDefault="00B52782" w:rsidP="002D4FBB">
      <w:pPr>
        <w:pStyle w:val="TOC1"/>
        <w:rPr>
          <w:rFonts w:asciiTheme="minorHAnsi" w:hAnsiTheme="minorHAnsi" w:cstheme="minorBidi"/>
          <w:noProof/>
          <w:color w:val="auto"/>
          <w:sz w:val="22"/>
          <w:szCs w:val="22"/>
          <w:rtl/>
        </w:rPr>
      </w:pPr>
      <w:r>
        <w:rPr>
          <w:u w:val="single"/>
          <w:rtl/>
        </w:rPr>
        <w:fldChar w:fldCharType="begin"/>
      </w:r>
      <w:r>
        <w:rPr>
          <w:u w:val="single"/>
          <w:rtl/>
        </w:rPr>
        <w:instrText xml:space="preserve"> </w:instrText>
      </w:r>
      <w:r>
        <w:rPr>
          <w:u w:val="single"/>
        </w:rPr>
        <w:instrText>TOC</w:instrText>
      </w:r>
      <w:r>
        <w:rPr>
          <w:u w:val="single"/>
          <w:rtl/>
        </w:rPr>
        <w:instrText xml:space="preserve"> \</w:instrText>
      </w:r>
      <w:r>
        <w:rPr>
          <w:u w:val="single"/>
        </w:rPr>
        <w:instrText>h \z \t "Subtitle;1</w:instrText>
      </w:r>
      <w:r>
        <w:rPr>
          <w:u w:val="single"/>
          <w:rtl/>
        </w:rPr>
        <w:instrText xml:space="preserve">" </w:instrText>
      </w:r>
      <w:r>
        <w:rPr>
          <w:u w:val="single"/>
          <w:rtl/>
        </w:rPr>
        <w:fldChar w:fldCharType="separate"/>
      </w:r>
      <w:hyperlink w:anchor="_Toc433698769" w:history="1">
        <w:r w:rsidRPr="00200C63">
          <w:rPr>
            <w:rStyle w:val="Hyperlink"/>
            <w:rFonts w:hint="eastAsia"/>
            <w:noProof/>
            <w:rtl/>
          </w:rPr>
          <w:t>شکل</w:t>
        </w:r>
        <w:r w:rsidRPr="00200C63">
          <w:rPr>
            <w:rStyle w:val="Hyperlink"/>
            <w:noProof/>
            <w:rtl/>
          </w:rPr>
          <w:t xml:space="preserve"> 1-1 ............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Toc433698769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 w:rsidR="00531CA6">
          <w:rPr>
            <w:noProof/>
            <w:webHidden/>
            <w:rtl/>
            <w:lang w:bidi="ar-SA"/>
          </w:rPr>
          <w:t>11</w:t>
        </w:r>
        <w:r>
          <w:rPr>
            <w:noProof/>
            <w:webHidden/>
            <w:rtl/>
          </w:rPr>
          <w:fldChar w:fldCharType="end"/>
        </w:r>
      </w:hyperlink>
    </w:p>
    <w:p w:rsidR="00317CE4" w:rsidRDefault="00B52782" w:rsidP="002D4FBB">
      <w:pPr>
        <w:spacing w:after="0"/>
        <w:ind w:firstLine="0"/>
        <w:rPr>
          <w:u w:val="single"/>
          <w:rtl/>
        </w:rPr>
        <w:sectPr w:rsidR="00317CE4" w:rsidSect="004F53FF">
          <w:footerReference w:type="first" r:id="rId28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pgNumType w:fmt="arabicAbjad"/>
          <w:cols w:space="720"/>
          <w:titlePg/>
          <w:bidi/>
          <w:rtlGutter/>
          <w:docGrid w:linePitch="360"/>
        </w:sectPr>
      </w:pPr>
      <w:r>
        <w:rPr>
          <w:u w:val="single"/>
          <w:rtl/>
        </w:rPr>
        <w:fldChar w:fldCharType="end"/>
      </w:r>
    </w:p>
    <w:p w:rsidR="00100F6C" w:rsidRPr="005507A3" w:rsidRDefault="00100F6C" w:rsidP="00100F6C">
      <w:pPr>
        <w:ind w:firstLine="0"/>
        <w:rPr>
          <w:u w:val="single"/>
          <w:rtl/>
        </w:rPr>
      </w:pPr>
    </w:p>
    <w:p w:rsidR="00995E0D" w:rsidRDefault="00995E0D">
      <w:pPr>
        <w:bidi w:val="0"/>
        <w:spacing w:after="200" w:line="276" w:lineRule="auto"/>
        <w:ind w:firstLine="0"/>
        <w:jc w:val="left"/>
      </w:pPr>
    </w:p>
    <w:p w:rsidR="0042265A" w:rsidRPr="00DD1982" w:rsidRDefault="00121C8F" w:rsidP="002E3EDE">
      <w:pPr>
        <w:pStyle w:val="Heading1"/>
        <w:rPr>
          <w:rtl/>
        </w:rPr>
      </w:pPr>
      <w:bookmarkStart w:id="0" w:name="_Toc410168292"/>
      <w:bookmarkStart w:id="1" w:name="_Toc413215003"/>
      <w:bookmarkStart w:id="2" w:name="_Toc408942842"/>
      <w:bookmarkStart w:id="3" w:name="_Toc408944110"/>
      <w:bookmarkStart w:id="4" w:name="_Toc433104102"/>
      <w:r w:rsidRPr="00D6552A">
        <w:rPr>
          <w:rFonts w:hint="cs"/>
          <w:rtl/>
        </w:rPr>
        <w:t>فصل اول</w:t>
      </w:r>
      <w:bookmarkEnd w:id="0"/>
      <w:bookmarkEnd w:id="1"/>
      <w:bookmarkEnd w:id="2"/>
      <w:bookmarkEnd w:id="3"/>
      <w:bookmarkEnd w:id="4"/>
    </w:p>
    <w:p w:rsidR="00067D2D" w:rsidRDefault="00067D2D" w:rsidP="00EF51B6">
      <w:pPr>
        <w:jc w:val="center"/>
        <w:rPr>
          <w:b/>
          <w:bCs/>
          <w:sz w:val="48"/>
          <w:szCs w:val="48"/>
          <w:rtl/>
        </w:rPr>
      </w:pPr>
      <w:r w:rsidRPr="002E3EDE">
        <w:rPr>
          <w:rFonts w:hint="cs"/>
          <w:b/>
          <w:bCs/>
          <w:sz w:val="48"/>
          <w:szCs w:val="48"/>
          <w:rtl/>
        </w:rPr>
        <w:t>مقدمه و هدف</w:t>
      </w:r>
    </w:p>
    <w:p w:rsidR="005345CB" w:rsidRPr="002E3EDE" w:rsidRDefault="005345CB" w:rsidP="00EF51B6">
      <w:pPr>
        <w:jc w:val="center"/>
        <w:rPr>
          <w:b/>
          <w:bCs/>
          <w:sz w:val="48"/>
          <w:szCs w:val="48"/>
          <w:rtl/>
        </w:rPr>
      </w:pPr>
    </w:p>
    <w:p w:rsidR="00EF51B6" w:rsidRDefault="00EF51B6" w:rsidP="00EF51B6">
      <w:pPr>
        <w:jc w:val="center"/>
        <w:rPr>
          <w:b/>
          <w:bCs/>
          <w:sz w:val="32"/>
          <w:szCs w:val="32"/>
          <w:rtl/>
        </w:rPr>
        <w:sectPr w:rsidR="00EF51B6" w:rsidSect="005345CB">
          <w:headerReference w:type="even" r:id="rId29"/>
          <w:headerReference w:type="default" r:id="rId30"/>
          <w:headerReference w:type="first" r:id="rId31"/>
          <w:footerReference w:type="first" r:id="rId32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pgNumType w:start="1"/>
          <w:cols w:space="720"/>
          <w:titlePg/>
          <w:bidi/>
          <w:rtlGutter/>
          <w:docGrid w:linePitch="360"/>
        </w:sectPr>
      </w:pPr>
    </w:p>
    <w:p w:rsidR="00A95DA3" w:rsidRDefault="00A95DA3" w:rsidP="00ED5E8D">
      <w:pPr>
        <w:pStyle w:val="Heading2"/>
        <w:numPr>
          <w:ilvl w:val="1"/>
          <w:numId w:val="2"/>
        </w:numPr>
        <w:rPr>
          <w:rtl/>
        </w:rPr>
      </w:pPr>
      <w:bookmarkStart w:id="5" w:name="_Toc413215005"/>
      <w:bookmarkStart w:id="6" w:name="_Toc433104103"/>
      <w:r>
        <w:rPr>
          <w:rFonts w:hint="cs"/>
          <w:rtl/>
        </w:rPr>
        <w:lastRenderedPageBreak/>
        <w:t>مقدمه</w:t>
      </w:r>
      <w:bookmarkEnd w:id="5"/>
      <w:bookmarkEnd w:id="6"/>
    </w:p>
    <w:p w:rsidR="0051481C" w:rsidRDefault="0051481C" w:rsidP="00DF6F1C">
      <w:pPr>
        <w:rPr>
          <w:rtl/>
        </w:rPr>
      </w:pPr>
      <w:r>
        <w:rPr>
          <w:rFonts w:hint="cs"/>
          <w:rtl/>
        </w:rPr>
        <w:t xml:space="preserve">این بخش </w:t>
      </w:r>
      <w:r w:rsidR="000D3283">
        <w:rPr>
          <w:rFonts w:hint="cs"/>
          <w:rtl/>
        </w:rPr>
        <w:t xml:space="preserve">حدود </w:t>
      </w:r>
      <w:r>
        <w:rPr>
          <w:rFonts w:hint="cs"/>
          <w:rtl/>
        </w:rPr>
        <w:t xml:space="preserve">3 تا 5 </w:t>
      </w:r>
      <w:r w:rsidR="000D3283">
        <w:rPr>
          <w:rFonts w:hint="cs"/>
          <w:rtl/>
        </w:rPr>
        <w:t>درصد از حجم کل پایان</w:t>
      </w:r>
      <w:r w:rsidR="000D3283">
        <w:rPr>
          <w:rtl/>
        </w:rPr>
        <w:softHyphen/>
      </w:r>
      <w:r>
        <w:rPr>
          <w:rFonts w:hint="cs"/>
          <w:rtl/>
        </w:rPr>
        <w:t>نامه و رساله را به خود اختصاص می</w:t>
      </w:r>
      <w:r>
        <w:rPr>
          <w:rFonts w:hint="cs"/>
          <w:rtl/>
        </w:rPr>
        <w:softHyphen/>
        <w:t>دهد و به ترتیب  شامل مقدمه، انگیزه اصلی پژوهش و ض</w:t>
      </w:r>
      <w:r w:rsidR="00BF0828">
        <w:rPr>
          <w:rFonts w:hint="cs"/>
          <w:rtl/>
        </w:rPr>
        <w:t>رورت انجام آن و فرضیات پژوهش می</w:t>
      </w:r>
      <w:r w:rsidR="00BF0828">
        <w:rPr>
          <w:rtl/>
        </w:rPr>
        <w:softHyphen/>
      </w:r>
      <w:r>
        <w:rPr>
          <w:rFonts w:hint="cs"/>
          <w:rtl/>
        </w:rPr>
        <w:t>شود.</w:t>
      </w:r>
      <w:r w:rsidR="00DF6F1C">
        <w:rPr>
          <w:rFonts w:hint="cs"/>
          <w:rtl/>
        </w:rPr>
        <w:t xml:space="preserve"> سپس  هدف یا اهداف تحقیق بیان می</w:t>
      </w:r>
      <w:r w:rsidR="00DF6F1C">
        <w:rPr>
          <w:rtl/>
        </w:rPr>
        <w:softHyphen/>
      </w:r>
      <w:r>
        <w:rPr>
          <w:rFonts w:hint="cs"/>
          <w:rtl/>
        </w:rPr>
        <w:t>شود</w:t>
      </w:r>
      <w:r w:rsidR="0045448F">
        <w:rPr>
          <w:rFonts w:hint="cs"/>
          <w:rtl/>
        </w:rPr>
        <w:t>.</w:t>
      </w:r>
    </w:p>
    <w:p w:rsidR="0051481C" w:rsidRDefault="008F51C0" w:rsidP="00205CA0">
      <w:pPr>
        <w:pStyle w:val="Heading2"/>
        <w:rPr>
          <w:rtl/>
        </w:rPr>
      </w:pPr>
      <w:bookmarkStart w:id="7" w:name="_Toc433104104"/>
      <w:r>
        <w:rPr>
          <w:rFonts w:hint="cs"/>
          <w:rtl/>
        </w:rPr>
        <w:t>انگیزه اصلی پژوهش و ضرورت انجام آن</w:t>
      </w:r>
      <w:bookmarkEnd w:id="7"/>
    </w:p>
    <w:p w:rsidR="00B031B2" w:rsidRPr="00B031B2" w:rsidRDefault="00B031B2" w:rsidP="00B031B2">
      <w:r>
        <w:rPr>
          <w:rFonts w:hint="cs"/>
          <w:rtl/>
        </w:rPr>
        <w:t>مطالب مربوط به این بخش در این قسمت تایپ شود.</w:t>
      </w:r>
    </w:p>
    <w:p w:rsidR="0051481C" w:rsidRDefault="00205CA0" w:rsidP="00937B17">
      <w:pPr>
        <w:pStyle w:val="Heading3"/>
        <w:rPr>
          <w:rtl/>
        </w:rPr>
      </w:pPr>
      <w:bookmarkStart w:id="8" w:name="_Toc433104105"/>
      <w:r>
        <w:rPr>
          <w:rFonts w:hint="cs"/>
          <w:rtl/>
        </w:rPr>
        <w:t>انگیزه اصلی پژوهش</w:t>
      </w:r>
      <w:bookmarkEnd w:id="8"/>
    </w:p>
    <w:p w:rsidR="00205CA0" w:rsidRDefault="00205CA0" w:rsidP="0045448F">
      <w:pPr>
        <w:rPr>
          <w:rtl/>
        </w:rPr>
      </w:pPr>
      <w:r>
        <w:rPr>
          <w:rFonts w:hint="cs"/>
          <w:rtl/>
        </w:rPr>
        <w:t xml:space="preserve">مطالب مربوط به این بخش در این قسمت </w:t>
      </w:r>
      <w:r w:rsidR="00CF7BA9">
        <w:rPr>
          <w:rFonts w:hint="cs"/>
          <w:rtl/>
        </w:rPr>
        <w:t xml:space="preserve">تایپ </w:t>
      </w:r>
      <w:r>
        <w:rPr>
          <w:rFonts w:hint="cs"/>
          <w:rtl/>
        </w:rPr>
        <w:t>شود.</w:t>
      </w:r>
    </w:p>
    <w:p w:rsidR="00CF7BA9" w:rsidRDefault="00CF7BA9" w:rsidP="00937B17">
      <w:pPr>
        <w:pStyle w:val="Heading3"/>
        <w:rPr>
          <w:rtl/>
        </w:rPr>
      </w:pPr>
      <w:bookmarkStart w:id="9" w:name="_Toc433104106"/>
      <w:r>
        <w:rPr>
          <w:rFonts w:hint="cs"/>
          <w:rtl/>
        </w:rPr>
        <w:t>ضرورت انجام پژوهش</w:t>
      </w:r>
      <w:bookmarkEnd w:id="9"/>
    </w:p>
    <w:p w:rsidR="00CF7BA9" w:rsidRDefault="00CF7BA9" w:rsidP="00CF7BA9">
      <w:pPr>
        <w:rPr>
          <w:rtl/>
        </w:rPr>
      </w:pPr>
      <w:r>
        <w:rPr>
          <w:rFonts w:hint="cs"/>
          <w:rtl/>
        </w:rPr>
        <w:t>مطالب مربوط به این بخش در این قسمت تایپ شود.</w:t>
      </w:r>
    </w:p>
    <w:p w:rsidR="002D6386" w:rsidRPr="002D6386" w:rsidRDefault="003C354F" w:rsidP="002D6386">
      <w:pPr>
        <w:pStyle w:val="Heading3"/>
        <w:rPr>
          <w:rtl/>
        </w:rPr>
      </w:pPr>
      <w:bookmarkStart w:id="10" w:name="_Toc433104107"/>
      <w:r>
        <w:rPr>
          <w:rFonts w:hint="cs"/>
          <w:rtl/>
        </w:rPr>
        <w:t>فرضیات پژوهش</w:t>
      </w:r>
      <w:bookmarkEnd w:id="10"/>
    </w:p>
    <w:p w:rsidR="003C354F" w:rsidRPr="003C354F" w:rsidRDefault="003C354F" w:rsidP="0020548F">
      <w:pPr>
        <w:rPr>
          <w:rtl/>
        </w:rPr>
      </w:pPr>
      <w:r>
        <w:rPr>
          <w:rFonts w:hint="cs"/>
          <w:rtl/>
        </w:rPr>
        <w:t>مطالب مربوط به این بخش در این قسمت تایپ شود.</w:t>
      </w:r>
    </w:p>
    <w:p w:rsidR="009F4474" w:rsidRDefault="0020548F" w:rsidP="0020548F">
      <w:pPr>
        <w:pStyle w:val="Heading2"/>
        <w:rPr>
          <w:rtl/>
        </w:rPr>
      </w:pPr>
      <w:bookmarkStart w:id="11" w:name="_Toc433104108"/>
      <w:r>
        <w:rPr>
          <w:rFonts w:hint="cs"/>
          <w:rtl/>
        </w:rPr>
        <w:t>هدف یا اهداف تحقیق</w:t>
      </w:r>
      <w:bookmarkEnd w:id="11"/>
    </w:p>
    <w:p w:rsidR="00397C5C" w:rsidRDefault="00C40710" w:rsidP="00397C5C">
      <w:pPr>
        <w:rPr>
          <w:rtl/>
        </w:rPr>
      </w:pPr>
      <w:r>
        <w:rPr>
          <w:rFonts w:hint="cs"/>
          <w:rtl/>
        </w:rPr>
        <w:t>مطالب مربوط به این بخش در این قسمت تایپ شود.</w:t>
      </w:r>
    </w:p>
    <w:p w:rsidR="00966607" w:rsidRDefault="00966607" w:rsidP="00615195">
      <w:pPr>
        <w:rPr>
          <w:rtl/>
          <w:lang w:val="en-GB"/>
        </w:rPr>
      </w:pPr>
      <w:r>
        <w:rPr>
          <w:rFonts w:hint="cs"/>
          <w:rtl/>
          <w:lang w:val="en-GB"/>
        </w:rPr>
        <w:t>شکل ها و جداول و توضیحات آنها بصورت وسط چین قرار گیرند.</w:t>
      </w:r>
    </w:p>
    <w:p w:rsidR="00966607" w:rsidRDefault="00966607" w:rsidP="00615195">
      <w:pPr>
        <w:rPr>
          <w:rtl/>
          <w:lang w:val="en-GB"/>
        </w:rPr>
      </w:pPr>
      <w:r>
        <w:rPr>
          <w:rFonts w:hint="cs"/>
          <w:rtl/>
          <w:lang w:val="en-GB"/>
        </w:rPr>
        <w:t>حتی الامکان تمام جدول و توضیح آن در یک صفحه نمایش داده شود.</w:t>
      </w:r>
    </w:p>
    <w:p w:rsidR="00966607" w:rsidRDefault="003F35F7" w:rsidP="00615195">
      <w:pPr>
        <w:rPr>
          <w:rtl/>
          <w:lang w:val="en-GB"/>
        </w:rPr>
      </w:pPr>
      <w:r>
        <w:rPr>
          <w:rFonts w:hint="cs"/>
          <w:rtl/>
          <w:lang w:val="en-GB"/>
        </w:rPr>
        <w:t>در جدول و محورهای نمودارها واحد اعداد ذکر شود.</w:t>
      </w:r>
    </w:p>
    <w:p w:rsidR="0045448F" w:rsidRDefault="00397C5C" w:rsidP="00615195">
      <w:pPr>
        <w:rPr>
          <w:rtl/>
          <w:lang w:val="en-GB"/>
        </w:rPr>
      </w:pPr>
      <w:r>
        <w:rPr>
          <w:rFonts w:hint="cs"/>
          <w:rtl/>
          <w:lang w:val="en-GB"/>
        </w:rPr>
        <w:t>عنوان شکلها و جدول ها با</w:t>
      </w:r>
      <w:r w:rsidR="00CC21C5">
        <w:rPr>
          <w:rFonts w:hint="cs"/>
          <w:rtl/>
          <w:lang w:val="en-GB"/>
        </w:rPr>
        <w:t xml:space="preserve"> قلم</w:t>
      </w:r>
      <w:r>
        <w:rPr>
          <w:rFonts w:hint="cs"/>
          <w:rtl/>
          <w:lang w:val="en-GB"/>
        </w:rPr>
        <w:t xml:space="preserve"> </w:t>
      </w:r>
      <w:r w:rsidR="00615195">
        <w:rPr>
          <w:szCs w:val="24"/>
        </w:rPr>
        <w:t xml:space="preserve">B </w:t>
      </w:r>
      <w:proofErr w:type="spellStart"/>
      <w:r w:rsidR="00615195">
        <w:rPr>
          <w:szCs w:val="24"/>
        </w:rPr>
        <w:t>Nazanin</w:t>
      </w:r>
      <w:proofErr w:type="spellEnd"/>
      <w:r w:rsidR="00615195">
        <w:rPr>
          <w:szCs w:val="24"/>
        </w:rPr>
        <w:t xml:space="preserve"> </w:t>
      </w:r>
      <w:r w:rsidR="00615195" w:rsidRPr="00A474DD">
        <w:rPr>
          <w:szCs w:val="24"/>
        </w:rPr>
        <w:t>(b</w:t>
      </w:r>
      <w:r w:rsidR="00615195">
        <w:rPr>
          <w:szCs w:val="24"/>
        </w:rPr>
        <w:t>ol</w:t>
      </w:r>
      <w:r w:rsidR="00615195" w:rsidRPr="00A474DD">
        <w:rPr>
          <w:szCs w:val="24"/>
        </w:rPr>
        <w:t>d)</w:t>
      </w:r>
      <w:r w:rsidR="00615195">
        <w:rPr>
          <w:szCs w:val="24"/>
        </w:rPr>
        <w:t xml:space="preserve"> 11</w:t>
      </w:r>
      <w:r>
        <w:rPr>
          <w:rFonts w:hint="cs"/>
          <w:rtl/>
          <w:lang w:val="en-GB"/>
        </w:rPr>
        <w:t xml:space="preserve"> تایپ گردد. عنوان شکل در زیر آن و عنوان جدول در بالای آن به صورت وسط چین درج گردد.</w:t>
      </w:r>
    </w:p>
    <w:p w:rsidR="00397C5C" w:rsidRDefault="00397C5C" w:rsidP="00966607">
      <w:pPr>
        <w:pStyle w:val="a0"/>
        <w:spacing w:after="0"/>
        <w:rPr>
          <w:rtl/>
          <w:lang w:val="en-GB"/>
        </w:rPr>
      </w:pPr>
      <w:bookmarkStart w:id="12" w:name="_Toc433698582"/>
      <w:r>
        <w:rPr>
          <w:rFonts w:hint="cs"/>
          <w:rtl/>
          <w:lang w:val="en-GB"/>
        </w:rPr>
        <w:lastRenderedPageBreak/>
        <w:t>جدول</w:t>
      </w:r>
      <w:r w:rsidR="00CC21C5">
        <w:rPr>
          <w:rFonts w:hint="cs"/>
          <w:rtl/>
          <w:lang w:val="en-GB"/>
        </w:rPr>
        <w:t xml:space="preserve"> 1-1</w:t>
      </w:r>
      <w:r w:rsidR="005B13D2">
        <w:rPr>
          <w:rFonts w:hint="cs"/>
          <w:rtl/>
        </w:rPr>
        <w:t xml:space="preserve"> </w:t>
      </w:r>
      <w:r w:rsidR="00966607">
        <w:rPr>
          <w:rFonts w:hint="cs"/>
          <w:rtl/>
        </w:rPr>
        <w:t>توضیح جدول در این قسمت اضافه شود</w:t>
      </w:r>
      <w:bookmarkEnd w:id="12"/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9"/>
        <w:gridCol w:w="1529"/>
        <w:gridCol w:w="1530"/>
        <w:gridCol w:w="1530"/>
      </w:tblGrid>
      <w:tr w:rsidR="00966607" w:rsidTr="00EF03D6">
        <w:trPr>
          <w:trHeight w:val="444"/>
          <w:jc w:val="center"/>
        </w:trPr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ردیف</w:t>
            </w:r>
          </w:p>
        </w:tc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پارامتر اول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پارامتر دوم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پارامتر سوم</w:t>
            </w:r>
          </w:p>
        </w:tc>
      </w:tr>
      <w:tr w:rsidR="00966607" w:rsidTr="00EF03D6">
        <w:trPr>
          <w:trHeight w:val="444"/>
          <w:jc w:val="center"/>
        </w:trPr>
        <w:tc>
          <w:tcPr>
            <w:tcW w:w="1529" w:type="dxa"/>
            <w:tcBorders>
              <w:top w:val="single" w:sz="4" w:space="0" w:color="auto"/>
            </w:tcBorders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سطح اول</w:t>
            </w:r>
          </w:p>
        </w:tc>
        <w:tc>
          <w:tcPr>
            <w:tcW w:w="1529" w:type="dxa"/>
            <w:tcBorders>
              <w:top w:val="single" w:sz="4" w:space="0" w:color="auto"/>
            </w:tcBorders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12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31</w:t>
            </w:r>
          </w:p>
        </w:tc>
      </w:tr>
      <w:tr w:rsidR="00966607" w:rsidTr="00EF03D6">
        <w:trPr>
          <w:trHeight w:val="428"/>
          <w:jc w:val="center"/>
        </w:trPr>
        <w:tc>
          <w:tcPr>
            <w:tcW w:w="1529" w:type="dxa"/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سطح دوم</w:t>
            </w:r>
          </w:p>
        </w:tc>
        <w:tc>
          <w:tcPr>
            <w:tcW w:w="1529" w:type="dxa"/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4</w:t>
            </w:r>
          </w:p>
        </w:tc>
        <w:tc>
          <w:tcPr>
            <w:tcW w:w="1530" w:type="dxa"/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14</w:t>
            </w:r>
          </w:p>
        </w:tc>
        <w:tc>
          <w:tcPr>
            <w:tcW w:w="1530" w:type="dxa"/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32</w:t>
            </w:r>
          </w:p>
        </w:tc>
      </w:tr>
      <w:tr w:rsidR="00966607" w:rsidTr="00EF03D6">
        <w:trPr>
          <w:trHeight w:val="444"/>
          <w:jc w:val="center"/>
        </w:trPr>
        <w:tc>
          <w:tcPr>
            <w:tcW w:w="1529" w:type="dxa"/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سطح سوم</w:t>
            </w:r>
          </w:p>
        </w:tc>
        <w:tc>
          <w:tcPr>
            <w:tcW w:w="1529" w:type="dxa"/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6</w:t>
            </w:r>
          </w:p>
        </w:tc>
        <w:tc>
          <w:tcPr>
            <w:tcW w:w="1530" w:type="dxa"/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16</w:t>
            </w:r>
          </w:p>
        </w:tc>
        <w:tc>
          <w:tcPr>
            <w:tcW w:w="1530" w:type="dxa"/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33</w:t>
            </w:r>
          </w:p>
        </w:tc>
      </w:tr>
      <w:tr w:rsidR="00966607" w:rsidTr="00EF03D6">
        <w:trPr>
          <w:trHeight w:val="444"/>
          <w:jc w:val="center"/>
        </w:trPr>
        <w:tc>
          <w:tcPr>
            <w:tcW w:w="1529" w:type="dxa"/>
            <w:tcBorders>
              <w:bottom w:val="single" w:sz="4" w:space="0" w:color="auto"/>
            </w:tcBorders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سطح چهارم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8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18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:rsidR="00966607" w:rsidRDefault="00966607" w:rsidP="00EF03D6">
            <w:pPr>
              <w:pStyle w:val="a0"/>
              <w:spacing w:after="0"/>
              <w:rPr>
                <w:rtl/>
                <w:lang w:val="en-GB"/>
              </w:rPr>
            </w:pPr>
            <w:r>
              <w:rPr>
                <w:rFonts w:hint="cs"/>
                <w:rtl/>
                <w:lang w:val="en-GB"/>
              </w:rPr>
              <w:t>34</w:t>
            </w:r>
          </w:p>
        </w:tc>
      </w:tr>
    </w:tbl>
    <w:p w:rsidR="00966607" w:rsidRDefault="00966607" w:rsidP="00966607">
      <w:pPr>
        <w:pStyle w:val="a0"/>
        <w:spacing w:after="0"/>
        <w:rPr>
          <w:rtl/>
          <w:lang w:val="en-GB"/>
        </w:rPr>
      </w:pPr>
    </w:p>
    <w:p w:rsidR="00966607" w:rsidRDefault="006D6779" w:rsidP="002113C1">
      <w:pPr>
        <w:rPr>
          <w:rtl/>
        </w:rPr>
      </w:pPr>
      <w:r>
        <w:rPr>
          <w:rFonts w:hint="cs"/>
          <w:rtl/>
        </w:rPr>
        <w:t xml:space="preserve">مطالب داخل شکلها و جدول ها برای متن فارسی با قلم </w:t>
      </w:r>
      <w:proofErr w:type="spellStart"/>
      <w:r>
        <w:t>Blotus</w:t>
      </w:r>
      <w:proofErr w:type="spellEnd"/>
      <w:r>
        <w:t xml:space="preserve"> 12</w:t>
      </w:r>
      <w:r>
        <w:rPr>
          <w:rFonts w:hint="cs"/>
          <w:rtl/>
        </w:rPr>
        <w:t xml:space="preserve"> و برای متن لاتین با قلم</w:t>
      </w:r>
      <w:r>
        <w:t>Times New Roman</w:t>
      </w:r>
      <w:r w:rsidR="00AC5B45">
        <w:t xml:space="preserve"> 10</w:t>
      </w:r>
      <w:r w:rsidR="00AC5B45">
        <w:rPr>
          <w:rFonts w:hint="cs"/>
          <w:rtl/>
        </w:rPr>
        <w:t xml:space="preserve"> </w:t>
      </w:r>
      <w:r>
        <w:rPr>
          <w:rFonts w:hint="cs"/>
          <w:rtl/>
        </w:rPr>
        <w:t>تایپ شود.</w:t>
      </w:r>
      <w:r w:rsidR="00966607">
        <w:rPr>
          <w:rFonts w:hint="cs"/>
          <w:rtl/>
        </w:rPr>
        <w:t xml:space="preserve"> </w:t>
      </w:r>
    </w:p>
    <w:p w:rsidR="00D71501" w:rsidRDefault="00966607" w:rsidP="002113C1">
      <w:pPr>
        <w:rPr>
          <w:rtl/>
        </w:rPr>
      </w:pPr>
      <w:r>
        <w:rPr>
          <w:rFonts w:hint="cs"/>
          <w:rtl/>
        </w:rPr>
        <w:t>توجه: خطوط عمودی در جدول حذف شود. خطوط افقی در حداقل مئارد نمایش داده شود.</w:t>
      </w:r>
    </w:p>
    <w:p w:rsidR="00D71501" w:rsidRDefault="00D71501" w:rsidP="00C40710">
      <w:pPr>
        <w:rPr>
          <w:rtl/>
        </w:rPr>
      </w:pPr>
    </w:p>
    <w:p w:rsidR="00966607" w:rsidRDefault="00966607" w:rsidP="00966607">
      <w:pPr>
        <w:spacing w:after="0"/>
        <w:jc w:val="center"/>
        <w:rPr>
          <w:rtl/>
        </w:rPr>
      </w:pPr>
      <w:r>
        <w:rPr>
          <w:noProof/>
          <w:rtl/>
        </w:rPr>
        <w:drawing>
          <wp:inline distT="0" distB="0" distL="0" distR="0" wp14:anchorId="55BF3530" wp14:editId="23685DD0">
            <wp:extent cx="1181011" cy="885825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ydrangeas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2" cy="88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607" w:rsidRDefault="00966607" w:rsidP="00966607">
      <w:pPr>
        <w:pStyle w:val="Subtitle"/>
        <w:spacing w:after="0"/>
        <w:rPr>
          <w:rtl/>
        </w:rPr>
      </w:pPr>
      <w:bookmarkStart w:id="13" w:name="_Toc433698769"/>
      <w:r>
        <w:rPr>
          <w:rFonts w:hint="cs"/>
          <w:rtl/>
        </w:rPr>
        <w:t xml:space="preserve">شکل 1-1 </w:t>
      </w:r>
      <w:bookmarkEnd w:id="13"/>
      <w:r>
        <w:rPr>
          <w:rFonts w:hint="cs"/>
          <w:rtl/>
        </w:rPr>
        <w:t>توضیح شکل در این قسمت اضافه شود</w:t>
      </w:r>
    </w:p>
    <w:p w:rsidR="005345CB" w:rsidRPr="005345CB" w:rsidRDefault="005345CB" w:rsidP="005345CB">
      <w:pPr>
        <w:rPr>
          <w:rtl/>
          <w:lang w:val="en-GB"/>
        </w:rPr>
      </w:pPr>
    </w:p>
    <w:p w:rsidR="00966607" w:rsidRDefault="00966607" w:rsidP="00C40710">
      <w:pPr>
        <w:rPr>
          <w:rtl/>
        </w:rPr>
      </w:pPr>
    </w:p>
    <w:p w:rsidR="00D71501" w:rsidRDefault="00D71501" w:rsidP="00C40710">
      <w:pPr>
        <w:rPr>
          <w:rtl/>
        </w:rPr>
      </w:pPr>
    </w:p>
    <w:p w:rsidR="005345CB" w:rsidRDefault="005345CB" w:rsidP="00C40710">
      <w:pPr>
        <w:rPr>
          <w:rtl/>
        </w:rPr>
      </w:pPr>
    </w:p>
    <w:p w:rsidR="005345CB" w:rsidRDefault="005345CB" w:rsidP="00C40710">
      <w:pPr>
        <w:rPr>
          <w:rtl/>
        </w:rPr>
      </w:pPr>
    </w:p>
    <w:p w:rsidR="005345CB" w:rsidRDefault="005345CB" w:rsidP="00C40710">
      <w:pPr>
        <w:rPr>
          <w:rtl/>
        </w:rPr>
      </w:pPr>
    </w:p>
    <w:p w:rsidR="005345CB" w:rsidRDefault="005345CB" w:rsidP="00C40710">
      <w:pPr>
        <w:rPr>
          <w:rtl/>
        </w:rPr>
      </w:pPr>
    </w:p>
    <w:p w:rsidR="005345CB" w:rsidRDefault="005345CB" w:rsidP="00C40710">
      <w:pPr>
        <w:rPr>
          <w:rtl/>
        </w:rPr>
      </w:pPr>
    </w:p>
    <w:p w:rsidR="005345CB" w:rsidRDefault="005345CB" w:rsidP="00C40710">
      <w:pPr>
        <w:rPr>
          <w:rtl/>
        </w:rPr>
      </w:pPr>
    </w:p>
    <w:p w:rsidR="005345CB" w:rsidRDefault="005345CB" w:rsidP="00C40710">
      <w:pPr>
        <w:rPr>
          <w:rtl/>
        </w:rPr>
      </w:pPr>
    </w:p>
    <w:p w:rsidR="005345CB" w:rsidRDefault="005345CB" w:rsidP="00C40710">
      <w:pPr>
        <w:rPr>
          <w:rtl/>
        </w:rPr>
      </w:pPr>
    </w:p>
    <w:p w:rsidR="005345CB" w:rsidRDefault="005345CB" w:rsidP="00C40710">
      <w:pPr>
        <w:rPr>
          <w:rtl/>
        </w:rPr>
      </w:pPr>
    </w:p>
    <w:p w:rsidR="005345CB" w:rsidRDefault="005345CB" w:rsidP="00C40710">
      <w:pPr>
        <w:rPr>
          <w:rtl/>
        </w:rPr>
      </w:pPr>
    </w:p>
    <w:p w:rsidR="005345CB" w:rsidRDefault="005345CB" w:rsidP="00C40710">
      <w:pPr>
        <w:rPr>
          <w:rtl/>
        </w:rPr>
      </w:pPr>
    </w:p>
    <w:p w:rsidR="005345CB" w:rsidRDefault="005345CB" w:rsidP="00C40710">
      <w:pPr>
        <w:rPr>
          <w:rtl/>
        </w:rPr>
      </w:pPr>
    </w:p>
    <w:p w:rsidR="00D71501" w:rsidRDefault="00D71501" w:rsidP="007F72CF">
      <w:pPr>
        <w:rPr>
          <w:rtl/>
        </w:rPr>
        <w:sectPr w:rsidR="00D71501" w:rsidSect="00076150">
          <w:footerReference w:type="even" r:id="rId34"/>
          <w:footerReference w:type="default" r:id="rId35"/>
          <w:headerReference w:type="first" r:id="rId36"/>
          <w:footerReference w:type="first" r:id="rId37"/>
          <w:footnotePr>
            <w:numRestart w:val="eachPage"/>
          </w:footnotePr>
          <w:pgSz w:w="11909" w:h="16834" w:code="9"/>
          <w:pgMar w:top="1701" w:right="1701" w:bottom="1418" w:left="1418" w:header="720" w:footer="720" w:gutter="0"/>
          <w:cols w:space="720"/>
          <w:bidi/>
          <w:rtlGutter/>
          <w:docGrid w:linePitch="360"/>
        </w:sectPr>
      </w:pPr>
    </w:p>
    <w:p w:rsidR="008727E4" w:rsidRDefault="008727E4" w:rsidP="007F72CF">
      <w:pPr>
        <w:rPr>
          <w:rtl/>
        </w:rPr>
      </w:pPr>
    </w:p>
    <w:p w:rsidR="002E0760" w:rsidRPr="00E9256F" w:rsidRDefault="009025C5" w:rsidP="002E3EDE">
      <w:pPr>
        <w:pStyle w:val="Heading1"/>
      </w:pPr>
      <w:bookmarkStart w:id="14" w:name="_Toc410168298"/>
      <w:bookmarkStart w:id="15" w:name="_Toc413215013"/>
      <w:bookmarkStart w:id="16" w:name="_Toc433104109"/>
      <w:bookmarkStart w:id="17" w:name="_Toc408942852"/>
      <w:bookmarkStart w:id="18" w:name="_Toc408944118"/>
      <w:r w:rsidRPr="00E9256F">
        <w:rPr>
          <w:rFonts w:hint="cs"/>
          <w:rtl/>
        </w:rPr>
        <w:t>فصل دوم</w:t>
      </w:r>
      <w:bookmarkEnd w:id="14"/>
      <w:bookmarkEnd w:id="15"/>
      <w:bookmarkEnd w:id="16"/>
    </w:p>
    <w:p w:rsidR="001E5D64" w:rsidRPr="00B04FBE" w:rsidRDefault="00333836" w:rsidP="00333836">
      <w:pPr>
        <w:jc w:val="center"/>
        <w:rPr>
          <w:b/>
          <w:bCs/>
          <w:sz w:val="48"/>
          <w:szCs w:val="48"/>
          <w:rtl/>
        </w:rPr>
      </w:pPr>
      <w:bookmarkStart w:id="19" w:name="_Toc413215014"/>
      <w:r w:rsidRPr="00B04FBE">
        <w:rPr>
          <w:rFonts w:hint="cs"/>
          <w:b/>
          <w:bCs/>
          <w:sz w:val="48"/>
          <w:szCs w:val="48"/>
          <w:rtl/>
        </w:rPr>
        <w:t xml:space="preserve">بررسی </w:t>
      </w:r>
      <w:r w:rsidR="009025C5" w:rsidRPr="00B04FBE">
        <w:rPr>
          <w:rFonts w:hint="cs"/>
          <w:b/>
          <w:bCs/>
          <w:sz w:val="48"/>
          <w:szCs w:val="48"/>
          <w:rtl/>
        </w:rPr>
        <w:t>منابع</w:t>
      </w:r>
      <w:bookmarkEnd w:id="17"/>
      <w:bookmarkEnd w:id="18"/>
      <w:bookmarkEnd w:id="19"/>
    </w:p>
    <w:p w:rsidR="007970E8" w:rsidRDefault="007970E8" w:rsidP="000B7A5A">
      <w:pPr>
        <w:rPr>
          <w:rFonts w:ascii="OptimaLTStd" w:hAnsi="OptimaLTStd"/>
          <w:rtl/>
        </w:rPr>
      </w:pPr>
    </w:p>
    <w:p w:rsidR="00983306" w:rsidRDefault="00983306" w:rsidP="007970E8">
      <w:pPr>
        <w:rPr>
          <w:rFonts w:ascii="OptimaLTStd" w:hAnsi="OptimaLTStd"/>
          <w:rtl/>
        </w:rPr>
      </w:pPr>
    </w:p>
    <w:p w:rsidR="00983306" w:rsidRPr="00983306" w:rsidRDefault="00983306" w:rsidP="00983306">
      <w:pPr>
        <w:rPr>
          <w:rFonts w:ascii="OptimaLTStd" w:hAnsi="OptimaLTStd"/>
          <w:rtl/>
        </w:rPr>
      </w:pPr>
    </w:p>
    <w:p w:rsidR="00983306" w:rsidRPr="00983306" w:rsidRDefault="00983306" w:rsidP="00983306">
      <w:pPr>
        <w:rPr>
          <w:rFonts w:ascii="OptimaLTStd" w:hAnsi="OptimaLTStd"/>
          <w:rtl/>
        </w:rPr>
      </w:pPr>
    </w:p>
    <w:p w:rsidR="00983306" w:rsidRPr="00983306" w:rsidRDefault="00983306" w:rsidP="00983306">
      <w:pPr>
        <w:rPr>
          <w:rFonts w:ascii="OptimaLTStd" w:hAnsi="OptimaLTStd"/>
          <w:rtl/>
        </w:rPr>
      </w:pPr>
    </w:p>
    <w:p w:rsidR="00983306" w:rsidRPr="00983306" w:rsidRDefault="00983306" w:rsidP="00983306">
      <w:pPr>
        <w:rPr>
          <w:rFonts w:ascii="OptimaLTStd" w:hAnsi="OptimaLTStd"/>
          <w:rtl/>
        </w:rPr>
      </w:pPr>
    </w:p>
    <w:p w:rsidR="00983306" w:rsidRPr="00983306" w:rsidRDefault="00983306" w:rsidP="00983306">
      <w:pPr>
        <w:rPr>
          <w:rFonts w:ascii="OptimaLTStd" w:hAnsi="OptimaLTStd"/>
          <w:rtl/>
        </w:rPr>
      </w:pPr>
    </w:p>
    <w:p w:rsidR="00983306" w:rsidRPr="00983306" w:rsidRDefault="00983306" w:rsidP="00983306">
      <w:pPr>
        <w:rPr>
          <w:rFonts w:ascii="OptimaLTStd" w:hAnsi="OptimaLTStd"/>
          <w:rtl/>
        </w:rPr>
      </w:pPr>
    </w:p>
    <w:p w:rsidR="00983306" w:rsidRDefault="00983306" w:rsidP="00983306">
      <w:pPr>
        <w:jc w:val="center"/>
        <w:rPr>
          <w:rFonts w:ascii="OptimaLTStd" w:hAnsi="OptimaLTStd"/>
          <w:rtl/>
        </w:rPr>
      </w:pPr>
    </w:p>
    <w:p w:rsidR="00983306" w:rsidRDefault="00983306" w:rsidP="00983306">
      <w:pPr>
        <w:rPr>
          <w:rFonts w:ascii="OptimaLTStd" w:hAnsi="OptimaLTStd"/>
          <w:rtl/>
        </w:rPr>
      </w:pPr>
    </w:p>
    <w:p w:rsidR="00D2707A" w:rsidRPr="00983306" w:rsidRDefault="00D2707A" w:rsidP="00983306">
      <w:pPr>
        <w:rPr>
          <w:rFonts w:ascii="OptimaLTStd" w:hAnsi="OptimaLTStd"/>
          <w:rtl/>
        </w:rPr>
        <w:sectPr w:rsidR="00D2707A" w:rsidRPr="00983306" w:rsidSect="000C205F">
          <w:headerReference w:type="first" r:id="rId38"/>
          <w:footerReference w:type="first" r:id="rId39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cols w:space="720"/>
          <w:titlePg/>
          <w:bidi/>
          <w:rtlGutter/>
          <w:docGrid w:linePitch="360"/>
        </w:sectPr>
      </w:pPr>
    </w:p>
    <w:p w:rsidR="00185310" w:rsidRDefault="0077662A" w:rsidP="00205CA0">
      <w:pPr>
        <w:pStyle w:val="Heading2"/>
        <w:rPr>
          <w:rtl/>
        </w:rPr>
      </w:pPr>
      <w:bookmarkStart w:id="20" w:name="_Toc433104110"/>
      <w:r>
        <w:rPr>
          <w:rFonts w:hint="cs"/>
          <w:rtl/>
        </w:rPr>
        <w:lastRenderedPageBreak/>
        <w:t>بررسی منابع</w:t>
      </w:r>
      <w:bookmarkEnd w:id="20"/>
      <w:r w:rsidR="009F4474">
        <w:rPr>
          <w:rFonts w:hint="cs"/>
          <w:rtl/>
        </w:rPr>
        <w:t xml:space="preserve"> </w:t>
      </w:r>
    </w:p>
    <w:p w:rsidR="0096776D" w:rsidRDefault="0096776D" w:rsidP="00F774CC">
      <w:pPr>
        <w:rPr>
          <w:rtl/>
        </w:rPr>
      </w:pPr>
      <w:bookmarkStart w:id="21" w:name="_Toc382342077"/>
      <w:r>
        <w:rPr>
          <w:rFonts w:hint="cs"/>
          <w:rtl/>
        </w:rPr>
        <w:t>این فصل 20 تا 30 درصد از حجم کل پایان نامه / رساله را به خود اختصاص می</w:t>
      </w:r>
      <w:r>
        <w:rPr>
          <w:rFonts w:hint="cs"/>
          <w:rtl/>
        </w:rPr>
        <w:softHyphen/>
        <w:t>دهد و توصیه می</w:t>
      </w:r>
      <w:r>
        <w:rPr>
          <w:rFonts w:hint="cs"/>
          <w:rtl/>
        </w:rPr>
        <w:softHyphen/>
        <w:t>شود به شکل موضوعی و بر اساس تاریخ و محدوده مورد تحقیق و شیوه</w:t>
      </w:r>
      <w:r>
        <w:rPr>
          <w:rFonts w:hint="cs"/>
          <w:rtl/>
        </w:rPr>
        <w:softHyphen/>
        <w:t>های مورد استفاده در تحقیق تنظیم شود. یادآوری می</w:t>
      </w:r>
      <w:r>
        <w:rPr>
          <w:rFonts w:hint="cs"/>
          <w:rtl/>
        </w:rPr>
        <w:softHyphen/>
        <w:t>شود که تمام پژوهش</w:t>
      </w:r>
      <w:r>
        <w:rPr>
          <w:rFonts w:hint="cs"/>
          <w:rtl/>
        </w:rPr>
        <w:softHyphen/>
        <w:t>های تئوری که در بحث پایان</w:t>
      </w:r>
      <w:r>
        <w:rPr>
          <w:rFonts w:hint="cs"/>
          <w:rtl/>
        </w:rPr>
        <w:softHyphen/>
        <w:t>نامه/ رساله مورد استفاده قرار می</w:t>
      </w:r>
      <w:r>
        <w:rPr>
          <w:rFonts w:hint="cs"/>
          <w:rtl/>
        </w:rPr>
        <w:softHyphen/>
        <w:t>گیرد، حتماً در فصل پیشینه تحقیق به آنها اشاره و مورد استفاده قرار گرفته باشد</w:t>
      </w:r>
      <w:r w:rsidR="0045448F">
        <w:rPr>
          <w:rStyle w:val="FootnoteReference"/>
          <w:rtl/>
        </w:rPr>
        <w:footnoteReference w:id="2"/>
      </w:r>
      <w:r w:rsidR="0045448F">
        <w:rPr>
          <w:rFonts w:hint="cs"/>
          <w:rtl/>
        </w:rPr>
        <w:t>.</w:t>
      </w:r>
    </w:p>
    <w:p w:rsidR="001E5D64" w:rsidRPr="005E062B" w:rsidRDefault="00743E34" w:rsidP="005E062B">
      <w:pPr>
        <w:pStyle w:val="Heading2"/>
        <w:rPr>
          <w:rFonts w:ascii="OptimaLTStd" w:hAnsi="OptimaLTStd"/>
          <w:rtl/>
        </w:rPr>
      </w:pPr>
      <w:bookmarkStart w:id="22" w:name="_Toc433104111"/>
      <w:r>
        <w:rPr>
          <w:rFonts w:hint="cs"/>
          <w:rtl/>
        </w:rPr>
        <w:t>پیشینه تحقیق</w:t>
      </w:r>
      <w:bookmarkEnd w:id="22"/>
    </w:p>
    <w:p w:rsidR="005E062B" w:rsidRDefault="005E062B" w:rsidP="005E062B">
      <w:pPr>
        <w:rPr>
          <w:rtl/>
        </w:rPr>
      </w:pPr>
      <w:r>
        <w:rPr>
          <w:rFonts w:hint="cs"/>
          <w:rtl/>
        </w:rPr>
        <w:t>مطالب مربوط به این بخش در این قسمت تایپ شود</w:t>
      </w:r>
      <w:r w:rsidR="0045448F">
        <w:rPr>
          <w:rStyle w:val="FootnoteReference"/>
          <w:rtl/>
        </w:rPr>
        <w:footnoteReference w:id="3"/>
      </w:r>
      <w:r>
        <w:rPr>
          <w:rFonts w:hint="cs"/>
          <w:rtl/>
        </w:rPr>
        <w:t>.</w:t>
      </w: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5345CB" w:rsidRDefault="005345CB" w:rsidP="00A70150">
      <w:pPr>
        <w:ind w:firstLine="0"/>
        <w:rPr>
          <w:rFonts w:ascii="OptimaLTStd" w:hAnsi="OptimaLTStd"/>
          <w:rtl/>
        </w:rPr>
      </w:pPr>
    </w:p>
    <w:p w:rsidR="005345CB" w:rsidRDefault="005345CB" w:rsidP="00A70150">
      <w:pPr>
        <w:ind w:firstLine="0"/>
        <w:rPr>
          <w:rFonts w:ascii="OptimaLTStd" w:hAnsi="OptimaLTStd"/>
          <w:rtl/>
        </w:rPr>
      </w:pPr>
    </w:p>
    <w:p w:rsidR="005345CB" w:rsidRDefault="005345CB" w:rsidP="00A70150">
      <w:pPr>
        <w:ind w:firstLine="0"/>
        <w:rPr>
          <w:rFonts w:ascii="OptimaLTStd" w:hAnsi="OptimaLTStd"/>
          <w:rtl/>
        </w:rPr>
      </w:pPr>
    </w:p>
    <w:p w:rsidR="005345CB" w:rsidRDefault="005345CB" w:rsidP="00A70150">
      <w:pPr>
        <w:ind w:firstLine="0"/>
        <w:rPr>
          <w:rFonts w:ascii="OptimaLTStd" w:hAnsi="OptimaLTStd"/>
          <w:rtl/>
        </w:rPr>
      </w:pPr>
    </w:p>
    <w:p w:rsidR="005345CB" w:rsidRDefault="005345CB" w:rsidP="00A70150">
      <w:pPr>
        <w:ind w:firstLine="0"/>
        <w:rPr>
          <w:rFonts w:ascii="OptimaLTStd" w:hAnsi="OptimaLTStd"/>
          <w:rtl/>
        </w:rPr>
      </w:pPr>
    </w:p>
    <w:p w:rsidR="005345CB" w:rsidRDefault="005345CB" w:rsidP="00A70150">
      <w:pPr>
        <w:ind w:firstLine="0"/>
        <w:rPr>
          <w:rFonts w:ascii="OptimaLTStd" w:hAnsi="OptimaLTStd"/>
          <w:rtl/>
        </w:rPr>
      </w:pPr>
    </w:p>
    <w:p w:rsidR="005345CB" w:rsidRDefault="005345CB" w:rsidP="00A70150">
      <w:pPr>
        <w:ind w:firstLine="0"/>
        <w:rPr>
          <w:rFonts w:ascii="OptimaLTStd" w:hAnsi="OptimaLTStd"/>
          <w:rtl/>
        </w:rPr>
      </w:pPr>
    </w:p>
    <w:p w:rsidR="005345CB" w:rsidRDefault="005345CB" w:rsidP="00A70150">
      <w:pPr>
        <w:ind w:firstLine="0"/>
        <w:rPr>
          <w:rFonts w:ascii="OptimaLTStd" w:hAnsi="OptimaLTStd"/>
          <w:rtl/>
        </w:rPr>
      </w:pPr>
    </w:p>
    <w:p w:rsidR="005345CB" w:rsidRDefault="005345CB" w:rsidP="00A70150">
      <w:pPr>
        <w:ind w:firstLine="0"/>
        <w:rPr>
          <w:rFonts w:ascii="OptimaLTStd" w:hAnsi="OptimaLTStd"/>
          <w:rtl/>
        </w:rPr>
      </w:pPr>
    </w:p>
    <w:p w:rsidR="005345CB" w:rsidRDefault="005345CB" w:rsidP="00A70150">
      <w:pPr>
        <w:ind w:firstLine="0"/>
        <w:rPr>
          <w:rFonts w:ascii="OptimaLTStd" w:hAnsi="OptimaLTStd"/>
          <w:rtl/>
        </w:rPr>
      </w:pPr>
    </w:p>
    <w:p w:rsidR="005345CB" w:rsidRDefault="005345CB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</w:pPr>
    </w:p>
    <w:p w:rsidR="00A70150" w:rsidRDefault="00A70150" w:rsidP="00A70150">
      <w:pPr>
        <w:ind w:firstLine="0"/>
        <w:rPr>
          <w:rFonts w:ascii="OptimaLTStd" w:hAnsi="OptimaLTStd"/>
          <w:rtl/>
        </w:rPr>
        <w:sectPr w:rsidR="00A70150" w:rsidSect="00352EC0">
          <w:headerReference w:type="even" r:id="rId40"/>
          <w:headerReference w:type="default" r:id="rId41"/>
          <w:footerReference w:type="even" r:id="rId42"/>
          <w:headerReference w:type="first" r:id="rId43"/>
          <w:footnotePr>
            <w:numRestart w:val="eachPage"/>
          </w:footnotePr>
          <w:pgSz w:w="11909" w:h="16834" w:code="9"/>
          <w:pgMar w:top="1701" w:right="1701" w:bottom="1418" w:left="1418" w:header="720" w:footer="720" w:gutter="0"/>
          <w:cols w:space="720"/>
          <w:bidi/>
          <w:rtlGutter/>
          <w:docGrid w:linePitch="360"/>
        </w:sectPr>
      </w:pPr>
    </w:p>
    <w:p w:rsidR="00FC79E4" w:rsidRDefault="00523E1B" w:rsidP="002E3EDE">
      <w:pPr>
        <w:pStyle w:val="Heading1"/>
      </w:pPr>
      <w:bookmarkStart w:id="23" w:name="_Toc410168307"/>
      <w:bookmarkStart w:id="24" w:name="_Toc413215022"/>
      <w:bookmarkStart w:id="25" w:name="_Toc433104112"/>
      <w:bookmarkStart w:id="26" w:name="_Toc408942866"/>
      <w:bookmarkStart w:id="27" w:name="_Toc408944132"/>
      <w:bookmarkEnd w:id="21"/>
      <w:r>
        <w:rPr>
          <w:rFonts w:hint="cs"/>
          <w:rtl/>
        </w:rPr>
        <w:lastRenderedPageBreak/>
        <w:t>فصل سوم</w:t>
      </w:r>
      <w:bookmarkEnd w:id="23"/>
      <w:bookmarkEnd w:id="24"/>
      <w:bookmarkEnd w:id="25"/>
    </w:p>
    <w:p w:rsidR="009A63F1" w:rsidRPr="003D2705" w:rsidRDefault="00523E1B" w:rsidP="00064F3F">
      <w:pPr>
        <w:jc w:val="center"/>
        <w:rPr>
          <w:b/>
          <w:bCs/>
          <w:sz w:val="48"/>
          <w:szCs w:val="48"/>
          <w:rtl/>
        </w:rPr>
      </w:pPr>
      <w:bookmarkStart w:id="28" w:name="_Toc410218298"/>
      <w:bookmarkStart w:id="29" w:name="_Toc413215023"/>
      <w:r w:rsidRPr="003D2705">
        <w:rPr>
          <w:rFonts w:hint="cs"/>
          <w:b/>
          <w:bCs/>
          <w:sz w:val="48"/>
          <w:szCs w:val="48"/>
          <w:rtl/>
        </w:rPr>
        <w:t xml:space="preserve">مواد و </w:t>
      </w:r>
      <w:r w:rsidRPr="003D2705">
        <w:rPr>
          <w:rFonts w:hint="eastAsia"/>
          <w:b/>
          <w:bCs/>
          <w:sz w:val="48"/>
          <w:szCs w:val="48"/>
          <w:rtl/>
        </w:rPr>
        <w:t>روش‏ها</w:t>
      </w:r>
      <w:bookmarkEnd w:id="26"/>
      <w:bookmarkEnd w:id="27"/>
      <w:bookmarkEnd w:id="28"/>
      <w:bookmarkEnd w:id="29"/>
    </w:p>
    <w:p w:rsidR="003325FA" w:rsidRPr="003325FA" w:rsidRDefault="003325FA" w:rsidP="003325FA">
      <w:pPr>
        <w:rPr>
          <w:rtl/>
        </w:rPr>
      </w:pPr>
    </w:p>
    <w:p w:rsidR="00C00B3B" w:rsidRDefault="00C00B3B" w:rsidP="00C00B3B">
      <w:pPr>
        <w:rPr>
          <w:rtl/>
        </w:rPr>
        <w:sectPr w:rsidR="00C00B3B" w:rsidSect="00352EC0">
          <w:headerReference w:type="even" r:id="rId44"/>
          <w:headerReference w:type="default" r:id="rId45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cols w:space="720"/>
          <w:titlePg/>
          <w:bidi/>
          <w:rtlGutter/>
          <w:docGrid w:linePitch="360"/>
        </w:sectPr>
      </w:pPr>
    </w:p>
    <w:p w:rsidR="00E321CE" w:rsidRPr="004E6DE4" w:rsidRDefault="009F4474" w:rsidP="00205CA0">
      <w:pPr>
        <w:pStyle w:val="Heading2"/>
        <w:rPr>
          <w:rtl/>
        </w:rPr>
      </w:pPr>
      <w:bookmarkStart w:id="30" w:name="_Toc433104113"/>
      <w:r>
        <w:rPr>
          <w:rFonts w:hint="cs"/>
          <w:rtl/>
        </w:rPr>
        <w:lastRenderedPageBreak/>
        <w:t>مواد و روش ها</w:t>
      </w:r>
      <w:bookmarkEnd w:id="30"/>
    </w:p>
    <w:p w:rsidR="007D2097" w:rsidRDefault="007D2097" w:rsidP="001D34ED">
      <w:r>
        <w:rPr>
          <w:rFonts w:hint="cs"/>
          <w:rtl/>
        </w:rPr>
        <w:t>حجم این فصل 15 تا 20 درصد پایان نامه / رساله را به خود اختصاص می</w:t>
      </w:r>
      <w:r>
        <w:rPr>
          <w:rFonts w:hint="cs"/>
          <w:rtl/>
        </w:rPr>
        <w:softHyphen/>
        <w:t>دهد. در این فصل، نحوه انجام پژوهش شامل مواد و وسایل مورد استفاده، روش آزمایش، روش انتخاب جامعه آماری، روش نمونه</w:t>
      </w:r>
      <w:r>
        <w:rPr>
          <w:rFonts w:hint="cs"/>
          <w:rtl/>
        </w:rPr>
        <w:softHyphen/>
        <w:t xml:space="preserve">گیری، روش و </w:t>
      </w:r>
      <w:r w:rsidR="001D34ED">
        <w:rPr>
          <w:rFonts w:hint="cs"/>
          <w:rtl/>
        </w:rPr>
        <w:t>ابزار گردآوری</w:t>
      </w:r>
      <w:r>
        <w:rPr>
          <w:rFonts w:hint="cs"/>
          <w:rtl/>
        </w:rPr>
        <w:t xml:space="preserve"> اطلاعات و نحوه تجزیه آماری داده‌ها توضیح داده </w:t>
      </w:r>
      <w:r w:rsidR="00526DF2">
        <w:rPr>
          <w:rFonts w:hint="cs"/>
          <w:rtl/>
        </w:rPr>
        <w:t>می</w:t>
      </w:r>
      <w:r w:rsidR="00526DF2">
        <w:rPr>
          <w:rtl/>
        </w:rPr>
        <w:softHyphen/>
      </w:r>
      <w:r>
        <w:rPr>
          <w:rFonts w:hint="cs"/>
          <w:rtl/>
        </w:rPr>
        <w:t>شود.</w:t>
      </w:r>
    </w:p>
    <w:p w:rsidR="007D2097" w:rsidRDefault="007D2097" w:rsidP="007D2097">
      <w:r>
        <w:rPr>
          <w:rFonts w:hint="cs"/>
          <w:rtl/>
        </w:rPr>
        <w:t>دانشجویان در صورت لزوم مدل مفهومی پژوهش که ارتباط میان متغیرها</w:t>
      </w:r>
      <w:r w:rsidR="003F35F7">
        <w:rPr>
          <w:rFonts w:hint="cs"/>
          <w:rtl/>
        </w:rPr>
        <w:t xml:space="preserve"> </w:t>
      </w:r>
      <w:r>
        <w:rPr>
          <w:rFonts w:hint="cs"/>
          <w:rtl/>
        </w:rPr>
        <w:t>(انتخاب، اندازه</w:t>
      </w:r>
      <w:r>
        <w:rPr>
          <w:rFonts w:hint="cs"/>
          <w:rtl/>
        </w:rPr>
        <w:softHyphen/>
        <w:t>گیری، تجزیه و تحلیل و نتیجه</w:t>
      </w:r>
      <w:r>
        <w:rPr>
          <w:rFonts w:hint="cs"/>
          <w:rtl/>
        </w:rPr>
        <w:softHyphen/>
        <w:t>گیری) را که به صورت دیاگرام نمایش داده می</w:t>
      </w:r>
      <w:r>
        <w:rPr>
          <w:rFonts w:hint="cs"/>
          <w:rtl/>
        </w:rPr>
        <w:softHyphen/>
        <w:t>شود، تهیه و در این بخش درج کنند. به این ترتیب نقش و عملکرد هر متغیر، ماهیت متغیرها از نظر کمی و کیفی بودن و یا پیوسته و گسسته بودن برای پژوهش بیان می</w:t>
      </w:r>
      <w:r>
        <w:rPr>
          <w:rFonts w:hint="cs"/>
          <w:rtl/>
        </w:rPr>
        <w:softHyphen/>
        <w:t>شود و ضرورت اندازه</w:t>
      </w:r>
      <w:r>
        <w:rPr>
          <w:rFonts w:hint="cs"/>
          <w:rtl/>
        </w:rPr>
        <w:softHyphen/>
        <w:t>گیری هر یک بیان می</w:t>
      </w:r>
      <w:r>
        <w:rPr>
          <w:rFonts w:hint="cs"/>
          <w:rtl/>
        </w:rPr>
        <w:softHyphen/>
        <w:t>گردد.</w:t>
      </w:r>
    </w:p>
    <w:p w:rsidR="001E5D64" w:rsidRDefault="007D2097" w:rsidP="007D2097">
      <w:pPr>
        <w:pStyle w:val="Heading3"/>
        <w:rPr>
          <w:rtl/>
        </w:rPr>
      </w:pPr>
      <w:bookmarkStart w:id="31" w:name="_Toc433104114"/>
      <w:r>
        <w:rPr>
          <w:rFonts w:hint="cs"/>
          <w:rtl/>
        </w:rPr>
        <w:t>مدل فهمی پژوهش</w:t>
      </w:r>
      <w:bookmarkEnd w:id="31"/>
    </w:p>
    <w:p w:rsidR="00BA4602" w:rsidRDefault="001973BA" w:rsidP="00BA4602">
      <w:pPr>
        <w:rPr>
          <w:rFonts w:eastAsiaTheme="minorHAnsi"/>
          <w:rtl/>
        </w:rPr>
      </w:pPr>
      <w:r>
        <w:rPr>
          <w:rFonts w:eastAsiaTheme="minorHAnsi" w:hint="cs"/>
          <w:rtl/>
        </w:rPr>
        <w:t>مطالب مربوط به این بخش در این قسمت تایپ گردد.</w:t>
      </w:r>
    </w:p>
    <w:p w:rsidR="00BA4602" w:rsidRDefault="00BA4602" w:rsidP="00BA4602">
      <w:pPr>
        <w:rPr>
          <w:rtl/>
        </w:rPr>
      </w:pPr>
    </w:p>
    <w:p w:rsidR="003F7447" w:rsidRDefault="003F7447" w:rsidP="00BA4602">
      <w:pPr>
        <w:rPr>
          <w:rtl/>
        </w:rPr>
      </w:pPr>
    </w:p>
    <w:p w:rsidR="003F7447" w:rsidRDefault="003F7447" w:rsidP="00BA4602">
      <w:pPr>
        <w:rPr>
          <w:rtl/>
        </w:rPr>
      </w:pPr>
    </w:p>
    <w:p w:rsidR="003F7447" w:rsidRDefault="003F7447" w:rsidP="00BA4602">
      <w:pPr>
        <w:rPr>
          <w:rtl/>
        </w:rPr>
      </w:pPr>
    </w:p>
    <w:p w:rsidR="003F7447" w:rsidRDefault="003F7447" w:rsidP="00BA4602">
      <w:pPr>
        <w:rPr>
          <w:rtl/>
        </w:rPr>
      </w:pPr>
    </w:p>
    <w:p w:rsidR="003F7447" w:rsidRDefault="003F7447" w:rsidP="00BA4602">
      <w:pPr>
        <w:rPr>
          <w:rtl/>
        </w:rPr>
      </w:pPr>
    </w:p>
    <w:p w:rsidR="003F7447" w:rsidRDefault="003F7447" w:rsidP="00BA4602">
      <w:pPr>
        <w:rPr>
          <w:rtl/>
        </w:rPr>
      </w:pPr>
    </w:p>
    <w:p w:rsidR="003F7447" w:rsidRDefault="003F7447" w:rsidP="00BA4602">
      <w:pPr>
        <w:rPr>
          <w:rtl/>
        </w:rPr>
      </w:pPr>
    </w:p>
    <w:p w:rsidR="003F7447" w:rsidRDefault="003F7447" w:rsidP="00BA4602">
      <w:pPr>
        <w:rPr>
          <w:rtl/>
        </w:rPr>
      </w:pPr>
    </w:p>
    <w:p w:rsidR="003F7447" w:rsidRDefault="003F7447" w:rsidP="00BA4602">
      <w:pPr>
        <w:rPr>
          <w:rtl/>
        </w:rPr>
      </w:pPr>
    </w:p>
    <w:p w:rsidR="003F7447" w:rsidRDefault="003F7447" w:rsidP="001A585E">
      <w:pPr>
        <w:pStyle w:val="Footer"/>
        <w:rPr>
          <w:rtl/>
        </w:rPr>
        <w:sectPr w:rsidR="003F7447" w:rsidSect="00352EC0">
          <w:headerReference w:type="even" r:id="rId46"/>
          <w:footerReference w:type="default" r:id="rId47"/>
          <w:headerReference w:type="first" r:id="rId48"/>
          <w:footnotePr>
            <w:numRestart w:val="eachPage"/>
          </w:footnotePr>
          <w:pgSz w:w="11909" w:h="16834" w:code="9"/>
          <w:pgMar w:top="1701" w:right="1701" w:bottom="1418" w:left="1418" w:header="720" w:footer="720" w:gutter="0"/>
          <w:cols w:space="720"/>
          <w:bidi/>
          <w:rtlGutter/>
          <w:docGrid w:linePitch="360"/>
        </w:sectPr>
      </w:pPr>
    </w:p>
    <w:p w:rsidR="00BA4602" w:rsidRDefault="00523E1B" w:rsidP="002E3EDE">
      <w:pPr>
        <w:pStyle w:val="Heading1"/>
      </w:pPr>
      <w:bookmarkStart w:id="32" w:name="_Toc410168312"/>
      <w:bookmarkStart w:id="33" w:name="_Toc413215049"/>
      <w:bookmarkStart w:id="34" w:name="_Toc433104115"/>
      <w:bookmarkStart w:id="35" w:name="_Toc408942892"/>
      <w:bookmarkStart w:id="36" w:name="_Toc408944139"/>
      <w:r>
        <w:rPr>
          <w:rFonts w:hint="cs"/>
          <w:rtl/>
        </w:rPr>
        <w:lastRenderedPageBreak/>
        <w:t>فصل چهارم</w:t>
      </w:r>
      <w:bookmarkEnd w:id="32"/>
      <w:bookmarkEnd w:id="33"/>
      <w:bookmarkEnd w:id="34"/>
    </w:p>
    <w:p w:rsidR="00523E1B" w:rsidRPr="003D2705" w:rsidRDefault="00523E1B" w:rsidP="00535CF5">
      <w:pPr>
        <w:jc w:val="center"/>
        <w:rPr>
          <w:b/>
          <w:bCs/>
          <w:sz w:val="48"/>
          <w:szCs w:val="48"/>
          <w:rtl/>
        </w:rPr>
      </w:pPr>
      <w:bookmarkStart w:id="37" w:name="_Toc413215050"/>
      <w:r w:rsidRPr="003D2705">
        <w:rPr>
          <w:rFonts w:hint="cs"/>
          <w:b/>
          <w:bCs/>
          <w:sz w:val="48"/>
          <w:szCs w:val="48"/>
          <w:rtl/>
        </w:rPr>
        <w:t>نت</w:t>
      </w:r>
      <w:r w:rsidR="009A3094" w:rsidRPr="003D2705">
        <w:rPr>
          <w:rFonts w:hint="cs"/>
          <w:b/>
          <w:bCs/>
          <w:sz w:val="48"/>
          <w:szCs w:val="48"/>
          <w:rtl/>
        </w:rPr>
        <w:t>ایج</w:t>
      </w:r>
      <w:r w:rsidR="00CA69E9" w:rsidRPr="003D2705">
        <w:rPr>
          <w:rFonts w:hint="cs"/>
          <w:b/>
          <w:bCs/>
          <w:sz w:val="48"/>
          <w:szCs w:val="48"/>
          <w:rtl/>
        </w:rPr>
        <w:t xml:space="preserve"> </w:t>
      </w:r>
      <w:r w:rsidRPr="003D2705">
        <w:rPr>
          <w:rFonts w:hint="cs"/>
          <w:b/>
          <w:bCs/>
          <w:sz w:val="48"/>
          <w:szCs w:val="48"/>
          <w:rtl/>
        </w:rPr>
        <w:t>و بحث</w:t>
      </w:r>
      <w:bookmarkEnd w:id="35"/>
      <w:bookmarkEnd w:id="36"/>
      <w:bookmarkEnd w:id="37"/>
    </w:p>
    <w:p w:rsidR="009A3094" w:rsidRPr="009A3094" w:rsidRDefault="009A3094" w:rsidP="009A3094">
      <w:pPr>
        <w:rPr>
          <w:rtl/>
        </w:rPr>
      </w:pPr>
    </w:p>
    <w:p w:rsidR="009A3094" w:rsidRDefault="009A3094" w:rsidP="009A3094">
      <w:pPr>
        <w:rPr>
          <w:rtl/>
        </w:rPr>
        <w:sectPr w:rsidR="009A3094" w:rsidSect="00352EC0">
          <w:headerReference w:type="even" r:id="rId49"/>
          <w:headerReference w:type="default" r:id="rId50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cols w:space="720"/>
          <w:titlePg/>
          <w:bidi/>
          <w:rtlGutter/>
          <w:docGrid w:linePitch="360"/>
        </w:sectPr>
      </w:pPr>
    </w:p>
    <w:p w:rsidR="00AC40AA" w:rsidRDefault="009F4474" w:rsidP="00205CA0">
      <w:pPr>
        <w:pStyle w:val="Heading2"/>
      </w:pPr>
      <w:bookmarkStart w:id="38" w:name="_Toc433104116"/>
      <w:r>
        <w:rPr>
          <w:rFonts w:hint="cs"/>
          <w:rtl/>
        </w:rPr>
        <w:lastRenderedPageBreak/>
        <w:t>نتایج</w:t>
      </w:r>
      <w:bookmarkEnd w:id="38"/>
      <w:r>
        <w:rPr>
          <w:rFonts w:hint="cs"/>
          <w:rtl/>
        </w:rPr>
        <w:t xml:space="preserve"> </w:t>
      </w:r>
    </w:p>
    <w:p w:rsidR="00DF70EC" w:rsidRDefault="00DF70EC" w:rsidP="00DF70EC">
      <w:r>
        <w:rPr>
          <w:rFonts w:hint="cs"/>
          <w:rtl/>
        </w:rPr>
        <w:t>نتایج اصلی</w:t>
      </w:r>
      <w:r>
        <w:rPr>
          <w:rFonts w:hint="cs"/>
          <w:rtl/>
        </w:rPr>
        <w:softHyphen/>
        <w:t>ترین فصل هر پژوهش است و 30 تا 40 درصد حجم پایان</w:t>
      </w:r>
      <w:r>
        <w:rPr>
          <w:rFonts w:hint="cs"/>
          <w:rtl/>
        </w:rPr>
        <w:softHyphen/>
        <w:t>ن</w:t>
      </w:r>
      <w:r w:rsidR="00950EE6">
        <w:rPr>
          <w:rFonts w:hint="cs"/>
          <w:rtl/>
        </w:rPr>
        <w:t>امه / رساله را به خود اختصاص می</w:t>
      </w:r>
      <w:r w:rsidR="00950EE6">
        <w:rPr>
          <w:rFonts w:cs="Times New Roman" w:hint="cs"/>
          <w:rtl/>
        </w:rPr>
        <w:softHyphen/>
      </w:r>
      <w:r>
        <w:rPr>
          <w:rFonts w:hint="cs"/>
          <w:rtl/>
        </w:rPr>
        <w:t>دهد. این فصل تمام یافته</w:t>
      </w:r>
      <w:r>
        <w:rPr>
          <w:rFonts w:hint="cs"/>
          <w:rtl/>
        </w:rPr>
        <w:softHyphen/>
        <w:t>های پژوهش ، جدول</w:t>
      </w:r>
      <w:r>
        <w:rPr>
          <w:rFonts w:hint="cs"/>
          <w:rtl/>
        </w:rPr>
        <w:softHyphen/>
        <w:t>ها، شکل</w:t>
      </w:r>
      <w:r>
        <w:rPr>
          <w:rFonts w:hint="cs"/>
          <w:rtl/>
        </w:rPr>
        <w:softHyphen/>
        <w:t>ها و نقشه</w:t>
      </w:r>
      <w:r>
        <w:rPr>
          <w:rFonts w:hint="cs"/>
          <w:rtl/>
        </w:rPr>
        <w:softHyphen/>
        <w:t>های تولید شده در فرایند پژو</w:t>
      </w:r>
      <w:r w:rsidR="00950EE6">
        <w:rPr>
          <w:rFonts w:hint="cs"/>
          <w:rtl/>
        </w:rPr>
        <w:t>هش به همراه توضیحات را در بر می</w:t>
      </w:r>
      <w:r w:rsidR="00950EE6">
        <w:rPr>
          <w:rtl/>
        </w:rPr>
        <w:softHyphen/>
      </w:r>
      <w:r>
        <w:rPr>
          <w:rFonts w:hint="cs"/>
          <w:rtl/>
        </w:rPr>
        <w:t>گیرد.</w:t>
      </w:r>
    </w:p>
    <w:p w:rsidR="00DF70EC" w:rsidRDefault="00DF70EC" w:rsidP="00DF70EC">
      <w:r>
        <w:rPr>
          <w:rFonts w:hint="cs"/>
          <w:rtl/>
        </w:rPr>
        <w:t>در بخش بحث ضمن تجزیه و تحلیل و بیان نتایج حاصل از تحقیق، دانشجو موظف است یافته</w:t>
      </w:r>
      <w:r>
        <w:rPr>
          <w:rFonts w:hint="cs"/>
          <w:rtl/>
        </w:rPr>
        <w:softHyphen/>
        <w:t>های خود را با سایر پژوهش</w:t>
      </w:r>
      <w:r>
        <w:rPr>
          <w:rFonts w:hint="cs"/>
          <w:rtl/>
        </w:rPr>
        <w:softHyphen/>
        <w:t>ها مقایسه نماید و تا حد ممکن، موارد اتفاق نظر و یا اختلاف نتایج این پژوهش با پژوهش</w:t>
      </w:r>
      <w:r>
        <w:rPr>
          <w:rFonts w:cs="Times New Roman" w:hint="cs"/>
          <w:rtl/>
        </w:rPr>
        <w:softHyphen/>
      </w:r>
      <w:r>
        <w:rPr>
          <w:rFonts w:hint="cs"/>
          <w:rtl/>
        </w:rPr>
        <w:t>های دیگر در این زمینه مورد بررسی قرار دهد و روند تغییرات صفت مورد مطالعه را تفسیر نماید و در هر مورد به نتیجه</w:t>
      </w:r>
      <w:r>
        <w:rPr>
          <w:rFonts w:hint="cs"/>
          <w:rtl/>
        </w:rPr>
        <w:softHyphen/>
        <w:t>گیری معینی برسد.</w:t>
      </w:r>
    </w:p>
    <w:p w:rsidR="001C34EF" w:rsidRDefault="00DF70EC" w:rsidP="001C34EF">
      <w:pPr>
        <w:pStyle w:val="Heading3"/>
        <w:rPr>
          <w:rtl/>
        </w:rPr>
      </w:pPr>
      <w:bookmarkStart w:id="39" w:name="_Toc433104117"/>
      <w:r>
        <w:rPr>
          <w:rFonts w:hint="cs"/>
          <w:rtl/>
        </w:rPr>
        <w:t>تذکر</w:t>
      </w:r>
      <w:bookmarkEnd w:id="39"/>
    </w:p>
    <w:p w:rsidR="00DF70EC" w:rsidRDefault="00DF70EC" w:rsidP="00DF70EC">
      <w:pPr>
        <w:rPr>
          <w:rtl/>
        </w:rPr>
      </w:pPr>
      <w:r>
        <w:rPr>
          <w:rFonts w:hint="cs"/>
          <w:rtl/>
        </w:rPr>
        <w:t>در این فصل، دانشجو مجاز به درج جدول، شکل و نقشه</w:t>
      </w:r>
      <w:r>
        <w:rPr>
          <w:rFonts w:hint="cs"/>
          <w:rtl/>
        </w:rPr>
        <w:softHyphen/>
        <w:t>های اقتباسی نیست.</w:t>
      </w:r>
    </w:p>
    <w:p w:rsidR="00742838" w:rsidRDefault="00742838" w:rsidP="00DF70EC">
      <w:pPr>
        <w:rPr>
          <w:rtl/>
        </w:rPr>
      </w:pPr>
    </w:p>
    <w:p w:rsidR="00742838" w:rsidRDefault="00742838" w:rsidP="00DF70EC">
      <w:pPr>
        <w:rPr>
          <w:rtl/>
        </w:rPr>
      </w:pPr>
    </w:p>
    <w:p w:rsidR="00742838" w:rsidRDefault="00742838" w:rsidP="00DF70EC">
      <w:pPr>
        <w:rPr>
          <w:rtl/>
        </w:rPr>
      </w:pPr>
    </w:p>
    <w:p w:rsidR="00742838" w:rsidRDefault="00742838" w:rsidP="00DF70EC">
      <w:pPr>
        <w:rPr>
          <w:rtl/>
        </w:rPr>
      </w:pPr>
    </w:p>
    <w:p w:rsidR="00742838" w:rsidRDefault="00742838" w:rsidP="00DF70EC">
      <w:pPr>
        <w:rPr>
          <w:rtl/>
        </w:rPr>
      </w:pPr>
    </w:p>
    <w:p w:rsidR="00742838" w:rsidRDefault="00742838" w:rsidP="00DF70EC">
      <w:pPr>
        <w:rPr>
          <w:rtl/>
        </w:rPr>
      </w:pPr>
    </w:p>
    <w:p w:rsidR="00742838" w:rsidRDefault="00742838" w:rsidP="00DF70EC">
      <w:pPr>
        <w:rPr>
          <w:rtl/>
        </w:rPr>
      </w:pPr>
    </w:p>
    <w:p w:rsidR="00742838" w:rsidRDefault="00742838" w:rsidP="00811201">
      <w:pPr>
        <w:ind w:firstLine="0"/>
      </w:pPr>
    </w:p>
    <w:p w:rsidR="001B6E6D" w:rsidRDefault="001B6E6D" w:rsidP="001B6E6D">
      <w:pPr>
        <w:rPr>
          <w:rtl/>
        </w:rPr>
      </w:pPr>
    </w:p>
    <w:p w:rsidR="00A5436A" w:rsidRDefault="00A5436A" w:rsidP="001B6E6D">
      <w:pPr>
        <w:rPr>
          <w:rtl/>
        </w:rPr>
        <w:sectPr w:rsidR="00A5436A" w:rsidSect="00352EC0">
          <w:headerReference w:type="even" r:id="rId51"/>
          <w:headerReference w:type="default" r:id="rId52"/>
          <w:footerReference w:type="default" r:id="rId53"/>
          <w:headerReference w:type="first" r:id="rId54"/>
          <w:footnotePr>
            <w:numRestart w:val="eachPage"/>
          </w:footnotePr>
          <w:pgSz w:w="11909" w:h="16834" w:code="9"/>
          <w:pgMar w:top="1701" w:right="1701" w:bottom="1418" w:left="1418" w:header="720" w:footer="720" w:gutter="0"/>
          <w:cols w:space="720"/>
          <w:bidi/>
          <w:rtlGutter/>
          <w:docGrid w:linePitch="360"/>
        </w:sectPr>
      </w:pPr>
    </w:p>
    <w:p w:rsidR="00C653A7" w:rsidRDefault="005E2960" w:rsidP="002E3EDE">
      <w:pPr>
        <w:pStyle w:val="Heading1"/>
        <w:rPr>
          <w:rFonts w:eastAsiaTheme="minorHAnsi"/>
        </w:rPr>
      </w:pPr>
      <w:bookmarkStart w:id="40" w:name="_Toc433104118"/>
      <w:bookmarkStart w:id="41" w:name="_Toc408942928"/>
      <w:bookmarkStart w:id="42" w:name="_Toc408944252"/>
      <w:bookmarkStart w:id="43" w:name="_Toc410168387"/>
      <w:bookmarkStart w:id="44" w:name="_Toc413215094"/>
      <w:r w:rsidRPr="00A5436A">
        <w:rPr>
          <w:rFonts w:eastAsiaTheme="minorHAnsi" w:hint="cs"/>
          <w:rtl/>
        </w:rPr>
        <w:lastRenderedPageBreak/>
        <w:t>فصل پنجم</w:t>
      </w:r>
      <w:bookmarkEnd w:id="40"/>
    </w:p>
    <w:p w:rsidR="00CC0147" w:rsidRPr="00867C69" w:rsidRDefault="00C653A7" w:rsidP="00C653A7">
      <w:pPr>
        <w:jc w:val="center"/>
        <w:rPr>
          <w:rFonts w:eastAsiaTheme="minorHAnsi"/>
          <w:b/>
          <w:bCs/>
          <w:sz w:val="48"/>
          <w:szCs w:val="48"/>
          <w:rtl/>
        </w:rPr>
      </w:pPr>
      <w:r w:rsidRPr="00867C69">
        <w:rPr>
          <w:rFonts w:eastAsiaTheme="minorHAnsi" w:hint="cs"/>
          <w:b/>
          <w:bCs/>
          <w:sz w:val="48"/>
          <w:szCs w:val="48"/>
          <w:rtl/>
        </w:rPr>
        <w:t>نتیجه گیری و پیشنهادات</w:t>
      </w:r>
    </w:p>
    <w:p w:rsidR="00A5436A" w:rsidRPr="00A5436A" w:rsidRDefault="0077421B" w:rsidP="00C653A7">
      <w:pPr>
        <w:jc w:val="center"/>
        <w:rPr>
          <w:rFonts w:eastAsiaTheme="minorHAnsi"/>
          <w:rtl/>
        </w:rPr>
      </w:pPr>
      <w:r w:rsidRPr="00A5436A">
        <w:rPr>
          <w:rFonts w:eastAsiaTheme="minorHAnsi"/>
          <w:rtl/>
        </w:rPr>
        <w:br/>
      </w:r>
      <w:bookmarkEnd w:id="41"/>
      <w:bookmarkEnd w:id="42"/>
      <w:bookmarkEnd w:id="43"/>
      <w:bookmarkEnd w:id="44"/>
      <w:r w:rsidR="00A5436A" w:rsidRPr="00A5436A">
        <w:rPr>
          <w:rFonts w:eastAsiaTheme="minorHAnsi"/>
          <w:rtl/>
        </w:rPr>
        <w:br w:type="page"/>
      </w:r>
    </w:p>
    <w:p w:rsidR="003609B2" w:rsidRDefault="003609B2" w:rsidP="00867C69">
      <w:pPr>
        <w:pStyle w:val="Heading2"/>
        <w:rPr>
          <w:rtl/>
        </w:rPr>
      </w:pPr>
      <w:bookmarkStart w:id="45" w:name="_Toc433104119"/>
      <w:bookmarkStart w:id="46" w:name="_Toc408942937"/>
      <w:bookmarkStart w:id="47" w:name="_Toc413215095"/>
      <w:r w:rsidRPr="004428B2">
        <w:rPr>
          <w:rFonts w:hint="cs"/>
          <w:rtl/>
        </w:rPr>
        <w:lastRenderedPageBreak/>
        <w:t>نتیجه‌گیری</w:t>
      </w:r>
      <w:r>
        <w:rPr>
          <w:rFonts w:hint="cs"/>
          <w:rtl/>
        </w:rPr>
        <w:t xml:space="preserve"> </w:t>
      </w:r>
      <w:bookmarkEnd w:id="45"/>
      <w:r w:rsidR="00E65CCF">
        <w:rPr>
          <w:rFonts w:hint="cs"/>
          <w:rtl/>
        </w:rPr>
        <w:t xml:space="preserve"> </w:t>
      </w:r>
      <w:bookmarkEnd w:id="46"/>
      <w:bookmarkEnd w:id="47"/>
    </w:p>
    <w:p w:rsidR="00CC35D5" w:rsidRDefault="00CC35D5" w:rsidP="00CC35D5">
      <w:r>
        <w:rPr>
          <w:rFonts w:hint="cs"/>
          <w:rtl/>
        </w:rPr>
        <w:t>این فصل 3 تا 5 درصد از حجم کل پایان نامه را شامل شود. منظور از نتیجه گیری، جمع بندی کلی نتایج است و نیاز نیست که دانشجو وارد جزئیات شود. در این فصل، دانشجو باید به پذیرش یا رد فرضیه</w:t>
      </w:r>
      <w:r>
        <w:rPr>
          <w:rFonts w:hint="cs"/>
          <w:rtl/>
        </w:rPr>
        <w:softHyphen/>
        <w:t xml:space="preserve">های پژوهش مبادرت ورزد. </w:t>
      </w:r>
    </w:p>
    <w:p w:rsidR="00863DC2" w:rsidRDefault="00867C69" w:rsidP="00867C69">
      <w:pPr>
        <w:pStyle w:val="Heading2"/>
        <w:rPr>
          <w:rtl/>
        </w:rPr>
      </w:pPr>
      <w:bookmarkStart w:id="48" w:name="_Toc433104120"/>
      <w:r>
        <w:rPr>
          <w:rFonts w:hint="cs"/>
          <w:rtl/>
        </w:rPr>
        <w:t>پیشنهادات</w:t>
      </w:r>
      <w:bookmarkEnd w:id="48"/>
    </w:p>
    <w:p w:rsidR="0056682F" w:rsidRDefault="00A529EF" w:rsidP="0056682F">
      <w:pPr>
        <w:rPr>
          <w:rtl/>
        </w:rPr>
      </w:pPr>
      <w:r>
        <w:rPr>
          <w:rFonts w:hint="cs"/>
          <w:rtl/>
        </w:rPr>
        <w:t>پیشنهادات تنها در چارچوب نتایج  پایان نامه/ رساله و شامل پژوهش</w:t>
      </w:r>
      <w:r>
        <w:rPr>
          <w:rFonts w:hint="cs"/>
          <w:rtl/>
        </w:rPr>
        <w:softHyphen/>
        <w:t>های تکمیلی باشد و از پیشنهادات کلی یا پیشنهاداتی که بدون انجام پژوهش نیز قابل حصول بوده خودداری نماید.</w:t>
      </w:r>
    </w:p>
    <w:p w:rsidR="0056682F" w:rsidRPr="0056682F" w:rsidRDefault="0056682F" w:rsidP="0056682F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BB286D" w:rsidRDefault="00BB286D" w:rsidP="00C621F5">
      <w:pPr>
        <w:rPr>
          <w:rtl/>
        </w:rPr>
      </w:pPr>
    </w:p>
    <w:p w:rsidR="001C778D" w:rsidRDefault="001C778D" w:rsidP="00C621F5">
      <w:pPr>
        <w:rPr>
          <w:rtl/>
        </w:rPr>
      </w:pPr>
    </w:p>
    <w:p w:rsidR="001C778D" w:rsidRDefault="001C778D" w:rsidP="00C621F5">
      <w:pPr>
        <w:rPr>
          <w:rtl/>
        </w:rPr>
      </w:pPr>
    </w:p>
    <w:p w:rsidR="001C778D" w:rsidRDefault="001C778D" w:rsidP="00C621F5">
      <w:pPr>
        <w:rPr>
          <w:rtl/>
        </w:rPr>
      </w:pPr>
    </w:p>
    <w:p w:rsidR="001C778D" w:rsidRDefault="001C778D" w:rsidP="00C621F5">
      <w:pPr>
        <w:rPr>
          <w:rtl/>
        </w:rPr>
      </w:pPr>
    </w:p>
    <w:p w:rsidR="001C778D" w:rsidRDefault="001C778D" w:rsidP="00C621F5">
      <w:pPr>
        <w:rPr>
          <w:rtl/>
        </w:rPr>
      </w:pPr>
    </w:p>
    <w:p w:rsidR="001C778D" w:rsidRDefault="001C778D" w:rsidP="00C621F5">
      <w:pPr>
        <w:rPr>
          <w:rtl/>
        </w:rPr>
      </w:pPr>
    </w:p>
    <w:p w:rsidR="001C778D" w:rsidRDefault="001C778D" w:rsidP="00C621F5">
      <w:pPr>
        <w:rPr>
          <w:rtl/>
        </w:rPr>
      </w:pPr>
    </w:p>
    <w:p w:rsidR="001C778D" w:rsidRDefault="001C778D" w:rsidP="00C621F5">
      <w:pPr>
        <w:rPr>
          <w:rtl/>
        </w:rPr>
      </w:pPr>
    </w:p>
    <w:p w:rsidR="001C778D" w:rsidRDefault="001C778D" w:rsidP="00C621F5">
      <w:pPr>
        <w:rPr>
          <w:rtl/>
        </w:rPr>
      </w:pPr>
    </w:p>
    <w:p w:rsidR="001C778D" w:rsidRDefault="001C778D" w:rsidP="00C621F5">
      <w:pPr>
        <w:rPr>
          <w:rtl/>
        </w:rPr>
      </w:pPr>
    </w:p>
    <w:p w:rsidR="001C778D" w:rsidRDefault="001C778D" w:rsidP="00C621F5">
      <w:pPr>
        <w:rPr>
          <w:rtl/>
        </w:rPr>
      </w:pPr>
    </w:p>
    <w:p w:rsidR="001C778D" w:rsidRDefault="001C778D" w:rsidP="00C621F5">
      <w:pPr>
        <w:rPr>
          <w:rtl/>
        </w:rPr>
      </w:pPr>
    </w:p>
    <w:p w:rsidR="001C778D" w:rsidRDefault="001C778D" w:rsidP="00C621F5">
      <w:pPr>
        <w:rPr>
          <w:rtl/>
        </w:rPr>
        <w:sectPr w:rsidR="001C778D" w:rsidSect="00352EC0">
          <w:headerReference w:type="even" r:id="rId55"/>
          <w:headerReference w:type="default" r:id="rId56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cols w:space="720"/>
          <w:titlePg/>
          <w:bidi/>
          <w:rtlGutter/>
          <w:docGrid w:linePitch="360"/>
        </w:sectPr>
      </w:pPr>
    </w:p>
    <w:p w:rsidR="00C621F5" w:rsidRPr="00DC1B76" w:rsidRDefault="00863DC2" w:rsidP="00DC1B76">
      <w:pPr>
        <w:pStyle w:val="Heading1"/>
        <w:rPr>
          <w:rtl/>
        </w:rPr>
      </w:pPr>
      <w:bookmarkStart w:id="49" w:name="_Toc433104121"/>
      <w:r w:rsidRPr="00DC1B76">
        <w:rPr>
          <w:rFonts w:hint="cs"/>
          <w:rtl/>
        </w:rPr>
        <w:lastRenderedPageBreak/>
        <w:t>پیوست ها</w:t>
      </w:r>
      <w:bookmarkEnd w:id="49"/>
    </w:p>
    <w:p w:rsidR="009F5249" w:rsidRDefault="009F5249" w:rsidP="001709E1">
      <w:pPr>
        <w:ind w:hanging="21"/>
        <w:rPr>
          <w:rFonts w:ascii="BNazanin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153148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lastRenderedPageBreak/>
        <w:t>پیوست ها در صورت وجود در این قسمت درج شود.</w:t>
      </w: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C06131" w:rsidRDefault="00C06131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</w:pPr>
    </w:p>
    <w:p w:rsidR="009F7F04" w:rsidRPr="00982330" w:rsidRDefault="009F7F04" w:rsidP="009F7F04">
      <w:pPr>
        <w:spacing w:after="200" w:line="276" w:lineRule="auto"/>
        <w:ind w:firstLine="0"/>
        <w:jc w:val="left"/>
        <w:rPr>
          <w:rFonts w:asciiTheme="minorHAnsi" w:hAnsiTheme="minorHAnsi"/>
          <w:rtl/>
        </w:rPr>
        <w:sectPr w:rsidR="009F7F04" w:rsidRPr="00982330" w:rsidSect="009F7F04">
          <w:headerReference w:type="default" r:id="rId57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cols w:space="720"/>
          <w:titlePg/>
          <w:bidi/>
          <w:rtlGutter/>
          <w:docGrid w:linePitch="360"/>
        </w:sectPr>
      </w:pPr>
    </w:p>
    <w:p w:rsidR="001709E1" w:rsidRDefault="0063173E" w:rsidP="002E3EDE">
      <w:pPr>
        <w:pStyle w:val="Heading1"/>
        <w:rPr>
          <w:rtl/>
        </w:rPr>
      </w:pPr>
      <w:bookmarkStart w:id="50" w:name="_Toc413215099"/>
      <w:bookmarkStart w:id="51" w:name="_Toc433104122"/>
      <w:bookmarkStart w:id="52" w:name="_Toc408942939"/>
      <w:r w:rsidRPr="0063173E">
        <w:rPr>
          <w:rFonts w:hint="cs"/>
          <w:rtl/>
        </w:rPr>
        <w:lastRenderedPageBreak/>
        <w:t>منابع</w:t>
      </w:r>
      <w:bookmarkEnd w:id="50"/>
      <w:bookmarkEnd w:id="51"/>
    </w:p>
    <w:p w:rsidR="001709E1" w:rsidRDefault="001709E1" w:rsidP="003F4AAB">
      <w:pPr>
        <w:ind w:left="365" w:hanging="386"/>
        <w:outlineLvl w:val="0"/>
        <w:rPr>
          <w:rFonts w:asciiTheme="majorBidi" w:hAnsiTheme="majorBidi"/>
          <w:b/>
          <w:bCs/>
          <w:sz w:val="32"/>
          <w:szCs w:val="32"/>
          <w:rtl/>
        </w:rPr>
        <w:sectPr w:rsidR="001709E1" w:rsidSect="00352EC0">
          <w:headerReference w:type="even" r:id="rId58"/>
          <w:headerReference w:type="first" r:id="rId59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cols w:space="720"/>
          <w:titlePg/>
          <w:bidi/>
          <w:rtlGutter/>
          <w:docGrid w:linePitch="360"/>
        </w:sectPr>
      </w:pPr>
    </w:p>
    <w:bookmarkEnd w:id="52"/>
    <w:p w:rsidR="000A1BD0" w:rsidRDefault="000A1BD0" w:rsidP="000A1BD0">
      <w:pPr>
        <w:rPr>
          <w:rtl/>
        </w:rPr>
      </w:pPr>
      <w:r w:rsidRPr="00405C6E">
        <w:rPr>
          <w:rFonts w:hint="cs"/>
          <w:rtl/>
        </w:rPr>
        <w:lastRenderedPageBreak/>
        <w:t>در این بخش</w:t>
      </w:r>
      <w:r>
        <w:rPr>
          <w:rFonts w:hint="cs"/>
          <w:rtl/>
        </w:rPr>
        <w:t>،</w:t>
      </w:r>
      <w:r w:rsidRPr="00405C6E">
        <w:rPr>
          <w:rFonts w:hint="cs"/>
          <w:rtl/>
        </w:rPr>
        <w:t xml:space="preserve"> ابتدا منابع فارسی و سپس منابع انگلیسی </w:t>
      </w:r>
      <w:r w:rsidRPr="00FD0EC0">
        <w:rPr>
          <w:rFonts w:hint="cs"/>
          <w:u w:val="single"/>
          <w:rtl/>
        </w:rPr>
        <w:t>به ترتیب حروف الفبا</w:t>
      </w:r>
      <w:r w:rsidRPr="00405C6E">
        <w:rPr>
          <w:rFonts w:hint="cs"/>
          <w:rtl/>
        </w:rPr>
        <w:t xml:space="preserve"> </w:t>
      </w:r>
      <w:r>
        <w:rPr>
          <w:rFonts w:hint="cs"/>
          <w:rtl/>
        </w:rPr>
        <w:t>و مطابق مثال</w:t>
      </w:r>
      <w:r>
        <w:rPr>
          <w:rtl/>
        </w:rPr>
        <w:softHyphen/>
      </w:r>
      <w:r>
        <w:rPr>
          <w:rFonts w:hint="cs"/>
          <w:rtl/>
        </w:rPr>
        <w:t xml:space="preserve">های ارائه شده، </w:t>
      </w:r>
      <w:r w:rsidRPr="00405C6E">
        <w:rPr>
          <w:rFonts w:hint="cs"/>
          <w:rtl/>
        </w:rPr>
        <w:t>درج گردد</w:t>
      </w:r>
      <w:r>
        <w:rPr>
          <w:rFonts w:hint="cs"/>
          <w:rtl/>
        </w:rPr>
        <w:t>.</w:t>
      </w:r>
    </w:p>
    <w:p w:rsidR="00B714C5" w:rsidRPr="000A143A" w:rsidRDefault="00B714C5" w:rsidP="00B714C5">
      <w:pPr>
        <w:rPr>
          <w:u w:val="single"/>
        </w:rPr>
      </w:pPr>
      <w:r w:rsidRPr="000A143A">
        <w:rPr>
          <w:rFonts w:hint="cs"/>
          <w:u w:val="single"/>
          <w:rtl/>
        </w:rPr>
        <w:t>تذکر: سطر اول با بیرون‏زدگی (</w:t>
      </w:r>
      <w:r w:rsidRPr="000A143A">
        <w:rPr>
          <w:u w:val="single"/>
        </w:rPr>
        <w:t>Hanging</w:t>
      </w:r>
      <w:r w:rsidRPr="000A143A">
        <w:rPr>
          <w:rFonts w:hint="cs"/>
          <w:u w:val="single"/>
          <w:rtl/>
        </w:rPr>
        <w:t>) به میزان 6/0 سانتی متر در نظر گرفته شود.</w:t>
      </w:r>
    </w:p>
    <w:p w:rsidR="000A1BD0" w:rsidRDefault="000A1BD0" w:rsidP="00D73CB9">
      <w:pPr>
        <w:pStyle w:val="a"/>
        <w:rPr>
          <w:rtl/>
        </w:rPr>
      </w:pPr>
      <w:r w:rsidRPr="00243F75">
        <w:rPr>
          <w:rFonts w:hint="cs"/>
          <w:rtl/>
        </w:rPr>
        <w:t>کتاب فارسی</w:t>
      </w:r>
      <w:r w:rsidRPr="00243F75">
        <w:t xml:space="preserve"> </w:t>
      </w:r>
      <w:r w:rsidRPr="00243F75">
        <w:rPr>
          <w:rFonts w:hint="cs"/>
          <w:rtl/>
        </w:rPr>
        <w:t>ت</w:t>
      </w:r>
      <w:r>
        <w:rPr>
          <w:rFonts w:hint="cs"/>
          <w:rtl/>
        </w:rPr>
        <w:t>أ</w:t>
      </w:r>
      <w:r w:rsidRPr="00243F75">
        <w:rPr>
          <w:rFonts w:hint="cs"/>
          <w:rtl/>
        </w:rPr>
        <w:t>لیف شده</w:t>
      </w:r>
      <w:r>
        <w:rPr>
          <w:rFonts w:hint="cs"/>
          <w:rtl/>
        </w:rPr>
        <w:t>:</w:t>
      </w:r>
    </w:p>
    <w:p w:rsidR="000A1BD0" w:rsidRPr="00243F75" w:rsidRDefault="000A1BD0" w:rsidP="00D73CB9">
      <w:pPr>
        <w:pStyle w:val="a"/>
      </w:pPr>
      <w:r>
        <w:rPr>
          <w:rFonts w:hint="cs"/>
          <w:rtl/>
        </w:rPr>
        <w:t>نام خانوادگی نویسنده اول</w:t>
      </w:r>
      <w:r w:rsidRPr="00243F75">
        <w:rPr>
          <w:rFonts w:eastAsia="Calibri" w:hint="cs"/>
          <w:rtl/>
        </w:rPr>
        <w:t>،</w:t>
      </w:r>
      <w:r>
        <w:rPr>
          <w:rFonts w:hint="cs"/>
          <w:rtl/>
        </w:rPr>
        <w:t xml:space="preserve"> حرف اول نام نویسنده اول.</w:t>
      </w:r>
      <w:r w:rsidRPr="00243F75">
        <w:rPr>
          <w:rFonts w:eastAsia="Calibri" w:hint="cs"/>
          <w:rtl/>
        </w:rPr>
        <w:t>،</w:t>
      </w:r>
      <w:r w:rsidRPr="001804DE">
        <w:rPr>
          <w:rFonts w:hint="cs"/>
          <w:rtl/>
        </w:rPr>
        <w:t xml:space="preserve"> </w:t>
      </w:r>
      <w:r>
        <w:rPr>
          <w:rFonts w:hint="cs"/>
          <w:rtl/>
        </w:rPr>
        <w:t>نام خانوادگی نویسنده دوم</w:t>
      </w:r>
      <w:r w:rsidRPr="00243F75">
        <w:rPr>
          <w:rFonts w:eastAsia="Calibri" w:hint="cs"/>
          <w:rtl/>
        </w:rPr>
        <w:t>،</w:t>
      </w:r>
      <w:r>
        <w:rPr>
          <w:rFonts w:hint="cs"/>
          <w:rtl/>
        </w:rPr>
        <w:t xml:space="preserve"> حرف اول نام نویسنده دوم.</w:t>
      </w:r>
      <w:r w:rsidR="004102ED">
        <w:rPr>
          <w:rFonts w:eastAsia="Calibri" w:hint="cs"/>
          <w:rtl/>
        </w:rPr>
        <w:t xml:space="preserve"> </w:t>
      </w:r>
      <w:r w:rsidR="004815C5">
        <w:rPr>
          <w:rFonts w:eastAsia="Calibri" w:hint="cs"/>
          <w:rtl/>
        </w:rPr>
        <w:t>سال</w:t>
      </w:r>
      <w:r w:rsidR="004102ED">
        <w:rPr>
          <w:rFonts w:eastAsia="Calibri" w:hint="cs"/>
          <w:rtl/>
        </w:rPr>
        <w:t>.</w:t>
      </w:r>
      <w:r w:rsidR="004815C5">
        <w:rPr>
          <w:rFonts w:eastAsia="Calibri" w:hint="cs"/>
          <w:rtl/>
        </w:rPr>
        <w:t xml:space="preserve"> عنوان کتاب</w:t>
      </w:r>
      <w:r>
        <w:rPr>
          <w:rFonts w:eastAsia="Calibri" w:hint="cs"/>
          <w:rtl/>
        </w:rPr>
        <w:t>. نام انتشارات، نام شهر، نام کشور.</w:t>
      </w:r>
    </w:p>
    <w:p w:rsidR="000A1BD0" w:rsidRPr="00243F75" w:rsidRDefault="000A1BD0" w:rsidP="00D73CB9">
      <w:pPr>
        <w:pStyle w:val="a"/>
      </w:pPr>
      <w:r>
        <w:rPr>
          <w:rFonts w:hint="cs"/>
          <w:rtl/>
        </w:rPr>
        <w:t>مثال:</w:t>
      </w:r>
    </w:p>
    <w:p w:rsidR="000A1BD0" w:rsidRPr="00243F75" w:rsidRDefault="000A1BD0" w:rsidP="00D73CB9">
      <w:pPr>
        <w:pStyle w:val="a"/>
        <w:rPr>
          <w:rFonts w:eastAsia="Calibri" w:hint="cs"/>
          <w:rtl/>
        </w:rPr>
      </w:pPr>
      <w:r w:rsidRPr="00243F75">
        <w:rPr>
          <w:rFonts w:eastAsia="Calibri" w:hint="cs"/>
          <w:rtl/>
        </w:rPr>
        <w:t>اله</w:t>
      </w:r>
      <w:r w:rsidRPr="00243F75">
        <w:rPr>
          <w:rFonts w:eastAsia="Calibri"/>
          <w:rtl/>
        </w:rPr>
        <w:softHyphen/>
      </w:r>
      <w:r w:rsidRPr="00243F75">
        <w:rPr>
          <w:rFonts w:eastAsia="Calibri" w:hint="cs"/>
          <w:rtl/>
        </w:rPr>
        <w:t>دادی،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ا.،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اکبری، غ.،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و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قهرمانی، ز</w:t>
      </w:r>
      <w:r w:rsidRPr="00243F75">
        <w:rPr>
          <w:rFonts w:eastAsia="Calibri"/>
          <w:rtl/>
        </w:rPr>
        <w:t xml:space="preserve">. </w:t>
      </w:r>
      <w:r w:rsidRPr="00243F75">
        <w:rPr>
          <w:rFonts w:eastAsia="Calibri" w:hint="cs"/>
          <w:rtl/>
        </w:rPr>
        <w:t>1392</w:t>
      </w:r>
      <w:r w:rsidR="004102ED">
        <w:rPr>
          <w:rFonts w:eastAsia="Calibri" w:hint="cs"/>
          <w:rtl/>
        </w:rPr>
        <w:t xml:space="preserve">. </w:t>
      </w:r>
      <w:r w:rsidRPr="00243F75">
        <w:rPr>
          <w:rFonts w:eastAsia="Calibri" w:hint="cs"/>
          <w:rtl/>
        </w:rPr>
        <w:t>تولید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ورمی</w:t>
      </w:r>
      <w:r>
        <w:rPr>
          <w:rFonts w:eastAsia="Calibri"/>
          <w:rtl/>
        </w:rPr>
        <w:softHyphen/>
      </w:r>
      <w:r w:rsidRPr="00243F75">
        <w:rPr>
          <w:rFonts w:eastAsia="Calibri" w:hint="cs"/>
          <w:rtl/>
        </w:rPr>
        <w:t>کمپوست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و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محصولات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جانبی</w:t>
      </w:r>
      <w:r w:rsidRPr="00243F75">
        <w:rPr>
          <w:rFonts w:eastAsia="Calibri"/>
          <w:rtl/>
        </w:rPr>
        <w:t xml:space="preserve"> </w:t>
      </w:r>
      <w:r w:rsidR="00767DF3">
        <w:rPr>
          <w:rFonts w:eastAsia="Calibri" w:hint="cs"/>
          <w:rtl/>
        </w:rPr>
        <w:t>آن</w:t>
      </w:r>
      <w:r w:rsidRPr="00243F75">
        <w:rPr>
          <w:rFonts w:eastAsia="Calibri"/>
          <w:rtl/>
        </w:rPr>
        <w:t xml:space="preserve">. </w:t>
      </w:r>
      <w:r w:rsidRPr="00243F75">
        <w:rPr>
          <w:rFonts w:eastAsia="Calibri" w:hint="cs"/>
          <w:rtl/>
        </w:rPr>
        <w:t>انتشارات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دانشگاه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تهران،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 xml:space="preserve">تهران، ایران. </w:t>
      </w:r>
    </w:p>
    <w:p w:rsidR="000A1BD0" w:rsidRDefault="000A1BD0" w:rsidP="00D73CB9">
      <w:pPr>
        <w:pStyle w:val="a"/>
        <w:rPr>
          <w:rtl/>
        </w:rPr>
      </w:pPr>
      <w:r w:rsidRPr="00243F75">
        <w:rPr>
          <w:rFonts w:hint="cs"/>
          <w:rtl/>
        </w:rPr>
        <w:t>کتاب فارسی</w:t>
      </w:r>
      <w:r w:rsidRPr="00243F75">
        <w:t xml:space="preserve"> </w:t>
      </w:r>
      <w:r w:rsidRPr="00243F75">
        <w:rPr>
          <w:rFonts w:hint="cs"/>
          <w:rtl/>
        </w:rPr>
        <w:t>ترجمه شده</w:t>
      </w:r>
      <w:r>
        <w:rPr>
          <w:rFonts w:hint="cs"/>
          <w:rtl/>
        </w:rPr>
        <w:t>:</w:t>
      </w:r>
    </w:p>
    <w:p w:rsidR="000A1BD0" w:rsidRDefault="000A1BD0" w:rsidP="00D73CB9">
      <w:pPr>
        <w:pStyle w:val="a"/>
        <w:rPr>
          <w:rtl/>
        </w:rPr>
      </w:pPr>
      <w:r>
        <w:rPr>
          <w:rFonts w:hint="cs"/>
          <w:rtl/>
        </w:rPr>
        <w:t>نام خانوادگی مترجم اول</w:t>
      </w:r>
      <w:r w:rsidRPr="00243F75">
        <w:rPr>
          <w:rFonts w:eastAsia="Calibri" w:hint="cs"/>
          <w:rtl/>
        </w:rPr>
        <w:t>،</w:t>
      </w:r>
      <w:r>
        <w:rPr>
          <w:rFonts w:hint="cs"/>
          <w:rtl/>
        </w:rPr>
        <w:t xml:space="preserve"> حرف اول نام مترجم اول.</w:t>
      </w:r>
      <w:r w:rsidRPr="00243F75">
        <w:rPr>
          <w:rFonts w:eastAsia="Calibri" w:hint="cs"/>
          <w:rtl/>
        </w:rPr>
        <w:t>،</w:t>
      </w:r>
      <w:r w:rsidRPr="001804DE">
        <w:rPr>
          <w:rFonts w:hint="cs"/>
          <w:rtl/>
        </w:rPr>
        <w:t xml:space="preserve"> </w:t>
      </w:r>
      <w:r>
        <w:rPr>
          <w:rFonts w:hint="cs"/>
          <w:rtl/>
        </w:rPr>
        <w:t>نام خانوادگی مترجم دوم</w:t>
      </w:r>
      <w:r w:rsidRPr="00243F75">
        <w:rPr>
          <w:rFonts w:eastAsia="Calibri" w:hint="cs"/>
          <w:rtl/>
        </w:rPr>
        <w:t>،</w:t>
      </w:r>
      <w:r>
        <w:rPr>
          <w:rFonts w:hint="cs"/>
          <w:rtl/>
        </w:rPr>
        <w:t xml:space="preserve"> حرف اول نام مترجم دوم.</w:t>
      </w:r>
      <w:r w:rsidR="00F54ECB">
        <w:rPr>
          <w:rFonts w:eastAsia="Calibri" w:hint="cs"/>
          <w:rtl/>
        </w:rPr>
        <w:t xml:space="preserve"> سال.</w:t>
      </w:r>
      <w:r>
        <w:rPr>
          <w:rFonts w:eastAsia="Calibri" w:hint="cs"/>
          <w:rtl/>
        </w:rPr>
        <w:t xml:space="preserve"> عنوان کتاب (ترجمه). نام انتشارات، نام شهر، نام کشور.</w:t>
      </w:r>
    </w:p>
    <w:p w:rsidR="000A1BD0" w:rsidRPr="00243F75" w:rsidRDefault="000A1BD0" w:rsidP="00D73CB9">
      <w:pPr>
        <w:pStyle w:val="a"/>
      </w:pPr>
      <w:r>
        <w:rPr>
          <w:rFonts w:hint="cs"/>
          <w:rtl/>
        </w:rPr>
        <w:t>مثال:</w:t>
      </w:r>
    </w:p>
    <w:p w:rsidR="000A1BD0" w:rsidRPr="00243F75" w:rsidRDefault="000A1BD0" w:rsidP="00D73CB9">
      <w:pPr>
        <w:pStyle w:val="a"/>
        <w:rPr>
          <w:rFonts w:eastAsia="Calibri"/>
          <w:rtl/>
        </w:rPr>
      </w:pPr>
      <w:r w:rsidRPr="00243F75">
        <w:rPr>
          <w:rFonts w:eastAsia="Calibri" w:hint="cs"/>
          <w:rtl/>
        </w:rPr>
        <w:t>علیخانی،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ح.،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اکبری، غ.، و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قورچیانی، م. 1392</w:t>
      </w:r>
      <w:r w:rsidR="004A3484">
        <w:rPr>
          <w:rFonts w:eastAsia="Calibri" w:hint="cs"/>
          <w:rtl/>
        </w:rPr>
        <w:t>.</w:t>
      </w:r>
      <w:r w:rsidRPr="00243F75">
        <w:rPr>
          <w:rFonts w:eastAsia="Calibri" w:hint="cs"/>
          <w:rtl/>
        </w:rPr>
        <w:t xml:space="preserve"> اکوفیزیولوژی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گیاهی</w:t>
      </w:r>
      <w:r w:rsidRPr="00243F75">
        <w:rPr>
          <w:rFonts w:eastAsia="Calibri"/>
          <w:rtl/>
        </w:rPr>
        <w:t xml:space="preserve"> - </w:t>
      </w:r>
      <w:r w:rsidRPr="00243F75">
        <w:rPr>
          <w:rFonts w:eastAsia="Calibri" w:hint="cs"/>
          <w:rtl/>
        </w:rPr>
        <w:t>اکوفیزیولوژی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برهمکنش</w:t>
      </w:r>
      <w:r>
        <w:rPr>
          <w:rFonts w:eastAsia="Calibri"/>
          <w:rtl/>
        </w:rPr>
        <w:softHyphen/>
      </w:r>
      <w:r w:rsidRPr="00243F75">
        <w:rPr>
          <w:rFonts w:eastAsia="Calibri" w:hint="cs"/>
          <w:rtl/>
        </w:rPr>
        <w:t>های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فسفر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و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گیاه (ترجمه)</w:t>
      </w:r>
      <w:r w:rsidRPr="00243F75">
        <w:rPr>
          <w:rFonts w:eastAsia="Calibri"/>
          <w:rtl/>
        </w:rPr>
        <w:t xml:space="preserve">. </w:t>
      </w:r>
      <w:r w:rsidRPr="00243F75">
        <w:rPr>
          <w:rFonts w:eastAsia="Calibri" w:hint="cs"/>
          <w:rtl/>
        </w:rPr>
        <w:t>انتشارات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دانشگاه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تهران،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تهران، ایران</w:t>
      </w:r>
      <w:r w:rsidRPr="00243F75">
        <w:rPr>
          <w:rFonts w:eastAsia="Calibri"/>
          <w:rtl/>
        </w:rPr>
        <w:t>.</w:t>
      </w:r>
    </w:p>
    <w:p w:rsidR="000A1BD0" w:rsidRDefault="000A1BD0" w:rsidP="00D73CB9">
      <w:pPr>
        <w:pStyle w:val="a"/>
        <w:rPr>
          <w:rtl/>
        </w:rPr>
      </w:pPr>
      <w:r w:rsidRPr="00243F75">
        <w:rPr>
          <w:rFonts w:hint="cs"/>
          <w:rtl/>
        </w:rPr>
        <w:t xml:space="preserve">مقاله چاپ شده در </w:t>
      </w:r>
      <w:r>
        <w:rPr>
          <w:rFonts w:hint="cs"/>
          <w:rtl/>
        </w:rPr>
        <w:t>نشریات</w:t>
      </w:r>
      <w:r w:rsidRPr="00243F75">
        <w:rPr>
          <w:rFonts w:hint="cs"/>
          <w:rtl/>
        </w:rPr>
        <w:t xml:space="preserve"> فارسی</w:t>
      </w:r>
      <w:r>
        <w:t>:</w:t>
      </w:r>
    </w:p>
    <w:p w:rsidR="000A1BD0" w:rsidRDefault="000A1BD0" w:rsidP="00D73CB9">
      <w:pPr>
        <w:pStyle w:val="a"/>
        <w:rPr>
          <w:rtl/>
        </w:rPr>
      </w:pPr>
      <w:r>
        <w:rPr>
          <w:rFonts w:hint="cs"/>
          <w:rtl/>
        </w:rPr>
        <w:t>نام خانوادگی نویسنده اول</w:t>
      </w:r>
      <w:r w:rsidRPr="00243F75">
        <w:rPr>
          <w:rFonts w:eastAsia="Calibri" w:hint="cs"/>
          <w:rtl/>
        </w:rPr>
        <w:t>،</w:t>
      </w:r>
      <w:r>
        <w:rPr>
          <w:rFonts w:hint="cs"/>
          <w:rtl/>
        </w:rPr>
        <w:t xml:space="preserve"> حرف اول نام نویسنده اول.</w:t>
      </w:r>
      <w:r w:rsidRPr="00243F75">
        <w:rPr>
          <w:rFonts w:eastAsia="Calibri" w:hint="cs"/>
          <w:rtl/>
        </w:rPr>
        <w:t>،</w:t>
      </w:r>
      <w:r w:rsidRPr="001804DE">
        <w:rPr>
          <w:rFonts w:hint="cs"/>
          <w:rtl/>
        </w:rPr>
        <w:t xml:space="preserve"> </w:t>
      </w:r>
      <w:r>
        <w:rPr>
          <w:rFonts w:hint="cs"/>
          <w:rtl/>
        </w:rPr>
        <w:t>نام خانوادگی نویسنده دوم</w:t>
      </w:r>
      <w:r w:rsidRPr="00243F75">
        <w:rPr>
          <w:rFonts w:eastAsia="Calibri" w:hint="cs"/>
          <w:rtl/>
        </w:rPr>
        <w:t>،</w:t>
      </w:r>
      <w:r>
        <w:rPr>
          <w:rFonts w:hint="cs"/>
          <w:rtl/>
        </w:rPr>
        <w:t xml:space="preserve"> حرف اول نام نویسنده دوم.</w:t>
      </w:r>
      <w:r w:rsidR="008770A3">
        <w:rPr>
          <w:rFonts w:eastAsia="Calibri" w:hint="cs"/>
          <w:rtl/>
        </w:rPr>
        <w:t xml:space="preserve"> سال.</w:t>
      </w:r>
      <w:r>
        <w:rPr>
          <w:rFonts w:eastAsia="Calibri" w:hint="cs"/>
          <w:rtl/>
        </w:rPr>
        <w:t xml:space="preserve"> عنوان مقاله. نام مجله، شماره جلد، شماره </w:t>
      </w:r>
      <w:r>
        <w:rPr>
          <w:rFonts w:hint="cs"/>
          <w:rtl/>
        </w:rPr>
        <w:t>صفحات.</w:t>
      </w:r>
    </w:p>
    <w:p w:rsidR="000A1BD0" w:rsidRPr="00243F75" w:rsidRDefault="000A1BD0" w:rsidP="00D73CB9">
      <w:pPr>
        <w:pStyle w:val="a"/>
      </w:pPr>
      <w:r>
        <w:rPr>
          <w:rFonts w:hint="cs"/>
          <w:rtl/>
        </w:rPr>
        <w:t>مثال:</w:t>
      </w:r>
    </w:p>
    <w:p w:rsidR="00497849" w:rsidRDefault="000A1BD0" w:rsidP="00D73CB9">
      <w:pPr>
        <w:pStyle w:val="a"/>
        <w:rPr>
          <w:rtl/>
        </w:rPr>
      </w:pPr>
      <w:r w:rsidRPr="00243F75">
        <w:rPr>
          <w:rFonts w:eastAsia="Calibri"/>
          <w:rtl/>
        </w:rPr>
        <w:t>نوری</w:t>
      </w:r>
      <w:r>
        <w:rPr>
          <w:rFonts w:eastAsia="Calibri" w:hint="cs"/>
          <w:rtl/>
        </w:rPr>
        <w:softHyphen/>
      </w:r>
      <w:r w:rsidRPr="00243F75">
        <w:rPr>
          <w:rFonts w:eastAsia="Calibri"/>
          <w:rtl/>
        </w:rPr>
        <w:t>نژاد زرقانی، ش.</w:t>
      </w:r>
      <w:r w:rsidRPr="00243F75">
        <w:rPr>
          <w:rFonts w:eastAsia="Calibri" w:hint="cs"/>
          <w:rtl/>
        </w:rPr>
        <w:t>،</w:t>
      </w:r>
      <w:r w:rsidRPr="00243F75">
        <w:rPr>
          <w:rFonts w:eastAsia="Calibri"/>
          <w:rtl/>
        </w:rPr>
        <w:t xml:space="preserve"> کریمی، م.</w:t>
      </w:r>
      <w:r w:rsidRPr="00243F75">
        <w:rPr>
          <w:rFonts w:eastAsia="Calibri" w:hint="cs"/>
          <w:rtl/>
        </w:rPr>
        <w:t>، نوری</w:t>
      </w:r>
      <w:r>
        <w:rPr>
          <w:rFonts w:eastAsia="Calibri"/>
          <w:rtl/>
        </w:rPr>
        <w:softHyphen/>
      </w:r>
      <w:r w:rsidRPr="00243F75">
        <w:rPr>
          <w:rFonts w:eastAsia="Calibri" w:hint="cs"/>
          <w:rtl/>
        </w:rPr>
        <w:t>نژاد زرقانی، ا.، و حسین</w:t>
      </w:r>
      <w:r>
        <w:rPr>
          <w:rFonts w:eastAsia="Calibri"/>
          <w:rtl/>
        </w:rPr>
        <w:softHyphen/>
      </w:r>
      <w:r w:rsidRPr="00243F75">
        <w:rPr>
          <w:rFonts w:eastAsia="Calibri" w:hint="cs"/>
          <w:rtl/>
        </w:rPr>
        <w:t>زاده، م.</w:t>
      </w:r>
      <w:r w:rsidRPr="00243F75">
        <w:rPr>
          <w:rFonts w:eastAsia="Calibri"/>
          <w:rtl/>
        </w:rPr>
        <w:t xml:space="preserve"> 139</w:t>
      </w:r>
      <w:r w:rsidRPr="00243F75">
        <w:rPr>
          <w:rFonts w:eastAsia="Calibri" w:hint="cs"/>
          <w:rtl/>
        </w:rPr>
        <w:t>4</w:t>
      </w:r>
      <w:r w:rsidR="008770A3">
        <w:rPr>
          <w:rFonts w:eastAsia="Calibri" w:hint="cs"/>
          <w:rtl/>
        </w:rPr>
        <w:t>.</w:t>
      </w:r>
      <w:r w:rsidRPr="00243F75">
        <w:rPr>
          <w:rFonts w:eastAsia="Calibri"/>
          <w:rtl/>
        </w:rPr>
        <w:t xml:space="preserve"> تنوع ژنتیکی و فشار انتخابی وارد بر ژن پروتئین حرکتی ویروس برگ بادبزنی مو در جدایه</w:t>
      </w:r>
      <w:r w:rsidRPr="00243F75">
        <w:rPr>
          <w:rFonts w:eastAsia="Calibri"/>
          <w:rtl/>
        </w:rPr>
        <w:softHyphen/>
        <w:t>های ایرانی. گیاهپزشک</w:t>
      </w:r>
      <w:r w:rsidRPr="00243F75">
        <w:rPr>
          <w:rFonts w:eastAsia="Calibri" w:hint="cs"/>
          <w:rtl/>
        </w:rPr>
        <w:t>ی،</w:t>
      </w:r>
      <w:r w:rsidRPr="00243F75">
        <w:rPr>
          <w:rFonts w:eastAsia="Calibri"/>
          <w:rtl/>
        </w:rPr>
        <w:t xml:space="preserve"> </w:t>
      </w:r>
      <w:r w:rsidRPr="00243F75">
        <w:rPr>
          <w:rFonts w:eastAsia="Calibri" w:hint="cs"/>
          <w:rtl/>
        </w:rPr>
        <w:t>جلد 38، صفحات 49-37</w:t>
      </w:r>
      <w:r w:rsidRPr="00243F75">
        <w:rPr>
          <w:rFonts w:eastAsia="Calibri"/>
          <w:rtl/>
        </w:rPr>
        <w:t>.</w:t>
      </w:r>
    </w:p>
    <w:p w:rsidR="00183960" w:rsidRPr="00243F75" w:rsidRDefault="00183960" w:rsidP="00D73CB9">
      <w:pPr>
        <w:pStyle w:val="a"/>
      </w:pPr>
      <w:r w:rsidRPr="00243F75">
        <w:rPr>
          <w:rFonts w:hint="cs"/>
          <w:rtl/>
        </w:rPr>
        <w:t>مثال برای یک مقاله در کتاب فارسی</w:t>
      </w:r>
    </w:p>
    <w:p w:rsidR="00183960" w:rsidRPr="00243F75" w:rsidRDefault="00183960" w:rsidP="00D73CB9">
      <w:pPr>
        <w:pStyle w:val="a"/>
        <w:rPr>
          <w:rFonts w:eastAsia="Calibri"/>
        </w:rPr>
      </w:pPr>
      <w:r w:rsidRPr="00243F75">
        <w:rPr>
          <w:rFonts w:eastAsia="Calibri" w:hint="cs"/>
          <w:rtl/>
        </w:rPr>
        <w:t>نام خانوادگی نویسنده اول، مخفف نام نویسنده اول</w:t>
      </w:r>
      <w:r w:rsidRPr="00243F75">
        <w:rPr>
          <w:rFonts w:eastAsia="Calibri"/>
        </w:rPr>
        <w:t>.</w:t>
      </w:r>
      <w:r w:rsidRPr="00243F75">
        <w:rPr>
          <w:rFonts w:eastAsia="Calibri" w:hint="cs"/>
          <w:rtl/>
        </w:rPr>
        <w:t xml:space="preserve"> سال. عنوان مقاله. اضافه کردن "در" در منابع فارسی و </w:t>
      </w:r>
      <w:r w:rsidRPr="00243F75">
        <w:rPr>
          <w:rFonts w:eastAsia="Calibri"/>
        </w:rPr>
        <w:t>In</w:t>
      </w:r>
      <w:r w:rsidRPr="00243F75">
        <w:rPr>
          <w:rFonts w:eastAsia="Calibri" w:hint="cs"/>
          <w:rtl/>
        </w:rPr>
        <w:t xml:space="preserve"> ب</w:t>
      </w:r>
      <w:r>
        <w:rPr>
          <w:rFonts w:eastAsia="Calibri" w:hint="cs"/>
          <w:rtl/>
        </w:rPr>
        <w:t xml:space="preserve">ه </w:t>
      </w:r>
      <w:r w:rsidRPr="00243F75">
        <w:rPr>
          <w:rFonts w:eastAsia="Calibri" w:hint="cs"/>
          <w:rtl/>
        </w:rPr>
        <w:t xml:space="preserve">صورت ایتالیک در منابع لاتین </w:t>
      </w:r>
      <w:r>
        <w:rPr>
          <w:rFonts w:eastAsia="Calibri" w:hint="cs"/>
          <w:rtl/>
        </w:rPr>
        <w:t>که به دنبال آن بقیه مراحل رفرنس</w:t>
      </w:r>
      <w:r>
        <w:rPr>
          <w:rFonts w:eastAsia="Calibri"/>
          <w:rtl/>
        </w:rPr>
        <w:softHyphen/>
      </w:r>
      <w:r w:rsidRPr="00243F75">
        <w:rPr>
          <w:rFonts w:eastAsia="Calibri" w:hint="cs"/>
          <w:rtl/>
        </w:rPr>
        <w:t>دهی به کتاب ها انجام شود. چنانچه م</w:t>
      </w:r>
      <w:r>
        <w:rPr>
          <w:rFonts w:eastAsia="Calibri" w:hint="cs"/>
          <w:rtl/>
        </w:rPr>
        <w:t>ؤ</w:t>
      </w:r>
      <w:r w:rsidRPr="00243F75">
        <w:rPr>
          <w:rFonts w:eastAsia="Calibri" w:hint="cs"/>
          <w:rtl/>
        </w:rPr>
        <w:t>لف مقاله بیش از یک نفر باشد</w:t>
      </w:r>
      <w:r>
        <w:rPr>
          <w:rFonts w:eastAsia="Calibri" w:hint="cs"/>
          <w:rtl/>
        </w:rPr>
        <w:t>،</w:t>
      </w:r>
      <w:r w:rsidRPr="00243F75">
        <w:rPr>
          <w:rFonts w:eastAsia="Calibri" w:hint="cs"/>
          <w:rtl/>
        </w:rPr>
        <w:t xml:space="preserve"> مشابه موارد</w:t>
      </w:r>
      <w:r w:rsidR="002E55D8">
        <w:rPr>
          <w:rFonts w:eastAsia="Calibri" w:hint="cs"/>
          <w:rtl/>
        </w:rPr>
        <w:t xml:space="preserve"> ذکر شده برای مقالات انجام گیرد.</w:t>
      </w:r>
    </w:p>
    <w:p w:rsidR="00183960" w:rsidRPr="00243F75" w:rsidRDefault="00183960" w:rsidP="00D73CB9">
      <w:pPr>
        <w:pStyle w:val="a"/>
      </w:pPr>
      <w:r w:rsidRPr="00243F75">
        <w:rPr>
          <w:rFonts w:hint="cs"/>
          <w:rtl/>
        </w:rPr>
        <w:t>مثال برای مقاله ارایه شده در همایش یا کنفرانس داخلی</w:t>
      </w:r>
    </w:p>
    <w:p w:rsidR="00183960" w:rsidRPr="00243F75" w:rsidRDefault="00183960" w:rsidP="00D73CB9">
      <w:pPr>
        <w:pStyle w:val="a"/>
      </w:pPr>
      <w:r w:rsidRPr="00243F75">
        <w:rPr>
          <w:rFonts w:hint="cs"/>
          <w:rtl/>
        </w:rPr>
        <w:t>ابراهیمی، م.ح. و رحمانيان، م.، "تجزيه و تحليل تئوري و شبیه</w:t>
      </w:r>
      <w:r>
        <w:rPr>
          <w:rtl/>
        </w:rPr>
        <w:softHyphen/>
      </w:r>
      <w:r w:rsidRPr="00243F75">
        <w:rPr>
          <w:rFonts w:hint="cs"/>
          <w:rtl/>
        </w:rPr>
        <w:t>سازی عددی شعله</w:t>
      </w:r>
      <w:r>
        <w:rPr>
          <w:rtl/>
        </w:rPr>
        <w:softHyphen/>
      </w:r>
      <w:r w:rsidRPr="00243F75">
        <w:rPr>
          <w:rFonts w:hint="cs"/>
          <w:rtl/>
        </w:rPr>
        <w:t>های پیش آمیخته"، مجموعه مقالات اولین كنفرانس احتراق ايران، 28-29 بهمن، 1384.</w:t>
      </w:r>
    </w:p>
    <w:p w:rsidR="00183960" w:rsidRPr="00243F75" w:rsidRDefault="00183960" w:rsidP="00D73CB9">
      <w:pPr>
        <w:pStyle w:val="a"/>
      </w:pPr>
      <w:r w:rsidRPr="00243F75">
        <w:rPr>
          <w:rFonts w:hint="cs"/>
          <w:rtl/>
        </w:rPr>
        <w:t>مثال برای پایان</w:t>
      </w:r>
      <w:r>
        <w:rPr>
          <w:rtl/>
        </w:rPr>
        <w:softHyphen/>
      </w:r>
      <w:r w:rsidRPr="00243F75">
        <w:rPr>
          <w:rFonts w:hint="cs"/>
          <w:rtl/>
        </w:rPr>
        <w:t>نامه فارسی</w:t>
      </w:r>
    </w:p>
    <w:p w:rsidR="00183960" w:rsidRPr="00243F75" w:rsidRDefault="00183960" w:rsidP="00D73CB9">
      <w:pPr>
        <w:pStyle w:val="a"/>
        <w:rPr>
          <w:rtl/>
        </w:rPr>
      </w:pPr>
      <w:r w:rsidRPr="00243F75">
        <w:rPr>
          <w:rFonts w:hint="cs"/>
          <w:rtl/>
        </w:rPr>
        <w:lastRenderedPageBreak/>
        <w:t>سیفی ا.</w:t>
      </w:r>
      <w:r>
        <w:rPr>
          <w:rFonts w:hint="cs"/>
          <w:rtl/>
        </w:rPr>
        <w:t xml:space="preserve"> </w:t>
      </w:r>
      <w:r w:rsidRPr="00243F75">
        <w:rPr>
          <w:rFonts w:hint="cs"/>
          <w:rtl/>
        </w:rPr>
        <w:t xml:space="preserve">ب. 1391. </w:t>
      </w:r>
      <w:r w:rsidRPr="00243F75">
        <w:rPr>
          <w:rtl/>
        </w:rPr>
        <w:t>طراحی و ساخت خط آزمایشی فرآوری گردو. پایان</w:t>
      </w:r>
      <w:r w:rsidRPr="00243F75">
        <w:rPr>
          <w:rFonts w:hint="cs"/>
          <w:rtl/>
        </w:rPr>
        <w:softHyphen/>
      </w:r>
      <w:r w:rsidRPr="00243F75">
        <w:rPr>
          <w:rtl/>
        </w:rPr>
        <w:t>نامه کارشناسی ارشد</w:t>
      </w:r>
      <w:r w:rsidRPr="00243F75">
        <w:rPr>
          <w:rFonts w:hint="cs"/>
          <w:rtl/>
        </w:rPr>
        <w:t>،</w:t>
      </w:r>
      <w:r w:rsidRPr="00243F75">
        <w:rPr>
          <w:rtl/>
        </w:rPr>
        <w:t xml:space="preserve"> </w:t>
      </w:r>
      <w:r w:rsidRPr="00243F75">
        <w:rPr>
          <w:rFonts w:hint="cs"/>
          <w:rtl/>
        </w:rPr>
        <w:t>گروه فنی کشاورزی،</w:t>
      </w:r>
      <w:r w:rsidRPr="00243F75">
        <w:rPr>
          <w:rtl/>
        </w:rPr>
        <w:t xml:space="preserve"> پردیس ابوریحان</w:t>
      </w:r>
      <w:r w:rsidRPr="00243F75">
        <w:rPr>
          <w:rFonts w:hint="cs"/>
          <w:rtl/>
        </w:rPr>
        <w:t>،</w:t>
      </w:r>
      <w:r w:rsidRPr="00243F75">
        <w:rPr>
          <w:rtl/>
        </w:rPr>
        <w:t xml:space="preserve"> دانشگاه تهران.</w:t>
      </w:r>
      <w:r w:rsidRPr="00243F75">
        <w:rPr>
          <w:rFonts w:hint="cs"/>
          <w:rtl/>
        </w:rPr>
        <w:t xml:space="preserve"> </w:t>
      </w:r>
    </w:p>
    <w:p w:rsidR="00802B01" w:rsidRPr="00243F75" w:rsidRDefault="00802B01" w:rsidP="00D73CB9">
      <w:pPr>
        <w:pStyle w:val="a"/>
        <w:rPr>
          <w:rtl/>
        </w:rPr>
      </w:pPr>
      <w:r w:rsidRPr="00243F75">
        <w:rPr>
          <w:rtl/>
        </w:rPr>
        <w:t xml:space="preserve">مثال برای </w:t>
      </w:r>
      <w:r w:rsidRPr="00243F75">
        <w:rPr>
          <w:rFonts w:hint="cs"/>
          <w:rtl/>
        </w:rPr>
        <w:t>مقاله</w:t>
      </w:r>
      <w:r w:rsidRPr="00243F75">
        <w:rPr>
          <w:rtl/>
        </w:rPr>
        <w:t xml:space="preserve"> </w:t>
      </w:r>
      <w:r w:rsidRPr="00243F75">
        <w:rPr>
          <w:rFonts w:hint="cs"/>
          <w:rtl/>
        </w:rPr>
        <w:t xml:space="preserve">چاپ شده در مجله </w:t>
      </w:r>
      <w:r w:rsidRPr="00243F75">
        <w:rPr>
          <w:rtl/>
        </w:rPr>
        <w:t>لاتین</w:t>
      </w:r>
    </w:p>
    <w:p w:rsidR="00802B01" w:rsidRPr="0083586E" w:rsidRDefault="00802B01" w:rsidP="00FD2950">
      <w:pPr>
        <w:pStyle w:val="a"/>
        <w:bidi w:val="0"/>
      </w:pPr>
      <w:proofErr w:type="spellStart"/>
      <w:proofErr w:type="gramStart"/>
      <w:r w:rsidRPr="0083586E">
        <w:t>Etebarian</w:t>
      </w:r>
      <w:proofErr w:type="spellEnd"/>
      <w:r w:rsidRPr="0083586E">
        <w:t xml:space="preserve">, H.R., </w:t>
      </w:r>
      <w:proofErr w:type="spellStart"/>
      <w:r w:rsidRPr="0083586E">
        <w:rPr>
          <w:rFonts w:eastAsia="Calibri" w:cs="B Mitra"/>
        </w:rPr>
        <w:t>Mikani</w:t>
      </w:r>
      <w:proofErr w:type="spellEnd"/>
      <w:r w:rsidRPr="0083586E">
        <w:t xml:space="preserve">, A., </w:t>
      </w:r>
      <w:proofErr w:type="spellStart"/>
      <w:r w:rsidRPr="0083586E">
        <w:t>Sholberg</w:t>
      </w:r>
      <w:proofErr w:type="spellEnd"/>
      <w:r w:rsidRPr="0083586E">
        <w:t xml:space="preserve">, P.L., O'Gorman, D.T., Stokes, S., and </w:t>
      </w:r>
      <w:proofErr w:type="spellStart"/>
      <w:r w:rsidRPr="0083586E">
        <w:t>Alizadeh</w:t>
      </w:r>
      <w:proofErr w:type="spellEnd"/>
      <w:r w:rsidRPr="0083586E">
        <w:t>, A., T. 2008.</w:t>
      </w:r>
      <w:proofErr w:type="gramEnd"/>
      <w:r w:rsidRPr="0083586E">
        <w:t xml:space="preserve"> Biological control of apple gray mold caused by Botrytis </w:t>
      </w:r>
      <w:proofErr w:type="spellStart"/>
      <w:proofErr w:type="gramStart"/>
      <w:r w:rsidRPr="0083586E">
        <w:t>mali</w:t>
      </w:r>
      <w:proofErr w:type="spellEnd"/>
      <w:proofErr w:type="gramEnd"/>
      <w:r w:rsidRPr="0083586E">
        <w:t xml:space="preserve"> with Pseudomonas </w:t>
      </w:r>
      <w:proofErr w:type="spellStart"/>
      <w:r w:rsidRPr="0083586E">
        <w:t>fluorescens</w:t>
      </w:r>
      <w:proofErr w:type="spellEnd"/>
      <w:r w:rsidRPr="0083586E">
        <w:t xml:space="preserve"> strains. Plant Science; 48 (1): 107-112.</w:t>
      </w:r>
    </w:p>
    <w:p w:rsidR="00802B01" w:rsidRPr="00243F75" w:rsidRDefault="00802B01" w:rsidP="00D73CB9">
      <w:pPr>
        <w:pStyle w:val="a"/>
        <w:rPr>
          <w:rFonts w:hint="cs"/>
          <w:rtl/>
        </w:rPr>
      </w:pPr>
      <w:r w:rsidRPr="00243F75">
        <w:rPr>
          <w:rFonts w:hint="cs"/>
          <w:rtl/>
        </w:rPr>
        <w:t>مثال برای کتاب لاتین</w:t>
      </w:r>
    </w:p>
    <w:p w:rsidR="00802B01" w:rsidRPr="0083586E" w:rsidRDefault="00802B01" w:rsidP="00FD2950">
      <w:pPr>
        <w:pStyle w:val="a"/>
        <w:bidi w:val="0"/>
      </w:pPr>
      <w:r w:rsidRPr="0083586E">
        <w:t xml:space="preserve">Hull, R. 2002. </w:t>
      </w:r>
      <w:proofErr w:type="gramStart"/>
      <w:r w:rsidRPr="0083586E">
        <w:t xml:space="preserve">Matthews' </w:t>
      </w:r>
      <w:r w:rsidRPr="0083586E">
        <w:rPr>
          <w:rFonts w:eastAsia="Calibri" w:cs="B Mitra"/>
        </w:rPr>
        <w:t>Plant</w:t>
      </w:r>
      <w:r w:rsidRPr="0083586E">
        <w:t xml:space="preserve"> Virology.</w:t>
      </w:r>
      <w:proofErr w:type="gramEnd"/>
      <w:r w:rsidRPr="0083586E">
        <w:t xml:space="preserve"> San Diego, California, USA: Academic Press.</w:t>
      </w:r>
    </w:p>
    <w:p w:rsidR="00802B01" w:rsidRPr="00243F75" w:rsidRDefault="00802B01" w:rsidP="00D73CB9">
      <w:pPr>
        <w:pStyle w:val="a"/>
        <w:rPr>
          <w:rFonts w:hint="cs"/>
          <w:rtl/>
        </w:rPr>
      </w:pPr>
      <w:r w:rsidRPr="00243F75">
        <w:rPr>
          <w:rFonts w:hint="cs"/>
          <w:rtl/>
        </w:rPr>
        <w:t>مثال برای یک مقاله در کتاب لاتین</w:t>
      </w:r>
    </w:p>
    <w:p w:rsidR="00802B01" w:rsidRPr="00D36202" w:rsidRDefault="00802B01" w:rsidP="00FD2950">
      <w:pPr>
        <w:pStyle w:val="a"/>
        <w:bidi w:val="0"/>
      </w:pPr>
      <w:proofErr w:type="spellStart"/>
      <w:proofErr w:type="gramStart"/>
      <w:r w:rsidRPr="00D36202">
        <w:t>Martelli</w:t>
      </w:r>
      <w:proofErr w:type="spellEnd"/>
      <w:r w:rsidRPr="00D36202">
        <w:t xml:space="preserve">, G., and </w:t>
      </w:r>
      <w:proofErr w:type="spellStart"/>
      <w:r w:rsidRPr="00D36202">
        <w:t>Savino</w:t>
      </w:r>
      <w:proofErr w:type="spellEnd"/>
      <w:r w:rsidRPr="00D36202">
        <w:rPr>
          <w:rFonts w:eastAsia="Calibri" w:cs="B Mitra"/>
        </w:rPr>
        <w:t>,</w:t>
      </w:r>
      <w:r w:rsidRPr="00D36202">
        <w:t xml:space="preserve"> V. 1988.</w:t>
      </w:r>
      <w:proofErr w:type="gramEnd"/>
      <w:r w:rsidRPr="00D36202">
        <w:t xml:space="preserve"> </w:t>
      </w:r>
      <w:proofErr w:type="spellStart"/>
      <w:proofErr w:type="gramStart"/>
      <w:r w:rsidRPr="00D36202">
        <w:t>Fanleaf</w:t>
      </w:r>
      <w:proofErr w:type="spellEnd"/>
      <w:r w:rsidRPr="00D36202">
        <w:t xml:space="preserve"> degeneration.</w:t>
      </w:r>
      <w:proofErr w:type="gramEnd"/>
      <w:r w:rsidRPr="00D36202">
        <w:t xml:space="preserve"> In: Pearson, R., and </w:t>
      </w:r>
      <w:proofErr w:type="spellStart"/>
      <w:r w:rsidRPr="00D36202">
        <w:t>Goheen</w:t>
      </w:r>
      <w:proofErr w:type="spellEnd"/>
      <w:r w:rsidRPr="00D36202">
        <w:t>, A. (</w:t>
      </w:r>
      <w:proofErr w:type="spellStart"/>
      <w:r w:rsidRPr="00D36202">
        <w:t>Eds</w:t>
      </w:r>
      <w:proofErr w:type="spellEnd"/>
      <w:r w:rsidRPr="00D36202">
        <w:t xml:space="preserve">). </w:t>
      </w:r>
      <w:proofErr w:type="gramStart"/>
      <w:r w:rsidRPr="00D36202">
        <w:t>Compendium of Grape Diseases.</w:t>
      </w:r>
      <w:proofErr w:type="gramEnd"/>
      <w:r w:rsidRPr="00D36202">
        <w:t xml:space="preserve"> St. Paul, MN: American </w:t>
      </w:r>
      <w:proofErr w:type="spellStart"/>
      <w:r w:rsidRPr="00D36202">
        <w:t>Phytopathological</w:t>
      </w:r>
      <w:proofErr w:type="spellEnd"/>
      <w:r w:rsidRPr="00D36202">
        <w:t xml:space="preserve"> Society Press. </w:t>
      </w:r>
      <w:proofErr w:type="gramStart"/>
      <w:r w:rsidRPr="00D36202">
        <w:t>48-49 pp.</w:t>
      </w:r>
      <w:proofErr w:type="gramEnd"/>
    </w:p>
    <w:p w:rsidR="00802B01" w:rsidRPr="00243F75" w:rsidRDefault="00802B01" w:rsidP="00D73CB9">
      <w:pPr>
        <w:pStyle w:val="a"/>
        <w:rPr>
          <w:rFonts w:hint="cs"/>
          <w:rtl/>
        </w:rPr>
      </w:pPr>
      <w:r w:rsidRPr="00243F75">
        <w:rPr>
          <w:rFonts w:hint="cs"/>
          <w:rtl/>
        </w:rPr>
        <w:t>در مثال بالا چون از بخشی از کتاب استفاده شده است، ذکر صفحه ضروری است.</w:t>
      </w:r>
    </w:p>
    <w:p w:rsidR="00802B01" w:rsidRPr="00243F75" w:rsidRDefault="00802B01" w:rsidP="00D73CB9">
      <w:pPr>
        <w:pStyle w:val="a"/>
        <w:rPr>
          <w:rtl/>
        </w:rPr>
      </w:pPr>
      <w:r w:rsidRPr="00243F75">
        <w:rPr>
          <w:rtl/>
        </w:rPr>
        <w:t xml:space="preserve">مثال برای </w:t>
      </w:r>
      <w:r w:rsidRPr="00243F75">
        <w:rPr>
          <w:rFonts w:hint="cs"/>
          <w:rtl/>
        </w:rPr>
        <w:t>مقاله</w:t>
      </w:r>
      <w:r w:rsidRPr="00243F75">
        <w:rPr>
          <w:rtl/>
        </w:rPr>
        <w:t xml:space="preserve"> </w:t>
      </w:r>
      <w:r w:rsidRPr="00243F75">
        <w:rPr>
          <w:rFonts w:hint="cs"/>
          <w:rtl/>
        </w:rPr>
        <w:t>ارایه شده در همایش یا کنفرانس بین المللی</w:t>
      </w:r>
    </w:p>
    <w:p w:rsidR="0025038F" w:rsidRPr="00DD673A" w:rsidRDefault="0025038F" w:rsidP="00D73CB9">
      <w:pPr>
        <w:pStyle w:val="a"/>
        <w:bidi w:val="0"/>
      </w:pPr>
      <w:proofErr w:type="gramStart"/>
      <w:r w:rsidRPr="005207A8">
        <w:rPr>
          <w:rFonts w:eastAsia="Calibri"/>
        </w:rPr>
        <w:t>Ahmadi,</w:t>
      </w:r>
      <w:r w:rsidRPr="005207A8">
        <w:rPr>
          <w:rFonts w:eastAsia="Calibri"/>
          <w:rtl/>
        </w:rPr>
        <w:t xml:space="preserve"> </w:t>
      </w:r>
      <w:r w:rsidRPr="005207A8">
        <w:rPr>
          <w:rFonts w:eastAsia="Calibri"/>
        </w:rPr>
        <w:t xml:space="preserve">S., </w:t>
      </w:r>
      <w:proofErr w:type="spellStart"/>
      <w:r w:rsidRPr="005207A8">
        <w:rPr>
          <w:rFonts w:eastAsia="Calibri"/>
        </w:rPr>
        <w:t>Sohrabi</w:t>
      </w:r>
      <w:proofErr w:type="spellEnd"/>
      <w:r w:rsidRPr="005207A8">
        <w:rPr>
          <w:rFonts w:eastAsia="Calibri"/>
        </w:rPr>
        <w:t xml:space="preserve">, N., </w:t>
      </w:r>
      <w:proofErr w:type="spellStart"/>
      <w:r w:rsidRPr="005207A8">
        <w:rPr>
          <w:rFonts w:eastAsia="Calibri"/>
        </w:rPr>
        <w:t>Jalalvand</w:t>
      </w:r>
      <w:proofErr w:type="spellEnd"/>
      <w:r w:rsidRPr="005207A8">
        <w:rPr>
          <w:rFonts w:eastAsia="Calibri"/>
        </w:rPr>
        <w:t xml:space="preserve"> N.A., and </w:t>
      </w:r>
      <w:proofErr w:type="spellStart"/>
      <w:r w:rsidRPr="005207A8">
        <w:rPr>
          <w:rFonts w:eastAsia="Calibri"/>
        </w:rPr>
        <w:t>Kabirian</w:t>
      </w:r>
      <w:proofErr w:type="spellEnd"/>
      <w:r w:rsidRPr="005207A8">
        <w:rPr>
          <w:rFonts w:eastAsia="Calibri"/>
        </w:rPr>
        <w:t>, K. 2012.</w:t>
      </w:r>
      <w:proofErr w:type="gramEnd"/>
      <w:r w:rsidRPr="005207A8">
        <w:rPr>
          <w:rFonts w:eastAsia="Calibri"/>
        </w:rPr>
        <w:t xml:space="preserve"> </w:t>
      </w:r>
      <w:hyperlink r:id="rId60" w:history="1">
        <w:r w:rsidRPr="005207A8">
          <w:rPr>
            <w:rFonts w:eastAsia="Calibri"/>
          </w:rPr>
          <w:t>Effectiveness of enforcement measures in local food control</w:t>
        </w:r>
        <w:r w:rsidRPr="00DD673A">
          <w:rPr>
            <w:rFonts w:eastAsia="Calibri"/>
          </w:rPr>
          <w:t xml:space="preserve"> </w:t>
        </w:r>
      </w:hyperlink>
      <w:r w:rsidRPr="00DD673A">
        <w:rPr>
          <w:rFonts w:eastAsia="Calibri"/>
        </w:rPr>
        <w:t xml:space="preserve">In Iran. </w:t>
      </w:r>
      <w:proofErr w:type="gramStart"/>
      <w:r w:rsidRPr="00DD673A">
        <w:rPr>
          <w:rFonts w:eastAsia="Calibri"/>
        </w:rPr>
        <w:t>6</w:t>
      </w:r>
      <w:r w:rsidRPr="00DD673A">
        <w:rPr>
          <w:rFonts w:eastAsia="Calibri"/>
          <w:vertAlign w:val="superscript"/>
        </w:rPr>
        <w:t>th</w:t>
      </w:r>
      <w:r w:rsidRPr="00DD673A">
        <w:rPr>
          <w:rFonts w:eastAsia="Calibri"/>
        </w:rPr>
        <w:t xml:space="preserve"> congress of the International of food safety.</w:t>
      </w:r>
      <w:proofErr w:type="gramEnd"/>
      <w:r w:rsidRPr="00DD673A">
        <w:rPr>
          <w:rFonts w:eastAsia="Calibri"/>
        </w:rPr>
        <w:t xml:space="preserve"> </w:t>
      </w:r>
      <w:proofErr w:type="gramStart"/>
      <w:r w:rsidRPr="00DD673A">
        <w:rPr>
          <w:rFonts w:eastAsia="Calibri"/>
        </w:rPr>
        <w:t>12 to 13 September, Berlin, Germany.</w:t>
      </w:r>
      <w:proofErr w:type="gramEnd"/>
      <w:r w:rsidRPr="00DD673A">
        <w:rPr>
          <w:rFonts w:eastAsia="Calibri"/>
        </w:rPr>
        <w:t xml:space="preserve"> </w:t>
      </w:r>
      <w:proofErr w:type="gramStart"/>
      <w:r w:rsidRPr="00DD673A">
        <w:rPr>
          <w:rFonts w:eastAsia="Calibri"/>
        </w:rPr>
        <w:t>145-153.</w:t>
      </w:r>
      <w:proofErr w:type="gramEnd"/>
    </w:p>
    <w:p w:rsidR="00802B01" w:rsidRPr="00243F75" w:rsidRDefault="00802B01" w:rsidP="00D73CB9">
      <w:pPr>
        <w:pStyle w:val="a"/>
        <w:rPr>
          <w:rtl/>
        </w:rPr>
      </w:pPr>
      <w:r w:rsidRPr="00243F75">
        <w:rPr>
          <w:rtl/>
        </w:rPr>
        <w:t xml:space="preserve">مثال برای </w:t>
      </w:r>
      <w:r w:rsidRPr="00243F75">
        <w:rPr>
          <w:rFonts w:hint="cs"/>
          <w:rtl/>
        </w:rPr>
        <w:t xml:space="preserve">پایان نامه </w:t>
      </w:r>
      <w:r w:rsidRPr="00243F75">
        <w:rPr>
          <w:rtl/>
        </w:rPr>
        <w:t>لاتین</w:t>
      </w:r>
    </w:p>
    <w:p w:rsidR="00802B01" w:rsidRPr="00D73CB9" w:rsidRDefault="00802B01" w:rsidP="00D73CB9">
      <w:pPr>
        <w:pStyle w:val="a"/>
        <w:bidi w:val="0"/>
      </w:pPr>
      <w:r w:rsidRPr="00D153A1">
        <w:rPr>
          <w:b/>
          <w:bCs/>
        </w:rPr>
        <w:t xml:space="preserve"> </w:t>
      </w:r>
      <w:r w:rsidRPr="00D73CB9">
        <w:t>Murakami, M. 2003. Studies of Tomato sp</w:t>
      </w:r>
      <w:r w:rsidRPr="00D73CB9">
        <w:rPr>
          <w:rFonts w:eastAsia="Calibri" w:cs="B Mitra"/>
        </w:rPr>
        <w:t xml:space="preserve">otted wilt virus in peanut and transgenic Arabidopsis. </w:t>
      </w:r>
      <w:proofErr w:type="gramStart"/>
      <w:r w:rsidRPr="00D73CB9">
        <w:rPr>
          <w:rFonts w:eastAsia="Calibri" w:cs="B Mitra"/>
        </w:rPr>
        <w:t>Ph.D. Dissertation</w:t>
      </w:r>
      <w:r w:rsidRPr="00D73CB9">
        <w:t>, Department of Agronomy, University of Florida.</w:t>
      </w:r>
      <w:proofErr w:type="gramEnd"/>
    </w:p>
    <w:p w:rsidR="00653A97" w:rsidRDefault="00653A97" w:rsidP="00D73CB9">
      <w:pPr>
        <w:pStyle w:val="a"/>
        <w:rPr>
          <w:rFonts w:hint="cs"/>
          <w:rtl/>
        </w:rPr>
      </w:pPr>
    </w:p>
    <w:p w:rsidR="009F4474" w:rsidRPr="00021548" w:rsidRDefault="009F4474" w:rsidP="00D73CB9">
      <w:pPr>
        <w:pStyle w:val="a"/>
        <w:rPr>
          <w:rFonts w:hint="cs"/>
          <w:shd w:val="clear" w:color="auto" w:fill="FFFFFF"/>
        </w:rPr>
      </w:pPr>
    </w:p>
    <w:p w:rsidR="00BB7BEE" w:rsidRPr="00AE2D2D" w:rsidRDefault="00BB7BEE" w:rsidP="00D73CB9">
      <w:pPr>
        <w:pStyle w:val="a"/>
      </w:pPr>
    </w:p>
    <w:p w:rsidR="00BB7BEE" w:rsidRDefault="00BB7BEE" w:rsidP="00D73CB9">
      <w:pPr>
        <w:pStyle w:val="a"/>
      </w:pPr>
    </w:p>
    <w:p w:rsidR="00012C84" w:rsidRPr="00FB0090" w:rsidRDefault="00012C84" w:rsidP="00D73CB9">
      <w:pPr>
        <w:pStyle w:val="a"/>
        <w:rPr>
          <w:rtl/>
        </w:rPr>
      </w:pPr>
    </w:p>
    <w:p w:rsidR="001E5D64" w:rsidRPr="001E5D64" w:rsidRDefault="001E5D64" w:rsidP="009F5249">
      <w:pPr>
        <w:spacing w:after="200" w:line="276" w:lineRule="auto"/>
        <w:ind w:firstLine="0"/>
        <w:jc w:val="left"/>
        <w:rPr>
          <w:rFonts w:ascii="BNazanin" w:eastAsiaTheme="minorHAnsi" w:hAnsiTheme="minorHAnsi" w:hint="cs"/>
        </w:rPr>
        <w:sectPr w:rsidR="001E5D64" w:rsidRPr="001E5D64" w:rsidSect="00352EC0">
          <w:headerReference w:type="even" r:id="rId61"/>
          <w:headerReference w:type="default" r:id="rId62"/>
          <w:headerReference w:type="first" r:id="rId63"/>
          <w:footnotePr>
            <w:numRestart w:val="eachPage"/>
          </w:footnotePr>
          <w:pgSz w:w="11909" w:h="16834" w:code="9"/>
          <w:pgMar w:top="1701" w:right="1701" w:bottom="1418" w:left="1418" w:header="720" w:footer="720" w:gutter="0"/>
          <w:cols w:space="720"/>
          <w:bidi/>
          <w:rtlGutter/>
          <w:docGrid w:linePitch="360"/>
        </w:sectPr>
      </w:pPr>
    </w:p>
    <w:p w:rsidR="00862AB5" w:rsidRPr="00E07578" w:rsidRDefault="00862AB5" w:rsidP="0063173E">
      <w:pPr>
        <w:bidi w:val="0"/>
        <w:ind w:firstLine="0"/>
        <w:rPr>
          <w:rFonts w:cs="Times New Roman"/>
          <w:b/>
          <w:bCs/>
        </w:rPr>
      </w:pPr>
      <w:r w:rsidRPr="00E07578">
        <w:rPr>
          <w:rFonts w:cs="Times New Roman"/>
          <w:b/>
          <w:bCs/>
        </w:rPr>
        <w:lastRenderedPageBreak/>
        <w:t>Abstract</w:t>
      </w:r>
    </w:p>
    <w:p w:rsidR="009D2580" w:rsidRDefault="009D2580" w:rsidP="003F35F7">
      <w:pPr>
        <w:bidi w:val="0"/>
        <w:ind w:firstLine="0"/>
        <w:rPr>
          <w:rFonts w:cs="Times New Roman"/>
        </w:rPr>
      </w:pPr>
      <w:bookmarkStart w:id="53" w:name="_GoBack"/>
      <w:bookmarkEnd w:id="53"/>
    </w:p>
    <w:p w:rsidR="009D2580" w:rsidRDefault="009D2580" w:rsidP="009D2580">
      <w:pPr>
        <w:bidi w:val="0"/>
        <w:rPr>
          <w:rFonts w:cs="Times New Roman"/>
        </w:rPr>
      </w:pPr>
    </w:p>
    <w:p w:rsidR="001709E1" w:rsidRDefault="009D2580" w:rsidP="009F4474">
      <w:pPr>
        <w:bidi w:val="0"/>
        <w:rPr>
          <w:rFonts w:cs="Times New Roman"/>
        </w:rPr>
      </w:pPr>
      <w:r w:rsidRPr="00772E72">
        <w:rPr>
          <w:rFonts w:cs="Times New Roman"/>
          <w:b/>
          <w:bCs/>
        </w:rPr>
        <w:t>Keywords:</w:t>
      </w:r>
      <w:r>
        <w:rPr>
          <w:rFonts w:cs="Times New Roman"/>
        </w:rPr>
        <w:t xml:space="preserve"> </w:t>
      </w:r>
      <w:r w:rsidR="009C6E71">
        <w:rPr>
          <w:rFonts w:eastAsiaTheme="minorHAnsi" w:cs="Times New Roman"/>
        </w:rPr>
        <w:t xml:space="preserve">Date </w:t>
      </w:r>
    </w:p>
    <w:p w:rsidR="001709E1" w:rsidRDefault="001709E1" w:rsidP="001709E1">
      <w:pPr>
        <w:bidi w:val="0"/>
        <w:rPr>
          <w:rFonts w:cs="Times New Roman"/>
        </w:rPr>
      </w:pPr>
    </w:p>
    <w:p w:rsidR="00991602" w:rsidRDefault="00991602" w:rsidP="00991602">
      <w:pPr>
        <w:bidi w:val="0"/>
        <w:rPr>
          <w:rFonts w:cs="Times New Roman"/>
        </w:rPr>
        <w:sectPr w:rsidR="00991602" w:rsidSect="00352EC0">
          <w:headerReference w:type="even" r:id="rId64"/>
          <w:headerReference w:type="first" r:id="rId65"/>
          <w:footnotePr>
            <w:numRestart w:val="eachPage"/>
          </w:footnotePr>
          <w:type w:val="oddPage"/>
          <w:pgSz w:w="11909" w:h="16834" w:code="9"/>
          <w:pgMar w:top="1701" w:right="1701" w:bottom="1418" w:left="1418" w:header="720" w:footer="720" w:gutter="0"/>
          <w:cols w:space="720"/>
          <w:titlePg/>
          <w:bidi/>
          <w:rtlGutter/>
          <w:docGrid w:linePitch="360"/>
        </w:sectPr>
      </w:pPr>
    </w:p>
    <w:p w:rsidR="006A3E04" w:rsidRPr="00961859" w:rsidRDefault="006A3E04" w:rsidP="003F35F7">
      <w:pPr>
        <w:bidi w:val="0"/>
        <w:spacing w:after="0"/>
        <w:jc w:val="center"/>
        <w:rPr>
          <w:rFonts w:eastAsia="Calibri"/>
        </w:rPr>
      </w:pPr>
      <w:r>
        <w:rPr>
          <w:rFonts w:eastAsia="Calibri"/>
          <w:noProof/>
        </w:rPr>
        <w:lastRenderedPageBreak/>
        <w:drawing>
          <wp:inline distT="0" distB="0" distL="0" distR="0" wp14:anchorId="26003911" wp14:editId="719A0C8D">
            <wp:extent cx="693420" cy="69342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  <w:r w:rsidRPr="00961859">
        <w:rPr>
          <w:rFonts w:eastAsia="Calibri"/>
        </w:rPr>
        <w:t xml:space="preserve">College of </w:t>
      </w:r>
      <w:proofErr w:type="spellStart"/>
      <w:r w:rsidRPr="00961859">
        <w:rPr>
          <w:rFonts w:eastAsia="Calibri"/>
        </w:rPr>
        <w:t>Abouraihan</w:t>
      </w:r>
      <w:proofErr w:type="spellEnd"/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Pr="00961859" w:rsidRDefault="006A3E04" w:rsidP="003F35F7">
      <w:pPr>
        <w:bidi w:val="0"/>
        <w:spacing w:after="0"/>
        <w:jc w:val="center"/>
        <w:rPr>
          <w:rFonts w:eastAsia="Calibri"/>
        </w:rPr>
      </w:pPr>
      <w:r w:rsidRPr="00961859">
        <w:rPr>
          <w:rFonts w:eastAsia="Calibri"/>
        </w:rPr>
        <w:t>Thesis title</w:t>
      </w:r>
    </w:p>
    <w:p w:rsidR="006A3E04" w:rsidRPr="00961859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Pr="00961859" w:rsidRDefault="006A3E04" w:rsidP="003F35F7">
      <w:pPr>
        <w:bidi w:val="0"/>
        <w:spacing w:after="0"/>
        <w:jc w:val="center"/>
        <w:rPr>
          <w:rFonts w:eastAsia="Calibri"/>
        </w:rPr>
      </w:pPr>
      <w:r w:rsidRPr="00961859">
        <w:rPr>
          <w:rFonts w:eastAsia="Calibri"/>
        </w:rPr>
        <w:t>By: Author name</w:t>
      </w:r>
    </w:p>
    <w:p w:rsidR="006A3E04" w:rsidRPr="00961859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Pr="00961859" w:rsidRDefault="006A3E04" w:rsidP="003F35F7">
      <w:pPr>
        <w:bidi w:val="0"/>
        <w:spacing w:after="0"/>
        <w:jc w:val="center"/>
        <w:rPr>
          <w:rFonts w:eastAsia="Calibri"/>
        </w:rPr>
      </w:pPr>
      <w:r w:rsidRPr="00961859">
        <w:rPr>
          <w:rFonts w:eastAsia="Calibri"/>
        </w:rPr>
        <w:t xml:space="preserve">Under </w:t>
      </w:r>
      <w:r>
        <w:rPr>
          <w:rFonts w:eastAsia="Calibri"/>
        </w:rPr>
        <w:t>s</w:t>
      </w:r>
      <w:r w:rsidRPr="00961859">
        <w:rPr>
          <w:rFonts w:eastAsia="Calibri"/>
        </w:rPr>
        <w:t>upervision(s) of</w:t>
      </w: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Pr="00961859" w:rsidRDefault="006A3E04" w:rsidP="003F35F7">
      <w:pPr>
        <w:bidi w:val="0"/>
        <w:spacing w:after="0"/>
        <w:jc w:val="center"/>
        <w:rPr>
          <w:rFonts w:eastAsia="Calibri"/>
        </w:rPr>
      </w:pPr>
      <w:r>
        <w:rPr>
          <w:rFonts w:eastAsia="Calibri"/>
        </w:rPr>
        <w:t>First s</w:t>
      </w:r>
      <w:r w:rsidRPr="00961859">
        <w:rPr>
          <w:rFonts w:eastAsia="Calibri"/>
        </w:rPr>
        <w:t>upervi</w:t>
      </w:r>
      <w:r>
        <w:rPr>
          <w:rFonts w:eastAsia="Calibri"/>
        </w:rPr>
        <w:t>s</w:t>
      </w:r>
      <w:r w:rsidRPr="00961859">
        <w:rPr>
          <w:rFonts w:eastAsia="Calibri"/>
        </w:rPr>
        <w:t>or</w:t>
      </w: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  <w:r>
        <w:rPr>
          <w:rFonts w:eastAsia="Calibri"/>
        </w:rPr>
        <w:t>Second s</w:t>
      </w:r>
      <w:r w:rsidRPr="00961859">
        <w:rPr>
          <w:rFonts w:eastAsia="Calibri"/>
        </w:rPr>
        <w:t>upervi</w:t>
      </w:r>
      <w:r>
        <w:rPr>
          <w:rFonts w:eastAsia="Calibri"/>
        </w:rPr>
        <w:t>s</w:t>
      </w:r>
      <w:r w:rsidRPr="00961859">
        <w:rPr>
          <w:rFonts w:eastAsia="Calibri"/>
        </w:rPr>
        <w:t>or</w:t>
      </w: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Pr="00961859" w:rsidRDefault="006A3E04" w:rsidP="003F35F7">
      <w:pPr>
        <w:bidi w:val="0"/>
        <w:spacing w:after="0"/>
        <w:jc w:val="center"/>
        <w:rPr>
          <w:rFonts w:eastAsia="Calibri"/>
        </w:rPr>
      </w:pPr>
      <w:r>
        <w:rPr>
          <w:rFonts w:eastAsia="Calibri"/>
        </w:rPr>
        <w:t>Advisor (s)</w:t>
      </w: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Pr="00961859" w:rsidRDefault="006A3E04" w:rsidP="003F35F7">
      <w:pPr>
        <w:bidi w:val="0"/>
        <w:spacing w:after="0"/>
        <w:jc w:val="center"/>
        <w:rPr>
          <w:rFonts w:eastAsia="Calibri"/>
        </w:rPr>
      </w:pPr>
      <w:r>
        <w:rPr>
          <w:rFonts w:eastAsia="Calibri"/>
        </w:rPr>
        <w:t>First advisor</w:t>
      </w: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  <w:r>
        <w:rPr>
          <w:rFonts w:eastAsia="Calibri"/>
        </w:rPr>
        <w:t>Second advisor</w:t>
      </w:r>
    </w:p>
    <w:p w:rsidR="006A3E04" w:rsidRDefault="006A3E04" w:rsidP="003F35F7">
      <w:pPr>
        <w:bidi w:val="0"/>
        <w:spacing w:after="0"/>
        <w:jc w:val="center"/>
        <w:rPr>
          <w:rFonts w:eastAsia="Calibri"/>
        </w:rPr>
      </w:pPr>
    </w:p>
    <w:p w:rsidR="006A3E04" w:rsidRPr="00961859" w:rsidRDefault="006A3E04" w:rsidP="003F35F7">
      <w:pPr>
        <w:bidi w:val="0"/>
        <w:spacing w:after="0"/>
        <w:ind w:firstLine="0"/>
        <w:jc w:val="both"/>
        <w:rPr>
          <w:rFonts w:eastAsia="Calibri"/>
        </w:rPr>
      </w:pPr>
    </w:p>
    <w:p w:rsidR="00097068" w:rsidRPr="00961859" w:rsidRDefault="00097068" w:rsidP="003F35F7">
      <w:pPr>
        <w:bidi w:val="0"/>
        <w:jc w:val="center"/>
        <w:rPr>
          <w:rFonts w:eastAsia="Calibri"/>
        </w:rPr>
      </w:pPr>
      <w:r w:rsidRPr="00961859">
        <w:rPr>
          <w:rFonts w:eastAsia="Calibri"/>
        </w:rPr>
        <w:t xml:space="preserve">A thesis submitted to the graduate studies office in partial fulfillment of the requirements for the degree </w:t>
      </w:r>
      <w:proofErr w:type="gramStart"/>
      <w:r w:rsidRPr="00961859">
        <w:rPr>
          <w:rFonts w:eastAsia="Calibri"/>
        </w:rPr>
        <w:t>of</w:t>
      </w:r>
      <w:r>
        <w:rPr>
          <w:rFonts w:eastAsia="Calibri"/>
        </w:rPr>
        <w:t xml:space="preserve"> </w:t>
      </w:r>
      <w:r w:rsidRPr="00961859">
        <w:rPr>
          <w:rFonts w:eastAsia="Calibri"/>
          <w:rtl/>
        </w:rPr>
        <w:t xml:space="preserve"> </w:t>
      </w:r>
      <w:r w:rsidRPr="00961859">
        <w:rPr>
          <w:rFonts w:eastAsia="Calibri" w:cs="Times New Roman" w:hint="cs"/>
          <w:rtl/>
        </w:rPr>
        <w:t>…</w:t>
      </w:r>
      <w:proofErr w:type="gramEnd"/>
      <w:r w:rsidRPr="00961859">
        <w:rPr>
          <w:rFonts w:eastAsia="Calibri" w:cs="Times New Roman" w:hint="cs"/>
          <w:rtl/>
        </w:rPr>
        <w:t>………</w:t>
      </w:r>
    </w:p>
    <w:p w:rsidR="00097068" w:rsidRPr="00961859" w:rsidRDefault="00097068" w:rsidP="003F35F7">
      <w:pPr>
        <w:bidi w:val="0"/>
        <w:jc w:val="center"/>
        <w:rPr>
          <w:rFonts w:eastAsia="Calibri"/>
        </w:rPr>
      </w:pPr>
      <w:r w:rsidRPr="00961859">
        <w:rPr>
          <w:rFonts w:eastAsia="Calibri"/>
        </w:rPr>
        <w:t>In</w:t>
      </w:r>
    </w:p>
    <w:p w:rsidR="00097068" w:rsidRDefault="00097068" w:rsidP="003F35F7">
      <w:pPr>
        <w:bidi w:val="0"/>
        <w:jc w:val="center"/>
        <w:rPr>
          <w:rFonts w:eastAsia="Calibri"/>
        </w:rPr>
      </w:pPr>
      <w:r w:rsidRPr="00961859">
        <w:rPr>
          <w:rFonts w:eastAsia="Calibri"/>
        </w:rPr>
        <w:t>The name of the discipline</w:t>
      </w:r>
    </w:p>
    <w:p w:rsidR="00097068" w:rsidRPr="00961859" w:rsidRDefault="00097068" w:rsidP="003F35F7">
      <w:pPr>
        <w:bidi w:val="0"/>
        <w:jc w:val="center"/>
        <w:rPr>
          <w:rFonts w:eastAsia="Calibri"/>
        </w:rPr>
      </w:pPr>
      <w:r w:rsidRPr="00961859">
        <w:rPr>
          <w:rFonts w:eastAsia="Calibri"/>
        </w:rPr>
        <w:t>Month and year</w:t>
      </w:r>
    </w:p>
    <w:p w:rsidR="006935E6" w:rsidRPr="00DE552D" w:rsidRDefault="006935E6" w:rsidP="00983306">
      <w:pPr>
        <w:autoSpaceDE w:val="0"/>
        <w:autoSpaceDN w:val="0"/>
        <w:adjustRightInd w:val="0"/>
        <w:ind w:firstLine="0"/>
        <w:jc w:val="both"/>
        <w:rPr>
          <w:rtl/>
          <w:cs/>
        </w:rPr>
      </w:pPr>
    </w:p>
    <w:sectPr w:rsidR="006935E6" w:rsidRPr="00DE552D" w:rsidSect="00352EC0">
      <w:headerReference w:type="default" r:id="rId67"/>
      <w:footnotePr>
        <w:numRestart w:val="eachPage"/>
      </w:footnotePr>
      <w:pgSz w:w="11909" w:h="16834" w:code="9"/>
      <w:pgMar w:top="1701" w:right="1701" w:bottom="1418" w:left="141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949" w:rsidRDefault="00AD4949" w:rsidP="00121C8F">
      <w:r>
        <w:separator/>
      </w:r>
    </w:p>
  </w:endnote>
  <w:endnote w:type="continuationSeparator" w:id="0">
    <w:p w:rsidR="00AD4949" w:rsidRDefault="00AD4949" w:rsidP="00121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09EB8870-3AB6-470F-9EBF-C383704CA8A3}"/>
    <w:embedBold r:id="rId2" w:fontKey="{AEC6981E-0880-4994-A494-32EF2F605E08}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Regular r:id="rId3" w:fontKey="{425ACFDE-ECD7-415C-BC5F-0CA721AE94B5}"/>
    <w:embedBold r:id="rId4" w:fontKey="{207194D9-4354-4F36-8BC8-E719F84F87C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Iranian Sans">
    <w:altName w:val="Courier New"/>
    <w:charset w:val="B2"/>
    <w:family w:val="auto"/>
    <w:pitch w:val="variable"/>
    <w:sig w:usb0="00002000" w:usb1="80002042" w:usb2="00000008" w:usb3="00000000" w:csb0="00000040" w:csb1="00000000"/>
  </w:font>
  <w:font w:name="OptimaLTSt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278519636"/>
      <w:docPartObj>
        <w:docPartGallery w:val="Page Numbers (Bottom of Page)"/>
        <w:docPartUnique/>
      </w:docPartObj>
    </w:sdtPr>
    <w:sdtEndPr/>
    <w:sdtContent>
      <w:p w:rsidR="00D9580F" w:rsidRDefault="00D9580F">
        <w:pPr>
          <w:pStyle w:val="Footer"/>
          <w:jc w:val="center"/>
          <w:rPr>
            <w:rtl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3CB9">
          <w:rPr>
            <w:rFonts w:hint="eastAsia"/>
            <w:noProof/>
            <w:rtl/>
          </w:rPr>
          <w:t>س‌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679632344"/>
      <w:docPartObj>
        <w:docPartGallery w:val="Page Numbers (Bottom of Page)"/>
        <w:docPartUnique/>
      </w:docPartObj>
    </w:sdtPr>
    <w:sdtEndPr/>
    <w:sdtContent>
      <w:p w:rsidR="00D9580F" w:rsidRDefault="00D958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rFonts w:hint="eastAsia"/>
            <w:noProof/>
            <w:rtl/>
          </w:rPr>
          <w:t>‌أ</w:t>
        </w:r>
        <w:r>
          <w:rPr>
            <w:noProof/>
          </w:rPr>
          <w:fldChar w:fldCharType="end"/>
        </w:r>
      </w:p>
    </w:sdtContent>
  </w:sdt>
  <w:p w:rsidR="00D9580F" w:rsidRDefault="00D9580F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8A3AF8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5345CB">
    <w:pPr>
      <w:pStyle w:val="Footer"/>
      <w:jc w:val="cen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045133530"/>
      <w:docPartObj>
        <w:docPartGallery w:val="Page Numbers (Bottom of Page)"/>
        <w:docPartUnique/>
      </w:docPartObj>
    </w:sdtPr>
    <w:sdtEndPr/>
    <w:sdtContent>
      <w:p w:rsidR="00D9580F" w:rsidRDefault="00D958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259">
          <w:rPr>
            <w:rFonts w:hint="eastAsia"/>
            <w:noProof/>
            <w:rtl/>
          </w:rPr>
          <w:t>‌أ</w:t>
        </w:r>
        <w:r>
          <w:rPr>
            <w:noProof/>
          </w:rP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336138019"/>
      <w:docPartObj>
        <w:docPartGallery w:val="Page Numbers (Bottom of Page)"/>
        <w:docPartUnique/>
      </w:docPartObj>
    </w:sdtPr>
    <w:sdtEndPr/>
    <w:sdtContent>
      <w:p w:rsidR="00D9580F" w:rsidRDefault="00D958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259">
          <w:rPr>
            <w:rFonts w:hint="eastAsia"/>
            <w:noProof/>
            <w:rtl/>
          </w:rPr>
          <w:t>‌ج</w:t>
        </w:r>
        <w:r>
          <w:rPr>
            <w:noProof/>
          </w:rP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551753270"/>
      <w:docPartObj>
        <w:docPartGallery w:val="Page Numbers (Bottom of Page)"/>
        <w:docPartUnique/>
      </w:docPartObj>
    </w:sdtPr>
    <w:sdtEndPr/>
    <w:sdtContent>
      <w:p w:rsidR="00D9580F" w:rsidRDefault="00D958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259">
          <w:rPr>
            <w:rFonts w:hint="eastAsia"/>
            <w:noProof/>
            <w:rtl/>
          </w:rPr>
          <w:t>‌ه</w:t>
        </w:r>
        <w:r>
          <w:rPr>
            <w:noProof/>
          </w:rP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425660274"/>
      <w:docPartObj>
        <w:docPartGallery w:val="Page Numbers (Bottom of Page)"/>
        <w:docPartUnique/>
      </w:docPartObj>
    </w:sdtPr>
    <w:sdtEndPr/>
    <w:sdtContent>
      <w:p w:rsidR="00D9580F" w:rsidRDefault="00D958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259">
          <w:rPr>
            <w:rFonts w:hint="eastAsia"/>
            <w:noProof/>
            <w:rtl/>
          </w:rPr>
          <w:t>‌ز</w:t>
        </w:r>
        <w:r>
          <w:rPr>
            <w:noProof/>
          </w:rP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5345CB">
    <w:pPr>
      <w:pStyle w:val="Footer"/>
      <w:jc w:val="center"/>
      <w:rPr>
        <w:rtl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2126881381"/>
      <w:docPartObj>
        <w:docPartGallery w:val="Page Numbers (Bottom of Page)"/>
        <w:docPartUnique/>
      </w:docPartObj>
    </w:sdtPr>
    <w:sdtEndPr/>
    <w:sdtContent>
      <w:p w:rsidR="00D9580F" w:rsidRDefault="00D9580F">
        <w:pPr>
          <w:pStyle w:val="Footer"/>
          <w:jc w:val="center"/>
          <w:rPr>
            <w:rtl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259">
          <w:rPr>
            <w:noProof/>
            <w:rtl/>
          </w:rPr>
          <w:t>4</w:t>
        </w:r>
        <w:r>
          <w:rPr>
            <w:noProof/>
          </w:rPr>
          <w:fldChar w:fldCharType="end"/>
        </w:r>
      </w:p>
    </w:sdtContent>
  </w:sdt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7105777"/>
      <w:docPartObj>
        <w:docPartGallery w:val="Page Numbers (Bottom of Page)"/>
        <w:docPartUnique/>
      </w:docPartObj>
    </w:sdtPr>
    <w:sdtEndPr/>
    <w:sdtContent>
      <w:p w:rsidR="00D9580F" w:rsidRDefault="00D958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259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160375259"/>
      <w:docPartObj>
        <w:docPartGallery w:val="Page Numbers (Bottom of Page)"/>
        <w:docPartUnique/>
      </w:docPartObj>
    </w:sdtPr>
    <w:sdtEndPr/>
    <w:sdtContent>
      <w:p w:rsidR="00D9580F" w:rsidRDefault="00D9580F">
        <w:pPr>
          <w:pStyle w:val="Footer"/>
          <w:jc w:val="center"/>
          <w:rPr>
            <w:rtl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53443D">
    <w:pPr>
      <w:pStyle w:val="Footer"/>
      <w:jc w:val="center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1420177251"/>
      <w:docPartObj>
        <w:docPartGallery w:val="Page Numbers (Bottom of Page)"/>
        <w:docPartUnique/>
      </w:docPartObj>
    </w:sdtPr>
    <w:sdtEndPr/>
    <w:sdtContent>
      <w:p w:rsidR="00D9580F" w:rsidRDefault="00D958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259">
          <w:rPr>
            <w:noProof/>
            <w:rtl/>
          </w:rPr>
          <w:t>20</w:t>
        </w:r>
        <w:r>
          <w:rPr>
            <w:noProof/>
          </w:rPr>
          <w:fldChar w:fldCharType="end"/>
        </w:r>
      </w:p>
    </w:sdtContent>
  </w:sdt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2124990216"/>
      <w:docPartObj>
        <w:docPartGallery w:val="Page Numbers (Bottom of Page)"/>
        <w:docPartUnique/>
      </w:docPartObj>
    </w:sdtPr>
    <w:sdtEndPr/>
    <w:sdtContent>
      <w:p w:rsidR="00D9580F" w:rsidRDefault="00D958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11</w:t>
        </w:r>
        <w:r>
          <w:rPr>
            <w:noProof/>
          </w:rPr>
          <w:fldChar w:fldCharType="end"/>
        </w:r>
      </w:p>
    </w:sdtContent>
  </w:sdt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9547116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9580F" w:rsidRDefault="00D958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2259">
          <w:rPr>
            <w:noProof/>
            <w:rtl/>
          </w:rPr>
          <w:t>21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949" w:rsidRPr="004312B6" w:rsidRDefault="00AD4949" w:rsidP="004312B6">
      <w:pPr>
        <w:bidi w:val="0"/>
        <w:ind w:firstLine="0"/>
        <w:rPr>
          <w:rFonts w:cs="Times New Roman"/>
        </w:rPr>
      </w:pPr>
      <w:r>
        <w:rPr>
          <w:rFonts w:cs="Times New Roman" w:hint="cs"/>
          <w:rtl/>
        </w:rPr>
        <w:t>___________________________</w:t>
      </w:r>
    </w:p>
  </w:footnote>
  <w:footnote w:type="continuationSeparator" w:id="0">
    <w:p w:rsidR="00AD4949" w:rsidRDefault="00AD4949" w:rsidP="00121C8F">
      <w:r>
        <w:continuationSeparator/>
      </w:r>
    </w:p>
  </w:footnote>
  <w:footnote w:id="1">
    <w:p w:rsidR="00D9580F" w:rsidRDefault="00D9580F" w:rsidP="008350B9">
      <w:pPr>
        <w:pStyle w:val="FootnoteText"/>
        <w:spacing w:after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 پیروان ادیان دیگر به کتب آسمانی خود سوگند یاد می</w:t>
      </w:r>
      <w:r>
        <w:rPr>
          <w:rtl/>
        </w:rPr>
        <w:softHyphen/>
      </w:r>
      <w:r>
        <w:rPr>
          <w:rFonts w:hint="cs"/>
          <w:rtl/>
        </w:rPr>
        <w:t>کنند.</w:t>
      </w:r>
    </w:p>
  </w:footnote>
  <w:footnote w:id="2">
    <w:p w:rsidR="00D9580F" w:rsidRPr="0045448F" w:rsidRDefault="00D9580F" w:rsidP="00FC5163">
      <w:pPr>
        <w:pStyle w:val="FootnoteText"/>
        <w:bidi w:val="0"/>
        <w:spacing w:after="0"/>
        <w:ind w:firstLine="0"/>
      </w:pPr>
      <w:r w:rsidRPr="0045448F">
        <w:rPr>
          <w:rStyle w:val="FootnoteReference"/>
        </w:rPr>
        <w:footnoteRef/>
      </w:r>
      <w:r w:rsidRPr="0045448F">
        <w:rPr>
          <w:rtl/>
        </w:rPr>
        <w:t xml:space="preserve"> </w:t>
      </w:r>
      <w:r w:rsidRPr="0045448F">
        <w:t>. Footnote should be written like text font and in size of 10.</w:t>
      </w:r>
    </w:p>
    <w:p w:rsidR="00D9580F" w:rsidRDefault="00D9580F" w:rsidP="00FC5163">
      <w:pPr>
        <w:pStyle w:val="FootnoteText"/>
        <w:bidi w:val="0"/>
        <w:spacing w:after="0"/>
      </w:pPr>
    </w:p>
  </w:footnote>
  <w:footnote w:id="3">
    <w:p w:rsidR="00D9580F" w:rsidRDefault="00D9580F" w:rsidP="00FC5163">
      <w:pPr>
        <w:pStyle w:val="FootnoteText"/>
        <w:spacing w:after="0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. زیرنویس با قلم متن و سایز 10 تایپ شود.</w:t>
      </w:r>
    </w:p>
    <w:p w:rsidR="00D9580F" w:rsidRDefault="00D9580F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Pr="003C1A53" w:rsidRDefault="00D9580F" w:rsidP="003C1A53">
    <w:pPr>
      <w:pStyle w:val="Header"/>
      <w:rPr>
        <w:rtl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Pr="008924CE" w:rsidRDefault="00D9580F" w:rsidP="008924CE">
    <w:pPr>
      <w:pStyle w:val="Header"/>
      <w:rPr>
        <w:szCs w:val="20"/>
        <w:rtl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Pr="007247C3" w:rsidRDefault="00D9580F" w:rsidP="007247C3">
    <w:pPr>
      <w:pStyle w:val="Header"/>
      <w:rPr>
        <w:szCs w:val="20"/>
        <w:rtl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Pr="007247C3" w:rsidRDefault="00D9580F" w:rsidP="007247C3">
    <w:pPr>
      <w:pStyle w:val="Header"/>
      <w:rPr>
        <w:szCs w:val="20"/>
        <w:rtl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Pr="007C475D" w:rsidRDefault="00D9580F" w:rsidP="007C475D">
    <w:pPr>
      <w:pStyle w:val="Header"/>
      <w:rPr>
        <w:szCs w:val="20"/>
        <w:rtl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D2707A">
    <w:pPr>
      <w:pStyle w:val="Header"/>
      <w:rPr>
        <w:rtl/>
      </w:rPr>
    </w:pPr>
  </w:p>
  <w:p w:rsidR="00D9580F" w:rsidRDefault="00D9580F" w:rsidP="00D2707A">
    <w:pPr>
      <w:pStyle w:val="Header"/>
      <w:rPr>
        <w:rtl/>
      </w:rPr>
    </w:pPr>
  </w:p>
  <w:p w:rsidR="00D9580F" w:rsidRDefault="00D9580F" w:rsidP="00D2707A">
    <w:pPr>
      <w:pStyle w:val="Header"/>
      <w:rPr>
        <w:rtl/>
      </w:rPr>
    </w:pPr>
  </w:p>
  <w:p w:rsidR="00D9580F" w:rsidRDefault="00D9580F" w:rsidP="00D2707A">
    <w:pPr>
      <w:pStyle w:val="Header"/>
      <w:rPr>
        <w:rtl/>
      </w:rPr>
    </w:pPr>
  </w:p>
  <w:p w:rsidR="00D9580F" w:rsidRDefault="00D9580F" w:rsidP="00844317">
    <w:pPr>
      <w:pStyle w:val="Header"/>
      <w:jc w:val="center"/>
      <w:rPr>
        <w:rtl/>
      </w:rPr>
    </w:pPr>
    <w:r w:rsidRPr="009F39F5">
      <w:rPr>
        <w:rFonts w:ascii="IranNastaliq" w:hAnsi="IranNastaliq"/>
        <w:b/>
        <w:bCs/>
        <w:sz w:val="32"/>
        <w:rtl/>
      </w:rPr>
      <w:t xml:space="preserve">فهرست </w:t>
    </w:r>
    <w:r>
      <w:rPr>
        <w:rFonts w:ascii="IranNastaliq" w:hAnsi="IranNastaliq" w:hint="cs"/>
        <w:b/>
        <w:bCs/>
        <w:sz w:val="32"/>
        <w:rtl/>
      </w:rPr>
      <w:t>شکل‏ها</w:t>
    </w:r>
  </w:p>
  <w:p w:rsidR="00D9580F" w:rsidRPr="00D2707A" w:rsidRDefault="00D9580F" w:rsidP="00D2707A">
    <w:pPr>
      <w:pStyle w:val="Header"/>
      <w:ind w:hanging="21"/>
      <w:rPr>
        <w:szCs w:val="20"/>
        <w:rtl/>
      </w:rPr>
    </w:pPr>
    <w:r>
      <w:rPr>
        <w:rFonts w:hint="cs"/>
        <w:b/>
        <w:bCs/>
        <w:sz w:val="22"/>
        <w:u w:val="single"/>
        <w:rtl/>
      </w:rPr>
      <w:t xml:space="preserve">عنوان                                                                                              </w:t>
    </w:r>
    <w:r w:rsidRPr="00235F72">
      <w:rPr>
        <w:rFonts w:hint="cs"/>
        <w:b/>
        <w:bCs/>
        <w:sz w:val="22"/>
        <w:u w:val="single"/>
        <w:rtl/>
      </w:rPr>
      <w:t>شماره صفحه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5345CB">
    <w:pPr>
      <w:pStyle w:val="Header"/>
      <w:rPr>
        <w:rtl/>
      </w:rPr>
    </w:pPr>
  </w:p>
  <w:p w:rsidR="00D9580F" w:rsidRPr="005345CB" w:rsidRDefault="00D9580F" w:rsidP="005345CB">
    <w:pPr>
      <w:pStyle w:val="Header"/>
      <w:rPr>
        <w:szCs w:val="20"/>
        <w:rtl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703BA658" wp14:editId="3B69660B">
              <wp:simplePos x="0" y="0"/>
              <wp:positionH relativeFrom="column">
                <wp:posOffset>168922</wp:posOffset>
              </wp:positionH>
              <wp:positionV relativeFrom="paragraph">
                <wp:posOffset>380365</wp:posOffset>
              </wp:positionV>
              <wp:extent cx="5453380" cy="0"/>
              <wp:effectExtent l="0" t="0" r="13970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3.3pt;margin-top:29.95pt;width:429.4pt;height:0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"/>
          </w:pict>
        </mc:Fallback>
      </mc:AlternateContent>
    </w:r>
    <w:r>
      <w:rPr>
        <w:rFonts w:hint="cs"/>
        <w:rtl/>
      </w:rPr>
      <w:t>عنوان پایان نامه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EF2309">
    <w:pPr>
      <w:pStyle w:val="Header"/>
      <w:rPr>
        <w:b/>
        <w:bCs/>
        <w:rtl/>
      </w:rPr>
    </w:pPr>
  </w:p>
  <w:p w:rsidR="00D9580F" w:rsidRPr="0049323E" w:rsidRDefault="00D9580F" w:rsidP="00EF2309">
    <w:pPr>
      <w:pStyle w:val="Header"/>
      <w:rPr>
        <w:b/>
        <w:bCs/>
        <w:rtl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46FF932" wp14:editId="36B7E62E">
              <wp:simplePos x="0" y="0"/>
              <wp:positionH relativeFrom="column">
                <wp:posOffset>137795</wp:posOffset>
              </wp:positionH>
              <wp:positionV relativeFrom="paragraph">
                <wp:posOffset>366395</wp:posOffset>
              </wp:positionV>
              <wp:extent cx="5453380" cy="0"/>
              <wp:effectExtent l="0" t="0" r="13970" b="19050"/>
              <wp:wrapNone/>
              <wp:docPr id="19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85pt;width:429.4pt;height:0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"/>
          </w:pict>
        </mc:Fallback>
      </mc:AlternateConten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rFonts w:hint="cs"/>
        <w:b/>
        <w:bCs/>
        <w:rtl/>
      </w:rPr>
      <w:t>فصل اول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Pr="007247C3" w:rsidRDefault="00D9580F" w:rsidP="007247C3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2D4FBB">
    <w:pPr>
      <w:pStyle w:val="Header"/>
      <w:rPr>
        <w:rtl/>
      </w:rPr>
    </w:pPr>
  </w:p>
  <w:p w:rsidR="00D9580F" w:rsidRDefault="00D9580F" w:rsidP="002D4FBB">
    <w:pPr>
      <w:pStyle w:val="Header"/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2FB034C7" wp14:editId="15E58DBD">
              <wp:simplePos x="0" y="0"/>
              <wp:positionH relativeFrom="column">
                <wp:posOffset>168922</wp:posOffset>
              </wp:positionH>
              <wp:positionV relativeFrom="paragraph">
                <wp:posOffset>380365</wp:posOffset>
              </wp:positionV>
              <wp:extent cx="5453380" cy="0"/>
              <wp:effectExtent l="0" t="0" r="13970" b="19050"/>
              <wp:wrapNone/>
              <wp:docPr id="8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3.3pt;margin-top:29.95pt;width:429.4pt;height:0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"/>
          </w:pict>
        </mc:Fallback>
      </mc:AlternateContent>
    </w:r>
    <w:r>
      <w:rPr>
        <w:rFonts w:hint="cs"/>
        <w:rtl/>
      </w:rPr>
      <w:t>عنوان پایان نامه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7970E8">
    <w:pPr>
      <w:pStyle w:val="Header"/>
      <w:rPr>
        <w:b/>
        <w:bCs/>
        <w:rtl/>
      </w:rPr>
    </w:pPr>
  </w:p>
  <w:p w:rsidR="00D9580F" w:rsidRPr="0049323E" w:rsidRDefault="00D9580F" w:rsidP="007970E8">
    <w:pPr>
      <w:pStyle w:val="Header"/>
      <w:rPr>
        <w:b/>
        <w:bCs/>
        <w:rtl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2EF6EBE" wp14:editId="36782798">
              <wp:simplePos x="0" y="0"/>
              <wp:positionH relativeFrom="column">
                <wp:posOffset>137795</wp:posOffset>
              </wp:positionH>
              <wp:positionV relativeFrom="paragraph">
                <wp:posOffset>366839</wp:posOffset>
              </wp:positionV>
              <wp:extent cx="5453380" cy="0"/>
              <wp:effectExtent l="0" t="0" r="13970" b="19050"/>
              <wp:wrapNone/>
              <wp:docPr id="1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9pt;width:429.4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"/>
          </w:pict>
        </mc:Fallback>
      </mc:AlternateContent>
    </w:r>
    <w:r>
      <w:rPr>
        <w:rFonts w:hint="cs"/>
        <w:b/>
        <w:bCs/>
        <w:rtl/>
      </w:rPr>
      <w:t>عنوان پایان نامه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EF2309">
    <w:pPr>
      <w:pStyle w:val="Header"/>
      <w:rPr>
        <w:b/>
        <w:bCs/>
        <w:rtl/>
      </w:rPr>
    </w:pPr>
  </w:p>
  <w:p w:rsidR="00D9580F" w:rsidRPr="0049323E" w:rsidRDefault="00D9580F" w:rsidP="00EF2309">
    <w:pPr>
      <w:pStyle w:val="Header"/>
      <w:rPr>
        <w:b/>
        <w:bCs/>
        <w:rtl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32856DE" wp14:editId="1D997C42">
              <wp:simplePos x="0" y="0"/>
              <wp:positionH relativeFrom="column">
                <wp:posOffset>137795</wp:posOffset>
              </wp:positionH>
              <wp:positionV relativeFrom="paragraph">
                <wp:posOffset>366395</wp:posOffset>
              </wp:positionV>
              <wp:extent cx="5453380" cy="0"/>
              <wp:effectExtent l="0" t="0" r="13970" b="19050"/>
              <wp:wrapNone/>
              <wp:docPr id="20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85pt;width:429.4pt;height:0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"/>
          </w:pict>
        </mc:Fallback>
      </mc:AlternateConten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rFonts w:hint="cs"/>
        <w:b/>
        <w:bCs/>
        <w:rtl/>
      </w:rPr>
      <w:t>فصل دوم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1E5D64">
    <w:pPr>
      <w:pStyle w:val="Header"/>
      <w:rPr>
        <w:rtl/>
      </w:rPr>
    </w:pPr>
  </w:p>
  <w:p w:rsidR="00D9580F" w:rsidRPr="00CF1C6B" w:rsidRDefault="00D9580F" w:rsidP="00CF1C6B">
    <w:pPr>
      <w:pStyle w:val="Header"/>
      <w:rPr>
        <w:b/>
        <w:bCs/>
      </w:rPr>
    </w:pPr>
    <w:r w:rsidRPr="00D10CB4">
      <w:rPr>
        <w:rFonts w:hint="cs"/>
        <w:szCs w:val="20"/>
        <w:rtl/>
      </w:rPr>
      <w:t xml:space="preserve"> </w:t>
    </w: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03A2D094" wp14:editId="182881E1">
              <wp:simplePos x="0" y="0"/>
              <wp:positionH relativeFrom="column">
                <wp:posOffset>137795</wp:posOffset>
              </wp:positionH>
              <wp:positionV relativeFrom="paragraph">
                <wp:posOffset>366839</wp:posOffset>
              </wp:positionV>
              <wp:extent cx="5453380" cy="0"/>
              <wp:effectExtent l="0" t="0" r="13970" b="19050"/>
              <wp:wrapNone/>
              <wp:docPr id="2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9pt;width:429.4pt;height:0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"/>
          </w:pict>
        </mc:Fallback>
      </mc:AlternateContent>
    </w:r>
    <w:r>
      <w:rPr>
        <w:rFonts w:hint="cs"/>
        <w:b/>
        <w:bCs/>
        <w:rtl/>
      </w:rPr>
      <w:t>عنوان پایان نامه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3F7447">
    <w:pPr>
      <w:pStyle w:val="Header"/>
      <w:rPr>
        <w:b/>
        <w:bCs/>
        <w:rtl/>
      </w:rPr>
    </w:pPr>
  </w:p>
  <w:p w:rsidR="00D9580F" w:rsidRPr="003F7447" w:rsidRDefault="00D9580F" w:rsidP="003F7447">
    <w:pPr>
      <w:pStyle w:val="Header"/>
      <w:rPr>
        <w:b/>
        <w:bCs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797310E" wp14:editId="2E41E1F2">
              <wp:simplePos x="0" y="0"/>
              <wp:positionH relativeFrom="column">
                <wp:posOffset>137795</wp:posOffset>
              </wp:positionH>
              <wp:positionV relativeFrom="paragraph">
                <wp:posOffset>366395</wp:posOffset>
              </wp:positionV>
              <wp:extent cx="5453380" cy="0"/>
              <wp:effectExtent l="0" t="0" r="13970" b="19050"/>
              <wp:wrapNone/>
              <wp:docPr id="2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85pt;width:429.4pt;height: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"/>
          </w:pict>
        </mc:Fallback>
      </mc:AlternateConten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rFonts w:hint="cs"/>
        <w:b/>
        <w:bCs/>
        <w:rtl/>
      </w:rPr>
      <w:t>فصل سوم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CF1C6B">
    <w:pPr>
      <w:pStyle w:val="Header"/>
      <w:rPr>
        <w:szCs w:val="20"/>
        <w:rtl/>
      </w:rPr>
    </w:pPr>
  </w:p>
  <w:p w:rsidR="00D9580F" w:rsidRPr="00CF1C6B" w:rsidRDefault="00D9580F" w:rsidP="00CF1C6B">
    <w:pPr>
      <w:pStyle w:val="Header"/>
      <w:rPr>
        <w:b/>
        <w:bCs/>
      </w:rPr>
    </w:pPr>
    <w:r w:rsidRPr="00D10CB4">
      <w:rPr>
        <w:rFonts w:hint="cs"/>
        <w:szCs w:val="20"/>
        <w:rtl/>
      </w:rPr>
      <w:t xml:space="preserve"> </w:t>
    </w: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368D5A8" wp14:editId="47D98804">
              <wp:simplePos x="0" y="0"/>
              <wp:positionH relativeFrom="column">
                <wp:posOffset>137795</wp:posOffset>
              </wp:positionH>
              <wp:positionV relativeFrom="paragraph">
                <wp:posOffset>366839</wp:posOffset>
              </wp:positionV>
              <wp:extent cx="5453380" cy="0"/>
              <wp:effectExtent l="0" t="0" r="13970" b="19050"/>
              <wp:wrapNone/>
              <wp:docPr id="2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9pt;width:429.4pt;height:0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"/>
          </w:pict>
        </mc:Fallback>
      </mc:AlternateContent>
    </w:r>
    <w:r>
      <w:rPr>
        <w:rFonts w:hint="cs"/>
        <w:b/>
        <w:bCs/>
        <w:rtl/>
      </w:rPr>
      <w:t>عنوان پایان نامه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Pr="007247C3" w:rsidRDefault="00D9580F" w:rsidP="007247C3">
    <w:pPr>
      <w:pStyle w:val="Header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DF7E49">
    <w:pPr>
      <w:pStyle w:val="Header"/>
      <w:ind w:hanging="21"/>
      <w:rPr>
        <w:rtl/>
      </w:rPr>
    </w:pPr>
  </w:p>
  <w:p w:rsidR="00D9580F" w:rsidRPr="0049323E" w:rsidRDefault="00D9580F" w:rsidP="00CF1C6B">
    <w:pPr>
      <w:pStyle w:val="Header"/>
      <w:rPr>
        <w:b/>
        <w:bCs/>
        <w:rtl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6CC858A2" wp14:editId="5CFD3084">
              <wp:simplePos x="0" y="0"/>
              <wp:positionH relativeFrom="column">
                <wp:posOffset>137795</wp:posOffset>
              </wp:positionH>
              <wp:positionV relativeFrom="paragraph">
                <wp:posOffset>366839</wp:posOffset>
              </wp:positionV>
              <wp:extent cx="5453380" cy="0"/>
              <wp:effectExtent l="0" t="0" r="13970" b="19050"/>
              <wp:wrapNone/>
              <wp:docPr id="27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9pt;width:429.4pt;height:0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"/>
          </w:pict>
        </mc:Fallback>
      </mc:AlternateContent>
    </w:r>
    <w:r>
      <w:rPr>
        <w:rFonts w:hint="cs"/>
        <w:b/>
        <w:bCs/>
        <w:rtl/>
      </w:rPr>
      <w:t>عنوان پایان نامه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742838">
    <w:pPr>
      <w:pStyle w:val="Header"/>
      <w:rPr>
        <w:b/>
        <w:bCs/>
      </w:rPr>
    </w:pPr>
  </w:p>
  <w:p w:rsidR="00D9580F" w:rsidRPr="00742838" w:rsidRDefault="00D9580F" w:rsidP="00742838">
    <w:pPr>
      <w:pStyle w:val="Header"/>
      <w:rPr>
        <w:b/>
        <w:bCs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783B26EB" wp14:editId="105105F4">
              <wp:simplePos x="0" y="0"/>
              <wp:positionH relativeFrom="column">
                <wp:posOffset>137795</wp:posOffset>
              </wp:positionH>
              <wp:positionV relativeFrom="paragraph">
                <wp:posOffset>366395</wp:posOffset>
              </wp:positionV>
              <wp:extent cx="5453380" cy="0"/>
              <wp:effectExtent l="0" t="0" r="13970" b="19050"/>
              <wp:wrapNone/>
              <wp:docPr id="2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85pt;width:429.4pt;height:0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"/>
          </w:pict>
        </mc:Fallback>
      </mc:AlternateConten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rFonts w:hint="cs"/>
        <w:b/>
        <w:bCs/>
        <w:rtl/>
      </w:rPr>
      <w:t>فصل اول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CF1C6B">
    <w:pPr>
      <w:pStyle w:val="Header"/>
      <w:rPr>
        <w:b/>
        <w:bCs/>
        <w:rtl/>
      </w:rPr>
    </w:pPr>
  </w:p>
  <w:p w:rsidR="00D9580F" w:rsidRPr="0049323E" w:rsidRDefault="00D9580F" w:rsidP="00CF1C6B">
    <w:pPr>
      <w:pStyle w:val="Header"/>
      <w:rPr>
        <w:b/>
        <w:bCs/>
        <w:rtl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5D90152" wp14:editId="41145F49">
              <wp:simplePos x="0" y="0"/>
              <wp:positionH relativeFrom="column">
                <wp:posOffset>137795</wp:posOffset>
              </wp:positionH>
              <wp:positionV relativeFrom="paragraph">
                <wp:posOffset>366839</wp:posOffset>
              </wp:positionV>
              <wp:extent cx="5453380" cy="0"/>
              <wp:effectExtent l="0" t="0" r="13970" b="19050"/>
              <wp:wrapNone/>
              <wp:docPr id="28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9pt;width:429.4pt;height:0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"/>
          </w:pict>
        </mc:Fallback>
      </mc:AlternateContent>
    </w:r>
    <w:r>
      <w:rPr>
        <w:rFonts w:hint="cs"/>
        <w:b/>
        <w:bCs/>
        <w:rtl/>
      </w:rPr>
      <w:t>عنوان پایان نامه</w: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742838">
    <w:pPr>
      <w:pStyle w:val="Header"/>
      <w:rPr>
        <w:b/>
        <w:bCs/>
        <w:rtl/>
      </w:rPr>
    </w:pPr>
  </w:p>
  <w:p w:rsidR="00D9580F" w:rsidRPr="00742838" w:rsidRDefault="00D9580F" w:rsidP="00742838">
    <w:pPr>
      <w:pStyle w:val="Header"/>
      <w:rPr>
        <w:b/>
        <w:bCs/>
        <w:rtl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6FD084F4" wp14:editId="2D897E67">
              <wp:simplePos x="0" y="0"/>
              <wp:positionH relativeFrom="column">
                <wp:posOffset>137795</wp:posOffset>
              </wp:positionH>
              <wp:positionV relativeFrom="paragraph">
                <wp:posOffset>366395</wp:posOffset>
              </wp:positionV>
              <wp:extent cx="5453380" cy="0"/>
              <wp:effectExtent l="0" t="0" r="13970" b="19050"/>
              <wp:wrapNone/>
              <wp:docPr id="2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85pt;width:429.4pt;height:0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"/>
          </w:pict>
        </mc:Fallback>
      </mc:AlternateConten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rFonts w:hint="cs"/>
        <w:b/>
        <w:bCs/>
        <w:rtl/>
      </w:rPr>
      <w:t>فصل چهارم</w: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Pr="007247C3" w:rsidRDefault="00D9580F" w:rsidP="007247C3">
    <w:pPr>
      <w:pStyle w:val="Header"/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C24143">
    <w:pPr>
      <w:pStyle w:val="Header"/>
      <w:rPr>
        <w:b/>
        <w:bCs/>
      </w:rPr>
    </w:pPr>
  </w:p>
  <w:p w:rsidR="00D9580F" w:rsidRPr="0049323E" w:rsidRDefault="00D9580F" w:rsidP="00C24143">
    <w:pPr>
      <w:pStyle w:val="Header"/>
      <w:rPr>
        <w:b/>
        <w:bCs/>
        <w:rtl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4C3F96D2" wp14:editId="3E89C2CB">
              <wp:simplePos x="0" y="0"/>
              <wp:positionH relativeFrom="column">
                <wp:posOffset>137795</wp:posOffset>
              </wp:positionH>
              <wp:positionV relativeFrom="paragraph">
                <wp:posOffset>366839</wp:posOffset>
              </wp:positionV>
              <wp:extent cx="5453380" cy="0"/>
              <wp:effectExtent l="0" t="0" r="13970" b="19050"/>
              <wp:wrapNone/>
              <wp:docPr id="29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9pt;width:429.4pt;height:0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"/>
          </w:pict>
        </mc:Fallback>
      </mc:AlternateContent>
    </w:r>
    <w:r>
      <w:rPr>
        <w:rFonts w:hint="cs"/>
        <w:b/>
        <w:bCs/>
        <w:rtl/>
      </w:rPr>
      <w:t>عنوان پایان نامه</w: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BB286D">
    <w:pPr>
      <w:pStyle w:val="Header"/>
      <w:rPr>
        <w:b/>
        <w:bCs/>
        <w:rtl/>
      </w:rPr>
    </w:pPr>
  </w:p>
  <w:p w:rsidR="00D9580F" w:rsidRPr="0049323E" w:rsidRDefault="00D9580F" w:rsidP="00BB286D">
    <w:pPr>
      <w:pStyle w:val="Header"/>
      <w:rPr>
        <w:b/>
        <w:bCs/>
        <w:rtl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602AAAE" wp14:editId="6F5AB33E">
              <wp:simplePos x="0" y="0"/>
              <wp:positionH relativeFrom="column">
                <wp:posOffset>137795</wp:posOffset>
              </wp:positionH>
              <wp:positionV relativeFrom="paragraph">
                <wp:posOffset>366395</wp:posOffset>
              </wp:positionV>
              <wp:extent cx="5453380" cy="0"/>
              <wp:effectExtent l="0" t="0" r="13970" b="19050"/>
              <wp:wrapNone/>
              <wp:docPr id="2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85pt;width:429.4pt;height:0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"/>
          </w:pict>
        </mc:Fallback>
      </mc:AlternateConten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rFonts w:hint="cs"/>
        <w:b/>
        <w:bCs/>
        <w:rtl/>
      </w:rPr>
      <w:t>فصل پنجم</w: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C06131">
    <w:pPr>
      <w:pStyle w:val="Header"/>
      <w:rPr>
        <w:b/>
        <w:bCs/>
        <w:rtl/>
      </w:rPr>
    </w:pPr>
  </w:p>
  <w:p w:rsidR="00D9580F" w:rsidRPr="0049323E" w:rsidRDefault="00D9580F" w:rsidP="00C06131">
    <w:pPr>
      <w:pStyle w:val="Header"/>
      <w:rPr>
        <w:b/>
        <w:bCs/>
        <w:rtl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7E289F1A" wp14:editId="776CB635">
              <wp:simplePos x="0" y="0"/>
              <wp:positionH relativeFrom="column">
                <wp:posOffset>137795</wp:posOffset>
              </wp:positionH>
              <wp:positionV relativeFrom="paragraph">
                <wp:posOffset>366395</wp:posOffset>
              </wp:positionV>
              <wp:extent cx="5453380" cy="0"/>
              <wp:effectExtent l="0" t="0" r="13970" b="19050"/>
              <wp:wrapNone/>
              <wp:docPr id="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85pt;width:429.4pt;height:0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"/>
          </w:pict>
        </mc:Fallback>
      </mc:AlternateConten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rFonts w:hint="cs"/>
        <w:b/>
        <w:bCs/>
        <w:rtl/>
      </w:rPr>
      <w:t>پیوست ها</w: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B54F30">
    <w:pPr>
      <w:pStyle w:val="Header"/>
      <w:ind w:hanging="21"/>
      <w:rPr>
        <w:rtl/>
      </w:rPr>
    </w:pPr>
  </w:p>
  <w:p w:rsidR="00D9580F" w:rsidRDefault="00D9580F">
    <w:pPr>
      <w:pStyle w:val="Header"/>
      <w:rPr>
        <w:rtl/>
      </w:rPr>
    </w:pPr>
  </w:p>
  <w:p w:rsidR="00D9580F" w:rsidRDefault="00D9580F">
    <w:pPr>
      <w:pStyle w:val="Header"/>
      <w:rPr>
        <w:rtl/>
      </w:rPr>
    </w:pPr>
  </w:p>
  <w:p w:rsidR="00D9580F" w:rsidRDefault="00D9580F" w:rsidP="001E5D64">
    <w:pPr>
      <w:pStyle w:val="Header"/>
      <w:rPr>
        <w:rtl/>
      </w:rPr>
    </w:pPr>
  </w:p>
  <w:p w:rsidR="00D9580F" w:rsidRDefault="00D9580F" w:rsidP="001E5D64">
    <w:pPr>
      <w:pStyle w:val="Header"/>
      <w:rPr>
        <w:rtl/>
      </w:rPr>
    </w:pPr>
  </w:p>
  <w:p w:rsidR="00D9580F" w:rsidRPr="00027F4F" w:rsidRDefault="00D9580F" w:rsidP="00D27F1A">
    <w:pPr>
      <w:pStyle w:val="Header"/>
      <w:ind w:right="-720" w:hanging="21"/>
      <w:rPr>
        <w:u w:val="single"/>
      </w:rPr>
    </w:pPr>
    <w:r>
      <w:rPr>
        <w:rFonts w:hint="cs"/>
        <w:szCs w:val="20"/>
        <w:u w:val="single"/>
        <w:rtl/>
      </w:rPr>
      <w:t xml:space="preserve"> منابع                                                                                                                                         </w:t>
    </w:r>
    <w:r w:rsidRPr="00ED7A69">
      <w:rPr>
        <w:szCs w:val="20"/>
        <w:u w:val="single"/>
      </w:rPr>
      <w:fldChar w:fldCharType="begin"/>
    </w:r>
    <w:r w:rsidRPr="00ED7A69">
      <w:rPr>
        <w:szCs w:val="20"/>
        <w:u w:val="single"/>
      </w:rPr>
      <w:instrText xml:space="preserve"> PAGE   \* MERGEFORMAT </w:instrText>
    </w:r>
    <w:r w:rsidRPr="00ED7A69">
      <w:rPr>
        <w:szCs w:val="20"/>
        <w:u w:val="single"/>
      </w:rPr>
      <w:fldChar w:fldCharType="separate"/>
    </w:r>
    <w:r>
      <w:rPr>
        <w:noProof/>
        <w:szCs w:val="20"/>
        <w:u w:val="single"/>
        <w:rtl/>
      </w:rPr>
      <w:t>176</w:t>
    </w:r>
    <w:r w:rsidRPr="00ED7A69">
      <w:rPr>
        <w:szCs w:val="20"/>
        <w:u w:val="single"/>
      </w:rPr>
      <w:fldChar w:fldCharType="end"/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7307B5">
    <w:pPr>
      <w:pStyle w:val="Header"/>
      <w:rPr>
        <w:b/>
        <w:bCs/>
      </w:rPr>
    </w:pP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3F46ED">
    <w:pPr>
      <w:pStyle w:val="Header"/>
      <w:rPr>
        <w:b/>
        <w:bCs/>
      </w:rPr>
    </w:pPr>
  </w:p>
  <w:p w:rsidR="00D9580F" w:rsidRPr="0049323E" w:rsidRDefault="00D9580F" w:rsidP="003F46ED">
    <w:pPr>
      <w:pStyle w:val="Header"/>
      <w:rPr>
        <w:b/>
        <w:bCs/>
        <w:rtl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7E975062" wp14:editId="0DF3B0AC">
              <wp:simplePos x="0" y="0"/>
              <wp:positionH relativeFrom="column">
                <wp:posOffset>137795</wp:posOffset>
              </wp:positionH>
              <wp:positionV relativeFrom="paragraph">
                <wp:posOffset>366839</wp:posOffset>
              </wp:positionV>
              <wp:extent cx="5453380" cy="0"/>
              <wp:effectExtent l="0" t="0" r="13970" b="19050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9pt;width:429.4pt;height:0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"/>
          </w:pict>
        </mc:Fallback>
      </mc:AlternateContent>
    </w:r>
    <w:r>
      <w:rPr>
        <w:rFonts w:hint="cs"/>
        <w:b/>
        <w:bCs/>
        <w:rtl/>
      </w:rPr>
      <w:t>عنوان پایان نامه</w: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191262">
    <w:pPr>
      <w:pStyle w:val="Header"/>
      <w:rPr>
        <w:b/>
        <w:bCs/>
        <w:rtl/>
      </w:rPr>
    </w:pPr>
  </w:p>
  <w:p w:rsidR="00D9580F" w:rsidRPr="0049323E" w:rsidRDefault="00D9580F" w:rsidP="00191262">
    <w:pPr>
      <w:pStyle w:val="Header"/>
      <w:rPr>
        <w:b/>
        <w:bCs/>
        <w:rtl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BB44F6A" wp14:editId="6F575425">
              <wp:simplePos x="0" y="0"/>
              <wp:positionH relativeFrom="column">
                <wp:posOffset>137795</wp:posOffset>
              </wp:positionH>
              <wp:positionV relativeFrom="paragraph">
                <wp:posOffset>366395</wp:posOffset>
              </wp:positionV>
              <wp:extent cx="5453380" cy="0"/>
              <wp:effectExtent l="0" t="0" r="13970" b="19050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85pt;width:429.4pt;height:0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"/>
          </w:pict>
        </mc:Fallback>
      </mc:AlternateConten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rFonts w:hint="cs"/>
        <w:b/>
        <w:bCs/>
        <w:rtl/>
      </w:rPr>
      <w:t>منابع</w: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>
    <w:pPr>
      <w:pStyle w:val="Header"/>
    </w:pP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Default="00D9580F" w:rsidP="00F16DED">
    <w:pPr>
      <w:pStyle w:val="Header"/>
      <w:rPr>
        <w:b/>
        <w:bCs/>
        <w:rtl/>
      </w:rPr>
    </w:pPr>
  </w:p>
  <w:p w:rsidR="00D9580F" w:rsidRPr="0049323E" w:rsidRDefault="00D9580F" w:rsidP="00F16DED">
    <w:pPr>
      <w:pStyle w:val="Header"/>
      <w:rPr>
        <w:b/>
        <w:bCs/>
        <w:rtl/>
      </w:rPr>
    </w:pPr>
    <w:r w:rsidRPr="0049323E">
      <w:rPr>
        <w:b/>
        <w:bCs/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2A1A70E7" wp14:editId="536A171F">
              <wp:simplePos x="0" y="0"/>
              <wp:positionH relativeFrom="column">
                <wp:posOffset>137795</wp:posOffset>
              </wp:positionH>
              <wp:positionV relativeFrom="paragraph">
                <wp:posOffset>366839</wp:posOffset>
              </wp:positionV>
              <wp:extent cx="5453380" cy="0"/>
              <wp:effectExtent l="0" t="0" r="13970" b="19050"/>
              <wp:wrapNone/>
              <wp:docPr id="7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4533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10.85pt;margin-top:28.9pt;width:429.4pt;height:0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"/>
          </w:pict>
        </mc:Fallback>
      </mc:AlternateContent>
    </w:r>
    <w:r>
      <w:rPr>
        <w:rFonts w:hint="cs"/>
        <w:b/>
        <w:bCs/>
        <w:rtl/>
      </w:rPr>
      <w:t>عنوان پایان نامه</w: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Pr="007247C3" w:rsidRDefault="00D9580F" w:rsidP="007247C3">
    <w:pPr>
      <w:pStyle w:val="Header"/>
    </w:pP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80F" w:rsidRPr="00097068" w:rsidRDefault="00D9580F" w:rsidP="00097068">
    <w:pPr>
      <w:pStyle w:val="Header"/>
      <w:rPr>
        <w:szCs w:val="20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939F2"/>
    <w:multiLevelType w:val="multilevel"/>
    <w:tmpl w:val="BE100422"/>
    <w:lvl w:ilvl="0">
      <w:start w:val="1"/>
      <w:numFmt w:val="decimal"/>
      <w:pStyle w:val="Heading1"/>
      <w:suff w:val="nothing"/>
      <w:lvlText w:val="%1"/>
      <w:lvlJc w:val="left"/>
      <w:pPr>
        <w:ind w:left="432" w:hanging="432"/>
      </w:pPr>
      <w:rPr>
        <w:rFonts w:hint="default"/>
        <w:color w:val="FFFFFF" w:themeColor="background1"/>
      </w:rPr>
    </w:lvl>
    <w:lvl w:ilvl="1">
      <w:start w:val="1"/>
      <w:numFmt w:val="decimal"/>
      <w:pStyle w:val="Heading2"/>
      <w:suff w:val="space"/>
      <w:lvlText w:val="%1-%2-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suff w:val="space"/>
      <w:lvlText w:val="%1-%2-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TrueTypeFonts/>
  <w:saveSubsetFonts/>
  <w:hideSpellingErrors/>
  <w:hideGrammaticalErrors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>
      <o:colormru v:ext="edit" colors="#0e076d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C8F"/>
    <w:rsid w:val="00000944"/>
    <w:rsid w:val="00000EE6"/>
    <w:rsid w:val="00001239"/>
    <w:rsid w:val="0000199C"/>
    <w:rsid w:val="000027E8"/>
    <w:rsid w:val="00002B9A"/>
    <w:rsid w:val="0000345F"/>
    <w:rsid w:val="00003C14"/>
    <w:rsid w:val="00004E57"/>
    <w:rsid w:val="000059BD"/>
    <w:rsid w:val="00005F6C"/>
    <w:rsid w:val="000061E4"/>
    <w:rsid w:val="00007AA3"/>
    <w:rsid w:val="000111E5"/>
    <w:rsid w:val="000112E0"/>
    <w:rsid w:val="000114DE"/>
    <w:rsid w:val="0001248E"/>
    <w:rsid w:val="00012918"/>
    <w:rsid w:val="00012C84"/>
    <w:rsid w:val="00014BBD"/>
    <w:rsid w:val="00014D9F"/>
    <w:rsid w:val="0001650E"/>
    <w:rsid w:val="000178A9"/>
    <w:rsid w:val="000205FA"/>
    <w:rsid w:val="00020F07"/>
    <w:rsid w:val="000212B9"/>
    <w:rsid w:val="0002140B"/>
    <w:rsid w:val="000229BE"/>
    <w:rsid w:val="00024FBB"/>
    <w:rsid w:val="00026A2C"/>
    <w:rsid w:val="000278BC"/>
    <w:rsid w:val="00027F4F"/>
    <w:rsid w:val="0003415A"/>
    <w:rsid w:val="00035C57"/>
    <w:rsid w:val="0003627B"/>
    <w:rsid w:val="00040194"/>
    <w:rsid w:val="000404B7"/>
    <w:rsid w:val="00040AE8"/>
    <w:rsid w:val="00041145"/>
    <w:rsid w:val="00041B11"/>
    <w:rsid w:val="00041B15"/>
    <w:rsid w:val="00043404"/>
    <w:rsid w:val="00044423"/>
    <w:rsid w:val="000452BF"/>
    <w:rsid w:val="00045880"/>
    <w:rsid w:val="00046A27"/>
    <w:rsid w:val="00046F57"/>
    <w:rsid w:val="000479B6"/>
    <w:rsid w:val="00047FF5"/>
    <w:rsid w:val="00050FF5"/>
    <w:rsid w:val="00051282"/>
    <w:rsid w:val="00051F45"/>
    <w:rsid w:val="0005262E"/>
    <w:rsid w:val="00052DF9"/>
    <w:rsid w:val="000532AD"/>
    <w:rsid w:val="00054CC3"/>
    <w:rsid w:val="000561C6"/>
    <w:rsid w:val="00060763"/>
    <w:rsid w:val="000625F9"/>
    <w:rsid w:val="000627F9"/>
    <w:rsid w:val="0006345D"/>
    <w:rsid w:val="00063B60"/>
    <w:rsid w:val="00064349"/>
    <w:rsid w:val="00064CEF"/>
    <w:rsid w:val="00064F3F"/>
    <w:rsid w:val="00065145"/>
    <w:rsid w:val="00065391"/>
    <w:rsid w:val="0006574F"/>
    <w:rsid w:val="00065946"/>
    <w:rsid w:val="00065AE7"/>
    <w:rsid w:val="0006740E"/>
    <w:rsid w:val="00067D2D"/>
    <w:rsid w:val="000702BF"/>
    <w:rsid w:val="000702CE"/>
    <w:rsid w:val="00070AA3"/>
    <w:rsid w:val="00072575"/>
    <w:rsid w:val="00073F7C"/>
    <w:rsid w:val="00074D95"/>
    <w:rsid w:val="000751F6"/>
    <w:rsid w:val="00075B18"/>
    <w:rsid w:val="00075DA1"/>
    <w:rsid w:val="00076150"/>
    <w:rsid w:val="00076321"/>
    <w:rsid w:val="00077727"/>
    <w:rsid w:val="00077D24"/>
    <w:rsid w:val="000804AA"/>
    <w:rsid w:val="000806F0"/>
    <w:rsid w:val="00080EA1"/>
    <w:rsid w:val="00082579"/>
    <w:rsid w:val="00084FA0"/>
    <w:rsid w:val="00085545"/>
    <w:rsid w:val="00086CB8"/>
    <w:rsid w:val="00086FCA"/>
    <w:rsid w:val="000871CB"/>
    <w:rsid w:val="0009027C"/>
    <w:rsid w:val="000908AD"/>
    <w:rsid w:val="0009131A"/>
    <w:rsid w:val="000920A7"/>
    <w:rsid w:val="00092E7C"/>
    <w:rsid w:val="0009307C"/>
    <w:rsid w:val="000936B9"/>
    <w:rsid w:val="00094026"/>
    <w:rsid w:val="000944C0"/>
    <w:rsid w:val="00094BD6"/>
    <w:rsid w:val="00095477"/>
    <w:rsid w:val="00096B83"/>
    <w:rsid w:val="00097068"/>
    <w:rsid w:val="00097213"/>
    <w:rsid w:val="00097739"/>
    <w:rsid w:val="00097ED6"/>
    <w:rsid w:val="000A0083"/>
    <w:rsid w:val="000A09AA"/>
    <w:rsid w:val="000A1BD0"/>
    <w:rsid w:val="000A1CF0"/>
    <w:rsid w:val="000A1F67"/>
    <w:rsid w:val="000A242C"/>
    <w:rsid w:val="000A2E92"/>
    <w:rsid w:val="000A4720"/>
    <w:rsid w:val="000A4B15"/>
    <w:rsid w:val="000A5B9A"/>
    <w:rsid w:val="000A5EED"/>
    <w:rsid w:val="000A7C8D"/>
    <w:rsid w:val="000B0643"/>
    <w:rsid w:val="000B226E"/>
    <w:rsid w:val="000B4250"/>
    <w:rsid w:val="000B545D"/>
    <w:rsid w:val="000B64B5"/>
    <w:rsid w:val="000B6D36"/>
    <w:rsid w:val="000B7053"/>
    <w:rsid w:val="000B7A5A"/>
    <w:rsid w:val="000B7C3C"/>
    <w:rsid w:val="000B7D67"/>
    <w:rsid w:val="000C153C"/>
    <w:rsid w:val="000C1F93"/>
    <w:rsid w:val="000C205F"/>
    <w:rsid w:val="000C229F"/>
    <w:rsid w:val="000C2B3E"/>
    <w:rsid w:val="000C300C"/>
    <w:rsid w:val="000C3748"/>
    <w:rsid w:val="000C5477"/>
    <w:rsid w:val="000C6B48"/>
    <w:rsid w:val="000C75BA"/>
    <w:rsid w:val="000C76EB"/>
    <w:rsid w:val="000D0477"/>
    <w:rsid w:val="000D077B"/>
    <w:rsid w:val="000D0850"/>
    <w:rsid w:val="000D09FD"/>
    <w:rsid w:val="000D0D3A"/>
    <w:rsid w:val="000D0E38"/>
    <w:rsid w:val="000D0F4B"/>
    <w:rsid w:val="000D106A"/>
    <w:rsid w:val="000D177D"/>
    <w:rsid w:val="000D1EA2"/>
    <w:rsid w:val="000D310B"/>
    <w:rsid w:val="000D3283"/>
    <w:rsid w:val="000D33D3"/>
    <w:rsid w:val="000D443A"/>
    <w:rsid w:val="000D7213"/>
    <w:rsid w:val="000D7985"/>
    <w:rsid w:val="000D7F26"/>
    <w:rsid w:val="000E093F"/>
    <w:rsid w:val="000E1E7B"/>
    <w:rsid w:val="000E2A68"/>
    <w:rsid w:val="000E2D18"/>
    <w:rsid w:val="000E414A"/>
    <w:rsid w:val="000E4E78"/>
    <w:rsid w:val="000E6A9C"/>
    <w:rsid w:val="000E6B8E"/>
    <w:rsid w:val="000E7051"/>
    <w:rsid w:val="000E781A"/>
    <w:rsid w:val="000F1D55"/>
    <w:rsid w:val="000F2B62"/>
    <w:rsid w:val="000F7A62"/>
    <w:rsid w:val="001003AC"/>
    <w:rsid w:val="001006A2"/>
    <w:rsid w:val="00100EE3"/>
    <w:rsid w:val="00100F6C"/>
    <w:rsid w:val="00101EF0"/>
    <w:rsid w:val="00103E57"/>
    <w:rsid w:val="001042A3"/>
    <w:rsid w:val="00104C83"/>
    <w:rsid w:val="00105E96"/>
    <w:rsid w:val="00106D13"/>
    <w:rsid w:val="0011105B"/>
    <w:rsid w:val="00113C5A"/>
    <w:rsid w:val="00113F06"/>
    <w:rsid w:val="0011536D"/>
    <w:rsid w:val="001166E9"/>
    <w:rsid w:val="00116726"/>
    <w:rsid w:val="00116828"/>
    <w:rsid w:val="00116D43"/>
    <w:rsid w:val="001172AC"/>
    <w:rsid w:val="00120731"/>
    <w:rsid w:val="0012073C"/>
    <w:rsid w:val="00121BE0"/>
    <w:rsid w:val="00121C8F"/>
    <w:rsid w:val="001225D9"/>
    <w:rsid w:val="00122613"/>
    <w:rsid w:val="00123656"/>
    <w:rsid w:val="00125DF8"/>
    <w:rsid w:val="00126408"/>
    <w:rsid w:val="0012657D"/>
    <w:rsid w:val="001272F9"/>
    <w:rsid w:val="0012771B"/>
    <w:rsid w:val="001279CF"/>
    <w:rsid w:val="00130541"/>
    <w:rsid w:val="001308C1"/>
    <w:rsid w:val="001318B0"/>
    <w:rsid w:val="00131C4D"/>
    <w:rsid w:val="001330CB"/>
    <w:rsid w:val="00133A8B"/>
    <w:rsid w:val="001342B7"/>
    <w:rsid w:val="00135A6D"/>
    <w:rsid w:val="00135A7B"/>
    <w:rsid w:val="00136063"/>
    <w:rsid w:val="001362E5"/>
    <w:rsid w:val="00136482"/>
    <w:rsid w:val="0013795A"/>
    <w:rsid w:val="001413B9"/>
    <w:rsid w:val="0014224D"/>
    <w:rsid w:val="0014263B"/>
    <w:rsid w:val="0014268E"/>
    <w:rsid w:val="00142AEE"/>
    <w:rsid w:val="00143A74"/>
    <w:rsid w:val="00143FE7"/>
    <w:rsid w:val="00144A71"/>
    <w:rsid w:val="00144C9D"/>
    <w:rsid w:val="00144E9F"/>
    <w:rsid w:val="001450FD"/>
    <w:rsid w:val="00145C71"/>
    <w:rsid w:val="00146292"/>
    <w:rsid w:val="00146B05"/>
    <w:rsid w:val="00146C7C"/>
    <w:rsid w:val="001474F3"/>
    <w:rsid w:val="001502AD"/>
    <w:rsid w:val="001505E7"/>
    <w:rsid w:val="00150B99"/>
    <w:rsid w:val="001511AD"/>
    <w:rsid w:val="00152231"/>
    <w:rsid w:val="00152CB9"/>
    <w:rsid w:val="00153148"/>
    <w:rsid w:val="00154C04"/>
    <w:rsid w:val="00156064"/>
    <w:rsid w:val="00156096"/>
    <w:rsid w:val="00156430"/>
    <w:rsid w:val="00156B7D"/>
    <w:rsid w:val="001616BE"/>
    <w:rsid w:val="001621E8"/>
    <w:rsid w:val="00162600"/>
    <w:rsid w:val="0016342A"/>
    <w:rsid w:val="001642ED"/>
    <w:rsid w:val="00164396"/>
    <w:rsid w:val="00164424"/>
    <w:rsid w:val="00164D11"/>
    <w:rsid w:val="001660D4"/>
    <w:rsid w:val="0016640F"/>
    <w:rsid w:val="001669BC"/>
    <w:rsid w:val="0016717F"/>
    <w:rsid w:val="00167DF1"/>
    <w:rsid w:val="001709E1"/>
    <w:rsid w:val="00170D6A"/>
    <w:rsid w:val="00171608"/>
    <w:rsid w:val="00171B93"/>
    <w:rsid w:val="00171E08"/>
    <w:rsid w:val="00171EEB"/>
    <w:rsid w:val="001736D0"/>
    <w:rsid w:val="001739D6"/>
    <w:rsid w:val="00173A16"/>
    <w:rsid w:val="0017450B"/>
    <w:rsid w:val="00174691"/>
    <w:rsid w:val="001750C9"/>
    <w:rsid w:val="00175103"/>
    <w:rsid w:val="00175179"/>
    <w:rsid w:val="0017598E"/>
    <w:rsid w:val="00175BD9"/>
    <w:rsid w:val="00175D85"/>
    <w:rsid w:val="0017618C"/>
    <w:rsid w:val="00176527"/>
    <w:rsid w:val="001773B0"/>
    <w:rsid w:val="0017775F"/>
    <w:rsid w:val="00180063"/>
    <w:rsid w:val="00180079"/>
    <w:rsid w:val="00180461"/>
    <w:rsid w:val="001804DE"/>
    <w:rsid w:val="00180589"/>
    <w:rsid w:val="001806B0"/>
    <w:rsid w:val="00181475"/>
    <w:rsid w:val="00182BC0"/>
    <w:rsid w:val="001830F9"/>
    <w:rsid w:val="00183960"/>
    <w:rsid w:val="00183FB7"/>
    <w:rsid w:val="00184568"/>
    <w:rsid w:val="00185310"/>
    <w:rsid w:val="001866F5"/>
    <w:rsid w:val="00187C7B"/>
    <w:rsid w:val="00187E43"/>
    <w:rsid w:val="00187EBB"/>
    <w:rsid w:val="00191262"/>
    <w:rsid w:val="00193F15"/>
    <w:rsid w:val="00194ED2"/>
    <w:rsid w:val="0019524D"/>
    <w:rsid w:val="001973BA"/>
    <w:rsid w:val="00197937"/>
    <w:rsid w:val="00197AAD"/>
    <w:rsid w:val="001A0BC6"/>
    <w:rsid w:val="001A3CCA"/>
    <w:rsid w:val="001A3F37"/>
    <w:rsid w:val="001A4ABE"/>
    <w:rsid w:val="001A4AEA"/>
    <w:rsid w:val="001A54C6"/>
    <w:rsid w:val="001A585E"/>
    <w:rsid w:val="001A60B9"/>
    <w:rsid w:val="001A650C"/>
    <w:rsid w:val="001A6792"/>
    <w:rsid w:val="001A6856"/>
    <w:rsid w:val="001B0731"/>
    <w:rsid w:val="001B1113"/>
    <w:rsid w:val="001B135C"/>
    <w:rsid w:val="001B1E22"/>
    <w:rsid w:val="001B20F6"/>
    <w:rsid w:val="001B24DD"/>
    <w:rsid w:val="001B443F"/>
    <w:rsid w:val="001B4604"/>
    <w:rsid w:val="001B52BF"/>
    <w:rsid w:val="001B5429"/>
    <w:rsid w:val="001B5628"/>
    <w:rsid w:val="001B59A4"/>
    <w:rsid w:val="001B5DB7"/>
    <w:rsid w:val="001B5ECC"/>
    <w:rsid w:val="001B6E6D"/>
    <w:rsid w:val="001C040C"/>
    <w:rsid w:val="001C0660"/>
    <w:rsid w:val="001C0E92"/>
    <w:rsid w:val="001C0F34"/>
    <w:rsid w:val="001C185C"/>
    <w:rsid w:val="001C34EF"/>
    <w:rsid w:val="001C3FB5"/>
    <w:rsid w:val="001C4E32"/>
    <w:rsid w:val="001C4EBA"/>
    <w:rsid w:val="001C5281"/>
    <w:rsid w:val="001C5953"/>
    <w:rsid w:val="001C613C"/>
    <w:rsid w:val="001C6485"/>
    <w:rsid w:val="001C778D"/>
    <w:rsid w:val="001C7914"/>
    <w:rsid w:val="001D0CDF"/>
    <w:rsid w:val="001D1ECD"/>
    <w:rsid w:val="001D21A1"/>
    <w:rsid w:val="001D22D3"/>
    <w:rsid w:val="001D27EA"/>
    <w:rsid w:val="001D30E4"/>
    <w:rsid w:val="001D34ED"/>
    <w:rsid w:val="001D37A3"/>
    <w:rsid w:val="001D3B2C"/>
    <w:rsid w:val="001D50CC"/>
    <w:rsid w:val="001D5F2C"/>
    <w:rsid w:val="001D6B76"/>
    <w:rsid w:val="001E0E38"/>
    <w:rsid w:val="001E3639"/>
    <w:rsid w:val="001E38A6"/>
    <w:rsid w:val="001E39C8"/>
    <w:rsid w:val="001E3FAA"/>
    <w:rsid w:val="001E4065"/>
    <w:rsid w:val="001E5009"/>
    <w:rsid w:val="001E5D64"/>
    <w:rsid w:val="001E63B0"/>
    <w:rsid w:val="001E7D1C"/>
    <w:rsid w:val="001F017E"/>
    <w:rsid w:val="001F1643"/>
    <w:rsid w:val="001F24B8"/>
    <w:rsid w:val="001F3C01"/>
    <w:rsid w:val="001F3D33"/>
    <w:rsid w:val="001F3DA1"/>
    <w:rsid w:val="001F722A"/>
    <w:rsid w:val="001F7E4E"/>
    <w:rsid w:val="0020128D"/>
    <w:rsid w:val="00201477"/>
    <w:rsid w:val="002023C7"/>
    <w:rsid w:val="00202A56"/>
    <w:rsid w:val="00203A1E"/>
    <w:rsid w:val="0020400E"/>
    <w:rsid w:val="002040FE"/>
    <w:rsid w:val="002053D6"/>
    <w:rsid w:val="0020548F"/>
    <w:rsid w:val="00205CA0"/>
    <w:rsid w:val="00205FEF"/>
    <w:rsid w:val="00206E51"/>
    <w:rsid w:val="002074DE"/>
    <w:rsid w:val="002100FF"/>
    <w:rsid w:val="00210726"/>
    <w:rsid w:val="00210EDF"/>
    <w:rsid w:val="002113C1"/>
    <w:rsid w:val="00213C4C"/>
    <w:rsid w:val="00214937"/>
    <w:rsid w:val="00214A09"/>
    <w:rsid w:val="00217658"/>
    <w:rsid w:val="00217B86"/>
    <w:rsid w:val="00217B9D"/>
    <w:rsid w:val="00220834"/>
    <w:rsid w:val="002231C8"/>
    <w:rsid w:val="002233EF"/>
    <w:rsid w:val="00223FD4"/>
    <w:rsid w:val="0022552D"/>
    <w:rsid w:val="00225966"/>
    <w:rsid w:val="0022603A"/>
    <w:rsid w:val="0022684E"/>
    <w:rsid w:val="00230D05"/>
    <w:rsid w:val="00232779"/>
    <w:rsid w:val="0023301F"/>
    <w:rsid w:val="002338F7"/>
    <w:rsid w:val="00235190"/>
    <w:rsid w:val="00235A44"/>
    <w:rsid w:val="00235F72"/>
    <w:rsid w:val="0023699D"/>
    <w:rsid w:val="00236E4E"/>
    <w:rsid w:val="0023719C"/>
    <w:rsid w:val="0024022E"/>
    <w:rsid w:val="00242E03"/>
    <w:rsid w:val="002436D7"/>
    <w:rsid w:val="002439C1"/>
    <w:rsid w:val="00243C97"/>
    <w:rsid w:val="00244106"/>
    <w:rsid w:val="00244286"/>
    <w:rsid w:val="0024437E"/>
    <w:rsid w:val="002449D1"/>
    <w:rsid w:val="00244D55"/>
    <w:rsid w:val="002468FD"/>
    <w:rsid w:val="00246FF2"/>
    <w:rsid w:val="0025038F"/>
    <w:rsid w:val="00250F43"/>
    <w:rsid w:val="0025200C"/>
    <w:rsid w:val="00253341"/>
    <w:rsid w:val="00253854"/>
    <w:rsid w:val="00254AAB"/>
    <w:rsid w:val="00254C96"/>
    <w:rsid w:val="0025570D"/>
    <w:rsid w:val="0025595F"/>
    <w:rsid w:val="002559FD"/>
    <w:rsid w:val="00255F4D"/>
    <w:rsid w:val="002562A4"/>
    <w:rsid w:val="00256E93"/>
    <w:rsid w:val="00257159"/>
    <w:rsid w:val="002607C5"/>
    <w:rsid w:val="00261D2C"/>
    <w:rsid w:val="00262734"/>
    <w:rsid w:val="00263183"/>
    <w:rsid w:val="002631B2"/>
    <w:rsid w:val="0026320A"/>
    <w:rsid w:val="00263DCF"/>
    <w:rsid w:val="0026402A"/>
    <w:rsid w:val="002644C6"/>
    <w:rsid w:val="0026464C"/>
    <w:rsid w:val="00265A31"/>
    <w:rsid w:val="00265C35"/>
    <w:rsid w:val="00266B15"/>
    <w:rsid w:val="0027063A"/>
    <w:rsid w:val="002725A8"/>
    <w:rsid w:val="00273C8B"/>
    <w:rsid w:val="00274B3C"/>
    <w:rsid w:val="00275400"/>
    <w:rsid w:val="00277637"/>
    <w:rsid w:val="002779AF"/>
    <w:rsid w:val="00280996"/>
    <w:rsid w:val="00280EA5"/>
    <w:rsid w:val="00280FFB"/>
    <w:rsid w:val="002818D9"/>
    <w:rsid w:val="00282063"/>
    <w:rsid w:val="00282774"/>
    <w:rsid w:val="00283454"/>
    <w:rsid w:val="002844C1"/>
    <w:rsid w:val="00284AC0"/>
    <w:rsid w:val="00284C2D"/>
    <w:rsid w:val="00284C3A"/>
    <w:rsid w:val="00285E24"/>
    <w:rsid w:val="00287812"/>
    <w:rsid w:val="0028783D"/>
    <w:rsid w:val="00290001"/>
    <w:rsid w:val="002903A8"/>
    <w:rsid w:val="002904BB"/>
    <w:rsid w:val="00291472"/>
    <w:rsid w:val="0029187C"/>
    <w:rsid w:val="00292AA7"/>
    <w:rsid w:val="002946F7"/>
    <w:rsid w:val="002953D3"/>
    <w:rsid w:val="00295A7F"/>
    <w:rsid w:val="00295B87"/>
    <w:rsid w:val="002964F2"/>
    <w:rsid w:val="002966F2"/>
    <w:rsid w:val="00296857"/>
    <w:rsid w:val="002A1728"/>
    <w:rsid w:val="002A18CE"/>
    <w:rsid w:val="002A1938"/>
    <w:rsid w:val="002A224C"/>
    <w:rsid w:val="002A2CC0"/>
    <w:rsid w:val="002A32F2"/>
    <w:rsid w:val="002A3D69"/>
    <w:rsid w:val="002A467A"/>
    <w:rsid w:val="002A5B3E"/>
    <w:rsid w:val="002A6677"/>
    <w:rsid w:val="002A7ECE"/>
    <w:rsid w:val="002B0784"/>
    <w:rsid w:val="002B0BDD"/>
    <w:rsid w:val="002B0F30"/>
    <w:rsid w:val="002B1CF2"/>
    <w:rsid w:val="002B3237"/>
    <w:rsid w:val="002B34F0"/>
    <w:rsid w:val="002B3A44"/>
    <w:rsid w:val="002B49B0"/>
    <w:rsid w:val="002B4D17"/>
    <w:rsid w:val="002B4E7B"/>
    <w:rsid w:val="002B6674"/>
    <w:rsid w:val="002B77F0"/>
    <w:rsid w:val="002B7E15"/>
    <w:rsid w:val="002C02C4"/>
    <w:rsid w:val="002C05DC"/>
    <w:rsid w:val="002C0F50"/>
    <w:rsid w:val="002C52ED"/>
    <w:rsid w:val="002C5F14"/>
    <w:rsid w:val="002C7145"/>
    <w:rsid w:val="002C7ABE"/>
    <w:rsid w:val="002D0837"/>
    <w:rsid w:val="002D2AD6"/>
    <w:rsid w:val="002D2B47"/>
    <w:rsid w:val="002D2E56"/>
    <w:rsid w:val="002D35B7"/>
    <w:rsid w:val="002D3F44"/>
    <w:rsid w:val="002D4FBB"/>
    <w:rsid w:val="002D62D1"/>
    <w:rsid w:val="002D6386"/>
    <w:rsid w:val="002D6612"/>
    <w:rsid w:val="002D682F"/>
    <w:rsid w:val="002D75A7"/>
    <w:rsid w:val="002D7DAF"/>
    <w:rsid w:val="002E0740"/>
    <w:rsid w:val="002E0760"/>
    <w:rsid w:val="002E1188"/>
    <w:rsid w:val="002E2264"/>
    <w:rsid w:val="002E2850"/>
    <w:rsid w:val="002E338F"/>
    <w:rsid w:val="002E342D"/>
    <w:rsid w:val="002E3EDE"/>
    <w:rsid w:val="002E4358"/>
    <w:rsid w:val="002E45E4"/>
    <w:rsid w:val="002E4FB9"/>
    <w:rsid w:val="002E5184"/>
    <w:rsid w:val="002E55D8"/>
    <w:rsid w:val="002E5847"/>
    <w:rsid w:val="002E590C"/>
    <w:rsid w:val="002E6535"/>
    <w:rsid w:val="002E6638"/>
    <w:rsid w:val="002E6F03"/>
    <w:rsid w:val="002E709B"/>
    <w:rsid w:val="002F1C43"/>
    <w:rsid w:val="002F3604"/>
    <w:rsid w:val="002F41CD"/>
    <w:rsid w:val="002F48A8"/>
    <w:rsid w:val="002F766E"/>
    <w:rsid w:val="002F7B5C"/>
    <w:rsid w:val="002F7E13"/>
    <w:rsid w:val="003008EE"/>
    <w:rsid w:val="00301523"/>
    <w:rsid w:val="00302146"/>
    <w:rsid w:val="003023C6"/>
    <w:rsid w:val="00302ACE"/>
    <w:rsid w:val="00303652"/>
    <w:rsid w:val="00303BE0"/>
    <w:rsid w:val="00304996"/>
    <w:rsid w:val="00304BA0"/>
    <w:rsid w:val="003051A7"/>
    <w:rsid w:val="00307500"/>
    <w:rsid w:val="00307D6A"/>
    <w:rsid w:val="00307EB0"/>
    <w:rsid w:val="0031193E"/>
    <w:rsid w:val="00312572"/>
    <w:rsid w:val="0031310E"/>
    <w:rsid w:val="003154FB"/>
    <w:rsid w:val="003157AD"/>
    <w:rsid w:val="00315A5F"/>
    <w:rsid w:val="00315B3F"/>
    <w:rsid w:val="00315F55"/>
    <w:rsid w:val="003173E6"/>
    <w:rsid w:val="00317CE4"/>
    <w:rsid w:val="003203D4"/>
    <w:rsid w:val="00321E7D"/>
    <w:rsid w:val="003232A1"/>
    <w:rsid w:val="00323534"/>
    <w:rsid w:val="0032405B"/>
    <w:rsid w:val="003252FC"/>
    <w:rsid w:val="003253C4"/>
    <w:rsid w:val="003255EF"/>
    <w:rsid w:val="003268E5"/>
    <w:rsid w:val="00326DA9"/>
    <w:rsid w:val="003276A4"/>
    <w:rsid w:val="00327A34"/>
    <w:rsid w:val="00327BB2"/>
    <w:rsid w:val="003301B3"/>
    <w:rsid w:val="00330A95"/>
    <w:rsid w:val="00330F9B"/>
    <w:rsid w:val="00331C32"/>
    <w:rsid w:val="003325FA"/>
    <w:rsid w:val="00333651"/>
    <w:rsid w:val="003337FF"/>
    <w:rsid w:val="00333836"/>
    <w:rsid w:val="0033398C"/>
    <w:rsid w:val="00333EAA"/>
    <w:rsid w:val="0033562B"/>
    <w:rsid w:val="00336A4A"/>
    <w:rsid w:val="00336C5C"/>
    <w:rsid w:val="0033720C"/>
    <w:rsid w:val="00337C0D"/>
    <w:rsid w:val="003402DF"/>
    <w:rsid w:val="00340735"/>
    <w:rsid w:val="00340FF2"/>
    <w:rsid w:val="00341099"/>
    <w:rsid w:val="00341320"/>
    <w:rsid w:val="003420AD"/>
    <w:rsid w:val="003437E7"/>
    <w:rsid w:val="00343CA0"/>
    <w:rsid w:val="00343FD7"/>
    <w:rsid w:val="0034494E"/>
    <w:rsid w:val="00345222"/>
    <w:rsid w:val="003453EB"/>
    <w:rsid w:val="003469D3"/>
    <w:rsid w:val="003512B5"/>
    <w:rsid w:val="0035265C"/>
    <w:rsid w:val="00352B4E"/>
    <w:rsid w:val="00352EC0"/>
    <w:rsid w:val="0035308D"/>
    <w:rsid w:val="00353289"/>
    <w:rsid w:val="003535D6"/>
    <w:rsid w:val="00353623"/>
    <w:rsid w:val="003541CE"/>
    <w:rsid w:val="003555BB"/>
    <w:rsid w:val="003557C0"/>
    <w:rsid w:val="0035645B"/>
    <w:rsid w:val="003575D4"/>
    <w:rsid w:val="003609B2"/>
    <w:rsid w:val="00361357"/>
    <w:rsid w:val="003615F0"/>
    <w:rsid w:val="003616D1"/>
    <w:rsid w:val="00361716"/>
    <w:rsid w:val="00361CAC"/>
    <w:rsid w:val="0036240F"/>
    <w:rsid w:val="0036318F"/>
    <w:rsid w:val="003640C2"/>
    <w:rsid w:val="00364A17"/>
    <w:rsid w:val="00364DB8"/>
    <w:rsid w:val="0036559D"/>
    <w:rsid w:val="00366107"/>
    <w:rsid w:val="0036727A"/>
    <w:rsid w:val="003701E1"/>
    <w:rsid w:val="00370554"/>
    <w:rsid w:val="0037090E"/>
    <w:rsid w:val="0037175A"/>
    <w:rsid w:val="003727F2"/>
    <w:rsid w:val="0037335E"/>
    <w:rsid w:val="0037592A"/>
    <w:rsid w:val="00375B77"/>
    <w:rsid w:val="003770C7"/>
    <w:rsid w:val="00377D81"/>
    <w:rsid w:val="00380528"/>
    <w:rsid w:val="00380A22"/>
    <w:rsid w:val="003810B7"/>
    <w:rsid w:val="00381A46"/>
    <w:rsid w:val="003825A3"/>
    <w:rsid w:val="00382B2E"/>
    <w:rsid w:val="00383BCF"/>
    <w:rsid w:val="003844E5"/>
    <w:rsid w:val="003850A8"/>
    <w:rsid w:val="00385467"/>
    <w:rsid w:val="003859EC"/>
    <w:rsid w:val="00386885"/>
    <w:rsid w:val="00387554"/>
    <w:rsid w:val="003905C6"/>
    <w:rsid w:val="00390D43"/>
    <w:rsid w:val="00391ADC"/>
    <w:rsid w:val="00391BA6"/>
    <w:rsid w:val="00393306"/>
    <w:rsid w:val="0039374A"/>
    <w:rsid w:val="00394023"/>
    <w:rsid w:val="00394B67"/>
    <w:rsid w:val="0039686F"/>
    <w:rsid w:val="00396A1D"/>
    <w:rsid w:val="00396D1E"/>
    <w:rsid w:val="00397C5C"/>
    <w:rsid w:val="00397D99"/>
    <w:rsid w:val="003A2624"/>
    <w:rsid w:val="003A270A"/>
    <w:rsid w:val="003A3434"/>
    <w:rsid w:val="003A4113"/>
    <w:rsid w:val="003A4414"/>
    <w:rsid w:val="003A4466"/>
    <w:rsid w:val="003A556D"/>
    <w:rsid w:val="003A6038"/>
    <w:rsid w:val="003A6405"/>
    <w:rsid w:val="003A7761"/>
    <w:rsid w:val="003B1B6D"/>
    <w:rsid w:val="003B2DE1"/>
    <w:rsid w:val="003B309D"/>
    <w:rsid w:val="003B4315"/>
    <w:rsid w:val="003B44EB"/>
    <w:rsid w:val="003B4FA4"/>
    <w:rsid w:val="003B5A19"/>
    <w:rsid w:val="003B721D"/>
    <w:rsid w:val="003B72D9"/>
    <w:rsid w:val="003B7352"/>
    <w:rsid w:val="003B7974"/>
    <w:rsid w:val="003C038C"/>
    <w:rsid w:val="003C0620"/>
    <w:rsid w:val="003C0B57"/>
    <w:rsid w:val="003C0E93"/>
    <w:rsid w:val="003C1A53"/>
    <w:rsid w:val="003C2235"/>
    <w:rsid w:val="003C24BB"/>
    <w:rsid w:val="003C3264"/>
    <w:rsid w:val="003C354F"/>
    <w:rsid w:val="003C374D"/>
    <w:rsid w:val="003C3B4F"/>
    <w:rsid w:val="003C4F80"/>
    <w:rsid w:val="003C69D4"/>
    <w:rsid w:val="003C6C37"/>
    <w:rsid w:val="003C7EDE"/>
    <w:rsid w:val="003D0D27"/>
    <w:rsid w:val="003D1FDF"/>
    <w:rsid w:val="003D2705"/>
    <w:rsid w:val="003D322E"/>
    <w:rsid w:val="003D365C"/>
    <w:rsid w:val="003D4EB1"/>
    <w:rsid w:val="003D581E"/>
    <w:rsid w:val="003E15A8"/>
    <w:rsid w:val="003E1758"/>
    <w:rsid w:val="003E1ADC"/>
    <w:rsid w:val="003E1EB2"/>
    <w:rsid w:val="003E4070"/>
    <w:rsid w:val="003E4EEB"/>
    <w:rsid w:val="003E5012"/>
    <w:rsid w:val="003E5503"/>
    <w:rsid w:val="003E5528"/>
    <w:rsid w:val="003E7A15"/>
    <w:rsid w:val="003E7D7C"/>
    <w:rsid w:val="003E7FE6"/>
    <w:rsid w:val="003F0BA0"/>
    <w:rsid w:val="003F1B48"/>
    <w:rsid w:val="003F217D"/>
    <w:rsid w:val="003F246F"/>
    <w:rsid w:val="003F26AC"/>
    <w:rsid w:val="003F35F7"/>
    <w:rsid w:val="003F46ED"/>
    <w:rsid w:val="003F4739"/>
    <w:rsid w:val="003F4AAB"/>
    <w:rsid w:val="003F5401"/>
    <w:rsid w:val="003F5BCB"/>
    <w:rsid w:val="003F7447"/>
    <w:rsid w:val="003F75BF"/>
    <w:rsid w:val="003F77D7"/>
    <w:rsid w:val="0040084C"/>
    <w:rsid w:val="004019FB"/>
    <w:rsid w:val="00402416"/>
    <w:rsid w:val="00402ADE"/>
    <w:rsid w:val="00403185"/>
    <w:rsid w:val="0040360F"/>
    <w:rsid w:val="00404456"/>
    <w:rsid w:val="0040451F"/>
    <w:rsid w:val="00404AEC"/>
    <w:rsid w:val="00405C6E"/>
    <w:rsid w:val="00405EA2"/>
    <w:rsid w:val="004102ED"/>
    <w:rsid w:val="004106E5"/>
    <w:rsid w:val="004108B7"/>
    <w:rsid w:val="004118B6"/>
    <w:rsid w:val="004125AD"/>
    <w:rsid w:val="00413A3A"/>
    <w:rsid w:val="00414088"/>
    <w:rsid w:val="00414163"/>
    <w:rsid w:val="00415BB6"/>
    <w:rsid w:val="00415FB3"/>
    <w:rsid w:val="004174F3"/>
    <w:rsid w:val="0041759C"/>
    <w:rsid w:val="00417D3E"/>
    <w:rsid w:val="0042094D"/>
    <w:rsid w:val="00420A0D"/>
    <w:rsid w:val="00421545"/>
    <w:rsid w:val="0042222D"/>
    <w:rsid w:val="0042265A"/>
    <w:rsid w:val="00422FD8"/>
    <w:rsid w:val="00423587"/>
    <w:rsid w:val="00423F79"/>
    <w:rsid w:val="00424DA7"/>
    <w:rsid w:val="00426729"/>
    <w:rsid w:val="00426944"/>
    <w:rsid w:val="004272C3"/>
    <w:rsid w:val="004277AC"/>
    <w:rsid w:val="00430227"/>
    <w:rsid w:val="00430A3A"/>
    <w:rsid w:val="004311C5"/>
    <w:rsid w:val="004312B6"/>
    <w:rsid w:val="00431B37"/>
    <w:rsid w:val="00431C07"/>
    <w:rsid w:val="0043304D"/>
    <w:rsid w:val="0043379D"/>
    <w:rsid w:val="00433BAD"/>
    <w:rsid w:val="00434A05"/>
    <w:rsid w:val="00434BCA"/>
    <w:rsid w:val="00437DDB"/>
    <w:rsid w:val="00440566"/>
    <w:rsid w:val="00441FD0"/>
    <w:rsid w:val="004433C9"/>
    <w:rsid w:val="00443949"/>
    <w:rsid w:val="004442BA"/>
    <w:rsid w:val="004442DC"/>
    <w:rsid w:val="0044466C"/>
    <w:rsid w:val="00444E84"/>
    <w:rsid w:val="00450271"/>
    <w:rsid w:val="00450403"/>
    <w:rsid w:val="00450D3F"/>
    <w:rsid w:val="00451162"/>
    <w:rsid w:val="0045141D"/>
    <w:rsid w:val="0045198A"/>
    <w:rsid w:val="00451CA4"/>
    <w:rsid w:val="004533FD"/>
    <w:rsid w:val="0045352E"/>
    <w:rsid w:val="00453659"/>
    <w:rsid w:val="0045448F"/>
    <w:rsid w:val="00454F1B"/>
    <w:rsid w:val="00455146"/>
    <w:rsid w:val="00455B2E"/>
    <w:rsid w:val="00456044"/>
    <w:rsid w:val="004562A4"/>
    <w:rsid w:val="00457FFA"/>
    <w:rsid w:val="0046046E"/>
    <w:rsid w:val="00460635"/>
    <w:rsid w:val="004615EF"/>
    <w:rsid w:val="00462F37"/>
    <w:rsid w:val="00462F8C"/>
    <w:rsid w:val="00463824"/>
    <w:rsid w:val="00465F1E"/>
    <w:rsid w:val="0046724B"/>
    <w:rsid w:val="00467F6D"/>
    <w:rsid w:val="00470608"/>
    <w:rsid w:val="00470BB6"/>
    <w:rsid w:val="00472D8A"/>
    <w:rsid w:val="00473457"/>
    <w:rsid w:val="00473AE2"/>
    <w:rsid w:val="00475AB4"/>
    <w:rsid w:val="0047647C"/>
    <w:rsid w:val="0047664A"/>
    <w:rsid w:val="00476B43"/>
    <w:rsid w:val="00477531"/>
    <w:rsid w:val="0048034C"/>
    <w:rsid w:val="00480EEF"/>
    <w:rsid w:val="00481203"/>
    <w:rsid w:val="004815C5"/>
    <w:rsid w:val="00482721"/>
    <w:rsid w:val="00482748"/>
    <w:rsid w:val="004827F2"/>
    <w:rsid w:val="00482DED"/>
    <w:rsid w:val="00483401"/>
    <w:rsid w:val="004839A1"/>
    <w:rsid w:val="00483C1C"/>
    <w:rsid w:val="004850C0"/>
    <w:rsid w:val="004857E1"/>
    <w:rsid w:val="00485CAA"/>
    <w:rsid w:val="00485CEA"/>
    <w:rsid w:val="00491451"/>
    <w:rsid w:val="0049190A"/>
    <w:rsid w:val="00491B10"/>
    <w:rsid w:val="00491DCA"/>
    <w:rsid w:val="00491FBF"/>
    <w:rsid w:val="00492086"/>
    <w:rsid w:val="004928B1"/>
    <w:rsid w:val="00492967"/>
    <w:rsid w:val="00492F35"/>
    <w:rsid w:val="0049323E"/>
    <w:rsid w:val="004936C5"/>
    <w:rsid w:val="0049397A"/>
    <w:rsid w:val="004943E1"/>
    <w:rsid w:val="004953F2"/>
    <w:rsid w:val="00495BA4"/>
    <w:rsid w:val="00495F82"/>
    <w:rsid w:val="00496A62"/>
    <w:rsid w:val="00496E9D"/>
    <w:rsid w:val="00497715"/>
    <w:rsid w:val="00497849"/>
    <w:rsid w:val="004A0940"/>
    <w:rsid w:val="004A0C06"/>
    <w:rsid w:val="004A234C"/>
    <w:rsid w:val="004A2494"/>
    <w:rsid w:val="004A2ED6"/>
    <w:rsid w:val="004A2FA4"/>
    <w:rsid w:val="004A3484"/>
    <w:rsid w:val="004A37D5"/>
    <w:rsid w:val="004A417D"/>
    <w:rsid w:val="004A430F"/>
    <w:rsid w:val="004A44D7"/>
    <w:rsid w:val="004A4A10"/>
    <w:rsid w:val="004A5A6E"/>
    <w:rsid w:val="004A6ADA"/>
    <w:rsid w:val="004A767B"/>
    <w:rsid w:val="004B030D"/>
    <w:rsid w:val="004B0939"/>
    <w:rsid w:val="004B0AAE"/>
    <w:rsid w:val="004B1518"/>
    <w:rsid w:val="004B1523"/>
    <w:rsid w:val="004B1C05"/>
    <w:rsid w:val="004B2589"/>
    <w:rsid w:val="004B3179"/>
    <w:rsid w:val="004B4110"/>
    <w:rsid w:val="004B494F"/>
    <w:rsid w:val="004B6446"/>
    <w:rsid w:val="004B6771"/>
    <w:rsid w:val="004B6A5D"/>
    <w:rsid w:val="004C32E2"/>
    <w:rsid w:val="004C351A"/>
    <w:rsid w:val="004C3F73"/>
    <w:rsid w:val="004C43D7"/>
    <w:rsid w:val="004C4558"/>
    <w:rsid w:val="004C4CA6"/>
    <w:rsid w:val="004C57F8"/>
    <w:rsid w:val="004C59F8"/>
    <w:rsid w:val="004C6F46"/>
    <w:rsid w:val="004C7204"/>
    <w:rsid w:val="004C7AEE"/>
    <w:rsid w:val="004C7CC4"/>
    <w:rsid w:val="004C7E1C"/>
    <w:rsid w:val="004D0853"/>
    <w:rsid w:val="004D2534"/>
    <w:rsid w:val="004D26A7"/>
    <w:rsid w:val="004D2792"/>
    <w:rsid w:val="004D690F"/>
    <w:rsid w:val="004D7647"/>
    <w:rsid w:val="004E111A"/>
    <w:rsid w:val="004E1502"/>
    <w:rsid w:val="004E2252"/>
    <w:rsid w:val="004E2548"/>
    <w:rsid w:val="004E31B1"/>
    <w:rsid w:val="004E33B0"/>
    <w:rsid w:val="004E35A4"/>
    <w:rsid w:val="004E3F22"/>
    <w:rsid w:val="004E55E5"/>
    <w:rsid w:val="004E5D42"/>
    <w:rsid w:val="004E5F82"/>
    <w:rsid w:val="004E6447"/>
    <w:rsid w:val="004E7141"/>
    <w:rsid w:val="004E769B"/>
    <w:rsid w:val="004F03DE"/>
    <w:rsid w:val="004F37EE"/>
    <w:rsid w:val="004F53FF"/>
    <w:rsid w:val="004F59AD"/>
    <w:rsid w:val="004F60FF"/>
    <w:rsid w:val="004F665C"/>
    <w:rsid w:val="004F6F99"/>
    <w:rsid w:val="004F7728"/>
    <w:rsid w:val="004F7802"/>
    <w:rsid w:val="004F7850"/>
    <w:rsid w:val="0050212D"/>
    <w:rsid w:val="00502206"/>
    <w:rsid w:val="005022F0"/>
    <w:rsid w:val="00502DAD"/>
    <w:rsid w:val="00504567"/>
    <w:rsid w:val="00504800"/>
    <w:rsid w:val="005074E4"/>
    <w:rsid w:val="005108D7"/>
    <w:rsid w:val="00512C63"/>
    <w:rsid w:val="00513325"/>
    <w:rsid w:val="00513B15"/>
    <w:rsid w:val="005141EB"/>
    <w:rsid w:val="005144B2"/>
    <w:rsid w:val="005144F6"/>
    <w:rsid w:val="00514586"/>
    <w:rsid w:val="0051481C"/>
    <w:rsid w:val="00514B7B"/>
    <w:rsid w:val="00516256"/>
    <w:rsid w:val="00516472"/>
    <w:rsid w:val="005168E4"/>
    <w:rsid w:val="00516A0F"/>
    <w:rsid w:val="005179A7"/>
    <w:rsid w:val="00517D8A"/>
    <w:rsid w:val="00520408"/>
    <w:rsid w:val="0052063B"/>
    <w:rsid w:val="005207A8"/>
    <w:rsid w:val="00522197"/>
    <w:rsid w:val="005227C2"/>
    <w:rsid w:val="005238A9"/>
    <w:rsid w:val="00523E1B"/>
    <w:rsid w:val="00525056"/>
    <w:rsid w:val="00525A57"/>
    <w:rsid w:val="00526DF2"/>
    <w:rsid w:val="00530E02"/>
    <w:rsid w:val="005318BD"/>
    <w:rsid w:val="00531CA6"/>
    <w:rsid w:val="005324E2"/>
    <w:rsid w:val="005325DB"/>
    <w:rsid w:val="0053367C"/>
    <w:rsid w:val="0053434E"/>
    <w:rsid w:val="0053443D"/>
    <w:rsid w:val="005345CB"/>
    <w:rsid w:val="00534C61"/>
    <w:rsid w:val="00534D31"/>
    <w:rsid w:val="00535630"/>
    <w:rsid w:val="00535CF5"/>
    <w:rsid w:val="00537246"/>
    <w:rsid w:val="00537E79"/>
    <w:rsid w:val="00540047"/>
    <w:rsid w:val="005402CC"/>
    <w:rsid w:val="00540FD0"/>
    <w:rsid w:val="00541E30"/>
    <w:rsid w:val="005420FA"/>
    <w:rsid w:val="005429C5"/>
    <w:rsid w:val="00543343"/>
    <w:rsid w:val="00543D47"/>
    <w:rsid w:val="00544B8A"/>
    <w:rsid w:val="00544DCF"/>
    <w:rsid w:val="00545C27"/>
    <w:rsid w:val="00547994"/>
    <w:rsid w:val="0055020F"/>
    <w:rsid w:val="00550586"/>
    <w:rsid w:val="005507A3"/>
    <w:rsid w:val="00550939"/>
    <w:rsid w:val="00551D1B"/>
    <w:rsid w:val="00552B71"/>
    <w:rsid w:val="005530B4"/>
    <w:rsid w:val="005531B0"/>
    <w:rsid w:val="00553B7D"/>
    <w:rsid w:val="00554E94"/>
    <w:rsid w:val="00555397"/>
    <w:rsid w:val="00555583"/>
    <w:rsid w:val="0055628D"/>
    <w:rsid w:val="00556D50"/>
    <w:rsid w:val="005578CF"/>
    <w:rsid w:val="00560862"/>
    <w:rsid w:val="00561960"/>
    <w:rsid w:val="0056210B"/>
    <w:rsid w:val="00563CD3"/>
    <w:rsid w:val="005645E0"/>
    <w:rsid w:val="00564E5F"/>
    <w:rsid w:val="005651F8"/>
    <w:rsid w:val="00565B77"/>
    <w:rsid w:val="00566684"/>
    <w:rsid w:val="0056682F"/>
    <w:rsid w:val="00566E98"/>
    <w:rsid w:val="00566FDB"/>
    <w:rsid w:val="00567F26"/>
    <w:rsid w:val="00570D23"/>
    <w:rsid w:val="005710C4"/>
    <w:rsid w:val="0057162C"/>
    <w:rsid w:val="0057233A"/>
    <w:rsid w:val="00574BFF"/>
    <w:rsid w:val="005759E4"/>
    <w:rsid w:val="0058061E"/>
    <w:rsid w:val="005809E9"/>
    <w:rsid w:val="00583066"/>
    <w:rsid w:val="00583DA1"/>
    <w:rsid w:val="005852D8"/>
    <w:rsid w:val="005855FF"/>
    <w:rsid w:val="0058668F"/>
    <w:rsid w:val="005869C6"/>
    <w:rsid w:val="005871EC"/>
    <w:rsid w:val="00587801"/>
    <w:rsid w:val="00590121"/>
    <w:rsid w:val="00591274"/>
    <w:rsid w:val="0059157D"/>
    <w:rsid w:val="00592A20"/>
    <w:rsid w:val="00592C63"/>
    <w:rsid w:val="005930E2"/>
    <w:rsid w:val="0059323C"/>
    <w:rsid w:val="005935D1"/>
    <w:rsid w:val="00593D44"/>
    <w:rsid w:val="00593DC3"/>
    <w:rsid w:val="005942E4"/>
    <w:rsid w:val="00594AA9"/>
    <w:rsid w:val="00595D20"/>
    <w:rsid w:val="005A0AB0"/>
    <w:rsid w:val="005A12DB"/>
    <w:rsid w:val="005A13D6"/>
    <w:rsid w:val="005A1C52"/>
    <w:rsid w:val="005A211B"/>
    <w:rsid w:val="005A2963"/>
    <w:rsid w:val="005A3DCD"/>
    <w:rsid w:val="005A5B31"/>
    <w:rsid w:val="005A5EF7"/>
    <w:rsid w:val="005A639C"/>
    <w:rsid w:val="005A6765"/>
    <w:rsid w:val="005B0122"/>
    <w:rsid w:val="005B0EF3"/>
    <w:rsid w:val="005B13D2"/>
    <w:rsid w:val="005B294A"/>
    <w:rsid w:val="005B4F97"/>
    <w:rsid w:val="005B58F0"/>
    <w:rsid w:val="005B5BDB"/>
    <w:rsid w:val="005B6677"/>
    <w:rsid w:val="005B7306"/>
    <w:rsid w:val="005C023A"/>
    <w:rsid w:val="005C02ED"/>
    <w:rsid w:val="005C0ED8"/>
    <w:rsid w:val="005C1480"/>
    <w:rsid w:val="005C193F"/>
    <w:rsid w:val="005C275C"/>
    <w:rsid w:val="005C4202"/>
    <w:rsid w:val="005C486E"/>
    <w:rsid w:val="005C5F91"/>
    <w:rsid w:val="005C76F2"/>
    <w:rsid w:val="005C7CA6"/>
    <w:rsid w:val="005D1331"/>
    <w:rsid w:val="005D15DF"/>
    <w:rsid w:val="005D16C1"/>
    <w:rsid w:val="005D2787"/>
    <w:rsid w:val="005D2ED2"/>
    <w:rsid w:val="005D3FEE"/>
    <w:rsid w:val="005D6A41"/>
    <w:rsid w:val="005D6E15"/>
    <w:rsid w:val="005D6F25"/>
    <w:rsid w:val="005D730B"/>
    <w:rsid w:val="005D75C6"/>
    <w:rsid w:val="005E062B"/>
    <w:rsid w:val="005E0CAD"/>
    <w:rsid w:val="005E228E"/>
    <w:rsid w:val="005E22DA"/>
    <w:rsid w:val="005E286B"/>
    <w:rsid w:val="005E2960"/>
    <w:rsid w:val="005E302F"/>
    <w:rsid w:val="005E3107"/>
    <w:rsid w:val="005E322D"/>
    <w:rsid w:val="005E446B"/>
    <w:rsid w:val="005E658C"/>
    <w:rsid w:val="005E7B2C"/>
    <w:rsid w:val="005F0225"/>
    <w:rsid w:val="005F1A70"/>
    <w:rsid w:val="005F2B89"/>
    <w:rsid w:val="005F3DB4"/>
    <w:rsid w:val="005F4EFA"/>
    <w:rsid w:val="005F57F5"/>
    <w:rsid w:val="005F605E"/>
    <w:rsid w:val="005F66B2"/>
    <w:rsid w:val="005F7AB1"/>
    <w:rsid w:val="00600C4B"/>
    <w:rsid w:val="00600DE5"/>
    <w:rsid w:val="0060128F"/>
    <w:rsid w:val="00602AC8"/>
    <w:rsid w:val="0060330E"/>
    <w:rsid w:val="006035A1"/>
    <w:rsid w:val="006037D2"/>
    <w:rsid w:val="00603F80"/>
    <w:rsid w:val="0060708A"/>
    <w:rsid w:val="00607E0D"/>
    <w:rsid w:val="00607F5F"/>
    <w:rsid w:val="0061136E"/>
    <w:rsid w:val="006115A9"/>
    <w:rsid w:val="006129A3"/>
    <w:rsid w:val="00613D53"/>
    <w:rsid w:val="00614758"/>
    <w:rsid w:val="00615164"/>
    <w:rsid w:val="00615195"/>
    <w:rsid w:val="0061542C"/>
    <w:rsid w:val="00615574"/>
    <w:rsid w:val="0061575C"/>
    <w:rsid w:val="006157E0"/>
    <w:rsid w:val="00616497"/>
    <w:rsid w:val="006167B2"/>
    <w:rsid w:val="0061736C"/>
    <w:rsid w:val="006177A8"/>
    <w:rsid w:val="006208F7"/>
    <w:rsid w:val="006210E2"/>
    <w:rsid w:val="00621B1F"/>
    <w:rsid w:val="006223E7"/>
    <w:rsid w:val="00622723"/>
    <w:rsid w:val="00622A59"/>
    <w:rsid w:val="0062358A"/>
    <w:rsid w:val="00623EFD"/>
    <w:rsid w:val="00624730"/>
    <w:rsid w:val="00624813"/>
    <w:rsid w:val="00624EA3"/>
    <w:rsid w:val="006252D8"/>
    <w:rsid w:val="00625C0A"/>
    <w:rsid w:val="00626425"/>
    <w:rsid w:val="00627B93"/>
    <w:rsid w:val="00627FCD"/>
    <w:rsid w:val="006305FE"/>
    <w:rsid w:val="0063173E"/>
    <w:rsid w:val="00632FBF"/>
    <w:rsid w:val="0063318F"/>
    <w:rsid w:val="006336B2"/>
    <w:rsid w:val="00633FD0"/>
    <w:rsid w:val="00634806"/>
    <w:rsid w:val="0063486E"/>
    <w:rsid w:val="00634AC4"/>
    <w:rsid w:val="006351CB"/>
    <w:rsid w:val="00640DBA"/>
    <w:rsid w:val="00641086"/>
    <w:rsid w:val="00641182"/>
    <w:rsid w:val="006416A3"/>
    <w:rsid w:val="00642635"/>
    <w:rsid w:val="00642D4D"/>
    <w:rsid w:val="00642DCD"/>
    <w:rsid w:val="00645196"/>
    <w:rsid w:val="00646EDA"/>
    <w:rsid w:val="006500A0"/>
    <w:rsid w:val="006500E6"/>
    <w:rsid w:val="00650788"/>
    <w:rsid w:val="00652788"/>
    <w:rsid w:val="006534F7"/>
    <w:rsid w:val="00653A45"/>
    <w:rsid w:val="00653A97"/>
    <w:rsid w:val="00653FD7"/>
    <w:rsid w:val="00654256"/>
    <w:rsid w:val="00654668"/>
    <w:rsid w:val="006551D0"/>
    <w:rsid w:val="00655639"/>
    <w:rsid w:val="00655F2A"/>
    <w:rsid w:val="00657397"/>
    <w:rsid w:val="006577E2"/>
    <w:rsid w:val="006602D8"/>
    <w:rsid w:val="00661A3C"/>
    <w:rsid w:val="00663375"/>
    <w:rsid w:val="00663DCA"/>
    <w:rsid w:val="00664949"/>
    <w:rsid w:val="00665208"/>
    <w:rsid w:val="0066682C"/>
    <w:rsid w:val="00666AB6"/>
    <w:rsid w:val="00667834"/>
    <w:rsid w:val="006707B7"/>
    <w:rsid w:val="006707F4"/>
    <w:rsid w:val="00671031"/>
    <w:rsid w:val="00672259"/>
    <w:rsid w:val="00672A29"/>
    <w:rsid w:val="00673FFF"/>
    <w:rsid w:val="006769E8"/>
    <w:rsid w:val="00676C35"/>
    <w:rsid w:val="00676D66"/>
    <w:rsid w:val="006771CD"/>
    <w:rsid w:val="006812BE"/>
    <w:rsid w:val="00681873"/>
    <w:rsid w:val="00681C00"/>
    <w:rsid w:val="006822C9"/>
    <w:rsid w:val="006844DF"/>
    <w:rsid w:val="00684593"/>
    <w:rsid w:val="00685D46"/>
    <w:rsid w:val="00686107"/>
    <w:rsid w:val="006861FE"/>
    <w:rsid w:val="00686B48"/>
    <w:rsid w:val="0068720B"/>
    <w:rsid w:val="00687C2F"/>
    <w:rsid w:val="00690AE2"/>
    <w:rsid w:val="0069123B"/>
    <w:rsid w:val="006935E6"/>
    <w:rsid w:val="006939EF"/>
    <w:rsid w:val="00695872"/>
    <w:rsid w:val="0069588B"/>
    <w:rsid w:val="00695B9F"/>
    <w:rsid w:val="00695C50"/>
    <w:rsid w:val="00696422"/>
    <w:rsid w:val="00696D38"/>
    <w:rsid w:val="00697BED"/>
    <w:rsid w:val="006A2419"/>
    <w:rsid w:val="006A37F2"/>
    <w:rsid w:val="006A3E04"/>
    <w:rsid w:val="006A41BB"/>
    <w:rsid w:val="006A4FC2"/>
    <w:rsid w:val="006A5E92"/>
    <w:rsid w:val="006A6EB5"/>
    <w:rsid w:val="006A70B8"/>
    <w:rsid w:val="006B0655"/>
    <w:rsid w:val="006B1715"/>
    <w:rsid w:val="006B1E77"/>
    <w:rsid w:val="006B233F"/>
    <w:rsid w:val="006B3AA6"/>
    <w:rsid w:val="006B5276"/>
    <w:rsid w:val="006B5795"/>
    <w:rsid w:val="006B61C9"/>
    <w:rsid w:val="006B6266"/>
    <w:rsid w:val="006B677F"/>
    <w:rsid w:val="006B71D5"/>
    <w:rsid w:val="006B7507"/>
    <w:rsid w:val="006B7B6C"/>
    <w:rsid w:val="006C1780"/>
    <w:rsid w:val="006C22F4"/>
    <w:rsid w:val="006C4951"/>
    <w:rsid w:val="006C6E97"/>
    <w:rsid w:val="006C6F40"/>
    <w:rsid w:val="006C714C"/>
    <w:rsid w:val="006D08CD"/>
    <w:rsid w:val="006D1EB8"/>
    <w:rsid w:val="006D23C6"/>
    <w:rsid w:val="006D266E"/>
    <w:rsid w:val="006D3356"/>
    <w:rsid w:val="006D3518"/>
    <w:rsid w:val="006D35D8"/>
    <w:rsid w:val="006D4025"/>
    <w:rsid w:val="006D4CB7"/>
    <w:rsid w:val="006D511F"/>
    <w:rsid w:val="006D53F9"/>
    <w:rsid w:val="006D5954"/>
    <w:rsid w:val="006D6328"/>
    <w:rsid w:val="006D6779"/>
    <w:rsid w:val="006D7D0A"/>
    <w:rsid w:val="006D7D45"/>
    <w:rsid w:val="006E0024"/>
    <w:rsid w:val="006E209A"/>
    <w:rsid w:val="006E2151"/>
    <w:rsid w:val="006E2FEB"/>
    <w:rsid w:val="006E34AE"/>
    <w:rsid w:val="006E4E43"/>
    <w:rsid w:val="006E5203"/>
    <w:rsid w:val="006E5745"/>
    <w:rsid w:val="006E69D3"/>
    <w:rsid w:val="006E6A9E"/>
    <w:rsid w:val="006E72C0"/>
    <w:rsid w:val="006E7F2A"/>
    <w:rsid w:val="006F06BE"/>
    <w:rsid w:val="006F0FC8"/>
    <w:rsid w:val="006F287D"/>
    <w:rsid w:val="006F2E98"/>
    <w:rsid w:val="006F3870"/>
    <w:rsid w:val="006F42B2"/>
    <w:rsid w:val="006F5B21"/>
    <w:rsid w:val="006F5EE6"/>
    <w:rsid w:val="006F5F2E"/>
    <w:rsid w:val="006F64AF"/>
    <w:rsid w:val="006F6D27"/>
    <w:rsid w:val="00700675"/>
    <w:rsid w:val="0070100D"/>
    <w:rsid w:val="007018E0"/>
    <w:rsid w:val="0070229B"/>
    <w:rsid w:val="00702697"/>
    <w:rsid w:val="00702D47"/>
    <w:rsid w:val="0070304C"/>
    <w:rsid w:val="007032D0"/>
    <w:rsid w:val="007041C5"/>
    <w:rsid w:val="0070574E"/>
    <w:rsid w:val="00706142"/>
    <w:rsid w:val="00706982"/>
    <w:rsid w:val="00706AFC"/>
    <w:rsid w:val="00706E6D"/>
    <w:rsid w:val="007073FE"/>
    <w:rsid w:val="007075B0"/>
    <w:rsid w:val="00707D28"/>
    <w:rsid w:val="00710974"/>
    <w:rsid w:val="00710B8F"/>
    <w:rsid w:val="007121DF"/>
    <w:rsid w:val="0071226E"/>
    <w:rsid w:val="00712763"/>
    <w:rsid w:val="00712E9F"/>
    <w:rsid w:val="00713975"/>
    <w:rsid w:val="007140C6"/>
    <w:rsid w:val="00714CE6"/>
    <w:rsid w:val="00715A98"/>
    <w:rsid w:val="0071639E"/>
    <w:rsid w:val="007164E3"/>
    <w:rsid w:val="00717F58"/>
    <w:rsid w:val="00720546"/>
    <w:rsid w:val="00720BE9"/>
    <w:rsid w:val="00720F15"/>
    <w:rsid w:val="007210CC"/>
    <w:rsid w:val="00721CF6"/>
    <w:rsid w:val="00722678"/>
    <w:rsid w:val="00723C8F"/>
    <w:rsid w:val="007247C3"/>
    <w:rsid w:val="00724D91"/>
    <w:rsid w:val="007251F7"/>
    <w:rsid w:val="00725BA3"/>
    <w:rsid w:val="0072748A"/>
    <w:rsid w:val="00727BFE"/>
    <w:rsid w:val="00730013"/>
    <w:rsid w:val="00730659"/>
    <w:rsid w:val="007307B5"/>
    <w:rsid w:val="00732F3F"/>
    <w:rsid w:val="00733176"/>
    <w:rsid w:val="0073332B"/>
    <w:rsid w:val="0073446F"/>
    <w:rsid w:val="00735BD2"/>
    <w:rsid w:val="007374A0"/>
    <w:rsid w:val="007376E2"/>
    <w:rsid w:val="00740465"/>
    <w:rsid w:val="00740AEE"/>
    <w:rsid w:val="00741197"/>
    <w:rsid w:val="00742059"/>
    <w:rsid w:val="00742838"/>
    <w:rsid w:val="00742A65"/>
    <w:rsid w:val="007437EF"/>
    <w:rsid w:val="00743E34"/>
    <w:rsid w:val="00744B34"/>
    <w:rsid w:val="00744CD0"/>
    <w:rsid w:val="007467A0"/>
    <w:rsid w:val="00747CC8"/>
    <w:rsid w:val="00750A50"/>
    <w:rsid w:val="00750FCE"/>
    <w:rsid w:val="007512B8"/>
    <w:rsid w:val="00751569"/>
    <w:rsid w:val="00751645"/>
    <w:rsid w:val="0075201A"/>
    <w:rsid w:val="0075383E"/>
    <w:rsid w:val="00754991"/>
    <w:rsid w:val="007550AA"/>
    <w:rsid w:val="00756866"/>
    <w:rsid w:val="00757928"/>
    <w:rsid w:val="007579A3"/>
    <w:rsid w:val="00760EB7"/>
    <w:rsid w:val="007614F1"/>
    <w:rsid w:val="00762FF6"/>
    <w:rsid w:val="0076353F"/>
    <w:rsid w:val="00764131"/>
    <w:rsid w:val="00764C4F"/>
    <w:rsid w:val="00764CA5"/>
    <w:rsid w:val="007651F1"/>
    <w:rsid w:val="00765941"/>
    <w:rsid w:val="00766AF9"/>
    <w:rsid w:val="00766C16"/>
    <w:rsid w:val="0076723E"/>
    <w:rsid w:val="00767DF3"/>
    <w:rsid w:val="007705DF"/>
    <w:rsid w:val="00770656"/>
    <w:rsid w:val="00770B9E"/>
    <w:rsid w:val="00770C19"/>
    <w:rsid w:val="00771405"/>
    <w:rsid w:val="00771A32"/>
    <w:rsid w:val="00771FA1"/>
    <w:rsid w:val="00772822"/>
    <w:rsid w:val="00772E72"/>
    <w:rsid w:val="00773356"/>
    <w:rsid w:val="00773BCE"/>
    <w:rsid w:val="0077421B"/>
    <w:rsid w:val="0077511E"/>
    <w:rsid w:val="007755D9"/>
    <w:rsid w:val="007756AA"/>
    <w:rsid w:val="00775B0D"/>
    <w:rsid w:val="00775D55"/>
    <w:rsid w:val="0077662A"/>
    <w:rsid w:val="007776EF"/>
    <w:rsid w:val="00777FE3"/>
    <w:rsid w:val="00781651"/>
    <w:rsid w:val="00781943"/>
    <w:rsid w:val="0078287A"/>
    <w:rsid w:val="00782C53"/>
    <w:rsid w:val="00784670"/>
    <w:rsid w:val="00785A10"/>
    <w:rsid w:val="00785EC2"/>
    <w:rsid w:val="00786662"/>
    <w:rsid w:val="0078699C"/>
    <w:rsid w:val="00787254"/>
    <w:rsid w:val="0078754D"/>
    <w:rsid w:val="00787A35"/>
    <w:rsid w:val="007905B2"/>
    <w:rsid w:val="007905BE"/>
    <w:rsid w:val="0079114A"/>
    <w:rsid w:val="00791CC5"/>
    <w:rsid w:val="00792444"/>
    <w:rsid w:val="007928EC"/>
    <w:rsid w:val="00792900"/>
    <w:rsid w:val="00793051"/>
    <w:rsid w:val="00793248"/>
    <w:rsid w:val="0079328B"/>
    <w:rsid w:val="007933AA"/>
    <w:rsid w:val="00793474"/>
    <w:rsid w:val="00793F4D"/>
    <w:rsid w:val="007956A9"/>
    <w:rsid w:val="00795D57"/>
    <w:rsid w:val="00795F35"/>
    <w:rsid w:val="00796E5E"/>
    <w:rsid w:val="007970E8"/>
    <w:rsid w:val="0079755E"/>
    <w:rsid w:val="007A0FA2"/>
    <w:rsid w:val="007A10D6"/>
    <w:rsid w:val="007A18EC"/>
    <w:rsid w:val="007A1E5A"/>
    <w:rsid w:val="007A2160"/>
    <w:rsid w:val="007A2C12"/>
    <w:rsid w:val="007A2C52"/>
    <w:rsid w:val="007A348D"/>
    <w:rsid w:val="007A3823"/>
    <w:rsid w:val="007A5C6C"/>
    <w:rsid w:val="007A6D0B"/>
    <w:rsid w:val="007A7225"/>
    <w:rsid w:val="007A7A17"/>
    <w:rsid w:val="007A7B90"/>
    <w:rsid w:val="007B0CCF"/>
    <w:rsid w:val="007B1791"/>
    <w:rsid w:val="007B2323"/>
    <w:rsid w:val="007B268E"/>
    <w:rsid w:val="007B40C2"/>
    <w:rsid w:val="007B5540"/>
    <w:rsid w:val="007B67BC"/>
    <w:rsid w:val="007B7C80"/>
    <w:rsid w:val="007B7FB8"/>
    <w:rsid w:val="007C06C8"/>
    <w:rsid w:val="007C14B2"/>
    <w:rsid w:val="007C1D11"/>
    <w:rsid w:val="007C3248"/>
    <w:rsid w:val="007C3AEB"/>
    <w:rsid w:val="007C475D"/>
    <w:rsid w:val="007C56E6"/>
    <w:rsid w:val="007C5920"/>
    <w:rsid w:val="007C5C35"/>
    <w:rsid w:val="007D0996"/>
    <w:rsid w:val="007D102D"/>
    <w:rsid w:val="007D14C3"/>
    <w:rsid w:val="007D1C7C"/>
    <w:rsid w:val="007D2097"/>
    <w:rsid w:val="007D371F"/>
    <w:rsid w:val="007D39B4"/>
    <w:rsid w:val="007D4AA3"/>
    <w:rsid w:val="007D5186"/>
    <w:rsid w:val="007D5FB7"/>
    <w:rsid w:val="007D7D3B"/>
    <w:rsid w:val="007D7D97"/>
    <w:rsid w:val="007D7FDC"/>
    <w:rsid w:val="007E0127"/>
    <w:rsid w:val="007E017A"/>
    <w:rsid w:val="007E063A"/>
    <w:rsid w:val="007E0F31"/>
    <w:rsid w:val="007E0F80"/>
    <w:rsid w:val="007E1965"/>
    <w:rsid w:val="007E1E5A"/>
    <w:rsid w:val="007E4342"/>
    <w:rsid w:val="007E4413"/>
    <w:rsid w:val="007E52B2"/>
    <w:rsid w:val="007E60DC"/>
    <w:rsid w:val="007E6218"/>
    <w:rsid w:val="007E6B53"/>
    <w:rsid w:val="007E6BC4"/>
    <w:rsid w:val="007F0265"/>
    <w:rsid w:val="007F037C"/>
    <w:rsid w:val="007F06A8"/>
    <w:rsid w:val="007F0D31"/>
    <w:rsid w:val="007F1031"/>
    <w:rsid w:val="007F16CA"/>
    <w:rsid w:val="007F200E"/>
    <w:rsid w:val="007F21F1"/>
    <w:rsid w:val="007F3389"/>
    <w:rsid w:val="007F4534"/>
    <w:rsid w:val="007F506B"/>
    <w:rsid w:val="007F582D"/>
    <w:rsid w:val="007F6749"/>
    <w:rsid w:val="007F714C"/>
    <w:rsid w:val="007F72CF"/>
    <w:rsid w:val="007F75A1"/>
    <w:rsid w:val="007F7715"/>
    <w:rsid w:val="007F7B85"/>
    <w:rsid w:val="00801419"/>
    <w:rsid w:val="0080243C"/>
    <w:rsid w:val="008027C8"/>
    <w:rsid w:val="00802B01"/>
    <w:rsid w:val="00803089"/>
    <w:rsid w:val="008039DE"/>
    <w:rsid w:val="00803F7C"/>
    <w:rsid w:val="00804F80"/>
    <w:rsid w:val="00805010"/>
    <w:rsid w:val="008050F8"/>
    <w:rsid w:val="008051BC"/>
    <w:rsid w:val="008057A4"/>
    <w:rsid w:val="008057F8"/>
    <w:rsid w:val="00806FA3"/>
    <w:rsid w:val="0080769D"/>
    <w:rsid w:val="00807A70"/>
    <w:rsid w:val="00807AD5"/>
    <w:rsid w:val="00811131"/>
    <w:rsid w:val="00811201"/>
    <w:rsid w:val="0081165C"/>
    <w:rsid w:val="00811781"/>
    <w:rsid w:val="008124E9"/>
    <w:rsid w:val="00813349"/>
    <w:rsid w:val="00814737"/>
    <w:rsid w:val="00814E47"/>
    <w:rsid w:val="008159AD"/>
    <w:rsid w:val="00815C9F"/>
    <w:rsid w:val="00815E25"/>
    <w:rsid w:val="0081788A"/>
    <w:rsid w:val="008179B8"/>
    <w:rsid w:val="00821F3C"/>
    <w:rsid w:val="00824ACB"/>
    <w:rsid w:val="00824AEE"/>
    <w:rsid w:val="00824F9A"/>
    <w:rsid w:val="00825AFF"/>
    <w:rsid w:val="00825D0B"/>
    <w:rsid w:val="00826D07"/>
    <w:rsid w:val="0082748C"/>
    <w:rsid w:val="00827D2D"/>
    <w:rsid w:val="00831F86"/>
    <w:rsid w:val="008339AF"/>
    <w:rsid w:val="00834A89"/>
    <w:rsid w:val="00834FD8"/>
    <w:rsid w:val="008350B9"/>
    <w:rsid w:val="00835125"/>
    <w:rsid w:val="0083586E"/>
    <w:rsid w:val="00836360"/>
    <w:rsid w:val="00837A37"/>
    <w:rsid w:val="00837C27"/>
    <w:rsid w:val="00840BD8"/>
    <w:rsid w:val="00841740"/>
    <w:rsid w:val="008418E9"/>
    <w:rsid w:val="008422B9"/>
    <w:rsid w:val="008423BB"/>
    <w:rsid w:val="008427B6"/>
    <w:rsid w:val="00843739"/>
    <w:rsid w:val="00843791"/>
    <w:rsid w:val="00844317"/>
    <w:rsid w:val="00844C4A"/>
    <w:rsid w:val="00844D98"/>
    <w:rsid w:val="0084748A"/>
    <w:rsid w:val="00847BE8"/>
    <w:rsid w:val="00847C54"/>
    <w:rsid w:val="00850516"/>
    <w:rsid w:val="00850C64"/>
    <w:rsid w:val="00851058"/>
    <w:rsid w:val="0085262A"/>
    <w:rsid w:val="00852A48"/>
    <w:rsid w:val="0085318E"/>
    <w:rsid w:val="00853958"/>
    <w:rsid w:val="00854F57"/>
    <w:rsid w:val="008550CE"/>
    <w:rsid w:val="00855CBE"/>
    <w:rsid w:val="008573ED"/>
    <w:rsid w:val="008601E1"/>
    <w:rsid w:val="008606B1"/>
    <w:rsid w:val="008608B9"/>
    <w:rsid w:val="00860E46"/>
    <w:rsid w:val="0086254D"/>
    <w:rsid w:val="00862AB5"/>
    <w:rsid w:val="00862F67"/>
    <w:rsid w:val="0086326C"/>
    <w:rsid w:val="00863DC2"/>
    <w:rsid w:val="00863EF1"/>
    <w:rsid w:val="00864800"/>
    <w:rsid w:val="00864B3C"/>
    <w:rsid w:val="00864CB2"/>
    <w:rsid w:val="008654E9"/>
    <w:rsid w:val="008658E6"/>
    <w:rsid w:val="00865A4A"/>
    <w:rsid w:val="00865EAE"/>
    <w:rsid w:val="008662B9"/>
    <w:rsid w:val="00867540"/>
    <w:rsid w:val="00867646"/>
    <w:rsid w:val="00867C46"/>
    <w:rsid w:val="00867C69"/>
    <w:rsid w:val="008701FB"/>
    <w:rsid w:val="0087035A"/>
    <w:rsid w:val="00870741"/>
    <w:rsid w:val="00871F33"/>
    <w:rsid w:val="008727E4"/>
    <w:rsid w:val="0087328D"/>
    <w:rsid w:val="00873981"/>
    <w:rsid w:val="00875812"/>
    <w:rsid w:val="00875D85"/>
    <w:rsid w:val="008770A3"/>
    <w:rsid w:val="00877CDE"/>
    <w:rsid w:val="00877D46"/>
    <w:rsid w:val="00877DED"/>
    <w:rsid w:val="008820B7"/>
    <w:rsid w:val="008827A7"/>
    <w:rsid w:val="0088324A"/>
    <w:rsid w:val="0088337B"/>
    <w:rsid w:val="00884475"/>
    <w:rsid w:val="008854DF"/>
    <w:rsid w:val="00885555"/>
    <w:rsid w:val="008857BC"/>
    <w:rsid w:val="00885807"/>
    <w:rsid w:val="00885BEF"/>
    <w:rsid w:val="008865AD"/>
    <w:rsid w:val="00886B02"/>
    <w:rsid w:val="00887FB4"/>
    <w:rsid w:val="008922C3"/>
    <w:rsid w:val="008924CE"/>
    <w:rsid w:val="00892660"/>
    <w:rsid w:val="008932D1"/>
    <w:rsid w:val="00893613"/>
    <w:rsid w:val="0089470F"/>
    <w:rsid w:val="00895924"/>
    <w:rsid w:val="008961DB"/>
    <w:rsid w:val="008970D0"/>
    <w:rsid w:val="0089753C"/>
    <w:rsid w:val="00897CC2"/>
    <w:rsid w:val="00897DC1"/>
    <w:rsid w:val="00897F72"/>
    <w:rsid w:val="008A0A8D"/>
    <w:rsid w:val="008A1183"/>
    <w:rsid w:val="008A1516"/>
    <w:rsid w:val="008A258B"/>
    <w:rsid w:val="008A397A"/>
    <w:rsid w:val="008A3AF8"/>
    <w:rsid w:val="008A3B1C"/>
    <w:rsid w:val="008A3D53"/>
    <w:rsid w:val="008A56E9"/>
    <w:rsid w:val="008A5E54"/>
    <w:rsid w:val="008A6729"/>
    <w:rsid w:val="008B1662"/>
    <w:rsid w:val="008B2691"/>
    <w:rsid w:val="008B299B"/>
    <w:rsid w:val="008B2D24"/>
    <w:rsid w:val="008B3B1F"/>
    <w:rsid w:val="008B6B11"/>
    <w:rsid w:val="008B6B9C"/>
    <w:rsid w:val="008B7E90"/>
    <w:rsid w:val="008C036B"/>
    <w:rsid w:val="008C048F"/>
    <w:rsid w:val="008C0826"/>
    <w:rsid w:val="008C0EFF"/>
    <w:rsid w:val="008C1D60"/>
    <w:rsid w:val="008C51E4"/>
    <w:rsid w:val="008D0279"/>
    <w:rsid w:val="008D2C8A"/>
    <w:rsid w:val="008D3765"/>
    <w:rsid w:val="008D45FC"/>
    <w:rsid w:val="008D4785"/>
    <w:rsid w:val="008D5C07"/>
    <w:rsid w:val="008E1438"/>
    <w:rsid w:val="008E183B"/>
    <w:rsid w:val="008E34FE"/>
    <w:rsid w:val="008E3C75"/>
    <w:rsid w:val="008E40DC"/>
    <w:rsid w:val="008E4C8E"/>
    <w:rsid w:val="008E6381"/>
    <w:rsid w:val="008E6518"/>
    <w:rsid w:val="008E6726"/>
    <w:rsid w:val="008E790C"/>
    <w:rsid w:val="008F01FF"/>
    <w:rsid w:val="008F2070"/>
    <w:rsid w:val="008F27C4"/>
    <w:rsid w:val="008F40BF"/>
    <w:rsid w:val="008F470F"/>
    <w:rsid w:val="008F4A22"/>
    <w:rsid w:val="008F51C0"/>
    <w:rsid w:val="008F51D6"/>
    <w:rsid w:val="008F5241"/>
    <w:rsid w:val="008F6291"/>
    <w:rsid w:val="00901F8E"/>
    <w:rsid w:val="0090223A"/>
    <w:rsid w:val="009025C5"/>
    <w:rsid w:val="009028FC"/>
    <w:rsid w:val="009030C8"/>
    <w:rsid w:val="00903A8A"/>
    <w:rsid w:val="00903B07"/>
    <w:rsid w:val="00903F4C"/>
    <w:rsid w:val="0090425B"/>
    <w:rsid w:val="009055B4"/>
    <w:rsid w:val="00906361"/>
    <w:rsid w:val="00906607"/>
    <w:rsid w:val="00906658"/>
    <w:rsid w:val="00906AEF"/>
    <w:rsid w:val="00906D32"/>
    <w:rsid w:val="00906F6A"/>
    <w:rsid w:val="00907E11"/>
    <w:rsid w:val="0091047F"/>
    <w:rsid w:val="009108F1"/>
    <w:rsid w:val="009108FA"/>
    <w:rsid w:val="009109B7"/>
    <w:rsid w:val="009136C7"/>
    <w:rsid w:val="00913EA1"/>
    <w:rsid w:val="00915510"/>
    <w:rsid w:val="009156EF"/>
    <w:rsid w:val="009158BD"/>
    <w:rsid w:val="0091681D"/>
    <w:rsid w:val="00916C1E"/>
    <w:rsid w:val="00917E78"/>
    <w:rsid w:val="009201A8"/>
    <w:rsid w:val="00921A92"/>
    <w:rsid w:val="00921D13"/>
    <w:rsid w:val="009224AB"/>
    <w:rsid w:val="00922AD2"/>
    <w:rsid w:val="00922B1D"/>
    <w:rsid w:val="00922BCA"/>
    <w:rsid w:val="00923184"/>
    <w:rsid w:val="00924CB1"/>
    <w:rsid w:val="009270EF"/>
    <w:rsid w:val="00927ADF"/>
    <w:rsid w:val="00927EA7"/>
    <w:rsid w:val="0093011A"/>
    <w:rsid w:val="009303AD"/>
    <w:rsid w:val="009317E9"/>
    <w:rsid w:val="00931EB4"/>
    <w:rsid w:val="00932CF5"/>
    <w:rsid w:val="00932F10"/>
    <w:rsid w:val="00935931"/>
    <w:rsid w:val="00935D4D"/>
    <w:rsid w:val="00935E9F"/>
    <w:rsid w:val="00936047"/>
    <w:rsid w:val="00936385"/>
    <w:rsid w:val="00937B17"/>
    <w:rsid w:val="00940B0D"/>
    <w:rsid w:val="009418F7"/>
    <w:rsid w:val="0094244E"/>
    <w:rsid w:val="0094277A"/>
    <w:rsid w:val="00942A5A"/>
    <w:rsid w:val="009438AC"/>
    <w:rsid w:val="00943D31"/>
    <w:rsid w:val="009441AA"/>
    <w:rsid w:val="00944705"/>
    <w:rsid w:val="00944F42"/>
    <w:rsid w:val="00945093"/>
    <w:rsid w:val="00945205"/>
    <w:rsid w:val="00945984"/>
    <w:rsid w:val="00945ACD"/>
    <w:rsid w:val="0094695C"/>
    <w:rsid w:val="0094791A"/>
    <w:rsid w:val="00947C32"/>
    <w:rsid w:val="00950B12"/>
    <w:rsid w:val="00950E3F"/>
    <w:rsid w:val="00950EE6"/>
    <w:rsid w:val="00951133"/>
    <w:rsid w:val="00952CB0"/>
    <w:rsid w:val="00952EA6"/>
    <w:rsid w:val="009535DC"/>
    <w:rsid w:val="0095455C"/>
    <w:rsid w:val="009551CF"/>
    <w:rsid w:val="00955682"/>
    <w:rsid w:val="00955F85"/>
    <w:rsid w:val="009560F0"/>
    <w:rsid w:val="009565D7"/>
    <w:rsid w:val="00956AB2"/>
    <w:rsid w:val="009570E0"/>
    <w:rsid w:val="009608D6"/>
    <w:rsid w:val="00960C44"/>
    <w:rsid w:val="00961672"/>
    <w:rsid w:val="00962EF7"/>
    <w:rsid w:val="0096321E"/>
    <w:rsid w:val="00963679"/>
    <w:rsid w:val="0096374E"/>
    <w:rsid w:val="009638E2"/>
    <w:rsid w:val="0096526D"/>
    <w:rsid w:val="00966607"/>
    <w:rsid w:val="0096715B"/>
    <w:rsid w:val="009673C8"/>
    <w:rsid w:val="0096776D"/>
    <w:rsid w:val="00970010"/>
    <w:rsid w:val="00972437"/>
    <w:rsid w:val="00972BEC"/>
    <w:rsid w:val="00972CE3"/>
    <w:rsid w:val="009748E2"/>
    <w:rsid w:val="009757A8"/>
    <w:rsid w:val="00975B81"/>
    <w:rsid w:val="009765AF"/>
    <w:rsid w:val="00976AF0"/>
    <w:rsid w:val="00977355"/>
    <w:rsid w:val="00981151"/>
    <w:rsid w:val="00981468"/>
    <w:rsid w:val="00981A9C"/>
    <w:rsid w:val="00982330"/>
    <w:rsid w:val="00982AE8"/>
    <w:rsid w:val="00983306"/>
    <w:rsid w:val="00983885"/>
    <w:rsid w:val="00983CA2"/>
    <w:rsid w:val="00983F27"/>
    <w:rsid w:val="00983F6F"/>
    <w:rsid w:val="00985CBC"/>
    <w:rsid w:val="009865B6"/>
    <w:rsid w:val="00987056"/>
    <w:rsid w:val="0098766F"/>
    <w:rsid w:val="009876E1"/>
    <w:rsid w:val="009903F6"/>
    <w:rsid w:val="0099112A"/>
    <w:rsid w:val="00991602"/>
    <w:rsid w:val="009926FE"/>
    <w:rsid w:val="009929A0"/>
    <w:rsid w:val="00992E0D"/>
    <w:rsid w:val="00993763"/>
    <w:rsid w:val="0099415E"/>
    <w:rsid w:val="00995B9D"/>
    <w:rsid w:val="00995E0D"/>
    <w:rsid w:val="00996695"/>
    <w:rsid w:val="00997078"/>
    <w:rsid w:val="0099770F"/>
    <w:rsid w:val="0099775E"/>
    <w:rsid w:val="009A0B34"/>
    <w:rsid w:val="009A0E4B"/>
    <w:rsid w:val="009A1B9D"/>
    <w:rsid w:val="009A1F18"/>
    <w:rsid w:val="009A2C2E"/>
    <w:rsid w:val="009A2CE8"/>
    <w:rsid w:val="009A2DAA"/>
    <w:rsid w:val="009A3094"/>
    <w:rsid w:val="009A4961"/>
    <w:rsid w:val="009A49B7"/>
    <w:rsid w:val="009A54F7"/>
    <w:rsid w:val="009A54FE"/>
    <w:rsid w:val="009A586A"/>
    <w:rsid w:val="009A597B"/>
    <w:rsid w:val="009A5E85"/>
    <w:rsid w:val="009A63F1"/>
    <w:rsid w:val="009A6650"/>
    <w:rsid w:val="009A67C8"/>
    <w:rsid w:val="009A680F"/>
    <w:rsid w:val="009A7AB0"/>
    <w:rsid w:val="009B01C6"/>
    <w:rsid w:val="009B0AB0"/>
    <w:rsid w:val="009B1528"/>
    <w:rsid w:val="009B19C6"/>
    <w:rsid w:val="009B2061"/>
    <w:rsid w:val="009B313B"/>
    <w:rsid w:val="009B368D"/>
    <w:rsid w:val="009B3750"/>
    <w:rsid w:val="009B416E"/>
    <w:rsid w:val="009B69A5"/>
    <w:rsid w:val="009B6B14"/>
    <w:rsid w:val="009B7792"/>
    <w:rsid w:val="009C1945"/>
    <w:rsid w:val="009C1A42"/>
    <w:rsid w:val="009C2A3F"/>
    <w:rsid w:val="009C4169"/>
    <w:rsid w:val="009C4482"/>
    <w:rsid w:val="009C5484"/>
    <w:rsid w:val="009C6C40"/>
    <w:rsid w:val="009C6E71"/>
    <w:rsid w:val="009C72F7"/>
    <w:rsid w:val="009D0382"/>
    <w:rsid w:val="009D0656"/>
    <w:rsid w:val="009D1854"/>
    <w:rsid w:val="009D2319"/>
    <w:rsid w:val="009D2580"/>
    <w:rsid w:val="009D26CD"/>
    <w:rsid w:val="009D3670"/>
    <w:rsid w:val="009D3705"/>
    <w:rsid w:val="009D3878"/>
    <w:rsid w:val="009D4994"/>
    <w:rsid w:val="009D52B4"/>
    <w:rsid w:val="009D539F"/>
    <w:rsid w:val="009D7843"/>
    <w:rsid w:val="009D7A56"/>
    <w:rsid w:val="009E1755"/>
    <w:rsid w:val="009E2AD9"/>
    <w:rsid w:val="009E512B"/>
    <w:rsid w:val="009E55DE"/>
    <w:rsid w:val="009E5C39"/>
    <w:rsid w:val="009E5D0E"/>
    <w:rsid w:val="009E6107"/>
    <w:rsid w:val="009E648F"/>
    <w:rsid w:val="009F0BD1"/>
    <w:rsid w:val="009F21EA"/>
    <w:rsid w:val="009F2932"/>
    <w:rsid w:val="009F2950"/>
    <w:rsid w:val="009F2BB3"/>
    <w:rsid w:val="009F2EDF"/>
    <w:rsid w:val="009F39F5"/>
    <w:rsid w:val="009F418B"/>
    <w:rsid w:val="009F4474"/>
    <w:rsid w:val="009F49CB"/>
    <w:rsid w:val="009F5249"/>
    <w:rsid w:val="009F588D"/>
    <w:rsid w:val="009F5E97"/>
    <w:rsid w:val="009F7F04"/>
    <w:rsid w:val="00A004D9"/>
    <w:rsid w:val="00A01148"/>
    <w:rsid w:val="00A02748"/>
    <w:rsid w:val="00A03D1B"/>
    <w:rsid w:val="00A04072"/>
    <w:rsid w:val="00A04BD6"/>
    <w:rsid w:val="00A04F61"/>
    <w:rsid w:val="00A062E1"/>
    <w:rsid w:val="00A0641F"/>
    <w:rsid w:val="00A104F2"/>
    <w:rsid w:val="00A10D16"/>
    <w:rsid w:val="00A112A8"/>
    <w:rsid w:val="00A11982"/>
    <w:rsid w:val="00A12C0E"/>
    <w:rsid w:val="00A12DED"/>
    <w:rsid w:val="00A1397F"/>
    <w:rsid w:val="00A13CF4"/>
    <w:rsid w:val="00A1441D"/>
    <w:rsid w:val="00A14AB6"/>
    <w:rsid w:val="00A15199"/>
    <w:rsid w:val="00A15BB8"/>
    <w:rsid w:val="00A16AFC"/>
    <w:rsid w:val="00A1758B"/>
    <w:rsid w:val="00A201D8"/>
    <w:rsid w:val="00A207B9"/>
    <w:rsid w:val="00A227EF"/>
    <w:rsid w:val="00A22998"/>
    <w:rsid w:val="00A232F8"/>
    <w:rsid w:val="00A23E4A"/>
    <w:rsid w:val="00A244A4"/>
    <w:rsid w:val="00A24A5A"/>
    <w:rsid w:val="00A25FBE"/>
    <w:rsid w:val="00A26533"/>
    <w:rsid w:val="00A27F29"/>
    <w:rsid w:val="00A27F5E"/>
    <w:rsid w:val="00A3033E"/>
    <w:rsid w:val="00A30B4C"/>
    <w:rsid w:val="00A31437"/>
    <w:rsid w:val="00A3243B"/>
    <w:rsid w:val="00A3387D"/>
    <w:rsid w:val="00A34C0F"/>
    <w:rsid w:val="00A352D2"/>
    <w:rsid w:val="00A3738B"/>
    <w:rsid w:val="00A37961"/>
    <w:rsid w:val="00A40E11"/>
    <w:rsid w:val="00A413C4"/>
    <w:rsid w:val="00A41467"/>
    <w:rsid w:val="00A421FA"/>
    <w:rsid w:val="00A42F6A"/>
    <w:rsid w:val="00A443D1"/>
    <w:rsid w:val="00A44A4E"/>
    <w:rsid w:val="00A45008"/>
    <w:rsid w:val="00A4647A"/>
    <w:rsid w:val="00A5042B"/>
    <w:rsid w:val="00A505E2"/>
    <w:rsid w:val="00A50F82"/>
    <w:rsid w:val="00A5130B"/>
    <w:rsid w:val="00A51D88"/>
    <w:rsid w:val="00A52790"/>
    <w:rsid w:val="00A529EF"/>
    <w:rsid w:val="00A5363D"/>
    <w:rsid w:val="00A53C25"/>
    <w:rsid w:val="00A5436A"/>
    <w:rsid w:val="00A547F6"/>
    <w:rsid w:val="00A54F87"/>
    <w:rsid w:val="00A554DF"/>
    <w:rsid w:val="00A55997"/>
    <w:rsid w:val="00A56837"/>
    <w:rsid w:val="00A56885"/>
    <w:rsid w:val="00A620C1"/>
    <w:rsid w:val="00A629C3"/>
    <w:rsid w:val="00A65A42"/>
    <w:rsid w:val="00A65D26"/>
    <w:rsid w:val="00A661AC"/>
    <w:rsid w:val="00A6733A"/>
    <w:rsid w:val="00A67558"/>
    <w:rsid w:val="00A675EB"/>
    <w:rsid w:val="00A70150"/>
    <w:rsid w:val="00A701F3"/>
    <w:rsid w:val="00A709CF"/>
    <w:rsid w:val="00A70BB0"/>
    <w:rsid w:val="00A70EA4"/>
    <w:rsid w:val="00A71A62"/>
    <w:rsid w:val="00A7200B"/>
    <w:rsid w:val="00A723D0"/>
    <w:rsid w:val="00A734DE"/>
    <w:rsid w:val="00A73A7E"/>
    <w:rsid w:val="00A73B9E"/>
    <w:rsid w:val="00A748A4"/>
    <w:rsid w:val="00A75C51"/>
    <w:rsid w:val="00A76D33"/>
    <w:rsid w:val="00A76DA1"/>
    <w:rsid w:val="00A77256"/>
    <w:rsid w:val="00A80BDB"/>
    <w:rsid w:val="00A8101C"/>
    <w:rsid w:val="00A825A8"/>
    <w:rsid w:val="00A83722"/>
    <w:rsid w:val="00A8405F"/>
    <w:rsid w:val="00A842E4"/>
    <w:rsid w:val="00A849E2"/>
    <w:rsid w:val="00A8550E"/>
    <w:rsid w:val="00A86006"/>
    <w:rsid w:val="00A86431"/>
    <w:rsid w:val="00A86F9C"/>
    <w:rsid w:val="00A8713A"/>
    <w:rsid w:val="00A87270"/>
    <w:rsid w:val="00A9058D"/>
    <w:rsid w:val="00A9372C"/>
    <w:rsid w:val="00A93BB4"/>
    <w:rsid w:val="00A9457B"/>
    <w:rsid w:val="00A95DA3"/>
    <w:rsid w:val="00A96C66"/>
    <w:rsid w:val="00AA098B"/>
    <w:rsid w:val="00AA0E30"/>
    <w:rsid w:val="00AA15CA"/>
    <w:rsid w:val="00AA1D06"/>
    <w:rsid w:val="00AA25B8"/>
    <w:rsid w:val="00AA30D2"/>
    <w:rsid w:val="00AA489D"/>
    <w:rsid w:val="00AA4BF3"/>
    <w:rsid w:val="00AA5F84"/>
    <w:rsid w:val="00AA5FE7"/>
    <w:rsid w:val="00AA6667"/>
    <w:rsid w:val="00AA6A56"/>
    <w:rsid w:val="00AA6D68"/>
    <w:rsid w:val="00AA7262"/>
    <w:rsid w:val="00AA7572"/>
    <w:rsid w:val="00AB123E"/>
    <w:rsid w:val="00AB205D"/>
    <w:rsid w:val="00AB2FA9"/>
    <w:rsid w:val="00AB37B2"/>
    <w:rsid w:val="00AB48DF"/>
    <w:rsid w:val="00AB5762"/>
    <w:rsid w:val="00AB57C5"/>
    <w:rsid w:val="00AB68BC"/>
    <w:rsid w:val="00AB6F65"/>
    <w:rsid w:val="00AB7004"/>
    <w:rsid w:val="00AC0DFB"/>
    <w:rsid w:val="00AC137A"/>
    <w:rsid w:val="00AC1756"/>
    <w:rsid w:val="00AC40AA"/>
    <w:rsid w:val="00AC48D2"/>
    <w:rsid w:val="00AC4B39"/>
    <w:rsid w:val="00AC5026"/>
    <w:rsid w:val="00AC509C"/>
    <w:rsid w:val="00AC566D"/>
    <w:rsid w:val="00AC5B45"/>
    <w:rsid w:val="00AC68C1"/>
    <w:rsid w:val="00AD0CA6"/>
    <w:rsid w:val="00AD1967"/>
    <w:rsid w:val="00AD2317"/>
    <w:rsid w:val="00AD2A38"/>
    <w:rsid w:val="00AD3B6D"/>
    <w:rsid w:val="00AD4949"/>
    <w:rsid w:val="00AD5410"/>
    <w:rsid w:val="00AD666D"/>
    <w:rsid w:val="00AD6AAC"/>
    <w:rsid w:val="00AE005E"/>
    <w:rsid w:val="00AE0988"/>
    <w:rsid w:val="00AE1CE1"/>
    <w:rsid w:val="00AE1FB1"/>
    <w:rsid w:val="00AE295C"/>
    <w:rsid w:val="00AE29C3"/>
    <w:rsid w:val="00AE2A3D"/>
    <w:rsid w:val="00AE3CF0"/>
    <w:rsid w:val="00AE3FE4"/>
    <w:rsid w:val="00AE44D3"/>
    <w:rsid w:val="00AE4B97"/>
    <w:rsid w:val="00AE4C1C"/>
    <w:rsid w:val="00AE50BE"/>
    <w:rsid w:val="00AE552F"/>
    <w:rsid w:val="00AE575E"/>
    <w:rsid w:val="00AE6055"/>
    <w:rsid w:val="00AE7116"/>
    <w:rsid w:val="00AE7E24"/>
    <w:rsid w:val="00AF0120"/>
    <w:rsid w:val="00AF0DDC"/>
    <w:rsid w:val="00AF1455"/>
    <w:rsid w:val="00AF18A4"/>
    <w:rsid w:val="00AF1F24"/>
    <w:rsid w:val="00AF24DC"/>
    <w:rsid w:val="00AF26CD"/>
    <w:rsid w:val="00AF28D4"/>
    <w:rsid w:val="00AF304E"/>
    <w:rsid w:val="00AF38A8"/>
    <w:rsid w:val="00AF44A2"/>
    <w:rsid w:val="00AF4D9C"/>
    <w:rsid w:val="00AF5D94"/>
    <w:rsid w:val="00AF6C56"/>
    <w:rsid w:val="00AF6E7C"/>
    <w:rsid w:val="00AF7CA4"/>
    <w:rsid w:val="00AF7E0C"/>
    <w:rsid w:val="00B00B6B"/>
    <w:rsid w:val="00B01E78"/>
    <w:rsid w:val="00B03130"/>
    <w:rsid w:val="00B031B2"/>
    <w:rsid w:val="00B03620"/>
    <w:rsid w:val="00B03F96"/>
    <w:rsid w:val="00B04438"/>
    <w:rsid w:val="00B047A7"/>
    <w:rsid w:val="00B04FBE"/>
    <w:rsid w:val="00B05607"/>
    <w:rsid w:val="00B06750"/>
    <w:rsid w:val="00B07CE1"/>
    <w:rsid w:val="00B11F2F"/>
    <w:rsid w:val="00B124B1"/>
    <w:rsid w:val="00B12F21"/>
    <w:rsid w:val="00B1410A"/>
    <w:rsid w:val="00B14C8D"/>
    <w:rsid w:val="00B15A72"/>
    <w:rsid w:val="00B16042"/>
    <w:rsid w:val="00B1619E"/>
    <w:rsid w:val="00B16FC6"/>
    <w:rsid w:val="00B17241"/>
    <w:rsid w:val="00B17B29"/>
    <w:rsid w:val="00B20758"/>
    <w:rsid w:val="00B22250"/>
    <w:rsid w:val="00B228C8"/>
    <w:rsid w:val="00B23055"/>
    <w:rsid w:val="00B2653A"/>
    <w:rsid w:val="00B26F8A"/>
    <w:rsid w:val="00B27944"/>
    <w:rsid w:val="00B27AB2"/>
    <w:rsid w:val="00B30670"/>
    <w:rsid w:val="00B3130F"/>
    <w:rsid w:val="00B31319"/>
    <w:rsid w:val="00B3276C"/>
    <w:rsid w:val="00B32D3C"/>
    <w:rsid w:val="00B334E8"/>
    <w:rsid w:val="00B34311"/>
    <w:rsid w:val="00B343BE"/>
    <w:rsid w:val="00B35CF9"/>
    <w:rsid w:val="00B35FFC"/>
    <w:rsid w:val="00B36D5E"/>
    <w:rsid w:val="00B36FF9"/>
    <w:rsid w:val="00B3742F"/>
    <w:rsid w:val="00B37935"/>
    <w:rsid w:val="00B37B11"/>
    <w:rsid w:val="00B37BE9"/>
    <w:rsid w:val="00B40026"/>
    <w:rsid w:val="00B41887"/>
    <w:rsid w:val="00B42959"/>
    <w:rsid w:val="00B42F85"/>
    <w:rsid w:val="00B430F4"/>
    <w:rsid w:val="00B4320A"/>
    <w:rsid w:val="00B43BCB"/>
    <w:rsid w:val="00B43E99"/>
    <w:rsid w:val="00B46C9D"/>
    <w:rsid w:val="00B46EF3"/>
    <w:rsid w:val="00B47D2D"/>
    <w:rsid w:val="00B51C05"/>
    <w:rsid w:val="00B51F75"/>
    <w:rsid w:val="00B522AB"/>
    <w:rsid w:val="00B52782"/>
    <w:rsid w:val="00B531B4"/>
    <w:rsid w:val="00B53825"/>
    <w:rsid w:val="00B54112"/>
    <w:rsid w:val="00B54E71"/>
    <w:rsid w:val="00B54F30"/>
    <w:rsid w:val="00B554B6"/>
    <w:rsid w:val="00B55BE9"/>
    <w:rsid w:val="00B565AF"/>
    <w:rsid w:val="00B56BE8"/>
    <w:rsid w:val="00B56C80"/>
    <w:rsid w:val="00B57D18"/>
    <w:rsid w:val="00B6011D"/>
    <w:rsid w:val="00B603FD"/>
    <w:rsid w:val="00B60B71"/>
    <w:rsid w:val="00B60CCE"/>
    <w:rsid w:val="00B61E10"/>
    <w:rsid w:val="00B63459"/>
    <w:rsid w:val="00B640C3"/>
    <w:rsid w:val="00B64967"/>
    <w:rsid w:val="00B66309"/>
    <w:rsid w:val="00B67581"/>
    <w:rsid w:val="00B6760E"/>
    <w:rsid w:val="00B67B1B"/>
    <w:rsid w:val="00B67EF3"/>
    <w:rsid w:val="00B7025A"/>
    <w:rsid w:val="00B70605"/>
    <w:rsid w:val="00B70C40"/>
    <w:rsid w:val="00B714C5"/>
    <w:rsid w:val="00B717C7"/>
    <w:rsid w:val="00B71C42"/>
    <w:rsid w:val="00B72367"/>
    <w:rsid w:val="00B73212"/>
    <w:rsid w:val="00B73DC6"/>
    <w:rsid w:val="00B74B0E"/>
    <w:rsid w:val="00B74C2B"/>
    <w:rsid w:val="00B75FA5"/>
    <w:rsid w:val="00B76727"/>
    <w:rsid w:val="00B76CE1"/>
    <w:rsid w:val="00B77425"/>
    <w:rsid w:val="00B808C2"/>
    <w:rsid w:val="00B8097B"/>
    <w:rsid w:val="00B80D1A"/>
    <w:rsid w:val="00B80E17"/>
    <w:rsid w:val="00B810D5"/>
    <w:rsid w:val="00B817FB"/>
    <w:rsid w:val="00B83E94"/>
    <w:rsid w:val="00B858D7"/>
    <w:rsid w:val="00B873A7"/>
    <w:rsid w:val="00B901D8"/>
    <w:rsid w:val="00B90DC6"/>
    <w:rsid w:val="00B910B7"/>
    <w:rsid w:val="00B91E23"/>
    <w:rsid w:val="00B93AE5"/>
    <w:rsid w:val="00B93F17"/>
    <w:rsid w:val="00B9419D"/>
    <w:rsid w:val="00B94A05"/>
    <w:rsid w:val="00B961E9"/>
    <w:rsid w:val="00B96E83"/>
    <w:rsid w:val="00B96F2D"/>
    <w:rsid w:val="00B971EA"/>
    <w:rsid w:val="00B97AAC"/>
    <w:rsid w:val="00BA020E"/>
    <w:rsid w:val="00BA03BF"/>
    <w:rsid w:val="00BA0504"/>
    <w:rsid w:val="00BA0AF5"/>
    <w:rsid w:val="00BA0F3A"/>
    <w:rsid w:val="00BA37D1"/>
    <w:rsid w:val="00BA3BC8"/>
    <w:rsid w:val="00BA4602"/>
    <w:rsid w:val="00BA4786"/>
    <w:rsid w:val="00BA48CA"/>
    <w:rsid w:val="00BA5209"/>
    <w:rsid w:val="00BA7354"/>
    <w:rsid w:val="00BA7C4F"/>
    <w:rsid w:val="00BA7ECF"/>
    <w:rsid w:val="00BB0D31"/>
    <w:rsid w:val="00BB286D"/>
    <w:rsid w:val="00BB3163"/>
    <w:rsid w:val="00BB3241"/>
    <w:rsid w:val="00BB3792"/>
    <w:rsid w:val="00BB38CB"/>
    <w:rsid w:val="00BB5EF7"/>
    <w:rsid w:val="00BB774C"/>
    <w:rsid w:val="00BB79AF"/>
    <w:rsid w:val="00BB7BEE"/>
    <w:rsid w:val="00BC017C"/>
    <w:rsid w:val="00BC078B"/>
    <w:rsid w:val="00BC0D32"/>
    <w:rsid w:val="00BC168B"/>
    <w:rsid w:val="00BC1909"/>
    <w:rsid w:val="00BC4E78"/>
    <w:rsid w:val="00BC5160"/>
    <w:rsid w:val="00BC5815"/>
    <w:rsid w:val="00BC616D"/>
    <w:rsid w:val="00BC6EA4"/>
    <w:rsid w:val="00BC7145"/>
    <w:rsid w:val="00BC72A8"/>
    <w:rsid w:val="00BC74F8"/>
    <w:rsid w:val="00BD07CB"/>
    <w:rsid w:val="00BD1ABC"/>
    <w:rsid w:val="00BD1CC7"/>
    <w:rsid w:val="00BD3276"/>
    <w:rsid w:val="00BD3FBE"/>
    <w:rsid w:val="00BD4185"/>
    <w:rsid w:val="00BD5151"/>
    <w:rsid w:val="00BD7491"/>
    <w:rsid w:val="00BD7F8E"/>
    <w:rsid w:val="00BE290E"/>
    <w:rsid w:val="00BE29E7"/>
    <w:rsid w:val="00BE3C9E"/>
    <w:rsid w:val="00BE3FC4"/>
    <w:rsid w:val="00BE5548"/>
    <w:rsid w:val="00BE63D9"/>
    <w:rsid w:val="00BE6E60"/>
    <w:rsid w:val="00BE795F"/>
    <w:rsid w:val="00BF03F7"/>
    <w:rsid w:val="00BF0828"/>
    <w:rsid w:val="00BF4025"/>
    <w:rsid w:val="00BF4574"/>
    <w:rsid w:val="00BF5186"/>
    <w:rsid w:val="00BF6550"/>
    <w:rsid w:val="00BF6874"/>
    <w:rsid w:val="00BF6BF6"/>
    <w:rsid w:val="00BF7373"/>
    <w:rsid w:val="00BF78BD"/>
    <w:rsid w:val="00C0004C"/>
    <w:rsid w:val="00C00B3B"/>
    <w:rsid w:val="00C010E8"/>
    <w:rsid w:val="00C01E54"/>
    <w:rsid w:val="00C02B10"/>
    <w:rsid w:val="00C03047"/>
    <w:rsid w:val="00C044D0"/>
    <w:rsid w:val="00C04D43"/>
    <w:rsid w:val="00C05F0D"/>
    <w:rsid w:val="00C05F58"/>
    <w:rsid w:val="00C06131"/>
    <w:rsid w:val="00C07411"/>
    <w:rsid w:val="00C07AA2"/>
    <w:rsid w:val="00C11010"/>
    <w:rsid w:val="00C11977"/>
    <w:rsid w:val="00C11F1F"/>
    <w:rsid w:val="00C14705"/>
    <w:rsid w:val="00C14BFC"/>
    <w:rsid w:val="00C15858"/>
    <w:rsid w:val="00C165DF"/>
    <w:rsid w:val="00C17E5B"/>
    <w:rsid w:val="00C20339"/>
    <w:rsid w:val="00C2180B"/>
    <w:rsid w:val="00C221C0"/>
    <w:rsid w:val="00C22402"/>
    <w:rsid w:val="00C24143"/>
    <w:rsid w:val="00C24533"/>
    <w:rsid w:val="00C24B0C"/>
    <w:rsid w:val="00C2583B"/>
    <w:rsid w:val="00C25D0B"/>
    <w:rsid w:val="00C26D09"/>
    <w:rsid w:val="00C275B7"/>
    <w:rsid w:val="00C278B0"/>
    <w:rsid w:val="00C30214"/>
    <w:rsid w:val="00C31189"/>
    <w:rsid w:val="00C31ABA"/>
    <w:rsid w:val="00C32F75"/>
    <w:rsid w:val="00C33470"/>
    <w:rsid w:val="00C33BAC"/>
    <w:rsid w:val="00C340B2"/>
    <w:rsid w:val="00C341CB"/>
    <w:rsid w:val="00C34558"/>
    <w:rsid w:val="00C351CB"/>
    <w:rsid w:val="00C35ED5"/>
    <w:rsid w:val="00C4032C"/>
    <w:rsid w:val="00C40710"/>
    <w:rsid w:val="00C4076B"/>
    <w:rsid w:val="00C40B4F"/>
    <w:rsid w:val="00C4106C"/>
    <w:rsid w:val="00C41129"/>
    <w:rsid w:val="00C41704"/>
    <w:rsid w:val="00C42691"/>
    <w:rsid w:val="00C428CE"/>
    <w:rsid w:val="00C42B4D"/>
    <w:rsid w:val="00C42CF3"/>
    <w:rsid w:val="00C43E9C"/>
    <w:rsid w:val="00C45B23"/>
    <w:rsid w:val="00C45B6D"/>
    <w:rsid w:val="00C47AFA"/>
    <w:rsid w:val="00C47F33"/>
    <w:rsid w:val="00C50DF4"/>
    <w:rsid w:val="00C519B1"/>
    <w:rsid w:val="00C52002"/>
    <w:rsid w:val="00C524E8"/>
    <w:rsid w:val="00C527C5"/>
    <w:rsid w:val="00C53107"/>
    <w:rsid w:val="00C54275"/>
    <w:rsid w:val="00C542F6"/>
    <w:rsid w:val="00C549CF"/>
    <w:rsid w:val="00C55EA3"/>
    <w:rsid w:val="00C566EA"/>
    <w:rsid w:val="00C56A55"/>
    <w:rsid w:val="00C56C4B"/>
    <w:rsid w:val="00C5799E"/>
    <w:rsid w:val="00C60FEE"/>
    <w:rsid w:val="00C61C2B"/>
    <w:rsid w:val="00C621F5"/>
    <w:rsid w:val="00C62807"/>
    <w:rsid w:val="00C636E8"/>
    <w:rsid w:val="00C640DB"/>
    <w:rsid w:val="00C64AC0"/>
    <w:rsid w:val="00C64C4A"/>
    <w:rsid w:val="00C653A7"/>
    <w:rsid w:val="00C653AE"/>
    <w:rsid w:val="00C65429"/>
    <w:rsid w:val="00C659DC"/>
    <w:rsid w:val="00C66C69"/>
    <w:rsid w:val="00C7066B"/>
    <w:rsid w:val="00C712C9"/>
    <w:rsid w:val="00C73FD2"/>
    <w:rsid w:val="00C7453D"/>
    <w:rsid w:val="00C74625"/>
    <w:rsid w:val="00C749DE"/>
    <w:rsid w:val="00C759E2"/>
    <w:rsid w:val="00C760E3"/>
    <w:rsid w:val="00C763D5"/>
    <w:rsid w:val="00C765B5"/>
    <w:rsid w:val="00C7687C"/>
    <w:rsid w:val="00C806BD"/>
    <w:rsid w:val="00C8295F"/>
    <w:rsid w:val="00C8443C"/>
    <w:rsid w:val="00C84F97"/>
    <w:rsid w:val="00C85569"/>
    <w:rsid w:val="00C8684E"/>
    <w:rsid w:val="00C8704D"/>
    <w:rsid w:val="00C9075E"/>
    <w:rsid w:val="00C968C0"/>
    <w:rsid w:val="00C96B67"/>
    <w:rsid w:val="00C96FB3"/>
    <w:rsid w:val="00C970E9"/>
    <w:rsid w:val="00C97515"/>
    <w:rsid w:val="00CA0740"/>
    <w:rsid w:val="00CA1006"/>
    <w:rsid w:val="00CA1261"/>
    <w:rsid w:val="00CA15C0"/>
    <w:rsid w:val="00CA25C9"/>
    <w:rsid w:val="00CA2C4F"/>
    <w:rsid w:val="00CA3846"/>
    <w:rsid w:val="00CA3AD7"/>
    <w:rsid w:val="00CA3AEE"/>
    <w:rsid w:val="00CA3DDA"/>
    <w:rsid w:val="00CA3FD0"/>
    <w:rsid w:val="00CA5F1F"/>
    <w:rsid w:val="00CA659C"/>
    <w:rsid w:val="00CA69E9"/>
    <w:rsid w:val="00CA7EA2"/>
    <w:rsid w:val="00CB187B"/>
    <w:rsid w:val="00CB224A"/>
    <w:rsid w:val="00CB2C65"/>
    <w:rsid w:val="00CB3849"/>
    <w:rsid w:val="00CB4745"/>
    <w:rsid w:val="00CB6750"/>
    <w:rsid w:val="00CB69CD"/>
    <w:rsid w:val="00CB7F25"/>
    <w:rsid w:val="00CC0147"/>
    <w:rsid w:val="00CC1791"/>
    <w:rsid w:val="00CC21C5"/>
    <w:rsid w:val="00CC2A74"/>
    <w:rsid w:val="00CC2DA2"/>
    <w:rsid w:val="00CC3367"/>
    <w:rsid w:val="00CC34FB"/>
    <w:rsid w:val="00CC35D5"/>
    <w:rsid w:val="00CC3F7C"/>
    <w:rsid w:val="00CC4BA7"/>
    <w:rsid w:val="00CC5D02"/>
    <w:rsid w:val="00CC6159"/>
    <w:rsid w:val="00CC62DD"/>
    <w:rsid w:val="00CC6B13"/>
    <w:rsid w:val="00CC6CCC"/>
    <w:rsid w:val="00CC744E"/>
    <w:rsid w:val="00CC7C18"/>
    <w:rsid w:val="00CD03AB"/>
    <w:rsid w:val="00CD269C"/>
    <w:rsid w:val="00CD2701"/>
    <w:rsid w:val="00CD2DD8"/>
    <w:rsid w:val="00CD34C3"/>
    <w:rsid w:val="00CD3F57"/>
    <w:rsid w:val="00CD4387"/>
    <w:rsid w:val="00CD47BA"/>
    <w:rsid w:val="00CD5E6C"/>
    <w:rsid w:val="00CD6C11"/>
    <w:rsid w:val="00CE3BEA"/>
    <w:rsid w:val="00CE40F6"/>
    <w:rsid w:val="00CE6BE7"/>
    <w:rsid w:val="00CE7138"/>
    <w:rsid w:val="00CF0452"/>
    <w:rsid w:val="00CF1C6B"/>
    <w:rsid w:val="00CF3BEC"/>
    <w:rsid w:val="00CF3CC9"/>
    <w:rsid w:val="00CF3CEC"/>
    <w:rsid w:val="00CF418C"/>
    <w:rsid w:val="00CF4B5D"/>
    <w:rsid w:val="00CF4EFB"/>
    <w:rsid w:val="00CF6B25"/>
    <w:rsid w:val="00CF6D4F"/>
    <w:rsid w:val="00CF78A9"/>
    <w:rsid w:val="00CF7BA9"/>
    <w:rsid w:val="00D008DE"/>
    <w:rsid w:val="00D00DDD"/>
    <w:rsid w:val="00D0128B"/>
    <w:rsid w:val="00D0278B"/>
    <w:rsid w:val="00D033DA"/>
    <w:rsid w:val="00D041DB"/>
    <w:rsid w:val="00D04F12"/>
    <w:rsid w:val="00D056E1"/>
    <w:rsid w:val="00D058E6"/>
    <w:rsid w:val="00D068AB"/>
    <w:rsid w:val="00D069F2"/>
    <w:rsid w:val="00D072F9"/>
    <w:rsid w:val="00D07AAF"/>
    <w:rsid w:val="00D109B1"/>
    <w:rsid w:val="00D10CB4"/>
    <w:rsid w:val="00D10CC7"/>
    <w:rsid w:val="00D113DA"/>
    <w:rsid w:val="00D116CC"/>
    <w:rsid w:val="00D12860"/>
    <w:rsid w:val="00D150AE"/>
    <w:rsid w:val="00D153A1"/>
    <w:rsid w:val="00D16E5B"/>
    <w:rsid w:val="00D21BA5"/>
    <w:rsid w:val="00D229AA"/>
    <w:rsid w:val="00D23755"/>
    <w:rsid w:val="00D2384B"/>
    <w:rsid w:val="00D23975"/>
    <w:rsid w:val="00D2445D"/>
    <w:rsid w:val="00D2474A"/>
    <w:rsid w:val="00D250BC"/>
    <w:rsid w:val="00D2707A"/>
    <w:rsid w:val="00D27160"/>
    <w:rsid w:val="00D2744F"/>
    <w:rsid w:val="00D2766A"/>
    <w:rsid w:val="00D27EBE"/>
    <w:rsid w:val="00D27F1A"/>
    <w:rsid w:val="00D30340"/>
    <w:rsid w:val="00D3079C"/>
    <w:rsid w:val="00D31688"/>
    <w:rsid w:val="00D32169"/>
    <w:rsid w:val="00D324F0"/>
    <w:rsid w:val="00D32CB6"/>
    <w:rsid w:val="00D33094"/>
    <w:rsid w:val="00D337D5"/>
    <w:rsid w:val="00D346B2"/>
    <w:rsid w:val="00D3566A"/>
    <w:rsid w:val="00D35893"/>
    <w:rsid w:val="00D35E89"/>
    <w:rsid w:val="00D36202"/>
    <w:rsid w:val="00D40FAE"/>
    <w:rsid w:val="00D40FDB"/>
    <w:rsid w:val="00D42259"/>
    <w:rsid w:val="00D42287"/>
    <w:rsid w:val="00D4414A"/>
    <w:rsid w:val="00D45BF0"/>
    <w:rsid w:val="00D4606D"/>
    <w:rsid w:val="00D46643"/>
    <w:rsid w:val="00D511B0"/>
    <w:rsid w:val="00D5365B"/>
    <w:rsid w:val="00D54034"/>
    <w:rsid w:val="00D54F00"/>
    <w:rsid w:val="00D54F3B"/>
    <w:rsid w:val="00D55627"/>
    <w:rsid w:val="00D55E7F"/>
    <w:rsid w:val="00D56050"/>
    <w:rsid w:val="00D562DA"/>
    <w:rsid w:val="00D570C9"/>
    <w:rsid w:val="00D57BB9"/>
    <w:rsid w:val="00D638AD"/>
    <w:rsid w:val="00D63CEF"/>
    <w:rsid w:val="00D642FB"/>
    <w:rsid w:val="00D6552A"/>
    <w:rsid w:val="00D65BF9"/>
    <w:rsid w:val="00D6634C"/>
    <w:rsid w:val="00D66D03"/>
    <w:rsid w:val="00D67BA9"/>
    <w:rsid w:val="00D67DC1"/>
    <w:rsid w:val="00D67F13"/>
    <w:rsid w:val="00D71501"/>
    <w:rsid w:val="00D7267A"/>
    <w:rsid w:val="00D73535"/>
    <w:rsid w:val="00D73CB9"/>
    <w:rsid w:val="00D75A24"/>
    <w:rsid w:val="00D77AD9"/>
    <w:rsid w:val="00D8059D"/>
    <w:rsid w:val="00D8147A"/>
    <w:rsid w:val="00D82E58"/>
    <w:rsid w:val="00D83356"/>
    <w:rsid w:val="00D84F1B"/>
    <w:rsid w:val="00D85BEE"/>
    <w:rsid w:val="00D85DCE"/>
    <w:rsid w:val="00D86124"/>
    <w:rsid w:val="00D876E9"/>
    <w:rsid w:val="00D87991"/>
    <w:rsid w:val="00D910D7"/>
    <w:rsid w:val="00D923E1"/>
    <w:rsid w:val="00D94F7A"/>
    <w:rsid w:val="00D95157"/>
    <w:rsid w:val="00D95286"/>
    <w:rsid w:val="00D9580F"/>
    <w:rsid w:val="00DA0BDF"/>
    <w:rsid w:val="00DA0F3A"/>
    <w:rsid w:val="00DA14FC"/>
    <w:rsid w:val="00DA1C90"/>
    <w:rsid w:val="00DA31AC"/>
    <w:rsid w:val="00DA3CFC"/>
    <w:rsid w:val="00DA4415"/>
    <w:rsid w:val="00DA57D2"/>
    <w:rsid w:val="00DA5A54"/>
    <w:rsid w:val="00DA5BAD"/>
    <w:rsid w:val="00DA635B"/>
    <w:rsid w:val="00DA65EA"/>
    <w:rsid w:val="00DA6CA9"/>
    <w:rsid w:val="00DA7AE7"/>
    <w:rsid w:val="00DB0368"/>
    <w:rsid w:val="00DB1C27"/>
    <w:rsid w:val="00DB1FDD"/>
    <w:rsid w:val="00DB29B5"/>
    <w:rsid w:val="00DB29CA"/>
    <w:rsid w:val="00DB2EAE"/>
    <w:rsid w:val="00DB419D"/>
    <w:rsid w:val="00DB4686"/>
    <w:rsid w:val="00DB561D"/>
    <w:rsid w:val="00DB5F1D"/>
    <w:rsid w:val="00DB72C7"/>
    <w:rsid w:val="00DC009D"/>
    <w:rsid w:val="00DC1696"/>
    <w:rsid w:val="00DC1B40"/>
    <w:rsid w:val="00DC1B76"/>
    <w:rsid w:val="00DC2981"/>
    <w:rsid w:val="00DC4038"/>
    <w:rsid w:val="00DC42C9"/>
    <w:rsid w:val="00DC4A99"/>
    <w:rsid w:val="00DC522F"/>
    <w:rsid w:val="00DC5CFA"/>
    <w:rsid w:val="00DC64DB"/>
    <w:rsid w:val="00DC68DD"/>
    <w:rsid w:val="00DC72A7"/>
    <w:rsid w:val="00DC75EC"/>
    <w:rsid w:val="00DD1982"/>
    <w:rsid w:val="00DD2B0E"/>
    <w:rsid w:val="00DD37CB"/>
    <w:rsid w:val="00DD3DF3"/>
    <w:rsid w:val="00DD4247"/>
    <w:rsid w:val="00DD503A"/>
    <w:rsid w:val="00DD5A19"/>
    <w:rsid w:val="00DD5EE4"/>
    <w:rsid w:val="00DD6002"/>
    <w:rsid w:val="00DD66AE"/>
    <w:rsid w:val="00DD673A"/>
    <w:rsid w:val="00DD7674"/>
    <w:rsid w:val="00DE063E"/>
    <w:rsid w:val="00DE0646"/>
    <w:rsid w:val="00DE0844"/>
    <w:rsid w:val="00DE08AB"/>
    <w:rsid w:val="00DE1DDF"/>
    <w:rsid w:val="00DE2F1F"/>
    <w:rsid w:val="00DE3371"/>
    <w:rsid w:val="00DE4AFC"/>
    <w:rsid w:val="00DE5150"/>
    <w:rsid w:val="00DE552D"/>
    <w:rsid w:val="00DE6151"/>
    <w:rsid w:val="00DE632F"/>
    <w:rsid w:val="00DE6E78"/>
    <w:rsid w:val="00DE7353"/>
    <w:rsid w:val="00DE7E51"/>
    <w:rsid w:val="00DE7F0D"/>
    <w:rsid w:val="00DF09E4"/>
    <w:rsid w:val="00DF1A55"/>
    <w:rsid w:val="00DF1BAE"/>
    <w:rsid w:val="00DF2C9E"/>
    <w:rsid w:val="00DF2F63"/>
    <w:rsid w:val="00DF4727"/>
    <w:rsid w:val="00DF4805"/>
    <w:rsid w:val="00DF5088"/>
    <w:rsid w:val="00DF6BBF"/>
    <w:rsid w:val="00DF6F1C"/>
    <w:rsid w:val="00DF6F53"/>
    <w:rsid w:val="00DF70EC"/>
    <w:rsid w:val="00DF7E49"/>
    <w:rsid w:val="00DF7FD2"/>
    <w:rsid w:val="00E01578"/>
    <w:rsid w:val="00E0182F"/>
    <w:rsid w:val="00E02C29"/>
    <w:rsid w:val="00E02D3A"/>
    <w:rsid w:val="00E04249"/>
    <w:rsid w:val="00E04660"/>
    <w:rsid w:val="00E0563E"/>
    <w:rsid w:val="00E061D2"/>
    <w:rsid w:val="00E07578"/>
    <w:rsid w:val="00E07A26"/>
    <w:rsid w:val="00E07B00"/>
    <w:rsid w:val="00E07B8C"/>
    <w:rsid w:val="00E10A0A"/>
    <w:rsid w:val="00E11ACA"/>
    <w:rsid w:val="00E11DEA"/>
    <w:rsid w:val="00E11F38"/>
    <w:rsid w:val="00E12430"/>
    <w:rsid w:val="00E13CCE"/>
    <w:rsid w:val="00E14049"/>
    <w:rsid w:val="00E154D3"/>
    <w:rsid w:val="00E15A76"/>
    <w:rsid w:val="00E1680E"/>
    <w:rsid w:val="00E20B69"/>
    <w:rsid w:val="00E21917"/>
    <w:rsid w:val="00E22592"/>
    <w:rsid w:val="00E23A66"/>
    <w:rsid w:val="00E2498F"/>
    <w:rsid w:val="00E24B8C"/>
    <w:rsid w:val="00E250AE"/>
    <w:rsid w:val="00E25C32"/>
    <w:rsid w:val="00E26DC7"/>
    <w:rsid w:val="00E30A3B"/>
    <w:rsid w:val="00E30F91"/>
    <w:rsid w:val="00E31847"/>
    <w:rsid w:val="00E31D46"/>
    <w:rsid w:val="00E31DD0"/>
    <w:rsid w:val="00E31EF8"/>
    <w:rsid w:val="00E321CE"/>
    <w:rsid w:val="00E3272B"/>
    <w:rsid w:val="00E33BC0"/>
    <w:rsid w:val="00E34866"/>
    <w:rsid w:val="00E356B5"/>
    <w:rsid w:val="00E35F41"/>
    <w:rsid w:val="00E36CE4"/>
    <w:rsid w:val="00E40514"/>
    <w:rsid w:val="00E409E8"/>
    <w:rsid w:val="00E40B60"/>
    <w:rsid w:val="00E41063"/>
    <w:rsid w:val="00E410C7"/>
    <w:rsid w:val="00E42307"/>
    <w:rsid w:val="00E42DFA"/>
    <w:rsid w:val="00E43B96"/>
    <w:rsid w:val="00E455FB"/>
    <w:rsid w:val="00E464C5"/>
    <w:rsid w:val="00E47006"/>
    <w:rsid w:val="00E515E9"/>
    <w:rsid w:val="00E51F6C"/>
    <w:rsid w:val="00E52500"/>
    <w:rsid w:val="00E53A73"/>
    <w:rsid w:val="00E56106"/>
    <w:rsid w:val="00E574CB"/>
    <w:rsid w:val="00E6106E"/>
    <w:rsid w:val="00E611EB"/>
    <w:rsid w:val="00E61247"/>
    <w:rsid w:val="00E61C61"/>
    <w:rsid w:val="00E62230"/>
    <w:rsid w:val="00E62245"/>
    <w:rsid w:val="00E62A30"/>
    <w:rsid w:val="00E62B99"/>
    <w:rsid w:val="00E64610"/>
    <w:rsid w:val="00E64DD5"/>
    <w:rsid w:val="00E65CCF"/>
    <w:rsid w:val="00E65DB4"/>
    <w:rsid w:val="00E66DFF"/>
    <w:rsid w:val="00E67394"/>
    <w:rsid w:val="00E705FE"/>
    <w:rsid w:val="00E70CD8"/>
    <w:rsid w:val="00E71F9A"/>
    <w:rsid w:val="00E723B7"/>
    <w:rsid w:val="00E727A8"/>
    <w:rsid w:val="00E74FD3"/>
    <w:rsid w:val="00E754DE"/>
    <w:rsid w:val="00E761AE"/>
    <w:rsid w:val="00E76E8A"/>
    <w:rsid w:val="00E7721D"/>
    <w:rsid w:val="00E77BDE"/>
    <w:rsid w:val="00E800EC"/>
    <w:rsid w:val="00E8052B"/>
    <w:rsid w:val="00E838A4"/>
    <w:rsid w:val="00E84761"/>
    <w:rsid w:val="00E847DF"/>
    <w:rsid w:val="00E84CCD"/>
    <w:rsid w:val="00E8579E"/>
    <w:rsid w:val="00E85D05"/>
    <w:rsid w:val="00E86504"/>
    <w:rsid w:val="00E902B7"/>
    <w:rsid w:val="00E9037D"/>
    <w:rsid w:val="00E90F61"/>
    <w:rsid w:val="00E9109B"/>
    <w:rsid w:val="00E91ABC"/>
    <w:rsid w:val="00E9256F"/>
    <w:rsid w:val="00E92BFF"/>
    <w:rsid w:val="00E9356E"/>
    <w:rsid w:val="00E935A0"/>
    <w:rsid w:val="00E9453D"/>
    <w:rsid w:val="00E948A8"/>
    <w:rsid w:val="00E950AD"/>
    <w:rsid w:val="00E9560A"/>
    <w:rsid w:val="00E95FB1"/>
    <w:rsid w:val="00E96F40"/>
    <w:rsid w:val="00E97621"/>
    <w:rsid w:val="00E97FD0"/>
    <w:rsid w:val="00EA010E"/>
    <w:rsid w:val="00EA0AEF"/>
    <w:rsid w:val="00EA2370"/>
    <w:rsid w:val="00EA34EF"/>
    <w:rsid w:val="00EA3A9D"/>
    <w:rsid w:val="00EA41F4"/>
    <w:rsid w:val="00EA48A8"/>
    <w:rsid w:val="00EA5948"/>
    <w:rsid w:val="00EA6DAB"/>
    <w:rsid w:val="00EA715A"/>
    <w:rsid w:val="00EA72ED"/>
    <w:rsid w:val="00EA7D98"/>
    <w:rsid w:val="00EB0A10"/>
    <w:rsid w:val="00EB23B9"/>
    <w:rsid w:val="00EB2F29"/>
    <w:rsid w:val="00EB306C"/>
    <w:rsid w:val="00EB3C6D"/>
    <w:rsid w:val="00EB5C4C"/>
    <w:rsid w:val="00EB645A"/>
    <w:rsid w:val="00EB6B32"/>
    <w:rsid w:val="00EB70EB"/>
    <w:rsid w:val="00EB71C1"/>
    <w:rsid w:val="00EB76D9"/>
    <w:rsid w:val="00EB7BED"/>
    <w:rsid w:val="00EB7C07"/>
    <w:rsid w:val="00EC0DFF"/>
    <w:rsid w:val="00EC2761"/>
    <w:rsid w:val="00EC3635"/>
    <w:rsid w:val="00EC3B95"/>
    <w:rsid w:val="00EC3C27"/>
    <w:rsid w:val="00EC3E0A"/>
    <w:rsid w:val="00EC3EA4"/>
    <w:rsid w:val="00EC5F63"/>
    <w:rsid w:val="00EC66B4"/>
    <w:rsid w:val="00ED0297"/>
    <w:rsid w:val="00ED03FC"/>
    <w:rsid w:val="00ED05AE"/>
    <w:rsid w:val="00ED09E2"/>
    <w:rsid w:val="00ED11D8"/>
    <w:rsid w:val="00ED1BE3"/>
    <w:rsid w:val="00ED1E28"/>
    <w:rsid w:val="00ED2BC4"/>
    <w:rsid w:val="00ED2DC4"/>
    <w:rsid w:val="00ED3050"/>
    <w:rsid w:val="00ED3903"/>
    <w:rsid w:val="00ED4686"/>
    <w:rsid w:val="00ED4929"/>
    <w:rsid w:val="00ED49D0"/>
    <w:rsid w:val="00ED516D"/>
    <w:rsid w:val="00ED5850"/>
    <w:rsid w:val="00ED5E8D"/>
    <w:rsid w:val="00ED6957"/>
    <w:rsid w:val="00ED7A69"/>
    <w:rsid w:val="00EE0BE5"/>
    <w:rsid w:val="00EE1463"/>
    <w:rsid w:val="00EE18E4"/>
    <w:rsid w:val="00EE19B9"/>
    <w:rsid w:val="00EE1A92"/>
    <w:rsid w:val="00EE32AA"/>
    <w:rsid w:val="00EE3F71"/>
    <w:rsid w:val="00EE4010"/>
    <w:rsid w:val="00EE45E2"/>
    <w:rsid w:val="00EE4F98"/>
    <w:rsid w:val="00EE515B"/>
    <w:rsid w:val="00EE5CA5"/>
    <w:rsid w:val="00EE6B0B"/>
    <w:rsid w:val="00EE7C13"/>
    <w:rsid w:val="00EF0120"/>
    <w:rsid w:val="00EF03D6"/>
    <w:rsid w:val="00EF2013"/>
    <w:rsid w:val="00EF2309"/>
    <w:rsid w:val="00EF2809"/>
    <w:rsid w:val="00EF28D2"/>
    <w:rsid w:val="00EF381C"/>
    <w:rsid w:val="00EF44AB"/>
    <w:rsid w:val="00EF51B6"/>
    <w:rsid w:val="00EF6659"/>
    <w:rsid w:val="00EF751C"/>
    <w:rsid w:val="00EF7BCF"/>
    <w:rsid w:val="00F00159"/>
    <w:rsid w:val="00F00F9A"/>
    <w:rsid w:val="00F013F2"/>
    <w:rsid w:val="00F01666"/>
    <w:rsid w:val="00F01712"/>
    <w:rsid w:val="00F01B50"/>
    <w:rsid w:val="00F02AAC"/>
    <w:rsid w:val="00F031D6"/>
    <w:rsid w:val="00F03205"/>
    <w:rsid w:val="00F033C0"/>
    <w:rsid w:val="00F038ED"/>
    <w:rsid w:val="00F03B4F"/>
    <w:rsid w:val="00F054B4"/>
    <w:rsid w:val="00F05B84"/>
    <w:rsid w:val="00F05B88"/>
    <w:rsid w:val="00F05E3E"/>
    <w:rsid w:val="00F0682A"/>
    <w:rsid w:val="00F069EA"/>
    <w:rsid w:val="00F0712E"/>
    <w:rsid w:val="00F073E3"/>
    <w:rsid w:val="00F101E3"/>
    <w:rsid w:val="00F10381"/>
    <w:rsid w:val="00F10C7B"/>
    <w:rsid w:val="00F13E47"/>
    <w:rsid w:val="00F156A4"/>
    <w:rsid w:val="00F16748"/>
    <w:rsid w:val="00F16DED"/>
    <w:rsid w:val="00F16E31"/>
    <w:rsid w:val="00F20CD5"/>
    <w:rsid w:val="00F2187A"/>
    <w:rsid w:val="00F21B73"/>
    <w:rsid w:val="00F22B18"/>
    <w:rsid w:val="00F23469"/>
    <w:rsid w:val="00F23E3B"/>
    <w:rsid w:val="00F24245"/>
    <w:rsid w:val="00F25057"/>
    <w:rsid w:val="00F25501"/>
    <w:rsid w:val="00F25A7F"/>
    <w:rsid w:val="00F26E8B"/>
    <w:rsid w:val="00F276E9"/>
    <w:rsid w:val="00F27B5B"/>
    <w:rsid w:val="00F3031D"/>
    <w:rsid w:val="00F32662"/>
    <w:rsid w:val="00F32A8C"/>
    <w:rsid w:val="00F33B0B"/>
    <w:rsid w:val="00F33FF3"/>
    <w:rsid w:val="00F348D0"/>
    <w:rsid w:val="00F34D27"/>
    <w:rsid w:val="00F36FB4"/>
    <w:rsid w:val="00F37557"/>
    <w:rsid w:val="00F375A0"/>
    <w:rsid w:val="00F378EA"/>
    <w:rsid w:val="00F40C47"/>
    <w:rsid w:val="00F41889"/>
    <w:rsid w:val="00F42467"/>
    <w:rsid w:val="00F425FF"/>
    <w:rsid w:val="00F42615"/>
    <w:rsid w:val="00F42669"/>
    <w:rsid w:val="00F42B11"/>
    <w:rsid w:val="00F43A4D"/>
    <w:rsid w:val="00F43B01"/>
    <w:rsid w:val="00F43F04"/>
    <w:rsid w:val="00F46F9F"/>
    <w:rsid w:val="00F47644"/>
    <w:rsid w:val="00F51219"/>
    <w:rsid w:val="00F51537"/>
    <w:rsid w:val="00F51D8A"/>
    <w:rsid w:val="00F5289F"/>
    <w:rsid w:val="00F52E66"/>
    <w:rsid w:val="00F542A9"/>
    <w:rsid w:val="00F54DD8"/>
    <w:rsid w:val="00F54ECB"/>
    <w:rsid w:val="00F5596C"/>
    <w:rsid w:val="00F57032"/>
    <w:rsid w:val="00F57BB1"/>
    <w:rsid w:val="00F60411"/>
    <w:rsid w:val="00F609C7"/>
    <w:rsid w:val="00F60D8C"/>
    <w:rsid w:val="00F610B5"/>
    <w:rsid w:val="00F620EC"/>
    <w:rsid w:val="00F627B2"/>
    <w:rsid w:val="00F62C01"/>
    <w:rsid w:val="00F62D2A"/>
    <w:rsid w:val="00F633E8"/>
    <w:rsid w:val="00F6346F"/>
    <w:rsid w:val="00F635D0"/>
    <w:rsid w:val="00F63B2E"/>
    <w:rsid w:val="00F6556F"/>
    <w:rsid w:val="00F66304"/>
    <w:rsid w:val="00F66719"/>
    <w:rsid w:val="00F67879"/>
    <w:rsid w:val="00F70164"/>
    <w:rsid w:val="00F703DD"/>
    <w:rsid w:val="00F7127D"/>
    <w:rsid w:val="00F71577"/>
    <w:rsid w:val="00F74183"/>
    <w:rsid w:val="00F745AC"/>
    <w:rsid w:val="00F74F81"/>
    <w:rsid w:val="00F76527"/>
    <w:rsid w:val="00F774CC"/>
    <w:rsid w:val="00F77E0C"/>
    <w:rsid w:val="00F77F8D"/>
    <w:rsid w:val="00F81161"/>
    <w:rsid w:val="00F8122D"/>
    <w:rsid w:val="00F820FA"/>
    <w:rsid w:val="00F82790"/>
    <w:rsid w:val="00F827AE"/>
    <w:rsid w:val="00F82B7B"/>
    <w:rsid w:val="00F8375E"/>
    <w:rsid w:val="00F83E8E"/>
    <w:rsid w:val="00F84372"/>
    <w:rsid w:val="00F8642B"/>
    <w:rsid w:val="00F86E65"/>
    <w:rsid w:val="00F86FAC"/>
    <w:rsid w:val="00F87F9E"/>
    <w:rsid w:val="00F90670"/>
    <w:rsid w:val="00F9182F"/>
    <w:rsid w:val="00F919B5"/>
    <w:rsid w:val="00F91FF9"/>
    <w:rsid w:val="00F920D5"/>
    <w:rsid w:val="00F9271E"/>
    <w:rsid w:val="00F93180"/>
    <w:rsid w:val="00F93522"/>
    <w:rsid w:val="00F9528F"/>
    <w:rsid w:val="00F95346"/>
    <w:rsid w:val="00F967D0"/>
    <w:rsid w:val="00F96D70"/>
    <w:rsid w:val="00F97131"/>
    <w:rsid w:val="00F974E5"/>
    <w:rsid w:val="00F977A9"/>
    <w:rsid w:val="00F97F67"/>
    <w:rsid w:val="00FA03CE"/>
    <w:rsid w:val="00FA19E1"/>
    <w:rsid w:val="00FA2202"/>
    <w:rsid w:val="00FA2A6B"/>
    <w:rsid w:val="00FA4372"/>
    <w:rsid w:val="00FA554C"/>
    <w:rsid w:val="00FA62E0"/>
    <w:rsid w:val="00FA6A69"/>
    <w:rsid w:val="00FA6D59"/>
    <w:rsid w:val="00FA6F44"/>
    <w:rsid w:val="00FB0090"/>
    <w:rsid w:val="00FB2A3B"/>
    <w:rsid w:val="00FB7125"/>
    <w:rsid w:val="00FB721B"/>
    <w:rsid w:val="00FC108C"/>
    <w:rsid w:val="00FC1C7D"/>
    <w:rsid w:val="00FC2458"/>
    <w:rsid w:val="00FC3CCF"/>
    <w:rsid w:val="00FC4334"/>
    <w:rsid w:val="00FC5163"/>
    <w:rsid w:val="00FC5CFE"/>
    <w:rsid w:val="00FC79E4"/>
    <w:rsid w:val="00FD2048"/>
    <w:rsid w:val="00FD2950"/>
    <w:rsid w:val="00FD2DE7"/>
    <w:rsid w:val="00FD47AE"/>
    <w:rsid w:val="00FD4B1A"/>
    <w:rsid w:val="00FD5A15"/>
    <w:rsid w:val="00FD5D44"/>
    <w:rsid w:val="00FD7382"/>
    <w:rsid w:val="00FE2AEE"/>
    <w:rsid w:val="00FE2DCB"/>
    <w:rsid w:val="00FE362E"/>
    <w:rsid w:val="00FE39CB"/>
    <w:rsid w:val="00FE3C4E"/>
    <w:rsid w:val="00FE422C"/>
    <w:rsid w:val="00FE43E6"/>
    <w:rsid w:val="00FE4ADB"/>
    <w:rsid w:val="00FE4C5A"/>
    <w:rsid w:val="00FE52E3"/>
    <w:rsid w:val="00FE7245"/>
    <w:rsid w:val="00FE7383"/>
    <w:rsid w:val="00FE7E3C"/>
    <w:rsid w:val="00FF04F2"/>
    <w:rsid w:val="00FF0E8D"/>
    <w:rsid w:val="00FF1701"/>
    <w:rsid w:val="00FF1B85"/>
    <w:rsid w:val="00FF2488"/>
    <w:rsid w:val="00FF36EE"/>
    <w:rsid w:val="00FF4C2E"/>
    <w:rsid w:val="00FF56A6"/>
    <w:rsid w:val="00FF57B4"/>
    <w:rsid w:val="00FF5BE9"/>
    <w:rsid w:val="00FF6813"/>
    <w:rsid w:val="00FF6B90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e076d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متن اصلی"/>
    <w:qFormat/>
    <w:rsid w:val="00E30F91"/>
    <w:pPr>
      <w:bidi/>
      <w:spacing w:after="240" w:line="300" w:lineRule="auto"/>
      <w:ind w:firstLine="284"/>
      <w:jc w:val="lowKashida"/>
    </w:pPr>
    <w:rPr>
      <w:rFonts w:ascii="Times New Roman" w:eastAsiaTheme="minorEastAsia" w:hAnsi="Times New Roman" w:cs="B Nazanin"/>
      <w:color w:val="000000" w:themeColor="text1"/>
      <w:sz w:val="24"/>
      <w:szCs w:val="28"/>
    </w:rPr>
  </w:style>
  <w:style w:type="paragraph" w:styleId="Heading1">
    <w:name w:val="heading 1"/>
    <w:aliases w:val="chapter title,1-1"/>
    <w:basedOn w:val="Normal"/>
    <w:next w:val="Normal"/>
    <w:link w:val="Heading1Char"/>
    <w:autoRedefine/>
    <w:uiPriority w:val="9"/>
    <w:qFormat/>
    <w:rsid w:val="002E3EDE"/>
    <w:pPr>
      <w:keepNext/>
      <w:keepLines/>
      <w:numPr>
        <w:numId w:val="1"/>
      </w:numPr>
      <w:spacing w:before="1200" w:line="480" w:lineRule="auto"/>
      <w:ind w:left="431" w:hanging="431"/>
      <w:jc w:val="center"/>
      <w:outlineLvl w:val="0"/>
    </w:pPr>
    <w:rPr>
      <w:rFonts w:ascii="Times New Roman Bold" w:eastAsiaTheme="majorEastAsia" w:hAnsi="Times New Roman Bold"/>
      <w:b/>
      <w:bCs/>
      <w:sz w:val="28"/>
      <w:szCs w:val="48"/>
    </w:rPr>
  </w:style>
  <w:style w:type="paragraph" w:styleId="Heading2">
    <w:name w:val="heading 2"/>
    <w:aliases w:val="1-1-1-"/>
    <w:basedOn w:val="Normal"/>
    <w:next w:val="Normal"/>
    <w:link w:val="Heading2Char"/>
    <w:autoRedefine/>
    <w:uiPriority w:val="9"/>
    <w:unhideWhenUsed/>
    <w:qFormat/>
    <w:rsid w:val="00205CA0"/>
    <w:pPr>
      <w:keepNext/>
      <w:keepLines/>
      <w:widowControl w:val="0"/>
      <w:numPr>
        <w:ilvl w:val="1"/>
        <w:numId w:val="1"/>
      </w:numPr>
      <w:ind w:left="0" w:firstLine="0"/>
      <w:outlineLvl w:val="1"/>
    </w:pPr>
    <w:rPr>
      <w:rFonts w:ascii="Times New Roman Bold" w:eastAsiaTheme="minorHAnsi" w:hAnsi="Times New Roman Bold"/>
      <w:b/>
      <w:bCs/>
      <w:sz w:val="22"/>
    </w:rPr>
  </w:style>
  <w:style w:type="paragraph" w:styleId="Heading3">
    <w:name w:val="heading 3"/>
    <w:aliases w:val="1-1-1-1-"/>
    <w:basedOn w:val="Normal"/>
    <w:next w:val="Normal"/>
    <w:link w:val="Heading3Char"/>
    <w:autoRedefine/>
    <w:uiPriority w:val="9"/>
    <w:unhideWhenUsed/>
    <w:qFormat/>
    <w:rsid w:val="00537E79"/>
    <w:pPr>
      <w:keepNext/>
      <w:keepLines/>
      <w:numPr>
        <w:ilvl w:val="2"/>
        <w:numId w:val="1"/>
      </w:numPr>
      <w:ind w:left="0" w:firstLine="284"/>
      <w:outlineLvl w:val="2"/>
    </w:pPr>
    <w:rPr>
      <w:rFonts w:ascii="Times New Roman Bold" w:eastAsiaTheme="minorHAnsi" w:hAnsi="Times New Roman Bold"/>
      <w:bCs/>
      <w:sz w:val="20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rsid w:val="003B309D"/>
    <w:pPr>
      <w:keepNext/>
      <w:keepLines/>
      <w:numPr>
        <w:ilvl w:val="3"/>
        <w:numId w:val="1"/>
      </w:numPr>
      <w:spacing w:before="200"/>
      <w:outlineLvl w:val="3"/>
    </w:pPr>
    <w:rPr>
      <w:rFonts w:ascii="Times New Roman Bold" w:eastAsiaTheme="majorEastAsia" w:hAnsi="Times New Roman Bold"/>
      <w:b/>
      <w:b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9A0E4B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21C8F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21C8F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C8F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C8F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hapter title Char,1-1 Char"/>
    <w:basedOn w:val="DefaultParagraphFont"/>
    <w:link w:val="Heading1"/>
    <w:uiPriority w:val="9"/>
    <w:rsid w:val="002E3EDE"/>
    <w:rPr>
      <w:rFonts w:ascii="Times New Roman Bold" w:eastAsiaTheme="majorEastAsia" w:hAnsi="Times New Roman Bold" w:cs="B Nazanin"/>
      <w:b/>
      <w:bCs/>
      <w:color w:val="000000" w:themeColor="text1"/>
      <w:sz w:val="28"/>
      <w:szCs w:val="48"/>
    </w:rPr>
  </w:style>
  <w:style w:type="character" w:customStyle="1" w:styleId="Heading2Char">
    <w:name w:val="Heading 2 Char"/>
    <w:aliases w:val="1-1-1- Char"/>
    <w:basedOn w:val="DefaultParagraphFont"/>
    <w:link w:val="Heading2"/>
    <w:uiPriority w:val="9"/>
    <w:rsid w:val="00205CA0"/>
    <w:rPr>
      <w:rFonts w:ascii="Times New Roman Bold" w:hAnsi="Times New Roman Bold" w:cs="B Nazanin"/>
      <w:b/>
      <w:bCs/>
      <w:color w:val="000000" w:themeColor="text1"/>
      <w:szCs w:val="28"/>
    </w:rPr>
  </w:style>
  <w:style w:type="character" w:customStyle="1" w:styleId="Heading3Char">
    <w:name w:val="Heading 3 Char"/>
    <w:aliases w:val="1-1-1-1- Char"/>
    <w:basedOn w:val="DefaultParagraphFont"/>
    <w:link w:val="Heading3"/>
    <w:uiPriority w:val="9"/>
    <w:rsid w:val="00537E79"/>
    <w:rPr>
      <w:rFonts w:ascii="Times New Roman Bold" w:hAnsi="Times New Roman Bold" w:cs="B Nazanin"/>
      <w:bCs/>
      <w:color w:val="000000" w:themeColor="text1"/>
      <w:sz w:val="20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B309D"/>
    <w:rPr>
      <w:rFonts w:ascii="Times New Roman Bold" w:eastAsiaTheme="majorEastAsia" w:hAnsi="Times New Roman Bold" w:cs="B Nazanin"/>
      <w:b/>
      <w:bCs/>
      <w:color w:val="000000" w:themeColor="text1"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A0E4B"/>
    <w:rPr>
      <w:rFonts w:ascii="Times New Roman" w:eastAsiaTheme="majorEastAsia" w:hAnsi="Times New Roman" w:cs="B Nazanin"/>
      <w:bCs/>
      <w:color w:val="000000" w:themeColor="text1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121C8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C8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C8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C8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Footnote">
    <w:name w:val="Footnote"/>
    <w:link w:val="FootnoteChar"/>
    <w:autoRedefine/>
    <w:qFormat/>
    <w:rsid w:val="00CC62DD"/>
    <w:rPr>
      <w:sz w:val="18"/>
      <w:szCs w:val="20"/>
    </w:rPr>
  </w:style>
  <w:style w:type="character" w:customStyle="1" w:styleId="FootnoteChar">
    <w:name w:val="Footnote Char"/>
    <w:basedOn w:val="FootnoteTextChar"/>
    <w:link w:val="Footnote"/>
    <w:rsid w:val="00CC62DD"/>
    <w:rPr>
      <w:rFonts w:ascii="Times New Roman" w:eastAsiaTheme="minorEastAsia" w:hAnsi="Times New Roman" w:cs="B Nazanin"/>
      <w:color w:val="000000" w:themeColor="text1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D4FBB"/>
    <w:rPr>
      <w:rFonts w:ascii="Times New Roman" w:eastAsiaTheme="minorEastAsia" w:hAnsi="Times New Roman" w:cs="B Nazanin"/>
      <w:color w:val="000000" w:themeColor="text1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2D4FBB"/>
    <w:pPr>
      <w:spacing w:after="120"/>
    </w:pPr>
    <w:rPr>
      <w:sz w:val="20"/>
      <w:szCs w:val="20"/>
    </w:rPr>
  </w:style>
  <w:style w:type="paragraph" w:styleId="Title">
    <w:name w:val="Title"/>
    <w:aliases w:val="عنوان فصل"/>
    <w:basedOn w:val="Normal"/>
    <w:next w:val="Normal"/>
    <w:link w:val="TitleChar"/>
    <w:autoRedefine/>
    <w:uiPriority w:val="10"/>
    <w:qFormat/>
    <w:rsid w:val="002D6386"/>
    <w:pPr>
      <w:spacing w:line="480" w:lineRule="auto"/>
      <w:contextualSpacing/>
      <w:jc w:val="center"/>
    </w:pPr>
    <w:rPr>
      <w:rFonts w:ascii="IranNastaliq" w:eastAsiaTheme="majorEastAsia" w:hAnsi="IranNastaliq"/>
      <w:b/>
      <w:bCs/>
      <w:spacing w:val="5"/>
      <w:kern w:val="28"/>
      <w:sz w:val="28"/>
    </w:rPr>
  </w:style>
  <w:style w:type="character" w:customStyle="1" w:styleId="TitleChar">
    <w:name w:val="Title Char"/>
    <w:aliases w:val="عنوان فصل Char"/>
    <w:basedOn w:val="DefaultParagraphFont"/>
    <w:link w:val="Title"/>
    <w:uiPriority w:val="10"/>
    <w:rsid w:val="002D6386"/>
    <w:rPr>
      <w:rFonts w:ascii="IranNastaliq" w:eastAsiaTheme="majorEastAsia" w:hAnsi="IranNastaliq" w:cs="B Nazanin"/>
      <w:b/>
      <w:bCs/>
      <w:color w:val="000000" w:themeColor="text1"/>
      <w:spacing w:val="5"/>
      <w:kern w:val="28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C8F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121C8F"/>
    <w:pPr>
      <w:spacing w:after="200"/>
    </w:pPr>
    <w:rPr>
      <w:b/>
      <w:bCs/>
      <w:color w:val="4F81BD" w:themeColor="accent1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121C8F"/>
    <w:rPr>
      <w:vertAlign w:val="superscript"/>
    </w:rPr>
  </w:style>
  <w:style w:type="table" w:styleId="TableGrid">
    <w:name w:val="Table Grid"/>
    <w:basedOn w:val="TableNormal"/>
    <w:uiPriority w:val="59"/>
    <w:rsid w:val="00121C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8A3AF8"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A3AF8"/>
    <w:rPr>
      <w:rFonts w:ascii="Times New Roman" w:eastAsiaTheme="minorEastAsia" w:hAnsi="Times New Roman" w:cs="B Nazanin"/>
      <w:color w:val="000000" w:themeColor="text1"/>
      <w:sz w:val="24"/>
      <w:szCs w:val="28"/>
    </w:rPr>
  </w:style>
  <w:style w:type="character" w:customStyle="1" w:styleId="apple-converted-space">
    <w:name w:val="apple-converted-space"/>
    <w:basedOn w:val="DefaultParagraphFont"/>
    <w:rsid w:val="00BB3163"/>
  </w:style>
  <w:style w:type="character" w:styleId="Hyperlink">
    <w:name w:val="Hyperlink"/>
    <w:basedOn w:val="DefaultParagraphFont"/>
    <w:uiPriority w:val="99"/>
    <w:unhideWhenUsed/>
    <w:rsid w:val="00F101E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2B18"/>
    <w:rPr>
      <w:strike w:val="0"/>
      <w:dstrike w:val="0"/>
      <w:color w:val="1445A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textblue">
    <w:name w:val="textblu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textorange">
    <w:name w:val="textorange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color w:val="EF7C03"/>
      <w:sz w:val="13"/>
      <w:szCs w:val="13"/>
    </w:rPr>
  </w:style>
  <w:style w:type="paragraph" w:customStyle="1" w:styleId="justify">
    <w:name w:val="justify"/>
    <w:basedOn w:val="Normal"/>
    <w:rsid w:val="00F22B18"/>
    <w:pPr>
      <w:bidi w:val="0"/>
      <w:spacing w:before="100" w:beforeAutospacing="1" w:after="100" w:afterAutospacing="1"/>
      <w:ind w:firstLine="0"/>
      <w:jc w:val="both"/>
    </w:pPr>
    <w:rPr>
      <w:rFonts w:eastAsia="Times New Roman" w:cs="Times New Roman"/>
      <w:color w:val="333333"/>
      <w:sz w:val="13"/>
      <w:szCs w:val="13"/>
    </w:rPr>
  </w:style>
  <w:style w:type="paragraph" w:customStyle="1" w:styleId="center">
    <w:name w:val="center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video">
    <w:name w:val="video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noindent">
    <w:name w:val="noinden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irectormessage">
    <w:name w:val="director_messag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bluetext">
    <w:name w:val="blue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blacktext">
    <w:name w:val="black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loggedas">
    <w:name w:val="loggedas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5F9EA0"/>
      <w:sz w:val="13"/>
      <w:szCs w:val="13"/>
    </w:rPr>
  </w:style>
  <w:style w:type="paragraph" w:customStyle="1" w:styleId="loggedastext">
    <w:name w:val="loggedas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08AE39"/>
      <w:sz w:val="13"/>
      <w:szCs w:val="13"/>
    </w:rPr>
  </w:style>
  <w:style w:type="paragraph" w:customStyle="1" w:styleId="lastvisit">
    <w:name w:val="lastvisi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333333"/>
      <w:sz w:val="13"/>
      <w:szCs w:val="13"/>
    </w:rPr>
  </w:style>
  <w:style w:type="paragraph" w:customStyle="1" w:styleId="lastvisittext">
    <w:name w:val="lastvisit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999999"/>
      <w:sz w:val="13"/>
      <w:szCs w:val="13"/>
    </w:rPr>
  </w:style>
  <w:style w:type="paragraph" w:customStyle="1" w:styleId="subscriptiontype">
    <w:name w:val="subscriptiontyp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333333"/>
      <w:sz w:val="13"/>
      <w:szCs w:val="13"/>
    </w:rPr>
  </w:style>
  <w:style w:type="paragraph" w:customStyle="1" w:styleId="subscriptiontypetext">
    <w:name w:val="subscriptiontype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999999"/>
      <w:sz w:val="13"/>
      <w:szCs w:val="13"/>
    </w:rPr>
  </w:style>
  <w:style w:type="paragraph" w:customStyle="1" w:styleId="expirationdate">
    <w:name w:val="expirationdat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333333"/>
      <w:sz w:val="13"/>
      <w:szCs w:val="13"/>
    </w:rPr>
  </w:style>
  <w:style w:type="paragraph" w:customStyle="1" w:styleId="expirationdatetext">
    <w:name w:val="expirationdate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999999"/>
      <w:sz w:val="13"/>
      <w:szCs w:val="13"/>
    </w:rPr>
  </w:style>
  <w:style w:type="paragraph" w:customStyle="1" w:styleId="expirationdatewarning">
    <w:name w:val="expirationdatewarning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FF0000"/>
      <w:sz w:val="13"/>
      <w:szCs w:val="13"/>
    </w:rPr>
  </w:style>
  <w:style w:type="paragraph" w:customStyle="1" w:styleId="numrecords">
    <w:name w:val="numrecords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333333"/>
      <w:sz w:val="13"/>
      <w:szCs w:val="13"/>
    </w:rPr>
  </w:style>
  <w:style w:type="paragraph" w:customStyle="1" w:styleId="numrecordstext">
    <w:name w:val="numrecords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999999"/>
      <w:sz w:val="13"/>
      <w:szCs w:val="13"/>
    </w:rPr>
  </w:style>
  <w:style w:type="paragraph" w:customStyle="1" w:styleId="faostatmenu">
    <w:name w:val="faostatmenu"/>
    <w:basedOn w:val="Normal"/>
    <w:rsid w:val="00F22B18"/>
    <w:pPr>
      <w:pBdr>
        <w:top w:val="single" w:sz="4" w:space="0" w:color="8AA3D4"/>
        <w:left w:val="single" w:sz="4" w:space="0" w:color="8AA3D4"/>
        <w:right w:val="single" w:sz="4" w:space="0" w:color="8AA3D4"/>
      </w:pBdr>
      <w:shd w:val="clear" w:color="auto" w:fill="8AA3D4"/>
      <w:bidi w:val="0"/>
      <w:ind w:firstLine="0"/>
      <w:jc w:val="left"/>
    </w:pPr>
    <w:rPr>
      <w:rFonts w:ascii="Verdana" w:eastAsia="Times New Roman" w:hAnsi="Verdana" w:cs="Times New Roman"/>
      <w:b/>
      <w:bCs/>
      <w:color w:val="333333"/>
      <w:sz w:val="13"/>
      <w:szCs w:val="13"/>
    </w:rPr>
  </w:style>
  <w:style w:type="paragraph" w:customStyle="1" w:styleId="faostatmenuitem">
    <w:name w:val="faostatmenuitem"/>
    <w:basedOn w:val="Normal"/>
    <w:rsid w:val="00F22B18"/>
    <w:pPr>
      <w:shd w:val="clear" w:color="auto" w:fill="FFFFFF"/>
      <w:bidi w:val="0"/>
      <w:ind w:firstLine="0"/>
      <w:jc w:val="left"/>
    </w:pPr>
    <w:rPr>
      <w:rFonts w:ascii="Verdana" w:eastAsia="Times New Roman" w:hAnsi="Verdana" w:cs="Times New Roman"/>
      <w:b/>
      <w:bCs/>
      <w:color w:val="333333"/>
      <w:sz w:val="13"/>
      <w:szCs w:val="13"/>
    </w:rPr>
  </w:style>
  <w:style w:type="paragraph" w:customStyle="1" w:styleId="faostatmenuselecteditem">
    <w:name w:val="faostatmenuselecteditem"/>
    <w:basedOn w:val="Normal"/>
    <w:rsid w:val="00F22B18"/>
    <w:pPr>
      <w:shd w:val="clear" w:color="auto" w:fill="DCE3F2"/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menuhover">
    <w:name w:val="faostatmenuhover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8AA3D4"/>
      <w:sz w:val="13"/>
      <w:szCs w:val="13"/>
    </w:rPr>
  </w:style>
  <w:style w:type="paragraph" w:customStyle="1" w:styleId="faostatmainform">
    <w:name w:val="faostatmainform"/>
    <w:basedOn w:val="Normal"/>
    <w:rsid w:val="00F22B18"/>
    <w:pPr>
      <w:pBdr>
        <w:top w:val="single" w:sz="4" w:space="0" w:color="8AA3D4"/>
        <w:left w:val="single" w:sz="4" w:space="0" w:color="8AA3D4"/>
        <w:bottom w:val="single" w:sz="4" w:space="0" w:color="8AA3D4"/>
        <w:right w:val="single" w:sz="4" w:space="0" w:color="8AA3D4"/>
      </w:pBdr>
      <w:shd w:val="clear" w:color="auto" w:fill="DCE3F2"/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form">
    <w:name w:val="faostatform"/>
    <w:basedOn w:val="Normal"/>
    <w:rsid w:val="00F22B18"/>
    <w:pPr>
      <w:pBdr>
        <w:top w:val="single" w:sz="4" w:space="0" w:color="8AA3D4"/>
        <w:left w:val="single" w:sz="4" w:space="0" w:color="8AA3D4"/>
        <w:bottom w:val="single" w:sz="4" w:space="0" w:color="8AA3D4"/>
        <w:right w:val="single" w:sz="4" w:space="0" w:color="8AA3D4"/>
      </w:pBdr>
      <w:shd w:val="clear" w:color="auto" w:fill="DCE3F2"/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formbutton">
    <w:name w:val="faostatformbutton"/>
    <w:basedOn w:val="Normal"/>
    <w:rsid w:val="00F22B18"/>
    <w:pPr>
      <w:pBdr>
        <w:top w:val="single" w:sz="4" w:space="1" w:color="1445A8"/>
        <w:left w:val="single" w:sz="4" w:space="1" w:color="1445A8"/>
        <w:bottom w:val="single" w:sz="4" w:space="1" w:color="97CBE4"/>
        <w:right w:val="single" w:sz="4" w:space="1" w:color="97CBE4"/>
      </w:pBdr>
      <w:shd w:val="clear" w:color="auto" w:fill="8AA3D4"/>
      <w:bidi w:val="0"/>
      <w:ind w:firstLine="0"/>
      <w:jc w:val="left"/>
    </w:pPr>
    <w:rPr>
      <w:rFonts w:eastAsia="Times New Roman" w:cs="Times New Roman"/>
      <w:b/>
      <w:bCs/>
      <w:color w:val="FFFFFF"/>
      <w:sz w:val="13"/>
      <w:szCs w:val="13"/>
    </w:rPr>
  </w:style>
  <w:style w:type="paragraph" w:customStyle="1" w:styleId="faostatformbutton2">
    <w:name w:val="faostatformbutton2"/>
    <w:basedOn w:val="Normal"/>
    <w:rsid w:val="00F22B18"/>
    <w:pPr>
      <w:pBdr>
        <w:top w:val="single" w:sz="4" w:space="1" w:color="1445A8"/>
        <w:left w:val="single" w:sz="4" w:space="1" w:color="1445A8"/>
        <w:bottom w:val="single" w:sz="4" w:space="1" w:color="97CBE4"/>
        <w:right w:val="single" w:sz="4" w:space="1" w:color="97CBE4"/>
      </w:pBdr>
      <w:shd w:val="clear" w:color="auto" w:fill="FFFFFF"/>
      <w:bidi w:val="0"/>
      <w:ind w:firstLine="0"/>
      <w:jc w:val="left"/>
    </w:pPr>
    <w:rPr>
      <w:rFonts w:eastAsia="Times New Roman" w:cs="Times New Roman"/>
      <w:b/>
      <w:bCs/>
      <w:color w:val="8AA3D4"/>
      <w:sz w:val="13"/>
      <w:szCs w:val="13"/>
    </w:rPr>
  </w:style>
  <w:style w:type="paragraph" w:customStyle="1" w:styleId="faostatformcontrolrow">
    <w:name w:val="faostatformcontrolrow"/>
    <w:basedOn w:val="Normal"/>
    <w:rsid w:val="00F22B18"/>
    <w:pPr>
      <w:bidi w:val="0"/>
      <w:ind w:firstLine="0"/>
      <w:jc w:val="left"/>
      <w:textAlignment w:val="center"/>
    </w:pPr>
    <w:rPr>
      <w:rFonts w:eastAsia="Times New Roman" w:cs="Times New Roman"/>
      <w:color w:val="333333"/>
      <w:sz w:val="13"/>
      <w:szCs w:val="13"/>
    </w:rPr>
  </w:style>
  <w:style w:type="paragraph" w:customStyle="1" w:styleId="faostatcontrol">
    <w:name w:val="faostatcontrol"/>
    <w:basedOn w:val="Normal"/>
    <w:rsid w:val="00F22B18"/>
    <w:pPr>
      <w:pBdr>
        <w:top w:val="single" w:sz="4" w:space="1" w:color="8AA3D4"/>
        <w:left w:val="single" w:sz="4" w:space="10" w:color="8AA3D4"/>
        <w:bottom w:val="single" w:sz="4" w:space="1" w:color="8AA3D4"/>
        <w:right w:val="single" w:sz="4" w:space="2" w:color="8AA3D4"/>
      </w:pBdr>
      <w:shd w:val="clear" w:color="auto" w:fill="EFF3FB"/>
      <w:bidi w:val="0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faostatformsettingsrow">
    <w:name w:val="faostatformsettingsrow"/>
    <w:basedOn w:val="Normal"/>
    <w:rsid w:val="00F22B18"/>
    <w:pPr>
      <w:bidi w:val="0"/>
      <w:ind w:firstLine="0"/>
      <w:jc w:val="left"/>
      <w:textAlignment w:val="center"/>
    </w:pPr>
    <w:rPr>
      <w:rFonts w:eastAsia="Times New Roman" w:cs="Times New Roman"/>
      <w:color w:val="333333"/>
      <w:sz w:val="13"/>
      <w:szCs w:val="13"/>
    </w:rPr>
  </w:style>
  <w:style w:type="paragraph" w:customStyle="1" w:styleId="faostatformsettingsgroup">
    <w:name w:val="faostatformsettingsgroup"/>
    <w:basedOn w:val="Normal"/>
    <w:rsid w:val="00F22B18"/>
    <w:pPr>
      <w:pBdr>
        <w:top w:val="single" w:sz="4" w:space="3" w:color="8AA3D4"/>
        <w:left w:val="single" w:sz="4" w:space="3" w:color="8AA3D4"/>
        <w:bottom w:val="single" w:sz="4" w:space="3" w:color="8AA3D4"/>
        <w:right w:val="single" w:sz="4" w:space="3" w:color="8AA3D4"/>
      </w:pBdr>
      <w:shd w:val="clear" w:color="auto" w:fill="EFEFEF"/>
      <w:bidi w:val="0"/>
      <w:ind w:right="107" w:firstLine="0"/>
      <w:jc w:val="center"/>
      <w:textAlignment w:val="center"/>
    </w:pPr>
    <w:rPr>
      <w:rFonts w:eastAsia="Times New Roman" w:cs="Times New Roman"/>
      <w:b/>
      <w:bCs/>
      <w:color w:val="333333"/>
      <w:sz w:val="11"/>
      <w:szCs w:val="11"/>
    </w:rPr>
  </w:style>
  <w:style w:type="paragraph" w:customStyle="1" w:styleId="faostatform2">
    <w:name w:val="faostatform2"/>
    <w:basedOn w:val="Normal"/>
    <w:rsid w:val="00F22B18"/>
    <w:pPr>
      <w:shd w:val="clear" w:color="auto" w:fill="DCE3F2"/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formcontrolrow4">
    <w:name w:val="faostatformcontrolrow4"/>
    <w:basedOn w:val="Normal"/>
    <w:rsid w:val="00F22B18"/>
    <w:pPr>
      <w:bidi w:val="0"/>
      <w:spacing w:before="107"/>
      <w:ind w:firstLine="0"/>
      <w:jc w:val="left"/>
      <w:textAlignment w:val="center"/>
    </w:pPr>
    <w:rPr>
      <w:rFonts w:eastAsia="Times New Roman" w:cs="Times New Roman"/>
      <w:color w:val="333333"/>
      <w:sz w:val="13"/>
      <w:szCs w:val="13"/>
    </w:rPr>
  </w:style>
  <w:style w:type="paragraph" w:customStyle="1" w:styleId="faostatselectioninfocontainer">
    <w:name w:val="faostatselectioninfocontainer"/>
    <w:basedOn w:val="Normal"/>
    <w:rsid w:val="00F22B18"/>
    <w:pPr>
      <w:pBdr>
        <w:top w:val="dashed" w:sz="4" w:space="0" w:color="CCCCCC"/>
        <w:left w:val="dashed" w:sz="4" w:space="0" w:color="CCCCCC"/>
        <w:bottom w:val="dashed" w:sz="4" w:space="0" w:color="CCCCCC"/>
        <w:right w:val="dashed" w:sz="4" w:space="0" w:color="CCCCCC"/>
      </w:pBdr>
      <w:shd w:val="clear" w:color="auto" w:fill="F8F8F8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selectioninfo">
    <w:name w:val="faostatselectioninfo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selectioninfotitle">
    <w:name w:val="faostatselectioninfotitl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1445A8"/>
      <w:sz w:val="14"/>
      <w:szCs w:val="14"/>
    </w:rPr>
  </w:style>
  <w:style w:type="paragraph" w:customStyle="1" w:styleId="faostatselectionparameters">
    <w:name w:val="faostatselectionparameters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08A933"/>
      <w:sz w:val="13"/>
      <w:szCs w:val="13"/>
    </w:rPr>
  </w:style>
  <w:style w:type="paragraph" w:customStyle="1" w:styleId="faostatselectionnoparameters">
    <w:name w:val="faostatselectionnoparameters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EF7C03"/>
      <w:sz w:val="13"/>
      <w:szCs w:val="13"/>
    </w:rPr>
  </w:style>
  <w:style w:type="paragraph" w:customStyle="1" w:styleId="faostatresult">
    <w:name w:val="faostatresul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resultdimension1">
    <w:name w:val="faostatresultdimension1"/>
    <w:basedOn w:val="Normal"/>
    <w:rsid w:val="00F22B18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auto" w:fill="DCE3F2"/>
      <w:bidi w:val="0"/>
      <w:spacing w:before="100" w:beforeAutospacing="1" w:after="100" w:afterAutospacing="1"/>
      <w:ind w:firstLine="0"/>
      <w:jc w:val="right"/>
      <w:textAlignment w:val="top"/>
    </w:pPr>
    <w:rPr>
      <w:rFonts w:eastAsia="Times New Roman" w:cs="Times New Roman"/>
      <w:b/>
      <w:bCs/>
      <w:color w:val="1445A8"/>
      <w:sz w:val="13"/>
      <w:szCs w:val="13"/>
    </w:rPr>
  </w:style>
  <w:style w:type="paragraph" w:customStyle="1" w:styleId="faostatresultdimension2">
    <w:name w:val="faostatresultdimension2"/>
    <w:basedOn w:val="Normal"/>
    <w:rsid w:val="00F22B18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auto" w:fill="DAF2E1"/>
      <w:bidi w:val="0"/>
      <w:spacing w:before="100" w:beforeAutospacing="1" w:after="100" w:afterAutospacing="1"/>
      <w:ind w:firstLine="0"/>
      <w:jc w:val="left"/>
      <w:textAlignment w:val="top"/>
    </w:pPr>
    <w:rPr>
      <w:rFonts w:eastAsia="Times New Roman" w:cs="Times New Roman"/>
      <w:b/>
      <w:bCs/>
      <w:color w:val="08A933"/>
      <w:sz w:val="13"/>
      <w:szCs w:val="13"/>
    </w:rPr>
  </w:style>
  <w:style w:type="paragraph" w:customStyle="1" w:styleId="faostatresultheader">
    <w:name w:val="faostatresultheader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1445A8"/>
      <w:sz w:val="14"/>
      <w:szCs w:val="14"/>
    </w:rPr>
  </w:style>
  <w:style w:type="paragraph" w:customStyle="1" w:styleId="faostatresultfooter">
    <w:name w:val="faostatresultfooter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999999"/>
      <w:sz w:val="10"/>
      <w:szCs w:val="10"/>
    </w:rPr>
  </w:style>
  <w:style w:type="paragraph" w:customStyle="1" w:styleId="faostatresultflags">
    <w:name w:val="faostatresultflags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08A933"/>
      <w:sz w:val="12"/>
      <w:szCs w:val="12"/>
    </w:rPr>
  </w:style>
  <w:style w:type="paragraph" w:customStyle="1" w:styleId="faostatresultunits">
    <w:name w:val="faostatresultunits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1445A8"/>
      <w:sz w:val="12"/>
      <w:szCs w:val="12"/>
    </w:rPr>
  </w:style>
  <w:style w:type="paragraph" w:customStyle="1" w:styleId="faostatresultgrid">
    <w:name w:val="faostatresultgrid"/>
    <w:basedOn w:val="Normal"/>
    <w:rsid w:val="00F22B18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resultgridflag">
    <w:name w:val="faostatresultgridflag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08A933"/>
      <w:sz w:val="13"/>
      <w:szCs w:val="13"/>
    </w:rPr>
  </w:style>
  <w:style w:type="paragraph" w:customStyle="1" w:styleId="faostatresultgridunit">
    <w:name w:val="faostatresultgridunit"/>
    <w:basedOn w:val="Normal"/>
    <w:rsid w:val="00F22B18"/>
    <w:pPr>
      <w:bidi w:val="0"/>
      <w:ind w:firstLine="0"/>
      <w:jc w:val="center"/>
    </w:pPr>
    <w:rPr>
      <w:rFonts w:eastAsia="Times New Roman" w:cs="Times New Roman"/>
      <w:color w:val="8AA3D4"/>
      <w:sz w:val="12"/>
      <w:szCs w:val="12"/>
    </w:rPr>
  </w:style>
  <w:style w:type="paragraph" w:customStyle="1" w:styleId="faostatresultgridfirstcolumn">
    <w:name w:val="faostatresultgridfirstcolumn"/>
    <w:basedOn w:val="Normal"/>
    <w:rsid w:val="00F22B18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auto" w:fill="8AA3D4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FFFFFF"/>
      <w:sz w:val="12"/>
      <w:szCs w:val="12"/>
    </w:rPr>
  </w:style>
  <w:style w:type="paragraph" w:customStyle="1" w:styleId="faostatresultgridsecondcolumn">
    <w:name w:val="faostatresultgridsecondcolumn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60845F"/>
      <w:sz w:val="12"/>
      <w:szCs w:val="12"/>
    </w:rPr>
  </w:style>
  <w:style w:type="paragraph" w:customStyle="1" w:styleId="faostatresultgridcodescolumn">
    <w:name w:val="faostatresultgridcodescolumn"/>
    <w:basedOn w:val="Normal"/>
    <w:rsid w:val="00F22B18"/>
    <w:pPr>
      <w:bidi w:val="0"/>
      <w:spacing w:before="100" w:beforeAutospacing="1" w:after="100" w:afterAutospacing="1"/>
      <w:ind w:firstLine="0"/>
      <w:jc w:val="center"/>
    </w:pPr>
    <w:rPr>
      <w:rFonts w:eastAsia="Times New Roman" w:cs="Times New Roman"/>
      <w:color w:val="1445A8"/>
      <w:sz w:val="12"/>
      <w:szCs w:val="12"/>
    </w:rPr>
  </w:style>
  <w:style w:type="paragraph" w:customStyle="1" w:styleId="faostatresultgridrow">
    <w:name w:val="faostatresultgridrow"/>
    <w:basedOn w:val="Normal"/>
    <w:rsid w:val="00F22B18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auto" w:fill="EFF3FB"/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color w:val="000000"/>
      <w:sz w:val="13"/>
      <w:szCs w:val="13"/>
    </w:rPr>
  </w:style>
  <w:style w:type="paragraph" w:customStyle="1" w:styleId="faostatresultgridalternatingrow">
    <w:name w:val="faostatresultgridalternatingrow"/>
    <w:basedOn w:val="Normal"/>
    <w:rsid w:val="00F22B18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auto" w:fill="FFFFFF"/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color w:val="333333"/>
      <w:sz w:val="13"/>
      <w:szCs w:val="13"/>
    </w:rPr>
  </w:style>
  <w:style w:type="paragraph" w:customStyle="1" w:styleId="faostatresultgridgroup0">
    <w:name w:val="faostatresultgridgroup_0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paragraph" w:customStyle="1" w:styleId="faostatresultgridfirstcolumngroup0">
    <w:name w:val="faostatresultgridfirstcolumngroup_0"/>
    <w:basedOn w:val="Normal"/>
    <w:rsid w:val="00F22B18"/>
    <w:pPr>
      <w:shd w:val="clear" w:color="auto" w:fill="8AA3D4"/>
      <w:bidi w:val="0"/>
      <w:spacing w:before="100" w:beforeAutospacing="1" w:after="100" w:afterAutospacing="1"/>
      <w:ind w:firstLine="107"/>
      <w:jc w:val="left"/>
    </w:pPr>
    <w:rPr>
      <w:rFonts w:eastAsia="Times New Roman" w:cs="Times New Roman"/>
      <w:b/>
      <w:bCs/>
      <w:color w:val="FFFFFF"/>
      <w:sz w:val="12"/>
      <w:szCs w:val="12"/>
    </w:rPr>
  </w:style>
  <w:style w:type="paragraph" w:customStyle="1" w:styleId="faostatresultgridgroup2">
    <w:name w:val="faostatresultgridgroup_2"/>
    <w:basedOn w:val="Normal"/>
    <w:rsid w:val="00F22B18"/>
    <w:pPr>
      <w:shd w:val="clear" w:color="auto" w:fill="F1F9E3"/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color w:val="6B8E23"/>
      <w:sz w:val="13"/>
      <w:szCs w:val="13"/>
    </w:rPr>
  </w:style>
  <w:style w:type="paragraph" w:customStyle="1" w:styleId="faostatresultgridfirstcolumngroup2">
    <w:name w:val="faostatresultgridfirstcolumngroup_2"/>
    <w:basedOn w:val="Normal"/>
    <w:rsid w:val="00F22B18"/>
    <w:pPr>
      <w:shd w:val="clear" w:color="auto" w:fill="F1F9E3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6B8E23"/>
      <w:sz w:val="13"/>
      <w:szCs w:val="13"/>
    </w:rPr>
  </w:style>
  <w:style w:type="paragraph" w:customStyle="1" w:styleId="faostatresultgridgroup3">
    <w:name w:val="faostatresultgridgroup_3"/>
    <w:basedOn w:val="Normal"/>
    <w:rsid w:val="00F22B18"/>
    <w:pPr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color w:val="333333"/>
      <w:sz w:val="13"/>
      <w:szCs w:val="13"/>
    </w:rPr>
  </w:style>
  <w:style w:type="paragraph" w:customStyle="1" w:styleId="faostatresultgridfirstcolumngroup3">
    <w:name w:val="faostatresultgridfirstcolumngroup_3"/>
    <w:basedOn w:val="Normal"/>
    <w:rsid w:val="00F22B18"/>
    <w:pPr>
      <w:shd w:val="clear" w:color="auto" w:fill="DAF2E1"/>
      <w:bidi w:val="0"/>
      <w:spacing w:before="100" w:beforeAutospacing="1" w:after="100" w:afterAutospacing="1"/>
      <w:ind w:firstLine="215"/>
      <w:jc w:val="left"/>
    </w:pPr>
    <w:rPr>
      <w:rFonts w:eastAsia="Times New Roman" w:cs="Times New Roman"/>
      <w:b/>
      <w:bCs/>
      <w:color w:val="08A933"/>
      <w:sz w:val="13"/>
      <w:szCs w:val="13"/>
    </w:rPr>
  </w:style>
  <w:style w:type="paragraph" w:customStyle="1" w:styleId="faostatresultgridgroup4">
    <w:name w:val="faostatresultgridgroup_4"/>
    <w:basedOn w:val="Normal"/>
    <w:rsid w:val="00F22B18"/>
    <w:pPr>
      <w:shd w:val="clear" w:color="auto" w:fill="FBEAEA"/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color w:val="B22222"/>
      <w:sz w:val="13"/>
      <w:szCs w:val="13"/>
    </w:rPr>
  </w:style>
  <w:style w:type="paragraph" w:customStyle="1" w:styleId="faostatresultgridfirstcolumngroup4">
    <w:name w:val="faostatresultgridfirstcolumngroup_4"/>
    <w:basedOn w:val="Normal"/>
    <w:rsid w:val="00F22B18"/>
    <w:pPr>
      <w:shd w:val="clear" w:color="auto" w:fill="FBEAEA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B22222"/>
      <w:sz w:val="13"/>
      <w:szCs w:val="13"/>
    </w:rPr>
  </w:style>
  <w:style w:type="paragraph" w:customStyle="1" w:styleId="faostatresultgridgroup5">
    <w:name w:val="faostatresultgridgroup_5"/>
    <w:basedOn w:val="Normal"/>
    <w:rsid w:val="00F22B18"/>
    <w:pPr>
      <w:shd w:val="clear" w:color="auto" w:fill="8AA3D4"/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b/>
      <w:bCs/>
      <w:color w:val="FFFFFF"/>
      <w:sz w:val="13"/>
      <w:szCs w:val="13"/>
    </w:rPr>
  </w:style>
  <w:style w:type="paragraph" w:customStyle="1" w:styleId="faostatresultgridfirstcolumngroup5">
    <w:name w:val="faostatresultgridfirstcolumngroup_5"/>
    <w:basedOn w:val="Normal"/>
    <w:rsid w:val="00F22B18"/>
    <w:pPr>
      <w:shd w:val="clear" w:color="auto" w:fill="8AA3D4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FFFFFF"/>
      <w:sz w:val="13"/>
      <w:szCs w:val="13"/>
    </w:rPr>
  </w:style>
  <w:style w:type="paragraph" w:customStyle="1" w:styleId="faostatresultgridgroup6">
    <w:name w:val="faostatresultgridgroup_6"/>
    <w:basedOn w:val="Normal"/>
    <w:rsid w:val="00F22B18"/>
    <w:pPr>
      <w:shd w:val="clear" w:color="auto" w:fill="EAF2F2"/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color w:val="5F9EA0"/>
      <w:sz w:val="13"/>
      <w:szCs w:val="13"/>
    </w:rPr>
  </w:style>
  <w:style w:type="paragraph" w:customStyle="1" w:styleId="faostatresultgridfirstcolumngroup6">
    <w:name w:val="faostatresultgridfirstcolumngroup_6"/>
    <w:basedOn w:val="Normal"/>
    <w:rsid w:val="00F22B18"/>
    <w:pPr>
      <w:shd w:val="clear" w:color="auto" w:fill="EAF2F2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5F9EA0"/>
      <w:sz w:val="13"/>
      <w:szCs w:val="13"/>
    </w:rPr>
  </w:style>
  <w:style w:type="paragraph" w:customStyle="1" w:styleId="invisible">
    <w:name w:val="invisibl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vanish/>
      <w:color w:val="333333"/>
      <w:sz w:val="13"/>
      <w:szCs w:val="13"/>
    </w:rPr>
  </w:style>
  <w:style w:type="paragraph" w:customStyle="1" w:styleId="visible">
    <w:name w:val="visibl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listing">
    <w:name w:val="listing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helpmenu">
    <w:name w:val="helpmenu"/>
    <w:basedOn w:val="Normal"/>
    <w:rsid w:val="00F22B18"/>
    <w:pPr>
      <w:pBdr>
        <w:top w:val="threeDEmboss" w:sz="6" w:space="2" w:color="FECA96"/>
        <w:left w:val="threeDEmboss" w:sz="6" w:space="2" w:color="FECA96"/>
        <w:bottom w:val="threeDEmboss" w:sz="6" w:space="2" w:color="FECA96"/>
        <w:right w:val="threeDEmboss" w:sz="6" w:space="2" w:color="FECA96"/>
      </w:pBdr>
      <w:shd w:val="clear" w:color="auto" w:fill="FFFFFF"/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color w:val="EF7C03"/>
      <w:sz w:val="14"/>
      <w:szCs w:val="14"/>
    </w:rPr>
  </w:style>
  <w:style w:type="paragraph" w:customStyle="1" w:styleId="updatetitle">
    <w:name w:val="updatetitle"/>
    <w:basedOn w:val="Normal"/>
    <w:rsid w:val="00F22B18"/>
    <w:pPr>
      <w:pBdr>
        <w:top w:val="single" w:sz="4" w:space="1" w:color="DA70D6"/>
        <w:left w:val="single" w:sz="4" w:space="9" w:color="DA70D6"/>
        <w:bottom w:val="single" w:sz="4" w:space="1" w:color="DA70D6"/>
        <w:right w:val="single" w:sz="4" w:space="1" w:color="DA70D6"/>
      </w:pBdr>
      <w:shd w:val="clear" w:color="auto" w:fill="F6DDF5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DA70D6"/>
      <w:sz w:val="12"/>
      <w:szCs w:val="12"/>
    </w:rPr>
  </w:style>
  <w:style w:type="paragraph" w:customStyle="1" w:styleId="tabledql">
    <w:name w:val="tabledql"/>
    <w:basedOn w:val="Normal"/>
    <w:rsid w:val="00F22B18"/>
    <w:pPr>
      <w:pBdr>
        <w:top w:val="single" w:sz="4" w:space="0" w:color="CECECE"/>
        <w:left w:val="single" w:sz="4" w:space="0" w:color="CECECE"/>
        <w:bottom w:val="single" w:sz="4" w:space="0" w:color="CECECE"/>
        <w:right w:val="single" w:sz="4" w:space="0" w:color="CECECE"/>
      </w:pBd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error">
    <w:name w:val="faostaterror"/>
    <w:basedOn w:val="Normal"/>
    <w:rsid w:val="00F22B18"/>
    <w:pPr>
      <w:bidi w:val="0"/>
      <w:ind w:firstLine="0"/>
      <w:jc w:val="left"/>
    </w:pPr>
    <w:rPr>
      <w:rFonts w:eastAsia="Times New Roman" w:cs="Times New Roman"/>
      <w:b/>
      <w:bCs/>
      <w:color w:val="EF7C03"/>
      <w:sz w:val="13"/>
      <w:szCs w:val="13"/>
    </w:rPr>
  </w:style>
  <w:style w:type="paragraph" w:customStyle="1" w:styleId="hwmenuitem">
    <w:name w:val="hwmenuitem"/>
    <w:basedOn w:val="Normal"/>
    <w:rsid w:val="00F22B18"/>
    <w:pPr>
      <w:shd w:val="clear" w:color="auto" w:fill="CCCCCC"/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b/>
      <w:bCs/>
      <w:color w:val="333333"/>
      <w:sz w:val="20"/>
      <w:szCs w:val="20"/>
    </w:rPr>
  </w:style>
  <w:style w:type="paragraph" w:customStyle="1" w:styleId="hwmenuitemhi">
    <w:name w:val="hwmenuitemhi"/>
    <w:basedOn w:val="Normal"/>
    <w:rsid w:val="00F22B18"/>
    <w:pPr>
      <w:shd w:val="clear" w:color="auto" w:fill="99999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FFFFFF"/>
      <w:sz w:val="13"/>
      <w:szCs w:val="13"/>
    </w:rPr>
  </w:style>
  <w:style w:type="paragraph" w:customStyle="1" w:styleId="hwmenusub">
    <w:name w:val="hwmenusub"/>
    <w:basedOn w:val="Normal"/>
    <w:rsid w:val="00F22B18"/>
    <w:pPr>
      <w:pBdr>
        <w:bottom w:val="single" w:sz="4" w:space="0" w:color="FFFFFF"/>
      </w:pBdr>
      <w:shd w:val="clear" w:color="auto" w:fill="CCCCCC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hwmenusubhi">
    <w:name w:val="hwmenusubhi"/>
    <w:basedOn w:val="Normal"/>
    <w:rsid w:val="00F22B18"/>
    <w:pPr>
      <w:pBdr>
        <w:bottom w:val="single" w:sz="4" w:space="0" w:color="FFFFFF"/>
      </w:pBdr>
      <w:shd w:val="clear" w:color="auto" w:fill="99999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FFFFFF"/>
      <w:sz w:val="13"/>
      <w:szCs w:val="13"/>
    </w:rPr>
  </w:style>
  <w:style w:type="paragraph" w:customStyle="1" w:styleId="menuitem">
    <w:name w:val="menuitem"/>
    <w:basedOn w:val="Normal"/>
    <w:rsid w:val="00F22B18"/>
    <w:pPr>
      <w:pBdr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CCCCCC"/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b/>
      <w:bCs/>
      <w:color w:val="333333"/>
      <w:sz w:val="20"/>
      <w:szCs w:val="20"/>
    </w:rPr>
  </w:style>
  <w:style w:type="paragraph" w:customStyle="1" w:styleId="menuitemhi">
    <w:name w:val="menuitemhi"/>
    <w:basedOn w:val="Normal"/>
    <w:rsid w:val="00F22B18"/>
    <w:pPr>
      <w:pBdr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99999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menusub">
    <w:name w:val="menusub"/>
    <w:basedOn w:val="Normal"/>
    <w:rsid w:val="00F22B18"/>
    <w:pPr>
      <w:pBdr>
        <w:bottom w:val="single" w:sz="4" w:space="0" w:color="FFFFFF"/>
      </w:pBdr>
      <w:shd w:val="clear" w:color="auto" w:fill="CCCCCC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menusubhi">
    <w:name w:val="menusubhi"/>
    <w:basedOn w:val="Normal"/>
    <w:rsid w:val="00F22B18"/>
    <w:pPr>
      <w:pBdr>
        <w:bottom w:val="single" w:sz="4" w:space="0" w:color="FFFFFF"/>
      </w:pBdr>
      <w:shd w:val="clear" w:color="auto" w:fill="99999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spmmenucontainer">
    <w:name w:val="spm_menucontainer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color w:val="333333"/>
      <w:sz w:val="13"/>
      <w:szCs w:val="13"/>
    </w:rPr>
  </w:style>
  <w:style w:type="paragraph" w:customStyle="1" w:styleId="spmmenubar">
    <w:name w:val="spm_menubar"/>
    <w:basedOn w:val="Normal"/>
    <w:rsid w:val="00F22B18"/>
    <w:pPr>
      <w:shd w:val="clear" w:color="auto" w:fill="CCCCCC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000000"/>
      <w:sz w:val="13"/>
      <w:szCs w:val="13"/>
    </w:rPr>
  </w:style>
  <w:style w:type="paragraph" w:customStyle="1" w:styleId="spmsubmenu">
    <w:name w:val="spm_submenu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spmmenubreak">
    <w:name w:val="spm_menubreak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spmmenuitemsel">
    <w:name w:val="spm_menuitemsel"/>
    <w:basedOn w:val="Normal"/>
    <w:rsid w:val="00F22B18"/>
    <w:pPr>
      <w:shd w:val="clear" w:color="auto" w:fill="99999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spmmenuarrow">
    <w:name w:val="spm_menuarrow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Webdings" w:eastAsia="Times New Roman" w:hAnsi="Webdings" w:cs="Times New Roman"/>
      <w:color w:val="333333"/>
      <w:sz w:val="20"/>
      <w:szCs w:val="20"/>
    </w:rPr>
  </w:style>
  <w:style w:type="paragraph" w:customStyle="1" w:styleId="spmrootmenuarrow">
    <w:name w:val="spm_rootmenuarrow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Webdings" w:eastAsia="Times New Roman" w:hAnsi="Webdings" w:cs="Times New Roman"/>
      <w:color w:val="333333"/>
      <w:sz w:val="20"/>
      <w:szCs w:val="20"/>
    </w:rPr>
  </w:style>
  <w:style w:type="paragraph" w:customStyle="1" w:styleId="tabs">
    <w:name w:val="tabs"/>
    <w:basedOn w:val="Normal"/>
    <w:rsid w:val="00F22B18"/>
    <w:pPr>
      <w:bidi w:val="0"/>
      <w:ind w:firstLine="0"/>
      <w:jc w:val="center"/>
    </w:pPr>
    <w:rPr>
      <w:rFonts w:ascii="Arial" w:eastAsia="Times New Roman" w:hAnsi="Arial" w:cs="Arial"/>
      <w:b/>
      <w:bCs/>
      <w:color w:val="333333"/>
      <w:sz w:val="13"/>
      <w:szCs w:val="13"/>
    </w:rPr>
  </w:style>
  <w:style w:type="paragraph" w:customStyle="1" w:styleId="selectedtabs">
    <w:name w:val="selectedtabs"/>
    <w:basedOn w:val="Normal"/>
    <w:rsid w:val="00F22B18"/>
    <w:pPr>
      <w:shd w:val="clear" w:color="auto" w:fill="ADBEE1"/>
      <w:bidi w:val="0"/>
      <w:ind w:firstLine="0"/>
      <w:jc w:val="center"/>
    </w:pPr>
    <w:rPr>
      <w:rFonts w:ascii="Arial" w:eastAsia="Times New Roman" w:hAnsi="Arial" w:cs="Arial"/>
      <w:b/>
      <w:bCs/>
      <w:color w:val="333333"/>
      <w:sz w:val="13"/>
      <w:szCs w:val="13"/>
    </w:rPr>
  </w:style>
  <w:style w:type="paragraph" w:customStyle="1" w:styleId="subtabs">
    <w:name w:val="subtabs"/>
    <w:basedOn w:val="Normal"/>
    <w:rsid w:val="00F22B18"/>
    <w:pPr>
      <w:shd w:val="clear" w:color="auto" w:fill="DAF2E1"/>
      <w:bidi w:val="0"/>
      <w:spacing w:before="100" w:beforeAutospacing="1" w:after="100" w:afterAutospacing="1"/>
      <w:ind w:firstLine="0"/>
      <w:jc w:val="center"/>
    </w:pPr>
    <w:rPr>
      <w:rFonts w:ascii="Arial" w:eastAsia="Times New Roman" w:hAnsi="Arial" w:cs="Arial"/>
      <w:b/>
      <w:bCs/>
      <w:color w:val="08A833"/>
      <w:sz w:val="13"/>
      <w:szCs w:val="13"/>
    </w:rPr>
  </w:style>
  <w:style w:type="paragraph" w:customStyle="1" w:styleId="selectedsubtabs">
    <w:name w:val="selectedsubtabs"/>
    <w:basedOn w:val="Normal"/>
    <w:rsid w:val="00F22B18"/>
    <w:pPr>
      <w:shd w:val="clear" w:color="auto" w:fill="A9E1B8"/>
      <w:bidi w:val="0"/>
      <w:spacing w:before="100" w:beforeAutospacing="1" w:after="100" w:afterAutospacing="1"/>
      <w:ind w:firstLine="0"/>
      <w:jc w:val="center"/>
    </w:pPr>
    <w:rPr>
      <w:rFonts w:ascii="Arial" w:eastAsia="Times New Roman" w:hAnsi="Arial" w:cs="Arial"/>
      <w:b/>
      <w:bCs/>
      <w:color w:val="08A833"/>
      <w:sz w:val="13"/>
      <w:szCs w:val="13"/>
    </w:rPr>
  </w:style>
  <w:style w:type="paragraph" w:customStyle="1" w:styleId="subtabslevel3">
    <w:name w:val="subtabslevel3"/>
    <w:basedOn w:val="Normal"/>
    <w:rsid w:val="00F22B18"/>
    <w:pPr>
      <w:shd w:val="clear" w:color="auto" w:fill="FEE3C9"/>
      <w:bidi w:val="0"/>
      <w:spacing w:before="100" w:beforeAutospacing="1" w:after="100" w:afterAutospacing="1"/>
      <w:ind w:firstLine="0"/>
      <w:jc w:val="center"/>
    </w:pPr>
    <w:rPr>
      <w:rFonts w:ascii="Arial" w:eastAsia="Times New Roman" w:hAnsi="Arial" w:cs="Arial"/>
      <w:b/>
      <w:bCs/>
      <w:color w:val="EF7C03"/>
      <w:sz w:val="13"/>
      <w:szCs w:val="13"/>
    </w:rPr>
  </w:style>
  <w:style w:type="paragraph" w:customStyle="1" w:styleId="selectedsubtabslevel3">
    <w:name w:val="selectedsubtabslevel3"/>
    <w:basedOn w:val="Normal"/>
    <w:rsid w:val="00F22B18"/>
    <w:pPr>
      <w:shd w:val="clear" w:color="auto" w:fill="FECA96"/>
      <w:bidi w:val="0"/>
      <w:spacing w:before="100" w:beforeAutospacing="1" w:after="100" w:afterAutospacing="1"/>
      <w:ind w:firstLine="0"/>
      <w:jc w:val="center"/>
    </w:pPr>
    <w:rPr>
      <w:rFonts w:ascii="Arial" w:eastAsia="Times New Roman" w:hAnsi="Arial" w:cs="Arial"/>
      <w:b/>
      <w:bCs/>
      <w:color w:val="EF7C03"/>
      <w:sz w:val="13"/>
      <w:szCs w:val="13"/>
    </w:rPr>
  </w:style>
  <w:style w:type="paragraph" w:customStyle="1" w:styleId="tabpanelgroup">
    <w:name w:val="tabpanelgroup"/>
    <w:basedOn w:val="Normal"/>
    <w:rsid w:val="00F22B18"/>
    <w:pPr>
      <w:bidi w:val="0"/>
      <w:spacing w:before="107" w:after="107"/>
      <w:ind w:left="107" w:right="107"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tabpanel">
    <w:name w:val="tabpanel"/>
    <w:basedOn w:val="Normal"/>
    <w:rsid w:val="00F22B18"/>
    <w:pPr>
      <w:pBdr>
        <w:top w:val="single" w:sz="4" w:space="5" w:color="CFD4E6"/>
        <w:left w:val="single" w:sz="4" w:space="5" w:color="CFD4E6"/>
        <w:bottom w:val="single" w:sz="4" w:space="5" w:color="CFD4E6"/>
        <w:right w:val="single" w:sz="4" w:space="5" w:color="CFD4E6"/>
      </w:pBdr>
      <w:shd w:val="clear" w:color="auto" w:fill="F5F5F5"/>
      <w:bidi w:val="0"/>
      <w:ind w:firstLine="0"/>
      <w:jc w:val="left"/>
    </w:pPr>
    <w:rPr>
      <w:rFonts w:eastAsia="Times New Roman" w:cs="Times New Roman"/>
      <w:color w:val="000000"/>
      <w:sz w:val="13"/>
      <w:szCs w:val="13"/>
    </w:rPr>
  </w:style>
  <w:style w:type="paragraph" w:customStyle="1" w:styleId="tabgroup">
    <w:name w:val="tabgroup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tabdefault">
    <w:name w:val="tabdefault"/>
    <w:basedOn w:val="Normal"/>
    <w:rsid w:val="00F22B18"/>
    <w:pPr>
      <w:pBdr>
        <w:top w:val="outset" w:sz="8" w:space="2" w:color="auto"/>
        <w:left w:val="outset" w:sz="8" w:space="2" w:color="auto"/>
        <w:bottom w:val="outset" w:sz="8" w:space="2" w:color="auto"/>
        <w:right w:val="outset" w:sz="8" w:space="2" w:color="auto"/>
      </w:pBdr>
      <w:bidi w:val="0"/>
      <w:ind w:firstLine="0"/>
      <w:jc w:val="left"/>
      <w:textAlignment w:val="center"/>
    </w:pPr>
    <w:rPr>
      <w:rFonts w:eastAsia="Times New Roman" w:cs="Times New Roman"/>
      <w:b/>
      <w:bCs/>
      <w:color w:val="333333"/>
      <w:sz w:val="12"/>
      <w:szCs w:val="12"/>
    </w:rPr>
  </w:style>
  <w:style w:type="paragraph" w:customStyle="1" w:styleId="tabselected">
    <w:name w:val="tabselected"/>
    <w:basedOn w:val="Normal"/>
    <w:rsid w:val="00F22B18"/>
    <w:pPr>
      <w:pBdr>
        <w:top w:val="inset" w:sz="8" w:space="1" w:color="auto"/>
        <w:left w:val="inset" w:sz="8" w:space="1" w:color="auto"/>
        <w:bottom w:val="inset" w:sz="8" w:space="1" w:color="auto"/>
        <w:right w:val="inset" w:sz="8" w:space="1" w:color="auto"/>
      </w:pBdr>
      <w:bidi w:val="0"/>
      <w:ind w:firstLine="0"/>
      <w:jc w:val="left"/>
      <w:textAlignment w:val="center"/>
    </w:pPr>
    <w:rPr>
      <w:rFonts w:eastAsia="Times New Roman" w:cs="Times New Roman"/>
      <w:b/>
      <w:bCs/>
      <w:color w:val="000000"/>
      <w:sz w:val="13"/>
      <w:szCs w:val="13"/>
    </w:rPr>
  </w:style>
  <w:style w:type="paragraph" w:customStyle="1" w:styleId="commandbutton">
    <w:name w:val="commandbutton"/>
    <w:basedOn w:val="Normal"/>
    <w:rsid w:val="00F22B18"/>
    <w:pPr>
      <w:pBdr>
        <w:top w:val="single" w:sz="8" w:space="2" w:color="DDDDDD"/>
        <w:left w:val="single" w:sz="8" w:space="3" w:color="DDDDDD"/>
        <w:bottom w:val="single" w:sz="8" w:space="2" w:color="999999"/>
        <w:right w:val="single" w:sz="8" w:space="3" w:color="999999"/>
      </w:pBdr>
      <w:shd w:val="clear" w:color="auto" w:fill="C0C0C0"/>
      <w:bidi w:val="0"/>
      <w:spacing w:before="100" w:beforeAutospacing="1" w:after="100" w:afterAutospacing="1" w:line="360" w:lineRule="atLeast"/>
      <w:ind w:firstLine="0"/>
      <w:jc w:val="left"/>
    </w:pPr>
    <w:rPr>
      <w:rFonts w:eastAsia="Times New Roman" w:cs="Times New Roman"/>
      <w:b/>
      <w:bCs/>
      <w:color w:val="333333"/>
      <w:sz w:val="16"/>
      <w:szCs w:val="16"/>
    </w:rPr>
  </w:style>
  <w:style w:type="paragraph" w:customStyle="1" w:styleId="error">
    <w:name w:val="error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FF0000"/>
      <w:sz w:val="13"/>
      <w:szCs w:val="13"/>
    </w:rPr>
  </w:style>
  <w:style w:type="paragraph" w:customStyle="1" w:styleId="gridheader">
    <w:name w:val="grid_header"/>
    <w:basedOn w:val="Normal"/>
    <w:rsid w:val="00F22B18"/>
    <w:pPr>
      <w:shd w:val="clear" w:color="auto" w:fill="99999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333333"/>
      <w:sz w:val="13"/>
      <w:szCs w:val="13"/>
    </w:rPr>
  </w:style>
  <w:style w:type="paragraph" w:customStyle="1" w:styleId="gridalternatingitem">
    <w:name w:val="grid_alternatingitem"/>
    <w:basedOn w:val="Normal"/>
    <w:rsid w:val="00F22B18"/>
    <w:pPr>
      <w:shd w:val="clear" w:color="auto" w:fill="CCCCCC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head">
    <w:name w:val="head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999999"/>
    </w:rPr>
  </w:style>
  <w:style w:type="paragraph" w:customStyle="1" w:styleId="normaltextbox">
    <w:name w:val="normaltextbox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color w:val="333333"/>
      <w:sz w:val="20"/>
      <w:szCs w:val="20"/>
    </w:rPr>
  </w:style>
  <w:style w:type="paragraph" w:customStyle="1" w:styleId="itemtitle">
    <w:name w:val="itemtitl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999999"/>
      <w:sz w:val="20"/>
      <w:szCs w:val="20"/>
    </w:rPr>
  </w:style>
  <w:style w:type="paragraph" w:customStyle="1" w:styleId="itemdate">
    <w:name w:val="itemdat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color w:val="999999"/>
      <w:sz w:val="20"/>
      <w:szCs w:val="20"/>
    </w:rPr>
  </w:style>
  <w:style w:type="paragraph" w:customStyle="1" w:styleId="message">
    <w:name w:val="message"/>
    <w:basedOn w:val="Normal"/>
    <w:rsid w:val="00F22B18"/>
    <w:pPr>
      <w:shd w:val="clear" w:color="auto" w:fill="FFCC00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999999"/>
      <w:sz w:val="20"/>
      <w:szCs w:val="20"/>
    </w:rPr>
  </w:style>
  <w:style w:type="paragraph" w:customStyle="1" w:styleId="moduletitle">
    <w:name w:val="moduletitle"/>
    <w:basedOn w:val="Normal"/>
    <w:rsid w:val="00F22B18"/>
    <w:pPr>
      <w:shd w:val="clear" w:color="auto" w:fill="999999"/>
      <w:bidi w:val="0"/>
      <w:ind w:firstLine="0"/>
      <w:jc w:val="left"/>
    </w:pPr>
    <w:rPr>
      <w:rFonts w:eastAsia="Times New Roman" w:cs="Times New Roman"/>
      <w:b/>
      <w:bCs/>
      <w:color w:val="FFFFFF"/>
      <w:sz w:val="12"/>
      <w:szCs w:val="12"/>
    </w:rPr>
  </w:style>
  <w:style w:type="paragraph" w:customStyle="1" w:styleId="moduletitlealt">
    <w:name w:val="moduletitlealt"/>
    <w:basedOn w:val="Normal"/>
    <w:rsid w:val="00F22B18"/>
    <w:pPr>
      <w:shd w:val="clear" w:color="auto" w:fill="999999"/>
      <w:bidi w:val="0"/>
      <w:ind w:firstLine="0"/>
      <w:jc w:val="left"/>
    </w:pPr>
    <w:rPr>
      <w:rFonts w:eastAsia="Times New Roman" w:cs="Times New Roman"/>
      <w:b/>
      <w:bCs/>
      <w:color w:val="FFFFFF"/>
      <w:sz w:val="12"/>
      <w:szCs w:val="12"/>
    </w:rPr>
  </w:style>
  <w:style w:type="paragraph" w:customStyle="1" w:styleId="module">
    <w:name w:val="module"/>
    <w:basedOn w:val="Normal"/>
    <w:rsid w:val="00F22B18"/>
    <w:pPr>
      <w:pBdr>
        <w:top w:val="single" w:sz="4" w:space="3" w:color="CCCCCC"/>
        <w:left w:val="single" w:sz="4" w:space="3" w:color="CCCCCC"/>
        <w:bottom w:val="single" w:sz="4" w:space="3" w:color="CCCCCC"/>
        <w:right w:val="single" w:sz="4" w:space="3" w:color="CCCCCC"/>
      </w:pBdr>
      <w:shd w:val="clear" w:color="auto" w:fill="F6F6F6"/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modulealt">
    <w:name w:val="modulealt"/>
    <w:basedOn w:val="Normal"/>
    <w:rsid w:val="00F22B18"/>
    <w:pPr>
      <w:pBdr>
        <w:top w:val="single" w:sz="4" w:space="3" w:color="CCCCCC"/>
        <w:left w:val="single" w:sz="4" w:space="3" w:color="CCCCCC"/>
        <w:bottom w:val="single" w:sz="4" w:space="3" w:color="CCCCCC"/>
        <w:right w:val="single" w:sz="4" w:space="3" w:color="CCCCCC"/>
      </w:pBdr>
      <w:shd w:val="clear" w:color="auto" w:fill="F6F6F6"/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linkarrows">
    <w:name w:val="link_arrows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Normal1">
    <w:name w:val="Normal1"/>
    <w:basedOn w:val="Normal"/>
    <w:link w:val="Normal1Char"/>
    <w:rsid w:val="002D4FBB"/>
    <w:pPr>
      <w:bidi w:val="0"/>
      <w:spacing w:after="0"/>
      <w:ind w:firstLine="0"/>
      <w:jc w:val="left"/>
    </w:pPr>
    <w:rPr>
      <w:rFonts w:eastAsia="Times New Roman" w:cs="Times New Roman"/>
      <w:color w:val="333333"/>
      <w:sz w:val="20"/>
      <w:szCs w:val="20"/>
    </w:rPr>
  </w:style>
  <w:style w:type="paragraph" w:customStyle="1" w:styleId="normalbold">
    <w:name w:val="normalbold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333333"/>
      <w:sz w:val="20"/>
      <w:szCs w:val="20"/>
    </w:rPr>
  </w:style>
  <w:style w:type="paragraph" w:customStyle="1" w:styleId="normalitalic">
    <w:name w:val="normalitalic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i/>
      <w:iCs/>
      <w:color w:val="333333"/>
      <w:sz w:val="20"/>
      <w:szCs w:val="20"/>
    </w:rPr>
  </w:style>
  <w:style w:type="paragraph" w:customStyle="1" w:styleId="slogan">
    <w:name w:val="slogan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i/>
      <w:iCs/>
      <w:color w:val="E5EBF5"/>
      <w:sz w:val="13"/>
      <w:szCs w:val="13"/>
    </w:rPr>
  </w:style>
  <w:style w:type="paragraph" w:customStyle="1" w:styleId="rbdefaultportalheader">
    <w:name w:val="rb_defaultportalheader"/>
    <w:basedOn w:val="Normal"/>
    <w:rsid w:val="00F22B18"/>
    <w:pPr>
      <w:shd w:val="clear" w:color="auto" w:fill="FFFFFF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rbalternatelayouttable">
    <w:name w:val="rb_alternatelayouttable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rbalternateportalheader">
    <w:name w:val="rb_alternateportalheader"/>
    <w:basedOn w:val="Normal"/>
    <w:rsid w:val="00F22B18"/>
    <w:pPr>
      <w:shd w:val="clear" w:color="auto" w:fill="FFFFFF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rbmodbtn">
    <w:name w:val="rb_mod_btn"/>
    <w:basedOn w:val="Normal"/>
    <w:rsid w:val="00F22B18"/>
    <w:pPr>
      <w:bidi w:val="0"/>
      <w:ind w:left="21"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sitelink">
    <w:name w:val="sitelink"/>
    <w:basedOn w:val="Normal"/>
    <w:rsid w:val="00F22B18"/>
    <w:pPr>
      <w:shd w:val="clear" w:color="auto" w:fill="F9CCB0"/>
      <w:bidi w:val="0"/>
      <w:spacing w:before="100" w:beforeAutospacing="1"/>
      <w:ind w:firstLine="0"/>
      <w:jc w:val="center"/>
    </w:pPr>
    <w:rPr>
      <w:rFonts w:ascii="Verdana" w:eastAsia="Times New Roman" w:hAnsi="Verdana" w:cs="Times New Roman"/>
      <w:color w:val="EF7C03"/>
      <w:sz w:val="14"/>
      <w:szCs w:val="14"/>
    </w:rPr>
  </w:style>
  <w:style w:type="paragraph" w:customStyle="1" w:styleId="sitetitle">
    <w:name w:val="sitetitle"/>
    <w:basedOn w:val="Normal"/>
    <w:rsid w:val="00F22B18"/>
    <w:pPr>
      <w:bidi w:val="0"/>
      <w:ind w:firstLine="0"/>
      <w:jc w:val="left"/>
    </w:pPr>
    <w:rPr>
      <w:rFonts w:ascii="Verdana" w:eastAsia="Times New Roman" w:hAnsi="Verdana" w:cs="Times New Roman"/>
      <w:b/>
      <w:bCs/>
      <w:color w:val="1445A8"/>
      <w:sz w:val="13"/>
      <w:szCs w:val="13"/>
    </w:rPr>
  </w:style>
  <w:style w:type="paragraph" w:customStyle="1" w:styleId="subhead">
    <w:name w:val="subhead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b/>
      <w:bCs/>
      <w:color w:val="333333"/>
      <w:sz w:val="20"/>
      <w:szCs w:val="20"/>
    </w:rPr>
  </w:style>
  <w:style w:type="paragraph" w:customStyle="1" w:styleId="subsubhead">
    <w:name w:val="subsubhead"/>
    <w:basedOn w:val="Normal"/>
    <w:rsid w:val="00F22B18"/>
    <w:pPr>
      <w:bidi w:val="0"/>
      <w:spacing w:before="200" w:after="100" w:afterAutospacing="1"/>
      <w:ind w:firstLine="0"/>
      <w:jc w:val="left"/>
    </w:pPr>
    <w:rPr>
      <w:rFonts w:eastAsia="Times New Roman" w:cs="Times New Roman"/>
      <w:b/>
      <w:bCs/>
      <w:color w:val="EF7C03"/>
      <w:sz w:val="20"/>
      <w:szCs w:val="20"/>
    </w:rPr>
  </w:style>
  <w:style w:type="paragraph" w:customStyle="1" w:styleId="leftpane">
    <w:name w:val="leftpane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rightpane">
    <w:name w:val="rightpane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contentpane">
    <w:name w:val="contentpane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efaultbanner1">
    <w:name w:val="defaultbanner1"/>
    <w:basedOn w:val="Normal"/>
    <w:rsid w:val="00F22B18"/>
    <w:pPr>
      <w:shd w:val="clear" w:color="auto" w:fill="FFFFFF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efaultbanner2">
    <w:name w:val="defaultbanner2"/>
    <w:basedOn w:val="Normal"/>
    <w:rsid w:val="00F22B18"/>
    <w:pPr>
      <w:shd w:val="clear" w:color="auto" w:fill="FFFFFF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efaulttd">
    <w:name w:val="defaulttd"/>
    <w:basedOn w:val="Normal"/>
    <w:rsid w:val="00F22B18"/>
    <w:pPr>
      <w:pBdr>
        <w:top w:val="single" w:sz="4" w:space="0" w:color="1445A8"/>
        <w:bottom w:val="single" w:sz="4" w:space="0" w:color="ADBEE1"/>
      </w:pBdr>
      <w:shd w:val="clear" w:color="auto" w:fill="DCE3F2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efaulttdsub">
    <w:name w:val="defaulttdsub"/>
    <w:basedOn w:val="Normal"/>
    <w:rsid w:val="00F22B18"/>
    <w:pPr>
      <w:pBdr>
        <w:bottom w:val="single" w:sz="4" w:space="0" w:color="A9E1B8"/>
      </w:pBdr>
      <w:shd w:val="clear" w:color="auto" w:fill="DAF2E1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efaulttdsublevel3">
    <w:name w:val="defaulttdsublevel3"/>
    <w:basedOn w:val="Normal"/>
    <w:rsid w:val="00F22B18"/>
    <w:pPr>
      <w:pBdr>
        <w:bottom w:val="single" w:sz="4" w:space="0" w:color="FECA96"/>
      </w:pBdr>
      <w:shd w:val="clear" w:color="auto" w:fill="FEE3C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atecurrent">
    <w:name w:val="datecurrent"/>
    <w:basedOn w:val="Normal"/>
    <w:rsid w:val="00F22B18"/>
    <w:pPr>
      <w:bidi w:val="0"/>
      <w:spacing w:before="100" w:beforeAutospacing="1" w:after="100" w:afterAutospacing="1" w:line="140" w:lineRule="atLeast"/>
      <w:ind w:firstLine="0"/>
      <w:jc w:val="left"/>
    </w:pPr>
    <w:rPr>
      <w:rFonts w:eastAsia="Times New Roman" w:cs="Times New Roman"/>
      <w:color w:val="333333"/>
      <w:sz w:val="14"/>
      <w:szCs w:val="14"/>
    </w:rPr>
  </w:style>
  <w:style w:type="paragraph" w:customStyle="1" w:styleId="datelastvisit">
    <w:name w:val="datelastvisit"/>
    <w:basedOn w:val="Normal"/>
    <w:rsid w:val="00F22B18"/>
    <w:pPr>
      <w:bidi w:val="0"/>
      <w:spacing w:before="100" w:beforeAutospacing="1" w:after="100" w:afterAutospacing="1" w:line="140" w:lineRule="atLeast"/>
      <w:ind w:firstLine="0"/>
      <w:jc w:val="left"/>
    </w:pPr>
    <w:rPr>
      <w:rFonts w:eastAsia="Times New Roman" w:cs="Times New Roman"/>
      <w:color w:val="333333"/>
      <w:sz w:val="14"/>
      <w:szCs w:val="14"/>
    </w:rPr>
  </w:style>
  <w:style w:type="paragraph" w:customStyle="1" w:styleId="enhancedhtmltitlepage">
    <w:name w:val="enhancedhtmltitlepag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b/>
      <w:bCs/>
      <w:color w:val="000080"/>
      <w:sz w:val="15"/>
      <w:szCs w:val="15"/>
    </w:rPr>
  </w:style>
  <w:style w:type="paragraph" w:customStyle="1" w:styleId="enhancedhtmllink">
    <w:name w:val="enhancedhtmllink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b/>
      <w:bCs/>
      <w:color w:val="A9A9A9"/>
      <w:sz w:val="12"/>
      <w:szCs w:val="12"/>
    </w:rPr>
  </w:style>
  <w:style w:type="character" w:customStyle="1" w:styleId="footerloglabel">
    <w:name w:val="footerloglabel"/>
    <w:basedOn w:val="DefaultParagraphFont"/>
    <w:rsid w:val="00F22B18"/>
    <w:rPr>
      <w:color w:val="999999"/>
      <w:sz w:val="11"/>
      <w:szCs w:val="11"/>
    </w:rPr>
  </w:style>
  <w:style w:type="character" w:customStyle="1" w:styleId="pipe">
    <w:name w:val="pipe"/>
    <w:basedOn w:val="DefaultParagraphFont"/>
    <w:rsid w:val="00F22B18"/>
  </w:style>
  <w:style w:type="character" w:customStyle="1" w:styleId="newsdate">
    <w:name w:val="newsdate"/>
    <w:basedOn w:val="DefaultParagraphFont"/>
    <w:rsid w:val="00F22B18"/>
  </w:style>
  <w:style w:type="character" w:customStyle="1" w:styleId="question">
    <w:name w:val="question"/>
    <w:basedOn w:val="DefaultParagraphFont"/>
    <w:rsid w:val="00F22B18"/>
  </w:style>
  <w:style w:type="character" w:customStyle="1" w:styleId="pipe1">
    <w:name w:val="pipe1"/>
    <w:basedOn w:val="DefaultParagraphFont"/>
    <w:rsid w:val="00F22B18"/>
    <w:rPr>
      <w:b w:val="0"/>
      <w:bCs w:val="0"/>
      <w:color w:val="CCCCCC"/>
    </w:rPr>
  </w:style>
  <w:style w:type="paragraph" w:customStyle="1" w:styleId="textorange1">
    <w:name w:val="textorange1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b/>
      <w:bCs/>
      <w:color w:val="FF6347"/>
      <w:sz w:val="12"/>
      <w:szCs w:val="12"/>
    </w:rPr>
  </w:style>
  <w:style w:type="paragraph" w:customStyle="1" w:styleId="moduletitle1">
    <w:name w:val="moduletitle1"/>
    <w:basedOn w:val="Normal"/>
    <w:rsid w:val="00F22B18"/>
    <w:pPr>
      <w:pBdr>
        <w:top w:val="single" w:sz="4" w:space="1" w:color="08A933"/>
        <w:left w:val="single" w:sz="4" w:space="9" w:color="08A933"/>
        <w:bottom w:val="single" w:sz="4" w:space="1" w:color="08A933"/>
        <w:right w:val="single" w:sz="4" w:space="1" w:color="08A933"/>
      </w:pBdr>
      <w:shd w:val="clear" w:color="auto" w:fill="CBF7CC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08A933"/>
      <w:sz w:val="12"/>
      <w:szCs w:val="12"/>
    </w:rPr>
  </w:style>
  <w:style w:type="paragraph" w:customStyle="1" w:styleId="moduletitlealt1">
    <w:name w:val="moduletitlealt1"/>
    <w:basedOn w:val="Normal"/>
    <w:rsid w:val="00F22B18"/>
    <w:pPr>
      <w:shd w:val="clear" w:color="auto" w:fill="08A933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FFFFFF"/>
      <w:sz w:val="12"/>
      <w:szCs w:val="12"/>
    </w:rPr>
  </w:style>
  <w:style w:type="paragraph" w:customStyle="1" w:styleId="module1">
    <w:name w:val="module1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paragraph" w:customStyle="1" w:styleId="modulealt1">
    <w:name w:val="modulealt1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character" w:customStyle="1" w:styleId="newsdate1">
    <w:name w:val="newsdate1"/>
    <w:basedOn w:val="DefaultParagraphFont"/>
    <w:rsid w:val="00F22B18"/>
    <w:rPr>
      <w:color w:val="EF7C03"/>
      <w:sz w:val="11"/>
      <w:szCs w:val="11"/>
    </w:rPr>
  </w:style>
  <w:style w:type="character" w:customStyle="1" w:styleId="question1">
    <w:name w:val="question1"/>
    <w:basedOn w:val="DefaultParagraphFont"/>
    <w:rsid w:val="00F22B18"/>
  </w:style>
  <w:style w:type="paragraph" w:customStyle="1" w:styleId="textblue1">
    <w:name w:val="textblue1"/>
    <w:basedOn w:val="Normal"/>
    <w:rsid w:val="00F22B18"/>
    <w:pPr>
      <w:bidi w:val="0"/>
      <w:spacing w:after="107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textorange2">
    <w:name w:val="textorange2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color w:val="EF7C03"/>
      <w:sz w:val="12"/>
      <w:szCs w:val="12"/>
    </w:rPr>
  </w:style>
  <w:style w:type="paragraph" w:customStyle="1" w:styleId="center1">
    <w:name w:val="center1"/>
    <w:basedOn w:val="Normal"/>
    <w:rsid w:val="00F22B18"/>
    <w:pPr>
      <w:bidi w:val="0"/>
      <w:spacing w:after="107"/>
      <w:ind w:firstLine="0"/>
      <w:jc w:val="center"/>
    </w:pPr>
    <w:rPr>
      <w:rFonts w:eastAsia="Times New Roman" w:cs="Times New Roman"/>
      <w:color w:val="333333"/>
      <w:sz w:val="12"/>
      <w:szCs w:val="12"/>
    </w:rPr>
  </w:style>
  <w:style w:type="paragraph" w:customStyle="1" w:styleId="video1">
    <w:name w:val="video1"/>
    <w:basedOn w:val="Normal"/>
    <w:rsid w:val="00F22B18"/>
    <w:pPr>
      <w:bidi w:val="0"/>
      <w:spacing w:after="107"/>
      <w:ind w:firstLine="0"/>
      <w:jc w:val="center"/>
    </w:pPr>
    <w:rPr>
      <w:rFonts w:eastAsia="Times New Roman" w:cs="Times New Roman"/>
      <w:color w:val="333333"/>
      <w:sz w:val="12"/>
      <w:szCs w:val="12"/>
    </w:rPr>
  </w:style>
  <w:style w:type="paragraph" w:customStyle="1" w:styleId="moduletitle2">
    <w:name w:val="moduletitle2"/>
    <w:basedOn w:val="Normal"/>
    <w:rsid w:val="00F22B18"/>
    <w:pPr>
      <w:pBdr>
        <w:top w:val="single" w:sz="4" w:space="1" w:color="1445A8"/>
        <w:left w:val="single" w:sz="4" w:space="9" w:color="1445A8"/>
        <w:bottom w:val="single" w:sz="4" w:space="1" w:color="1445A8"/>
        <w:right w:val="single" w:sz="4" w:space="1" w:color="1445A8"/>
      </w:pBdr>
      <w:shd w:val="clear" w:color="auto" w:fill="C7D9F9"/>
      <w:bidi w:val="0"/>
      <w:spacing w:before="107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moduletitlealt2">
    <w:name w:val="moduletitlealt2"/>
    <w:basedOn w:val="Normal"/>
    <w:rsid w:val="00F22B18"/>
    <w:pPr>
      <w:pBdr>
        <w:top w:val="single" w:sz="4" w:space="1" w:color="1445A8"/>
        <w:left w:val="single" w:sz="4" w:space="9" w:color="1445A8"/>
        <w:bottom w:val="single" w:sz="4" w:space="1" w:color="1445A8"/>
        <w:right w:val="single" w:sz="4" w:space="1" w:color="1445A8"/>
      </w:pBdr>
      <w:shd w:val="clear" w:color="auto" w:fill="C7D9F9"/>
      <w:bidi w:val="0"/>
      <w:spacing w:before="107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module2">
    <w:name w:val="module2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CF0F8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paragraph" w:customStyle="1" w:styleId="modulealt2">
    <w:name w:val="modulealt2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CF0F8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character" w:customStyle="1" w:styleId="newsdate2">
    <w:name w:val="newsdate2"/>
    <w:basedOn w:val="DefaultParagraphFont"/>
    <w:rsid w:val="00F22B18"/>
    <w:rPr>
      <w:color w:val="EF7C03"/>
      <w:sz w:val="11"/>
      <w:szCs w:val="11"/>
    </w:rPr>
  </w:style>
  <w:style w:type="paragraph" w:customStyle="1" w:styleId="noindent1">
    <w:name w:val="noindent1"/>
    <w:basedOn w:val="Normal"/>
    <w:rsid w:val="00F22B18"/>
    <w:pPr>
      <w:bidi w:val="0"/>
      <w:spacing w:after="107"/>
      <w:ind w:firstLine="0"/>
      <w:jc w:val="left"/>
    </w:pPr>
    <w:rPr>
      <w:rFonts w:eastAsia="Times New Roman" w:cs="Times New Roman"/>
      <w:color w:val="1445A8"/>
      <w:sz w:val="12"/>
      <w:szCs w:val="12"/>
    </w:rPr>
  </w:style>
  <w:style w:type="paragraph" w:customStyle="1" w:styleId="directormessage1">
    <w:name w:val="director_message1"/>
    <w:basedOn w:val="Normal"/>
    <w:rsid w:val="00F22B18"/>
    <w:pPr>
      <w:bidi w:val="0"/>
      <w:spacing w:after="107"/>
      <w:ind w:firstLine="107"/>
      <w:jc w:val="both"/>
    </w:pPr>
    <w:rPr>
      <w:rFonts w:eastAsia="Times New Roman" w:cs="Times New Roman"/>
      <w:color w:val="1445A8"/>
      <w:sz w:val="12"/>
      <w:szCs w:val="12"/>
    </w:rPr>
  </w:style>
  <w:style w:type="paragraph" w:customStyle="1" w:styleId="bluetext1">
    <w:name w:val="bluetext1"/>
    <w:basedOn w:val="Normal"/>
    <w:rsid w:val="00F22B18"/>
    <w:pPr>
      <w:bidi w:val="0"/>
      <w:spacing w:after="107"/>
      <w:ind w:firstLine="0"/>
      <w:jc w:val="both"/>
    </w:pPr>
    <w:rPr>
      <w:rFonts w:eastAsia="Times New Roman" w:cs="Times New Roman"/>
      <w:color w:val="1445A8"/>
      <w:sz w:val="12"/>
      <w:szCs w:val="12"/>
    </w:rPr>
  </w:style>
  <w:style w:type="paragraph" w:customStyle="1" w:styleId="blacktext1">
    <w:name w:val="blacktext1"/>
    <w:basedOn w:val="Normal"/>
    <w:rsid w:val="00F22B18"/>
    <w:pPr>
      <w:bidi w:val="0"/>
      <w:spacing w:after="107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paragraph" w:customStyle="1" w:styleId="center2">
    <w:name w:val="center2"/>
    <w:basedOn w:val="Normal"/>
    <w:rsid w:val="00F22B18"/>
    <w:pPr>
      <w:bidi w:val="0"/>
      <w:spacing w:after="107"/>
      <w:ind w:firstLine="0"/>
      <w:jc w:val="center"/>
    </w:pPr>
    <w:rPr>
      <w:rFonts w:eastAsia="Times New Roman" w:cs="Times New Roman"/>
      <w:color w:val="333333"/>
      <w:sz w:val="12"/>
      <w:szCs w:val="12"/>
    </w:rPr>
  </w:style>
  <w:style w:type="paragraph" w:customStyle="1" w:styleId="moduletitle3">
    <w:name w:val="moduletitle3"/>
    <w:basedOn w:val="Normal"/>
    <w:rsid w:val="00F22B18"/>
    <w:pPr>
      <w:pBdr>
        <w:top w:val="single" w:sz="4" w:space="1" w:color="EF7C03"/>
        <w:left w:val="single" w:sz="4" w:space="9" w:color="EF7C03"/>
        <w:bottom w:val="single" w:sz="4" w:space="1" w:color="EF7C03"/>
        <w:right w:val="single" w:sz="4" w:space="1" w:color="EF7C03"/>
      </w:pBdr>
      <w:shd w:val="clear" w:color="auto" w:fill="FEE3C9"/>
      <w:bidi w:val="0"/>
      <w:spacing w:before="11"/>
      <w:ind w:firstLine="0"/>
      <w:jc w:val="left"/>
    </w:pPr>
    <w:rPr>
      <w:rFonts w:eastAsia="Times New Roman" w:cs="Times New Roman"/>
      <w:b/>
      <w:bCs/>
      <w:color w:val="EF7C03"/>
      <w:sz w:val="12"/>
      <w:szCs w:val="12"/>
    </w:rPr>
  </w:style>
  <w:style w:type="paragraph" w:customStyle="1" w:styleId="moduletitlealt3">
    <w:name w:val="moduletitlealt3"/>
    <w:basedOn w:val="Normal"/>
    <w:rsid w:val="00F22B18"/>
    <w:pPr>
      <w:shd w:val="clear" w:color="auto" w:fill="EF7C03"/>
      <w:bidi w:val="0"/>
      <w:spacing w:before="11"/>
      <w:ind w:firstLine="0"/>
      <w:jc w:val="left"/>
    </w:pPr>
    <w:rPr>
      <w:rFonts w:eastAsia="Times New Roman" w:cs="Times New Roman"/>
      <w:b/>
      <w:bCs/>
      <w:color w:val="FFFFFF"/>
      <w:sz w:val="12"/>
      <w:szCs w:val="12"/>
    </w:rPr>
  </w:style>
  <w:style w:type="paragraph" w:customStyle="1" w:styleId="module3">
    <w:name w:val="module3"/>
    <w:basedOn w:val="Normal"/>
    <w:rsid w:val="00F22B18"/>
    <w:pPr>
      <w:pBdr>
        <w:top w:val="single" w:sz="2" w:space="5" w:color="CCCCCC"/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FFF2E5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paragraph" w:customStyle="1" w:styleId="modulealt3">
    <w:name w:val="modulealt3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FFF2E5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character" w:customStyle="1" w:styleId="newsdate3">
    <w:name w:val="newsdate3"/>
    <w:basedOn w:val="DefaultParagraphFont"/>
    <w:rsid w:val="00F22B18"/>
    <w:rPr>
      <w:color w:val="EF7C03"/>
      <w:sz w:val="11"/>
      <w:szCs w:val="11"/>
    </w:rPr>
  </w:style>
  <w:style w:type="paragraph" w:customStyle="1" w:styleId="textorange3">
    <w:name w:val="textorange3"/>
    <w:basedOn w:val="Normal"/>
    <w:rsid w:val="00F22B18"/>
    <w:pPr>
      <w:bidi w:val="0"/>
      <w:spacing w:after="107"/>
      <w:ind w:firstLine="0"/>
      <w:jc w:val="both"/>
    </w:pPr>
    <w:rPr>
      <w:rFonts w:ascii="Verdana" w:eastAsia="Times New Roman" w:hAnsi="Verdana" w:cs="Arial"/>
      <w:b/>
      <w:bCs/>
      <w:color w:val="FF6347"/>
      <w:sz w:val="12"/>
      <w:szCs w:val="12"/>
    </w:rPr>
  </w:style>
  <w:style w:type="paragraph" w:customStyle="1" w:styleId="textorange4">
    <w:name w:val="textorange4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b/>
      <w:bCs/>
      <w:color w:val="FF6347"/>
      <w:sz w:val="12"/>
      <w:szCs w:val="12"/>
    </w:rPr>
  </w:style>
  <w:style w:type="paragraph" w:customStyle="1" w:styleId="moduletitle4">
    <w:name w:val="moduletitle4"/>
    <w:basedOn w:val="Normal"/>
    <w:rsid w:val="00F22B18"/>
    <w:pPr>
      <w:pBdr>
        <w:top w:val="single" w:sz="4" w:space="1" w:color="08A933"/>
        <w:left w:val="single" w:sz="4" w:space="9" w:color="08A933"/>
        <w:bottom w:val="single" w:sz="4" w:space="1" w:color="08A933"/>
        <w:right w:val="single" w:sz="4" w:space="1" w:color="08A933"/>
      </w:pBdr>
      <w:shd w:val="clear" w:color="auto" w:fill="CBF7CC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08A933"/>
      <w:sz w:val="12"/>
      <w:szCs w:val="12"/>
    </w:rPr>
  </w:style>
  <w:style w:type="paragraph" w:customStyle="1" w:styleId="moduletitlealt4">
    <w:name w:val="moduletitlealt4"/>
    <w:basedOn w:val="Normal"/>
    <w:rsid w:val="00F22B18"/>
    <w:pPr>
      <w:shd w:val="clear" w:color="auto" w:fill="08A933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FFFFFF"/>
      <w:sz w:val="12"/>
      <w:szCs w:val="12"/>
    </w:rPr>
  </w:style>
  <w:style w:type="paragraph" w:customStyle="1" w:styleId="module4">
    <w:name w:val="module4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paragraph" w:customStyle="1" w:styleId="modulealt4">
    <w:name w:val="modulealt4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character" w:customStyle="1" w:styleId="newsdate4">
    <w:name w:val="newsdate4"/>
    <w:basedOn w:val="DefaultParagraphFont"/>
    <w:rsid w:val="00F22B18"/>
    <w:rPr>
      <w:color w:val="EF7C03"/>
      <w:sz w:val="11"/>
      <w:szCs w:val="11"/>
    </w:rPr>
  </w:style>
  <w:style w:type="character" w:customStyle="1" w:styleId="question2">
    <w:name w:val="question2"/>
    <w:basedOn w:val="DefaultParagraphFont"/>
    <w:rsid w:val="00F22B18"/>
  </w:style>
  <w:style w:type="character" w:customStyle="1" w:styleId="pipe2">
    <w:name w:val="pipe2"/>
    <w:basedOn w:val="DefaultParagraphFont"/>
    <w:rsid w:val="00F22B18"/>
    <w:rPr>
      <w:b w:val="0"/>
      <w:bCs w:val="0"/>
      <w:color w:val="CCCCCC"/>
    </w:rPr>
  </w:style>
  <w:style w:type="paragraph" w:customStyle="1" w:styleId="textorange5">
    <w:name w:val="textorange5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b/>
      <w:bCs/>
      <w:color w:val="FF6347"/>
      <w:sz w:val="12"/>
      <w:szCs w:val="12"/>
    </w:rPr>
  </w:style>
  <w:style w:type="paragraph" w:customStyle="1" w:styleId="moduletitle5">
    <w:name w:val="moduletitle5"/>
    <w:basedOn w:val="Normal"/>
    <w:rsid w:val="00F22B18"/>
    <w:pPr>
      <w:pBdr>
        <w:top w:val="single" w:sz="4" w:space="1" w:color="08A933"/>
        <w:left w:val="single" w:sz="4" w:space="9" w:color="08A933"/>
        <w:bottom w:val="single" w:sz="4" w:space="1" w:color="08A933"/>
        <w:right w:val="single" w:sz="4" w:space="1" w:color="08A933"/>
      </w:pBdr>
      <w:shd w:val="clear" w:color="auto" w:fill="CBF7CC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08A933"/>
      <w:sz w:val="12"/>
      <w:szCs w:val="12"/>
    </w:rPr>
  </w:style>
  <w:style w:type="paragraph" w:customStyle="1" w:styleId="moduletitlealt5">
    <w:name w:val="moduletitlealt5"/>
    <w:basedOn w:val="Normal"/>
    <w:rsid w:val="00F22B18"/>
    <w:pPr>
      <w:shd w:val="clear" w:color="auto" w:fill="08A933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FFFFFF"/>
      <w:sz w:val="12"/>
      <w:szCs w:val="12"/>
    </w:rPr>
  </w:style>
  <w:style w:type="paragraph" w:customStyle="1" w:styleId="module5">
    <w:name w:val="module5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paragraph" w:customStyle="1" w:styleId="modulealt5">
    <w:name w:val="modulealt5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character" w:customStyle="1" w:styleId="newsdate5">
    <w:name w:val="newsdate5"/>
    <w:basedOn w:val="DefaultParagraphFont"/>
    <w:rsid w:val="00F22B18"/>
    <w:rPr>
      <w:color w:val="EF7C03"/>
      <w:sz w:val="11"/>
      <w:szCs w:val="11"/>
    </w:rPr>
  </w:style>
  <w:style w:type="character" w:customStyle="1" w:styleId="question3">
    <w:name w:val="question3"/>
    <w:basedOn w:val="DefaultParagraphFont"/>
    <w:rsid w:val="00F22B18"/>
  </w:style>
  <w:style w:type="paragraph" w:customStyle="1" w:styleId="textblue2">
    <w:name w:val="textblue2"/>
    <w:basedOn w:val="Normal"/>
    <w:rsid w:val="00F22B18"/>
    <w:pPr>
      <w:bidi w:val="0"/>
      <w:spacing w:after="107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textorange6">
    <w:name w:val="textorange6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color w:val="EF7C03"/>
      <w:sz w:val="12"/>
      <w:szCs w:val="12"/>
    </w:rPr>
  </w:style>
  <w:style w:type="paragraph" w:customStyle="1" w:styleId="center3">
    <w:name w:val="center3"/>
    <w:basedOn w:val="Normal"/>
    <w:rsid w:val="00F22B18"/>
    <w:pPr>
      <w:bidi w:val="0"/>
      <w:spacing w:after="107"/>
      <w:ind w:firstLine="0"/>
      <w:jc w:val="center"/>
    </w:pPr>
    <w:rPr>
      <w:rFonts w:eastAsia="Times New Roman" w:cs="Times New Roman"/>
      <w:color w:val="333333"/>
      <w:sz w:val="12"/>
      <w:szCs w:val="12"/>
    </w:rPr>
  </w:style>
  <w:style w:type="paragraph" w:customStyle="1" w:styleId="video2">
    <w:name w:val="video2"/>
    <w:basedOn w:val="Normal"/>
    <w:rsid w:val="00F22B18"/>
    <w:pPr>
      <w:bidi w:val="0"/>
      <w:spacing w:after="107"/>
      <w:ind w:firstLine="0"/>
      <w:jc w:val="center"/>
    </w:pPr>
    <w:rPr>
      <w:rFonts w:eastAsia="Times New Roman" w:cs="Times New Roman"/>
      <w:color w:val="333333"/>
      <w:sz w:val="12"/>
      <w:szCs w:val="12"/>
    </w:rPr>
  </w:style>
  <w:style w:type="paragraph" w:customStyle="1" w:styleId="moduletitle6">
    <w:name w:val="moduletitle6"/>
    <w:basedOn w:val="Normal"/>
    <w:rsid w:val="00F22B18"/>
    <w:pPr>
      <w:pBdr>
        <w:top w:val="single" w:sz="4" w:space="1" w:color="1445A8"/>
        <w:left w:val="single" w:sz="4" w:space="9" w:color="1445A8"/>
        <w:bottom w:val="single" w:sz="4" w:space="1" w:color="1445A8"/>
        <w:right w:val="single" w:sz="4" w:space="1" w:color="1445A8"/>
      </w:pBdr>
      <w:shd w:val="clear" w:color="auto" w:fill="C7D9F9"/>
      <w:bidi w:val="0"/>
      <w:spacing w:before="107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moduletitlealt6">
    <w:name w:val="moduletitlealt6"/>
    <w:basedOn w:val="Normal"/>
    <w:rsid w:val="00F22B18"/>
    <w:pPr>
      <w:pBdr>
        <w:top w:val="single" w:sz="4" w:space="1" w:color="1445A8"/>
        <w:left w:val="single" w:sz="4" w:space="9" w:color="1445A8"/>
        <w:bottom w:val="single" w:sz="4" w:space="1" w:color="1445A8"/>
        <w:right w:val="single" w:sz="4" w:space="1" w:color="1445A8"/>
      </w:pBdr>
      <w:shd w:val="clear" w:color="auto" w:fill="C7D9F9"/>
      <w:bidi w:val="0"/>
      <w:spacing w:before="107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module6">
    <w:name w:val="module6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CF0F8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paragraph" w:customStyle="1" w:styleId="modulealt6">
    <w:name w:val="modulealt6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CF0F8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character" w:customStyle="1" w:styleId="newsdate6">
    <w:name w:val="newsdate6"/>
    <w:basedOn w:val="DefaultParagraphFont"/>
    <w:rsid w:val="00F22B18"/>
    <w:rPr>
      <w:color w:val="EF7C03"/>
      <w:sz w:val="11"/>
      <w:szCs w:val="11"/>
    </w:rPr>
  </w:style>
  <w:style w:type="paragraph" w:customStyle="1" w:styleId="noindent2">
    <w:name w:val="noindent2"/>
    <w:basedOn w:val="Normal"/>
    <w:rsid w:val="00F22B18"/>
    <w:pPr>
      <w:bidi w:val="0"/>
      <w:spacing w:after="107"/>
      <w:ind w:firstLine="0"/>
      <w:jc w:val="left"/>
    </w:pPr>
    <w:rPr>
      <w:rFonts w:eastAsia="Times New Roman" w:cs="Times New Roman"/>
      <w:color w:val="1445A8"/>
      <w:sz w:val="12"/>
      <w:szCs w:val="12"/>
    </w:rPr>
  </w:style>
  <w:style w:type="paragraph" w:customStyle="1" w:styleId="directormessage2">
    <w:name w:val="director_message2"/>
    <w:basedOn w:val="Normal"/>
    <w:rsid w:val="00F22B18"/>
    <w:pPr>
      <w:bidi w:val="0"/>
      <w:spacing w:after="107"/>
      <w:ind w:firstLine="107"/>
      <w:jc w:val="both"/>
    </w:pPr>
    <w:rPr>
      <w:rFonts w:eastAsia="Times New Roman" w:cs="Times New Roman"/>
      <w:color w:val="1445A8"/>
      <w:sz w:val="12"/>
      <w:szCs w:val="12"/>
    </w:rPr>
  </w:style>
  <w:style w:type="paragraph" w:customStyle="1" w:styleId="bluetext2">
    <w:name w:val="bluetext2"/>
    <w:basedOn w:val="Normal"/>
    <w:rsid w:val="00F22B18"/>
    <w:pPr>
      <w:bidi w:val="0"/>
      <w:spacing w:after="107"/>
      <w:ind w:firstLine="0"/>
      <w:jc w:val="both"/>
    </w:pPr>
    <w:rPr>
      <w:rFonts w:eastAsia="Times New Roman" w:cs="Times New Roman"/>
      <w:color w:val="1445A8"/>
      <w:sz w:val="12"/>
      <w:szCs w:val="12"/>
    </w:rPr>
  </w:style>
  <w:style w:type="paragraph" w:customStyle="1" w:styleId="blacktext2">
    <w:name w:val="blacktext2"/>
    <w:basedOn w:val="Normal"/>
    <w:rsid w:val="00F22B18"/>
    <w:pPr>
      <w:bidi w:val="0"/>
      <w:spacing w:after="107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paragraph" w:customStyle="1" w:styleId="center4">
    <w:name w:val="center4"/>
    <w:basedOn w:val="Normal"/>
    <w:rsid w:val="00F22B18"/>
    <w:pPr>
      <w:bidi w:val="0"/>
      <w:spacing w:after="107"/>
      <w:ind w:firstLine="0"/>
      <w:jc w:val="center"/>
    </w:pPr>
    <w:rPr>
      <w:rFonts w:eastAsia="Times New Roman" w:cs="Times New Roman"/>
      <w:color w:val="333333"/>
      <w:sz w:val="12"/>
      <w:szCs w:val="12"/>
    </w:rPr>
  </w:style>
  <w:style w:type="paragraph" w:customStyle="1" w:styleId="moduletitle7">
    <w:name w:val="moduletitle7"/>
    <w:basedOn w:val="Normal"/>
    <w:rsid w:val="00F22B18"/>
    <w:pPr>
      <w:pBdr>
        <w:top w:val="single" w:sz="4" w:space="1" w:color="EF7C03"/>
        <w:left w:val="single" w:sz="4" w:space="9" w:color="EF7C03"/>
        <w:bottom w:val="single" w:sz="4" w:space="1" w:color="EF7C03"/>
        <w:right w:val="single" w:sz="4" w:space="1" w:color="EF7C03"/>
      </w:pBdr>
      <w:shd w:val="clear" w:color="auto" w:fill="FEE3C9"/>
      <w:bidi w:val="0"/>
      <w:spacing w:before="11"/>
      <w:ind w:firstLine="0"/>
      <w:jc w:val="left"/>
    </w:pPr>
    <w:rPr>
      <w:rFonts w:eastAsia="Times New Roman" w:cs="Times New Roman"/>
      <w:b/>
      <w:bCs/>
      <w:color w:val="EF7C03"/>
      <w:sz w:val="12"/>
      <w:szCs w:val="12"/>
    </w:rPr>
  </w:style>
  <w:style w:type="paragraph" w:customStyle="1" w:styleId="moduletitlealt7">
    <w:name w:val="moduletitlealt7"/>
    <w:basedOn w:val="Normal"/>
    <w:rsid w:val="00F22B18"/>
    <w:pPr>
      <w:shd w:val="clear" w:color="auto" w:fill="EF7C03"/>
      <w:bidi w:val="0"/>
      <w:spacing w:before="11"/>
      <w:ind w:firstLine="0"/>
      <w:jc w:val="left"/>
    </w:pPr>
    <w:rPr>
      <w:rFonts w:eastAsia="Times New Roman" w:cs="Times New Roman"/>
      <w:b/>
      <w:bCs/>
      <w:color w:val="FFFFFF"/>
      <w:sz w:val="12"/>
      <w:szCs w:val="12"/>
    </w:rPr>
  </w:style>
  <w:style w:type="paragraph" w:customStyle="1" w:styleId="module7">
    <w:name w:val="module7"/>
    <w:basedOn w:val="Normal"/>
    <w:rsid w:val="00F22B18"/>
    <w:pPr>
      <w:pBdr>
        <w:top w:val="single" w:sz="2" w:space="5" w:color="CCCCCC"/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FFF2E5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paragraph" w:customStyle="1" w:styleId="modulealt7">
    <w:name w:val="modulealt7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FFF2E5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character" w:customStyle="1" w:styleId="newsdate7">
    <w:name w:val="newsdate7"/>
    <w:basedOn w:val="DefaultParagraphFont"/>
    <w:rsid w:val="00F22B18"/>
    <w:rPr>
      <w:color w:val="EF7C03"/>
      <w:sz w:val="11"/>
      <w:szCs w:val="11"/>
    </w:rPr>
  </w:style>
  <w:style w:type="paragraph" w:customStyle="1" w:styleId="textorange7">
    <w:name w:val="textorange7"/>
    <w:basedOn w:val="Normal"/>
    <w:rsid w:val="00F22B18"/>
    <w:pPr>
      <w:bidi w:val="0"/>
      <w:spacing w:after="107"/>
      <w:ind w:firstLine="0"/>
      <w:jc w:val="both"/>
    </w:pPr>
    <w:rPr>
      <w:rFonts w:ascii="Verdana" w:eastAsia="Times New Roman" w:hAnsi="Verdana" w:cs="Arial"/>
      <w:b/>
      <w:bCs/>
      <w:color w:val="FF6347"/>
      <w:sz w:val="12"/>
      <w:szCs w:val="12"/>
    </w:rPr>
  </w:style>
  <w:style w:type="paragraph" w:customStyle="1" w:styleId="textorange8">
    <w:name w:val="textorange8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b/>
      <w:bCs/>
      <w:color w:val="FF6347"/>
      <w:sz w:val="12"/>
      <w:szCs w:val="12"/>
    </w:rPr>
  </w:style>
  <w:style w:type="paragraph" w:customStyle="1" w:styleId="moduletitle8">
    <w:name w:val="moduletitle8"/>
    <w:basedOn w:val="Normal"/>
    <w:rsid w:val="00F22B18"/>
    <w:pPr>
      <w:pBdr>
        <w:top w:val="single" w:sz="4" w:space="1" w:color="08A933"/>
        <w:left w:val="single" w:sz="4" w:space="9" w:color="08A933"/>
        <w:bottom w:val="single" w:sz="4" w:space="1" w:color="08A933"/>
        <w:right w:val="single" w:sz="4" w:space="1" w:color="08A933"/>
      </w:pBdr>
      <w:shd w:val="clear" w:color="auto" w:fill="CBF7CC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08A933"/>
      <w:sz w:val="12"/>
      <w:szCs w:val="12"/>
    </w:rPr>
  </w:style>
  <w:style w:type="paragraph" w:customStyle="1" w:styleId="moduletitlealt8">
    <w:name w:val="moduletitlealt8"/>
    <w:basedOn w:val="Normal"/>
    <w:rsid w:val="00F22B18"/>
    <w:pPr>
      <w:shd w:val="clear" w:color="auto" w:fill="08A933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FFFFFF"/>
      <w:sz w:val="12"/>
      <w:szCs w:val="12"/>
    </w:rPr>
  </w:style>
  <w:style w:type="paragraph" w:customStyle="1" w:styleId="module8">
    <w:name w:val="module8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paragraph" w:customStyle="1" w:styleId="modulealt8">
    <w:name w:val="modulealt8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character" w:customStyle="1" w:styleId="newsdate8">
    <w:name w:val="newsdate8"/>
    <w:basedOn w:val="DefaultParagraphFont"/>
    <w:rsid w:val="00F22B18"/>
    <w:rPr>
      <w:color w:val="EF7C03"/>
      <w:sz w:val="11"/>
      <w:szCs w:val="11"/>
    </w:rPr>
  </w:style>
  <w:style w:type="character" w:customStyle="1" w:styleId="question4">
    <w:name w:val="question4"/>
    <w:basedOn w:val="DefaultParagraphFont"/>
    <w:rsid w:val="00F22B18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22B18"/>
    <w:pPr>
      <w:pBdr>
        <w:bottom w:val="single" w:sz="6" w:space="1" w:color="auto"/>
      </w:pBdr>
      <w:bidi w:val="0"/>
      <w:ind w:firstLine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22B18"/>
    <w:rPr>
      <w:rFonts w:ascii="Arial" w:eastAsia="Times New Roman" w:hAnsi="Arial" w:cs="Arial"/>
      <w:vanish/>
      <w:sz w:val="16"/>
      <w:szCs w:val="16"/>
    </w:rPr>
  </w:style>
  <w:style w:type="character" w:customStyle="1" w:styleId="faostatresultgridflag1">
    <w:name w:val="faostatresultgridflag1"/>
    <w:basedOn w:val="DefaultParagraphFont"/>
    <w:rsid w:val="00F22B18"/>
    <w:rPr>
      <w:color w:val="08A933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22B18"/>
    <w:pPr>
      <w:pBdr>
        <w:top w:val="single" w:sz="6" w:space="1" w:color="auto"/>
      </w:pBdr>
      <w:bidi w:val="0"/>
      <w:ind w:firstLine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22B18"/>
    <w:rPr>
      <w:rFonts w:ascii="Arial" w:eastAsia="Times New Roman" w:hAnsi="Arial" w:cs="Arial"/>
      <w:vanish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936047"/>
    <w:rPr>
      <w:rFonts w:eastAsiaTheme="minorEastAsia" w:cstheme="minorBidi"/>
      <w:bCs w:val="0"/>
      <w:i/>
      <w:iCs/>
      <w:color w:val="808080" w:themeColor="text1" w:themeTint="7F"/>
      <w:szCs w:val="22"/>
      <w:lang w:val="en-US"/>
    </w:rPr>
  </w:style>
  <w:style w:type="table" w:customStyle="1" w:styleId="LightShading-Accent13">
    <w:name w:val="Light Shading - Accent 13"/>
    <w:basedOn w:val="TableNormal"/>
    <w:uiPriority w:val="60"/>
    <w:rsid w:val="005C275C"/>
    <w:pPr>
      <w:spacing w:after="0" w:line="240" w:lineRule="auto"/>
    </w:pPr>
    <w:rPr>
      <w:rFonts w:eastAsiaTheme="minorEastAsia"/>
      <w:color w:val="365F91" w:themeColor="accent1" w:themeShade="BF"/>
      <w:lang w:bidi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2D4FBB"/>
    <w:pPr>
      <w:tabs>
        <w:tab w:val="center" w:pos="2410"/>
      </w:tabs>
      <w:spacing w:after="0" w:line="240" w:lineRule="auto"/>
      <w:ind w:firstLine="0"/>
    </w:pPr>
    <w:rPr>
      <w:rFonts w:eastAsiaTheme="minorHAnsi" w:cs="IranNastaliq"/>
      <w:sz w:val="2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2D4FBB"/>
    <w:rPr>
      <w:rFonts w:ascii="Times New Roman" w:hAnsi="Times New Roman" w:cs="IranNastaliq"/>
      <w:color w:val="000000" w:themeColor="text1"/>
      <w:sz w:val="20"/>
      <w:szCs w:val="32"/>
    </w:rPr>
  </w:style>
  <w:style w:type="paragraph" w:styleId="ListParagraph">
    <w:name w:val="List Paragraph"/>
    <w:basedOn w:val="Normal"/>
    <w:uiPriority w:val="34"/>
    <w:qFormat/>
    <w:rsid w:val="00D069F2"/>
    <w:pPr>
      <w:ind w:left="720" w:firstLine="289"/>
      <w:contextualSpacing/>
    </w:pPr>
    <w:rPr>
      <w:rFonts w:eastAsiaTheme="minorHAnsi"/>
      <w:sz w:val="20"/>
    </w:rPr>
  </w:style>
  <w:style w:type="character" w:styleId="PlaceholderText">
    <w:name w:val="Placeholder Text"/>
    <w:basedOn w:val="DefaultParagraphFont"/>
    <w:uiPriority w:val="99"/>
    <w:semiHidden/>
    <w:rsid w:val="00D069F2"/>
    <w:rPr>
      <w:color w:val="808080"/>
    </w:rPr>
  </w:style>
  <w:style w:type="paragraph" w:customStyle="1" w:styleId="a">
    <w:name w:val="منابع فارسی و لاتین"/>
    <w:basedOn w:val="Normal"/>
    <w:autoRedefine/>
    <w:uiPriority w:val="40"/>
    <w:qFormat/>
    <w:rsid w:val="00D73CB9"/>
    <w:pPr>
      <w:spacing w:after="0"/>
      <w:ind w:left="340" w:hanging="340"/>
    </w:pPr>
    <w:rPr>
      <w:sz w:val="20"/>
      <w:szCs w:val="24"/>
    </w:rPr>
  </w:style>
  <w:style w:type="table" w:customStyle="1" w:styleId="LightShading-Accent11">
    <w:name w:val="Light Shading - Accent 11"/>
    <w:basedOn w:val="TableNormal"/>
    <w:uiPriority w:val="60"/>
    <w:rsid w:val="00D069F2"/>
    <w:pPr>
      <w:spacing w:after="0" w:line="240" w:lineRule="auto"/>
    </w:pPr>
    <w:rPr>
      <w:rFonts w:eastAsiaTheme="minorEastAsia"/>
      <w:color w:val="365F91" w:themeColor="accent1" w:themeShade="BF"/>
      <w:lang w:bidi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ubtitle">
    <w:name w:val="Subtitle"/>
    <w:aliases w:val="عنوان شکل"/>
    <w:basedOn w:val="Normal"/>
    <w:next w:val="Normal"/>
    <w:link w:val="SubtitleChar"/>
    <w:autoRedefine/>
    <w:uiPriority w:val="11"/>
    <w:qFormat/>
    <w:rsid w:val="0045448F"/>
    <w:pPr>
      <w:numPr>
        <w:ilvl w:val="1"/>
      </w:numPr>
      <w:ind w:firstLine="284"/>
      <w:jc w:val="center"/>
    </w:pPr>
    <w:rPr>
      <w:rFonts w:ascii="Times New Roman Bold" w:eastAsiaTheme="minorHAnsi" w:hAnsi="Times New Roman Bold"/>
      <w:bCs/>
      <w:sz w:val="18"/>
      <w:szCs w:val="22"/>
      <w:lang w:val="en-GB"/>
    </w:rPr>
  </w:style>
  <w:style w:type="character" w:customStyle="1" w:styleId="SubtitleChar">
    <w:name w:val="Subtitle Char"/>
    <w:aliases w:val="عنوان شکل Char"/>
    <w:basedOn w:val="DefaultParagraphFont"/>
    <w:link w:val="Subtitle"/>
    <w:uiPriority w:val="11"/>
    <w:rsid w:val="0045448F"/>
    <w:rPr>
      <w:rFonts w:ascii="Times New Roman Bold" w:hAnsi="Times New Roman Bold" w:cs="B Nazanin"/>
      <w:bCs/>
      <w:color w:val="000000" w:themeColor="text1"/>
      <w:sz w:val="18"/>
      <w:lang w:val="en-GB"/>
    </w:rPr>
  </w:style>
  <w:style w:type="table" w:customStyle="1" w:styleId="LightShading-Accent12">
    <w:name w:val="Light Shading - Accent 12"/>
    <w:basedOn w:val="TableNormal"/>
    <w:uiPriority w:val="60"/>
    <w:rsid w:val="00D069F2"/>
    <w:pPr>
      <w:spacing w:after="0" w:line="240" w:lineRule="auto"/>
    </w:pPr>
    <w:rPr>
      <w:rFonts w:eastAsiaTheme="minorEastAsia"/>
      <w:color w:val="365F91" w:themeColor="accent1" w:themeShade="BF"/>
      <w:lang w:bidi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D069F2"/>
    <w:pPr>
      <w:ind w:firstLine="0"/>
    </w:pPr>
    <w:rPr>
      <w:rFonts w:ascii="Tahoma" w:eastAsiaTheme="minorHAnsi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069F2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D069F2"/>
    <w:pPr>
      <w:tabs>
        <w:tab w:val="decimal" w:pos="360"/>
      </w:tabs>
      <w:bidi w:val="0"/>
      <w:spacing w:after="200" w:line="276" w:lineRule="auto"/>
      <w:ind w:firstLine="0"/>
      <w:jc w:val="left"/>
    </w:pPr>
    <w:rPr>
      <w:rFonts w:asciiTheme="minorHAnsi" w:hAnsiTheme="minorHAnsi" w:cstheme="minorBidi"/>
      <w:szCs w:val="22"/>
    </w:rPr>
  </w:style>
  <w:style w:type="table" w:customStyle="1" w:styleId="LightShading-Accent14">
    <w:name w:val="Light Shading - Accent 14"/>
    <w:basedOn w:val="TableNormal"/>
    <w:uiPriority w:val="60"/>
    <w:rsid w:val="00D069F2"/>
    <w:pPr>
      <w:spacing w:after="0" w:line="240" w:lineRule="auto"/>
    </w:pPr>
    <w:rPr>
      <w:rFonts w:eastAsiaTheme="minorEastAsia"/>
      <w:color w:val="365F91" w:themeColor="accent1" w:themeShade="BF"/>
      <w:lang w:bidi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15">
    <w:name w:val="Light Shading - Accent 15"/>
    <w:basedOn w:val="TableNormal"/>
    <w:uiPriority w:val="60"/>
    <w:rsid w:val="00D069F2"/>
    <w:pPr>
      <w:spacing w:after="0" w:line="240" w:lineRule="auto"/>
    </w:pPr>
    <w:rPr>
      <w:rFonts w:eastAsiaTheme="minorEastAsia"/>
      <w:color w:val="365F91" w:themeColor="accent1" w:themeShade="BF"/>
      <w:lang w:bidi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OC1">
    <w:name w:val="toc 1"/>
    <w:aliases w:val="فهرست"/>
    <w:basedOn w:val="Normal"/>
    <w:next w:val="Normal"/>
    <w:autoRedefine/>
    <w:uiPriority w:val="39"/>
    <w:unhideWhenUsed/>
    <w:rsid w:val="006129A3"/>
    <w:pPr>
      <w:tabs>
        <w:tab w:val="right" w:pos="8506"/>
      </w:tabs>
      <w:spacing w:after="0" w:line="240" w:lineRule="auto"/>
      <w:ind w:right="425" w:firstLine="0"/>
      <w:jc w:val="left"/>
    </w:pPr>
    <w:rPr>
      <w:caps/>
      <w:sz w:val="20"/>
      <w:szCs w:val="24"/>
    </w:rPr>
  </w:style>
  <w:style w:type="paragraph" w:styleId="BodyText">
    <w:name w:val="Body Text"/>
    <w:basedOn w:val="Normal"/>
    <w:link w:val="BodyTextChar"/>
    <w:semiHidden/>
    <w:unhideWhenUsed/>
    <w:rsid w:val="00D069F2"/>
    <w:pPr>
      <w:spacing w:after="120"/>
      <w:ind w:firstLine="0"/>
      <w:jc w:val="left"/>
    </w:pPr>
    <w:rPr>
      <w:rFonts w:eastAsia="Times New Roman" w:cs="Times New Roman"/>
      <w:noProof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D069F2"/>
    <w:rPr>
      <w:rFonts w:ascii="Times New Roman" w:eastAsia="Times New Roman" w:hAnsi="Times New Roman" w:cs="Times New Roman"/>
      <w:noProof/>
      <w:sz w:val="20"/>
      <w:szCs w:val="20"/>
    </w:rPr>
  </w:style>
  <w:style w:type="character" w:styleId="Strong">
    <w:name w:val="Strong"/>
    <w:basedOn w:val="DefaultParagraphFont"/>
    <w:uiPriority w:val="22"/>
    <w:qFormat/>
    <w:rsid w:val="0040084C"/>
    <w:rPr>
      <w:b/>
      <w:bCs/>
    </w:rPr>
  </w:style>
  <w:style w:type="character" w:customStyle="1" w:styleId="small">
    <w:name w:val="small"/>
    <w:basedOn w:val="DefaultParagraphFont"/>
    <w:rsid w:val="00135A7B"/>
  </w:style>
  <w:style w:type="paragraph" w:customStyle="1" w:styleId="Paragraph">
    <w:name w:val="Paragraph"/>
    <w:basedOn w:val="Normal"/>
    <w:autoRedefine/>
    <w:rsid w:val="00E12430"/>
    <w:pPr>
      <w:widowControl w:val="0"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eastAsiaTheme="minorHAns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91AB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91ABC"/>
    <w:rPr>
      <w:rFonts w:ascii="Times New Roman" w:eastAsiaTheme="minorEastAsia" w:hAnsi="Times New Roman" w:cs="B Nazani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91ABC"/>
    <w:rPr>
      <w:vertAlign w:val="superscrip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3180"/>
    <w:rPr>
      <w:rFonts w:ascii="Times New Roman" w:eastAsiaTheme="minorEastAsia" w:hAnsi="Times New Roman" w:cs="B Nazani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3180"/>
    <w:pPr>
      <w:ind w:firstLine="0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180"/>
    <w:rPr>
      <w:rFonts w:ascii="Times New Roman" w:eastAsiaTheme="minorEastAsia" w:hAnsi="Times New Roman" w:cs="B Nazani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180"/>
    <w:rPr>
      <w:b/>
      <w:bCs/>
    </w:rPr>
  </w:style>
  <w:style w:type="character" w:styleId="Emphasis">
    <w:name w:val="Emphasis"/>
    <w:basedOn w:val="DefaultParagraphFont"/>
    <w:uiPriority w:val="20"/>
    <w:qFormat/>
    <w:rsid w:val="003D581E"/>
    <w:rPr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096B83"/>
    <w:pPr>
      <w:spacing w:before="240"/>
      <w:jc w:val="left"/>
    </w:pPr>
    <w:rPr>
      <w:rFonts w:asciiTheme="minorHAnsi" w:hAnsiTheme="minorHAnsi" w:cs="Times New Roman"/>
      <w:b/>
      <w:bCs/>
      <w:sz w:val="20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096B83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096B83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096B83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096B83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096B83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096B83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096B83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Style1">
    <w:name w:val="Style1چکیده"/>
    <w:basedOn w:val="Normal"/>
    <w:qFormat/>
    <w:rsid w:val="00851058"/>
    <w:pPr>
      <w:spacing w:line="240" w:lineRule="auto"/>
    </w:pPr>
  </w:style>
  <w:style w:type="paragraph" w:customStyle="1" w:styleId="Style">
    <w:name w:val="Styleداخل جدول و شکل"/>
    <w:basedOn w:val="Normal"/>
    <w:qFormat/>
    <w:rsid w:val="009B1528"/>
    <w:pPr>
      <w:ind w:firstLine="0"/>
      <w:jc w:val="both"/>
    </w:pPr>
    <w:rPr>
      <w:rFonts w:cs="B Lotus"/>
      <w:sz w:val="20"/>
      <w:szCs w:val="24"/>
    </w:rPr>
  </w:style>
  <w:style w:type="paragraph" w:customStyle="1" w:styleId="a0">
    <w:name w:val="عنوان جدول"/>
    <w:basedOn w:val="Normal"/>
    <w:qFormat/>
    <w:rsid w:val="00777FE3"/>
    <w:pPr>
      <w:ind w:firstLine="0"/>
      <w:jc w:val="center"/>
    </w:pPr>
    <w:rPr>
      <w:rFonts w:ascii="Times New Roman Bold" w:hAnsi="Times New Roman Bold"/>
      <w:b/>
      <w:bCs/>
      <w:sz w:val="18"/>
      <w:szCs w:val="22"/>
    </w:rPr>
  </w:style>
  <w:style w:type="paragraph" w:customStyle="1" w:styleId="Style1uk">
    <w:name w:val="Style1uk"/>
    <w:aliases w:val="hk [n,g"/>
    <w:basedOn w:val="Normal1"/>
    <w:next w:val="Normal1"/>
    <w:link w:val="Style1ukChar"/>
    <w:autoRedefine/>
    <w:qFormat/>
    <w:rsid w:val="00397C5C"/>
    <w:rPr>
      <w:rFonts w:ascii="Times New Roman Bold" w:hAnsi="Times New Roman Bold" w:cs="B Nazanin"/>
      <w:b/>
      <w:bCs/>
      <w:sz w:val="18"/>
      <w:szCs w:val="22"/>
      <w:lang w:val="en-GB"/>
    </w:rPr>
  </w:style>
  <w:style w:type="character" w:customStyle="1" w:styleId="Normal1Char">
    <w:name w:val="Normal1 Char"/>
    <w:basedOn w:val="DefaultParagraphFont"/>
    <w:link w:val="Normal1"/>
    <w:rsid w:val="002D4FBB"/>
    <w:rPr>
      <w:rFonts w:ascii="Times New Roman" w:eastAsia="Times New Roman" w:hAnsi="Times New Roman" w:cs="Times New Roman"/>
      <w:color w:val="333333"/>
      <w:sz w:val="20"/>
      <w:szCs w:val="20"/>
    </w:rPr>
  </w:style>
  <w:style w:type="character" w:customStyle="1" w:styleId="Style1ukChar">
    <w:name w:val="Style1uk Char"/>
    <w:aliases w:val="hk [n Char,g Char"/>
    <w:basedOn w:val="Normal1Char"/>
    <w:link w:val="Style1uk"/>
    <w:rsid w:val="00397C5C"/>
    <w:rPr>
      <w:rFonts w:ascii="Times New Roman Bold" w:eastAsia="Times New Roman" w:hAnsi="Times New Roman Bold" w:cs="B Nazanin"/>
      <w:b/>
      <w:bCs/>
      <w:color w:val="333333"/>
      <w:sz w:val="1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Normalمتن اصلی"/>
    <w:qFormat/>
    <w:rsid w:val="00E30F91"/>
    <w:pPr>
      <w:bidi/>
      <w:spacing w:after="240" w:line="300" w:lineRule="auto"/>
      <w:ind w:firstLine="284"/>
      <w:jc w:val="lowKashida"/>
    </w:pPr>
    <w:rPr>
      <w:rFonts w:ascii="Times New Roman" w:eastAsiaTheme="minorEastAsia" w:hAnsi="Times New Roman" w:cs="B Nazanin"/>
      <w:color w:val="000000" w:themeColor="text1"/>
      <w:sz w:val="24"/>
      <w:szCs w:val="28"/>
    </w:rPr>
  </w:style>
  <w:style w:type="paragraph" w:styleId="Heading1">
    <w:name w:val="heading 1"/>
    <w:aliases w:val="chapter title,1-1"/>
    <w:basedOn w:val="Normal"/>
    <w:next w:val="Normal"/>
    <w:link w:val="Heading1Char"/>
    <w:autoRedefine/>
    <w:uiPriority w:val="9"/>
    <w:qFormat/>
    <w:rsid w:val="002E3EDE"/>
    <w:pPr>
      <w:keepNext/>
      <w:keepLines/>
      <w:numPr>
        <w:numId w:val="1"/>
      </w:numPr>
      <w:spacing w:before="1200" w:line="480" w:lineRule="auto"/>
      <w:ind w:left="431" w:hanging="431"/>
      <w:jc w:val="center"/>
      <w:outlineLvl w:val="0"/>
    </w:pPr>
    <w:rPr>
      <w:rFonts w:ascii="Times New Roman Bold" w:eastAsiaTheme="majorEastAsia" w:hAnsi="Times New Roman Bold"/>
      <w:b/>
      <w:bCs/>
      <w:sz w:val="28"/>
      <w:szCs w:val="48"/>
    </w:rPr>
  </w:style>
  <w:style w:type="paragraph" w:styleId="Heading2">
    <w:name w:val="heading 2"/>
    <w:aliases w:val="1-1-1-"/>
    <w:basedOn w:val="Normal"/>
    <w:next w:val="Normal"/>
    <w:link w:val="Heading2Char"/>
    <w:autoRedefine/>
    <w:uiPriority w:val="9"/>
    <w:unhideWhenUsed/>
    <w:qFormat/>
    <w:rsid w:val="00205CA0"/>
    <w:pPr>
      <w:keepNext/>
      <w:keepLines/>
      <w:widowControl w:val="0"/>
      <w:numPr>
        <w:ilvl w:val="1"/>
        <w:numId w:val="1"/>
      </w:numPr>
      <w:ind w:left="0" w:firstLine="0"/>
      <w:outlineLvl w:val="1"/>
    </w:pPr>
    <w:rPr>
      <w:rFonts w:ascii="Times New Roman Bold" w:eastAsiaTheme="minorHAnsi" w:hAnsi="Times New Roman Bold"/>
      <w:b/>
      <w:bCs/>
      <w:sz w:val="22"/>
    </w:rPr>
  </w:style>
  <w:style w:type="paragraph" w:styleId="Heading3">
    <w:name w:val="heading 3"/>
    <w:aliases w:val="1-1-1-1-"/>
    <w:basedOn w:val="Normal"/>
    <w:next w:val="Normal"/>
    <w:link w:val="Heading3Char"/>
    <w:autoRedefine/>
    <w:uiPriority w:val="9"/>
    <w:unhideWhenUsed/>
    <w:qFormat/>
    <w:rsid w:val="00537E79"/>
    <w:pPr>
      <w:keepNext/>
      <w:keepLines/>
      <w:numPr>
        <w:ilvl w:val="2"/>
        <w:numId w:val="1"/>
      </w:numPr>
      <w:ind w:left="0" w:firstLine="284"/>
      <w:outlineLvl w:val="2"/>
    </w:pPr>
    <w:rPr>
      <w:rFonts w:ascii="Times New Roman Bold" w:eastAsiaTheme="minorHAnsi" w:hAnsi="Times New Roman Bold"/>
      <w:bCs/>
      <w:sz w:val="20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rsid w:val="003B309D"/>
    <w:pPr>
      <w:keepNext/>
      <w:keepLines/>
      <w:numPr>
        <w:ilvl w:val="3"/>
        <w:numId w:val="1"/>
      </w:numPr>
      <w:spacing w:before="200"/>
      <w:outlineLvl w:val="3"/>
    </w:pPr>
    <w:rPr>
      <w:rFonts w:ascii="Times New Roman Bold" w:eastAsiaTheme="majorEastAsia" w:hAnsi="Times New Roman Bold"/>
      <w:b/>
      <w:bCs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9A0E4B"/>
    <w:pPr>
      <w:keepNext/>
      <w:keepLines/>
      <w:numPr>
        <w:ilvl w:val="4"/>
        <w:numId w:val="1"/>
      </w:numPr>
      <w:spacing w:before="200"/>
      <w:outlineLvl w:val="4"/>
    </w:pPr>
    <w:rPr>
      <w:rFonts w:eastAsiaTheme="majorEastAsia"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21C8F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21C8F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C8F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C8F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hapter title Char,1-1 Char"/>
    <w:basedOn w:val="DefaultParagraphFont"/>
    <w:link w:val="Heading1"/>
    <w:uiPriority w:val="9"/>
    <w:rsid w:val="002E3EDE"/>
    <w:rPr>
      <w:rFonts w:ascii="Times New Roman Bold" w:eastAsiaTheme="majorEastAsia" w:hAnsi="Times New Roman Bold" w:cs="B Nazanin"/>
      <w:b/>
      <w:bCs/>
      <w:color w:val="000000" w:themeColor="text1"/>
      <w:sz w:val="28"/>
      <w:szCs w:val="48"/>
    </w:rPr>
  </w:style>
  <w:style w:type="character" w:customStyle="1" w:styleId="Heading2Char">
    <w:name w:val="Heading 2 Char"/>
    <w:aliases w:val="1-1-1- Char"/>
    <w:basedOn w:val="DefaultParagraphFont"/>
    <w:link w:val="Heading2"/>
    <w:uiPriority w:val="9"/>
    <w:rsid w:val="00205CA0"/>
    <w:rPr>
      <w:rFonts w:ascii="Times New Roman Bold" w:hAnsi="Times New Roman Bold" w:cs="B Nazanin"/>
      <w:b/>
      <w:bCs/>
      <w:color w:val="000000" w:themeColor="text1"/>
      <w:szCs w:val="28"/>
    </w:rPr>
  </w:style>
  <w:style w:type="character" w:customStyle="1" w:styleId="Heading3Char">
    <w:name w:val="Heading 3 Char"/>
    <w:aliases w:val="1-1-1-1- Char"/>
    <w:basedOn w:val="DefaultParagraphFont"/>
    <w:link w:val="Heading3"/>
    <w:uiPriority w:val="9"/>
    <w:rsid w:val="00537E79"/>
    <w:rPr>
      <w:rFonts w:ascii="Times New Roman Bold" w:hAnsi="Times New Roman Bold" w:cs="B Nazanin"/>
      <w:bCs/>
      <w:color w:val="000000" w:themeColor="text1"/>
      <w:sz w:val="20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B309D"/>
    <w:rPr>
      <w:rFonts w:ascii="Times New Roman Bold" w:eastAsiaTheme="majorEastAsia" w:hAnsi="Times New Roman Bold" w:cs="B Nazanin"/>
      <w:b/>
      <w:bCs/>
      <w:color w:val="000000" w:themeColor="text1"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A0E4B"/>
    <w:rPr>
      <w:rFonts w:ascii="Times New Roman" w:eastAsiaTheme="majorEastAsia" w:hAnsi="Times New Roman" w:cs="B Nazanin"/>
      <w:bCs/>
      <w:color w:val="000000" w:themeColor="text1"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121C8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C8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C8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C8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Footnote">
    <w:name w:val="Footnote"/>
    <w:link w:val="FootnoteChar"/>
    <w:autoRedefine/>
    <w:qFormat/>
    <w:rsid w:val="00CC62DD"/>
    <w:rPr>
      <w:sz w:val="18"/>
      <w:szCs w:val="20"/>
    </w:rPr>
  </w:style>
  <w:style w:type="character" w:customStyle="1" w:styleId="FootnoteChar">
    <w:name w:val="Footnote Char"/>
    <w:basedOn w:val="FootnoteTextChar"/>
    <w:link w:val="Footnote"/>
    <w:rsid w:val="00CC62DD"/>
    <w:rPr>
      <w:rFonts w:ascii="Times New Roman" w:eastAsiaTheme="minorEastAsia" w:hAnsi="Times New Roman" w:cs="B Nazanin"/>
      <w:color w:val="000000" w:themeColor="text1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D4FBB"/>
    <w:rPr>
      <w:rFonts w:ascii="Times New Roman" w:eastAsiaTheme="minorEastAsia" w:hAnsi="Times New Roman" w:cs="B Nazanin"/>
      <w:color w:val="000000" w:themeColor="text1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2D4FBB"/>
    <w:pPr>
      <w:spacing w:after="120"/>
    </w:pPr>
    <w:rPr>
      <w:sz w:val="20"/>
      <w:szCs w:val="20"/>
    </w:rPr>
  </w:style>
  <w:style w:type="paragraph" w:styleId="Title">
    <w:name w:val="Title"/>
    <w:aliases w:val="عنوان فصل"/>
    <w:basedOn w:val="Normal"/>
    <w:next w:val="Normal"/>
    <w:link w:val="TitleChar"/>
    <w:autoRedefine/>
    <w:uiPriority w:val="10"/>
    <w:qFormat/>
    <w:rsid w:val="002D6386"/>
    <w:pPr>
      <w:spacing w:line="480" w:lineRule="auto"/>
      <w:contextualSpacing/>
      <w:jc w:val="center"/>
    </w:pPr>
    <w:rPr>
      <w:rFonts w:ascii="IranNastaliq" w:eastAsiaTheme="majorEastAsia" w:hAnsi="IranNastaliq"/>
      <w:b/>
      <w:bCs/>
      <w:spacing w:val="5"/>
      <w:kern w:val="28"/>
      <w:sz w:val="28"/>
    </w:rPr>
  </w:style>
  <w:style w:type="character" w:customStyle="1" w:styleId="TitleChar">
    <w:name w:val="Title Char"/>
    <w:aliases w:val="عنوان فصل Char"/>
    <w:basedOn w:val="DefaultParagraphFont"/>
    <w:link w:val="Title"/>
    <w:uiPriority w:val="10"/>
    <w:rsid w:val="002D6386"/>
    <w:rPr>
      <w:rFonts w:ascii="IranNastaliq" w:eastAsiaTheme="majorEastAsia" w:hAnsi="IranNastaliq" w:cs="B Nazanin"/>
      <w:b/>
      <w:bCs/>
      <w:color w:val="000000" w:themeColor="text1"/>
      <w:spacing w:val="5"/>
      <w:kern w:val="28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C8F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121C8F"/>
    <w:pPr>
      <w:spacing w:after="200"/>
    </w:pPr>
    <w:rPr>
      <w:b/>
      <w:bCs/>
      <w:color w:val="4F81BD" w:themeColor="accent1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121C8F"/>
    <w:rPr>
      <w:vertAlign w:val="superscript"/>
    </w:rPr>
  </w:style>
  <w:style w:type="table" w:styleId="TableGrid">
    <w:name w:val="Table Grid"/>
    <w:basedOn w:val="TableNormal"/>
    <w:uiPriority w:val="59"/>
    <w:rsid w:val="00121C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8A3AF8"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A3AF8"/>
    <w:rPr>
      <w:rFonts w:ascii="Times New Roman" w:eastAsiaTheme="minorEastAsia" w:hAnsi="Times New Roman" w:cs="B Nazanin"/>
      <w:color w:val="000000" w:themeColor="text1"/>
      <w:sz w:val="24"/>
      <w:szCs w:val="28"/>
    </w:rPr>
  </w:style>
  <w:style w:type="character" w:customStyle="1" w:styleId="apple-converted-space">
    <w:name w:val="apple-converted-space"/>
    <w:basedOn w:val="DefaultParagraphFont"/>
    <w:rsid w:val="00BB3163"/>
  </w:style>
  <w:style w:type="character" w:styleId="Hyperlink">
    <w:name w:val="Hyperlink"/>
    <w:basedOn w:val="DefaultParagraphFont"/>
    <w:uiPriority w:val="99"/>
    <w:unhideWhenUsed/>
    <w:rsid w:val="00F101E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2B18"/>
    <w:rPr>
      <w:strike w:val="0"/>
      <w:dstrike w:val="0"/>
      <w:color w:val="1445A8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textblue">
    <w:name w:val="textblu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textorange">
    <w:name w:val="textorange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color w:val="EF7C03"/>
      <w:sz w:val="13"/>
      <w:szCs w:val="13"/>
    </w:rPr>
  </w:style>
  <w:style w:type="paragraph" w:customStyle="1" w:styleId="justify">
    <w:name w:val="justify"/>
    <w:basedOn w:val="Normal"/>
    <w:rsid w:val="00F22B18"/>
    <w:pPr>
      <w:bidi w:val="0"/>
      <w:spacing w:before="100" w:beforeAutospacing="1" w:after="100" w:afterAutospacing="1"/>
      <w:ind w:firstLine="0"/>
      <w:jc w:val="both"/>
    </w:pPr>
    <w:rPr>
      <w:rFonts w:eastAsia="Times New Roman" w:cs="Times New Roman"/>
      <w:color w:val="333333"/>
      <w:sz w:val="13"/>
      <w:szCs w:val="13"/>
    </w:rPr>
  </w:style>
  <w:style w:type="paragraph" w:customStyle="1" w:styleId="center">
    <w:name w:val="center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video">
    <w:name w:val="video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noindent">
    <w:name w:val="noinden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irectormessage">
    <w:name w:val="director_messag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bluetext">
    <w:name w:val="blue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blacktext">
    <w:name w:val="black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loggedas">
    <w:name w:val="loggedas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5F9EA0"/>
      <w:sz w:val="13"/>
      <w:szCs w:val="13"/>
    </w:rPr>
  </w:style>
  <w:style w:type="paragraph" w:customStyle="1" w:styleId="loggedastext">
    <w:name w:val="loggedas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08AE39"/>
      <w:sz w:val="13"/>
      <w:szCs w:val="13"/>
    </w:rPr>
  </w:style>
  <w:style w:type="paragraph" w:customStyle="1" w:styleId="lastvisit">
    <w:name w:val="lastvisi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333333"/>
      <w:sz w:val="13"/>
      <w:szCs w:val="13"/>
    </w:rPr>
  </w:style>
  <w:style w:type="paragraph" w:customStyle="1" w:styleId="lastvisittext">
    <w:name w:val="lastvisit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999999"/>
      <w:sz w:val="13"/>
      <w:szCs w:val="13"/>
    </w:rPr>
  </w:style>
  <w:style w:type="paragraph" w:customStyle="1" w:styleId="subscriptiontype">
    <w:name w:val="subscriptiontyp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333333"/>
      <w:sz w:val="13"/>
      <w:szCs w:val="13"/>
    </w:rPr>
  </w:style>
  <w:style w:type="paragraph" w:customStyle="1" w:styleId="subscriptiontypetext">
    <w:name w:val="subscriptiontype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999999"/>
      <w:sz w:val="13"/>
      <w:szCs w:val="13"/>
    </w:rPr>
  </w:style>
  <w:style w:type="paragraph" w:customStyle="1" w:styleId="expirationdate">
    <w:name w:val="expirationdat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333333"/>
      <w:sz w:val="13"/>
      <w:szCs w:val="13"/>
    </w:rPr>
  </w:style>
  <w:style w:type="paragraph" w:customStyle="1" w:styleId="expirationdatetext">
    <w:name w:val="expirationdate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999999"/>
      <w:sz w:val="13"/>
      <w:szCs w:val="13"/>
    </w:rPr>
  </w:style>
  <w:style w:type="paragraph" w:customStyle="1" w:styleId="expirationdatewarning">
    <w:name w:val="expirationdatewarning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FF0000"/>
      <w:sz w:val="13"/>
      <w:szCs w:val="13"/>
    </w:rPr>
  </w:style>
  <w:style w:type="paragraph" w:customStyle="1" w:styleId="numrecords">
    <w:name w:val="numrecords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333333"/>
      <w:sz w:val="13"/>
      <w:szCs w:val="13"/>
    </w:rPr>
  </w:style>
  <w:style w:type="paragraph" w:customStyle="1" w:styleId="numrecordstext">
    <w:name w:val="numrecordstex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999999"/>
      <w:sz w:val="13"/>
      <w:szCs w:val="13"/>
    </w:rPr>
  </w:style>
  <w:style w:type="paragraph" w:customStyle="1" w:styleId="faostatmenu">
    <w:name w:val="faostatmenu"/>
    <w:basedOn w:val="Normal"/>
    <w:rsid w:val="00F22B18"/>
    <w:pPr>
      <w:pBdr>
        <w:top w:val="single" w:sz="4" w:space="0" w:color="8AA3D4"/>
        <w:left w:val="single" w:sz="4" w:space="0" w:color="8AA3D4"/>
        <w:right w:val="single" w:sz="4" w:space="0" w:color="8AA3D4"/>
      </w:pBdr>
      <w:shd w:val="clear" w:color="auto" w:fill="8AA3D4"/>
      <w:bidi w:val="0"/>
      <w:ind w:firstLine="0"/>
      <w:jc w:val="left"/>
    </w:pPr>
    <w:rPr>
      <w:rFonts w:ascii="Verdana" w:eastAsia="Times New Roman" w:hAnsi="Verdana" w:cs="Times New Roman"/>
      <w:b/>
      <w:bCs/>
      <w:color w:val="333333"/>
      <w:sz w:val="13"/>
      <w:szCs w:val="13"/>
    </w:rPr>
  </w:style>
  <w:style w:type="paragraph" w:customStyle="1" w:styleId="faostatmenuitem">
    <w:name w:val="faostatmenuitem"/>
    <w:basedOn w:val="Normal"/>
    <w:rsid w:val="00F22B18"/>
    <w:pPr>
      <w:shd w:val="clear" w:color="auto" w:fill="FFFFFF"/>
      <w:bidi w:val="0"/>
      <w:ind w:firstLine="0"/>
      <w:jc w:val="left"/>
    </w:pPr>
    <w:rPr>
      <w:rFonts w:ascii="Verdana" w:eastAsia="Times New Roman" w:hAnsi="Verdana" w:cs="Times New Roman"/>
      <w:b/>
      <w:bCs/>
      <w:color w:val="333333"/>
      <w:sz w:val="13"/>
      <w:szCs w:val="13"/>
    </w:rPr>
  </w:style>
  <w:style w:type="paragraph" w:customStyle="1" w:styleId="faostatmenuselecteditem">
    <w:name w:val="faostatmenuselecteditem"/>
    <w:basedOn w:val="Normal"/>
    <w:rsid w:val="00F22B18"/>
    <w:pPr>
      <w:shd w:val="clear" w:color="auto" w:fill="DCE3F2"/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menuhover">
    <w:name w:val="faostatmenuhover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8AA3D4"/>
      <w:sz w:val="13"/>
      <w:szCs w:val="13"/>
    </w:rPr>
  </w:style>
  <w:style w:type="paragraph" w:customStyle="1" w:styleId="faostatmainform">
    <w:name w:val="faostatmainform"/>
    <w:basedOn w:val="Normal"/>
    <w:rsid w:val="00F22B18"/>
    <w:pPr>
      <w:pBdr>
        <w:top w:val="single" w:sz="4" w:space="0" w:color="8AA3D4"/>
        <w:left w:val="single" w:sz="4" w:space="0" w:color="8AA3D4"/>
        <w:bottom w:val="single" w:sz="4" w:space="0" w:color="8AA3D4"/>
        <w:right w:val="single" w:sz="4" w:space="0" w:color="8AA3D4"/>
      </w:pBdr>
      <w:shd w:val="clear" w:color="auto" w:fill="DCE3F2"/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form">
    <w:name w:val="faostatform"/>
    <w:basedOn w:val="Normal"/>
    <w:rsid w:val="00F22B18"/>
    <w:pPr>
      <w:pBdr>
        <w:top w:val="single" w:sz="4" w:space="0" w:color="8AA3D4"/>
        <w:left w:val="single" w:sz="4" w:space="0" w:color="8AA3D4"/>
        <w:bottom w:val="single" w:sz="4" w:space="0" w:color="8AA3D4"/>
        <w:right w:val="single" w:sz="4" w:space="0" w:color="8AA3D4"/>
      </w:pBdr>
      <w:shd w:val="clear" w:color="auto" w:fill="DCE3F2"/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formbutton">
    <w:name w:val="faostatformbutton"/>
    <w:basedOn w:val="Normal"/>
    <w:rsid w:val="00F22B18"/>
    <w:pPr>
      <w:pBdr>
        <w:top w:val="single" w:sz="4" w:space="1" w:color="1445A8"/>
        <w:left w:val="single" w:sz="4" w:space="1" w:color="1445A8"/>
        <w:bottom w:val="single" w:sz="4" w:space="1" w:color="97CBE4"/>
        <w:right w:val="single" w:sz="4" w:space="1" w:color="97CBE4"/>
      </w:pBdr>
      <w:shd w:val="clear" w:color="auto" w:fill="8AA3D4"/>
      <w:bidi w:val="0"/>
      <w:ind w:firstLine="0"/>
      <w:jc w:val="left"/>
    </w:pPr>
    <w:rPr>
      <w:rFonts w:eastAsia="Times New Roman" w:cs="Times New Roman"/>
      <w:b/>
      <w:bCs/>
      <w:color w:val="FFFFFF"/>
      <w:sz w:val="13"/>
      <w:szCs w:val="13"/>
    </w:rPr>
  </w:style>
  <w:style w:type="paragraph" w:customStyle="1" w:styleId="faostatformbutton2">
    <w:name w:val="faostatformbutton2"/>
    <w:basedOn w:val="Normal"/>
    <w:rsid w:val="00F22B18"/>
    <w:pPr>
      <w:pBdr>
        <w:top w:val="single" w:sz="4" w:space="1" w:color="1445A8"/>
        <w:left w:val="single" w:sz="4" w:space="1" w:color="1445A8"/>
        <w:bottom w:val="single" w:sz="4" w:space="1" w:color="97CBE4"/>
        <w:right w:val="single" w:sz="4" w:space="1" w:color="97CBE4"/>
      </w:pBdr>
      <w:shd w:val="clear" w:color="auto" w:fill="FFFFFF"/>
      <w:bidi w:val="0"/>
      <w:ind w:firstLine="0"/>
      <w:jc w:val="left"/>
    </w:pPr>
    <w:rPr>
      <w:rFonts w:eastAsia="Times New Roman" w:cs="Times New Roman"/>
      <w:b/>
      <w:bCs/>
      <w:color w:val="8AA3D4"/>
      <w:sz w:val="13"/>
      <w:szCs w:val="13"/>
    </w:rPr>
  </w:style>
  <w:style w:type="paragraph" w:customStyle="1" w:styleId="faostatformcontrolrow">
    <w:name w:val="faostatformcontrolrow"/>
    <w:basedOn w:val="Normal"/>
    <w:rsid w:val="00F22B18"/>
    <w:pPr>
      <w:bidi w:val="0"/>
      <w:ind w:firstLine="0"/>
      <w:jc w:val="left"/>
      <w:textAlignment w:val="center"/>
    </w:pPr>
    <w:rPr>
      <w:rFonts w:eastAsia="Times New Roman" w:cs="Times New Roman"/>
      <w:color w:val="333333"/>
      <w:sz w:val="13"/>
      <w:szCs w:val="13"/>
    </w:rPr>
  </w:style>
  <w:style w:type="paragraph" w:customStyle="1" w:styleId="faostatcontrol">
    <w:name w:val="faostatcontrol"/>
    <w:basedOn w:val="Normal"/>
    <w:rsid w:val="00F22B18"/>
    <w:pPr>
      <w:pBdr>
        <w:top w:val="single" w:sz="4" w:space="1" w:color="8AA3D4"/>
        <w:left w:val="single" w:sz="4" w:space="10" w:color="8AA3D4"/>
        <w:bottom w:val="single" w:sz="4" w:space="1" w:color="8AA3D4"/>
        <w:right w:val="single" w:sz="4" w:space="2" w:color="8AA3D4"/>
      </w:pBdr>
      <w:shd w:val="clear" w:color="auto" w:fill="EFF3FB"/>
      <w:bidi w:val="0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faostatformsettingsrow">
    <w:name w:val="faostatformsettingsrow"/>
    <w:basedOn w:val="Normal"/>
    <w:rsid w:val="00F22B18"/>
    <w:pPr>
      <w:bidi w:val="0"/>
      <w:ind w:firstLine="0"/>
      <w:jc w:val="left"/>
      <w:textAlignment w:val="center"/>
    </w:pPr>
    <w:rPr>
      <w:rFonts w:eastAsia="Times New Roman" w:cs="Times New Roman"/>
      <w:color w:val="333333"/>
      <w:sz w:val="13"/>
      <w:szCs w:val="13"/>
    </w:rPr>
  </w:style>
  <w:style w:type="paragraph" w:customStyle="1" w:styleId="faostatformsettingsgroup">
    <w:name w:val="faostatformsettingsgroup"/>
    <w:basedOn w:val="Normal"/>
    <w:rsid w:val="00F22B18"/>
    <w:pPr>
      <w:pBdr>
        <w:top w:val="single" w:sz="4" w:space="3" w:color="8AA3D4"/>
        <w:left w:val="single" w:sz="4" w:space="3" w:color="8AA3D4"/>
        <w:bottom w:val="single" w:sz="4" w:space="3" w:color="8AA3D4"/>
        <w:right w:val="single" w:sz="4" w:space="3" w:color="8AA3D4"/>
      </w:pBdr>
      <w:shd w:val="clear" w:color="auto" w:fill="EFEFEF"/>
      <w:bidi w:val="0"/>
      <w:ind w:right="107" w:firstLine="0"/>
      <w:jc w:val="center"/>
      <w:textAlignment w:val="center"/>
    </w:pPr>
    <w:rPr>
      <w:rFonts w:eastAsia="Times New Roman" w:cs="Times New Roman"/>
      <w:b/>
      <w:bCs/>
      <w:color w:val="333333"/>
      <w:sz w:val="11"/>
      <w:szCs w:val="11"/>
    </w:rPr>
  </w:style>
  <w:style w:type="paragraph" w:customStyle="1" w:styleId="faostatform2">
    <w:name w:val="faostatform2"/>
    <w:basedOn w:val="Normal"/>
    <w:rsid w:val="00F22B18"/>
    <w:pPr>
      <w:shd w:val="clear" w:color="auto" w:fill="DCE3F2"/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formcontrolrow4">
    <w:name w:val="faostatformcontrolrow4"/>
    <w:basedOn w:val="Normal"/>
    <w:rsid w:val="00F22B18"/>
    <w:pPr>
      <w:bidi w:val="0"/>
      <w:spacing w:before="107"/>
      <w:ind w:firstLine="0"/>
      <w:jc w:val="left"/>
      <w:textAlignment w:val="center"/>
    </w:pPr>
    <w:rPr>
      <w:rFonts w:eastAsia="Times New Roman" w:cs="Times New Roman"/>
      <w:color w:val="333333"/>
      <w:sz w:val="13"/>
      <w:szCs w:val="13"/>
    </w:rPr>
  </w:style>
  <w:style w:type="paragraph" w:customStyle="1" w:styleId="faostatselectioninfocontainer">
    <w:name w:val="faostatselectioninfocontainer"/>
    <w:basedOn w:val="Normal"/>
    <w:rsid w:val="00F22B18"/>
    <w:pPr>
      <w:pBdr>
        <w:top w:val="dashed" w:sz="4" w:space="0" w:color="CCCCCC"/>
        <w:left w:val="dashed" w:sz="4" w:space="0" w:color="CCCCCC"/>
        <w:bottom w:val="dashed" w:sz="4" w:space="0" w:color="CCCCCC"/>
        <w:right w:val="dashed" w:sz="4" w:space="0" w:color="CCCCCC"/>
      </w:pBdr>
      <w:shd w:val="clear" w:color="auto" w:fill="F8F8F8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selectioninfo">
    <w:name w:val="faostatselectioninfo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selectioninfotitle">
    <w:name w:val="faostatselectioninfotitl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1445A8"/>
      <w:sz w:val="14"/>
      <w:szCs w:val="14"/>
    </w:rPr>
  </w:style>
  <w:style w:type="paragraph" w:customStyle="1" w:styleId="faostatselectionparameters">
    <w:name w:val="faostatselectionparameters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08A933"/>
      <w:sz w:val="13"/>
      <w:szCs w:val="13"/>
    </w:rPr>
  </w:style>
  <w:style w:type="paragraph" w:customStyle="1" w:styleId="faostatselectionnoparameters">
    <w:name w:val="faostatselectionnoparameters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EF7C03"/>
      <w:sz w:val="13"/>
      <w:szCs w:val="13"/>
    </w:rPr>
  </w:style>
  <w:style w:type="paragraph" w:customStyle="1" w:styleId="faostatresult">
    <w:name w:val="faostatresult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resultdimension1">
    <w:name w:val="faostatresultdimension1"/>
    <w:basedOn w:val="Normal"/>
    <w:rsid w:val="00F22B18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auto" w:fill="DCE3F2"/>
      <w:bidi w:val="0"/>
      <w:spacing w:before="100" w:beforeAutospacing="1" w:after="100" w:afterAutospacing="1"/>
      <w:ind w:firstLine="0"/>
      <w:jc w:val="right"/>
      <w:textAlignment w:val="top"/>
    </w:pPr>
    <w:rPr>
      <w:rFonts w:eastAsia="Times New Roman" w:cs="Times New Roman"/>
      <w:b/>
      <w:bCs/>
      <w:color w:val="1445A8"/>
      <w:sz w:val="13"/>
      <w:szCs w:val="13"/>
    </w:rPr>
  </w:style>
  <w:style w:type="paragraph" w:customStyle="1" w:styleId="faostatresultdimension2">
    <w:name w:val="faostatresultdimension2"/>
    <w:basedOn w:val="Normal"/>
    <w:rsid w:val="00F22B18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auto" w:fill="DAF2E1"/>
      <w:bidi w:val="0"/>
      <w:spacing w:before="100" w:beforeAutospacing="1" w:after="100" w:afterAutospacing="1"/>
      <w:ind w:firstLine="0"/>
      <w:jc w:val="left"/>
      <w:textAlignment w:val="top"/>
    </w:pPr>
    <w:rPr>
      <w:rFonts w:eastAsia="Times New Roman" w:cs="Times New Roman"/>
      <w:b/>
      <w:bCs/>
      <w:color w:val="08A933"/>
      <w:sz w:val="13"/>
      <w:szCs w:val="13"/>
    </w:rPr>
  </w:style>
  <w:style w:type="paragraph" w:customStyle="1" w:styleId="faostatresultheader">
    <w:name w:val="faostatresultheader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1445A8"/>
      <w:sz w:val="14"/>
      <w:szCs w:val="14"/>
    </w:rPr>
  </w:style>
  <w:style w:type="paragraph" w:customStyle="1" w:styleId="faostatresultfooter">
    <w:name w:val="faostatresultfooter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999999"/>
      <w:sz w:val="10"/>
      <w:szCs w:val="10"/>
    </w:rPr>
  </w:style>
  <w:style w:type="paragraph" w:customStyle="1" w:styleId="faostatresultflags">
    <w:name w:val="faostatresultflags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08A933"/>
      <w:sz w:val="12"/>
      <w:szCs w:val="12"/>
    </w:rPr>
  </w:style>
  <w:style w:type="paragraph" w:customStyle="1" w:styleId="faostatresultunits">
    <w:name w:val="faostatresultunits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1445A8"/>
      <w:sz w:val="12"/>
      <w:szCs w:val="12"/>
    </w:rPr>
  </w:style>
  <w:style w:type="paragraph" w:customStyle="1" w:styleId="faostatresultgrid">
    <w:name w:val="faostatresultgrid"/>
    <w:basedOn w:val="Normal"/>
    <w:rsid w:val="00F22B18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resultgridflag">
    <w:name w:val="faostatresultgridflag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08A933"/>
      <w:sz w:val="13"/>
      <w:szCs w:val="13"/>
    </w:rPr>
  </w:style>
  <w:style w:type="paragraph" w:customStyle="1" w:styleId="faostatresultgridunit">
    <w:name w:val="faostatresultgridunit"/>
    <w:basedOn w:val="Normal"/>
    <w:rsid w:val="00F22B18"/>
    <w:pPr>
      <w:bidi w:val="0"/>
      <w:ind w:firstLine="0"/>
      <w:jc w:val="center"/>
    </w:pPr>
    <w:rPr>
      <w:rFonts w:eastAsia="Times New Roman" w:cs="Times New Roman"/>
      <w:color w:val="8AA3D4"/>
      <w:sz w:val="12"/>
      <w:szCs w:val="12"/>
    </w:rPr>
  </w:style>
  <w:style w:type="paragraph" w:customStyle="1" w:styleId="faostatresultgridfirstcolumn">
    <w:name w:val="faostatresultgridfirstcolumn"/>
    <w:basedOn w:val="Normal"/>
    <w:rsid w:val="00F22B18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auto" w:fill="8AA3D4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FFFFFF"/>
      <w:sz w:val="12"/>
      <w:szCs w:val="12"/>
    </w:rPr>
  </w:style>
  <w:style w:type="paragraph" w:customStyle="1" w:styleId="faostatresultgridsecondcolumn">
    <w:name w:val="faostatresultgridsecondcolumn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60845F"/>
      <w:sz w:val="12"/>
      <w:szCs w:val="12"/>
    </w:rPr>
  </w:style>
  <w:style w:type="paragraph" w:customStyle="1" w:styleId="faostatresultgridcodescolumn">
    <w:name w:val="faostatresultgridcodescolumn"/>
    <w:basedOn w:val="Normal"/>
    <w:rsid w:val="00F22B18"/>
    <w:pPr>
      <w:bidi w:val="0"/>
      <w:spacing w:before="100" w:beforeAutospacing="1" w:after="100" w:afterAutospacing="1"/>
      <w:ind w:firstLine="0"/>
      <w:jc w:val="center"/>
    </w:pPr>
    <w:rPr>
      <w:rFonts w:eastAsia="Times New Roman" w:cs="Times New Roman"/>
      <w:color w:val="1445A8"/>
      <w:sz w:val="12"/>
      <w:szCs w:val="12"/>
    </w:rPr>
  </w:style>
  <w:style w:type="paragraph" w:customStyle="1" w:styleId="faostatresultgridrow">
    <w:name w:val="faostatresultgridrow"/>
    <w:basedOn w:val="Normal"/>
    <w:rsid w:val="00F22B18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auto" w:fill="EFF3FB"/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color w:val="000000"/>
      <w:sz w:val="13"/>
      <w:szCs w:val="13"/>
    </w:rPr>
  </w:style>
  <w:style w:type="paragraph" w:customStyle="1" w:styleId="faostatresultgridalternatingrow">
    <w:name w:val="faostatresultgridalternatingrow"/>
    <w:basedOn w:val="Normal"/>
    <w:rsid w:val="00F22B18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auto" w:fill="FFFFFF"/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color w:val="333333"/>
      <w:sz w:val="13"/>
      <w:szCs w:val="13"/>
    </w:rPr>
  </w:style>
  <w:style w:type="paragraph" w:customStyle="1" w:styleId="faostatresultgridgroup0">
    <w:name w:val="faostatresultgridgroup_0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paragraph" w:customStyle="1" w:styleId="faostatresultgridfirstcolumngroup0">
    <w:name w:val="faostatresultgridfirstcolumngroup_0"/>
    <w:basedOn w:val="Normal"/>
    <w:rsid w:val="00F22B18"/>
    <w:pPr>
      <w:shd w:val="clear" w:color="auto" w:fill="8AA3D4"/>
      <w:bidi w:val="0"/>
      <w:spacing w:before="100" w:beforeAutospacing="1" w:after="100" w:afterAutospacing="1"/>
      <w:ind w:firstLine="107"/>
      <w:jc w:val="left"/>
    </w:pPr>
    <w:rPr>
      <w:rFonts w:eastAsia="Times New Roman" w:cs="Times New Roman"/>
      <w:b/>
      <w:bCs/>
      <w:color w:val="FFFFFF"/>
      <w:sz w:val="12"/>
      <w:szCs w:val="12"/>
    </w:rPr>
  </w:style>
  <w:style w:type="paragraph" w:customStyle="1" w:styleId="faostatresultgridgroup2">
    <w:name w:val="faostatresultgridgroup_2"/>
    <w:basedOn w:val="Normal"/>
    <w:rsid w:val="00F22B18"/>
    <w:pPr>
      <w:shd w:val="clear" w:color="auto" w:fill="F1F9E3"/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color w:val="6B8E23"/>
      <w:sz w:val="13"/>
      <w:szCs w:val="13"/>
    </w:rPr>
  </w:style>
  <w:style w:type="paragraph" w:customStyle="1" w:styleId="faostatresultgridfirstcolumngroup2">
    <w:name w:val="faostatresultgridfirstcolumngroup_2"/>
    <w:basedOn w:val="Normal"/>
    <w:rsid w:val="00F22B18"/>
    <w:pPr>
      <w:shd w:val="clear" w:color="auto" w:fill="F1F9E3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6B8E23"/>
      <w:sz w:val="13"/>
      <w:szCs w:val="13"/>
    </w:rPr>
  </w:style>
  <w:style w:type="paragraph" w:customStyle="1" w:styleId="faostatresultgridgroup3">
    <w:name w:val="faostatresultgridgroup_3"/>
    <w:basedOn w:val="Normal"/>
    <w:rsid w:val="00F22B18"/>
    <w:pPr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color w:val="333333"/>
      <w:sz w:val="13"/>
      <w:szCs w:val="13"/>
    </w:rPr>
  </w:style>
  <w:style w:type="paragraph" w:customStyle="1" w:styleId="faostatresultgridfirstcolumngroup3">
    <w:name w:val="faostatresultgridfirstcolumngroup_3"/>
    <w:basedOn w:val="Normal"/>
    <w:rsid w:val="00F22B18"/>
    <w:pPr>
      <w:shd w:val="clear" w:color="auto" w:fill="DAF2E1"/>
      <w:bidi w:val="0"/>
      <w:spacing w:before="100" w:beforeAutospacing="1" w:after="100" w:afterAutospacing="1"/>
      <w:ind w:firstLine="215"/>
      <w:jc w:val="left"/>
    </w:pPr>
    <w:rPr>
      <w:rFonts w:eastAsia="Times New Roman" w:cs="Times New Roman"/>
      <w:b/>
      <w:bCs/>
      <w:color w:val="08A933"/>
      <w:sz w:val="13"/>
      <w:szCs w:val="13"/>
    </w:rPr>
  </w:style>
  <w:style w:type="paragraph" w:customStyle="1" w:styleId="faostatresultgridgroup4">
    <w:name w:val="faostatresultgridgroup_4"/>
    <w:basedOn w:val="Normal"/>
    <w:rsid w:val="00F22B18"/>
    <w:pPr>
      <w:shd w:val="clear" w:color="auto" w:fill="FBEAEA"/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color w:val="B22222"/>
      <w:sz w:val="13"/>
      <w:szCs w:val="13"/>
    </w:rPr>
  </w:style>
  <w:style w:type="paragraph" w:customStyle="1" w:styleId="faostatresultgridfirstcolumngroup4">
    <w:name w:val="faostatresultgridfirstcolumngroup_4"/>
    <w:basedOn w:val="Normal"/>
    <w:rsid w:val="00F22B18"/>
    <w:pPr>
      <w:shd w:val="clear" w:color="auto" w:fill="FBEAEA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B22222"/>
      <w:sz w:val="13"/>
      <w:szCs w:val="13"/>
    </w:rPr>
  </w:style>
  <w:style w:type="paragraph" w:customStyle="1" w:styleId="faostatresultgridgroup5">
    <w:name w:val="faostatresultgridgroup_5"/>
    <w:basedOn w:val="Normal"/>
    <w:rsid w:val="00F22B18"/>
    <w:pPr>
      <w:shd w:val="clear" w:color="auto" w:fill="8AA3D4"/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b/>
      <w:bCs/>
      <w:color w:val="FFFFFF"/>
      <w:sz w:val="13"/>
      <w:szCs w:val="13"/>
    </w:rPr>
  </w:style>
  <w:style w:type="paragraph" w:customStyle="1" w:styleId="faostatresultgridfirstcolumngroup5">
    <w:name w:val="faostatresultgridfirstcolumngroup_5"/>
    <w:basedOn w:val="Normal"/>
    <w:rsid w:val="00F22B18"/>
    <w:pPr>
      <w:shd w:val="clear" w:color="auto" w:fill="8AA3D4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FFFFFF"/>
      <w:sz w:val="13"/>
      <w:szCs w:val="13"/>
    </w:rPr>
  </w:style>
  <w:style w:type="paragraph" w:customStyle="1" w:styleId="faostatresultgridgroup6">
    <w:name w:val="faostatresultgridgroup_6"/>
    <w:basedOn w:val="Normal"/>
    <w:rsid w:val="00F22B18"/>
    <w:pPr>
      <w:shd w:val="clear" w:color="auto" w:fill="EAF2F2"/>
      <w:bidi w:val="0"/>
      <w:spacing w:before="100" w:beforeAutospacing="1" w:after="100" w:afterAutospacing="1"/>
      <w:ind w:firstLine="0"/>
      <w:jc w:val="right"/>
    </w:pPr>
    <w:rPr>
      <w:rFonts w:eastAsia="Times New Roman" w:cs="Times New Roman"/>
      <w:color w:val="5F9EA0"/>
      <w:sz w:val="13"/>
      <w:szCs w:val="13"/>
    </w:rPr>
  </w:style>
  <w:style w:type="paragraph" w:customStyle="1" w:styleId="faostatresultgridfirstcolumngroup6">
    <w:name w:val="faostatresultgridfirstcolumngroup_6"/>
    <w:basedOn w:val="Normal"/>
    <w:rsid w:val="00F22B18"/>
    <w:pPr>
      <w:shd w:val="clear" w:color="auto" w:fill="EAF2F2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5F9EA0"/>
      <w:sz w:val="13"/>
      <w:szCs w:val="13"/>
    </w:rPr>
  </w:style>
  <w:style w:type="paragraph" w:customStyle="1" w:styleId="invisible">
    <w:name w:val="invisibl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vanish/>
      <w:color w:val="333333"/>
      <w:sz w:val="13"/>
      <w:szCs w:val="13"/>
    </w:rPr>
  </w:style>
  <w:style w:type="paragraph" w:customStyle="1" w:styleId="visible">
    <w:name w:val="visibl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listing">
    <w:name w:val="listing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helpmenu">
    <w:name w:val="helpmenu"/>
    <w:basedOn w:val="Normal"/>
    <w:rsid w:val="00F22B18"/>
    <w:pPr>
      <w:pBdr>
        <w:top w:val="threeDEmboss" w:sz="6" w:space="2" w:color="FECA96"/>
        <w:left w:val="threeDEmboss" w:sz="6" w:space="2" w:color="FECA96"/>
        <w:bottom w:val="threeDEmboss" w:sz="6" w:space="2" w:color="FECA96"/>
        <w:right w:val="threeDEmboss" w:sz="6" w:space="2" w:color="FECA96"/>
      </w:pBdr>
      <w:shd w:val="clear" w:color="auto" w:fill="FFFFFF"/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color w:val="EF7C03"/>
      <w:sz w:val="14"/>
      <w:szCs w:val="14"/>
    </w:rPr>
  </w:style>
  <w:style w:type="paragraph" w:customStyle="1" w:styleId="updatetitle">
    <w:name w:val="updatetitle"/>
    <w:basedOn w:val="Normal"/>
    <w:rsid w:val="00F22B18"/>
    <w:pPr>
      <w:pBdr>
        <w:top w:val="single" w:sz="4" w:space="1" w:color="DA70D6"/>
        <w:left w:val="single" w:sz="4" w:space="9" w:color="DA70D6"/>
        <w:bottom w:val="single" w:sz="4" w:space="1" w:color="DA70D6"/>
        <w:right w:val="single" w:sz="4" w:space="1" w:color="DA70D6"/>
      </w:pBdr>
      <w:shd w:val="clear" w:color="auto" w:fill="F6DDF5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DA70D6"/>
      <w:sz w:val="12"/>
      <w:szCs w:val="12"/>
    </w:rPr>
  </w:style>
  <w:style w:type="paragraph" w:customStyle="1" w:styleId="tabledql">
    <w:name w:val="tabledql"/>
    <w:basedOn w:val="Normal"/>
    <w:rsid w:val="00F22B18"/>
    <w:pPr>
      <w:pBdr>
        <w:top w:val="single" w:sz="4" w:space="0" w:color="CECECE"/>
        <w:left w:val="single" w:sz="4" w:space="0" w:color="CECECE"/>
        <w:bottom w:val="single" w:sz="4" w:space="0" w:color="CECECE"/>
        <w:right w:val="single" w:sz="4" w:space="0" w:color="CECECE"/>
      </w:pBd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faostaterror">
    <w:name w:val="faostaterror"/>
    <w:basedOn w:val="Normal"/>
    <w:rsid w:val="00F22B18"/>
    <w:pPr>
      <w:bidi w:val="0"/>
      <w:ind w:firstLine="0"/>
      <w:jc w:val="left"/>
    </w:pPr>
    <w:rPr>
      <w:rFonts w:eastAsia="Times New Roman" w:cs="Times New Roman"/>
      <w:b/>
      <w:bCs/>
      <w:color w:val="EF7C03"/>
      <w:sz w:val="13"/>
      <w:szCs w:val="13"/>
    </w:rPr>
  </w:style>
  <w:style w:type="paragraph" w:customStyle="1" w:styleId="hwmenuitem">
    <w:name w:val="hwmenuitem"/>
    <w:basedOn w:val="Normal"/>
    <w:rsid w:val="00F22B18"/>
    <w:pPr>
      <w:shd w:val="clear" w:color="auto" w:fill="CCCCCC"/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b/>
      <w:bCs/>
      <w:color w:val="333333"/>
      <w:sz w:val="20"/>
      <w:szCs w:val="20"/>
    </w:rPr>
  </w:style>
  <w:style w:type="paragraph" w:customStyle="1" w:styleId="hwmenuitemhi">
    <w:name w:val="hwmenuitemhi"/>
    <w:basedOn w:val="Normal"/>
    <w:rsid w:val="00F22B18"/>
    <w:pPr>
      <w:shd w:val="clear" w:color="auto" w:fill="99999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FFFFFF"/>
      <w:sz w:val="13"/>
      <w:szCs w:val="13"/>
    </w:rPr>
  </w:style>
  <w:style w:type="paragraph" w:customStyle="1" w:styleId="hwmenusub">
    <w:name w:val="hwmenusub"/>
    <w:basedOn w:val="Normal"/>
    <w:rsid w:val="00F22B18"/>
    <w:pPr>
      <w:pBdr>
        <w:bottom w:val="single" w:sz="4" w:space="0" w:color="FFFFFF"/>
      </w:pBdr>
      <w:shd w:val="clear" w:color="auto" w:fill="CCCCCC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hwmenusubhi">
    <w:name w:val="hwmenusubhi"/>
    <w:basedOn w:val="Normal"/>
    <w:rsid w:val="00F22B18"/>
    <w:pPr>
      <w:pBdr>
        <w:bottom w:val="single" w:sz="4" w:space="0" w:color="FFFFFF"/>
      </w:pBdr>
      <w:shd w:val="clear" w:color="auto" w:fill="99999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FFFFFF"/>
      <w:sz w:val="13"/>
      <w:szCs w:val="13"/>
    </w:rPr>
  </w:style>
  <w:style w:type="paragraph" w:customStyle="1" w:styleId="menuitem">
    <w:name w:val="menuitem"/>
    <w:basedOn w:val="Normal"/>
    <w:rsid w:val="00F22B18"/>
    <w:pPr>
      <w:pBdr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CCCCCC"/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b/>
      <w:bCs/>
      <w:color w:val="333333"/>
      <w:sz w:val="20"/>
      <w:szCs w:val="20"/>
    </w:rPr>
  </w:style>
  <w:style w:type="paragraph" w:customStyle="1" w:styleId="menuitemhi">
    <w:name w:val="menuitemhi"/>
    <w:basedOn w:val="Normal"/>
    <w:rsid w:val="00F22B18"/>
    <w:pPr>
      <w:pBdr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99999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menusub">
    <w:name w:val="menusub"/>
    <w:basedOn w:val="Normal"/>
    <w:rsid w:val="00F22B18"/>
    <w:pPr>
      <w:pBdr>
        <w:bottom w:val="single" w:sz="4" w:space="0" w:color="FFFFFF"/>
      </w:pBdr>
      <w:shd w:val="clear" w:color="auto" w:fill="CCCCCC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menusubhi">
    <w:name w:val="menusubhi"/>
    <w:basedOn w:val="Normal"/>
    <w:rsid w:val="00F22B18"/>
    <w:pPr>
      <w:pBdr>
        <w:bottom w:val="single" w:sz="4" w:space="0" w:color="FFFFFF"/>
      </w:pBdr>
      <w:shd w:val="clear" w:color="auto" w:fill="99999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spmmenucontainer">
    <w:name w:val="spm_menucontainer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color w:val="333333"/>
      <w:sz w:val="13"/>
      <w:szCs w:val="13"/>
    </w:rPr>
  </w:style>
  <w:style w:type="paragraph" w:customStyle="1" w:styleId="spmmenubar">
    <w:name w:val="spm_menubar"/>
    <w:basedOn w:val="Normal"/>
    <w:rsid w:val="00F22B18"/>
    <w:pPr>
      <w:shd w:val="clear" w:color="auto" w:fill="CCCCCC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000000"/>
      <w:sz w:val="13"/>
      <w:szCs w:val="13"/>
    </w:rPr>
  </w:style>
  <w:style w:type="paragraph" w:customStyle="1" w:styleId="spmsubmenu">
    <w:name w:val="spm_submenu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spmmenubreak">
    <w:name w:val="spm_menubreak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spmmenuitemsel">
    <w:name w:val="spm_menuitemsel"/>
    <w:basedOn w:val="Normal"/>
    <w:rsid w:val="00F22B18"/>
    <w:pPr>
      <w:shd w:val="clear" w:color="auto" w:fill="99999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spmmenuarrow">
    <w:name w:val="spm_menuarrow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Webdings" w:eastAsia="Times New Roman" w:hAnsi="Webdings" w:cs="Times New Roman"/>
      <w:color w:val="333333"/>
      <w:sz w:val="20"/>
      <w:szCs w:val="20"/>
    </w:rPr>
  </w:style>
  <w:style w:type="paragraph" w:customStyle="1" w:styleId="spmrootmenuarrow">
    <w:name w:val="spm_rootmenuarrow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Webdings" w:eastAsia="Times New Roman" w:hAnsi="Webdings" w:cs="Times New Roman"/>
      <w:color w:val="333333"/>
      <w:sz w:val="20"/>
      <w:szCs w:val="20"/>
    </w:rPr>
  </w:style>
  <w:style w:type="paragraph" w:customStyle="1" w:styleId="tabs">
    <w:name w:val="tabs"/>
    <w:basedOn w:val="Normal"/>
    <w:rsid w:val="00F22B18"/>
    <w:pPr>
      <w:bidi w:val="0"/>
      <w:ind w:firstLine="0"/>
      <w:jc w:val="center"/>
    </w:pPr>
    <w:rPr>
      <w:rFonts w:ascii="Arial" w:eastAsia="Times New Roman" w:hAnsi="Arial" w:cs="Arial"/>
      <w:b/>
      <w:bCs/>
      <w:color w:val="333333"/>
      <w:sz w:val="13"/>
      <w:szCs w:val="13"/>
    </w:rPr>
  </w:style>
  <w:style w:type="paragraph" w:customStyle="1" w:styleId="selectedtabs">
    <w:name w:val="selectedtabs"/>
    <w:basedOn w:val="Normal"/>
    <w:rsid w:val="00F22B18"/>
    <w:pPr>
      <w:shd w:val="clear" w:color="auto" w:fill="ADBEE1"/>
      <w:bidi w:val="0"/>
      <w:ind w:firstLine="0"/>
      <w:jc w:val="center"/>
    </w:pPr>
    <w:rPr>
      <w:rFonts w:ascii="Arial" w:eastAsia="Times New Roman" w:hAnsi="Arial" w:cs="Arial"/>
      <w:b/>
      <w:bCs/>
      <w:color w:val="333333"/>
      <w:sz w:val="13"/>
      <w:szCs w:val="13"/>
    </w:rPr>
  </w:style>
  <w:style w:type="paragraph" w:customStyle="1" w:styleId="subtabs">
    <w:name w:val="subtabs"/>
    <w:basedOn w:val="Normal"/>
    <w:rsid w:val="00F22B18"/>
    <w:pPr>
      <w:shd w:val="clear" w:color="auto" w:fill="DAF2E1"/>
      <w:bidi w:val="0"/>
      <w:spacing w:before="100" w:beforeAutospacing="1" w:after="100" w:afterAutospacing="1"/>
      <w:ind w:firstLine="0"/>
      <w:jc w:val="center"/>
    </w:pPr>
    <w:rPr>
      <w:rFonts w:ascii="Arial" w:eastAsia="Times New Roman" w:hAnsi="Arial" w:cs="Arial"/>
      <w:b/>
      <w:bCs/>
      <w:color w:val="08A833"/>
      <w:sz w:val="13"/>
      <w:szCs w:val="13"/>
    </w:rPr>
  </w:style>
  <w:style w:type="paragraph" w:customStyle="1" w:styleId="selectedsubtabs">
    <w:name w:val="selectedsubtabs"/>
    <w:basedOn w:val="Normal"/>
    <w:rsid w:val="00F22B18"/>
    <w:pPr>
      <w:shd w:val="clear" w:color="auto" w:fill="A9E1B8"/>
      <w:bidi w:val="0"/>
      <w:spacing w:before="100" w:beforeAutospacing="1" w:after="100" w:afterAutospacing="1"/>
      <w:ind w:firstLine="0"/>
      <w:jc w:val="center"/>
    </w:pPr>
    <w:rPr>
      <w:rFonts w:ascii="Arial" w:eastAsia="Times New Roman" w:hAnsi="Arial" w:cs="Arial"/>
      <w:b/>
      <w:bCs/>
      <w:color w:val="08A833"/>
      <w:sz w:val="13"/>
      <w:szCs w:val="13"/>
    </w:rPr>
  </w:style>
  <w:style w:type="paragraph" w:customStyle="1" w:styleId="subtabslevel3">
    <w:name w:val="subtabslevel3"/>
    <w:basedOn w:val="Normal"/>
    <w:rsid w:val="00F22B18"/>
    <w:pPr>
      <w:shd w:val="clear" w:color="auto" w:fill="FEE3C9"/>
      <w:bidi w:val="0"/>
      <w:spacing w:before="100" w:beforeAutospacing="1" w:after="100" w:afterAutospacing="1"/>
      <w:ind w:firstLine="0"/>
      <w:jc w:val="center"/>
    </w:pPr>
    <w:rPr>
      <w:rFonts w:ascii="Arial" w:eastAsia="Times New Roman" w:hAnsi="Arial" w:cs="Arial"/>
      <w:b/>
      <w:bCs/>
      <w:color w:val="EF7C03"/>
      <w:sz w:val="13"/>
      <w:szCs w:val="13"/>
    </w:rPr>
  </w:style>
  <w:style w:type="paragraph" w:customStyle="1" w:styleId="selectedsubtabslevel3">
    <w:name w:val="selectedsubtabslevel3"/>
    <w:basedOn w:val="Normal"/>
    <w:rsid w:val="00F22B18"/>
    <w:pPr>
      <w:shd w:val="clear" w:color="auto" w:fill="FECA96"/>
      <w:bidi w:val="0"/>
      <w:spacing w:before="100" w:beforeAutospacing="1" w:after="100" w:afterAutospacing="1"/>
      <w:ind w:firstLine="0"/>
      <w:jc w:val="center"/>
    </w:pPr>
    <w:rPr>
      <w:rFonts w:ascii="Arial" w:eastAsia="Times New Roman" w:hAnsi="Arial" w:cs="Arial"/>
      <w:b/>
      <w:bCs/>
      <w:color w:val="EF7C03"/>
      <w:sz w:val="13"/>
      <w:szCs w:val="13"/>
    </w:rPr>
  </w:style>
  <w:style w:type="paragraph" w:customStyle="1" w:styleId="tabpanelgroup">
    <w:name w:val="tabpanelgroup"/>
    <w:basedOn w:val="Normal"/>
    <w:rsid w:val="00F22B18"/>
    <w:pPr>
      <w:bidi w:val="0"/>
      <w:spacing w:before="107" w:after="107"/>
      <w:ind w:left="107" w:right="107"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tabpanel">
    <w:name w:val="tabpanel"/>
    <w:basedOn w:val="Normal"/>
    <w:rsid w:val="00F22B18"/>
    <w:pPr>
      <w:pBdr>
        <w:top w:val="single" w:sz="4" w:space="5" w:color="CFD4E6"/>
        <w:left w:val="single" w:sz="4" w:space="5" w:color="CFD4E6"/>
        <w:bottom w:val="single" w:sz="4" w:space="5" w:color="CFD4E6"/>
        <w:right w:val="single" w:sz="4" w:space="5" w:color="CFD4E6"/>
      </w:pBdr>
      <w:shd w:val="clear" w:color="auto" w:fill="F5F5F5"/>
      <w:bidi w:val="0"/>
      <w:ind w:firstLine="0"/>
      <w:jc w:val="left"/>
    </w:pPr>
    <w:rPr>
      <w:rFonts w:eastAsia="Times New Roman" w:cs="Times New Roman"/>
      <w:color w:val="000000"/>
      <w:sz w:val="13"/>
      <w:szCs w:val="13"/>
    </w:rPr>
  </w:style>
  <w:style w:type="paragraph" w:customStyle="1" w:styleId="tabgroup">
    <w:name w:val="tabgroup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tabdefault">
    <w:name w:val="tabdefault"/>
    <w:basedOn w:val="Normal"/>
    <w:rsid w:val="00F22B18"/>
    <w:pPr>
      <w:pBdr>
        <w:top w:val="outset" w:sz="8" w:space="2" w:color="auto"/>
        <w:left w:val="outset" w:sz="8" w:space="2" w:color="auto"/>
        <w:bottom w:val="outset" w:sz="8" w:space="2" w:color="auto"/>
        <w:right w:val="outset" w:sz="8" w:space="2" w:color="auto"/>
      </w:pBdr>
      <w:bidi w:val="0"/>
      <w:ind w:firstLine="0"/>
      <w:jc w:val="left"/>
      <w:textAlignment w:val="center"/>
    </w:pPr>
    <w:rPr>
      <w:rFonts w:eastAsia="Times New Roman" w:cs="Times New Roman"/>
      <w:b/>
      <w:bCs/>
      <w:color w:val="333333"/>
      <w:sz w:val="12"/>
      <w:szCs w:val="12"/>
    </w:rPr>
  </w:style>
  <w:style w:type="paragraph" w:customStyle="1" w:styleId="tabselected">
    <w:name w:val="tabselected"/>
    <w:basedOn w:val="Normal"/>
    <w:rsid w:val="00F22B18"/>
    <w:pPr>
      <w:pBdr>
        <w:top w:val="inset" w:sz="8" w:space="1" w:color="auto"/>
        <w:left w:val="inset" w:sz="8" w:space="1" w:color="auto"/>
        <w:bottom w:val="inset" w:sz="8" w:space="1" w:color="auto"/>
        <w:right w:val="inset" w:sz="8" w:space="1" w:color="auto"/>
      </w:pBdr>
      <w:bidi w:val="0"/>
      <w:ind w:firstLine="0"/>
      <w:jc w:val="left"/>
      <w:textAlignment w:val="center"/>
    </w:pPr>
    <w:rPr>
      <w:rFonts w:eastAsia="Times New Roman" w:cs="Times New Roman"/>
      <w:b/>
      <w:bCs/>
      <w:color w:val="000000"/>
      <w:sz w:val="13"/>
      <w:szCs w:val="13"/>
    </w:rPr>
  </w:style>
  <w:style w:type="paragraph" w:customStyle="1" w:styleId="commandbutton">
    <w:name w:val="commandbutton"/>
    <w:basedOn w:val="Normal"/>
    <w:rsid w:val="00F22B18"/>
    <w:pPr>
      <w:pBdr>
        <w:top w:val="single" w:sz="8" w:space="2" w:color="DDDDDD"/>
        <w:left w:val="single" w:sz="8" w:space="3" w:color="DDDDDD"/>
        <w:bottom w:val="single" w:sz="8" w:space="2" w:color="999999"/>
        <w:right w:val="single" w:sz="8" w:space="3" w:color="999999"/>
      </w:pBdr>
      <w:shd w:val="clear" w:color="auto" w:fill="C0C0C0"/>
      <w:bidi w:val="0"/>
      <w:spacing w:before="100" w:beforeAutospacing="1" w:after="100" w:afterAutospacing="1" w:line="360" w:lineRule="atLeast"/>
      <w:ind w:firstLine="0"/>
      <w:jc w:val="left"/>
    </w:pPr>
    <w:rPr>
      <w:rFonts w:eastAsia="Times New Roman" w:cs="Times New Roman"/>
      <w:b/>
      <w:bCs/>
      <w:color w:val="333333"/>
      <w:sz w:val="16"/>
      <w:szCs w:val="16"/>
    </w:rPr>
  </w:style>
  <w:style w:type="paragraph" w:customStyle="1" w:styleId="error">
    <w:name w:val="error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FF0000"/>
      <w:sz w:val="13"/>
      <w:szCs w:val="13"/>
    </w:rPr>
  </w:style>
  <w:style w:type="paragraph" w:customStyle="1" w:styleId="gridheader">
    <w:name w:val="grid_header"/>
    <w:basedOn w:val="Normal"/>
    <w:rsid w:val="00F22B18"/>
    <w:pPr>
      <w:shd w:val="clear" w:color="auto" w:fill="99999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333333"/>
      <w:sz w:val="13"/>
      <w:szCs w:val="13"/>
    </w:rPr>
  </w:style>
  <w:style w:type="paragraph" w:customStyle="1" w:styleId="gridalternatingitem">
    <w:name w:val="grid_alternatingitem"/>
    <w:basedOn w:val="Normal"/>
    <w:rsid w:val="00F22B18"/>
    <w:pPr>
      <w:shd w:val="clear" w:color="auto" w:fill="CCCCCC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head">
    <w:name w:val="head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999999"/>
    </w:rPr>
  </w:style>
  <w:style w:type="paragraph" w:customStyle="1" w:styleId="normaltextbox">
    <w:name w:val="normaltextbox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color w:val="333333"/>
      <w:sz w:val="20"/>
      <w:szCs w:val="20"/>
    </w:rPr>
  </w:style>
  <w:style w:type="paragraph" w:customStyle="1" w:styleId="itemtitle">
    <w:name w:val="itemtitl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999999"/>
      <w:sz w:val="20"/>
      <w:szCs w:val="20"/>
    </w:rPr>
  </w:style>
  <w:style w:type="paragraph" w:customStyle="1" w:styleId="itemdate">
    <w:name w:val="itemdat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color w:val="999999"/>
      <w:sz w:val="20"/>
      <w:szCs w:val="20"/>
    </w:rPr>
  </w:style>
  <w:style w:type="paragraph" w:customStyle="1" w:styleId="message">
    <w:name w:val="message"/>
    <w:basedOn w:val="Normal"/>
    <w:rsid w:val="00F22B18"/>
    <w:pPr>
      <w:shd w:val="clear" w:color="auto" w:fill="FFCC00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999999"/>
      <w:sz w:val="20"/>
      <w:szCs w:val="20"/>
    </w:rPr>
  </w:style>
  <w:style w:type="paragraph" w:customStyle="1" w:styleId="moduletitle">
    <w:name w:val="moduletitle"/>
    <w:basedOn w:val="Normal"/>
    <w:rsid w:val="00F22B18"/>
    <w:pPr>
      <w:shd w:val="clear" w:color="auto" w:fill="999999"/>
      <w:bidi w:val="0"/>
      <w:ind w:firstLine="0"/>
      <w:jc w:val="left"/>
    </w:pPr>
    <w:rPr>
      <w:rFonts w:eastAsia="Times New Roman" w:cs="Times New Roman"/>
      <w:b/>
      <w:bCs/>
      <w:color w:val="FFFFFF"/>
      <w:sz w:val="12"/>
      <w:szCs w:val="12"/>
    </w:rPr>
  </w:style>
  <w:style w:type="paragraph" w:customStyle="1" w:styleId="moduletitlealt">
    <w:name w:val="moduletitlealt"/>
    <w:basedOn w:val="Normal"/>
    <w:rsid w:val="00F22B18"/>
    <w:pPr>
      <w:shd w:val="clear" w:color="auto" w:fill="999999"/>
      <w:bidi w:val="0"/>
      <w:ind w:firstLine="0"/>
      <w:jc w:val="left"/>
    </w:pPr>
    <w:rPr>
      <w:rFonts w:eastAsia="Times New Roman" w:cs="Times New Roman"/>
      <w:b/>
      <w:bCs/>
      <w:color w:val="FFFFFF"/>
      <w:sz w:val="12"/>
      <w:szCs w:val="12"/>
    </w:rPr>
  </w:style>
  <w:style w:type="paragraph" w:customStyle="1" w:styleId="module">
    <w:name w:val="module"/>
    <w:basedOn w:val="Normal"/>
    <w:rsid w:val="00F22B18"/>
    <w:pPr>
      <w:pBdr>
        <w:top w:val="single" w:sz="4" w:space="3" w:color="CCCCCC"/>
        <w:left w:val="single" w:sz="4" w:space="3" w:color="CCCCCC"/>
        <w:bottom w:val="single" w:sz="4" w:space="3" w:color="CCCCCC"/>
        <w:right w:val="single" w:sz="4" w:space="3" w:color="CCCCCC"/>
      </w:pBdr>
      <w:shd w:val="clear" w:color="auto" w:fill="F6F6F6"/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modulealt">
    <w:name w:val="modulealt"/>
    <w:basedOn w:val="Normal"/>
    <w:rsid w:val="00F22B18"/>
    <w:pPr>
      <w:pBdr>
        <w:top w:val="single" w:sz="4" w:space="3" w:color="CCCCCC"/>
        <w:left w:val="single" w:sz="4" w:space="3" w:color="CCCCCC"/>
        <w:bottom w:val="single" w:sz="4" w:space="3" w:color="CCCCCC"/>
        <w:right w:val="single" w:sz="4" w:space="3" w:color="CCCCCC"/>
      </w:pBdr>
      <w:shd w:val="clear" w:color="auto" w:fill="F6F6F6"/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linkarrows">
    <w:name w:val="link_arrows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Normal1">
    <w:name w:val="Normal1"/>
    <w:basedOn w:val="Normal"/>
    <w:link w:val="Normal1Char"/>
    <w:rsid w:val="002D4FBB"/>
    <w:pPr>
      <w:bidi w:val="0"/>
      <w:spacing w:after="0"/>
      <w:ind w:firstLine="0"/>
      <w:jc w:val="left"/>
    </w:pPr>
    <w:rPr>
      <w:rFonts w:eastAsia="Times New Roman" w:cs="Times New Roman"/>
      <w:color w:val="333333"/>
      <w:sz w:val="20"/>
      <w:szCs w:val="20"/>
    </w:rPr>
  </w:style>
  <w:style w:type="paragraph" w:customStyle="1" w:styleId="normalbold">
    <w:name w:val="normalbold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color w:val="333333"/>
      <w:sz w:val="20"/>
      <w:szCs w:val="20"/>
    </w:rPr>
  </w:style>
  <w:style w:type="paragraph" w:customStyle="1" w:styleId="normalitalic">
    <w:name w:val="normalitalic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i/>
      <w:iCs/>
      <w:color w:val="333333"/>
      <w:sz w:val="20"/>
      <w:szCs w:val="20"/>
    </w:rPr>
  </w:style>
  <w:style w:type="paragraph" w:customStyle="1" w:styleId="slogan">
    <w:name w:val="slogan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b/>
      <w:bCs/>
      <w:i/>
      <w:iCs/>
      <w:color w:val="E5EBF5"/>
      <w:sz w:val="13"/>
      <w:szCs w:val="13"/>
    </w:rPr>
  </w:style>
  <w:style w:type="paragraph" w:customStyle="1" w:styleId="rbdefaultportalheader">
    <w:name w:val="rb_defaultportalheader"/>
    <w:basedOn w:val="Normal"/>
    <w:rsid w:val="00F22B18"/>
    <w:pPr>
      <w:shd w:val="clear" w:color="auto" w:fill="FFFFFF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rbalternatelayouttable">
    <w:name w:val="rb_alternatelayouttable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rbalternateportalheader">
    <w:name w:val="rb_alternateportalheader"/>
    <w:basedOn w:val="Normal"/>
    <w:rsid w:val="00F22B18"/>
    <w:pPr>
      <w:shd w:val="clear" w:color="auto" w:fill="FFFFFF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rbmodbtn">
    <w:name w:val="rb_mod_btn"/>
    <w:basedOn w:val="Normal"/>
    <w:rsid w:val="00F22B18"/>
    <w:pPr>
      <w:bidi w:val="0"/>
      <w:ind w:left="21"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sitelink">
    <w:name w:val="sitelink"/>
    <w:basedOn w:val="Normal"/>
    <w:rsid w:val="00F22B18"/>
    <w:pPr>
      <w:shd w:val="clear" w:color="auto" w:fill="F9CCB0"/>
      <w:bidi w:val="0"/>
      <w:spacing w:before="100" w:beforeAutospacing="1"/>
      <w:ind w:firstLine="0"/>
      <w:jc w:val="center"/>
    </w:pPr>
    <w:rPr>
      <w:rFonts w:ascii="Verdana" w:eastAsia="Times New Roman" w:hAnsi="Verdana" w:cs="Times New Roman"/>
      <w:color w:val="EF7C03"/>
      <w:sz w:val="14"/>
      <w:szCs w:val="14"/>
    </w:rPr>
  </w:style>
  <w:style w:type="paragraph" w:customStyle="1" w:styleId="sitetitle">
    <w:name w:val="sitetitle"/>
    <w:basedOn w:val="Normal"/>
    <w:rsid w:val="00F22B18"/>
    <w:pPr>
      <w:bidi w:val="0"/>
      <w:ind w:firstLine="0"/>
      <w:jc w:val="left"/>
    </w:pPr>
    <w:rPr>
      <w:rFonts w:ascii="Verdana" w:eastAsia="Times New Roman" w:hAnsi="Verdana" w:cs="Times New Roman"/>
      <w:b/>
      <w:bCs/>
      <w:color w:val="1445A8"/>
      <w:sz w:val="13"/>
      <w:szCs w:val="13"/>
    </w:rPr>
  </w:style>
  <w:style w:type="paragraph" w:customStyle="1" w:styleId="subhead">
    <w:name w:val="subhead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b/>
      <w:bCs/>
      <w:color w:val="333333"/>
      <w:sz w:val="20"/>
      <w:szCs w:val="20"/>
    </w:rPr>
  </w:style>
  <w:style w:type="paragraph" w:customStyle="1" w:styleId="subsubhead">
    <w:name w:val="subsubhead"/>
    <w:basedOn w:val="Normal"/>
    <w:rsid w:val="00F22B18"/>
    <w:pPr>
      <w:bidi w:val="0"/>
      <w:spacing w:before="200" w:after="100" w:afterAutospacing="1"/>
      <w:ind w:firstLine="0"/>
      <w:jc w:val="left"/>
    </w:pPr>
    <w:rPr>
      <w:rFonts w:eastAsia="Times New Roman" w:cs="Times New Roman"/>
      <w:b/>
      <w:bCs/>
      <w:color w:val="EF7C03"/>
      <w:sz w:val="20"/>
      <w:szCs w:val="20"/>
    </w:rPr>
  </w:style>
  <w:style w:type="paragraph" w:customStyle="1" w:styleId="leftpane">
    <w:name w:val="leftpane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rightpane">
    <w:name w:val="rightpane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contentpane">
    <w:name w:val="contentpane"/>
    <w:basedOn w:val="Normal"/>
    <w:rsid w:val="00F22B18"/>
    <w:pPr>
      <w:bidi w:val="0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efaultbanner1">
    <w:name w:val="defaultbanner1"/>
    <w:basedOn w:val="Normal"/>
    <w:rsid w:val="00F22B18"/>
    <w:pPr>
      <w:shd w:val="clear" w:color="auto" w:fill="FFFFFF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efaultbanner2">
    <w:name w:val="defaultbanner2"/>
    <w:basedOn w:val="Normal"/>
    <w:rsid w:val="00F22B18"/>
    <w:pPr>
      <w:shd w:val="clear" w:color="auto" w:fill="FFFFFF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efaulttd">
    <w:name w:val="defaulttd"/>
    <w:basedOn w:val="Normal"/>
    <w:rsid w:val="00F22B18"/>
    <w:pPr>
      <w:pBdr>
        <w:top w:val="single" w:sz="4" w:space="0" w:color="1445A8"/>
        <w:bottom w:val="single" w:sz="4" w:space="0" w:color="ADBEE1"/>
      </w:pBdr>
      <w:shd w:val="clear" w:color="auto" w:fill="DCE3F2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efaulttdsub">
    <w:name w:val="defaulttdsub"/>
    <w:basedOn w:val="Normal"/>
    <w:rsid w:val="00F22B18"/>
    <w:pPr>
      <w:pBdr>
        <w:bottom w:val="single" w:sz="4" w:space="0" w:color="A9E1B8"/>
      </w:pBdr>
      <w:shd w:val="clear" w:color="auto" w:fill="DAF2E1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efaulttdsublevel3">
    <w:name w:val="defaulttdsublevel3"/>
    <w:basedOn w:val="Normal"/>
    <w:rsid w:val="00F22B18"/>
    <w:pPr>
      <w:pBdr>
        <w:bottom w:val="single" w:sz="4" w:space="0" w:color="FECA96"/>
      </w:pBdr>
      <w:shd w:val="clear" w:color="auto" w:fill="FEE3C9"/>
      <w:bidi w:val="0"/>
      <w:spacing w:before="100" w:beforeAutospacing="1" w:after="100" w:afterAutospacing="1"/>
      <w:ind w:firstLine="0"/>
      <w:jc w:val="left"/>
    </w:pPr>
    <w:rPr>
      <w:rFonts w:eastAsia="Times New Roman" w:cs="Times New Roman"/>
      <w:color w:val="333333"/>
      <w:sz w:val="13"/>
      <w:szCs w:val="13"/>
    </w:rPr>
  </w:style>
  <w:style w:type="paragraph" w:customStyle="1" w:styleId="datecurrent">
    <w:name w:val="datecurrent"/>
    <w:basedOn w:val="Normal"/>
    <w:rsid w:val="00F22B18"/>
    <w:pPr>
      <w:bidi w:val="0"/>
      <w:spacing w:before="100" w:beforeAutospacing="1" w:after="100" w:afterAutospacing="1" w:line="140" w:lineRule="atLeast"/>
      <w:ind w:firstLine="0"/>
      <w:jc w:val="left"/>
    </w:pPr>
    <w:rPr>
      <w:rFonts w:eastAsia="Times New Roman" w:cs="Times New Roman"/>
      <w:color w:val="333333"/>
      <w:sz w:val="14"/>
      <w:szCs w:val="14"/>
    </w:rPr>
  </w:style>
  <w:style w:type="paragraph" w:customStyle="1" w:styleId="datelastvisit">
    <w:name w:val="datelastvisit"/>
    <w:basedOn w:val="Normal"/>
    <w:rsid w:val="00F22B18"/>
    <w:pPr>
      <w:bidi w:val="0"/>
      <w:spacing w:before="100" w:beforeAutospacing="1" w:after="100" w:afterAutospacing="1" w:line="140" w:lineRule="atLeast"/>
      <w:ind w:firstLine="0"/>
      <w:jc w:val="left"/>
    </w:pPr>
    <w:rPr>
      <w:rFonts w:eastAsia="Times New Roman" w:cs="Times New Roman"/>
      <w:color w:val="333333"/>
      <w:sz w:val="14"/>
      <w:szCs w:val="14"/>
    </w:rPr>
  </w:style>
  <w:style w:type="paragraph" w:customStyle="1" w:styleId="enhancedhtmltitlepage">
    <w:name w:val="enhancedhtmltitlepage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b/>
      <w:bCs/>
      <w:color w:val="000080"/>
      <w:sz w:val="15"/>
      <w:szCs w:val="15"/>
    </w:rPr>
  </w:style>
  <w:style w:type="paragraph" w:customStyle="1" w:styleId="enhancedhtmllink">
    <w:name w:val="enhancedhtmllink"/>
    <w:basedOn w:val="Normal"/>
    <w:rsid w:val="00F22B18"/>
    <w:pPr>
      <w:bidi w:val="0"/>
      <w:spacing w:before="100" w:beforeAutospacing="1" w:after="100" w:afterAutospacing="1"/>
      <w:ind w:firstLine="0"/>
      <w:jc w:val="left"/>
    </w:pPr>
    <w:rPr>
      <w:rFonts w:ascii="Verdana" w:eastAsia="Times New Roman" w:hAnsi="Verdana" w:cs="Times New Roman"/>
      <w:b/>
      <w:bCs/>
      <w:color w:val="A9A9A9"/>
      <w:sz w:val="12"/>
      <w:szCs w:val="12"/>
    </w:rPr>
  </w:style>
  <w:style w:type="character" w:customStyle="1" w:styleId="footerloglabel">
    <w:name w:val="footerloglabel"/>
    <w:basedOn w:val="DefaultParagraphFont"/>
    <w:rsid w:val="00F22B18"/>
    <w:rPr>
      <w:color w:val="999999"/>
      <w:sz w:val="11"/>
      <w:szCs w:val="11"/>
    </w:rPr>
  </w:style>
  <w:style w:type="character" w:customStyle="1" w:styleId="pipe">
    <w:name w:val="pipe"/>
    <w:basedOn w:val="DefaultParagraphFont"/>
    <w:rsid w:val="00F22B18"/>
  </w:style>
  <w:style w:type="character" w:customStyle="1" w:styleId="newsdate">
    <w:name w:val="newsdate"/>
    <w:basedOn w:val="DefaultParagraphFont"/>
    <w:rsid w:val="00F22B18"/>
  </w:style>
  <w:style w:type="character" w:customStyle="1" w:styleId="question">
    <w:name w:val="question"/>
    <w:basedOn w:val="DefaultParagraphFont"/>
    <w:rsid w:val="00F22B18"/>
  </w:style>
  <w:style w:type="character" w:customStyle="1" w:styleId="pipe1">
    <w:name w:val="pipe1"/>
    <w:basedOn w:val="DefaultParagraphFont"/>
    <w:rsid w:val="00F22B18"/>
    <w:rPr>
      <w:b w:val="0"/>
      <w:bCs w:val="0"/>
      <w:color w:val="CCCCCC"/>
    </w:rPr>
  </w:style>
  <w:style w:type="paragraph" w:customStyle="1" w:styleId="textorange1">
    <w:name w:val="textorange1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b/>
      <w:bCs/>
      <w:color w:val="FF6347"/>
      <w:sz w:val="12"/>
      <w:szCs w:val="12"/>
    </w:rPr>
  </w:style>
  <w:style w:type="paragraph" w:customStyle="1" w:styleId="moduletitle1">
    <w:name w:val="moduletitle1"/>
    <w:basedOn w:val="Normal"/>
    <w:rsid w:val="00F22B18"/>
    <w:pPr>
      <w:pBdr>
        <w:top w:val="single" w:sz="4" w:space="1" w:color="08A933"/>
        <w:left w:val="single" w:sz="4" w:space="9" w:color="08A933"/>
        <w:bottom w:val="single" w:sz="4" w:space="1" w:color="08A933"/>
        <w:right w:val="single" w:sz="4" w:space="1" w:color="08A933"/>
      </w:pBdr>
      <w:shd w:val="clear" w:color="auto" w:fill="CBF7CC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08A933"/>
      <w:sz w:val="12"/>
      <w:szCs w:val="12"/>
    </w:rPr>
  </w:style>
  <w:style w:type="paragraph" w:customStyle="1" w:styleId="moduletitlealt1">
    <w:name w:val="moduletitlealt1"/>
    <w:basedOn w:val="Normal"/>
    <w:rsid w:val="00F22B18"/>
    <w:pPr>
      <w:shd w:val="clear" w:color="auto" w:fill="08A933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FFFFFF"/>
      <w:sz w:val="12"/>
      <w:szCs w:val="12"/>
    </w:rPr>
  </w:style>
  <w:style w:type="paragraph" w:customStyle="1" w:styleId="module1">
    <w:name w:val="module1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paragraph" w:customStyle="1" w:styleId="modulealt1">
    <w:name w:val="modulealt1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character" w:customStyle="1" w:styleId="newsdate1">
    <w:name w:val="newsdate1"/>
    <w:basedOn w:val="DefaultParagraphFont"/>
    <w:rsid w:val="00F22B18"/>
    <w:rPr>
      <w:color w:val="EF7C03"/>
      <w:sz w:val="11"/>
      <w:szCs w:val="11"/>
    </w:rPr>
  </w:style>
  <w:style w:type="character" w:customStyle="1" w:styleId="question1">
    <w:name w:val="question1"/>
    <w:basedOn w:val="DefaultParagraphFont"/>
    <w:rsid w:val="00F22B18"/>
  </w:style>
  <w:style w:type="paragraph" w:customStyle="1" w:styleId="textblue1">
    <w:name w:val="textblue1"/>
    <w:basedOn w:val="Normal"/>
    <w:rsid w:val="00F22B18"/>
    <w:pPr>
      <w:bidi w:val="0"/>
      <w:spacing w:after="107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textorange2">
    <w:name w:val="textorange2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color w:val="EF7C03"/>
      <w:sz w:val="12"/>
      <w:szCs w:val="12"/>
    </w:rPr>
  </w:style>
  <w:style w:type="paragraph" w:customStyle="1" w:styleId="center1">
    <w:name w:val="center1"/>
    <w:basedOn w:val="Normal"/>
    <w:rsid w:val="00F22B18"/>
    <w:pPr>
      <w:bidi w:val="0"/>
      <w:spacing w:after="107"/>
      <w:ind w:firstLine="0"/>
      <w:jc w:val="center"/>
    </w:pPr>
    <w:rPr>
      <w:rFonts w:eastAsia="Times New Roman" w:cs="Times New Roman"/>
      <w:color w:val="333333"/>
      <w:sz w:val="12"/>
      <w:szCs w:val="12"/>
    </w:rPr>
  </w:style>
  <w:style w:type="paragraph" w:customStyle="1" w:styleId="video1">
    <w:name w:val="video1"/>
    <w:basedOn w:val="Normal"/>
    <w:rsid w:val="00F22B18"/>
    <w:pPr>
      <w:bidi w:val="0"/>
      <w:spacing w:after="107"/>
      <w:ind w:firstLine="0"/>
      <w:jc w:val="center"/>
    </w:pPr>
    <w:rPr>
      <w:rFonts w:eastAsia="Times New Roman" w:cs="Times New Roman"/>
      <w:color w:val="333333"/>
      <w:sz w:val="12"/>
      <w:szCs w:val="12"/>
    </w:rPr>
  </w:style>
  <w:style w:type="paragraph" w:customStyle="1" w:styleId="moduletitle2">
    <w:name w:val="moduletitle2"/>
    <w:basedOn w:val="Normal"/>
    <w:rsid w:val="00F22B18"/>
    <w:pPr>
      <w:pBdr>
        <w:top w:val="single" w:sz="4" w:space="1" w:color="1445A8"/>
        <w:left w:val="single" w:sz="4" w:space="9" w:color="1445A8"/>
        <w:bottom w:val="single" w:sz="4" w:space="1" w:color="1445A8"/>
        <w:right w:val="single" w:sz="4" w:space="1" w:color="1445A8"/>
      </w:pBdr>
      <w:shd w:val="clear" w:color="auto" w:fill="C7D9F9"/>
      <w:bidi w:val="0"/>
      <w:spacing w:before="107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moduletitlealt2">
    <w:name w:val="moduletitlealt2"/>
    <w:basedOn w:val="Normal"/>
    <w:rsid w:val="00F22B18"/>
    <w:pPr>
      <w:pBdr>
        <w:top w:val="single" w:sz="4" w:space="1" w:color="1445A8"/>
        <w:left w:val="single" w:sz="4" w:space="9" w:color="1445A8"/>
        <w:bottom w:val="single" w:sz="4" w:space="1" w:color="1445A8"/>
        <w:right w:val="single" w:sz="4" w:space="1" w:color="1445A8"/>
      </w:pBdr>
      <w:shd w:val="clear" w:color="auto" w:fill="C7D9F9"/>
      <w:bidi w:val="0"/>
      <w:spacing w:before="107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module2">
    <w:name w:val="module2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CF0F8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paragraph" w:customStyle="1" w:styleId="modulealt2">
    <w:name w:val="modulealt2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CF0F8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character" w:customStyle="1" w:styleId="newsdate2">
    <w:name w:val="newsdate2"/>
    <w:basedOn w:val="DefaultParagraphFont"/>
    <w:rsid w:val="00F22B18"/>
    <w:rPr>
      <w:color w:val="EF7C03"/>
      <w:sz w:val="11"/>
      <w:szCs w:val="11"/>
    </w:rPr>
  </w:style>
  <w:style w:type="paragraph" w:customStyle="1" w:styleId="noindent1">
    <w:name w:val="noindent1"/>
    <w:basedOn w:val="Normal"/>
    <w:rsid w:val="00F22B18"/>
    <w:pPr>
      <w:bidi w:val="0"/>
      <w:spacing w:after="107"/>
      <w:ind w:firstLine="0"/>
      <w:jc w:val="left"/>
    </w:pPr>
    <w:rPr>
      <w:rFonts w:eastAsia="Times New Roman" w:cs="Times New Roman"/>
      <w:color w:val="1445A8"/>
      <w:sz w:val="12"/>
      <w:szCs w:val="12"/>
    </w:rPr>
  </w:style>
  <w:style w:type="paragraph" w:customStyle="1" w:styleId="directormessage1">
    <w:name w:val="director_message1"/>
    <w:basedOn w:val="Normal"/>
    <w:rsid w:val="00F22B18"/>
    <w:pPr>
      <w:bidi w:val="0"/>
      <w:spacing w:after="107"/>
      <w:ind w:firstLine="107"/>
      <w:jc w:val="both"/>
    </w:pPr>
    <w:rPr>
      <w:rFonts w:eastAsia="Times New Roman" w:cs="Times New Roman"/>
      <w:color w:val="1445A8"/>
      <w:sz w:val="12"/>
      <w:szCs w:val="12"/>
    </w:rPr>
  </w:style>
  <w:style w:type="paragraph" w:customStyle="1" w:styleId="bluetext1">
    <w:name w:val="bluetext1"/>
    <w:basedOn w:val="Normal"/>
    <w:rsid w:val="00F22B18"/>
    <w:pPr>
      <w:bidi w:val="0"/>
      <w:spacing w:after="107"/>
      <w:ind w:firstLine="0"/>
      <w:jc w:val="both"/>
    </w:pPr>
    <w:rPr>
      <w:rFonts w:eastAsia="Times New Roman" w:cs="Times New Roman"/>
      <w:color w:val="1445A8"/>
      <w:sz w:val="12"/>
      <w:szCs w:val="12"/>
    </w:rPr>
  </w:style>
  <w:style w:type="paragraph" w:customStyle="1" w:styleId="blacktext1">
    <w:name w:val="blacktext1"/>
    <w:basedOn w:val="Normal"/>
    <w:rsid w:val="00F22B18"/>
    <w:pPr>
      <w:bidi w:val="0"/>
      <w:spacing w:after="107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paragraph" w:customStyle="1" w:styleId="center2">
    <w:name w:val="center2"/>
    <w:basedOn w:val="Normal"/>
    <w:rsid w:val="00F22B18"/>
    <w:pPr>
      <w:bidi w:val="0"/>
      <w:spacing w:after="107"/>
      <w:ind w:firstLine="0"/>
      <w:jc w:val="center"/>
    </w:pPr>
    <w:rPr>
      <w:rFonts w:eastAsia="Times New Roman" w:cs="Times New Roman"/>
      <w:color w:val="333333"/>
      <w:sz w:val="12"/>
      <w:szCs w:val="12"/>
    </w:rPr>
  </w:style>
  <w:style w:type="paragraph" w:customStyle="1" w:styleId="moduletitle3">
    <w:name w:val="moduletitle3"/>
    <w:basedOn w:val="Normal"/>
    <w:rsid w:val="00F22B18"/>
    <w:pPr>
      <w:pBdr>
        <w:top w:val="single" w:sz="4" w:space="1" w:color="EF7C03"/>
        <w:left w:val="single" w:sz="4" w:space="9" w:color="EF7C03"/>
        <w:bottom w:val="single" w:sz="4" w:space="1" w:color="EF7C03"/>
        <w:right w:val="single" w:sz="4" w:space="1" w:color="EF7C03"/>
      </w:pBdr>
      <w:shd w:val="clear" w:color="auto" w:fill="FEE3C9"/>
      <w:bidi w:val="0"/>
      <w:spacing w:before="11"/>
      <w:ind w:firstLine="0"/>
      <w:jc w:val="left"/>
    </w:pPr>
    <w:rPr>
      <w:rFonts w:eastAsia="Times New Roman" w:cs="Times New Roman"/>
      <w:b/>
      <w:bCs/>
      <w:color w:val="EF7C03"/>
      <w:sz w:val="12"/>
      <w:szCs w:val="12"/>
    </w:rPr>
  </w:style>
  <w:style w:type="paragraph" w:customStyle="1" w:styleId="moduletitlealt3">
    <w:name w:val="moduletitlealt3"/>
    <w:basedOn w:val="Normal"/>
    <w:rsid w:val="00F22B18"/>
    <w:pPr>
      <w:shd w:val="clear" w:color="auto" w:fill="EF7C03"/>
      <w:bidi w:val="0"/>
      <w:spacing w:before="11"/>
      <w:ind w:firstLine="0"/>
      <w:jc w:val="left"/>
    </w:pPr>
    <w:rPr>
      <w:rFonts w:eastAsia="Times New Roman" w:cs="Times New Roman"/>
      <w:b/>
      <w:bCs/>
      <w:color w:val="FFFFFF"/>
      <w:sz w:val="12"/>
      <w:szCs w:val="12"/>
    </w:rPr>
  </w:style>
  <w:style w:type="paragraph" w:customStyle="1" w:styleId="module3">
    <w:name w:val="module3"/>
    <w:basedOn w:val="Normal"/>
    <w:rsid w:val="00F22B18"/>
    <w:pPr>
      <w:pBdr>
        <w:top w:val="single" w:sz="2" w:space="5" w:color="CCCCCC"/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FFF2E5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paragraph" w:customStyle="1" w:styleId="modulealt3">
    <w:name w:val="modulealt3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FFF2E5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character" w:customStyle="1" w:styleId="newsdate3">
    <w:name w:val="newsdate3"/>
    <w:basedOn w:val="DefaultParagraphFont"/>
    <w:rsid w:val="00F22B18"/>
    <w:rPr>
      <w:color w:val="EF7C03"/>
      <w:sz w:val="11"/>
      <w:szCs w:val="11"/>
    </w:rPr>
  </w:style>
  <w:style w:type="paragraph" w:customStyle="1" w:styleId="textorange3">
    <w:name w:val="textorange3"/>
    <w:basedOn w:val="Normal"/>
    <w:rsid w:val="00F22B18"/>
    <w:pPr>
      <w:bidi w:val="0"/>
      <w:spacing w:after="107"/>
      <w:ind w:firstLine="0"/>
      <w:jc w:val="both"/>
    </w:pPr>
    <w:rPr>
      <w:rFonts w:ascii="Verdana" w:eastAsia="Times New Roman" w:hAnsi="Verdana" w:cs="Arial"/>
      <w:b/>
      <w:bCs/>
      <w:color w:val="FF6347"/>
      <w:sz w:val="12"/>
      <w:szCs w:val="12"/>
    </w:rPr>
  </w:style>
  <w:style w:type="paragraph" w:customStyle="1" w:styleId="textorange4">
    <w:name w:val="textorange4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b/>
      <w:bCs/>
      <w:color w:val="FF6347"/>
      <w:sz w:val="12"/>
      <w:szCs w:val="12"/>
    </w:rPr>
  </w:style>
  <w:style w:type="paragraph" w:customStyle="1" w:styleId="moduletitle4">
    <w:name w:val="moduletitle4"/>
    <w:basedOn w:val="Normal"/>
    <w:rsid w:val="00F22B18"/>
    <w:pPr>
      <w:pBdr>
        <w:top w:val="single" w:sz="4" w:space="1" w:color="08A933"/>
        <w:left w:val="single" w:sz="4" w:space="9" w:color="08A933"/>
        <w:bottom w:val="single" w:sz="4" w:space="1" w:color="08A933"/>
        <w:right w:val="single" w:sz="4" w:space="1" w:color="08A933"/>
      </w:pBdr>
      <w:shd w:val="clear" w:color="auto" w:fill="CBF7CC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08A933"/>
      <w:sz w:val="12"/>
      <w:szCs w:val="12"/>
    </w:rPr>
  </w:style>
  <w:style w:type="paragraph" w:customStyle="1" w:styleId="moduletitlealt4">
    <w:name w:val="moduletitlealt4"/>
    <w:basedOn w:val="Normal"/>
    <w:rsid w:val="00F22B18"/>
    <w:pPr>
      <w:shd w:val="clear" w:color="auto" w:fill="08A933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FFFFFF"/>
      <w:sz w:val="12"/>
      <w:szCs w:val="12"/>
    </w:rPr>
  </w:style>
  <w:style w:type="paragraph" w:customStyle="1" w:styleId="module4">
    <w:name w:val="module4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paragraph" w:customStyle="1" w:styleId="modulealt4">
    <w:name w:val="modulealt4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character" w:customStyle="1" w:styleId="newsdate4">
    <w:name w:val="newsdate4"/>
    <w:basedOn w:val="DefaultParagraphFont"/>
    <w:rsid w:val="00F22B18"/>
    <w:rPr>
      <w:color w:val="EF7C03"/>
      <w:sz w:val="11"/>
      <w:szCs w:val="11"/>
    </w:rPr>
  </w:style>
  <w:style w:type="character" w:customStyle="1" w:styleId="question2">
    <w:name w:val="question2"/>
    <w:basedOn w:val="DefaultParagraphFont"/>
    <w:rsid w:val="00F22B18"/>
  </w:style>
  <w:style w:type="character" w:customStyle="1" w:styleId="pipe2">
    <w:name w:val="pipe2"/>
    <w:basedOn w:val="DefaultParagraphFont"/>
    <w:rsid w:val="00F22B18"/>
    <w:rPr>
      <w:b w:val="0"/>
      <w:bCs w:val="0"/>
      <w:color w:val="CCCCCC"/>
    </w:rPr>
  </w:style>
  <w:style w:type="paragraph" w:customStyle="1" w:styleId="textorange5">
    <w:name w:val="textorange5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b/>
      <w:bCs/>
      <w:color w:val="FF6347"/>
      <w:sz w:val="12"/>
      <w:szCs w:val="12"/>
    </w:rPr>
  </w:style>
  <w:style w:type="paragraph" w:customStyle="1" w:styleId="moduletitle5">
    <w:name w:val="moduletitle5"/>
    <w:basedOn w:val="Normal"/>
    <w:rsid w:val="00F22B18"/>
    <w:pPr>
      <w:pBdr>
        <w:top w:val="single" w:sz="4" w:space="1" w:color="08A933"/>
        <w:left w:val="single" w:sz="4" w:space="9" w:color="08A933"/>
        <w:bottom w:val="single" w:sz="4" w:space="1" w:color="08A933"/>
        <w:right w:val="single" w:sz="4" w:space="1" w:color="08A933"/>
      </w:pBdr>
      <w:shd w:val="clear" w:color="auto" w:fill="CBF7CC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08A933"/>
      <w:sz w:val="12"/>
      <w:szCs w:val="12"/>
    </w:rPr>
  </w:style>
  <w:style w:type="paragraph" w:customStyle="1" w:styleId="moduletitlealt5">
    <w:name w:val="moduletitlealt5"/>
    <w:basedOn w:val="Normal"/>
    <w:rsid w:val="00F22B18"/>
    <w:pPr>
      <w:shd w:val="clear" w:color="auto" w:fill="08A933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FFFFFF"/>
      <w:sz w:val="12"/>
      <w:szCs w:val="12"/>
    </w:rPr>
  </w:style>
  <w:style w:type="paragraph" w:customStyle="1" w:styleId="module5">
    <w:name w:val="module5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paragraph" w:customStyle="1" w:styleId="modulealt5">
    <w:name w:val="modulealt5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character" w:customStyle="1" w:styleId="newsdate5">
    <w:name w:val="newsdate5"/>
    <w:basedOn w:val="DefaultParagraphFont"/>
    <w:rsid w:val="00F22B18"/>
    <w:rPr>
      <w:color w:val="EF7C03"/>
      <w:sz w:val="11"/>
      <w:szCs w:val="11"/>
    </w:rPr>
  </w:style>
  <w:style w:type="character" w:customStyle="1" w:styleId="question3">
    <w:name w:val="question3"/>
    <w:basedOn w:val="DefaultParagraphFont"/>
    <w:rsid w:val="00F22B18"/>
  </w:style>
  <w:style w:type="paragraph" w:customStyle="1" w:styleId="textblue2">
    <w:name w:val="textblue2"/>
    <w:basedOn w:val="Normal"/>
    <w:rsid w:val="00F22B18"/>
    <w:pPr>
      <w:bidi w:val="0"/>
      <w:spacing w:after="107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textorange6">
    <w:name w:val="textorange6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color w:val="EF7C03"/>
      <w:sz w:val="12"/>
      <w:szCs w:val="12"/>
    </w:rPr>
  </w:style>
  <w:style w:type="paragraph" w:customStyle="1" w:styleId="center3">
    <w:name w:val="center3"/>
    <w:basedOn w:val="Normal"/>
    <w:rsid w:val="00F22B18"/>
    <w:pPr>
      <w:bidi w:val="0"/>
      <w:spacing w:after="107"/>
      <w:ind w:firstLine="0"/>
      <w:jc w:val="center"/>
    </w:pPr>
    <w:rPr>
      <w:rFonts w:eastAsia="Times New Roman" w:cs="Times New Roman"/>
      <w:color w:val="333333"/>
      <w:sz w:val="12"/>
      <w:szCs w:val="12"/>
    </w:rPr>
  </w:style>
  <w:style w:type="paragraph" w:customStyle="1" w:styleId="video2">
    <w:name w:val="video2"/>
    <w:basedOn w:val="Normal"/>
    <w:rsid w:val="00F22B18"/>
    <w:pPr>
      <w:bidi w:val="0"/>
      <w:spacing w:after="107"/>
      <w:ind w:firstLine="0"/>
      <w:jc w:val="center"/>
    </w:pPr>
    <w:rPr>
      <w:rFonts w:eastAsia="Times New Roman" w:cs="Times New Roman"/>
      <w:color w:val="333333"/>
      <w:sz w:val="12"/>
      <w:szCs w:val="12"/>
    </w:rPr>
  </w:style>
  <w:style w:type="paragraph" w:customStyle="1" w:styleId="moduletitle6">
    <w:name w:val="moduletitle6"/>
    <w:basedOn w:val="Normal"/>
    <w:rsid w:val="00F22B18"/>
    <w:pPr>
      <w:pBdr>
        <w:top w:val="single" w:sz="4" w:space="1" w:color="1445A8"/>
        <w:left w:val="single" w:sz="4" w:space="9" w:color="1445A8"/>
        <w:bottom w:val="single" w:sz="4" w:space="1" w:color="1445A8"/>
        <w:right w:val="single" w:sz="4" w:space="1" w:color="1445A8"/>
      </w:pBdr>
      <w:shd w:val="clear" w:color="auto" w:fill="C7D9F9"/>
      <w:bidi w:val="0"/>
      <w:spacing w:before="107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moduletitlealt6">
    <w:name w:val="moduletitlealt6"/>
    <w:basedOn w:val="Normal"/>
    <w:rsid w:val="00F22B18"/>
    <w:pPr>
      <w:pBdr>
        <w:top w:val="single" w:sz="4" w:space="1" w:color="1445A8"/>
        <w:left w:val="single" w:sz="4" w:space="9" w:color="1445A8"/>
        <w:bottom w:val="single" w:sz="4" w:space="1" w:color="1445A8"/>
        <w:right w:val="single" w:sz="4" w:space="1" w:color="1445A8"/>
      </w:pBdr>
      <w:shd w:val="clear" w:color="auto" w:fill="C7D9F9"/>
      <w:bidi w:val="0"/>
      <w:spacing w:before="107"/>
      <w:ind w:firstLine="0"/>
      <w:jc w:val="left"/>
    </w:pPr>
    <w:rPr>
      <w:rFonts w:eastAsia="Times New Roman" w:cs="Times New Roman"/>
      <w:b/>
      <w:bCs/>
      <w:color w:val="1445A8"/>
      <w:sz w:val="12"/>
      <w:szCs w:val="12"/>
    </w:rPr>
  </w:style>
  <w:style w:type="paragraph" w:customStyle="1" w:styleId="module6">
    <w:name w:val="module6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CF0F8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paragraph" w:customStyle="1" w:styleId="modulealt6">
    <w:name w:val="modulealt6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CF0F8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character" w:customStyle="1" w:styleId="newsdate6">
    <w:name w:val="newsdate6"/>
    <w:basedOn w:val="DefaultParagraphFont"/>
    <w:rsid w:val="00F22B18"/>
    <w:rPr>
      <w:color w:val="EF7C03"/>
      <w:sz w:val="11"/>
      <w:szCs w:val="11"/>
    </w:rPr>
  </w:style>
  <w:style w:type="paragraph" w:customStyle="1" w:styleId="noindent2">
    <w:name w:val="noindent2"/>
    <w:basedOn w:val="Normal"/>
    <w:rsid w:val="00F22B18"/>
    <w:pPr>
      <w:bidi w:val="0"/>
      <w:spacing w:after="107"/>
      <w:ind w:firstLine="0"/>
      <w:jc w:val="left"/>
    </w:pPr>
    <w:rPr>
      <w:rFonts w:eastAsia="Times New Roman" w:cs="Times New Roman"/>
      <w:color w:val="1445A8"/>
      <w:sz w:val="12"/>
      <w:szCs w:val="12"/>
    </w:rPr>
  </w:style>
  <w:style w:type="paragraph" w:customStyle="1" w:styleId="directormessage2">
    <w:name w:val="director_message2"/>
    <w:basedOn w:val="Normal"/>
    <w:rsid w:val="00F22B18"/>
    <w:pPr>
      <w:bidi w:val="0"/>
      <w:spacing w:after="107"/>
      <w:ind w:firstLine="107"/>
      <w:jc w:val="both"/>
    </w:pPr>
    <w:rPr>
      <w:rFonts w:eastAsia="Times New Roman" w:cs="Times New Roman"/>
      <w:color w:val="1445A8"/>
      <w:sz w:val="12"/>
      <w:szCs w:val="12"/>
    </w:rPr>
  </w:style>
  <w:style w:type="paragraph" w:customStyle="1" w:styleId="bluetext2">
    <w:name w:val="bluetext2"/>
    <w:basedOn w:val="Normal"/>
    <w:rsid w:val="00F22B18"/>
    <w:pPr>
      <w:bidi w:val="0"/>
      <w:spacing w:after="107"/>
      <w:ind w:firstLine="0"/>
      <w:jc w:val="both"/>
    </w:pPr>
    <w:rPr>
      <w:rFonts w:eastAsia="Times New Roman" w:cs="Times New Roman"/>
      <w:color w:val="1445A8"/>
      <w:sz w:val="12"/>
      <w:szCs w:val="12"/>
    </w:rPr>
  </w:style>
  <w:style w:type="paragraph" w:customStyle="1" w:styleId="blacktext2">
    <w:name w:val="blacktext2"/>
    <w:basedOn w:val="Normal"/>
    <w:rsid w:val="00F22B18"/>
    <w:pPr>
      <w:bidi w:val="0"/>
      <w:spacing w:after="107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paragraph" w:customStyle="1" w:styleId="center4">
    <w:name w:val="center4"/>
    <w:basedOn w:val="Normal"/>
    <w:rsid w:val="00F22B18"/>
    <w:pPr>
      <w:bidi w:val="0"/>
      <w:spacing w:after="107"/>
      <w:ind w:firstLine="0"/>
      <w:jc w:val="center"/>
    </w:pPr>
    <w:rPr>
      <w:rFonts w:eastAsia="Times New Roman" w:cs="Times New Roman"/>
      <w:color w:val="333333"/>
      <w:sz w:val="12"/>
      <w:szCs w:val="12"/>
    </w:rPr>
  </w:style>
  <w:style w:type="paragraph" w:customStyle="1" w:styleId="moduletitle7">
    <w:name w:val="moduletitle7"/>
    <w:basedOn w:val="Normal"/>
    <w:rsid w:val="00F22B18"/>
    <w:pPr>
      <w:pBdr>
        <w:top w:val="single" w:sz="4" w:space="1" w:color="EF7C03"/>
        <w:left w:val="single" w:sz="4" w:space="9" w:color="EF7C03"/>
        <w:bottom w:val="single" w:sz="4" w:space="1" w:color="EF7C03"/>
        <w:right w:val="single" w:sz="4" w:space="1" w:color="EF7C03"/>
      </w:pBdr>
      <w:shd w:val="clear" w:color="auto" w:fill="FEE3C9"/>
      <w:bidi w:val="0"/>
      <w:spacing w:before="11"/>
      <w:ind w:firstLine="0"/>
      <w:jc w:val="left"/>
    </w:pPr>
    <w:rPr>
      <w:rFonts w:eastAsia="Times New Roman" w:cs="Times New Roman"/>
      <w:b/>
      <w:bCs/>
      <w:color w:val="EF7C03"/>
      <w:sz w:val="12"/>
      <w:szCs w:val="12"/>
    </w:rPr>
  </w:style>
  <w:style w:type="paragraph" w:customStyle="1" w:styleId="moduletitlealt7">
    <w:name w:val="moduletitlealt7"/>
    <w:basedOn w:val="Normal"/>
    <w:rsid w:val="00F22B18"/>
    <w:pPr>
      <w:shd w:val="clear" w:color="auto" w:fill="EF7C03"/>
      <w:bidi w:val="0"/>
      <w:spacing w:before="11"/>
      <w:ind w:firstLine="0"/>
      <w:jc w:val="left"/>
    </w:pPr>
    <w:rPr>
      <w:rFonts w:eastAsia="Times New Roman" w:cs="Times New Roman"/>
      <w:b/>
      <w:bCs/>
      <w:color w:val="FFFFFF"/>
      <w:sz w:val="12"/>
      <w:szCs w:val="12"/>
    </w:rPr>
  </w:style>
  <w:style w:type="paragraph" w:customStyle="1" w:styleId="module7">
    <w:name w:val="module7"/>
    <w:basedOn w:val="Normal"/>
    <w:rsid w:val="00F22B18"/>
    <w:pPr>
      <w:pBdr>
        <w:top w:val="single" w:sz="2" w:space="5" w:color="CCCCCC"/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FFF2E5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paragraph" w:customStyle="1" w:styleId="modulealt7">
    <w:name w:val="modulealt7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FFF2E5"/>
      <w:bidi w:val="0"/>
      <w:ind w:firstLine="0"/>
      <w:jc w:val="left"/>
    </w:pPr>
    <w:rPr>
      <w:rFonts w:eastAsia="Times New Roman" w:cs="Times New Roman"/>
      <w:color w:val="333333"/>
      <w:sz w:val="12"/>
      <w:szCs w:val="12"/>
    </w:rPr>
  </w:style>
  <w:style w:type="character" w:customStyle="1" w:styleId="newsdate7">
    <w:name w:val="newsdate7"/>
    <w:basedOn w:val="DefaultParagraphFont"/>
    <w:rsid w:val="00F22B18"/>
    <w:rPr>
      <w:color w:val="EF7C03"/>
      <w:sz w:val="11"/>
      <w:szCs w:val="11"/>
    </w:rPr>
  </w:style>
  <w:style w:type="paragraph" w:customStyle="1" w:styleId="textorange7">
    <w:name w:val="textorange7"/>
    <w:basedOn w:val="Normal"/>
    <w:rsid w:val="00F22B18"/>
    <w:pPr>
      <w:bidi w:val="0"/>
      <w:spacing w:after="107"/>
      <w:ind w:firstLine="0"/>
      <w:jc w:val="both"/>
    </w:pPr>
    <w:rPr>
      <w:rFonts w:ascii="Verdana" w:eastAsia="Times New Roman" w:hAnsi="Verdana" w:cs="Arial"/>
      <w:b/>
      <w:bCs/>
      <w:color w:val="FF6347"/>
      <w:sz w:val="12"/>
      <w:szCs w:val="12"/>
    </w:rPr>
  </w:style>
  <w:style w:type="paragraph" w:customStyle="1" w:styleId="textorange8">
    <w:name w:val="textorange8"/>
    <w:basedOn w:val="Normal"/>
    <w:rsid w:val="00F22B18"/>
    <w:pPr>
      <w:bidi w:val="0"/>
      <w:spacing w:after="107"/>
      <w:ind w:firstLine="0"/>
      <w:jc w:val="left"/>
    </w:pPr>
    <w:rPr>
      <w:rFonts w:ascii="Arial" w:eastAsia="Times New Roman" w:hAnsi="Arial" w:cs="Arial"/>
      <w:b/>
      <w:bCs/>
      <w:color w:val="FF6347"/>
      <w:sz w:val="12"/>
      <w:szCs w:val="12"/>
    </w:rPr>
  </w:style>
  <w:style w:type="paragraph" w:customStyle="1" w:styleId="moduletitle8">
    <w:name w:val="moduletitle8"/>
    <w:basedOn w:val="Normal"/>
    <w:rsid w:val="00F22B18"/>
    <w:pPr>
      <w:pBdr>
        <w:top w:val="single" w:sz="4" w:space="1" w:color="08A933"/>
        <w:left w:val="single" w:sz="4" w:space="9" w:color="08A933"/>
        <w:bottom w:val="single" w:sz="4" w:space="1" w:color="08A933"/>
        <w:right w:val="single" w:sz="4" w:space="1" w:color="08A933"/>
      </w:pBdr>
      <w:shd w:val="clear" w:color="auto" w:fill="CBF7CC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08A933"/>
      <w:sz w:val="12"/>
      <w:szCs w:val="12"/>
    </w:rPr>
  </w:style>
  <w:style w:type="paragraph" w:customStyle="1" w:styleId="moduletitlealt8">
    <w:name w:val="moduletitlealt8"/>
    <w:basedOn w:val="Normal"/>
    <w:rsid w:val="00F22B18"/>
    <w:pPr>
      <w:shd w:val="clear" w:color="auto" w:fill="08A933"/>
      <w:bidi w:val="0"/>
      <w:spacing w:before="107"/>
      <w:ind w:firstLine="0"/>
      <w:jc w:val="left"/>
    </w:pPr>
    <w:rPr>
      <w:rFonts w:ascii="Verdana" w:eastAsia="Times New Roman" w:hAnsi="Verdana" w:cs="Times New Roman"/>
      <w:b/>
      <w:bCs/>
      <w:color w:val="FFFFFF"/>
      <w:sz w:val="12"/>
      <w:szCs w:val="12"/>
    </w:rPr>
  </w:style>
  <w:style w:type="paragraph" w:customStyle="1" w:styleId="module8">
    <w:name w:val="module8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paragraph" w:customStyle="1" w:styleId="modulealt8">
    <w:name w:val="modulealt8"/>
    <w:basedOn w:val="Normal"/>
    <w:rsid w:val="00F22B18"/>
    <w:pPr>
      <w:pBdr>
        <w:left w:val="single" w:sz="4" w:space="5" w:color="CCCCCC"/>
        <w:bottom w:val="single" w:sz="4" w:space="0" w:color="CCCCCC"/>
        <w:right w:val="single" w:sz="4" w:space="5" w:color="CCCCCC"/>
      </w:pBdr>
      <w:shd w:val="clear" w:color="auto" w:fill="EFFAF3"/>
      <w:bidi w:val="0"/>
      <w:ind w:firstLine="0"/>
      <w:jc w:val="both"/>
    </w:pPr>
    <w:rPr>
      <w:rFonts w:eastAsia="Times New Roman" w:cs="Times New Roman"/>
      <w:color w:val="333333"/>
      <w:sz w:val="12"/>
      <w:szCs w:val="12"/>
    </w:rPr>
  </w:style>
  <w:style w:type="character" w:customStyle="1" w:styleId="newsdate8">
    <w:name w:val="newsdate8"/>
    <w:basedOn w:val="DefaultParagraphFont"/>
    <w:rsid w:val="00F22B18"/>
    <w:rPr>
      <w:color w:val="EF7C03"/>
      <w:sz w:val="11"/>
      <w:szCs w:val="11"/>
    </w:rPr>
  </w:style>
  <w:style w:type="character" w:customStyle="1" w:styleId="question4">
    <w:name w:val="question4"/>
    <w:basedOn w:val="DefaultParagraphFont"/>
    <w:rsid w:val="00F22B18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22B18"/>
    <w:pPr>
      <w:pBdr>
        <w:bottom w:val="single" w:sz="6" w:space="1" w:color="auto"/>
      </w:pBdr>
      <w:bidi w:val="0"/>
      <w:ind w:firstLine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22B18"/>
    <w:rPr>
      <w:rFonts w:ascii="Arial" w:eastAsia="Times New Roman" w:hAnsi="Arial" w:cs="Arial"/>
      <w:vanish/>
      <w:sz w:val="16"/>
      <w:szCs w:val="16"/>
    </w:rPr>
  </w:style>
  <w:style w:type="character" w:customStyle="1" w:styleId="faostatresultgridflag1">
    <w:name w:val="faostatresultgridflag1"/>
    <w:basedOn w:val="DefaultParagraphFont"/>
    <w:rsid w:val="00F22B18"/>
    <w:rPr>
      <w:color w:val="08A933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22B18"/>
    <w:pPr>
      <w:pBdr>
        <w:top w:val="single" w:sz="6" w:space="1" w:color="auto"/>
      </w:pBdr>
      <w:bidi w:val="0"/>
      <w:ind w:firstLine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22B18"/>
    <w:rPr>
      <w:rFonts w:ascii="Arial" w:eastAsia="Times New Roman" w:hAnsi="Arial" w:cs="Arial"/>
      <w:vanish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936047"/>
    <w:rPr>
      <w:rFonts w:eastAsiaTheme="minorEastAsia" w:cstheme="minorBidi"/>
      <w:bCs w:val="0"/>
      <w:i/>
      <w:iCs/>
      <w:color w:val="808080" w:themeColor="text1" w:themeTint="7F"/>
      <w:szCs w:val="22"/>
      <w:lang w:val="en-US"/>
    </w:rPr>
  </w:style>
  <w:style w:type="table" w:customStyle="1" w:styleId="LightShading-Accent13">
    <w:name w:val="Light Shading - Accent 13"/>
    <w:basedOn w:val="TableNormal"/>
    <w:uiPriority w:val="60"/>
    <w:rsid w:val="005C275C"/>
    <w:pPr>
      <w:spacing w:after="0" w:line="240" w:lineRule="auto"/>
    </w:pPr>
    <w:rPr>
      <w:rFonts w:eastAsiaTheme="minorEastAsia"/>
      <w:color w:val="365F91" w:themeColor="accent1" w:themeShade="BF"/>
      <w:lang w:bidi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2D4FBB"/>
    <w:pPr>
      <w:tabs>
        <w:tab w:val="center" w:pos="2410"/>
      </w:tabs>
      <w:spacing w:after="0" w:line="240" w:lineRule="auto"/>
      <w:ind w:firstLine="0"/>
    </w:pPr>
    <w:rPr>
      <w:rFonts w:eastAsiaTheme="minorHAnsi" w:cs="IranNastaliq"/>
      <w:sz w:val="20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2D4FBB"/>
    <w:rPr>
      <w:rFonts w:ascii="Times New Roman" w:hAnsi="Times New Roman" w:cs="IranNastaliq"/>
      <w:color w:val="000000" w:themeColor="text1"/>
      <w:sz w:val="20"/>
      <w:szCs w:val="32"/>
    </w:rPr>
  </w:style>
  <w:style w:type="paragraph" w:styleId="ListParagraph">
    <w:name w:val="List Paragraph"/>
    <w:basedOn w:val="Normal"/>
    <w:uiPriority w:val="34"/>
    <w:qFormat/>
    <w:rsid w:val="00D069F2"/>
    <w:pPr>
      <w:ind w:left="720" w:firstLine="289"/>
      <w:contextualSpacing/>
    </w:pPr>
    <w:rPr>
      <w:rFonts w:eastAsiaTheme="minorHAnsi"/>
      <w:sz w:val="20"/>
    </w:rPr>
  </w:style>
  <w:style w:type="character" w:styleId="PlaceholderText">
    <w:name w:val="Placeholder Text"/>
    <w:basedOn w:val="DefaultParagraphFont"/>
    <w:uiPriority w:val="99"/>
    <w:semiHidden/>
    <w:rsid w:val="00D069F2"/>
    <w:rPr>
      <w:color w:val="808080"/>
    </w:rPr>
  </w:style>
  <w:style w:type="paragraph" w:customStyle="1" w:styleId="a">
    <w:name w:val="منابع فارسی و لاتین"/>
    <w:basedOn w:val="Normal"/>
    <w:autoRedefine/>
    <w:uiPriority w:val="40"/>
    <w:qFormat/>
    <w:rsid w:val="00D73CB9"/>
    <w:pPr>
      <w:spacing w:after="0"/>
      <w:ind w:left="340" w:hanging="340"/>
    </w:pPr>
    <w:rPr>
      <w:sz w:val="20"/>
      <w:szCs w:val="24"/>
    </w:rPr>
  </w:style>
  <w:style w:type="table" w:customStyle="1" w:styleId="LightShading-Accent11">
    <w:name w:val="Light Shading - Accent 11"/>
    <w:basedOn w:val="TableNormal"/>
    <w:uiPriority w:val="60"/>
    <w:rsid w:val="00D069F2"/>
    <w:pPr>
      <w:spacing w:after="0" w:line="240" w:lineRule="auto"/>
    </w:pPr>
    <w:rPr>
      <w:rFonts w:eastAsiaTheme="minorEastAsia"/>
      <w:color w:val="365F91" w:themeColor="accent1" w:themeShade="BF"/>
      <w:lang w:bidi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ubtitle">
    <w:name w:val="Subtitle"/>
    <w:aliases w:val="عنوان شکل"/>
    <w:basedOn w:val="Normal"/>
    <w:next w:val="Normal"/>
    <w:link w:val="SubtitleChar"/>
    <w:autoRedefine/>
    <w:uiPriority w:val="11"/>
    <w:qFormat/>
    <w:rsid w:val="0045448F"/>
    <w:pPr>
      <w:numPr>
        <w:ilvl w:val="1"/>
      </w:numPr>
      <w:ind w:firstLine="284"/>
      <w:jc w:val="center"/>
    </w:pPr>
    <w:rPr>
      <w:rFonts w:ascii="Times New Roman Bold" w:eastAsiaTheme="minorHAnsi" w:hAnsi="Times New Roman Bold"/>
      <w:bCs/>
      <w:sz w:val="18"/>
      <w:szCs w:val="22"/>
      <w:lang w:val="en-GB"/>
    </w:rPr>
  </w:style>
  <w:style w:type="character" w:customStyle="1" w:styleId="SubtitleChar">
    <w:name w:val="Subtitle Char"/>
    <w:aliases w:val="عنوان شکل Char"/>
    <w:basedOn w:val="DefaultParagraphFont"/>
    <w:link w:val="Subtitle"/>
    <w:uiPriority w:val="11"/>
    <w:rsid w:val="0045448F"/>
    <w:rPr>
      <w:rFonts w:ascii="Times New Roman Bold" w:hAnsi="Times New Roman Bold" w:cs="B Nazanin"/>
      <w:bCs/>
      <w:color w:val="000000" w:themeColor="text1"/>
      <w:sz w:val="18"/>
      <w:lang w:val="en-GB"/>
    </w:rPr>
  </w:style>
  <w:style w:type="table" w:customStyle="1" w:styleId="LightShading-Accent12">
    <w:name w:val="Light Shading - Accent 12"/>
    <w:basedOn w:val="TableNormal"/>
    <w:uiPriority w:val="60"/>
    <w:rsid w:val="00D069F2"/>
    <w:pPr>
      <w:spacing w:after="0" w:line="240" w:lineRule="auto"/>
    </w:pPr>
    <w:rPr>
      <w:rFonts w:eastAsiaTheme="minorEastAsia"/>
      <w:color w:val="365F91" w:themeColor="accent1" w:themeShade="BF"/>
      <w:lang w:bidi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D069F2"/>
    <w:pPr>
      <w:ind w:firstLine="0"/>
    </w:pPr>
    <w:rPr>
      <w:rFonts w:ascii="Tahoma" w:eastAsiaTheme="minorHAnsi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069F2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D069F2"/>
    <w:pPr>
      <w:tabs>
        <w:tab w:val="decimal" w:pos="360"/>
      </w:tabs>
      <w:bidi w:val="0"/>
      <w:spacing w:after="200" w:line="276" w:lineRule="auto"/>
      <w:ind w:firstLine="0"/>
      <w:jc w:val="left"/>
    </w:pPr>
    <w:rPr>
      <w:rFonts w:asciiTheme="minorHAnsi" w:hAnsiTheme="minorHAnsi" w:cstheme="minorBidi"/>
      <w:szCs w:val="22"/>
    </w:rPr>
  </w:style>
  <w:style w:type="table" w:customStyle="1" w:styleId="LightShading-Accent14">
    <w:name w:val="Light Shading - Accent 14"/>
    <w:basedOn w:val="TableNormal"/>
    <w:uiPriority w:val="60"/>
    <w:rsid w:val="00D069F2"/>
    <w:pPr>
      <w:spacing w:after="0" w:line="240" w:lineRule="auto"/>
    </w:pPr>
    <w:rPr>
      <w:rFonts w:eastAsiaTheme="minorEastAsia"/>
      <w:color w:val="365F91" w:themeColor="accent1" w:themeShade="BF"/>
      <w:lang w:bidi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15">
    <w:name w:val="Light Shading - Accent 15"/>
    <w:basedOn w:val="TableNormal"/>
    <w:uiPriority w:val="60"/>
    <w:rsid w:val="00D069F2"/>
    <w:pPr>
      <w:spacing w:after="0" w:line="240" w:lineRule="auto"/>
    </w:pPr>
    <w:rPr>
      <w:rFonts w:eastAsiaTheme="minorEastAsia"/>
      <w:color w:val="365F91" w:themeColor="accent1" w:themeShade="BF"/>
      <w:lang w:bidi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OC1">
    <w:name w:val="toc 1"/>
    <w:aliases w:val="فهرست"/>
    <w:basedOn w:val="Normal"/>
    <w:next w:val="Normal"/>
    <w:autoRedefine/>
    <w:uiPriority w:val="39"/>
    <w:unhideWhenUsed/>
    <w:rsid w:val="006129A3"/>
    <w:pPr>
      <w:tabs>
        <w:tab w:val="right" w:pos="8506"/>
      </w:tabs>
      <w:spacing w:after="0" w:line="240" w:lineRule="auto"/>
      <w:ind w:right="425" w:firstLine="0"/>
      <w:jc w:val="left"/>
    </w:pPr>
    <w:rPr>
      <w:caps/>
      <w:sz w:val="20"/>
      <w:szCs w:val="24"/>
    </w:rPr>
  </w:style>
  <w:style w:type="paragraph" w:styleId="BodyText">
    <w:name w:val="Body Text"/>
    <w:basedOn w:val="Normal"/>
    <w:link w:val="BodyTextChar"/>
    <w:semiHidden/>
    <w:unhideWhenUsed/>
    <w:rsid w:val="00D069F2"/>
    <w:pPr>
      <w:spacing w:after="120"/>
      <w:ind w:firstLine="0"/>
      <w:jc w:val="left"/>
    </w:pPr>
    <w:rPr>
      <w:rFonts w:eastAsia="Times New Roman" w:cs="Times New Roman"/>
      <w:noProof/>
      <w:sz w:val="20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D069F2"/>
    <w:rPr>
      <w:rFonts w:ascii="Times New Roman" w:eastAsia="Times New Roman" w:hAnsi="Times New Roman" w:cs="Times New Roman"/>
      <w:noProof/>
      <w:sz w:val="20"/>
      <w:szCs w:val="20"/>
    </w:rPr>
  </w:style>
  <w:style w:type="character" w:styleId="Strong">
    <w:name w:val="Strong"/>
    <w:basedOn w:val="DefaultParagraphFont"/>
    <w:uiPriority w:val="22"/>
    <w:qFormat/>
    <w:rsid w:val="0040084C"/>
    <w:rPr>
      <w:b/>
      <w:bCs/>
    </w:rPr>
  </w:style>
  <w:style w:type="character" w:customStyle="1" w:styleId="small">
    <w:name w:val="small"/>
    <w:basedOn w:val="DefaultParagraphFont"/>
    <w:rsid w:val="00135A7B"/>
  </w:style>
  <w:style w:type="paragraph" w:customStyle="1" w:styleId="Paragraph">
    <w:name w:val="Paragraph"/>
    <w:basedOn w:val="Normal"/>
    <w:autoRedefine/>
    <w:rsid w:val="00E12430"/>
    <w:pPr>
      <w:widowControl w:val="0"/>
      <w:overflowPunct w:val="0"/>
      <w:autoSpaceDE w:val="0"/>
      <w:autoSpaceDN w:val="0"/>
      <w:adjustRightInd w:val="0"/>
      <w:ind w:firstLine="0"/>
      <w:jc w:val="center"/>
      <w:textAlignment w:val="baseline"/>
    </w:pPr>
    <w:rPr>
      <w:rFonts w:eastAsiaTheme="minorHAns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91AB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91ABC"/>
    <w:rPr>
      <w:rFonts w:ascii="Times New Roman" w:eastAsiaTheme="minorEastAsia" w:hAnsi="Times New Roman" w:cs="B Nazani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91ABC"/>
    <w:rPr>
      <w:vertAlign w:val="superscrip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3180"/>
    <w:rPr>
      <w:rFonts w:ascii="Times New Roman" w:eastAsiaTheme="minorEastAsia" w:hAnsi="Times New Roman" w:cs="B Nazani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3180"/>
    <w:pPr>
      <w:ind w:firstLine="0"/>
    </w:pPr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3180"/>
    <w:rPr>
      <w:rFonts w:ascii="Times New Roman" w:eastAsiaTheme="minorEastAsia" w:hAnsi="Times New Roman" w:cs="B Nazani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180"/>
    <w:rPr>
      <w:b/>
      <w:bCs/>
    </w:rPr>
  </w:style>
  <w:style w:type="character" w:styleId="Emphasis">
    <w:name w:val="Emphasis"/>
    <w:basedOn w:val="DefaultParagraphFont"/>
    <w:uiPriority w:val="20"/>
    <w:qFormat/>
    <w:rsid w:val="003D581E"/>
    <w:rPr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096B83"/>
    <w:pPr>
      <w:spacing w:before="240"/>
      <w:jc w:val="left"/>
    </w:pPr>
    <w:rPr>
      <w:rFonts w:asciiTheme="minorHAnsi" w:hAnsiTheme="minorHAnsi" w:cs="Times New Roman"/>
      <w:b/>
      <w:bCs/>
      <w:sz w:val="20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096B83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096B83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096B83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096B83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096B83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096B83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096B83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Style1">
    <w:name w:val="Style1چکیده"/>
    <w:basedOn w:val="Normal"/>
    <w:qFormat/>
    <w:rsid w:val="00851058"/>
    <w:pPr>
      <w:spacing w:line="240" w:lineRule="auto"/>
    </w:pPr>
  </w:style>
  <w:style w:type="paragraph" w:customStyle="1" w:styleId="Style">
    <w:name w:val="Styleداخل جدول و شکل"/>
    <w:basedOn w:val="Normal"/>
    <w:qFormat/>
    <w:rsid w:val="009B1528"/>
    <w:pPr>
      <w:ind w:firstLine="0"/>
      <w:jc w:val="both"/>
    </w:pPr>
    <w:rPr>
      <w:rFonts w:cs="B Lotus"/>
      <w:sz w:val="20"/>
      <w:szCs w:val="24"/>
    </w:rPr>
  </w:style>
  <w:style w:type="paragraph" w:customStyle="1" w:styleId="a0">
    <w:name w:val="عنوان جدول"/>
    <w:basedOn w:val="Normal"/>
    <w:qFormat/>
    <w:rsid w:val="00777FE3"/>
    <w:pPr>
      <w:ind w:firstLine="0"/>
      <w:jc w:val="center"/>
    </w:pPr>
    <w:rPr>
      <w:rFonts w:ascii="Times New Roman Bold" w:hAnsi="Times New Roman Bold"/>
      <w:b/>
      <w:bCs/>
      <w:sz w:val="18"/>
      <w:szCs w:val="22"/>
    </w:rPr>
  </w:style>
  <w:style w:type="paragraph" w:customStyle="1" w:styleId="Style1uk">
    <w:name w:val="Style1uk"/>
    <w:aliases w:val="hk [n,g"/>
    <w:basedOn w:val="Normal1"/>
    <w:next w:val="Normal1"/>
    <w:link w:val="Style1ukChar"/>
    <w:autoRedefine/>
    <w:qFormat/>
    <w:rsid w:val="00397C5C"/>
    <w:rPr>
      <w:rFonts w:ascii="Times New Roman Bold" w:hAnsi="Times New Roman Bold" w:cs="B Nazanin"/>
      <w:b/>
      <w:bCs/>
      <w:sz w:val="18"/>
      <w:szCs w:val="22"/>
      <w:lang w:val="en-GB"/>
    </w:rPr>
  </w:style>
  <w:style w:type="character" w:customStyle="1" w:styleId="Normal1Char">
    <w:name w:val="Normal1 Char"/>
    <w:basedOn w:val="DefaultParagraphFont"/>
    <w:link w:val="Normal1"/>
    <w:rsid w:val="002D4FBB"/>
    <w:rPr>
      <w:rFonts w:ascii="Times New Roman" w:eastAsia="Times New Roman" w:hAnsi="Times New Roman" w:cs="Times New Roman"/>
      <w:color w:val="333333"/>
      <w:sz w:val="20"/>
      <w:szCs w:val="20"/>
    </w:rPr>
  </w:style>
  <w:style w:type="character" w:customStyle="1" w:styleId="Style1ukChar">
    <w:name w:val="Style1uk Char"/>
    <w:aliases w:val="hk [n Char,g Char"/>
    <w:basedOn w:val="Normal1Char"/>
    <w:link w:val="Style1uk"/>
    <w:rsid w:val="00397C5C"/>
    <w:rPr>
      <w:rFonts w:ascii="Times New Roman Bold" w:eastAsia="Times New Roman" w:hAnsi="Times New Roman Bold" w:cs="B Nazanin"/>
      <w:b/>
      <w:bCs/>
      <w:color w:val="333333"/>
      <w:sz w:val="1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7">
      <w:bodyDiv w:val="1"/>
      <w:marLeft w:val="75"/>
      <w:marRight w:val="75"/>
      <w:marTop w:val="54"/>
      <w:marBottom w:val="5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9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0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5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24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868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75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724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2068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921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805">
      <w:bodyDiv w:val="1"/>
      <w:marLeft w:val="75"/>
      <w:marRight w:val="75"/>
      <w:marTop w:val="54"/>
      <w:marBottom w:val="5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16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24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1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227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13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297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15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2361">
      <w:bodyDiv w:val="1"/>
      <w:marLeft w:val="75"/>
      <w:marRight w:val="75"/>
      <w:marTop w:val="54"/>
      <w:marBottom w:val="5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1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7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0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45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41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779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517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8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4580">
      <w:bodyDiv w:val="1"/>
      <w:marLeft w:val="75"/>
      <w:marRight w:val="75"/>
      <w:marTop w:val="54"/>
      <w:marBottom w:val="5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62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61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925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0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72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684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184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2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465">
      <w:bodyDiv w:val="1"/>
      <w:marLeft w:val="75"/>
      <w:marRight w:val="75"/>
      <w:marTop w:val="54"/>
      <w:marBottom w:val="5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93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2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618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608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581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8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1212">
      <w:bodyDiv w:val="1"/>
      <w:marLeft w:val="75"/>
      <w:marRight w:val="75"/>
      <w:marTop w:val="54"/>
      <w:marBottom w:val="5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0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53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8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332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272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7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1535">
      <w:bodyDiv w:val="1"/>
      <w:marLeft w:val="75"/>
      <w:marRight w:val="75"/>
      <w:marTop w:val="54"/>
      <w:marBottom w:val="5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6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14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82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7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035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142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1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3756">
      <w:bodyDiv w:val="1"/>
      <w:marLeft w:val="75"/>
      <w:marRight w:val="75"/>
      <w:marTop w:val="54"/>
      <w:marBottom w:val="5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8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353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6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0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34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87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9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3509">
      <w:bodyDiv w:val="1"/>
      <w:marLeft w:val="75"/>
      <w:marRight w:val="75"/>
      <w:marTop w:val="54"/>
      <w:marBottom w:val="5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7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6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56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7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567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9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3160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228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9" Type="http://schemas.openxmlformats.org/officeDocument/2006/relationships/footer" Target="footer14.xml"/><Relationship Id="rId21" Type="http://schemas.openxmlformats.org/officeDocument/2006/relationships/footer" Target="footer5.xml"/><Relationship Id="rId34" Type="http://schemas.openxmlformats.org/officeDocument/2006/relationships/footer" Target="footer11.xml"/><Relationship Id="rId42" Type="http://schemas.openxmlformats.org/officeDocument/2006/relationships/footer" Target="footer15.xml"/><Relationship Id="rId47" Type="http://schemas.openxmlformats.org/officeDocument/2006/relationships/footer" Target="footer16.xml"/><Relationship Id="rId50" Type="http://schemas.openxmlformats.org/officeDocument/2006/relationships/header" Target="header23.xml"/><Relationship Id="rId55" Type="http://schemas.openxmlformats.org/officeDocument/2006/relationships/header" Target="header27.xml"/><Relationship Id="rId63" Type="http://schemas.openxmlformats.org/officeDocument/2006/relationships/header" Target="header34.xml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2.jpg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10.xml"/><Relationship Id="rId37" Type="http://schemas.openxmlformats.org/officeDocument/2006/relationships/footer" Target="footer13.xml"/><Relationship Id="rId40" Type="http://schemas.openxmlformats.org/officeDocument/2006/relationships/header" Target="header15.xml"/><Relationship Id="rId45" Type="http://schemas.openxmlformats.org/officeDocument/2006/relationships/header" Target="header19.xml"/><Relationship Id="rId53" Type="http://schemas.openxmlformats.org/officeDocument/2006/relationships/footer" Target="footer17.xml"/><Relationship Id="rId58" Type="http://schemas.openxmlformats.org/officeDocument/2006/relationships/header" Target="header30.xml"/><Relationship Id="rId66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footer" Target="footer9.xml"/><Relationship Id="rId36" Type="http://schemas.openxmlformats.org/officeDocument/2006/relationships/header" Target="header13.xml"/><Relationship Id="rId49" Type="http://schemas.openxmlformats.org/officeDocument/2006/relationships/header" Target="header22.xml"/><Relationship Id="rId57" Type="http://schemas.openxmlformats.org/officeDocument/2006/relationships/header" Target="header29.xml"/><Relationship Id="rId61" Type="http://schemas.openxmlformats.org/officeDocument/2006/relationships/header" Target="header32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31" Type="http://schemas.openxmlformats.org/officeDocument/2006/relationships/header" Target="header12.xml"/><Relationship Id="rId44" Type="http://schemas.openxmlformats.org/officeDocument/2006/relationships/header" Target="header18.xml"/><Relationship Id="rId52" Type="http://schemas.openxmlformats.org/officeDocument/2006/relationships/header" Target="header25.xml"/><Relationship Id="rId60" Type="http://schemas.openxmlformats.org/officeDocument/2006/relationships/hyperlink" Target="http://www.sciencedirect.com/science/article/pii/S0956713515001486" TargetMode="External"/><Relationship Id="rId65" Type="http://schemas.openxmlformats.org/officeDocument/2006/relationships/header" Target="header36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header" Target="header11.xml"/><Relationship Id="rId35" Type="http://schemas.openxmlformats.org/officeDocument/2006/relationships/footer" Target="footer12.xml"/><Relationship Id="rId43" Type="http://schemas.openxmlformats.org/officeDocument/2006/relationships/header" Target="header17.xml"/><Relationship Id="rId48" Type="http://schemas.openxmlformats.org/officeDocument/2006/relationships/header" Target="header21.xml"/><Relationship Id="rId56" Type="http://schemas.openxmlformats.org/officeDocument/2006/relationships/header" Target="header28.xml"/><Relationship Id="rId64" Type="http://schemas.openxmlformats.org/officeDocument/2006/relationships/header" Target="header35.xml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eader" Target="header24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footer" Target="footer6.xml"/><Relationship Id="rId33" Type="http://schemas.openxmlformats.org/officeDocument/2006/relationships/image" Target="media/image3.jpeg"/><Relationship Id="rId38" Type="http://schemas.openxmlformats.org/officeDocument/2006/relationships/header" Target="header14.xml"/><Relationship Id="rId46" Type="http://schemas.openxmlformats.org/officeDocument/2006/relationships/header" Target="header20.xml"/><Relationship Id="rId59" Type="http://schemas.openxmlformats.org/officeDocument/2006/relationships/header" Target="header31.xml"/><Relationship Id="rId67" Type="http://schemas.openxmlformats.org/officeDocument/2006/relationships/header" Target="header37.xml"/><Relationship Id="rId20" Type="http://schemas.openxmlformats.org/officeDocument/2006/relationships/header" Target="header6.xml"/><Relationship Id="rId41" Type="http://schemas.openxmlformats.org/officeDocument/2006/relationships/header" Target="header16.xml"/><Relationship Id="rId54" Type="http://schemas.openxmlformats.org/officeDocument/2006/relationships/header" Target="header26.xml"/><Relationship Id="rId62" Type="http://schemas.openxmlformats.org/officeDocument/2006/relationships/header" Target="header3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B838E-78A8-44BF-B54A-D44C3F091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46</Pages>
  <Words>1990</Words>
  <Characters>11346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Farzaneh</dc:creator>
  <cp:lastModifiedBy>jafari</cp:lastModifiedBy>
  <cp:revision>12</cp:revision>
  <cp:lastPrinted>2015-03-08T13:39:00Z</cp:lastPrinted>
  <dcterms:created xsi:type="dcterms:W3CDTF">2016-05-21T05:15:00Z</dcterms:created>
  <dcterms:modified xsi:type="dcterms:W3CDTF">2016-05-21T05:34:00Z</dcterms:modified>
</cp:coreProperties>
</file>