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F1" w:rsidRPr="0020192B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  <w:r w:rsidRPr="0020192B">
        <w:rPr>
          <w:rFonts w:cs="B Titr"/>
          <w:b/>
          <w:bCs/>
          <w:rtl/>
          <w:lang w:bidi="fa-IR"/>
        </w:rPr>
        <w:tab/>
      </w:r>
    </w:p>
    <w:p w:rsidR="001C66F1" w:rsidRPr="0020192B" w:rsidRDefault="001C66F1" w:rsidP="001C66F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rtl/>
          <w:lang w:bidi="fa-IR"/>
        </w:rPr>
      </w:pPr>
      <w:r w:rsidRPr="0020192B">
        <w:rPr>
          <w:rFonts w:ascii="Times New Roman" w:eastAsia="Times New Roman" w:hAnsi="Times New Roman" w:cs="Times New Roman" w:hint="cs"/>
          <w:b/>
          <w:bCs/>
          <w:i/>
          <w:iCs/>
          <w:sz w:val="20"/>
          <w:szCs w:val="20"/>
          <w:rtl/>
          <w:lang w:bidi="fa-IR"/>
        </w:rPr>
        <w:t>باسمه تعالي</w:t>
      </w:r>
    </w:p>
    <w:p w:rsidR="001C66F1" w:rsidRPr="0020192B" w:rsidRDefault="001C66F1" w:rsidP="00D9090F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20192B">
        <w:rPr>
          <w:rFonts w:ascii="Times New Roman" w:eastAsia="Times New Roman" w:hAnsi="Times New Roman" w:cs="B Titr"/>
          <w:b/>
          <w:bCs/>
          <w:rtl/>
          <w:lang w:bidi="fa-IR"/>
        </w:rPr>
        <w:t xml:space="preserve">دانشجوی گرامی توصیه می شود  قبل از انتخاب واحد ، نكات مهم آيين نامه آموزشي </w:t>
      </w:r>
      <w:r w:rsidRPr="0020192B">
        <w:rPr>
          <w:rFonts w:ascii="Times New Roman" w:eastAsia="Times New Roman" w:hAnsi="Times New Roman" w:cs="B Titr" w:hint="cs"/>
          <w:rtl/>
          <w:lang w:bidi="fa-IR"/>
        </w:rPr>
        <w:t>مربوط به دانشجويان مقطع كارشناسي پيوسته ورودي آزمون سراسري سال تحصيلي 94-1393 و 95-1394 پس از آن</w:t>
      </w:r>
      <w:r w:rsidRPr="0020192B">
        <w:rPr>
          <w:rFonts w:ascii="Times New Roman" w:eastAsia="Times New Roman" w:hAnsi="Times New Roman" w:cs="B Titr"/>
          <w:b/>
          <w:bCs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که به شرح </w:t>
      </w:r>
      <w:r w:rsidRPr="0020192B">
        <w:rPr>
          <w:rFonts w:ascii="Times New Roman" w:eastAsia="Times New Roman" w:hAnsi="Times New Roman" w:cs="B Titr"/>
          <w:b/>
          <w:bCs/>
          <w:rtl/>
          <w:lang w:bidi="fa-IR"/>
        </w:rPr>
        <w:t>ذیل و قبل از جدول زمان بندی دروس</w:t>
      </w:r>
      <w:r w:rsidRPr="0020192B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ارایه </w:t>
      </w:r>
      <w:r w:rsidRPr="0020192B">
        <w:rPr>
          <w:rFonts w:ascii="Times New Roman" w:eastAsia="Times New Roman" w:hAnsi="Times New Roman" w:cs="B Titr"/>
          <w:b/>
          <w:bCs/>
          <w:rtl/>
          <w:lang w:bidi="fa-IR"/>
        </w:rPr>
        <w:t xml:space="preserve"> شده</w:t>
      </w:r>
      <w:r w:rsidRPr="0020192B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است را،</w:t>
      </w:r>
      <w:r w:rsidRPr="0020192B">
        <w:rPr>
          <w:rFonts w:ascii="Times New Roman" w:eastAsia="Times New Roman" w:hAnsi="Times New Roman" w:cs="B Titr"/>
          <w:b/>
          <w:bCs/>
          <w:rtl/>
          <w:lang w:bidi="fa-IR"/>
        </w:rPr>
        <w:t xml:space="preserve">  مطالعه نمایید </w:t>
      </w:r>
    </w:p>
    <w:p w:rsidR="001C66F1" w:rsidRPr="0020192B" w:rsidRDefault="001C66F1" w:rsidP="001C66F1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20192B">
        <w:rPr>
          <w:rFonts w:ascii="Times New Roman" w:eastAsia="Times New Roman" w:hAnsi="Times New Roman" w:cs="B Lotus"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 خدمات آموزشی و تحصیلات تکمیلی پردیس مراجعه نمایید</w:t>
      </w:r>
      <w:r w:rsidRPr="0020192B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. </w:t>
      </w:r>
    </w:p>
    <w:p w:rsidR="001C66F1" w:rsidRPr="0020192B" w:rsidRDefault="001112F8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0DBCD5" wp14:editId="5E12059A">
                <wp:simplePos x="0" y="0"/>
                <wp:positionH relativeFrom="column">
                  <wp:posOffset>421640</wp:posOffset>
                </wp:positionH>
                <wp:positionV relativeFrom="paragraph">
                  <wp:posOffset>155574</wp:posOffset>
                </wp:positionV>
                <wp:extent cx="56007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9E704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2pt,12.25pt" to="47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2vHQIAADcEAAAOAAAAZHJzL2Uyb0RvYy54bWysU8uu0zAU3CPxD5b3bZKSPm7U9AolLZsL&#10;VOrlA1zbSSwc27LdphXi3zl2H1DYIEQXrh/Hkzkz4+XzqZfoyK0TWpU4G6cYcUU1E6ot8ZfXzWiB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" strokeweight="2.25pt"/>
            </w:pict>
          </mc:Fallback>
        </mc:AlternateConten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1- سنوات تحصيلي : ( ماده 15 ) </w:t>
      </w:r>
    </w:p>
    <w:p w:rsidR="001C66F1" w:rsidRPr="0020192B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تعداد سنوات تحصيلي مجاز دانشجو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حداكثر 4 سال ( 8 نيمسال )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از بدو ورود مي باشد . </w:t>
      </w:r>
    </w:p>
    <w:p w:rsidR="001C66F1" w:rsidRPr="0020192B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در شرايط خاص و با تصويب شوراي آموزشي دانشگاه سنوات دانشجو حداكثر تا دو نيمسال قابل افزايش است .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هزينه افزايش سنوات طبق تعرفه مصوب هيات امناء دانشگاه تهران از دانشجويان دوره روزانه ( مشمول آموزش رايگان ) دريافت مي شود .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در صورت عدم دانش آموختگي دانشجو در سنوات اضافي ، وي از ادامه تحصيل محروم مي شود . </w: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2-      </w:t>
      </w: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مشروطي : ( ماده 19 و تبصره آن )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1C66F1" w:rsidRPr="0020192B" w:rsidRDefault="001C66F1" w:rsidP="001C66F1">
      <w:pPr>
        <w:numPr>
          <w:ilvl w:val="0"/>
          <w:numId w:val="11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چنانچه دانشجو در يك نيمسال تحصيلي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معدل كمتر از -/12 احراز نمايد ، در آن نيمسال دانشجوي مشروط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محسوب مي گردد .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اگر تعداد سنوات مشروطي بيش از 3 نيمسال متوالي يا متناوب باشد ، محروم از تحصيل مي شود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بايد بلافاصله با واحدهاي دانشگاه تسويه نمايد . </w: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3</w:t>
      </w: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-       تعداد حداقل و حداكثر واحد انتخابي در هر نيمسال : ( ماده 7 )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1C66F1" w:rsidRPr="0020192B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دانشجو در هر نيمسال لازم است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حداقل 12 واحد و حداكثر 20 واحد درسي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انتخاب نمايد .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A76257" w:rsidRPr="0020192B" w:rsidRDefault="00A76257" w:rsidP="00A76257">
      <w:pPr>
        <w:numPr>
          <w:ilvl w:val="0"/>
          <w:numId w:val="10"/>
        </w:numPr>
        <w:spacing w:after="0" w:line="240" w:lineRule="auto"/>
        <w:jc w:val="right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lang w:bidi="fa-IR"/>
        </w:rPr>
        <w:t xml:space="preserve"> 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لزوم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مراجعه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دانشجو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در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هنگام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ثبت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نام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و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انتخاب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واحد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هر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نيمسال</w:t>
      </w:r>
      <w:r w:rsidRPr="0020192B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  <w:lang w:bidi="fa-IR"/>
        </w:rPr>
        <w:t>تحصيلي</w:t>
      </w:r>
    </w:p>
    <w:p w:rsidR="00A76257" w:rsidRPr="0020192B" w:rsidRDefault="00A76257" w:rsidP="00A76257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دانشجو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كه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موعد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مقرر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براي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ثبت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نام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مراجعه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ننمايد،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منصرف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تحصيل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است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حكم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وي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حداكثر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پايان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زمان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حذف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اضافه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نيمسال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مربوط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صادر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می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گردد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.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 ضمن چنانچه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دانشجویی،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به دلایلی درخواست مرخصی را دارد ضروری است، حداکثر تا قبل از پایان حذف و اضافه درخواست مرخصی خود را به اداره خدمات آموزشی و تحصیلات تکمیلی ارایه نماید</w:t>
      </w:r>
    </w:p>
    <w:p w:rsidR="00B07E33" w:rsidRPr="0020192B" w:rsidRDefault="00B07E33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B07E33" w:rsidRPr="0020192B" w:rsidRDefault="00B07E33" w:rsidP="00B07E33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1C66F1" w:rsidRPr="0020192B" w:rsidRDefault="001C66F1" w:rsidP="00B07E33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4-      معدل كل : ( ماده 29 ) </w:t>
      </w:r>
    </w:p>
    <w:p w:rsidR="001C66F1" w:rsidRPr="0020192B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lastRenderedPageBreak/>
        <w:t>به شرط گذراندن كليه دروس دوره تحصيلي ،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معدل كل دانشجو براي دانش آموختگي در مقطع رشته قبولي حداقل -/12 </w:t>
      </w:r>
      <w:r w:rsidRPr="0020192B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br/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مي باشد . </w: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5-      حضور دانشج</w:t>
      </w:r>
      <w:r w:rsidR="00FE1F25"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و در كلاس هاي درس : ( ماده 17 )</w:t>
      </w: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:rsidR="0094578C" w:rsidRPr="0020192B" w:rsidRDefault="0094578C" w:rsidP="0094578C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</w:p>
    <w:p w:rsidR="001C66F1" w:rsidRPr="0020192B" w:rsidRDefault="001C66F1" w:rsidP="001C66F1">
      <w:p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حضور دانشجو در تمام جلسات درس دوره هاي حضوري الزامي است . </w:t>
      </w:r>
    </w:p>
    <w:p w:rsidR="001C66F1" w:rsidRPr="0020192B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اگر دانشجو بيش از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سه / شانزدهم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جلسات يا در جلسه امتحان پايان نيمسال آن درس غيبت كند ، چنانچه غيبت دانشجو به تشخيص شوراي آموزشي دانشگاه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غيرموجه تشخيص داده شود براي آن درس نمره صفر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در صورت موجه تشخيص دادن آن درس حذف مجاز مي گردد . </w: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6-    حذف دروس به علت بيماري </w:t>
      </w:r>
    </w:p>
    <w:p w:rsidR="001C66F1" w:rsidRPr="0020192B" w:rsidRDefault="001C66F1" w:rsidP="001C66F1">
      <w:pPr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چنانچه درخواست دانشجو براي حذف درس به دليل بيماري باشد در طول نيمسال تحصيلي يا جلسه امتحان پايان نيمسال تحصيلي رعايت آيين نامه كميسيون پزشكي دانشگاه الزامي است ، در اين صورت درس يا دروسي كه دانشجو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درخواست حذف آن را دارد، با رعايت كامل مقررات و آيين نامه كميسيون پزشكي دانشگاه تهران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به شرط تاييد گواهي پزشك مربوط توسط كميسيون پزشكي دانشگاه ، حذف پزشكي درس اقدام مي گردد . </w:t>
      </w:r>
    </w:p>
    <w:p w:rsidR="001C66F1" w:rsidRPr="0020192B" w:rsidRDefault="001C66F1" w:rsidP="001C66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7-   درخواست معافيت تحصيلي نظام وظيفه ويژه دانشجوي مشمول : ( ذكور )</w:t>
      </w:r>
    </w:p>
    <w:p w:rsidR="001C66F1" w:rsidRPr="0020192B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دانشجوي ذكور مشمول موظف است 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پس از ثبت نام اوليه در اولين نيمسال تحصيلي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فرم مربوط را از سيستم جامع آموزش دانشگاه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اخذ و</w:t>
      </w:r>
      <w:r w:rsidRPr="0020192B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به پليس + 10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مراجعه نمايد.</w:t>
      </w:r>
    </w:p>
    <w:p w:rsidR="001C66F1" w:rsidRPr="0020192B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8-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>براساس</w:t>
      </w:r>
      <w:r w:rsidRPr="0020192B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مقررات</w:t>
      </w:r>
      <w:r w:rsidRPr="0020192B">
        <w:rPr>
          <w:rFonts w:ascii="Times New Roman" w:eastAsia="Times New Roman" w:hAnsi="Times New Roman" w:cs="B Lotus"/>
          <w:sz w:val="24"/>
          <w:szCs w:val="24"/>
          <w:lang w:bidi="fa-IR"/>
        </w:rPr>
        <w:t>  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>جابجايي</w:t>
      </w:r>
      <w:r w:rsidRPr="0020192B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وانتقال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سطح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دانشگاه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تهران</w:t>
      </w:r>
      <w:r w:rsidRPr="0020192B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امكان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پذير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نمي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باشد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.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صورت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تمايل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براي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انتقال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به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صورت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مهمان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ارديبهشت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>ماه</w:t>
      </w:r>
      <w:r w:rsidRPr="0020192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هر سال با مراجعه به </w:t>
      </w:r>
      <w:hyperlink r:id="rId9" w:history="1">
        <w:r w:rsidRPr="0020192B">
          <w:rPr>
            <w:rStyle w:val="Hyperlink"/>
            <w:rFonts w:ascii="Times New Roman" w:eastAsia="Times New Roman" w:hAnsi="Times New Roman" w:cs="B Lotus"/>
            <w:color w:val="auto"/>
            <w:sz w:val="24"/>
            <w:szCs w:val="24"/>
            <w:rtl/>
            <w:lang w:bidi="fa-IR"/>
          </w:rPr>
          <w:t>سامانه خدمات آموزشی وزارت علوم، تحقیقات و فناوری (سامانه درخواست انتقال و مهمانی دانشجویان</w:t>
        </w:r>
        <w:r w:rsidRPr="0020192B">
          <w:rPr>
            <w:rStyle w:val="Hyperlink"/>
            <w:rFonts w:ascii="Times New Roman" w:eastAsia="Times New Roman" w:hAnsi="Times New Roman" w:cs="B Lotus" w:hint="cs"/>
            <w:color w:val="auto"/>
            <w:sz w:val="24"/>
            <w:szCs w:val="24"/>
            <w:rtl/>
            <w:lang w:bidi="fa-IR"/>
          </w:rPr>
          <w:t xml:space="preserve">) به نشانی </w:t>
        </w:r>
      </w:hyperlink>
      <w:r w:rsidRPr="0020192B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hyperlink r:id="rId10" w:history="1">
        <w:r w:rsidRPr="0020192B">
          <w:rPr>
            <w:rStyle w:val="Hyperlink"/>
            <w:rFonts w:ascii="Times New Roman" w:eastAsia="Times New Roman" w:hAnsi="Times New Roman" w:cs="B Lotus"/>
            <w:color w:val="auto"/>
            <w:sz w:val="24"/>
            <w:szCs w:val="24"/>
            <w:lang w:bidi="fa-IR"/>
          </w:rPr>
          <w:t>http://mad.saorg.ir</w:t>
        </w:r>
      </w:hyperlink>
      <w:r w:rsidRPr="0020192B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20192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مراجعه نمایید:</w:t>
      </w:r>
    </w:p>
    <w:p w:rsidR="001C66F1" w:rsidRPr="0020192B" w:rsidRDefault="001C66F1" w:rsidP="001C66F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Lotus"/>
          <w:sz w:val="24"/>
          <w:szCs w:val="24"/>
        </w:rPr>
      </w:pPr>
    </w:p>
    <w:p w:rsidR="00A15C76" w:rsidRPr="0020192B" w:rsidRDefault="00A15C76" w:rsidP="00A15C76">
      <w:pPr>
        <w:bidi/>
        <w:rPr>
          <w:rFonts w:cs="B Nazanin"/>
          <w:sz w:val="24"/>
          <w:szCs w:val="24"/>
          <w:rtl/>
          <w:lang w:bidi="fa-IR"/>
        </w:rPr>
      </w:pPr>
      <w:r w:rsidRPr="0020192B">
        <w:rPr>
          <w:rFonts w:cs="B Titr" w:hint="cs"/>
          <w:sz w:val="24"/>
          <w:szCs w:val="24"/>
          <w:rtl/>
          <w:lang w:bidi="fa-IR"/>
        </w:rPr>
        <w:t>توجه</w:t>
      </w:r>
      <w:r w:rsidRPr="0020192B">
        <w:rPr>
          <w:rFonts w:cs="B Nazanin" w:hint="cs"/>
          <w:sz w:val="24"/>
          <w:szCs w:val="24"/>
          <w:rtl/>
          <w:lang w:bidi="fa-IR"/>
        </w:rPr>
        <w:t>:</w:t>
      </w:r>
      <w:r w:rsidRPr="0020192B">
        <w:rPr>
          <w:rFonts w:cs="B Nazanin" w:hint="cs"/>
          <w:sz w:val="24"/>
          <w:szCs w:val="24"/>
          <w:highlight w:val="yellow"/>
          <w:rtl/>
          <w:lang w:bidi="fa-IR"/>
        </w:rPr>
        <w:t xml:space="preserve"> </w:t>
      </w:r>
      <w:r w:rsidRPr="0020192B">
        <w:rPr>
          <w:rFonts w:cs="B Nazanin" w:hint="cs"/>
          <w:sz w:val="24"/>
          <w:szCs w:val="24"/>
          <w:rtl/>
          <w:lang w:bidi="fa-IR"/>
        </w:rPr>
        <w:t xml:space="preserve">اخذ واحد کارگاه  </w:t>
      </w:r>
      <w:r w:rsidRPr="0020192B">
        <w:rPr>
          <w:rFonts w:cs="B Nazanin"/>
          <w:sz w:val="24"/>
          <w:szCs w:val="24"/>
          <w:rtl/>
        </w:rPr>
        <w:t xml:space="preserve">آموزش مهارت هاي زندگي و پيشگيري از آسيب هاي رواني اجتماعي </w:t>
      </w:r>
      <w:r w:rsidRPr="0020192B">
        <w:rPr>
          <w:rFonts w:cs="B Nazanin" w:hint="cs"/>
          <w:sz w:val="24"/>
          <w:szCs w:val="24"/>
          <w:rtl/>
        </w:rPr>
        <w:t>(</w:t>
      </w:r>
      <w:r w:rsidRPr="0020192B">
        <w:rPr>
          <w:rFonts w:cs="B Nazanin"/>
          <w:sz w:val="24"/>
          <w:szCs w:val="24"/>
          <w:rtl/>
        </w:rPr>
        <w:t>2</w:t>
      </w:r>
      <w:r w:rsidRPr="0020192B">
        <w:rPr>
          <w:rFonts w:cs="B Nazanin" w:hint="cs"/>
          <w:sz w:val="24"/>
          <w:szCs w:val="24"/>
          <w:rtl/>
          <w:lang w:bidi="fa-IR"/>
        </w:rPr>
        <w:t>) که در تاریخ:12/2/1398</w:t>
      </w:r>
      <w:r w:rsidRPr="0020192B">
        <w:rPr>
          <w:rFonts w:cs="B Nazanin" w:hint="cs"/>
          <w:sz w:val="24"/>
          <w:szCs w:val="24"/>
          <w:rtl/>
        </w:rPr>
        <w:t>برگزار می گردد،برای کلیه رشته های کارشناسی ورودی 97 الزامی است</w:t>
      </w:r>
    </w:p>
    <w:p w:rsidR="001C66F1" w:rsidRPr="0020192B" w:rsidRDefault="001C66F1" w:rsidP="001C66F1">
      <w:pPr>
        <w:bidi/>
        <w:rPr>
          <w:rtl/>
          <w:lang w:bidi="fa-IR"/>
        </w:rPr>
      </w:pPr>
    </w:p>
    <w:p w:rsidR="001C66F1" w:rsidRDefault="001C66F1" w:rsidP="001C66F1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</w:p>
    <w:p w:rsidR="000F7B71" w:rsidRDefault="000F7B71" w:rsidP="000F7B71">
      <w:pPr>
        <w:tabs>
          <w:tab w:val="left" w:pos="1632"/>
          <w:tab w:val="center" w:pos="6786"/>
        </w:tabs>
        <w:bidi/>
        <w:rPr>
          <w:rFonts w:cs="B Titr"/>
          <w:b/>
          <w:bCs/>
          <w:lang w:bidi="fa-IR"/>
        </w:rPr>
      </w:pPr>
    </w:p>
    <w:p w:rsidR="00BF2427" w:rsidRPr="0020192B" w:rsidRDefault="00BF2427" w:rsidP="00BF2427">
      <w:pPr>
        <w:tabs>
          <w:tab w:val="left" w:pos="1632"/>
          <w:tab w:val="center" w:pos="6786"/>
        </w:tabs>
        <w:bidi/>
        <w:rPr>
          <w:rFonts w:cs="B Titr"/>
          <w:b/>
          <w:bCs/>
          <w:rtl/>
          <w:lang w:bidi="fa-IR"/>
        </w:rPr>
      </w:pPr>
    </w:p>
    <w:p w:rsidR="00CD0875" w:rsidRPr="0020192B" w:rsidRDefault="0085126D" w:rsidP="001C3AF0">
      <w:pPr>
        <w:tabs>
          <w:tab w:val="left" w:pos="1632"/>
          <w:tab w:val="center" w:pos="678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گیاه پزشکی</w:t>
      </w:r>
      <w:r w:rsidRPr="0020192B">
        <w:rPr>
          <w:rFonts w:cs="B Titr" w:hint="cs"/>
          <w:b/>
          <w:bCs/>
          <w:rtl/>
          <w:lang w:bidi="fa-IR"/>
        </w:rPr>
        <w:t xml:space="preserve">  کارشناسی ورود ي </w:t>
      </w:r>
      <w:r w:rsidR="002C1E12" w:rsidRPr="0020192B">
        <w:rPr>
          <w:rFonts w:cs="B Titr" w:hint="cs"/>
          <w:b/>
          <w:bCs/>
          <w:rtl/>
          <w:lang w:bidi="fa-IR"/>
        </w:rPr>
        <w:t>39</w:t>
      </w:r>
      <w:r w:rsidR="00B33608">
        <w:rPr>
          <w:rFonts w:cs="B Titr" w:hint="cs"/>
          <w:b/>
          <w:bCs/>
          <w:rtl/>
          <w:lang w:bidi="fa-IR"/>
        </w:rPr>
        <w:t>9</w:t>
      </w:r>
      <w:r w:rsidR="002C1E12" w:rsidRPr="0020192B">
        <w:rPr>
          <w:rFonts w:cs="B Titr" w:hint="cs"/>
          <w:b/>
          <w:bCs/>
          <w:rtl/>
          <w:lang w:bidi="fa-IR"/>
        </w:rPr>
        <w:t>1</w:t>
      </w:r>
      <w:r w:rsidRPr="0020192B">
        <w:rPr>
          <w:rFonts w:cs="B Nazanin" w:hint="cs"/>
          <w:b/>
          <w:bCs/>
          <w:rtl/>
          <w:lang w:bidi="fa-IR"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F947C1" w:rsidRPr="0020192B">
        <w:rPr>
          <w:rFonts w:cs="B Titr" w:hint="cs"/>
          <w:b/>
          <w:bCs/>
          <w:rtl/>
          <w:lang w:bidi="fa-IR"/>
        </w:rPr>
        <w:t>1</w:t>
      </w:r>
      <w:r w:rsidR="00CA5761">
        <w:rPr>
          <w:rFonts w:cs="B Titr" w:hint="cs"/>
          <w:b/>
          <w:bCs/>
          <w:rtl/>
          <w:lang w:bidi="fa-IR"/>
        </w:rPr>
        <w:t>400</w:t>
      </w:r>
      <w:r w:rsidR="00F947C1" w:rsidRPr="0020192B">
        <w:rPr>
          <w:rFonts w:cs="B Titr" w:hint="cs"/>
          <w:b/>
          <w:bCs/>
          <w:rtl/>
          <w:lang w:bidi="fa-IR"/>
        </w:rPr>
        <w:t>-139</w:t>
      </w:r>
      <w:r w:rsidR="00CA5761">
        <w:rPr>
          <w:rFonts w:cs="B Titr" w:hint="cs"/>
          <w:b/>
          <w:bCs/>
          <w:rtl/>
          <w:lang w:bidi="fa-IR"/>
        </w:rPr>
        <w:t>9</w:t>
      </w:r>
    </w:p>
    <w:tbl>
      <w:tblPr>
        <w:tblStyle w:val="TableGrid"/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303"/>
        <w:gridCol w:w="1718"/>
        <w:gridCol w:w="1219"/>
        <w:gridCol w:w="1722"/>
        <w:gridCol w:w="1533"/>
        <w:gridCol w:w="1621"/>
        <w:gridCol w:w="1603"/>
        <w:gridCol w:w="1604"/>
      </w:tblGrid>
      <w:tr w:rsidR="000063C0" w:rsidRPr="0020192B" w:rsidTr="00B33EE1">
        <w:trPr>
          <w:trHeight w:val="518"/>
        </w:trPr>
        <w:tc>
          <w:tcPr>
            <w:tcW w:w="1161" w:type="dxa"/>
            <w:vAlign w:val="center"/>
          </w:tcPr>
          <w:p w:rsidR="00EB660B" w:rsidRDefault="00EB660B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0063C0" w:rsidRPr="0020192B" w:rsidRDefault="000063C0" w:rsidP="00EB66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303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71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19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722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33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621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603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604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97853" w:rsidRPr="0020192B" w:rsidTr="00B33EE1">
        <w:trPr>
          <w:trHeight w:val="1248"/>
        </w:trPr>
        <w:tc>
          <w:tcPr>
            <w:tcW w:w="1161" w:type="dxa"/>
            <w:vAlign w:val="center"/>
          </w:tcPr>
          <w:p w:rsidR="00897853" w:rsidRPr="0020192B" w:rsidRDefault="0089785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1" w:type="dxa"/>
            <w:gridSpan w:val="2"/>
            <w:vAlign w:val="center"/>
          </w:tcPr>
          <w:p w:rsidR="004F29AF" w:rsidRPr="002174F5" w:rsidRDefault="00D3418D" w:rsidP="004F29A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F29AF"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جانورشناسی(عملی)</w:t>
            </w:r>
          </w:p>
          <w:p w:rsidR="00897853" w:rsidRPr="002174F5" w:rsidRDefault="004F29AF" w:rsidP="004F29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01-7320032  دکتر صادقی-آزمایشگاه جانور شناسی</w:t>
            </w:r>
          </w:p>
        </w:tc>
        <w:tc>
          <w:tcPr>
            <w:tcW w:w="2941" w:type="dxa"/>
            <w:gridSpan w:val="2"/>
            <w:vAlign w:val="center"/>
          </w:tcPr>
          <w:p w:rsidR="00963CF4" w:rsidRPr="002174F5" w:rsidRDefault="00963CF4" w:rsidP="00F65A4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مرفولوژی و سیستماتیک گیاهی</w:t>
            </w:r>
          </w:p>
          <w:p w:rsidR="00897853" w:rsidRPr="002174F5" w:rsidRDefault="00327051" w:rsidP="000272F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7320150</w:t>
            </w:r>
            <w:r w:rsidR="003932F9"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="00963CF4"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دکترنوروزی</w:t>
            </w:r>
            <w:r w:rsidR="00DC7F10" w:rsidRPr="002174F5">
              <w:rPr>
                <w:rFonts w:cs="B Nazanin" w:hint="cs"/>
                <w:color w:val="000000" w:themeColor="text1"/>
                <w:sz w:val="16"/>
                <w:szCs w:val="16"/>
                <w:highlight w:val="yellow"/>
                <w:rtl/>
              </w:rPr>
              <w:t xml:space="preserve"> </w:t>
            </w:r>
            <w:r w:rsidR="00E509C1" w:rsidRPr="002174F5">
              <w:rPr>
                <w:rFonts w:cs="B Nazanin" w:hint="cs"/>
                <w:color w:val="000000" w:themeColor="text1"/>
                <w:sz w:val="16"/>
                <w:szCs w:val="16"/>
                <w:highlight w:val="yellow"/>
                <w:rtl/>
              </w:rPr>
              <w:t>مشترک با تولید و ژنتیک گیاهی</w:t>
            </w:r>
            <w:r w:rsidR="000272FF" w:rsidRPr="00D95BC3">
              <w:rPr>
                <w:rFonts w:cs="B Nazanin" w:hint="cs"/>
                <w:color w:val="000000" w:themeColor="text1"/>
                <w:sz w:val="16"/>
                <w:szCs w:val="16"/>
                <w:highlight w:val="yellow"/>
                <w:rtl/>
              </w:rPr>
              <w:t>99</w:t>
            </w:r>
          </w:p>
        </w:tc>
        <w:tc>
          <w:tcPr>
            <w:tcW w:w="3154" w:type="dxa"/>
            <w:gridSpan w:val="2"/>
            <w:vAlign w:val="center"/>
          </w:tcPr>
          <w:p w:rsidR="00B833A1" w:rsidRPr="002174F5" w:rsidRDefault="00B833A1" w:rsidP="00C0782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زراعت عمومی</w:t>
            </w:r>
            <w:r w:rsidR="00A70607"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 عملی)</w:t>
            </w:r>
          </w:p>
          <w:p w:rsidR="00897853" w:rsidRPr="002174F5" w:rsidRDefault="00B833A1" w:rsidP="00C0782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 عملی)03-7320056</w:t>
            </w:r>
          </w:p>
        </w:tc>
        <w:tc>
          <w:tcPr>
            <w:tcW w:w="3207" w:type="dxa"/>
            <w:gridSpan w:val="2"/>
            <w:vAlign w:val="center"/>
          </w:tcPr>
          <w:p w:rsidR="00897853" w:rsidRPr="002174F5" w:rsidRDefault="00897853" w:rsidP="00273DA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7030A" w:rsidRPr="0020192B" w:rsidTr="00D741D4">
        <w:trPr>
          <w:trHeight w:val="1157"/>
        </w:trPr>
        <w:tc>
          <w:tcPr>
            <w:tcW w:w="1161" w:type="dxa"/>
            <w:vAlign w:val="center"/>
          </w:tcPr>
          <w:p w:rsidR="00B7030A" w:rsidRPr="0020192B" w:rsidRDefault="00B7030A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D08D1" w:rsidRPr="002174F5" w:rsidRDefault="00FD08D1" w:rsidP="00EB6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6E76A1" w:rsidRPr="002174F5" w:rsidRDefault="006E76A1" w:rsidP="00C0782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مبانی بیماری شناسی گیاهی</w:t>
            </w:r>
          </w:p>
          <w:p w:rsidR="00B7030A" w:rsidRPr="002174F5" w:rsidRDefault="006E76A1" w:rsidP="00C07829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صاحبانی-آزمایشگاه بیماری شناسی</w:t>
            </w:r>
            <w:r w:rsidRPr="002174F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01-7307003</w:t>
            </w:r>
            <w:r w:rsidR="00D741D4" w:rsidRPr="002174F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Pr="002174F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امتحان</w:t>
            </w:r>
            <w:r w:rsidRPr="002174F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:</w:t>
            </w:r>
            <w:r w:rsidR="005E16E2" w:rsidRPr="002174F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19/4</w:t>
            </w:r>
            <w:r w:rsidRPr="002174F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-10-8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230F16" w:rsidRPr="002174F5" w:rsidRDefault="00230F16" w:rsidP="007011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جانورشناسی-</w:t>
            </w:r>
            <w:r w:rsidR="00E56C34"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01-7320032</w:t>
            </w:r>
          </w:p>
          <w:p w:rsidR="00040371" w:rsidRPr="002174F5" w:rsidRDefault="00230F16" w:rsidP="002174F5">
            <w:pPr>
              <w:bidi/>
              <w:jc w:val="center"/>
              <w:rPr>
                <w:rFonts w:cs="B Nazanin"/>
                <w:color w:val="000000" w:themeColor="text1"/>
                <w:highlight w:val="red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</w:t>
            </w: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  <w:r w:rsidR="002174F5"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  <w:r w:rsidR="005E16E2"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  <w:tc>
          <w:tcPr>
            <w:tcW w:w="3207" w:type="dxa"/>
            <w:gridSpan w:val="2"/>
            <w:vAlign w:val="center"/>
          </w:tcPr>
          <w:p w:rsidR="00891FE9" w:rsidRPr="002174F5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و حتمالات01-7320155</w:t>
            </w:r>
          </w:p>
          <w:p w:rsidR="00891FE9" w:rsidRPr="002174F5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ابراهیمی- </w:t>
            </w:r>
            <w:r w:rsidRPr="002174F5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باغبانی 99</w:t>
            </w:r>
          </w:p>
          <w:p w:rsidR="00B7030A" w:rsidRPr="002174F5" w:rsidRDefault="00891FE9" w:rsidP="00891FE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2174F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 21/4 12-10</w:t>
            </w:r>
          </w:p>
        </w:tc>
      </w:tr>
      <w:tr w:rsidR="00EB660B" w:rsidRPr="0020192B" w:rsidTr="00734952">
        <w:trPr>
          <w:trHeight w:val="928"/>
        </w:trPr>
        <w:tc>
          <w:tcPr>
            <w:tcW w:w="1161" w:type="dxa"/>
            <w:vAlign w:val="center"/>
          </w:tcPr>
          <w:p w:rsidR="00EB660B" w:rsidRPr="0020192B" w:rsidRDefault="00EB660B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B660B" w:rsidRPr="005E4F8D" w:rsidRDefault="00EB660B" w:rsidP="00EB660B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EB660B" w:rsidRPr="005E4F8D" w:rsidRDefault="00EB660B" w:rsidP="000C27FB">
            <w:pPr>
              <w:bidi/>
              <w:jc w:val="center"/>
              <w:rPr>
                <w:rFonts w:cs="B Nazanin"/>
                <w:color w:val="7030A0"/>
                <w:rtl/>
                <w:lang w:bidi="fa-IR"/>
              </w:rPr>
            </w:pPr>
          </w:p>
          <w:p w:rsidR="00A05410" w:rsidRPr="005E4F8D" w:rsidRDefault="00A05410" w:rsidP="00734952">
            <w:pPr>
              <w:bidi/>
              <w:jc w:val="center"/>
              <w:rPr>
                <w:rFonts w:cs="B Nazanin"/>
                <w:color w:val="7030A0"/>
                <w:lang w:bidi="fa-IR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EB660B" w:rsidRPr="005E4F8D" w:rsidRDefault="00EB660B" w:rsidP="004051CF">
            <w:pPr>
              <w:pBdr>
                <w:bottom w:val="single" w:sz="4" w:space="1" w:color="auto"/>
              </w:pBdr>
              <w:bidi/>
              <w:jc w:val="center"/>
              <w:rPr>
                <w:rFonts w:cs="B Nazanin"/>
                <w:color w:val="7030A0"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EB660B" w:rsidRPr="00891FE9" w:rsidRDefault="00EB660B" w:rsidP="00E46344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</w:tr>
      <w:tr w:rsidR="004439A9" w:rsidRPr="0020192B" w:rsidTr="00B32754">
        <w:trPr>
          <w:trHeight w:val="1055"/>
        </w:trPr>
        <w:tc>
          <w:tcPr>
            <w:tcW w:w="1161" w:type="dxa"/>
            <w:vAlign w:val="center"/>
          </w:tcPr>
          <w:p w:rsidR="004439A9" w:rsidRPr="0020192B" w:rsidRDefault="004439A9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6F616C" w:rsidRPr="00DB268E" w:rsidRDefault="006F616C" w:rsidP="006F616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4439A9" w:rsidRPr="00DB268E" w:rsidRDefault="006F616C" w:rsidP="006F616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02-7320150-دکترنوروزی-</w:t>
            </w:r>
            <w:r w:rsidRPr="00DB268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امتحان:</w:t>
            </w:r>
            <w:r w:rsidR="005E16E2" w:rsidRPr="00DB268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15/4</w:t>
            </w:r>
            <w:r w:rsidRPr="00DB268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-12-10مهندس </w:t>
            </w:r>
            <w:r w:rsidRPr="00DB268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اسدی یکتا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6F616C" w:rsidRPr="00DB268E" w:rsidRDefault="006F616C" w:rsidP="006F616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زراعت عمومی (تئوری)</w:t>
            </w:r>
          </w:p>
          <w:p w:rsidR="004439A9" w:rsidRPr="00DB268E" w:rsidRDefault="006F616C" w:rsidP="004C63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7320056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غلامعلی اکبری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-امتحان:</w:t>
            </w:r>
            <w:r w:rsidR="005E16E2"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16/4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-12-10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0607"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تولید زنتیک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r w:rsidR="00A70607"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99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r w:rsidR="004C63FE"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و دام 99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:rsidR="00821C24" w:rsidRPr="00DB268E" w:rsidRDefault="00821C24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91FE9" w:rsidRPr="00DB268E" w:rsidRDefault="004439A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91FE9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="00891FE9"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و حتمالات01-7320155</w:t>
            </w:r>
          </w:p>
          <w:p w:rsidR="00891FE9" w:rsidRPr="00DB268E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ابراهیمی- 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باغبانی 99</w:t>
            </w:r>
          </w:p>
          <w:p w:rsidR="004439A9" w:rsidRPr="00891FE9" w:rsidRDefault="004439A9" w:rsidP="00891FE9">
            <w:pPr>
              <w:bidi/>
              <w:jc w:val="both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ED40B8" w:rsidRPr="0020192B" w:rsidTr="00102FDD">
        <w:trPr>
          <w:trHeight w:val="1045"/>
        </w:trPr>
        <w:tc>
          <w:tcPr>
            <w:tcW w:w="1161" w:type="dxa"/>
            <w:vAlign w:val="center"/>
          </w:tcPr>
          <w:p w:rsidR="00ED40B8" w:rsidRPr="0020192B" w:rsidRDefault="00ED40B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D40B8" w:rsidRPr="00DB268E" w:rsidRDefault="00ED40B8" w:rsidP="000543C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ED40B8" w:rsidRPr="00DB268E" w:rsidRDefault="00ED40B8" w:rsidP="00DB268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هوا و اقلیم-7320147 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گیاهپزشکی 96</w:t>
            </w:r>
            <w:r w:rsidR="00DB268E" w:rsidRPr="00DB26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 14/4 12-10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D40B8" w:rsidRPr="00DB268E" w:rsidRDefault="00ED40B8" w:rsidP="00ED40B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6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هوا و اقل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B268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DB26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عمل</w:t>
            </w:r>
            <w:r w:rsidRPr="00DB26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ی02-7320147(عملی)</w:t>
            </w:r>
            <w:r w:rsidRPr="00DB26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207" w:type="dxa"/>
            <w:gridSpan w:val="2"/>
          </w:tcPr>
          <w:p w:rsidR="00ED40B8" w:rsidRPr="00ED40B8" w:rsidRDefault="00ED40B8" w:rsidP="00102FDD">
            <w:pPr>
              <w:bidi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</w:p>
        </w:tc>
      </w:tr>
      <w:tr w:rsidR="00ED40B8" w:rsidRPr="0020192B" w:rsidTr="00642C57">
        <w:trPr>
          <w:trHeight w:val="545"/>
        </w:trPr>
        <w:tc>
          <w:tcPr>
            <w:tcW w:w="1161" w:type="dxa"/>
            <w:vAlign w:val="center"/>
          </w:tcPr>
          <w:p w:rsidR="00ED40B8" w:rsidRPr="0020192B" w:rsidRDefault="00ED40B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5962" w:type="dxa"/>
            <w:gridSpan w:val="4"/>
            <w:vAlign w:val="center"/>
          </w:tcPr>
          <w:p w:rsidR="00ED40B8" w:rsidRPr="005E4F8D" w:rsidRDefault="00ED40B8" w:rsidP="000543CD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D40B8" w:rsidRPr="005E4F8D" w:rsidRDefault="00ED40B8" w:rsidP="002E070F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ED40B8" w:rsidRPr="005E4F8D" w:rsidRDefault="00ED40B8" w:rsidP="009E2183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:rsidR="00511C45" w:rsidRDefault="00511C45" w:rsidP="00511C45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توضیح: </w:t>
      </w:r>
      <w:r w:rsidRPr="005E4F8D">
        <w:rPr>
          <w:rFonts w:cs="B Nazanin" w:hint="cs"/>
          <w:color w:val="7030A0"/>
          <w:rtl/>
          <w:lang w:bidi="fa-IR"/>
        </w:rPr>
        <w:t>اندیشه اسلامی</w:t>
      </w:r>
      <w:r>
        <w:rPr>
          <w:rFonts w:cs="B Nazanin" w:hint="cs"/>
          <w:color w:val="7030A0"/>
          <w:rtl/>
          <w:lang w:bidi="fa-IR"/>
        </w:rPr>
        <w:t>(</w:t>
      </w:r>
      <w:r>
        <w:rPr>
          <w:rFonts w:cs="B Nazanin"/>
          <w:color w:val="7030A0"/>
          <w:lang w:bidi="fa-IR"/>
        </w:rPr>
        <w:t xml:space="preserve"> (2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DB268E" w:rsidRDefault="00DB268E" w:rsidP="00A70607">
      <w:pPr>
        <w:bidi/>
        <w:jc w:val="center"/>
        <w:rPr>
          <w:rFonts w:cs="B Nazanin"/>
          <w:rtl/>
        </w:rPr>
      </w:pPr>
    </w:p>
    <w:p w:rsidR="009E2183" w:rsidRDefault="00807671" w:rsidP="00DB268E">
      <w:pPr>
        <w:bidi/>
        <w:jc w:val="center"/>
        <w:rPr>
          <w:rFonts w:cs="B Titr"/>
          <w:b/>
          <w:bCs/>
          <w:color w:val="FF0000"/>
          <w:lang w:bidi="fa-IR"/>
        </w:rPr>
      </w:pPr>
      <w:r w:rsidRPr="0020192B">
        <w:rPr>
          <w:rFonts w:cs="B Nazanin" w:hint="cs"/>
          <w:rtl/>
        </w:rPr>
        <w:t>-</w:t>
      </w:r>
      <w:r w:rsidR="001E6E74" w:rsidRPr="0020192B">
        <w:rPr>
          <w:rFonts w:cs="B Titr" w:hint="cs"/>
          <w:b/>
          <w:bCs/>
          <w:rtl/>
          <w:lang w:bidi="fa-IR"/>
        </w:rPr>
        <w:t>جمع واحدها:</w:t>
      </w:r>
      <w:r w:rsidR="00BA3294" w:rsidRPr="0020192B">
        <w:rPr>
          <w:rFonts w:cs="B Titr" w:hint="cs"/>
          <w:b/>
          <w:bCs/>
          <w:rtl/>
          <w:lang w:bidi="fa-IR"/>
        </w:rPr>
        <w:t>17</w:t>
      </w:r>
      <w:r w:rsidR="00A05410">
        <w:rPr>
          <w:rFonts w:cs="B Titr" w:hint="cs"/>
          <w:b/>
          <w:bCs/>
          <w:rtl/>
          <w:lang w:bidi="fa-IR"/>
        </w:rPr>
        <w:t xml:space="preserve"> </w:t>
      </w:r>
    </w:p>
    <w:p w:rsidR="00CD0875" w:rsidRPr="0020192B" w:rsidRDefault="00CD0875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گیاه پزشکی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ورود ي  </w:t>
      </w:r>
      <w:r w:rsidR="0081494B" w:rsidRPr="0020192B">
        <w:rPr>
          <w:rFonts w:cs="B Titr" w:hint="cs"/>
          <w:b/>
          <w:bCs/>
          <w:rtl/>
          <w:lang w:bidi="fa-IR"/>
        </w:rPr>
        <w:t>39</w:t>
      </w:r>
      <w:r w:rsidR="00B33608">
        <w:rPr>
          <w:rFonts w:cs="B Titr" w:hint="cs"/>
          <w:b/>
          <w:bCs/>
          <w:rtl/>
          <w:lang w:bidi="fa-IR"/>
        </w:rPr>
        <w:t>8</w:t>
      </w:r>
      <w:r w:rsidR="006F2C3F" w:rsidRPr="0020192B">
        <w:rPr>
          <w:rFonts w:cs="B Titr" w:hint="cs"/>
          <w:b/>
          <w:bCs/>
          <w:rtl/>
          <w:lang w:bidi="fa-IR"/>
        </w:rPr>
        <w:t>1</w:t>
      </w:r>
      <w:r w:rsidR="002511E5" w:rsidRPr="0020192B">
        <w:rPr>
          <w:rFonts w:cs="B Nazanin" w:hint="cs"/>
          <w:b/>
          <w:bCs/>
          <w:rtl/>
          <w:lang w:bidi="fa-IR"/>
        </w:rPr>
        <w:t xml:space="preserve"> 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044D0C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FD2BC5">
        <w:rPr>
          <w:rFonts w:cs="B Titr" w:hint="cs"/>
          <w:b/>
          <w:bCs/>
          <w:rtl/>
          <w:lang w:bidi="fa-IR"/>
        </w:rPr>
        <w:t>1400- 1399نی</w:t>
      </w:r>
      <w:r w:rsidRPr="0020192B">
        <w:rPr>
          <w:rFonts w:cs="B Titr" w:hint="cs"/>
          <w:b/>
          <w:bCs/>
          <w:rtl/>
          <w:lang w:bidi="fa-IR"/>
        </w:rPr>
        <w:t xml:space="preserve">مسال  دوم   </w:t>
      </w:r>
    </w:p>
    <w:tbl>
      <w:tblPr>
        <w:tblStyle w:val="TableGrid"/>
        <w:bidiVisual/>
        <w:tblW w:w="136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701"/>
        <w:gridCol w:w="1287"/>
        <w:gridCol w:w="24"/>
        <w:gridCol w:w="1452"/>
        <w:gridCol w:w="1489"/>
        <w:gridCol w:w="12"/>
        <w:gridCol w:w="1547"/>
        <w:gridCol w:w="1276"/>
        <w:gridCol w:w="1630"/>
        <w:gridCol w:w="71"/>
        <w:gridCol w:w="1560"/>
      </w:tblGrid>
      <w:tr w:rsidR="000063C0" w:rsidRPr="0020192B" w:rsidTr="00D1062B">
        <w:trPr>
          <w:trHeight w:val="567"/>
        </w:trPr>
        <w:tc>
          <w:tcPr>
            <w:tcW w:w="1631" w:type="dxa"/>
            <w:vAlign w:val="center"/>
          </w:tcPr>
          <w:p w:rsidR="000063C0" w:rsidRPr="0020192B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01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87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76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276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701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60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554B4F" w:rsidRPr="0020192B" w:rsidTr="00D1062B">
        <w:trPr>
          <w:trHeight w:val="894"/>
        </w:trPr>
        <w:tc>
          <w:tcPr>
            <w:tcW w:w="1631" w:type="dxa"/>
            <w:vAlign w:val="center"/>
          </w:tcPr>
          <w:p w:rsidR="00554B4F" w:rsidRPr="0020192B" w:rsidRDefault="00554B4F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88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656C9D" w:rsidRPr="00AF3169" w:rsidRDefault="00656C9D" w:rsidP="00656C9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نماتد شناسی گیاهی مقدماتی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 دکتر صاحبانی</w:t>
            </w:r>
          </w:p>
          <w:p w:rsidR="00656C9D" w:rsidRPr="00AF3169" w:rsidRDefault="00656C9D" w:rsidP="00656C9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01-7307028</w:t>
            </w:r>
          </w:p>
          <w:p w:rsidR="002077F0" w:rsidRPr="00AF3169" w:rsidRDefault="00656C9D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./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2965" w:type="dxa"/>
            <w:gridSpan w:val="3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9739E4" w:rsidRPr="00AF3169" w:rsidRDefault="009739E4" w:rsidP="00E2444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بیماریهای مهم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زراعی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دکتر ابراهیمی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  <w:p w:rsidR="00056240" w:rsidRPr="00AF3169" w:rsidRDefault="000B7E3A" w:rsidP="00E2444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01-7320190</w:t>
            </w:r>
          </w:p>
          <w:p w:rsidR="000B7E3A" w:rsidRPr="00AF3169" w:rsidRDefault="000B7E3A" w:rsidP="00E2444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امتحان:</w:t>
            </w:r>
            <w:r w:rsidR="005E16E2" w:rsidRPr="00AF31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21/4</w:t>
            </w:r>
            <w:r w:rsidRPr="00AF31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-10-8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2207F" w:rsidRPr="00AF3169" w:rsidRDefault="00E2207F" w:rsidP="00E220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عملیات بیماریهای مهم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زراعی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01-7320191</w:t>
            </w:r>
          </w:p>
          <w:p w:rsidR="00977797" w:rsidRPr="00AF3169" w:rsidRDefault="00E2207F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7B1A43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ابراهیمی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E2207F" w:rsidRPr="00AF3169" w:rsidRDefault="00E2207F" w:rsidP="000C27F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عملیات آفات مهم گیاهان </w:t>
            </w:r>
            <w:r w:rsidR="000C27FB"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زراعی(عملی)01-7320193</w:t>
            </w:r>
          </w:p>
          <w:p w:rsidR="00E2207F" w:rsidRPr="00AF3169" w:rsidRDefault="00E2207F" w:rsidP="00E220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جمشید نیا امتحان:</w:t>
            </w:r>
            <w:r w:rsidR="005E16E2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  <w:p w:rsidR="00554B4F" w:rsidRPr="00AF3169" w:rsidRDefault="00E2207F" w:rsidP="00E220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 حشره شناسی</w:t>
            </w:r>
          </w:p>
        </w:tc>
      </w:tr>
      <w:tr w:rsidR="002532E7" w:rsidRPr="0020192B" w:rsidTr="002A6669">
        <w:trPr>
          <w:trHeight w:val="1486"/>
        </w:trPr>
        <w:tc>
          <w:tcPr>
            <w:tcW w:w="1631" w:type="dxa"/>
            <w:vAlign w:val="center"/>
          </w:tcPr>
          <w:p w:rsidR="002532E7" w:rsidRPr="0020192B" w:rsidRDefault="002532E7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32E7" w:rsidRPr="00AF3169" w:rsidRDefault="002532E7" w:rsidP="000C27FB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532E7" w:rsidRPr="00AF3169" w:rsidRDefault="002532E7" w:rsidP="002532E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نماتد شناسی گیاهی مقدماتی( عملی)</w:t>
            </w:r>
          </w:p>
          <w:p w:rsidR="002532E7" w:rsidRPr="00AF3169" w:rsidRDefault="002532E7" w:rsidP="002532E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01-7307029</w:t>
            </w:r>
          </w:p>
          <w:p w:rsidR="002532E7" w:rsidRPr="00AF3169" w:rsidRDefault="002532E7" w:rsidP="002532E7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صاحبانی-آزمایشگاه بیماری شناسی امتحان: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12/4-12-10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2532E7" w:rsidRPr="00AF3169" w:rsidRDefault="002532E7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سم شناسی01-7307019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صادقی-امتحان:</w:t>
            </w:r>
            <w:r w:rsidRPr="00AF31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23/4-10-8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532E7" w:rsidRPr="00AF3169" w:rsidRDefault="002532E7" w:rsidP="00D106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بيماري‏هاي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پس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برداشت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گياهان( عملی) دکتر امینیان امتحان:16/4-10-8</w:t>
            </w:r>
          </w:p>
          <w:p w:rsidR="002532E7" w:rsidRPr="00AF3169" w:rsidRDefault="002532E7" w:rsidP="00D106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01-7307049</w:t>
            </w:r>
          </w:p>
          <w:p w:rsidR="002532E7" w:rsidRPr="00AF3169" w:rsidRDefault="002532E7" w:rsidP="00D106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2532E7" w:rsidRPr="00AF3169" w:rsidRDefault="002532E7" w:rsidP="00D106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بيماري‏هاي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پس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برداشت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گياهان( اختیاری)( تئوری)</w:t>
            </w:r>
          </w:p>
          <w:p w:rsidR="002532E7" w:rsidRPr="00AF3169" w:rsidRDefault="002532E7" w:rsidP="00D106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532E7" w:rsidRPr="00E24449" w:rsidRDefault="002532E7" w:rsidP="00D106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4B4F" w:rsidRPr="0020192B" w:rsidTr="00D1062B">
        <w:trPr>
          <w:trHeight w:val="1134"/>
        </w:trPr>
        <w:tc>
          <w:tcPr>
            <w:tcW w:w="1631" w:type="dxa"/>
            <w:vAlign w:val="center"/>
          </w:tcPr>
          <w:p w:rsidR="00554B4F" w:rsidRPr="0020192B" w:rsidRDefault="00554B4F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B20512" w:rsidRPr="00AF3169" w:rsidRDefault="00B20512" w:rsidP="00B2051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آفات مهم گیاهان زراعی -01-7320192-دکتر جمشید نیا</w:t>
            </w:r>
          </w:p>
          <w:p w:rsidR="00155193" w:rsidRPr="00AF3169" w:rsidRDefault="00B20512" w:rsidP="00B2051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5E16E2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0C6F53" w:rsidRPr="00AF3169" w:rsidRDefault="00A05410" w:rsidP="000C6F5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اخلاق و تربیت اسلامی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E7D80" w:rsidRPr="00AF3169" w:rsidRDefault="000E7D80" w:rsidP="000E7D8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مبانی ترویج و اموزش کشاورزی( عملی)</w:t>
            </w:r>
          </w:p>
          <w:p w:rsidR="000C6F53" w:rsidRPr="00AF3169" w:rsidRDefault="000E7D80" w:rsidP="000E7D8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01-7320194</w:t>
            </w:r>
          </w:p>
          <w:p w:rsidR="0070117F" w:rsidRPr="00AF3169" w:rsidRDefault="0070117F" w:rsidP="0070117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محسن ابراهیمی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554B4F" w:rsidRPr="0020192B" w:rsidRDefault="00554B4F" w:rsidP="00D106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4B98" w:rsidRPr="0020192B" w:rsidTr="00D1062B">
        <w:trPr>
          <w:trHeight w:val="458"/>
        </w:trPr>
        <w:tc>
          <w:tcPr>
            <w:tcW w:w="1631" w:type="dxa"/>
            <w:vAlign w:val="center"/>
          </w:tcPr>
          <w:p w:rsidR="00014B98" w:rsidRPr="0020192B" w:rsidRDefault="00014B9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014B98" w:rsidRPr="00AF3169" w:rsidRDefault="00014B98" w:rsidP="00A405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B2244" w:rsidRPr="00AF3169" w:rsidRDefault="001B2244" w:rsidP="001B224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014B98" w:rsidRPr="00AF3169" w:rsidRDefault="00014B98" w:rsidP="0036792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014B98" w:rsidRPr="00AF3169" w:rsidRDefault="00014B98" w:rsidP="005C78E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AC7CCD" w:rsidRPr="00AF3169" w:rsidRDefault="00AC7CCD" w:rsidP="00AC7CC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14B98" w:rsidRPr="0020192B" w:rsidRDefault="00014B98" w:rsidP="00EA17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4F8D" w:rsidRPr="0020192B" w:rsidTr="000543CD">
        <w:trPr>
          <w:trHeight w:val="1845"/>
        </w:trPr>
        <w:tc>
          <w:tcPr>
            <w:tcW w:w="1631" w:type="dxa"/>
            <w:vAlign w:val="center"/>
          </w:tcPr>
          <w:p w:rsidR="005E4F8D" w:rsidRPr="0020192B" w:rsidRDefault="005E4F8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5E4F8D" w:rsidRPr="00AF3169" w:rsidRDefault="005E4F8D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عملیات سم شناسی( عملی)01</w:t>
            </w:r>
            <w:r w:rsidRPr="00AF316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—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صادقی7307020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 امتحان: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5E4F8D" w:rsidRPr="00AF3169" w:rsidRDefault="005E4F8D" w:rsidP="005C78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مبانی ترویج و اموزش کشاورزی</w:t>
            </w:r>
          </w:p>
          <w:p w:rsidR="005E4F8D" w:rsidRPr="00AF3169" w:rsidRDefault="005E4F8D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01-7320194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AF3169"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15/4-12-10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5E4F8D" w:rsidRPr="00AF3169" w:rsidRDefault="005E4F8D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5E4F8D" w:rsidRPr="0020192B" w:rsidRDefault="005E4F8D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23416" w:rsidRDefault="00863B0B" w:rsidP="004C6023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جمع و احدها: </w:t>
      </w:r>
      <w:r w:rsidR="004C6023" w:rsidRPr="0020192B">
        <w:rPr>
          <w:rFonts w:cs="B Titr" w:hint="cs"/>
          <w:b/>
          <w:bCs/>
          <w:rtl/>
          <w:lang w:bidi="fa-IR"/>
        </w:rPr>
        <w:t>19</w:t>
      </w:r>
    </w:p>
    <w:p w:rsidR="005C78E5" w:rsidRPr="0020192B" w:rsidRDefault="005C78E5" w:rsidP="005C78E5">
      <w:pPr>
        <w:bidi/>
        <w:jc w:val="center"/>
        <w:rPr>
          <w:rFonts w:cs="B Titr"/>
          <w:b/>
          <w:bCs/>
          <w:rtl/>
          <w:lang w:bidi="fa-IR"/>
        </w:rPr>
      </w:pPr>
    </w:p>
    <w:p w:rsidR="00CD0875" w:rsidRPr="0020192B" w:rsidRDefault="00CD0875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highlight w:val="yellow"/>
          <w:rtl/>
          <w:lang w:bidi="fa-IR"/>
        </w:rPr>
        <w:lastRenderedPageBreak/>
        <w:t xml:space="preserve">برنامه </w:t>
      </w:r>
      <w:r w:rsidRPr="0020192B">
        <w:rPr>
          <w:rFonts w:cs="B Titr" w:hint="cs"/>
          <w:b/>
          <w:bCs/>
          <w:rtl/>
          <w:lang w:bidi="fa-IR"/>
        </w:rPr>
        <w:t xml:space="preserve">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گیاه پزشکی</w:t>
      </w:r>
      <w:r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</w:t>
      </w:r>
      <w:r w:rsidR="0081494B" w:rsidRPr="0020192B">
        <w:rPr>
          <w:rFonts w:cs="B Nazanin" w:hint="cs"/>
          <w:b/>
          <w:bCs/>
          <w:sz w:val="28"/>
          <w:szCs w:val="28"/>
          <w:rtl/>
          <w:lang w:bidi="fa-IR"/>
        </w:rPr>
        <w:t>39</w:t>
      </w:r>
      <w:r w:rsidR="00B3360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81494B" w:rsidRPr="0020192B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F0566" w:rsidRPr="0020192B">
        <w:rPr>
          <w:rFonts w:cs="B Nazanin" w:hint="cs"/>
          <w:b/>
          <w:bCs/>
          <w:rtl/>
          <w:lang w:bidi="fa-IR"/>
        </w:rPr>
        <w:t xml:space="preserve"> 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43"/>
        <w:gridCol w:w="1437"/>
        <w:gridCol w:w="1574"/>
        <w:gridCol w:w="1531"/>
        <w:gridCol w:w="118"/>
        <w:gridCol w:w="1272"/>
        <w:gridCol w:w="1704"/>
        <w:gridCol w:w="256"/>
        <w:gridCol w:w="1448"/>
        <w:gridCol w:w="1326"/>
        <w:gridCol w:w="1329"/>
      </w:tblGrid>
      <w:tr w:rsidR="000063C0" w:rsidRPr="0020192B" w:rsidTr="00323416">
        <w:trPr>
          <w:trHeight w:val="567"/>
        </w:trPr>
        <w:tc>
          <w:tcPr>
            <w:tcW w:w="1543" w:type="dxa"/>
            <w:vAlign w:val="center"/>
          </w:tcPr>
          <w:p w:rsidR="000063C0" w:rsidRPr="0020192B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37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74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31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90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960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4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26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29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762D5" w:rsidRPr="0020192B" w:rsidTr="00323416">
        <w:trPr>
          <w:trHeight w:val="1122"/>
        </w:trPr>
        <w:tc>
          <w:tcPr>
            <w:tcW w:w="1543" w:type="dxa"/>
            <w:vAlign w:val="center"/>
          </w:tcPr>
          <w:p w:rsidR="008762D5" w:rsidRPr="0020192B" w:rsidRDefault="008762D5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C56192" w:rsidRPr="0020192B" w:rsidRDefault="00C56192" w:rsidP="00D271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4C6023" w:rsidRPr="00AF3169" w:rsidRDefault="004C6023" w:rsidP="004C602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بیماریهای</w:t>
            </w:r>
            <w:r w:rsidRPr="00AF3169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مهم</w:t>
            </w:r>
            <w:r w:rsidRPr="00AF3169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درختان میوه</w:t>
            </w:r>
          </w:p>
          <w:p w:rsidR="004C6023" w:rsidRPr="00AF3169" w:rsidRDefault="002058EE" w:rsidP="004C602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01-7307010</w:t>
            </w:r>
          </w:p>
          <w:p w:rsidR="008762D5" w:rsidRPr="00AF3169" w:rsidRDefault="004C6023" w:rsidP="00D70D34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صاحبانی-امتحان:</w:t>
            </w:r>
            <w:r w:rsidR="005E16E2" w:rsidRPr="00AF31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19/4</w:t>
            </w:r>
            <w:r w:rsidRPr="00AF31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-10-8</w:t>
            </w:r>
            <w:r w:rsidR="00323416" w:rsidRPr="00AF3169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H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465822" w:rsidRPr="00AF3169" w:rsidRDefault="00BF1354" w:rsidP="00BF135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عملیات بیماری های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مهم</w:t>
            </w:r>
            <w:r w:rsidRPr="00AF316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درختان میوه(عملی)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01-7307011-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آزمایشگاه بیماری شناسی</w:t>
            </w: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صاحبانی امتحان:</w:t>
            </w:r>
            <w:r w:rsidR="005E16E2" w:rsidRPr="00AF31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19/4</w:t>
            </w:r>
            <w:r w:rsidRPr="00AF31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-12-10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8762D5" w:rsidRPr="0020192B" w:rsidRDefault="008762D5" w:rsidP="00BE7D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40B8" w:rsidRPr="0020192B" w:rsidTr="000543CD">
        <w:trPr>
          <w:trHeight w:val="1226"/>
        </w:trPr>
        <w:tc>
          <w:tcPr>
            <w:tcW w:w="1543" w:type="dxa"/>
            <w:vAlign w:val="center"/>
          </w:tcPr>
          <w:p w:rsidR="00ED40B8" w:rsidRPr="0020192B" w:rsidRDefault="00ED40B8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E7D1B" w:rsidRPr="007A6397" w:rsidRDefault="00BE7D1B" w:rsidP="00BE7D1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مدیریت آفات و بیماری های گلخانه ای</w:t>
            </w:r>
          </w:p>
          <w:p w:rsidR="00ED40B8" w:rsidRPr="007A6397" w:rsidRDefault="00BE7D1B" w:rsidP="00BE7D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جمشید نیا01-7307034 امتحان:16/4-10-8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ED40B8" w:rsidRPr="007A6397" w:rsidRDefault="00ED40B8" w:rsidP="00A429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باغبانی عمومی(عملی)</w:t>
            </w:r>
            <w:r w:rsidR="00A429DA" w:rsidRPr="007A6397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01</w:t>
            </w:r>
            <w:r w:rsidRPr="007A639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-7320018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ED40B8" w:rsidRPr="007A6397" w:rsidRDefault="00A429DA" w:rsidP="00AF316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باغبانی عمومی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-7320018دکتر کریمی/ - امتحان: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</w:rPr>
              <w:t>4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12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AF3169"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="00ED40B8"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40B8"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گیاهپزشکی </w:t>
            </w:r>
            <w:r w:rsidR="00ED40B8"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97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D40B8" w:rsidRPr="007A6397" w:rsidRDefault="00ED40B8" w:rsidP="00BE7D1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ED40B8" w:rsidRPr="0020192B" w:rsidTr="00323416">
        <w:trPr>
          <w:trHeight w:val="1009"/>
        </w:trPr>
        <w:tc>
          <w:tcPr>
            <w:tcW w:w="1543" w:type="dxa"/>
            <w:vAlign w:val="center"/>
          </w:tcPr>
          <w:p w:rsidR="00ED40B8" w:rsidRPr="0020192B" w:rsidRDefault="00ED40B8" w:rsidP="003234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ED40B8" w:rsidRPr="007A6397" w:rsidRDefault="00ED40B8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آفات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مهم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درختان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میوه</w:t>
            </w:r>
          </w:p>
          <w:p w:rsidR="00ED40B8" w:rsidRPr="007A6397" w:rsidRDefault="00ED40B8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01-7307008</w:t>
            </w:r>
          </w:p>
          <w:p w:rsidR="00ED40B8" w:rsidRPr="007A6397" w:rsidRDefault="00ED40B8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دکترعادلی منش-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</w:t>
            </w:r>
            <w:r w:rsidR="00AF3169"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/4 -</w:t>
            </w:r>
            <w:r w:rsidR="00AF3169"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AF3169"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ED40B8" w:rsidRPr="007A6397" w:rsidRDefault="00ED40B8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عملیات آفات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مهم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درختان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میوه</w:t>
            </w:r>
          </w:p>
          <w:p w:rsidR="00ED40B8" w:rsidRPr="007A6397" w:rsidRDefault="00ED40B8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01-7307009</w:t>
            </w:r>
          </w:p>
          <w:p w:rsidR="00ED40B8" w:rsidRPr="007A6397" w:rsidRDefault="00ED40B8" w:rsidP="00AF316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دکترعادلی منش-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</w:t>
            </w:r>
            <w:r w:rsidR="00AF3169"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/4 -12-10 آزمایشگاه حشره شناسی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ED40B8" w:rsidRPr="007A6397" w:rsidRDefault="00ED40B8" w:rsidP="003234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علفهای هرزوکنترل آن </w:t>
            </w:r>
          </w:p>
          <w:p w:rsidR="00ED40B8" w:rsidRPr="007A6397" w:rsidRDefault="00ED40B8" w:rsidP="00B76F1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7320189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r w:rsidR="00B76F13"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به نژادی 9</w:t>
            </w:r>
            <w:r w:rsidR="00B76F13"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8</w:t>
            </w:r>
          </w:p>
          <w:p w:rsidR="00ED40B8" w:rsidRPr="007A6397" w:rsidRDefault="00ED40B8" w:rsidP="00BB38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دکتربنا کاشانی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BB38EB"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/4-10-8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D40B8" w:rsidRPr="007A6397" w:rsidRDefault="00ED40B8" w:rsidP="00E62D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علفهای هرزوکنترل آن</w:t>
            </w:r>
            <w:r w:rsidR="00E62DAF">
              <w:rPr>
                <w:rFonts w:cs="B Nazanin"/>
                <w:color w:val="000000" w:themeColor="text1"/>
                <w:sz w:val="24"/>
                <w:szCs w:val="24"/>
              </w:rPr>
              <w:t>)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01-7320189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-</w:t>
            </w:r>
            <w:r w:rsidR="00E62DA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مهندس رئیس محمدی)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BB38EB"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/4-10-8</w:t>
            </w:r>
          </w:p>
        </w:tc>
      </w:tr>
      <w:tr w:rsidR="00112F40" w:rsidRPr="0020192B" w:rsidTr="001150C2">
        <w:trPr>
          <w:trHeight w:val="472"/>
        </w:trPr>
        <w:tc>
          <w:tcPr>
            <w:tcW w:w="1543" w:type="dxa"/>
            <w:vAlign w:val="center"/>
          </w:tcPr>
          <w:p w:rsidR="00112F40" w:rsidRPr="0020192B" w:rsidRDefault="00112F40" w:rsidP="003234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112F40" w:rsidRPr="007A6397" w:rsidRDefault="00112F40" w:rsidP="003234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عملیات کنه شناسی ( عملی)آزمایشگاه کنه شناسی</w:t>
            </w:r>
          </w:p>
          <w:p w:rsidR="00112F40" w:rsidRPr="007A6397" w:rsidRDefault="00112F40" w:rsidP="00BB38E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خردمند01-7307027 امتحان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12/4-12-10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112F40" w:rsidRPr="007A6397" w:rsidRDefault="00112F40" w:rsidP="008663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كنه شناسي 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خردمند-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امتحان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12/4-10-8</w:t>
            </w:r>
            <w:r w:rsidRPr="007A6397">
              <w:rPr>
                <w:rFonts w:cs="B Nazanin"/>
                <w:color w:val="000000" w:themeColor="text1"/>
                <w:sz w:val="24"/>
                <w:szCs w:val="24"/>
                <w:rtl/>
              </w:rPr>
              <w:t>گياهي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01-7307025(تئوری)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12F40" w:rsidRPr="007A6397" w:rsidRDefault="00112F40" w:rsidP="003234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112F40" w:rsidRPr="007A6397" w:rsidRDefault="00112F40" w:rsidP="00112F4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مدیریت آفات و بیماری های گلخانه ای</w:t>
            </w:r>
          </w:p>
          <w:p w:rsidR="00112F40" w:rsidRPr="007A6397" w:rsidRDefault="00112F40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112F40" w:rsidRPr="007A6397" w:rsidRDefault="00112F40" w:rsidP="005E4F8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112F40" w:rsidRPr="007A6397" w:rsidRDefault="00112F40" w:rsidP="00BE7D1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D40B8" w:rsidRPr="0020192B" w:rsidTr="00511C45">
        <w:trPr>
          <w:trHeight w:val="730"/>
        </w:trPr>
        <w:tc>
          <w:tcPr>
            <w:tcW w:w="1543" w:type="dxa"/>
            <w:vAlign w:val="center"/>
          </w:tcPr>
          <w:p w:rsidR="00ED40B8" w:rsidRPr="0020192B" w:rsidRDefault="00ED40B8" w:rsidP="003234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995" w:type="dxa"/>
            <w:gridSpan w:val="10"/>
            <w:shd w:val="clear" w:color="auto" w:fill="auto"/>
            <w:vAlign w:val="center"/>
          </w:tcPr>
          <w:p w:rsidR="00ED40B8" w:rsidRPr="007A6397" w:rsidRDefault="00ED40B8" w:rsidP="00511C4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کارورزی(1)-05-7320185 سه واحد</w:t>
            </w:r>
          </w:p>
          <w:p w:rsidR="00ED40B8" w:rsidRPr="007A6397" w:rsidRDefault="00ED40B8" w:rsidP="003234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دگتر جمشید نیا/ مهندس رئیس محمدی</w:t>
            </w:r>
          </w:p>
        </w:tc>
      </w:tr>
    </w:tbl>
    <w:p w:rsidR="00511C45" w:rsidRDefault="00511C45" w:rsidP="00AA1D67">
      <w:pPr>
        <w:bidi/>
        <w:jc w:val="center"/>
        <w:rPr>
          <w:rFonts w:cs="B Titr"/>
          <w:b/>
          <w:bCs/>
          <w:rtl/>
          <w:lang w:bidi="fa-IR"/>
        </w:rPr>
      </w:pPr>
    </w:p>
    <w:p w:rsidR="00CD0875" w:rsidRDefault="00A145EC" w:rsidP="00511C45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جمع و احدها:</w:t>
      </w:r>
      <w:r w:rsidR="00AA1D67" w:rsidRPr="0020192B">
        <w:rPr>
          <w:rFonts w:cs="B Titr" w:hint="cs"/>
          <w:b/>
          <w:bCs/>
          <w:rtl/>
          <w:lang w:bidi="fa-IR"/>
        </w:rPr>
        <w:t>19</w:t>
      </w:r>
    </w:p>
    <w:p w:rsidR="00511C45" w:rsidRDefault="00511C45" w:rsidP="00511C45">
      <w:pPr>
        <w:bidi/>
        <w:jc w:val="center"/>
        <w:rPr>
          <w:rFonts w:cs="B Titr"/>
          <w:b/>
          <w:bCs/>
          <w:rtl/>
          <w:lang w:bidi="fa-IR"/>
        </w:rPr>
      </w:pPr>
    </w:p>
    <w:p w:rsidR="00CD0875" w:rsidRPr="0020192B" w:rsidRDefault="00CD0875" w:rsidP="00B33608">
      <w:pPr>
        <w:bidi/>
        <w:jc w:val="center"/>
        <w:rPr>
          <w:rFonts w:cs="B Titr"/>
          <w:sz w:val="24"/>
          <w:szCs w:val="24"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گیاه پزشکی</w:t>
      </w:r>
      <w:r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مهر ماه </w:t>
      </w:r>
      <w:r w:rsidR="00F131AC" w:rsidRPr="0020192B">
        <w:rPr>
          <w:rFonts w:cs="B Titr" w:hint="cs"/>
          <w:b/>
          <w:bCs/>
          <w:rtl/>
          <w:lang w:bidi="fa-IR"/>
        </w:rPr>
        <w:t>39</w:t>
      </w:r>
      <w:r w:rsidR="00B33608">
        <w:rPr>
          <w:rFonts w:cs="B Titr" w:hint="cs"/>
          <w:b/>
          <w:bCs/>
          <w:rtl/>
          <w:lang w:bidi="fa-IR"/>
        </w:rPr>
        <w:t>6</w:t>
      </w:r>
      <w:r w:rsidR="00F131AC" w:rsidRPr="0020192B">
        <w:rPr>
          <w:rFonts w:cs="B Titr" w:hint="cs"/>
          <w:b/>
          <w:bCs/>
          <w:rtl/>
          <w:lang w:bidi="fa-IR"/>
        </w:rPr>
        <w:t>1</w:t>
      </w:r>
      <w:r w:rsidR="00ED1177" w:rsidRPr="0020192B">
        <w:rPr>
          <w:rFonts w:cs="B Nazanin" w:hint="cs"/>
          <w:b/>
          <w:bCs/>
          <w:rtl/>
          <w:lang w:bidi="fa-IR"/>
        </w:rPr>
        <w:t xml:space="preserve"> 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631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275"/>
        <w:gridCol w:w="1985"/>
        <w:gridCol w:w="1097"/>
        <w:gridCol w:w="1738"/>
        <w:gridCol w:w="1275"/>
        <w:gridCol w:w="56"/>
        <w:gridCol w:w="1220"/>
        <w:gridCol w:w="1701"/>
        <w:gridCol w:w="79"/>
        <w:gridCol w:w="1432"/>
      </w:tblGrid>
      <w:tr w:rsidR="000063C0" w:rsidRPr="0020192B" w:rsidTr="00D57CA1">
        <w:trPr>
          <w:trHeight w:val="401"/>
        </w:trPr>
        <w:tc>
          <w:tcPr>
            <w:tcW w:w="1773" w:type="dxa"/>
          </w:tcPr>
          <w:p w:rsidR="000063C0" w:rsidRPr="0020192B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75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985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097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73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331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220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780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32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AB0E66" w:rsidRPr="0020192B" w:rsidTr="00AB0E66">
        <w:trPr>
          <w:trHeight w:val="1018"/>
        </w:trPr>
        <w:tc>
          <w:tcPr>
            <w:tcW w:w="1773" w:type="dxa"/>
          </w:tcPr>
          <w:p w:rsidR="00AB0E66" w:rsidRPr="0020192B" w:rsidRDefault="00AB0E66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260" w:type="dxa"/>
            <w:gridSpan w:val="2"/>
            <w:vAlign w:val="center"/>
          </w:tcPr>
          <w:p w:rsidR="00AB0E66" w:rsidRPr="00C41892" w:rsidRDefault="00AB0E66" w:rsidP="008E728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اصول مدیریت آفات گیاهی </w:t>
            </w:r>
            <w:r w:rsidRPr="00C41892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خردمند 01-7307017</w:t>
            </w:r>
          </w:p>
          <w:p w:rsidR="00AB0E66" w:rsidRPr="00C41892" w:rsidRDefault="00AB0E66" w:rsidP="005D144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</w:t>
            </w:r>
            <w:r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22/4-10-8</w:t>
            </w:r>
          </w:p>
        </w:tc>
        <w:tc>
          <w:tcPr>
            <w:tcW w:w="2835" w:type="dxa"/>
            <w:gridSpan w:val="2"/>
          </w:tcPr>
          <w:p w:rsidR="00AB0E66" w:rsidRPr="00C41892" w:rsidRDefault="00AB0E66" w:rsidP="00C430F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3"/>
          </w:tcPr>
          <w:p w:rsidR="00AB0E66" w:rsidRPr="0020192B" w:rsidRDefault="00AB0E66" w:rsidP="007543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12" w:type="dxa"/>
            <w:gridSpan w:val="3"/>
          </w:tcPr>
          <w:p w:rsidR="00AB0E66" w:rsidRPr="0020192B" w:rsidRDefault="00AB0E66" w:rsidP="00B345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2FE2" w:rsidRPr="0020192B" w:rsidTr="00B92FE2">
        <w:trPr>
          <w:trHeight w:val="1344"/>
        </w:trPr>
        <w:tc>
          <w:tcPr>
            <w:tcW w:w="1773" w:type="dxa"/>
          </w:tcPr>
          <w:p w:rsidR="00B92FE2" w:rsidRPr="0020192B" w:rsidRDefault="00B92FE2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0" w:type="dxa"/>
            <w:gridSpan w:val="2"/>
          </w:tcPr>
          <w:p w:rsidR="00B92FE2" w:rsidRPr="00C41892" w:rsidRDefault="00B92FE2" w:rsidP="0050099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B92FE2" w:rsidRPr="00C41892" w:rsidRDefault="009E25ED" w:rsidP="008E7285">
            <w:pPr>
              <w:bidi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فناوری کاربرد آفت کش ها( عملی)-01-7307021- دکتر امنیان امتحان:</w:t>
            </w:r>
            <w:r w:rsidR="008E7285"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/4-10-8</w:t>
            </w:r>
          </w:p>
        </w:tc>
        <w:tc>
          <w:tcPr>
            <w:tcW w:w="2551" w:type="dxa"/>
            <w:gridSpan w:val="3"/>
            <w:vAlign w:val="center"/>
          </w:tcPr>
          <w:p w:rsidR="00B92FE2" w:rsidRPr="00B92FE2" w:rsidRDefault="00B92FE2" w:rsidP="008E7285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92FE2" w:rsidRPr="00B92FE2" w:rsidRDefault="00B92FE2" w:rsidP="009E25E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511" w:type="dxa"/>
            <w:gridSpan w:val="2"/>
          </w:tcPr>
          <w:p w:rsidR="00B92FE2" w:rsidRPr="0020192B" w:rsidRDefault="00B92FE2" w:rsidP="00082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2803" w:rsidRPr="0020192B" w:rsidTr="002A6669">
        <w:trPr>
          <w:trHeight w:val="1063"/>
        </w:trPr>
        <w:tc>
          <w:tcPr>
            <w:tcW w:w="1773" w:type="dxa"/>
          </w:tcPr>
          <w:p w:rsidR="00162803" w:rsidRPr="0020192B" w:rsidRDefault="0016280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858" w:type="dxa"/>
            <w:gridSpan w:val="10"/>
          </w:tcPr>
          <w:p w:rsidR="00162803" w:rsidRPr="0020192B" w:rsidRDefault="00162803" w:rsidP="00DF625B">
            <w:pPr>
              <w:bidi/>
              <w:rPr>
                <w:rFonts w:cs="B Nazanin"/>
                <w:sz w:val="24"/>
                <w:szCs w:val="24"/>
              </w:rPr>
            </w:pP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کارورزی(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)-0</w:t>
            </w:r>
            <w:r w:rsidR="00DF62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-732018</w:t>
            </w:r>
            <w:r w:rsidR="00A9241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سه واحد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دک</w:t>
            </w:r>
            <w:r w:rsidRPr="007A63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تر جمشید نیا/ مهندس رئیس محمدی</w:t>
            </w:r>
          </w:p>
        </w:tc>
      </w:tr>
      <w:tr w:rsidR="008E7285" w:rsidRPr="0020192B" w:rsidTr="001150C2">
        <w:trPr>
          <w:trHeight w:val="368"/>
        </w:trPr>
        <w:tc>
          <w:tcPr>
            <w:tcW w:w="1773" w:type="dxa"/>
          </w:tcPr>
          <w:p w:rsidR="008E7285" w:rsidRPr="0020192B" w:rsidRDefault="008E7285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E7285" w:rsidRPr="00C41892" w:rsidRDefault="008E7285" w:rsidP="008E728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اصول مدیریت بیماریهای گیاهی-01-7307018- دکتر فلاحی امتحان:19/4-12-10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E7285" w:rsidRPr="007940D5" w:rsidRDefault="008E7285" w:rsidP="009E25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40D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پروژه</w:t>
            </w:r>
            <w:r w:rsidR="007940D5" w:rsidRPr="00E33DB8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( اختیاری)</w:t>
            </w:r>
          </w:p>
          <w:p w:rsidR="008E7285" w:rsidRPr="007940D5" w:rsidRDefault="007940D5" w:rsidP="009E25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40D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01-7307052</w:t>
            </w:r>
          </w:p>
        </w:tc>
        <w:tc>
          <w:tcPr>
            <w:tcW w:w="1275" w:type="dxa"/>
          </w:tcPr>
          <w:p w:rsidR="008E7285" w:rsidRPr="0020192B" w:rsidRDefault="008E7285" w:rsidP="00DE1A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8E7285" w:rsidRPr="0020192B" w:rsidRDefault="008E7285" w:rsidP="00720D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8E7285" w:rsidRPr="0020192B" w:rsidRDefault="008E7285" w:rsidP="005C78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gridSpan w:val="2"/>
          </w:tcPr>
          <w:p w:rsidR="008E7285" w:rsidRPr="0020192B" w:rsidRDefault="008E7285" w:rsidP="00652F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25ED" w:rsidRPr="0020192B" w:rsidTr="000543CD">
        <w:trPr>
          <w:trHeight w:val="761"/>
        </w:trPr>
        <w:tc>
          <w:tcPr>
            <w:tcW w:w="1773" w:type="dxa"/>
          </w:tcPr>
          <w:p w:rsidR="009E25ED" w:rsidRPr="00ED40B8" w:rsidRDefault="009E25E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40B8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0" w:type="dxa"/>
            <w:gridSpan w:val="2"/>
          </w:tcPr>
          <w:p w:rsidR="009E25ED" w:rsidRPr="00C41892" w:rsidRDefault="00ED40B8" w:rsidP="00ED40B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هوا و اقل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41892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عمل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ی01-7320147(عملی)</w:t>
            </w:r>
            <w:r w:rsidR="009E25ED"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E25ED" w:rsidRPr="00C41892" w:rsidRDefault="00ED40B8" w:rsidP="008E728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هوا و اقل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41892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4189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-7320147 </w:t>
            </w:r>
            <w:r w:rsidRPr="00C41892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گ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C41892">
              <w:rPr>
                <w:rFonts w:cs="B Nazanin" w:hint="eastAsi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اهپزشک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ی</w:t>
            </w:r>
            <w:r w:rsidRPr="00C41892"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99(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جوادی) امتحان:</w:t>
            </w:r>
            <w:r w:rsidR="008E7285"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  <w:r w:rsidRPr="00C4189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/4-12-10</w:t>
            </w:r>
          </w:p>
        </w:tc>
        <w:tc>
          <w:tcPr>
            <w:tcW w:w="2551" w:type="dxa"/>
            <w:gridSpan w:val="3"/>
          </w:tcPr>
          <w:p w:rsidR="009E25ED" w:rsidRPr="00ED40B8" w:rsidRDefault="009E25ED" w:rsidP="00F738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E25ED" w:rsidRPr="00ED40B8" w:rsidRDefault="009E25ED" w:rsidP="002304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2" w:type="dxa"/>
            <w:gridSpan w:val="3"/>
          </w:tcPr>
          <w:p w:rsidR="009E25ED" w:rsidRPr="0020192B" w:rsidRDefault="009E25ED" w:rsidP="009E25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D144B" w:rsidRDefault="005D144B" w:rsidP="005D144B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توضیح: </w:t>
      </w:r>
      <w:r w:rsidRPr="00C41892">
        <w:rPr>
          <w:rFonts w:cs="B Nazanin" w:hint="cs"/>
          <w:color w:val="000000" w:themeColor="text1"/>
          <w:sz w:val="24"/>
          <w:szCs w:val="24"/>
          <w:rtl/>
          <w:lang w:bidi="fa-IR"/>
        </w:rPr>
        <w:t>تاریخ تحلیلی اسلام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Pr="00C4189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 خانواده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AB0E66" w:rsidRDefault="00AB0E66" w:rsidP="005D144B">
      <w:pPr>
        <w:bidi/>
        <w:jc w:val="center"/>
        <w:rPr>
          <w:rFonts w:cs="B Nazanin"/>
          <w:sz w:val="24"/>
          <w:szCs w:val="24"/>
          <w:lang w:bidi="fa-IR"/>
        </w:rPr>
      </w:pPr>
    </w:p>
    <w:p w:rsidR="00BC6C00" w:rsidRDefault="00251B67" w:rsidP="00AB0E66">
      <w:pPr>
        <w:bidi/>
        <w:jc w:val="center"/>
        <w:rPr>
          <w:rFonts w:cs="B Nazanin" w:hint="cs"/>
          <w:sz w:val="24"/>
          <w:szCs w:val="24"/>
          <w:rtl/>
          <w:lang w:bidi="fa-IR"/>
        </w:rPr>
      </w:pPr>
      <w:r w:rsidRPr="0020192B">
        <w:rPr>
          <w:rFonts w:cs="B Nazanin" w:hint="cs"/>
          <w:sz w:val="24"/>
          <w:szCs w:val="24"/>
          <w:rtl/>
          <w:lang w:bidi="fa-IR"/>
        </w:rPr>
        <w:t>جمع واحدها:</w:t>
      </w:r>
      <w:r w:rsidR="00BD4CD6" w:rsidRPr="002019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25ED">
        <w:rPr>
          <w:rFonts w:cs="B Nazanin" w:hint="cs"/>
          <w:sz w:val="24"/>
          <w:szCs w:val="24"/>
          <w:rtl/>
          <w:lang w:bidi="fa-IR"/>
        </w:rPr>
        <w:t>18</w:t>
      </w:r>
      <w:r w:rsidR="00282792" w:rsidRPr="0020192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A4E69" w:rsidRDefault="00EA4E69" w:rsidP="00EA4E69">
      <w:pPr>
        <w:bidi/>
        <w:jc w:val="center"/>
        <w:rPr>
          <w:rFonts w:cs="B Nazanin"/>
          <w:b/>
          <w:bCs/>
          <w:rtl/>
        </w:rPr>
      </w:pPr>
    </w:p>
    <w:p w:rsidR="00984599" w:rsidRPr="0075511B" w:rsidRDefault="00984599" w:rsidP="0075511B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75511B">
        <w:rPr>
          <w:rFonts w:cs="B Titr" w:hint="cs"/>
          <w:b/>
          <w:bCs/>
          <w:color w:val="FF0000"/>
          <w:rtl/>
          <w:lang w:bidi="fa-IR"/>
        </w:rPr>
        <w:lastRenderedPageBreak/>
        <w:t xml:space="preserve">برنامه هفتگي  دانشجويان رشته </w:t>
      </w:r>
      <w:r w:rsidRPr="0075511B">
        <w:rPr>
          <w:rFonts w:cs="B Titr" w:hint="cs"/>
          <w:b/>
          <w:bCs/>
          <w:color w:val="FF0000"/>
          <w:u w:val="single"/>
          <w:rtl/>
          <w:lang w:bidi="fa-IR"/>
        </w:rPr>
        <w:t>باغبانی</w:t>
      </w:r>
      <w:r w:rsidRPr="0075511B">
        <w:rPr>
          <w:rFonts w:cs="B Titr" w:hint="cs"/>
          <w:b/>
          <w:bCs/>
          <w:color w:val="FF0000"/>
          <w:rtl/>
          <w:lang w:bidi="fa-IR"/>
        </w:rPr>
        <w:t xml:space="preserve"> کارشناسی  ورود ي   مهر ماه </w:t>
      </w:r>
      <w:r w:rsidR="00D100CB" w:rsidRPr="0075511B">
        <w:rPr>
          <w:rFonts w:cs="B Titr" w:hint="cs"/>
          <w:b/>
          <w:bCs/>
          <w:color w:val="FF0000"/>
          <w:rtl/>
          <w:lang w:bidi="fa-IR"/>
        </w:rPr>
        <w:t>139</w:t>
      </w:r>
      <w:r w:rsidR="0075511B">
        <w:rPr>
          <w:rFonts w:cs="B Titr" w:hint="cs"/>
          <w:b/>
          <w:bCs/>
          <w:color w:val="FF0000"/>
          <w:rtl/>
          <w:lang w:bidi="fa-IR"/>
        </w:rPr>
        <w:t>9</w:t>
      </w:r>
      <w:r w:rsidR="00D100CB" w:rsidRPr="0075511B">
        <w:rPr>
          <w:rFonts w:cs="B Titr" w:hint="cs"/>
          <w:b/>
          <w:bCs/>
          <w:color w:val="FF0000"/>
          <w:rtl/>
          <w:lang w:bidi="fa-IR"/>
        </w:rPr>
        <w:t>1</w:t>
      </w:r>
      <w:r w:rsidRPr="0075511B">
        <w:rPr>
          <w:rFonts w:cs="B Nazanin" w:hint="cs"/>
          <w:b/>
          <w:bCs/>
          <w:color w:val="FF0000"/>
          <w:rtl/>
          <w:lang w:bidi="fa-IR"/>
        </w:rPr>
        <w:t xml:space="preserve">  </w:t>
      </w:r>
      <w:r w:rsidRPr="0075511B">
        <w:rPr>
          <w:rFonts w:cs="B Nazanin" w:hint="cs"/>
          <w:b/>
          <w:bCs/>
          <w:color w:val="FF0000"/>
          <w:rtl/>
          <w:lang w:bidi="fa-IR"/>
        </w:rPr>
        <w:tab/>
      </w:r>
      <w:r w:rsidRPr="0075511B">
        <w:rPr>
          <w:rFonts w:cs="B Titr" w:hint="cs"/>
          <w:b/>
          <w:bCs/>
          <w:color w:val="FF0000"/>
          <w:rtl/>
          <w:lang w:bidi="fa-IR"/>
        </w:rPr>
        <w:t xml:space="preserve">پرديس ابوريحان </w:t>
      </w:r>
      <w:r w:rsidRPr="0075511B">
        <w:rPr>
          <w:rFonts w:hint="cs"/>
          <w:b/>
          <w:bCs/>
          <w:color w:val="FF0000"/>
          <w:rtl/>
          <w:lang w:bidi="fa-IR"/>
        </w:rPr>
        <w:t>–</w:t>
      </w:r>
      <w:r w:rsidRPr="0075511B">
        <w:rPr>
          <w:rFonts w:cs="B Titr" w:hint="cs"/>
          <w:b/>
          <w:bCs/>
          <w:color w:val="FF0000"/>
          <w:rtl/>
          <w:lang w:bidi="fa-IR"/>
        </w:rPr>
        <w:t xml:space="preserve">  نيمسال  دوم   سال تحصيلي  </w:t>
      </w:r>
      <w:r w:rsidR="00B33608" w:rsidRPr="0075511B">
        <w:rPr>
          <w:rFonts w:cs="B Titr"/>
          <w:b/>
          <w:bCs/>
          <w:color w:val="FF0000"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0"/>
        <w:gridCol w:w="1486"/>
        <w:gridCol w:w="1486"/>
        <w:gridCol w:w="1484"/>
        <w:gridCol w:w="31"/>
        <w:gridCol w:w="1750"/>
        <w:gridCol w:w="1260"/>
        <w:gridCol w:w="1554"/>
        <w:gridCol w:w="12"/>
        <w:gridCol w:w="1420"/>
        <w:gridCol w:w="1425"/>
      </w:tblGrid>
      <w:tr w:rsidR="0020192B" w:rsidRPr="0020192B" w:rsidTr="00B33608">
        <w:trPr>
          <w:trHeight w:val="567"/>
        </w:trPr>
        <w:tc>
          <w:tcPr>
            <w:tcW w:w="1630" w:type="dxa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6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6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4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781" w:type="dxa"/>
            <w:gridSpan w:val="2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260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54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32" w:type="dxa"/>
            <w:gridSpan w:val="2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25" w:type="dxa"/>
            <w:vAlign w:val="center"/>
          </w:tcPr>
          <w:p w:rsidR="00984599" w:rsidRPr="0020192B" w:rsidRDefault="00984599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75511B" w:rsidRPr="0020192B" w:rsidTr="0075511B">
        <w:trPr>
          <w:trHeight w:val="1008"/>
        </w:trPr>
        <w:tc>
          <w:tcPr>
            <w:tcW w:w="1630" w:type="dxa"/>
          </w:tcPr>
          <w:p w:rsidR="0075511B" w:rsidRPr="0020192B" w:rsidRDefault="0075511B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FF3BFA" w:rsidRPr="001150C2" w:rsidRDefault="00FF3BFA" w:rsidP="00FF3BF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خاکشناسی عمومی</w:t>
            </w:r>
            <w:r w:rsidR="001150C2"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(تئوری)</w:t>
            </w:r>
          </w:p>
          <w:p w:rsidR="00FF3BFA" w:rsidRPr="001150C2" w:rsidRDefault="00FF3BFA" w:rsidP="00FF3BF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آزادگان</w:t>
            </w:r>
          </w:p>
          <w:p w:rsidR="0069190C" w:rsidRPr="0075511B" w:rsidRDefault="00FF3BFA" w:rsidP="00FF3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امتحان: 19/4 10-8-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ژنتیک  و به نژادی 99</w:t>
            </w:r>
          </w:p>
        </w:tc>
        <w:tc>
          <w:tcPr>
            <w:tcW w:w="3265" w:type="dxa"/>
            <w:gridSpan w:val="3"/>
            <w:shd w:val="clear" w:color="auto" w:fill="auto"/>
          </w:tcPr>
          <w:p w:rsidR="00D75248" w:rsidRPr="001150C2" w:rsidRDefault="00D75248" w:rsidP="00D7524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75511B" w:rsidRPr="0069190C" w:rsidRDefault="00D75248" w:rsidP="00DA3CA9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نوروزی7320150 </w:t>
            </w:r>
            <w:r w:rsidRPr="001150C2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گیاهپزشکی و ؤنتیک 99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</w:tcPr>
          <w:p w:rsidR="00FF3BFA" w:rsidRPr="001150C2" w:rsidRDefault="00FF3BFA" w:rsidP="00FF3BF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خاک شناسی عمومی(عملی)</w:t>
            </w:r>
          </w:p>
          <w:p w:rsidR="0075511B" w:rsidRPr="0069190C" w:rsidRDefault="00FF3BFA" w:rsidP="00FF3BFA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02-7320037</w:t>
            </w: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</w:tcPr>
          <w:p w:rsidR="0075511B" w:rsidRPr="00B33608" w:rsidRDefault="0075511B" w:rsidP="006F209F">
            <w:pPr>
              <w:bidi/>
              <w:jc w:val="center"/>
              <w:rPr>
                <w:rFonts w:cs="B Nazanin"/>
                <w:strike/>
                <w:color w:val="FF0000"/>
                <w:sz w:val="24"/>
                <w:szCs w:val="24"/>
                <w:rtl/>
                <w:lang w:bidi="fa-IR"/>
              </w:rPr>
            </w:pPr>
          </w:p>
          <w:p w:rsidR="0075511B" w:rsidRPr="00B33608" w:rsidRDefault="0075511B" w:rsidP="006F209F">
            <w:pPr>
              <w:bidi/>
              <w:jc w:val="center"/>
              <w:rPr>
                <w:rFonts w:cs="B Nazanin"/>
                <w:strike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77787D" w:rsidRPr="0020192B" w:rsidTr="0075511B">
        <w:trPr>
          <w:trHeight w:val="815"/>
        </w:trPr>
        <w:tc>
          <w:tcPr>
            <w:tcW w:w="1630" w:type="dxa"/>
          </w:tcPr>
          <w:p w:rsidR="0077787D" w:rsidRPr="0020192B" w:rsidRDefault="0077787D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2" w:type="dxa"/>
            <w:gridSpan w:val="2"/>
          </w:tcPr>
          <w:p w:rsidR="0077787D" w:rsidRPr="0075511B" w:rsidRDefault="0077787D" w:rsidP="00F25F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77787D" w:rsidRPr="0069190C" w:rsidRDefault="0077787D" w:rsidP="00D27111">
            <w:pPr>
              <w:bidi/>
              <w:rPr>
                <w:rFonts w:cs="B Nazanin"/>
                <w:color w:val="7030A0"/>
                <w:sz w:val="24"/>
                <w:szCs w:val="24"/>
              </w:rPr>
            </w:pPr>
            <w:r w:rsidRPr="0069190C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77787D" w:rsidRPr="0069190C" w:rsidRDefault="0077787D" w:rsidP="00D27111">
            <w:pPr>
              <w:bidi/>
              <w:rPr>
                <w:rFonts w:cs="B Nazanin"/>
                <w:color w:val="7030A0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77787D" w:rsidRPr="00C052F8" w:rsidRDefault="0077787D" w:rsidP="000543CD">
            <w:pPr>
              <w:bidi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87D" w:rsidRPr="001150C2" w:rsidRDefault="0077787D" w:rsidP="000543CD">
            <w:pPr>
              <w:tabs>
                <w:tab w:val="left" w:pos="496"/>
                <w:tab w:val="center" w:pos="1380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  <w:p w:rsidR="0077787D" w:rsidRPr="00C052F8" w:rsidRDefault="0077787D" w:rsidP="001150C2">
            <w:pPr>
              <w:bidi/>
              <w:jc w:val="center"/>
              <w:rPr>
                <w:rFonts w:cs="B Nazanin"/>
                <w:color w:val="00B050"/>
                <w:sz w:val="20"/>
                <w:szCs w:val="20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01-7320140-امتحان:</w:t>
            </w:r>
            <w:r w:rsidR="001150C2" w:rsidRPr="001150C2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/4 -12-10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 تولید ژنتیک  99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1FE9" w:rsidRPr="001150C2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و حتمالات01-7320155</w:t>
            </w:r>
          </w:p>
          <w:p w:rsidR="00891FE9" w:rsidRPr="001150C2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ابراهیمی-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گیاهپزشکی 99</w:t>
            </w:r>
          </w:p>
          <w:p w:rsidR="0077787D" w:rsidRPr="001150C2" w:rsidRDefault="001150C2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 21/4 12-10</w:t>
            </w:r>
          </w:p>
        </w:tc>
      </w:tr>
      <w:tr w:rsidR="0077787D" w:rsidRPr="0020192B" w:rsidTr="001C3AF0">
        <w:trPr>
          <w:trHeight w:val="1128"/>
        </w:trPr>
        <w:tc>
          <w:tcPr>
            <w:tcW w:w="1630" w:type="dxa"/>
          </w:tcPr>
          <w:p w:rsidR="0077787D" w:rsidRPr="0020192B" w:rsidRDefault="0077787D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2" w:type="dxa"/>
            <w:gridSpan w:val="2"/>
          </w:tcPr>
          <w:p w:rsidR="00D75248" w:rsidRPr="00FF6D61" w:rsidRDefault="00D75248" w:rsidP="00D75248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FF6D61">
              <w:rPr>
                <w:rFonts w:cs="B Nazanin" w:hint="cs"/>
                <w:color w:val="00B050"/>
                <w:sz w:val="24"/>
                <w:szCs w:val="24"/>
                <w:rtl/>
              </w:rPr>
              <w:t>فیزیک عمومی01-7320164</w:t>
            </w:r>
          </w:p>
          <w:p w:rsidR="0077787D" w:rsidRPr="00F25FAB" w:rsidRDefault="00D75248" w:rsidP="00D752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6D61">
              <w:rPr>
                <w:rFonts w:cs="B Nazanin" w:hint="cs"/>
                <w:color w:val="00B050"/>
                <w:sz w:val="24"/>
                <w:szCs w:val="24"/>
                <w:rtl/>
              </w:rPr>
              <w:t>امتحان: 121/4 10-8</w:t>
            </w:r>
          </w:p>
        </w:tc>
        <w:tc>
          <w:tcPr>
            <w:tcW w:w="3265" w:type="dxa"/>
            <w:gridSpan w:val="3"/>
          </w:tcPr>
          <w:p w:rsidR="0077787D" w:rsidRPr="00017396" w:rsidRDefault="0077787D" w:rsidP="00BF0A16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017396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>اندیشه اسلامی</w:t>
            </w:r>
          </w:p>
          <w:p w:rsidR="0077787D" w:rsidRPr="00B33608" w:rsidRDefault="0077787D" w:rsidP="00BF0A16">
            <w:pPr>
              <w:bidi/>
              <w:rPr>
                <w:rFonts w:cs="B Nazanin"/>
                <w:strike/>
                <w:color w:val="FF0000"/>
                <w:sz w:val="24"/>
                <w:szCs w:val="24"/>
                <w:rtl/>
                <w:lang w:bidi="fa-IR"/>
              </w:rPr>
            </w:pPr>
            <w:r w:rsidRPr="00017396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>امتحان:   220/4 16-14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</w:tcBorders>
          </w:tcPr>
          <w:p w:rsidR="0077787D" w:rsidRPr="00B33608" w:rsidRDefault="0077787D" w:rsidP="00142CD4">
            <w:pPr>
              <w:bidi/>
              <w:rPr>
                <w:rFonts w:cs="B Nazanin"/>
                <w:strike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</w:tcBorders>
          </w:tcPr>
          <w:p w:rsidR="0077787D" w:rsidRPr="001150C2" w:rsidRDefault="0077787D" w:rsidP="00D75248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</w:p>
        </w:tc>
      </w:tr>
      <w:tr w:rsidR="0077787D" w:rsidRPr="0020192B" w:rsidTr="001C3AF0">
        <w:trPr>
          <w:trHeight w:val="1134"/>
        </w:trPr>
        <w:tc>
          <w:tcPr>
            <w:tcW w:w="1630" w:type="dxa"/>
          </w:tcPr>
          <w:p w:rsidR="0077787D" w:rsidRPr="0020192B" w:rsidRDefault="0077787D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77787D" w:rsidRPr="00FF6D61" w:rsidRDefault="0077787D" w:rsidP="00D27111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FF6D61">
              <w:rPr>
                <w:rFonts w:cs="B Nazanin" w:hint="cs"/>
                <w:color w:val="00B050"/>
                <w:sz w:val="24"/>
                <w:szCs w:val="24"/>
                <w:rtl/>
              </w:rPr>
              <w:t>آزمایشگاه فیزیک عمومی01-7320165</w:t>
            </w:r>
          </w:p>
          <w:p w:rsidR="0077787D" w:rsidRPr="00FF6D61" w:rsidRDefault="001150C2" w:rsidP="00F25FAB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B050"/>
                <w:sz w:val="24"/>
                <w:szCs w:val="24"/>
                <w:highlight w:val="yellow"/>
                <w:rtl/>
                <w:lang w:bidi="fa-IR"/>
              </w:rPr>
              <w:t>استاد؟؟؟؟///</w:t>
            </w:r>
          </w:p>
          <w:p w:rsidR="0077787D" w:rsidRPr="00F25FAB" w:rsidRDefault="0077787D" w:rsidP="00F25F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D61">
              <w:rPr>
                <w:rFonts w:cs="B Nazanin" w:hint="cs"/>
                <w:color w:val="00B050"/>
                <w:sz w:val="24"/>
                <w:szCs w:val="24"/>
                <w:rtl/>
              </w:rPr>
              <w:t>امتحان: 29/3 12-10</w:t>
            </w:r>
          </w:p>
        </w:tc>
        <w:tc>
          <w:tcPr>
            <w:tcW w:w="3265" w:type="dxa"/>
            <w:gridSpan w:val="3"/>
          </w:tcPr>
          <w:p w:rsidR="0077787D" w:rsidRPr="00F25FAB" w:rsidRDefault="0077787D" w:rsidP="00F25F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6" w:type="dxa"/>
            <w:gridSpan w:val="3"/>
          </w:tcPr>
          <w:p w:rsidR="00DA3CA9" w:rsidRDefault="0077787D" w:rsidP="007471F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مرفولوژی و سیستماتیک گیاهی</w:t>
            </w:r>
          </w:p>
          <w:p w:rsidR="0077787D" w:rsidRPr="001150C2" w:rsidRDefault="007471F9" w:rsidP="00DA3CA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03-7320150</w:t>
            </w:r>
            <w:r w:rsidR="0077787D"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(عملی) دکتر نوروزی</w:t>
            </w:r>
          </w:p>
          <w:p w:rsidR="0077787D" w:rsidRPr="00F25FAB" w:rsidRDefault="0077787D" w:rsidP="00F25F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 15/4 12-10</w:t>
            </w:r>
          </w:p>
        </w:tc>
        <w:tc>
          <w:tcPr>
            <w:tcW w:w="2845" w:type="dxa"/>
            <w:gridSpan w:val="2"/>
          </w:tcPr>
          <w:p w:rsidR="00891FE9" w:rsidRPr="001150C2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و حتمالات01-7320155</w:t>
            </w:r>
          </w:p>
          <w:p w:rsidR="00891FE9" w:rsidRPr="001150C2" w:rsidRDefault="00891FE9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ابراهیمی-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مشترک با گیاهپزشکی 99</w:t>
            </w:r>
          </w:p>
          <w:p w:rsidR="0077787D" w:rsidRPr="001150C2" w:rsidRDefault="0077787D" w:rsidP="00891F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7787D" w:rsidRPr="0020192B" w:rsidTr="00B33608">
        <w:trPr>
          <w:trHeight w:val="57"/>
        </w:trPr>
        <w:tc>
          <w:tcPr>
            <w:tcW w:w="1630" w:type="dxa"/>
          </w:tcPr>
          <w:p w:rsidR="0077787D" w:rsidRPr="0020192B" w:rsidRDefault="0077787D" w:rsidP="006F20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77787D" w:rsidRPr="00F25FAB" w:rsidRDefault="0077787D" w:rsidP="00F25FA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25F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65" w:type="dxa"/>
            <w:gridSpan w:val="3"/>
          </w:tcPr>
          <w:p w:rsidR="0077787D" w:rsidRPr="00B33608" w:rsidRDefault="0077787D" w:rsidP="006F209F">
            <w:pPr>
              <w:bidi/>
              <w:jc w:val="center"/>
              <w:rPr>
                <w:rFonts w:cs="B Nazanin"/>
                <w:strike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826" w:type="dxa"/>
            <w:gridSpan w:val="3"/>
          </w:tcPr>
          <w:p w:rsidR="0077787D" w:rsidRPr="00B33608" w:rsidRDefault="0077787D" w:rsidP="00EF3D11">
            <w:pPr>
              <w:bidi/>
              <w:jc w:val="center"/>
              <w:rPr>
                <w:rFonts w:cs="B Nazanin"/>
                <w:strike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845" w:type="dxa"/>
            <w:gridSpan w:val="2"/>
          </w:tcPr>
          <w:p w:rsidR="0077787D" w:rsidRPr="0020192B" w:rsidRDefault="0077787D" w:rsidP="006F209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2211B" w:rsidRDefault="0002211B" w:rsidP="0002211B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توضیح: </w:t>
      </w:r>
      <w:r w:rsidRPr="00017396">
        <w:rPr>
          <w:rFonts w:cs="B Nazanin" w:hint="cs"/>
          <w:color w:val="7030A0"/>
          <w:sz w:val="24"/>
          <w:szCs w:val="24"/>
          <w:rtl/>
          <w:lang w:bidi="fa-IR"/>
        </w:rPr>
        <w:t>اندیشه اسلامی</w:t>
      </w:r>
      <w:r>
        <w:rPr>
          <w:rFonts w:cs="B Nazanin" w:hint="cs"/>
          <w:color w:val="7030A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984599" w:rsidRPr="0020192B" w:rsidRDefault="00984599" w:rsidP="0002211B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جمع واحدها: 1</w:t>
      </w:r>
      <w:r w:rsidR="00F25FAB">
        <w:rPr>
          <w:rFonts w:cs="B Titr" w:hint="cs"/>
          <w:b/>
          <w:bCs/>
          <w:rtl/>
          <w:lang w:bidi="fa-IR"/>
        </w:rPr>
        <w:t>8</w:t>
      </w:r>
    </w:p>
    <w:p w:rsidR="002329A5" w:rsidRDefault="002329A5" w:rsidP="002329A5">
      <w:pPr>
        <w:bidi/>
        <w:jc w:val="center"/>
        <w:rPr>
          <w:rFonts w:cs="B Titr"/>
          <w:b/>
          <w:bCs/>
          <w:rtl/>
          <w:lang w:bidi="fa-IR"/>
        </w:rPr>
      </w:pPr>
    </w:p>
    <w:p w:rsidR="0069190C" w:rsidRDefault="0069190C" w:rsidP="0069190C">
      <w:pPr>
        <w:bidi/>
        <w:jc w:val="center"/>
        <w:rPr>
          <w:rFonts w:cs="B Titr"/>
          <w:b/>
          <w:bCs/>
          <w:rtl/>
          <w:lang w:bidi="fa-IR"/>
        </w:rPr>
      </w:pPr>
    </w:p>
    <w:p w:rsidR="00E063CD" w:rsidRPr="0020192B" w:rsidRDefault="00E063CD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باغبانی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ورود ي   مهر ماه </w:t>
      </w:r>
      <w:r w:rsidR="003D1D60" w:rsidRPr="0020192B">
        <w:rPr>
          <w:rFonts w:cs="B Titr" w:hint="cs"/>
          <w:b/>
          <w:bCs/>
          <w:rtl/>
          <w:lang w:bidi="fa-IR"/>
        </w:rPr>
        <w:t>139</w:t>
      </w:r>
      <w:r w:rsidR="00B33608">
        <w:rPr>
          <w:rFonts w:cs="B Titr" w:hint="cs"/>
          <w:b/>
          <w:bCs/>
          <w:rtl/>
          <w:lang w:bidi="fa-IR"/>
        </w:rPr>
        <w:t>7</w:t>
      </w:r>
      <w:r w:rsidRPr="0020192B">
        <w:rPr>
          <w:rFonts w:cs="B Nazanin" w:hint="cs"/>
          <w:b/>
          <w:bCs/>
          <w:rtl/>
          <w:lang w:bidi="fa-IR"/>
        </w:rPr>
        <w:t xml:space="preserve">  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867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488"/>
        <w:gridCol w:w="1489"/>
        <w:gridCol w:w="82"/>
        <w:gridCol w:w="1405"/>
        <w:gridCol w:w="1465"/>
        <w:gridCol w:w="24"/>
        <w:gridCol w:w="1570"/>
        <w:gridCol w:w="34"/>
        <w:gridCol w:w="1525"/>
        <w:gridCol w:w="6"/>
        <w:gridCol w:w="6"/>
        <w:gridCol w:w="35"/>
        <w:gridCol w:w="1533"/>
        <w:gridCol w:w="14"/>
        <w:gridCol w:w="1560"/>
      </w:tblGrid>
      <w:tr w:rsidR="000063C0" w:rsidRPr="0020192B" w:rsidTr="00EA69D1">
        <w:trPr>
          <w:trHeight w:val="567"/>
        </w:trPr>
        <w:tc>
          <w:tcPr>
            <w:tcW w:w="1631" w:type="dxa"/>
          </w:tcPr>
          <w:p w:rsidR="000063C0" w:rsidRPr="0020192B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9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7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04" w:type="dxa"/>
            <w:gridSpan w:val="2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72" w:type="dxa"/>
            <w:gridSpan w:val="4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547" w:type="dxa"/>
            <w:gridSpan w:val="2"/>
            <w:tcBorders>
              <w:right w:val="single" w:sz="24" w:space="0" w:color="auto"/>
            </w:tcBorders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172E95" w:rsidRPr="0020192B" w:rsidTr="006E4B7C">
        <w:trPr>
          <w:trHeight w:val="937"/>
        </w:trPr>
        <w:tc>
          <w:tcPr>
            <w:tcW w:w="1631" w:type="dxa"/>
          </w:tcPr>
          <w:p w:rsidR="00172E95" w:rsidRPr="0020192B" w:rsidRDefault="00172E95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72E95" w:rsidRPr="0020192B" w:rsidRDefault="00172E95" w:rsidP="00172E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172E95" w:rsidRPr="00172E95" w:rsidRDefault="00172E95" w:rsidP="00172E9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72E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تولید و پرورش سبزی -دکتر لطفی </w:t>
            </w:r>
          </w:p>
          <w:p w:rsidR="00172E95" w:rsidRPr="0020192B" w:rsidRDefault="00172E95" w:rsidP="00172E95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2E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01-7308120امتحان:</w:t>
            </w:r>
            <w:r w:rsidRPr="00172E9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121/4</w:t>
            </w:r>
            <w:r w:rsidRPr="00172E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</w:tc>
        <w:tc>
          <w:tcPr>
            <w:tcW w:w="3135" w:type="dxa"/>
            <w:gridSpan w:val="4"/>
            <w:tcBorders>
              <w:right w:val="threeDEmboss" w:sz="12" w:space="0" w:color="auto"/>
            </w:tcBorders>
            <w:shd w:val="clear" w:color="auto" w:fill="auto"/>
          </w:tcPr>
          <w:p w:rsidR="00172E95" w:rsidRPr="001150C2" w:rsidRDefault="00172E95" w:rsidP="00172E9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مهارتهای میوه کاری (2)- دکتر وحدتی</w:t>
            </w:r>
          </w:p>
          <w:p w:rsidR="00172E95" w:rsidRPr="0020192B" w:rsidRDefault="00172E95" w:rsidP="00172E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01-7308118 امتحان: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12/4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</w:tc>
        <w:tc>
          <w:tcPr>
            <w:tcW w:w="1574" w:type="dxa"/>
            <w:gridSpan w:val="3"/>
            <w:tcBorders>
              <w:right w:val="threeDEmboss" w:sz="12" w:space="0" w:color="auto"/>
            </w:tcBorders>
            <w:shd w:val="clear" w:color="auto" w:fill="auto"/>
          </w:tcPr>
          <w:p w:rsidR="00172E95" w:rsidRPr="0020192B" w:rsidRDefault="00172E95" w:rsidP="00172E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72E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تولید و پرورش سبزی</w:t>
            </w:r>
          </w:p>
        </w:tc>
        <w:tc>
          <w:tcPr>
            <w:tcW w:w="1574" w:type="dxa"/>
            <w:gridSpan w:val="2"/>
            <w:tcBorders>
              <w:right w:val="threeDEmboss" w:sz="12" w:space="0" w:color="auto"/>
            </w:tcBorders>
            <w:shd w:val="clear" w:color="auto" w:fill="auto"/>
          </w:tcPr>
          <w:p w:rsidR="00172E95" w:rsidRPr="0020192B" w:rsidRDefault="00172E95" w:rsidP="00172E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41D" w:rsidRPr="0020192B" w:rsidTr="00EA69D1">
        <w:trPr>
          <w:trHeight w:val="727"/>
        </w:trPr>
        <w:tc>
          <w:tcPr>
            <w:tcW w:w="1631" w:type="dxa"/>
          </w:tcPr>
          <w:p w:rsidR="005E141D" w:rsidRPr="0020192B" w:rsidRDefault="005E141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141D" w:rsidRPr="0020192B" w:rsidRDefault="005E141D" w:rsidP="006914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5E141D" w:rsidRPr="0020192B" w:rsidRDefault="005E141D" w:rsidP="00EA69D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5E141D" w:rsidRPr="0020192B" w:rsidRDefault="005E141D" w:rsidP="0020284A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76" w:type="dxa"/>
            <w:gridSpan w:val="6"/>
            <w:tcBorders>
              <w:right w:val="threeDEmboss" w:sz="12" w:space="0" w:color="auto"/>
            </w:tcBorders>
            <w:shd w:val="clear" w:color="auto" w:fill="auto"/>
          </w:tcPr>
          <w:p w:rsidR="00172E95" w:rsidRPr="001150C2" w:rsidRDefault="00172E95" w:rsidP="00172E9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مهارتهای  سبزیکاری (2)( عملی)</w:t>
            </w:r>
          </w:p>
          <w:p w:rsidR="00172E95" w:rsidRPr="001150C2" w:rsidRDefault="00172E95" w:rsidP="00172E9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7308122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(گلخانه) دکتر لطفی</w:t>
            </w:r>
          </w:p>
          <w:p w:rsidR="005E141D" w:rsidRPr="0020192B" w:rsidRDefault="00172E95" w:rsidP="00172E95">
            <w:pPr>
              <w:tabs>
                <w:tab w:val="left" w:pos="745"/>
                <w:tab w:val="center" w:pos="13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16/4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</w:tc>
        <w:tc>
          <w:tcPr>
            <w:tcW w:w="3107" w:type="dxa"/>
            <w:gridSpan w:val="3"/>
            <w:tcBorders>
              <w:left w:val="threeDEmboss" w:sz="12" w:space="0" w:color="auto"/>
            </w:tcBorders>
          </w:tcPr>
          <w:p w:rsidR="005E141D" w:rsidRPr="0020192B" w:rsidRDefault="00FC6E99" w:rsidP="001150C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مبانی اصلاح گیاهان باغبانی( عملی)01-7308112- دکتر ساریخانی امتحان:</w:t>
            </w:r>
            <w:r w:rsidR="001150C2"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/4-10-8</w:t>
            </w:r>
          </w:p>
        </w:tc>
      </w:tr>
      <w:tr w:rsidR="005E141D" w:rsidRPr="0020192B" w:rsidTr="00A63AA6">
        <w:trPr>
          <w:trHeight w:val="342"/>
        </w:trPr>
        <w:tc>
          <w:tcPr>
            <w:tcW w:w="1631" w:type="dxa"/>
          </w:tcPr>
          <w:p w:rsidR="005E141D" w:rsidRPr="0020192B" w:rsidRDefault="005E141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141D" w:rsidRPr="0020192B" w:rsidRDefault="00FC6E99" w:rsidP="00F24E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مبانی اصلاح گیاهان باغبانی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 تئوری)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472C8F" w:rsidRPr="000040A0" w:rsidRDefault="00472C8F" w:rsidP="00052DD7">
            <w:pPr>
              <w:bidi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پرورش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قارچ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خوراكي-مهندس ارجمندی</w:t>
            </w:r>
            <w:r w:rsidR="00052DD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-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01-7308133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1150C2"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  <w:r w:rsidR="005E16E2"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  <w:tc>
          <w:tcPr>
            <w:tcW w:w="3176" w:type="dxa"/>
            <w:gridSpan w:val="6"/>
            <w:shd w:val="clear" w:color="auto" w:fill="auto"/>
          </w:tcPr>
          <w:p w:rsidR="005E141D" w:rsidRPr="000040A0" w:rsidRDefault="00472C8F" w:rsidP="00F24E7C">
            <w:pPr>
              <w:bidi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پرورش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قارچ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1150C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خوراكي</w:t>
            </w:r>
          </w:p>
        </w:tc>
        <w:tc>
          <w:tcPr>
            <w:tcW w:w="3107" w:type="dxa"/>
            <w:gridSpan w:val="3"/>
          </w:tcPr>
          <w:p w:rsidR="005E141D" w:rsidRPr="0020192B" w:rsidRDefault="005E141D" w:rsidP="00363E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1E11" w:rsidRPr="0020192B" w:rsidTr="00BC20D2">
        <w:trPr>
          <w:trHeight w:val="1180"/>
        </w:trPr>
        <w:tc>
          <w:tcPr>
            <w:tcW w:w="1631" w:type="dxa"/>
          </w:tcPr>
          <w:p w:rsidR="00B41E11" w:rsidRPr="0020192B" w:rsidRDefault="00B41E11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59" w:type="dxa"/>
            <w:gridSpan w:val="3"/>
            <w:shd w:val="clear" w:color="auto" w:fill="auto"/>
          </w:tcPr>
          <w:p w:rsidR="00B41E11" w:rsidRPr="001150C2" w:rsidRDefault="00B41E11" w:rsidP="009F39E1">
            <w:pPr>
              <w:tabs>
                <w:tab w:val="left" w:pos="745"/>
                <w:tab w:val="center" w:pos="1310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94" w:type="dxa"/>
            <w:gridSpan w:val="3"/>
            <w:shd w:val="clear" w:color="auto" w:fill="auto"/>
          </w:tcPr>
          <w:p w:rsidR="00B41E11" w:rsidRPr="001150C2" w:rsidRDefault="00B41E11" w:rsidP="00BC20D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میوه های گرمسیری و نیمه گرمسیری</w:t>
            </w:r>
          </w:p>
          <w:p w:rsidR="00B41E11" w:rsidRPr="001150C2" w:rsidRDefault="00B41E11" w:rsidP="00FC6E9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01-7308116دکتر روزبان- امتحان:</w:t>
            </w:r>
            <w:r w:rsidR="005E16E2"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22/4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-10-08</w:t>
            </w:r>
            <w:r w:rsidRPr="001150C2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B41E11" w:rsidRPr="001150C2" w:rsidRDefault="00B41E11" w:rsidP="00FC6E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0C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 گرمسیری و نیمه گرمسیری-</w:t>
            </w:r>
          </w:p>
        </w:tc>
        <w:tc>
          <w:tcPr>
            <w:tcW w:w="1571" w:type="dxa"/>
            <w:gridSpan w:val="4"/>
            <w:shd w:val="clear" w:color="auto" w:fill="auto"/>
          </w:tcPr>
          <w:p w:rsidR="00B41E11" w:rsidRPr="0020192B" w:rsidRDefault="00B41E11" w:rsidP="00BC20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2" w:type="dxa"/>
            <w:gridSpan w:val="4"/>
            <w:shd w:val="clear" w:color="auto" w:fill="auto"/>
          </w:tcPr>
          <w:p w:rsidR="00B41E11" w:rsidRPr="0020192B" w:rsidRDefault="00B41E11" w:rsidP="009F39E1">
            <w:pPr>
              <w:tabs>
                <w:tab w:val="left" w:pos="745"/>
                <w:tab w:val="center" w:pos="13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15AD" w:rsidRPr="0020192B" w:rsidTr="00AB0E66">
        <w:trPr>
          <w:trHeight w:val="730"/>
        </w:trPr>
        <w:tc>
          <w:tcPr>
            <w:tcW w:w="1631" w:type="dxa"/>
          </w:tcPr>
          <w:p w:rsidR="007B15AD" w:rsidRPr="0020192B" w:rsidRDefault="007B15A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59" w:type="dxa"/>
            <w:gridSpan w:val="3"/>
            <w:shd w:val="clear" w:color="auto" w:fill="auto"/>
          </w:tcPr>
          <w:p w:rsidR="007B15AD" w:rsidRPr="00B26695" w:rsidRDefault="007B15AD" w:rsidP="00AB0E66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26695">
              <w:rPr>
                <w:rFonts w:cs="B Nazanin" w:hint="cs"/>
                <w:color w:val="000000" w:themeColor="text1"/>
                <w:rtl/>
              </w:rPr>
              <w:t>میوه های ریز 01-7308130</w:t>
            </w:r>
          </w:p>
          <w:p w:rsidR="007B15AD" w:rsidRPr="00B26695" w:rsidRDefault="007B15AD" w:rsidP="00AB0E66">
            <w:pPr>
              <w:bidi/>
              <w:jc w:val="center"/>
              <w:rPr>
                <w:rFonts w:cs="B Nazanin"/>
                <w:strike/>
                <w:color w:val="000000" w:themeColor="text1"/>
                <w:sz w:val="16"/>
                <w:szCs w:val="16"/>
                <w:rtl/>
                <w:lang w:bidi="fa-IR"/>
              </w:rPr>
            </w:pPr>
            <w:r w:rsidRPr="00B26695">
              <w:rPr>
                <w:rFonts w:cs="B Nazanin" w:hint="cs"/>
                <w:color w:val="000000" w:themeColor="text1"/>
                <w:rtl/>
              </w:rPr>
              <w:t>دکتر کریمی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16/4-10-08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7B15AD" w:rsidRPr="00B26695" w:rsidRDefault="007B15AD" w:rsidP="00AB0E66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26695">
              <w:rPr>
                <w:rFonts w:cs="B Nazanin" w:hint="cs"/>
                <w:color w:val="000000" w:themeColor="text1"/>
                <w:rtl/>
              </w:rPr>
              <w:t>میوه های ریز 01-7308130( عملی)</w:t>
            </w:r>
          </w:p>
          <w:p w:rsidR="007B15AD" w:rsidRPr="00B26695" w:rsidRDefault="007B15AD" w:rsidP="00AB0E66">
            <w:pPr>
              <w:bidi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:rsidR="007B15AD" w:rsidRPr="0020192B" w:rsidRDefault="007B15AD" w:rsidP="009F39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4" w:type="dxa"/>
            <w:gridSpan w:val="6"/>
            <w:shd w:val="clear" w:color="auto" w:fill="auto"/>
          </w:tcPr>
          <w:p w:rsidR="007B15AD" w:rsidRPr="0020192B" w:rsidRDefault="007B15AD" w:rsidP="009F39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63CD" w:rsidRDefault="00892A24" w:rsidP="003975B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توضیح: درس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تفسیر</w:t>
      </w:r>
      <w:r w:rsidRPr="001150C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قرآن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  <w:r w:rsidR="006B11D0" w:rsidRPr="0020192B">
        <w:rPr>
          <w:rFonts w:cs="B Nazanin" w:hint="cs"/>
          <w:sz w:val="28"/>
          <w:szCs w:val="28"/>
          <w:rtl/>
        </w:rPr>
        <w:t xml:space="preserve">جمع واحدها: </w:t>
      </w:r>
      <w:r w:rsidR="004A78B5" w:rsidRPr="0020192B">
        <w:rPr>
          <w:rFonts w:cs="B Nazanin" w:hint="cs"/>
          <w:sz w:val="28"/>
          <w:szCs w:val="28"/>
          <w:rtl/>
        </w:rPr>
        <w:t>20</w:t>
      </w:r>
    </w:p>
    <w:p w:rsidR="003975BF" w:rsidRDefault="003975BF" w:rsidP="003975BF">
      <w:pPr>
        <w:bidi/>
        <w:rPr>
          <w:rFonts w:cs="B Nazanin"/>
          <w:sz w:val="28"/>
          <w:szCs w:val="28"/>
          <w:rtl/>
        </w:rPr>
      </w:pPr>
    </w:p>
    <w:p w:rsidR="003975BF" w:rsidRDefault="003975BF" w:rsidP="003975BF">
      <w:pPr>
        <w:bidi/>
        <w:rPr>
          <w:rFonts w:cs="B Nazanin"/>
          <w:sz w:val="28"/>
          <w:szCs w:val="28"/>
          <w:rtl/>
        </w:rPr>
      </w:pPr>
    </w:p>
    <w:p w:rsidR="003975BF" w:rsidRPr="0020192B" w:rsidRDefault="003975BF" w:rsidP="003975BF">
      <w:pPr>
        <w:bidi/>
        <w:rPr>
          <w:rFonts w:cs="B Nazanin"/>
          <w:sz w:val="28"/>
          <w:szCs w:val="28"/>
          <w:rtl/>
        </w:rPr>
      </w:pPr>
    </w:p>
    <w:p w:rsidR="00E063CD" w:rsidRPr="0020192B" w:rsidRDefault="00E063CD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باغبانی</w:t>
      </w:r>
      <w:r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مهر ماه </w:t>
      </w:r>
      <w:r w:rsidR="008D1EFF" w:rsidRPr="0020192B">
        <w:rPr>
          <w:rFonts w:cs="B Titr" w:hint="cs"/>
          <w:b/>
          <w:bCs/>
          <w:rtl/>
          <w:lang w:bidi="fa-IR"/>
        </w:rPr>
        <w:t>13</w:t>
      </w:r>
      <w:r w:rsidR="0081494B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6</w:t>
      </w:r>
      <w:r w:rsidR="00E90F6D" w:rsidRPr="0020192B">
        <w:rPr>
          <w:rFonts w:cs="B Nazanin" w:hint="cs"/>
          <w:b/>
          <w:bCs/>
          <w:rtl/>
          <w:lang w:bidi="fa-IR"/>
        </w:rPr>
        <w:t xml:space="preserve"> 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630"/>
        <w:gridCol w:w="1417"/>
        <w:gridCol w:w="1560"/>
        <w:gridCol w:w="1488"/>
        <w:gridCol w:w="1489"/>
        <w:gridCol w:w="1417"/>
        <w:gridCol w:w="1418"/>
      </w:tblGrid>
      <w:tr w:rsidR="000063C0" w:rsidRPr="0020192B" w:rsidTr="004A3346">
        <w:trPr>
          <w:trHeight w:val="567"/>
        </w:trPr>
        <w:tc>
          <w:tcPr>
            <w:tcW w:w="1631" w:type="dxa"/>
          </w:tcPr>
          <w:p w:rsidR="000063C0" w:rsidRPr="0020192B" w:rsidRDefault="000063C0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30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17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60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48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89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0063C0" w:rsidRPr="0020192B" w:rsidRDefault="000063C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55986" w:rsidRPr="0020192B" w:rsidTr="00B32754">
        <w:trPr>
          <w:trHeight w:val="725"/>
        </w:trPr>
        <w:tc>
          <w:tcPr>
            <w:tcW w:w="1631" w:type="dxa"/>
          </w:tcPr>
          <w:p w:rsidR="00F55986" w:rsidRPr="0020192B" w:rsidRDefault="00F55986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A3FFC" w:rsidRPr="00B26695" w:rsidRDefault="008A3FFC" w:rsidP="008A3F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تولید و بهره وری گیاهان دارویی01-7308128</w:t>
            </w:r>
          </w:p>
          <w:p w:rsidR="008A3FFC" w:rsidRPr="00B26695" w:rsidRDefault="008A3FFC" w:rsidP="008A3F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محبوبه زارع مهرجردی</w:t>
            </w:r>
          </w:p>
          <w:p w:rsidR="00F55986" w:rsidRPr="00B26695" w:rsidRDefault="008A3FFC" w:rsidP="008A3FFC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  <w:lang w:bidi="fa-IR"/>
              </w:rPr>
            </w:pPr>
            <w:r w:rsidRPr="00B2669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امتحان:</w:t>
            </w:r>
            <w:r w:rsidRPr="00B2669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22/4-12-10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A3FFC" w:rsidRPr="00B26695" w:rsidRDefault="008A3FFC" w:rsidP="008A3F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تولید و بهره وری گیاهان دارویی( تئوری)01-7308128</w:t>
            </w:r>
          </w:p>
          <w:p w:rsidR="008A3FFC" w:rsidRPr="00B26695" w:rsidRDefault="008A3FFC" w:rsidP="008A3F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محبوبه زارع مهرجردی</w:t>
            </w:r>
          </w:p>
          <w:p w:rsidR="00F55986" w:rsidRPr="00B26695" w:rsidRDefault="008A3FFC" w:rsidP="008A3FFC">
            <w:pPr>
              <w:bidi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  <w:r w:rsidRPr="00B2669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امتحان:</w:t>
            </w:r>
            <w:r w:rsidRPr="00B2669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22/4-12-10</w:t>
            </w:r>
          </w:p>
        </w:tc>
        <w:tc>
          <w:tcPr>
            <w:tcW w:w="2977" w:type="dxa"/>
            <w:gridSpan w:val="2"/>
            <w:tcBorders>
              <w:right w:val="threeDEmboss" w:sz="18" w:space="0" w:color="auto"/>
            </w:tcBorders>
            <w:shd w:val="clear" w:color="auto" w:fill="auto"/>
          </w:tcPr>
          <w:p w:rsidR="00BA16DD" w:rsidRPr="0020192B" w:rsidRDefault="00BA16DD" w:rsidP="00BA16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threeDEmboss" w:sz="18" w:space="0" w:color="auto"/>
            </w:tcBorders>
            <w:vAlign w:val="center"/>
          </w:tcPr>
          <w:p w:rsidR="00F55986" w:rsidRPr="0020192B" w:rsidRDefault="00F55986" w:rsidP="007936D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C1633" w:rsidRPr="0020192B" w:rsidTr="002F6502">
        <w:trPr>
          <w:trHeight w:val="821"/>
        </w:trPr>
        <w:tc>
          <w:tcPr>
            <w:tcW w:w="1631" w:type="dxa"/>
          </w:tcPr>
          <w:p w:rsidR="00AC1633" w:rsidRPr="0020192B" w:rsidRDefault="00AC163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C1633" w:rsidRPr="00B26695" w:rsidRDefault="00AC1633" w:rsidP="003975B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گیاهان زینتی 2</w:t>
            </w:r>
            <w:r w:rsidRPr="00B26695">
              <w:rPr>
                <w:rFonts w:cs="B Nazanin"/>
                <w:color w:val="000000" w:themeColor="text1"/>
                <w:sz w:val="24"/>
                <w:szCs w:val="24"/>
              </w:rPr>
              <w:t>-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3975BF">
              <w:rPr>
                <w:rFonts w:cs="B Nazanin" w:hint="cs"/>
                <w:color w:val="FF0000"/>
                <w:sz w:val="24"/>
                <w:szCs w:val="24"/>
                <w:rtl/>
              </w:rPr>
              <w:t>دیانتی</w:t>
            </w:r>
            <w:r w:rsidRPr="00B26695">
              <w:rPr>
                <w:rFonts w:cs="B Nazanin"/>
                <w:color w:val="000000" w:themeColor="text1"/>
                <w:sz w:val="24"/>
                <w:szCs w:val="24"/>
              </w:rPr>
              <w:t>01-7308124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B2669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امتحان:12/4 12-10</w:t>
            </w:r>
          </w:p>
        </w:tc>
        <w:tc>
          <w:tcPr>
            <w:tcW w:w="2977" w:type="dxa"/>
            <w:gridSpan w:val="2"/>
            <w:tcBorders>
              <w:right w:val="threeDEmboss" w:sz="18" w:space="0" w:color="auto"/>
            </w:tcBorders>
            <w:shd w:val="clear" w:color="auto" w:fill="auto"/>
          </w:tcPr>
          <w:p w:rsidR="00AC1633" w:rsidRPr="00B26695" w:rsidRDefault="00AC1633" w:rsidP="003975BF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مهارتهای گلکاری 2 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 عملی)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3975BF">
              <w:rPr>
                <w:rFonts w:cs="B Nazanin" w:hint="cs"/>
                <w:color w:val="FF0000"/>
                <w:sz w:val="24"/>
                <w:szCs w:val="24"/>
                <w:rtl/>
              </w:rPr>
              <w:t>دیانتی</w:t>
            </w:r>
            <w:r w:rsidRPr="00B26695">
              <w:rPr>
                <w:rFonts w:cs="B Nazanin" w:hint="cs"/>
                <w:strike/>
                <w:color w:val="000000" w:themeColor="text1"/>
                <w:sz w:val="24"/>
                <w:szCs w:val="24"/>
                <w:rtl/>
              </w:rPr>
              <w:t>-</w:t>
            </w:r>
            <w:r w:rsidRPr="00B26695">
              <w:rPr>
                <w:rFonts w:cs="B Nazanin"/>
                <w:color w:val="000000" w:themeColor="text1"/>
                <w:sz w:val="24"/>
                <w:szCs w:val="24"/>
              </w:rPr>
              <w:t>01</w:t>
            </w:r>
            <w:r w:rsidRPr="00B26695">
              <w:rPr>
                <w:rFonts w:cs="B Nazanin"/>
                <w:strike/>
                <w:color w:val="000000" w:themeColor="text1"/>
                <w:sz w:val="24"/>
                <w:szCs w:val="24"/>
              </w:rPr>
              <w:t>-</w:t>
            </w:r>
            <w:r w:rsidRPr="00B26695">
              <w:rPr>
                <w:rFonts w:cs="B Nazanin"/>
                <w:color w:val="000000" w:themeColor="text1"/>
                <w:sz w:val="24"/>
                <w:szCs w:val="24"/>
              </w:rPr>
              <w:t>7308126</w:t>
            </w:r>
            <w:r w:rsidRPr="00B2669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 14/4-10-8</w:t>
            </w:r>
          </w:p>
        </w:tc>
        <w:tc>
          <w:tcPr>
            <w:tcW w:w="2977" w:type="dxa"/>
            <w:gridSpan w:val="2"/>
            <w:tcBorders>
              <w:left w:val="threeDEmboss" w:sz="18" w:space="0" w:color="auto"/>
            </w:tcBorders>
            <w:shd w:val="clear" w:color="auto" w:fill="auto"/>
          </w:tcPr>
          <w:p w:rsidR="00AC1633" w:rsidRPr="00DB3A1C" w:rsidRDefault="00AC1633" w:rsidP="00880BDC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AC1633" w:rsidRPr="0020192B" w:rsidRDefault="00AC1633" w:rsidP="009D05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2A24" w:rsidRPr="0020192B" w:rsidTr="008A3FFC">
        <w:trPr>
          <w:trHeight w:val="928"/>
        </w:trPr>
        <w:tc>
          <w:tcPr>
            <w:tcW w:w="1631" w:type="dxa"/>
          </w:tcPr>
          <w:p w:rsidR="00442A24" w:rsidRPr="0020192B" w:rsidRDefault="00442A24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01ED" w:rsidRPr="00AC1633" w:rsidRDefault="004C06E1" w:rsidP="00AC163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C1633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C1633"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مبانی </w:t>
            </w:r>
            <w:r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تولید محصولات ارگانیک </w:t>
            </w:r>
            <w:r w:rsidR="00AC1633"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01-7308140</w:t>
            </w:r>
            <w:r w:rsidR="008A3FFC"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AC1633" w:rsidRPr="00AC1633">
              <w:rPr>
                <w:rFonts w:cs="B Nazanin"/>
                <w:color w:val="000000" w:themeColor="text1"/>
                <w:sz w:val="24"/>
                <w:szCs w:val="24"/>
              </w:rPr>
              <w:t>19</w:t>
            </w:r>
            <w:r w:rsidR="008A3FFC"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/4-10-08</w:t>
            </w:r>
            <w:r w:rsidR="008A3FFC" w:rsidRPr="00AC1633">
              <w:rPr>
                <w:rFonts w:cs="B Nazanin"/>
                <w:color w:val="000000" w:themeColor="text1"/>
                <w:sz w:val="24"/>
                <w:szCs w:val="24"/>
              </w:rPr>
              <w:t>-</w:t>
            </w:r>
            <w:r w:rsidR="008A3FFC"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AC163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کریمی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A24" w:rsidRPr="00B26695" w:rsidRDefault="00442A24" w:rsidP="001B01ED">
            <w:pPr>
              <w:bidi/>
              <w:rPr>
                <w:rFonts w:cs="B Nazanin"/>
                <w:strike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2A24" w:rsidRPr="0020192B" w:rsidRDefault="00442A24" w:rsidP="000D6A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442A24" w:rsidRPr="0020192B" w:rsidRDefault="00442A24" w:rsidP="001145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1633" w:rsidRPr="0020192B" w:rsidTr="00B51F36">
        <w:trPr>
          <w:trHeight w:val="838"/>
        </w:trPr>
        <w:tc>
          <w:tcPr>
            <w:tcW w:w="1631" w:type="dxa"/>
          </w:tcPr>
          <w:p w:rsidR="00AC1633" w:rsidRPr="0020192B" w:rsidRDefault="00AC1633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C1633" w:rsidRPr="00B26695" w:rsidRDefault="00AC1633" w:rsidP="00B26695">
            <w:pPr>
              <w:bidi/>
              <w:jc w:val="center"/>
              <w:rPr>
                <w:rFonts w:cs="B Nazanin"/>
                <w:strike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C1633" w:rsidRPr="00B26695" w:rsidRDefault="00AC1633" w:rsidP="00A646BA">
            <w:pPr>
              <w:bidi/>
              <w:rPr>
                <w:rFonts w:cs="B Nazani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C1633" w:rsidRPr="00E0404E" w:rsidRDefault="00AC1633" w:rsidP="00222E21">
            <w:pPr>
              <w:bidi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AC1633" w:rsidRPr="0020192B" w:rsidRDefault="00AC1633" w:rsidP="007936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5EED" w:rsidRPr="0020192B" w:rsidTr="00032366">
        <w:trPr>
          <w:trHeight w:val="460"/>
        </w:trPr>
        <w:tc>
          <w:tcPr>
            <w:tcW w:w="1631" w:type="dxa"/>
          </w:tcPr>
          <w:p w:rsidR="003F5EED" w:rsidRPr="0020192B" w:rsidRDefault="003F5EED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18" w:type="dxa"/>
            <w:gridSpan w:val="2"/>
          </w:tcPr>
          <w:p w:rsidR="003F5EED" w:rsidRPr="00E0404E" w:rsidRDefault="003F5EED" w:rsidP="00295205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3F5EED" w:rsidRPr="00E0404E" w:rsidRDefault="003F5EED" w:rsidP="00295205">
            <w:pPr>
              <w:tabs>
                <w:tab w:val="left" w:pos="338"/>
                <w:tab w:val="center" w:pos="1451"/>
              </w:tabs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3F5EED" w:rsidRPr="00E0404E" w:rsidRDefault="003F5EED" w:rsidP="002E2D48">
            <w:pPr>
              <w:bidi/>
              <w:rPr>
                <w:rFonts w:cs="B Nazanin"/>
                <w:strike/>
                <w:sz w:val="24"/>
                <w:szCs w:val="24"/>
                <w:rtl/>
              </w:rPr>
            </w:pPr>
            <w:r w:rsidRPr="00E0404E">
              <w:rPr>
                <w:rFonts w:cs="B Nazanin" w:hint="cs"/>
                <w:strike/>
                <w:sz w:val="20"/>
                <w:szCs w:val="20"/>
                <w:rtl/>
              </w:rPr>
              <w:t xml:space="preserve"> </w:t>
            </w:r>
          </w:p>
          <w:p w:rsidR="00132DF5" w:rsidRPr="00E0404E" w:rsidRDefault="00132DF5" w:rsidP="00132DF5">
            <w:pPr>
              <w:bidi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3F5EED" w:rsidRPr="0020192B" w:rsidRDefault="003F5EED" w:rsidP="007B45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456A" w:rsidRPr="0020192B" w:rsidTr="008C369E">
        <w:trPr>
          <w:trHeight w:val="182"/>
        </w:trPr>
        <w:tc>
          <w:tcPr>
            <w:tcW w:w="1631" w:type="dxa"/>
          </w:tcPr>
          <w:p w:rsidR="0011456A" w:rsidRPr="0020192B" w:rsidRDefault="0011456A" w:rsidP="00C67C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5" w:type="dxa"/>
            <w:gridSpan w:val="4"/>
          </w:tcPr>
          <w:p w:rsidR="0011456A" w:rsidRPr="0020192B" w:rsidRDefault="0011456A" w:rsidP="00D05BAB">
            <w:pPr>
              <w:tabs>
                <w:tab w:val="left" w:pos="263"/>
                <w:tab w:val="left" w:pos="338"/>
                <w:tab w:val="center" w:pos="1451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11456A" w:rsidRPr="0020192B" w:rsidRDefault="0011456A" w:rsidP="00F1131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1456A" w:rsidRPr="0020192B" w:rsidRDefault="0011456A" w:rsidP="007B45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26695" w:rsidRDefault="00B26695" w:rsidP="00B26695">
      <w:pPr>
        <w:bidi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توضیح: درس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تفسیر</w:t>
      </w:r>
      <w:r w:rsidRPr="001150C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قرآن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E063CD" w:rsidRPr="0020192B" w:rsidRDefault="00DD1FB7" w:rsidP="004253D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192B">
        <w:rPr>
          <w:rFonts w:cs="B Nazanin" w:hint="cs"/>
          <w:b/>
          <w:bCs/>
          <w:sz w:val="24"/>
          <w:szCs w:val="24"/>
          <w:rtl/>
          <w:lang w:bidi="fa-IR"/>
        </w:rPr>
        <w:t xml:space="preserve">جمع </w:t>
      </w:r>
      <w:r w:rsidR="00E0404E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واحدها: </w:t>
      </w:r>
      <w:r w:rsidR="004253DE">
        <w:rPr>
          <w:rFonts w:cs="B Nazanin" w:hint="cs"/>
          <w:b/>
          <w:bCs/>
          <w:sz w:val="24"/>
          <w:szCs w:val="24"/>
          <w:rtl/>
          <w:lang w:bidi="fa-IR"/>
        </w:rPr>
        <w:t>14</w:t>
      </w:r>
    </w:p>
    <w:p w:rsidR="005C73D4" w:rsidRDefault="005C73D4" w:rsidP="005C73D4">
      <w:pPr>
        <w:bidi/>
        <w:rPr>
          <w:rFonts w:cs="B Nazanin"/>
          <w:rtl/>
          <w:lang w:bidi="fa-IR"/>
        </w:rPr>
      </w:pPr>
    </w:p>
    <w:p w:rsidR="00032366" w:rsidRDefault="00032366" w:rsidP="00032366">
      <w:pPr>
        <w:bidi/>
        <w:rPr>
          <w:rFonts w:cs="B Nazanin"/>
          <w:rtl/>
          <w:lang w:bidi="fa-IR"/>
        </w:rPr>
      </w:pPr>
    </w:p>
    <w:p w:rsidR="00DC11FD" w:rsidRDefault="00DC11FD" w:rsidP="00DC11FD">
      <w:pPr>
        <w:bidi/>
        <w:rPr>
          <w:rFonts w:cs="B Nazanin"/>
          <w:rtl/>
          <w:lang w:bidi="fa-IR"/>
        </w:rPr>
      </w:pPr>
    </w:p>
    <w:p w:rsidR="006744B8" w:rsidRPr="0020192B" w:rsidRDefault="006744B8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="006A4B91" w:rsidRPr="0020192B">
        <w:rPr>
          <w:rFonts w:cs="B Titr" w:hint="cs"/>
          <w:b/>
          <w:bCs/>
          <w:u w:val="single"/>
          <w:rtl/>
          <w:lang w:bidi="fa-IR"/>
        </w:rPr>
        <w:t>تولید و زنتیک گیاهی</w:t>
      </w:r>
      <w:r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</w:t>
      </w:r>
      <w:r w:rsidR="004538D4">
        <w:rPr>
          <w:rFonts w:cs="B Titr" w:hint="cs"/>
          <w:b/>
          <w:bCs/>
          <w:rtl/>
          <w:lang w:bidi="fa-IR"/>
        </w:rPr>
        <w:t xml:space="preserve"> </w:t>
      </w:r>
      <w:r w:rsidR="0068764C">
        <w:rPr>
          <w:rFonts w:cs="B Titr" w:hint="cs"/>
          <w:b/>
          <w:bCs/>
          <w:rtl/>
          <w:lang w:bidi="fa-IR"/>
        </w:rPr>
        <w:t xml:space="preserve"> </w:t>
      </w:r>
      <w:r w:rsidR="003D1D60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9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346"/>
        <w:gridCol w:w="1630"/>
        <w:gridCol w:w="1346"/>
        <w:gridCol w:w="1489"/>
        <w:gridCol w:w="1559"/>
        <w:gridCol w:w="1418"/>
        <w:gridCol w:w="12"/>
        <w:gridCol w:w="1482"/>
        <w:gridCol w:w="65"/>
        <w:gridCol w:w="1418"/>
      </w:tblGrid>
      <w:tr w:rsidR="006B11D0" w:rsidRPr="0020192B" w:rsidTr="00704841">
        <w:trPr>
          <w:trHeight w:val="567"/>
        </w:trPr>
        <w:tc>
          <w:tcPr>
            <w:tcW w:w="1773" w:type="dxa"/>
          </w:tcPr>
          <w:p w:rsidR="006B11D0" w:rsidRPr="0020192B" w:rsidRDefault="006B11D0" w:rsidP="000D641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0192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346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630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346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18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559" w:type="dxa"/>
            <w:gridSpan w:val="3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6B11D0" w:rsidRPr="0020192B" w:rsidRDefault="006B11D0" w:rsidP="00CD3A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D9049A" w:rsidRPr="0020192B" w:rsidTr="00050E10">
        <w:trPr>
          <w:trHeight w:val="1134"/>
        </w:trPr>
        <w:tc>
          <w:tcPr>
            <w:tcW w:w="1773" w:type="dxa"/>
          </w:tcPr>
          <w:p w:rsidR="00D9049A" w:rsidRPr="0020192B" w:rsidRDefault="00D9049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</w:tcPr>
          <w:p w:rsidR="00D9049A" w:rsidRPr="004538D4" w:rsidRDefault="00D9049A" w:rsidP="0045597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خاکشناسی عمومی (تئوری)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باغبانی 99</w:t>
            </w:r>
          </w:p>
          <w:p w:rsidR="00D9049A" w:rsidRPr="0020192B" w:rsidRDefault="00D9049A" w:rsidP="00A14DD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7320037-دکتر آزادگان-امتحان: 19/4-10-8</w:t>
            </w:r>
          </w:p>
        </w:tc>
        <w:tc>
          <w:tcPr>
            <w:tcW w:w="2835" w:type="dxa"/>
            <w:gridSpan w:val="2"/>
          </w:tcPr>
          <w:p w:rsidR="00D9049A" w:rsidRPr="00D9049A" w:rsidRDefault="00D9049A" w:rsidP="00E509C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D9049A" w:rsidRPr="0020192B" w:rsidRDefault="00D9049A" w:rsidP="000272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7320150-دکترنوروزی-امتحان:15/4-12-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10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مشترک با گیاه 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989" w:type="dxa"/>
            <w:gridSpan w:val="3"/>
          </w:tcPr>
          <w:p w:rsidR="00D9049A" w:rsidRPr="004538D4" w:rsidRDefault="00D9049A" w:rsidP="007936D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هوا و اقلیم شناسی </w:t>
            </w:r>
            <w:r w:rsidRPr="004538D4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دکتر جوادی</w:t>
            </w:r>
          </w:p>
          <w:p w:rsidR="00D9049A" w:rsidRPr="0020192B" w:rsidRDefault="00D9049A" w:rsidP="004538D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7320147 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آب 9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 امتحان:14/4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1482" w:type="dxa"/>
          </w:tcPr>
          <w:p w:rsidR="00D9049A" w:rsidRPr="0020192B" w:rsidRDefault="00D9049A" w:rsidP="006307E4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83" w:type="dxa"/>
            <w:gridSpan w:val="2"/>
          </w:tcPr>
          <w:p w:rsidR="00D9049A" w:rsidRPr="0020192B" w:rsidRDefault="00D9049A" w:rsidP="006307E4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بیو شیمی عمومی</w:t>
            </w:r>
          </w:p>
        </w:tc>
      </w:tr>
      <w:tr w:rsidR="00290B67" w:rsidRPr="0020192B" w:rsidTr="00704841">
        <w:trPr>
          <w:trHeight w:val="1068"/>
        </w:trPr>
        <w:tc>
          <w:tcPr>
            <w:tcW w:w="1773" w:type="dxa"/>
          </w:tcPr>
          <w:p w:rsidR="00290B67" w:rsidRPr="0020192B" w:rsidRDefault="00290B67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</w:tcPr>
          <w:p w:rsidR="00290B67" w:rsidRPr="00D9049A" w:rsidRDefault="00290B67" w:rsidP="0045597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6" w:type="dxa"/>
          </w:tcPr>
          <w:p w:rsidR="00290B67" w:rsidRPr="00D9049A" w:rsidRDefault="00290B67" w:rsidP="00290B6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:rsidR="00290B67" w:rsidRPr="00C052F8" w:rsidRDefault="00290B67" w:rsidP="00290B67">
            <w:pPr>
              <w:bidi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</w:tc>
        <w:tc>
          <w:tcPr>
            <w:tcW w:w="2977" w:type="dxa"/>
            <w:gridSpan w:val="2"/>
          </w:tcPr>
          <w:p w:rsidR="00290B67" w:rsidRPr="004538D4" w:rsidRDefault="00290B67" w:rsidP="00F850CE">
            <w:pPr>
              <w:tabs>
                <w:tab w:val="left" w:pos="496"/>
                <w:tab w:val="center" w:pos="1380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اکولوژی دکتر اله دادی</w:t>
            </w:r>
          </w:p>
          <w:p w:rsidR="00290B67" w:rsidRPr="00C052F8" w:rsidRDefault="00290B67" w:rsidP="004538D4">
            <w:pPr>
              <w:bidi/>
              <w:jc w:val="center"/>
              <w:rPr>
                <w:rFonts w:cs="B Nazanin"/>
                <w:color w:val="00B050"/>
                <w:sz w:val="20"/>
                <w:szCs w:val="20"/>
                <w:rtl/>
                <w:lang w:bidi="fa-IR"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01-7320140-امتحان:</w:t>
            </w:r>
            <w:r w:rsidR="004538D4"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/4 -12-10 </w:t>
            </w:r>
            <w:r w:rsidR="0077787D" w:rsidRPr="004538D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باغبانی 99</w:t>
            </w:r>
          </w:p>
        </w:tc>
        <w:tc>
          <w:tcPr>
            <w:tcW w:w="2977" w:type="dxa"/>
            <w:gridSpan w:val="4"/>
          </w:tcPr>
          <w:p w:rsidR="00A2625D" w:rsidRPr="004538D4" w:rsidRDefault="00A2625D" w:rsidP="00A7060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زراعت عمومی01-7320056 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(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4538D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اکبری </w:t>
            </w:r>
            <w:r w:rsidR="00A70607" w:rsidRPr="004538D4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="00A70607" w:rsidRPr="004538D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70607" w:rsidRPr="004538D4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اکیپ ویژه ژنتیک</w:t>
            </w:r>
          </w:p>
          <w:p w:rsidR="00290B67" w:rsidRPr="0020192B" w:rsidRDefault="00290B67" w:rsidP="00D743EB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CD3A2A" w:rsidRPr="0020192B" w:rsidTr="00704841">
        <w:trPr>
          <w:trHeight w:val="633"/>
        </w:trPr>
        <w:tc>
          <w:tcPr>
            <w:tcW w:w="1773" w:type="dxa"/>
          </w:tcPr>
          <w:p w:rsidR="00CD3A2A" w:rsidRPr="0020192B" w:rsidRDefault="00CD3A2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</w:tcPr>
          <w:p w:rsidR="00DC2204" w:rsidRPr="00D9049A" w:rsidRDefault="008F33C4" w:rsidP="00752358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هوا و اقلیم شناسی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 عملی)0</w:t>
            </w:r>
            <w:r w:rsidR="00752358"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-7320147</w:t>
            </w:r>
          </w:p>
        </w:tc>
        <w:tc>
          <w:tcPr>
            <w:tcW w:w="2835" w:type="dxa"/>
            <w:gridSpan w:val="2"/>
          </w:tcPr>
          <w:p w:rsidR="003234E6" w:rsidRPr="00D9049A" w:rsidRDefault="003234E6" w:rsidP="0094255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  <w:p w:rsidR="002029B6" w:rsidRPr="00D9049A" w:rsidRDefault="002029B6" w:rsidP="002029B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A14DDC" w:rsidRPr="00D9049A" w:rsidRDefault="00A14DDC" w:rsidP="00A14DD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خاکشناسی عمومی( عملی)</w:t>
            </w:r>
          </w:p>
          <w:p w:rsidR="006D6CB4" w:rsidRPr="0020192B" w:rsidRDefault="00A14DDC" w:rsidP="00A14D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01-7320037</w:t>
            </w:r>
          </w:p>
        </w:tc>
        <w:tc>
          <w:tcPr>
            <w:tcW w:w="2977" w:type="dxa"/>
            <w:gridSpan w:val="4"/>
          </w:tcPr>
          <w:p w:rsidR="00CD3A2A" w:rsidRPr="0020192B" w:rsidRDefault="00CD3A2A" w:rsidP="00931CA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49A" w:rsidRPr="0020192B" w:rsidTr="00050E10">
        <w:trPr>
          <w:trHeight w:val="1500"/>
        </w:trPr>
        <w:tc>
          <w:tcPr>
            <w:tcW w:w="1773" w:type="dxa"/>
          </w:tcPr>
          <w:p w:rsidR="00D9049A" w:rsidRPr="0020192B" w:rsidRDefault="00D9049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</w:tcPr>
          <w:p w:rsidR="00D9049A" w:rsidRPr="0020192B" w:rsidRDefault="00D9049A" w:rsidP="00171A7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9049A" w:rsidRPr="00D9049A" w:rsidRDefault="00D9049A" w:rsidP="006F616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زراعت عمومی (تئوری)</w:t>
            </w:r>
          </w:p>
          <w:p w:rsidR="00D9049A" w:rsidRPr="0020192B" w:rsidRDefault="00D9049A" w:rsidP="00D904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7320056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غلامعلی اکبری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-امتحان:16/4-12-10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گیاهپزشکی 99 و دام 99</w:t>
            </w:r>
          </w:p>
        </w:tc>
        <w:tc>
          <w:tcPr>
            <w:tcW w:w="2977" w:type="dxa"/>
            <w:gridSpan w:val="2"/>
          </w:tcPr>
          <w:p w:rsidR="00D9049A" w:rsidRPr="0020192B" w:rsidRDefault="00D9049A" w:rsidP="00117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790B">
              <w:rPr>
                <w:rFonts w:cs="B Nazanin" w:hint="cs"/>
                <w:color w:val="00B050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D9049A" w:rsidRPr="0020192B" w:rsidRDefault="00D9049A" w:rsidP="0027507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33C4" w:rsidRPr="0020192B" w:rsidTr="003975BF">
        <w:trPr>
          <w:trHeight w:val="1063"/>
        </w:trPr>
        <w:tc>
          <w:tcPr>
            <w:tcW w:w="1773" w:type="dxa"/>
          </w:tcPr>
          <w:p w:rsidR="008F33C4" w:rsidRPr="0020192B" w:rsidRDefault="008F33C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</w:tcPr>
          <w:p w:rsidR="008F33C4" w:rsidRPr="00D9049A" w:rsidRDefault="008F33C4" w:rsidP="00E509C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مرفولوژی و سیستماتیک گیاهی </w:t>
            </w:r>
          </w:p>
          <w:p w:rsidR="008F33C4" w:rsidRPr="00D9049A" w:rsidRDefault="008F33C4" w:rsidP="00D9049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01-7320150- (عملی)</w:t>
            </w:r>
            <w:r w:rsidR="00D9049A"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 اسدزاده- - دکترنوروزی</w:t>
            </w:r>
          </w:p>
          <w:p w:rsidR="008F33C4" w:rsidRPr="0020192B" w:rsidRDefault="008F33C4" w:rsidP="00AE01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8F33C4" w:rsidRPr="0020192B" w:rsidRDefault="008F33C4" w:rsidP="00D904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8F33C4" w:rsidRPr="0020192B" w:rsidRDefault="008F33C4" w:rsidP="00A262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4"/>
          </w:tcPr>
          <w:p w:rsidR="00D9049A" w:rsidRPr="00D9049A" w:rsidRDefault="00D9049A" w:rsidP="00D9049A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بیو شیمی عمومی 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ایزدی</w:t>
            </w:r>
          </w:p>
          <w:p w:rsidR="008F33C4" w:rsidRPr="0020192B" w:rsidRDefault="00D9049A" w:rsidP="00D904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9049A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01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-7320151-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امتحان:</w:t>
            </w:r>
            <w:r w:rsidRPr="00D9049A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12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D904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</w:tr>
      <w:tr w:rsidR="008C2F24" w:rsidRPr="0020192B" w:rsidTr="002A6669">
        <w:trPr>
          <w:trHeight w:val="370"/>
        </w:trPr>
        <w:tc>
          <w:tcPr>
            <w:tcW w:w="1773" w:type="dxa"/>
          </w:tcPr>
          <w:p w:rsidR="008C2F24" w:rsidRPr="0020192B" w:rsidRDefault="008C2F24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1765" w:type="dxa"/>
            <w:gridSpan w:val="10"/>
          </w:tcPr>
          <w:p w:rsidR="008C2F24" w:rsidRPr="0020192B" w:rsidRDefault="008C2F24" w:rsidP="00333E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4B8" w:rsidRPr="0020192B" w:rsidRDefault="00DD1FB7" w:rsidP="000B20CF">
      <w:pPr>
        <w:bidi/>
        <w:jc w:val="center"/>
        <w:rPr>
          <w:rFonts w:cs="B Nazanin"/>
          <w:sz w:val="24"/>
          <w:szCs w:val="24"/>
        </w:rPr>
      </w:pPr>
      <w:r w:rsidRPr="0020192B">
        <w:rPr>
          <w:rFonts w:cs="B Nazanin" w:hint="cs"/>
          <w:sz w:val="24"/>
          <w:szCs w:val="24"/>
          <w:rtl/>
        </w:rPr>
        <w:t xml:space="preserve">جمع </w:t>
      </w:r>
      <w:r w:rsidR="00632153" w:rsidRPr="0020192B">
        <w:rPr>
          <w:rFonts w:cs="B Nazanin" w:hint="cs"/>
          <w:sz w:val="24"/>
          <w:szCs w:val="24"/>
          <w:rtl/>
        </w:rPr>
        <w:t xml:space="preserve">واحدها: </w:t>
      </w:r>
      <w:r w:rsidR="0027065E">
        <w:rPr>
          <w:rFonts w:cs="B Nazanin" w:hint="cs"/>
          <w:sz w:val="24"/>
          <w:szCs w:val="24"/>
          <w:rtl/>
        </w:rPr>
        <w:t>18</w:t>
      </w:r>
    </w:p>
    <w:p w:rsidR="006744B8" w:rsidRPr="0020192B" w:rsidRDefault="006744B8" w:rsidP="00B33608">
      <w:pPr>
        <w:bidi/>
        <w:jc w:val="center"/>
        <w:rPr>
          <w:rFonts w:cs="B Titr"/>
          <w:sz w:val="24"/>
          <w:szCs w:val="24"/>
          <w:lang w:bidi="fa-IR"/>
        </w:rPr>
      </w:pPr>
      <w:r w:rsidRPr="0020192B">
        <w:rPr>
          <w:rFonts w:cs="B Nazanin"/>
          <w:b/>
          <w:bCs/>
          <w:sz w:val="24"/>
          <w:szCs w:val="24"/>
          <w:rtl/>
        </w:rPr>
        <w:br w:type="page"/>
      </w:r>
      <w:r w:rsidRPr="0020192B">
        <w:rPr>
          <w:rFonts w:cs="B Titr" w:hint="cs"/>
          <w:b/>
          <w:bCs/>
          <w:rtl/>
          <w:lang w:bidi="fa-IR"/>
        </w:rPr>
        <w:lastRenderedPageBreak/>
        <w:t xml:space="preserve"> برنامه هفتگي  دانشجويان رشته </w:t>
      </w:r>
      <w:r w:rsidR="008C369E" w:rsidRPr="0020192B">
        <w:rPr>
          <w:rFonts w:cs="B Titr" w:hint="cs"/>
          <w:b/>
          <w:bCs/>
          <w:u w:val="single"/>
          <w:rtl/>
          <w:lang w:bidi="fa-IR"/>
        </w:rPr>
        <w:t>تولید و ژ</w:t>
      </w:r>
      <w:r w:rsidR="00D764C4" w:rsidRPr="0020192B">
        <w:rPr>
          <w:rFonts w:cs="B Titr" w:hint="cs"/>
          <w:b/>
          <w:bCs/>
          <w:u w:val="single"/>
          <w:rtl/>
          <w:lang w:bidi="fa-IR"/>
        </w:rPr>
        <w:t>نتیک گیاهی</w:t>
      </w:r>
      <w:r w:rsidR="00D764C4"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</w:t>
      </w:r>
      <w:r w:rsidR="002A6677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8</w:t>
      </w:r>
      <w:r w:rsidRPr="0020192B">
        <w:rPr>
          <w:rFonts w:cs="B Titr" w:hint="cs"/>
          <w:b/>
          <w:bCs/>
          <w:rtl/>
          <w:lang w:bidi="fa-IR"/>
        </w:rPr>
        <w:t xml:space="preserve"> 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560"/>
        <w:gridCol w:w="1417"/>
        <w:gridCol w:w="1418"/>
      </w:tblGrid>
      <w:tr w:rsidR="001E475F" w:rsidRPr="0020192B" w:rsidTr="00D56DA5">
        <w:trPr>
          <w:trHeight w:val="567"/>
        </w:trPr>
        <w:tc>
          <w:tcPr>
            <w:tcW w:w="1631" w:type="dxa"/>
          </w:tcPr>
          <w:p w:rsidR="00C552F3" w:rsidRPr="0020192B" w:rsidRDefault="00C552F3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C552F3" w:rsidRPr="0020192B" w:rsidRDefault="00C552F3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1E475F" w:rsidRPr="0020192B" w:rsidTr="000C6F53">
        <w:trPr>
          <w:trHeight w:val="1008"/>
        </w:trPr>
        <w:tc>
          <w:tcPr>
            <w:tcW w:w="1631" w:type="dxa"/>
          </w:tcPr>
          <w:p w:rsidR="001E475F" w:rsidRPr="0020192B" w:rsidRDefault="001E475F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E475F" w:rsidRPr="006A6955" w:rsidRDefault="001E475F" w:rsidP="004E68D2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6A6955">
              <w:rPr>
                <w:rFonts w:cs="B Nazanin" w:hint="cs"/>
                <w:color w:val="000000" w:themeColor="text1"/>
                <w:rtl/>
              </w:rPr>
              <w:t>طرح آزمایشهای کشاورزی (1)</w:t>
            </w:r>
          </w:p>
          <w:p w:rsidR="001E475F" w:rsidRPr="0020192B" w:rsidRDefault="001E475F" w:rsidP="00E0404E">
            <w:pPr>
              <w:bidi/>
              <w:jc w:val="center"/>
              <w:rPr>
                <w:rFonts w:cs="B Nazanin"/>
                <w:rtl/>
              </w:rPr>
            </w:pPr>
            <w:r w:rsidRPr="006A6955">
              <w:rPr>
                <w:rFonts w:cs="B Nazanin" w:hint="cs"/>
                <w:color w:val="000000" w:themeColor="text1"/>
                <w:rtl/>
              </w:rPr>
              <w:t>01-7320154دکتر سادات نوری-امتحان:</w:t>
            </w:r>
            <w:r w:rsidR="00E0404E" w:rsidRPr="006A6955">
              <w:rPr>
                <w:rFonts w:cs="B Nazanin" w:hint="cs"/>
                <w:color w:val="000000" w:themeColor="text1"/>
                <w:rtl/>
              </w:rPr>
              <w:t>15/4</w:t>
            </w:r>
            <w:r w:rsidRPr="006A6955">
              <w:rPr>
                <w:rFonts w:cs="B Nazanin" w:hint="cs"/>
                <w:color w:val="000000" w:themeColor="text1"/>
                <w:rtl/>
              </w:rPr>
              <w:t>-12-10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475F" w:rsidRPr="0020192B" w:rsidRDefault="001E475F" w:rsidP="00AF1FD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فیزیولوژی گیاهی</w:t>
            </w:r>
            <w:r w:rsidRPr="00337835">
              <w:rPr>
                <w:rFonts w:cs="B Nazanin" w:hint="cs"/>
                <w:color w:val="000000" w:themeColor="text1"/>
                <w:rtl/>
                <w:lang w:bidi="fa-IR"/>
              </w:rPr>
              <w:t>( عملی)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34F11" w:rsidRPr="006B2F9D" w:rsidRDefault="00B34F11" w:rsidP="00B34F11">
            <w:pPr>
              <w:tabs>
                <w:tab w:val="left" w:pos="248"/>
                <w:tab w:val="center" w:pos="1451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زراعت گیاهان صنعتی</w:t>
            </w:r>
          </w:p>
          <w:p w:rsidR="00B34F11" w:rsidRPr="006B2F9D" w:rsidRDefault="00B34F11" w:rsidP="00B34F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B2F9D">
              <w:rPr>
                <w:rFonts w:cs="B Nazanin"/>
                <w:color w:val="000000" w:themeColor="text1"/>
              </w:rPr>
              <w:t>01-7303675</w:t>
            </w:r>
          </w:p>
          <w:p w:rsidR="00B34F11" w:rsidRPr="006B2F9D" w:rsidRDefault="00B34F11" w:rsidP="00B34F11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دکتر غلامعباس اکبری</w:t>
            </w:r>
          </w:p>
          <w:p w:rsidR="001E475F" w:rsidRPr="0020192B" w:rsidRDefault="00B34F11" w:rsidP="00B34F11">
            <w:pPr>
              <w:bidi/>
              <w:rPr>
                <w:rFonts w:cs="B Nazanin"/>
                <w:rtl/>
                <w:lang w:bidi="fa-IR"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امتحان:</w:t>
            </w:r>
            <w:r w:rsidRPr="006B2F9D">
              <w:rPr>
                <w:rFonts w:cs="B Nazanin"/>
                <w:color w:val="000000" w:themeColor="text1"/>
              </w:rPr>
              <w:t>12</w:t>
            </w:r>
            <w:r w:rsidRPr="006B2F9D">
              <w:rPr>
                <w:rFonts w:cs="B Nazanin" w:hint="cs"/>
                <w:color w:val="000000" w:themeColor="text1"/>
                <w:rtl/>
              </w:rPr>
              <w:t>/4-10-8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B34F11">
              <w:rPr>
                <w:rFonts w:cs="B Nazanin" w:hint="cs"/>
                <w:color w:val="000000" w:themeColor="text1"/>
                <w:highlight w:val="yellow"/>
                <w:rtl/>
              </w:rPr>
              <w:t xml:space="preserve">مشترک با ورودی </w:t>
            </w:r>
            <w:r>
              <w:rPr>
                <w:rFonts w:cs="B Nazanin" w:hint="cs"/>
                <w:color w:val="000000" w:themeColor="text1"/>
                <w:rtl/>
              </w:rPr>
              <w:t>97</w:t>
            </w:r>
          </w:p>
        </w:tc>
        <w:tc>
          <w:tcPr>
            <w:tcW w:w="2835" w:type="dxa"/>
            <w:gridSpan w:val="2"/>
          </w:tcPr>
          <w:p w:rsidR="001E475F" w:rsidRPr="0020192B" w:rsidRDefault="001E475F" w:rsidP="001E47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0192B"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</w:p>
        </w:tc>
      </w:tr>
      <w:tr w:rsidR="00C2447A" w:rsidRPr="0020192B" w:rsidTr="00C2447A">
        <w:trPr>
          <w:trHeight w:val="617"/>
        </w:trPr>
        <w:tc>
          <w:tcPr>
            <w:tcW w:w="1631" w:type="dxa"/>
          </w:tcPr>
          <w:p w:rsidR="00C2447A" w:rsidRPr="0020192B" w:rsidRDefault="00C2447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2447A" w:rsidRPr="0020192B" w:rsidRDefault="00C2447A" w:rsidP="00D764C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C2447A" w:rsidRPr="0020192B" w:rsidRDefault="00C2447A" w:rsidP="00991217">
            <w:pPr>
              <w:bidi/>
              <w:rPr>
                <w:rFonts w:cs="B Nazanin"/>
                <w:rtl/>
              </w:rPr>
            </w:pP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علفهای هرز و کنترل آن- </w:t>
            </w:r>
            <w:r w:rsidRPr="0033783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02</w:t>
            </w: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-7320189- </w:t>
            </w:r>
            <w:r w:rsidR="0099121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مهندس رئیس محمدی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2447A" w:rsidRPr="0020192B" w:rsidRDefault="00C2447A" w:rsidP="00337835">
            <w:pPr>
              <w:bidi/>
              <w:jc w:val="center"/>
              <w:rPr>
                <w:rFonts w:cs="B Nazanin"/>
                <w:rtl/>
              </w:rPr>
            </w:pPr>
            <w:r w:rsidRPr="006A695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فیزیولوژی گیاهی01-7320175-امتحان: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16</w:t>
            </w:r>
            <w:r w:rsidRPr="006A695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6A695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-10-8 </w:t>
            </w:r>
            <w:r w:rsidRPr="006A6955">
              <w:rPr>
                <w:rFonts w:cs="B Nazanin" w:hint="cs"/>
                <w:color w:val="000000" w:themeColor="text1"/>
                <w:rtl/>
              </w:rPr>
              <w:t>دکتر قربانی</w:t>
            </w:r>
          </w:p>
        </w:tc>
        <w:tc>
          <w:tcPr>
            <w:tcW w:w="2835" w:type="dxa"/>
            <w:gridSpan w:val="2"/>
          </w:tcPr>
          <w:p w:rsidR="00C2447A" w:rsidRPr="0020192B" w:rsidRDefault="00B34F11" w:rsidP="003652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عملیات آفات مهم گیاهان زراعی دکتر خردمند</w:t>
            </w:r>
            <w:r w:rsidRPr="006B2F9D">
              <w:rPr>
                <w:rFonts w:cs="B Nazanin" w:hint="cs"/>
                <w:color w:val="000000" w:themeColor="text1"/>
                <w:rtl/>
              </w:rPr>
              <w:t>-02-7320193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19/4-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  <w:r w:rsidRPr="00B34F11">
              <w:rPr>
                <w:rFonts w:cs="B Nazanin" w:hint="cs"/>
                <w:color w:val="000000" w:themeColor="text1"/>
                <w:highlight w:val="yellow"/>
                <w:rtl/>
              </w:rPr>
              <w:t xml:space="preserve"> مشترک با ورودی</w:t>
            </w:r>
            <w:r>
              <w:rPr>
                <w:rFonts w:cs="B Nazanin" w:hint="cs"/>
                <w:color w:val="000000" w:themeColor="text1"/>
                <w:rtl/>
              </w:rPr>
              <w:t>97</w:t>
            </w:r>
          </w:p>
        </w:tc>
      </w:tr>
      <w:tr w:rsidR="001E475F" w:rsidRPr="0020192B" w:rsidTr="00B32754">
        <w:trPr>
          <w:trHeight w:val="1001"/>
        </w:trPr>
        <w:tc>
          <w:tcPr>
            <w:tcW w:w="1631" w:type="dxa"/>
          </w:tcPr>
          <w:p w:rsidR="00954879" w:rsidRPr="0020192B" w:rsidRDefault="0095487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462B" w:rsidRPr="0027065E" w:rsidRDefault="0069462B" w:rsidP="00E0404E">
            <w:pPr>
              <w:tabs>
                <w:tab w:val="left" w:pos="465"/>
                <w:tab w:val="center" w:pos="1380"/>
              </w:tabs>
              <w:bidi/>
              <w:jc w:val="center"/>
              <w:rPr>
                <w:rFonts w:cs="B Nazanin"/>
                <w:b/>
                <w:bCs/>
              </w:rPr>
            </w:pPr>
          </w:p>
          <w:p w:rsidR="00954879" w:rsidRPr="0027065E" w:rsidRDefault="00B34F11" w:rsidP="00B34F11">
            <w:pPr>
              <w:tabs>
                <w:tab w:val="left" w:pos="465"/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آفات مهم گیاهان زراعی -02-7320192-دکتر خردمند-امتحان: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19/4-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10-8</w:t>
            </w:r>
            <w:r w:rsidRPr="00B34F11">
              <w:rPr>
                <w:rFonts w:cs="B Nazanin" w:hint="cs"/>
                <w:color w:val="000000" w:themeColor="text1"/>
                <w:highlight w:val="yellow"/>
                <w:rtl/>
              </w:rPr>
              <w:t xml:space="preserve"> مشترک با ورودی</w:t>
            </w:r>
            <w:r>
              <w:rPr>
                <w:rFonts w:cs="B Nazanin" w:hint="cs"/>
                <w:color w:val="000000" w:themeColor="text1"/>
                <w:rtl/>
              </w:rPr>
              <w:t>97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64BFA" w:rsidRPr="0027065E" w:rsidRDefault="00364BFA" w:rsidP="00E0404E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954879" w:rsidRPr="0027065E" w:rsidRDefault="00954879" w:rsidP="00E0404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42CD4" w:rsidRPr="00337835" w:rsidRDefault="00142CD4" w:rsidP="00142CD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علفهای هرزوکنترل آن </w:t>
            </w:r>
          </w:p>
          <w:p w:rsidR="00142CD4" w:rsidRPr="00337835" w:rsidRDefault="00142CD4" w:rsidP="00882E9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7320189</w:t>
            </w:r>
            <w:r w:rsidRPr="00337835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مشترک با گیاهپزشکی </w:t>
            </w:r>
            <w:r w:rsidR="00882E90" w:rsidRPr="00337835">
              <w:rPr>
                <w:rFonts w:cs="B Nazanin"/>
                <w:color w:val="000000" w:themeColor="text1"/>
                <w:sz w:val="24"/>
                <w:szCs w:val="24"/>
                <w:highlight w:val="yellow"/>
              </w:rPr>
              <w:t>97</w:t>
            </w:r>
          </w:p>
          <w:p w:rsidR="00954879" w:rsidRPr="0020192B" w:rsidRDefault="00142CD4" w:rsidP="00882E90">
            <w:pPr>
              <w:bidi/>
              <w:rPr>
                <w:rFonts w:cs="B Nazanin"/>
                <w:rtl/>
              </w:rPr>
            </w:pP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دکتربنا کاشانی</w:t>
            </w: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4B485F"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امتحان: </w:t>
            </w:r>
            <w:r w:rsidR="00882E90" w:rsidRPr="00337835">
              <w:rPr>
                <w:rFonts w:cs="B Nazanin"/>
                <w:color w:val="000000" w:themeColor="text1"/>
                <w:sz w:val="24"/>
                <w:szCs w:val="24"/>
              </w:rPr>
              <w:t>14</w:t>
            </w:r>
            <w:r w:rsidR="004B485F"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/4 </w:t>
            </w:r>
            <w:r w:rsidRPr="0033783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  <w:tc>
          <w:tcPr>
            <w:tcW w:w="2835" w:type="dxa"/>
            <w:gridSpan w:val="2"/>
          </w:tcPr>
          <w:p w:rsidR="00954879" w:rsidRPr="0020192B" w:rsidRDefault="00954879" w:rsidP="007936D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E475F" w:rsidRPr="0020192B" w:rsidTr="002C1883">
        <w:trPr>
          <w:trHeight w:val="977"/>
        </w:trPr>
        <w:tc>
          <w:tcPr>
            <w:tcW w:w="1631" w:type="dxa"/>
          </w:tcPr>
          <w:p w:rsidR="00470F35" w:rsidRPr="0020192B" w:rsidRDefault="00470F35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70F35" w:rsidRPr="00337835" w:rsidRDefault="00470F35" w:rsidP="00C1557C">
            <w:pPr>
              <w:bidi/>
              <w:rPr>
                <w:rFonts w:cs="B Nazanin"/>
                <w:color w:val="000000" w:themeColor="text1"/>
                <w:rtl/>
              </w:rPr>
            </w:pPr>
            <w:r w:rsidRPr="00337835">
              <w:rPr>
                <w:rFonts w:cs="B Nazanin" w:hint="cs"/>
                <w:color w:val="000000" w:themeColor="text1"/>
                <w:rtl/>
              </w:rPr>
              <w:t>اصول به نژادی گیاهی-</w:t>
            </w:r>
            <w:r w:rsidRPr="00337835">
              <w:rPr>
                <w:rFonts w:cs="B Nazanin"/>
                <w:color w:val="000000" w:themeColor="text1"/>
                <w:lang w:bidi="fa-IR"/>
              </w:rPr>
              <w:t>7303672-01</w:t>
            </w:r>
            <w:r w:rsidRPr="0033783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  <w:p w:rsidR="00470F35" w:rsidRPr="00337835" w:rsidRDefault="00470F35" w:rsidP="00E57A2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337835">
              <w:rPr>
                <w:rFonts w:cs="B Nazanin" w:hint="cs"/>
                <w:color w:val="000000" w:themeColor="text1"/>
                <w:rtl/>
              </w:rPr>
              <w:t>دکتر رامشینی</w:t>
            </w:r>
            <w:r w:rsidR="001E475F" w:rsidRPr="00337835">
              <w:rPr>
                <w:rFonts w:cs="B Nazanin" w:hint="cs"/>
                <w:color w:val="000000" w:themeColor="text1"/>
                <w:rtl/>
              </w:rPr>
              <w:t>/</w:t>
            </w:r>
            <w:r w:rsidRPr="00337835">
              <w:rPr>
                <w:rFonts w:cs="B Nazanin" w:hint="cs"/>
                <w:color w:val="000000" w:themeColor="text1"/>
                <w:rtl/>
              </w:rPr>
              <w:t xml:space="preserve"> امتحان: </w:t>
            </w:r>
            <w:r w:rsidR="00E57A28">
              <w:rPr>
                <w:rFonts w:cs="B Nazanin" w:hint="cs"/>
                <w:color w:val="000000" w:themeColor="text1"/>
                <w:rtl/>
              </w:rPr>
              <w:t>22</w:t>
            </w:r>
            <w:r w:rsidRPr="00337835">
              <w:rPr>
                <w:rFonts w:cs="B Nazanin" w:hint="cs"/>
                <w:color w:val="000000" w:themeColor="text1"/>
                <w:rtl/>
              </w:rPr>
              <w:t>/</w:t>
            </w:r>
            <w:r w:rsidR="005E16E2" w:rsidRPr="00337835">
              <w:rPr>
                <w:rFonts w:cs="B Nazanin" w:hint="cs"/>
                <w:color w:val="000000" w:themeColor="text1"/>
                <w:rtl/>
              </w:rPr>
              <w:t>120/4</w:t>
            </w:r>
            <w:r w:rsidRPr="00337835">
              <w:rPr>
                <w:rFonts w:cs="B Nazanin" w:hint="cs"/>
                <w:color w:val="000000" w:themeColor="text1"/>
                <w:rtl/>
              </w:rPr>
              <w:t>-10</w:t>
            </w:r>
            <w:r w:rsidRPr="00337835">
              <w:rPr>
                <w:rFonts w:cs="B Nazanin" w:hint="cs"/>
                <w:b/>
                <w:bCs/>
                <w:color w:val="000000" w:themeColor="text1"/>
                <w:vertAlign w:val="superscript"/>
                <w:rtl/>
              </w:rPr>
              <w:t xml:space="preserve">  </w:t>
            </w:r>
          </w:p>
        </w:tc>
        <w:tc>
          <w:tcPr>
            <w:tcW w:w="1488" w:type="dxa"/>
            <w:shd w:val="clear" w:color="auto" w:fill="auto"/>
          </w:tcPr>
          <w:p w:rsidR="00470F35" w:rsidRPr="00337835" w:rsidRDefault="00470F35" w:rsidP="001E518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337835">
              <w:rPr>
                <w:rFonts w:cs="B Nazanin" w:hint="cs"/>
                <w:color w:val="000000" w:themeColor="text1"/>
                <w:rtl/>
              </w:rPr>
              <w:t>اصول به نژادی</w:t>
            </w:r>
          </w:p>
        </w:tc>
        <w:tc>
          <w:tcPr>
            <w:tcW w:w="1489" w:type="dxa"/>
            <w:shd w:val="clear" w:color="auto" w:fill="auto"/>
          </w:tcPr>
          <w:p w:rsidR="00470F35" w:rsidRPr="0020192B" w:rsidRDefault="00470F35" w:rsidP="001E5189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D49EC" w:rsidRPr="006A6955" w:rsidRDefault="00ED49EC" w:rsidP="00ED49EC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6A6955">
              <w:rPr>
                <w:rFonts w:cs="B Nazanin" w:hint="cs"/>
                <w:color w:val="000000" w:themeColor="text1"/>
                <w:rtl/>
              </w:rPr>
              <w:t>طرح آزمایشهای کشاورزی (1) (عملی)</w:t>
            </w:r>
          </w:p>
          <w:p w:rsidR="00470F35" w:rsidRPr="0020192B" w:rsidRDefault="00ED49EC" w:rsidP="00ED4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6955">
              <w:rPr>
                <w:rFonts w:cs="B Nazanin" w:hint="cs"/>
                <w:color w:val="000000" w:themeColor="text1"/>
                <w:rtl/>
              </w:rPr>
              <w:t xml:space="preserve">دکتر </w:t>
            </w:r>
            <w:r w:rsidRPr="006A6955">
              <w:rPr>
                <w:rFonts w:cs="B Nazanin" w:hint="cs"/>
                <w:b/>
                <w:bCs/>
                <w:color w:val="000000" w:themeColor="text1"/>
                <w:rtl/>
              </w:rPr>
              <w:t>سادات نوری</w:t>
            </w:r>
          </w:p>
        </w:tc>
        <w:tc>
          <w:tcPr>
            <w:tcW w:w="2835" w:type="dxa"/>
            <w:gridSpan w:val="2"/>
          </w:tcPr>
          <w:p w:rsidR="00470F35" w:rsidRPr="0020192B" w:rsidRDefault="00470F35" w:rsidP="00C155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192B"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</w:p>
        </w:tc>
      </w:tr>
      <w:tr w:rsidR="001E475F" w:rsidRPr="0020192B" w:rsidTr="00052486">
        <w:trPr>
          <w:trHeight w:val="468"/>
        </w:trPr>
        <w:tc>
          <w:tcPr>
            <w:tcW w:w="1631" w:type="dxa"/>
          </w:tcPr>
          <w:p w:rsidR="007936D0" w:rsidRPr="0020192B" w:rsidRDefault="007936D0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</w:tcPr>
          <w:p w:rsidR="007936D0" w:rsidRPr="0020192B" w:rsidRDefault="007936D0" w:rsidP="00464A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7936D0" w:rsidRPr="0020192B" w:rsidRDefault="007936D0" w:rsidP="00AF1F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7936D0" w:rsidRPr="0020192B" w:rsidRDefault="007936D0" w:rsidP="00A42B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7936D0" w:rsidRPr="0020192B" w:rsidRDefault="007936D0" w:rsidP="00E148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99E" w:rsidRDefault="00DE199E" w:rsidP="0068764C">
      <w:pPr>
        <w:bidi/>
        <w:rPr>
          <w:rFonts w:cs="B Nazanin"/>
          <w:sz w:val="24"/>
          <w:szCs w:val="24"/>
          <w:highlight w:val="yellow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توضیح: درس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تفسیر</w:t>
      </w:r>
      <w:r w:rsidRPr="001150C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92A24">
        <w:rPr>
          <w:rFonts w:cs="B Nazanin" w:hint="cs"/>
          <w:b/>
          <w:bCs/>
          <w:color w:val="000000" w:themeColor="text1"/>
          <w:sz w:val="24"/>
          <w:szCs w:val="24"/>
          <w:rtl/>
        </w:rPr>
        <w:t>قرآن</w:t>
      </w:r>
      <w:r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7065E">
        <w:rPr>
          <w:rFonts w:cs="B Nazanin" w:hint="cs"/>
          <w:b/>
          <w:bCs/>
          <w:rtl/>
        </w:rPr>
        <w:t>تاریخ تحلیلی صدر اسلام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6744B8" w:rsidRPr="0020192B" w:rsidRDefault="003D78E9" w:rsidP="00DE199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0192B">
        <w:rPr>
          <w:rFonts w:cs="B Nazanin" w:hint="cs"/>
          <w:sz w:val="24"/>
          <w:szCs w:val="24"/>
          <w:highlight w:val="yellow"/>
          <w:rtl/>
          <w:lang w:bidi="fa-IR"/>
        </w:rPr>
        <w:t xml:space="preserve">جمع واحدها: </w:t>
      </w:r>
      <w:r w:rsidR="00D12FF2" w:rsidRPr="0020192B">
        <w:rPr>
          <w:rFonts w:cs="B Nazanin" w:hint="cs"/>
          <w:sz w:val="24"/>
          <w:szCs w:val="24"/>
          <w:highlight w:val="yellow"/>
          <w:rtl/>
          <w:lang w:bidi="fa-IR"/>
        </w:rPr>
        <w:t>16</w:t>
      </w:r>
      <w:r w:rsidR="004B485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C2A1A" w:rsidRPr="0020192B" w:rsidRDefault="00EC2A1A" w:rsidP="00EC2A1A">
      <w:pPr>
        <w:bidi/>
        <w:rPr>
          <w:rFonts w:cs="B Nazanin"/>
          <w:sz w:val="28"/>
          <w:szCs w:val="28"/>
          <w:rtl/>
          <w:lang w:bidi="fa-IR"/>
        </w:rPr>
      </w:pPr>
    </w:p>
    <w:p w:rsidR="00365A8B" w:rsidRDefault="00365A8B" w:rsidP="00365A8B">
      <w:pPr>
        <w:bidi/>
        <w:rPr>
          <w:rFonts w:cs="B Nazanin"/>
          <w:sz w:val="28"/>
          <w:szCs w:val="28"/>
          <w:rtl/>
          <w:lang w:bidi="fa-IR"/>
        </w:rPr>
      </w:pPr>
    </w:p>
    <w:p w:rsidR="006744B8" w:rsidRPr="0020192B" w:rsidRDefault="006744B8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="000E3E44" w:rsidRPr="0020192B">
        <w:rPr>
          <w:rFonts w:cs="B Titr" w:hint="cs"/>
          <w:b/>
          <w:bCs/>
          <w:u w:val="single"/>
          <w:rtl/>
          <w:lang w:bidi="fa-IR"/>
        </w:rPr>
        <w:t>تولید و ژنتیک گیاهی</w:t>
      </w:r>
      <w:r w:rsidR="000E3E44"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 ورود ي   مهر ماه</w:t>
      </w:r>
      <w:r w:rsidR="00D31318" w:rsidRPr="0020192B">
        <w:rPr>
          <w:rFonts w:cs="B Titr" w:hint="cs"/>
          <w:b/>
          <w:bCs/>
          <w:rtl/>
          <w:lang w:bidi="fa-IR"/>
        </w:rPr>
        <w:t xml:space="preserve"> </w:t>
      </w:r>
      <w:r w:rsidR="00F53800" w:rsidRPr="0020192B">
        <w:rPr>
          <w:rFonts w:cs="B Titr" w:hint="cs"/>
          <w:b/>
          <w:bCs/>
          <w:rtl/>
          <w:lang w:bidi="fa-IR"/>
        </w:rPr>
        <w:t>139</w:t>
      </w:r>
      <w:r w:rsidR="00B33608">
        <w:rPr>
          <w:rFonts w:cs="B Titr" w:hint="cs"/>
          <w:b/>
          <w:bCs/>
          <w:rtl/>
          <w:lang w:bidi="fa-IR"/>
        </w:rPr>
        <w:t>7</w:t>
      </w:r>
      <w:r w:rsidR="00D31318" w:rsidRPr="0020192B">
        <w:rPr>
          <w:rFonts w:cs="B Titr" w:hint="cs"/>
          <w:b/>
          <w:bCs/>
          <w:u w:val="single"/>
          <w:rtl/>
          <w:lang w:bidi="fa-IR"/>
        </w:rPr>
        <w:t xml:space="preserve"> 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0"/>
        <w:gridCol w:w="1487"/>
        <w:gridCol w:w="1487"/>
        <w:gridCol w:w="1488"/>
        <w:gridCol w:w="1492"/>
        <w:gridCol w:w="1559"/>
        <w:gridCol w:w="1560"/>
        <w:gridCol w:w="1417"/>
        <w:gridCol w:w="1418"/>
      </w:tblGrid>
      <w:tr w:rsidR="003D78E9" w:rsidRPr="0020192B" w:rsidTr="007D3D25">
        <w:trPr>
          <w:trHeight w:val="567"/>
        </w:trPr>
        <w:tc>
          <w:tcPr>
            <w:tcW w:w="1630" w:type="dxa"/>
          </w:tcPr>
          <w:p w:rsidR="003D78E9" w:rsidRPr="0020192B" w:rsidRDefault="003D78E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7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7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92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3D78E9" w:rsidRPr="0020192B" w:rsidRDefault="003D78E9" w:rsidP="00B457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A2BD6" w:rsidRPr="0020192B" w:rsidTr="00B32754">
        <w:trPr>
          <w:trHeight w:val="866"/>
        </w:trPr>
        <w:tc>
          <w:tcPr>
            <w:tcW w:w="1630" w:type="dxa"/>
          </w:tcPr>
          <w:p w:rsidR="00FA2BD6" w:rsidRPr="0020192B" w:rsidRDefault="00FA2BD6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8B40D1" w:rsidRPr="0020192B" w:rsidRDefault="008B40D1" w:rsidP="00FD086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2C1883" w:rsidRPr="0020192B" w:rsidRDefault="00D23779" w:rsidP="007179AE">
            <w:pPr>
              <w:bidi/>
              <w:rPr>
                <w:rFonts w:cs="B Nazanin"/>
                <w:rtl/>
                <w:lang w:bidi="fa-IR"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به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ن‍ژادي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گياهان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زراعي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(</w:t>
            </w:r>
            <w:r w:rsidRPr="006B2F9D">
              <w:rPr>
                <w:rFonts w:cs="B Nazanin"/>
                <w:color w:val="000000" w:themeColor="text1"/>
                <w:rtl/>
              </w:rPr>
              <w:t>1</w:t>
            </w:r>
            <w:r w:rsidRPr="006B2F9D">
              <w:rPr>
                <w:rFonts w:cs="B Nazanin" w:hint="cs"/>
                <w:color w:val="000000" w:themeColor="text1"/>
                <w:rtl/>
              </w:rPr>
              <w:t>)- دکتر مرتضویان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امتحان:2</w:t>
            </w:r>
            <w:r w:rsidR="004B485F"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D0863" w:rsidRPr="006B2F9D" w:rsidRDefault="00AA5796" w:rsidP="00AC3007">
            <w:pPr>
              <w:tabs>
                <w:tab w:val="left" w:pos="248"/>
                <w:tab w:val="center" w:pos="1451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20192B">
              <w:rPr>
                <w:rFonts w:cs="B Nazanin"/>
                <w:rtl/>
                <w:lang w:bidi="fa-IR"/>
              </w:rPr>
              <w:tab/>
            </w:r>
            <w:r w:rsidRPr="0020192B">
              <w:rPr>
                <w:rFonts w:cs="B Nazanin"/>
                <w:rtl/>
                <w:lang w:bidi="fa-IR"/>
              </w:rPr>
              <w:tab/>
            </w:r>
            <w:r w:rsidR="00FD0863" w:rsidRPr="006B2F9D">
              <w:rPr>
                <w:rFonts w:cs="B Nazanin" w:hint="cs"/>
                <w:color w:val="000000" w:themeColor="text1"/>
                <w:rtl/>
              </w:rPr>
              <w:t>زراعت گیاهان صنعتی</w:t>
            </w:r>
          </w:p>
          <w:p w:rsidR="00FD0863" w:rsidRPr="006B2F9D" w:rsidRDefault="00FD0863" w:rsidP="00FD0863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B2F9D">
              <w:rPr>
                <w:rFonts w:cs="B Nazanin"/>
                <w:color w:val="000000" w:themeColor="text1"/>
              </w:rPr>
              <w:t>01-7303675</w:t>
            </w:r>
          </w:p>
          <w:p w:rsidR="00FD0863" w:rsidRPr="006B2F9D" w:rsidRDefault="00FD0863" w:rsidP="00C4698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دکتر غلامع</w:t>
            </w:r>
            <w:r w:rsidR="00C4698A" w:rsidRPr="006B2F9D">
              <w:rPr>
                <w:rFonts w:cs="B Nazanin" w:hint="cs"/>
                <w:color w:val="000000" w:themeColor="text1"/>
                <w:rtl/>
              </w:rPr>
              <w:t>باس</w:t>
            </w:r>
            <w:r w:rsidRPr="006B2F9D">
              <w:rPr>
                <w:rFonts w:cs="B Nazanin" w:hint="cs"/>
                <w:color w:val="000000" w:themeColor="text1"/>
                <w:rtl/>
              </w:rPr>
              <w:t xml:space="preserve"> اکبری</w:t>
            </w:r>
          </w:p>
          <w:p w:rsidR="00FA2BD6" w:rsidRPr="0020192B" w:rsidRDefault="00FD0863" w:rsidP="006B2F9D">
            <w:pPr>
              <w:bidi/>
              <w:rPr>
                <w:rFonts w:cs="B Nazanin"/>
                <w:rtl/>
                <w:lang w:bidi="fa-IR"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امتحان:</w:t>
            </w:r>
            <w:r w:rsidR="006B2F9D" w:rsidRPr="006B2F9D">
              <w:rPr>
                <w:rFonts w:cs="B Nazanin"/>
                <w:color w:val="000000" w:themeColor="text1"/>
              </w:rPr>
              <w:t>12</w:t>
            </w:r>
            <w:r w:rsidRPr="006B2F9D">
              <w:rPr>
                <w:rFonts w:cs="B Nazanin" w:hint="cs"/>
                <w:color w:val="000000" w:themeColor="text1"/>
                <w:rtl/>
              </w:rPr>
              <w:t>/4-10-8</w:t>
            </w:r>
            <w:r w:rsidR="00B34F11"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="00B34F11" w:rsidRPr="00B34F11">
              <w:rPr>
                <w:rFonts w:cs="B Nazanin" w:hint="cs"/>
                <w:color w:val="000000" w:themeColor="text1"/>
                <w:highlight w:val="yellow"/>
                <w:rtl/>
              </w:rPr>
              <w:t>مشترک با ورودی 98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BD6" w:rsidRPr="0020192B" w:rsidRDefault="00FA2BD6" w:rsidP="002C188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A2BD6" w:rsidRPr="0020192B" w:rsidTr="00B32754">
        <w:trPr>
          <w:trHeight w:val="1134"/>
        </w:trPr>
        <w:tc>
          <w:tcPr>
            <w:tcW w:w="1630" w:type="dxa"/>
          </w:tcPr>
          <w:p w:rsidR="00FA2BD6" w:rsidRPr="0020192B" w:rsidRDefault="00FA2BD6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6B2F9D" w:rsidRPr="006B2F9D" w:rsidRDefault="006B2F9D" w:rsidP="006B2F9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به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ن‍ژادي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گياهان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زراعي</w:t>
            </w:r>
            <w:r w:rsidRPr="006B2F9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B2F9D">
              <w:rPr>
                <w:rFonts w:cs="B Nazanin" w:hint="cs"/>
                <w:color w:val="000000" w:themeColor="text1"/>
                <w:rtl/>
              </w:rPr>
              <w:t>(</w:t>
            </w:r>
            <w:r w:rsidRPr="006B2F9D">
              <w:rPr>
                <w:rFonts w:cs="B Nazanin"/>
                <w:color w:val="000000" w:themeColor="text1"/>
                <w:rtl/>
              </w:rPr>
              <w:t>1</w:t>
            </w:r>
            <w:r w:rsidRPr="006B2F9D">
              <w:rPr>
                <w:rFonts w:cs="B Nazanin" w:hint="cs"/>
                <w:color w:val="000000" w:themeColor="text1"/>
                <w:rtl/>
              </w:rPr>
              <w:t>) (عملی)</w:t>
            </w:r>
          </w:p>
          <w:p w:rsidR="006B2F9D" w:rsidRPr="006B2F9D" w:rsidRDefault="006B2F9D" w:rsidP="006B2F9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01-</w:t>
            </w:r>
            <w:r w:rsidRPr="006B2F9D">
              <w:rPr>
                <w:color w:val="000000" w:themeColor="text1"/>
              </w:rPr>
              <w:t xml:space="preserve"> </w:t>
            </w:r>
            <w:r w:rsidRPr="006B2F9D">
              <w:rPr>
                <w:rFonts w:cs="B Nazanin"/>
                <w:color w:val="000000" w:themeColor="text1"/>
                <w:rtl/>
                <w:lang w:bidi="fa-IR"/>
              </w:rPr>
              <w:t>7303679</w:t>
            </w:r>
          </w:p>
          <w:p w:rsidR="00CE43C5" w:rsidRPr="0020192B" w:rsidRDefault="00CE43C5" w:rsidP="004B48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AC3007" w:rsidRPr="006B2F9D" w:rsidRDefault="00AC3007" w:rsidP="00AC300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طرح آزمایشهای کشاورزی(2)</w:t>
            </w:r>
          </w:p>
          <w:p w:rsidR="00AC3007" w:rsidRPr="006B2F9D" w:rsidRDefault="00AC3007" w:rsidP="00AC300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/>
                <w:color w:val="000000" w:themeColor="text1"/>
              </w:rPr>
              <w:t>7320170-01</w:t>
            </w:r>
          </w:p>
          <w:p w:rsidR="00FA2BD6" w:rsidRPr="006B2F9D" w:rsidRDefault="00AC3007" w:rsidP="004B485F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B2F9D">
              <w:rPr>
                <w:rFonts w:cs="B Nazanin" w:hint="cs"/>
                <w:color w:val="000000" w:themeColor="text1"/>
                <w:rtl/>
              </w:rPr>
              <w:t>دکتر امینی</w:t>
            </w: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6B2F9D">
              <w:rPr>
                <w:rFonts w:cs="B Nazanin" w:hint="cs"/>
                <w:color w:val="000000" w:themeColor="text1"/>
                <w:rtl/>
              </w:rPr>
              <w:t>امتحان:</w:t>
            </w:r>
            <w:r w:rsidR="004B485F" w:rsidRPr="006B2F9D">
              <w:rPr>
                <w:rFonts w:cs="B Nazanin" w:hint="cs"/>
                <w:color w:val="000000" w:themeColor="text1"/>
                <w:rtl/>
              </w:rPr>
              <w:t>15</w:t>
            </w:r>
            <w:r w:rsidRPr="006B2F9D">
              <w:rPr>
                <w:rFonts w:cs="B Nazanin" w:hint="cs"/>
                <w:color w:val="000000" w:themeColor="text1"/>
                <w:rtl/>
              </w:rPr>
              <w:t>/</w:t>
            </w:r>
            <w:r w:rsidR="004B485F" w:rsidRPr="006B2F9D">
              <w:rPr>
                <w:rFonts w:cs="B Nazanin" w:hint="cs"/>
                <w:color w:val="000000" w:themeColor="text1"/>
                <w:rtl/>
              </w:rPr>
              <w:t>4</w:t>
            </w: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-12-10</w:t>
            </w:r>
          </w:p>
          <w:p w:rsidR="004F7A62" w:rsidRPr="006B2F9D" w:rsidRDefault="004F7A62" w:rsidP="004F7A6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A2BD6" w:rsidRPr="006B2F9D" w:rsidRDefault="00753694" w:rsidP="00B1350A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مبانی ترویج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BD6" w:rsidRPr="0020192B" w:rsidRDefault="006B2F9D" w:rsidP="007D3D25">
            <w:pPr>
              <w:bidi/>
              <w:jc w:val="center"/>
              <w:rPr>
                <w:rFonts w:cs="B Nazanin"/>
                <w:rtl/>
              </w:rPr>
            </w:pP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عملیات آفات مهم گیاهان زراعی دکتر خردمند</w:t>
            </w:r>
            <w:r w:rsidRPr="006B2F9D">
              <w:rPr>
                <w:rFonts w:cs="B Nazanin" w:hint="cs"/>
                <w:color w:val="000000" w:themeColor="text1"/>
                <w:rtl/>
              </w:rPr>
              <w:t>-02-7320193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19/4-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  <w:r w:rsidR="00B34F11" w:rsidRPr="00B34F11">
              <w:rPr>
                <w:rFonts w:cs="B Nazanin" w:hint="cs"/>
                <w:color w:val="000000" w:themeColor="text1"/>
                <w:highlight w:val="yellow"/>
                <w:rtl/>
              </w:rPr>
              <w:t xml:space="preserve"> مشترک با ورودی</w:t>
            </w:r>
          </w:p>
        </w:tc>
      </w:tr>
      <w:tr w:rsidR="00FC7A13" w:rsidRPr="0020192B" w:rsidTr="00747724">
        <w:trPr>
          <w:trHeight w:val="703"/>
        </w:trPr>
        <w:tc>
          <w:tcPr>
            <w:tcW w:w="1630" w:type="dxa"/>
          </w:tcPr>
          <w:p w:rsidR="00FC7A13" w:rsidRPr="0020192B" w:rsidRDefault="00FC7A13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526B66" w:rsidRPr="0020192B" w:rsidRDefault="006B2F9D" w:rsidP="006B2F9D">
            <w:pPr>
              <w:bidi/>
              <w:jc w:val="center"/>
              <w:rPr>
                <w:rFonts w:cs="B Nazanin"/>
                <w:rtl/>
              </w:rPr>
            </w:pP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آفات مهم گیاهان زراعی -02-7320192-دکتر خردمند-امتحان: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19/4-</w:t>
            </w:r>
            <w:r w:rsidRPr="006B2F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10-8</w:t>
            </w:r>
            <w:r w:rsidR="00B34F11" w:rsidRPr="00B34F11">
              <w:rPr>
                <w:rFonts w:cs="B Nazanin" w:hint="cs"/>
                <w:color w:val="000000" w:themeColor="text1"/>
                <w:highlight w:val="yellow"/>
                <w:rtl/>
              </w:rPr>
              <w:t xml:space="preserve"> مشترک با ورودی98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08782B" w:rsidRPr="006B2F9D" w:rsidRDefault="0008782B" w:rsidP="00ED2B8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B2F9D" w:rsidRPr="006B2F9D" w:rsidRDefault="007D2213" w:rsidP="006B2F9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/>
                <w:color w:val="000000" w:themeColor="text1"/>
                <w:rtl/>
              </w:rPr>
              <w:tab/>
            </w:r>
            <w:r w:rsidR="006B2F9D" w:rsidRPr="006B2F9D">
              <w:rPr>
                <w:rFonts w:cs="B Nazanin" w:hint="cs"/>
                <w:color w:val="000000" w:themeColor="text1"/>
                <w:rtl/>
              </w:rPr>
              <w:t>طرح آزمایشهای کشاورزی(2)</w:t>
            </w:r>
          </w:p>
          <w:p w:rsidR="006B2F9D" w:rsidRPr="006B2F9D" w:rsidRDefault="006B2F9D" w:rsidP="006B2F9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/>
                <w:color w:val="000000" w:themeColor="text1"/>
              </w:rPr>
              <w:t>7320170-01</w:t>
            </w:r>
          </w:p>
          <w:p w:rsidR="00727BAC" w:rsidRPr="006B2F9D" w:rsidRDefault="007D2213" w:rsidP="00687303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B2F9D">
              <w:rPr>
                <w:rFonts w:cs="B Nazanin"/>
                <w:color w:val="000000" w:themeColor="text1"/>
                <w:rtl/>
              </w:rPr>
              <w:tab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C7A13" w:rsidRPr="0020192B" w:rsidRDefault="00FC7A13" w:rsidP="004736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273F" w:rsidRPr="0020192B" w:rsidTr="00A57DE5">
        <w:trPr>
          <w:trHeight w:val="781"/>
        </w:trPr>
        <w:tc>
          <w:tcPr>
            <w:tcW w:w="1630" w:type="dxa"/>
          </w:tcPr>
          <w:p w:rsidR="00A7273F" w:rsidRPr="0020192B" w:rsidRDefault="00A7273F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A7273F" w:rsidRPr="006B2F9D" w:rsidRDefault="00A7273F" w:rsidP="0068764C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کارورزی</w:t>
            </w:r>
            <w:r w:rsidR="007F523D">
              <w:rPr>
                <w:rFonts w:cs="B Nazanin" w:hint="cs"/>
                <w:color w:val="000000" w:themeColor="text1"/>
                <w:rtl/>
                <w:lang w:bidi="fa-IR"/>
              </w:rPr>
              <w:t>(2)</w:t>
            </w:r>
            <w:r w:rsidR="0068764C">
              <w:rPr>
                <w:rFonts w:cs="B Nazanin" w:hint="cs"/>
                <w:color w:val="000000" w:themeColor="text1"/>
                <w:rtl/>
                <w:lang w:bidi="fa-IR"/>
              </w:rPr>
              <w:t>01</w:t>
            </w: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-7320186- دکتر</w:t>
            </w:r>
            <w:r w:rsidR="00752D98" w:rsidRPr="006B2F9D">
              <w:rPr>
                <w:rFonts w:cs="B Nazanin" w:hint="cs"/>
                <w:color w:val="000000" w:themeColor="text1"/>
                <w:rtl/>
                <w:lang w:bidi="fa-IR"/>
              </w:rPr>
              <w:t>سلطانی</w:t>
            </w: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 xml:space="preserve">- مهندس </w:t>
            </w:r>
            <w:r w:rsidR="0068764C">
              <w:rPr>
                <w:rFonts w:cs="B Nazanin" w:hint="cs"/>
                <w:color w:val="000000" w:themeColor="text1"/>
                <w:rtl/>
                <w:lang w:bidi="fa-IR"/>
              </w:rPr>
              <w:t>اسدزاده</w:t>
            </w:r>
          </w:p>
        </w:tc>
      </w:tr>
      <w:tr w:rsidR="00A7273F" w:rsidRPr="0020192B" w:rsidTr="002738FB">
        <w:trPr>
          <w:trHeight w:val="683"/>
        </w:trPr>
        <w:tc>
          <w:tcPr>
            <w:tcW w:w="1630" w:type="dxa"/>
          </w:tcPr>
          <w:p w:rsidR="00A7273F" w:rsidRPr="0020192B" w:rsidRDefault="00A7273F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908" w:type="dxa"/>
            <w:gridSpan w:val="8"/>
          </w:tcPr>
          <w:p w:rsidR="00A7273F" w:rsidRPr="006B2F9D" w:rsidRDefault="00A7273F" w:rsidP="0068764C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>کارورزی</w:t>
            </w:r>
            <w:r w:rsidR="007F523D">
              <w:rPr>
                <w:rFonts w:cs="B Nazanin" w:hint="cs"/>
                <w:color w:val="000000" w:themeColor="text1"/>
                <w:rtl/>
                <w:lang w:bidi="fa-IR"/>
              </w:rPr>
              <w:t xml:space="preserve">(2) </w:t>
            </w:r>
            <w:r w:rsidR="0068764C">
              <w:rPr>
                <w:rFonts w:cs="B Nazanin" w:hint="cs"/>
                <w:color w:val="000000" w:themeColor="text1"/>
                <w:rtl/>
                <w:lang w:bidi="fa-IR"/>
              </w:rPr>
              <w:t>01</w:t>
            </w:r>
            <w:r w:rsidRPr="006B2F9D">
              <w:rPr>
                <w:rFonts w:cs="B Nazanin" w:hint="cs"/>
                <w:color w:val="000000" w:themeColor="text1"/>
                <w:rtl/>
                <w:lang w:bidi="fa-IR"/>
              </w:rPr>
              <w:t xml:space="preserve">-7320186- </w:t>
            </w:r>
            <w:r w:rsidR="00752D98" w:rsidRPr="006B2F9D">
              <w:rPr>
                <w:rFonts w:cs="B Nazanin" w:hint="cs"/>
                <w:color w:val="000000" w:themeColor="text1"/>
                <w:rtl/>
                <w:lang w:bidi="fa-IR"/>
              </w:rPr>
              <w:t>دکترسلطانی- مهندس اسد</w:t>
            </w:r>
            <w:r w:rsidR="0068764C">
              <w:rPr>
                <w:rFonts w:cs="B Nazanin" w:hint="cs"/>
                <w:color w:val="000000" w:themeColor="text1"/>
                <w:rtl/>
                <w:lang w:bidi="fa-IR"/>
              </w:rPr>
              <w:t>زاده</w:t>
            </w:r>
          </w:p>
        </w:tc>
      </w:tr>
    </w:tbl>
    <w:p w:rsidR="00ED2B80" w:rsidRDefault="00ED2B80" w:rsidP="00ED2B80">
      <w:pPr>
        <w:bidi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توضیح: درس </w:t>
      </w:r>
      <w:r w:rsidRPr="006B2F9D">
        <w:rPr>
          <w:rFonts w:cs="B Nazanin" w:hint="cs"/>
          <w:b/>
          <w:bCs/>
          <w:color w:val="000000" w:themeColor="text1"/>
          <w:rtl/>
          <w:lang w:bidi="fa-IR"/>
        </w:rPr>
        <w:t>انقلاب اسلامی ایران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ED2B80" w:rsidRDefault="00ED2B80" w:rsidP="00752D98">
      <w:pPr>
        <w:bidi/>
        <w:jc w:val="center"/>
        <w:rPr>
          <w:rFonts w:cs="B Nazanin"/>
          <w:sz w:val="24"/>
          <w:szCs w:val="24"/>
          <w:rtl/>
        </w:rPr>
      </w:pPr>
    </w:p>
    <w:p w:rsidR="00ED2B80" w:rsidRDefault="00ED2B80" w:rsidP="00ED2B80">
      <w:pPr>
        <w:bidi/>
        <w:jc w:val="center"/>
        <w:rPr>
          <w:rFonts w:cs="B Nazanin"/>
          <w:sz w:val="24"/>
          <w:szCs w:val="24"/>
          <w:rtl/>
        </w:rPr>
      </w:pPr>
    </w:p>
    <w:p w:rsidR="005B4D20" w:rsidRPr="0020192B" w:rsidRDefault="00423DAA" w:rsidP="00ED2B8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0192B">
        <w:rPr>
          <w:rFonts w:cs="B Nazanin" w:hint="cs"/>
          <w:sz w:val="24"/>
          <w:szCs w:val="24"/>
          <w:rtl/>
        </w:rPr>
        <w:t xml:space="preserve">جمع واحدها: </w:t>
      </w:r>
      <w:r w:rsidR="007535B6" w:rsidRPr="0020192B">
        <w:rPr>
          <w:rFonts w:cs="B Nazanin" w:hint="cs"/>
          <w:sz w:val="24"/>
          <w:szCs w:val="24"/>
          <w:rtl/>
        </w:rPr>
        <w:t>1</w:t>
      </w:r>
      <w:r w:rsidR="00FD0863" w:rsidRPr="0020192B">
        <w:rPr>
          <w:rFonts w:cs="B Nazanin" w:hint="cs"/>
          <w:sz w:val="24"/>
          <w:szCs w:val="24"/>
          <w:rtl/>
        </w:rPr>
        <w:t>6</w:t>
      </w:r>
    </w:p>
    <w:p w:rsidR="006744B8" w:rsidRPr="0020192B" w:rsidRDefault="006744B8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="00EA41AA" w:rsidRPr="0020192B">
        <w:rPr>
          <w:rFonts w:cs="B Titr"/>
          <w:b/>
          <w:bCs/>
          <w:rtl/>
          <w:lang w:bidi="fa-IR"/>
        </w:rPr>
        <w:t>مهندسي زراعت و اصلاح نباتات</w:t>
      </w:r>
      <w:r w:rsidR="00EA41AA" w:rsidRPr="0020192B">
        <w:rPr>
          <w:rFonts w:cs="B Titr" w:hint="cs"/>
          <w:b/>
          <w:bCs/>
          <w:rtl/>
          <w:lang w:bidi="fa-IR"/>
        </w:rPr>
        <w:t xml:space="preserve">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مهر ماه </w:t>
      </w:r>
      <w:r w:rsidR="00C543C0" w:rsidRPr="0020192B">
        <w:rPr>
          <w:rFonts w:cs="B Titr" w:hint="cs"/>
          <w:b/>
          <w:bCs/>
          <w:rtl/>
          <w:lang w:bidi="fa-IR"/>
        </w:rPr>
        <w:t>13</w:t>
      </w:r>
      <w:r w:rsidR="002A6677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6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296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03"/>
        <w:gridCol w:w="1521"/>
        <w:gridCol w:w="1522"/>
        <w:gridCol w:w="1317"/>
        <w:gridCol w:w="1319"/>
        <w:gridCol w:w="1419"/>
        <w:gridCol w:w="1421"/>
        <w:gridCol w:w="1516"/>
        <w:gridCol w:w="1306"/>
        <w:gridCol w:w="16"/>
      </w:tblGrid>
      <w:tr w:rsidR="005E41BF" w:rsidRPr="0020192B" w:rsidTr="00C2447A">
        <w:trPr>
          <w:gridAfter w:val="1"/>
          <w:wAfter w:w="16" w:type="dxa"/>
          <w:trHeight w:val="567"/>
        </w:trPr>
        <w:tc>
          <w:tcPr>
            <w:tcW w:w="1603" w:type="dxa"/>
          </w:tcPr>
          <w:p w:rsidR="005E41BF" w:rsidRPr="0020192B" w:rsidRDefault="005E41BF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21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22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317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19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419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21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516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06" w:type="dxa"/>
            <w:vAlign w:val="center"/>
          </w:tcPr>
          <w:p w:rsidR="005E41BF" w:rsidRPr="0020192B" w:rsidRDefault="005E41BF" w:rsidP="00D421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B21E1" w:rsidRPr="0020192B" w:rsidTr="00C2447A">
        <w:trPr>
          <w:gridAfter w:val="1"/>
          <w:wAfter w:w="16" w:type="dxa"/>
          <w:trHeight w:val="1008"/>
        </w:trPr>
        <w:tc>
          <w:tcPr>
            <w:tcW w:w="1603" w:type="dxa"/>
          </w:tcPr>
          <w:p w:rsidR="00FB21E1" w:rsidRPr="0020192B" w:rsidRDefault="00FB21E1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1" w:type="dxa"/>
            <w:gridSpan w:val="8"/>
            <w:shd w:val="clear" w:color="auto" w:fill="auto"/>
          </w:tcPr>
          <w:p w:rsidR="00FB21E1" w:rsidRPr="0020192B" w:rsidRDefault="00FB21E1" w:rsidP="000C66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4D91">
              <w:rPr>
                <w:rFonts w:cs="B Nazanin" w:hint="cs"/>
                <w:color w:val="7030A0"/>
                <w:sz w:val="20"/>
                <w:szCs w:val="20"/>
                <w:rtl/>
                <w:lang w:bidi="fa-IR"/>
              </w:rPr>
              <w:t>کارورزی (2) 01-7320186</w:t>
            </w:r>
            <w:r w:rsidRPr="00604D91">
              <w:rPr>
                <w:rFonts w:cs="B Nazanin" w:hint="cs"/>
                <w:color w:val="7030A0"/>
                <w:sz w:val="24"/>
                <w:szCs w:val="24"/>
                <w:rtl/>
                <w:lang w:bidi="fa-IR"/>
              </w:rPr>
              <w:t xml:space="preserve"> امتحان:</w:t>
            </w:r>
          </w:p>
        </w:tc>
      </w:tr>
      <w:tr w:rsidR="000C66C9" w:rsidRPr="0020192B" w:rsidTr="00C2447A">
        <w:trPr>
          <w:gridAfter w:val="1"/>
          <w:wAfter w:w="16" w:type="dxa"/>
          <w:trHeight w:val="1208"/>
        </w:trPr>
        <w:tc>
          <w:tcPr>
            <w:tcW w:w="1603" w:type="dxa"/>
          </w:tcPr>
          <w:p w:rsidR="000C66C9" w:rsidRPr="0020192B" w:rsidRDefault="000C66C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0C66C9" w:rsidRPr="00ED76EC" w:rsidRDefault="000C66C9" w:rsidP="007A10C3">
            <w:pPr>
              <w:bidi/>
              <w:jc w:val="center"/>
              <w:rPr>
                <w:rFonts w:cs="B Nazanin"/>
                <w:strike/>
                <w:color w:val="000000" w:themeColor="text1"/>
                <w:rtl/>
                <w:lang w:bidi="fa-IR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:rsidR="000C66C9" w:rsidRPr="00ED76EC" w:rsidRDefault="000C66C9" w:rsidP="000C66C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D76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زراعت حبوبات 01-7303164</w:t>
            </w:r>
            <w:r w:rsidRPr="00ED76EC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ED76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امتحان:28/3 12-10- دکتر غلامعباس اکبری</w:t>
            </w:r>
          </w:p>
          <w:p w:rsidR="000C66C9" w:rsidRPr="00ED76EC" w:rsidRDefault="000C66C9" w:rsidP="000C66C9">
            <w:pPr>
              <w:bidi/>
              <w:jc w:val="center"/>
              <w:rPr>
                <w:rFonts w:cs="B Nazanin"/>
                <w:strike/>
                <w:color w:val="000000" w:themeColor="text1"/>
                <w:rtl/>
                <w:lang w:bidi="fa-IR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0C66C9" w:rsidRPr="00ED76EC" w:rsidRDefault="000C66C9" w:rsidP="0024321F">
            <w:pPr>
              <w:bidi/>
              <w:jc w:val="center"/>
              <w:rPr>
                <w:rFonts w:cs="B Nazanin"/>
                <w:strike/>
                <w:color w:val="000000" w:themeColor="text1"/>
                <w:lang w:bidi="fa-IR"/>
              </w:rPr>
            </w:pPr>
          </w:p>
        </w:tc>
        <w:tc>
          <w:tcPr>
            <w:tcW w:w="2822" w:type="dxa"/>
            <w:gridSpan w:val="2"/>
          </w:tcPr>
          <w:p w:rsidR="00816A24" w:rsidRPr="00816A24" w:rsidRDefault="00816A24" w:rsidP="00816A2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16A24">
              <w:rPr>
                <w:rFonts w:cs="B Nazanin" w:hint="cs"/>
                <w:color w:val="000000" w:themeColor="text1"/>
                <w:rtl/>
              </w:rPr>
              <w:t>بیوتکنولوژی تکمیلی( عملی) 01-7303681- دکتر ایزدی</w:t>
            </w:r>
          </w:p>
          <w:p w:rsidR="000C66C9" w:rsidRPr="0020192B" w:rsidRDefault="00816A24" w:rsidP="00816A2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16A24">
              <w:rPr>
                <w:rFonts w:cs="B Nazanin" w:hint="cs"/>
                <w:color w:val="000000" w:themeColor="text1"/>
                <w:rtl/>
              </w:rPr>
              <w:t>امتحان:</w:t>
            </w:r>
            <w:r w:rsidRPr="00816A24">
              <w:rPr>
                <w:rFonts w:cs="B Nazanin"/>
                <w:color w:val="000000" w:themeColor="text1"/>
                <w:lang w:bidi="fa-IR"/>
              </w:rPr>
              <w:t>12</w:t>
            </w:r>
            <w:r w:rsidRPr="00816A24">
              <w:rPr>
                <w:rFonts w:cs="B Nazanin" w:hint="cs"/>
                <w:color w:val="000000" w:themeColor="text1"/>
                <w:rtl/>
                <w:lang w:bidi="fa-IR"/>
              </w:rPr>
              <w:t>/4-</w:t>
            </w:r>
            <w:r w:rsidRPr="00816A24">
              <w:rPr>
                <w:rFonts w:cs="B Nazanin"/>
                <w:color w:val="000000" w:themeColor="text1"/>
                <w:lang w:bidi="fa-IR"/>
              </w:rPr>
              <w:t>12</w:t>
            </w:r>
            <w:r w:rsidRPr="00816A24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816A24">
              <w:rPr>
                <w:rFonts w:cs="B Nazanin"/>
                <w:color w:val="000000" w:themeColor="text1"/>
                <w:lang w:bidi="fa-IR"/>
              </w:rPr>
              <w:t>10</w:t>
            </w:r>
          </w:p>
        </w:tc>
      </w:tr>
      <w:tr w:rsidR="000C66C9" w:rsidRPr="0020192B" w:rsidTr="007E58DB">
        <w:trPr>
          <w:gridAfter w:val="1"/>
          <w:wAfter w:w="16" w:type="dxa"/>
          <w:trHeight w:val="910"/>
        </w:trPr>
        <w:tc>
          <w:tcPr>
            <w:tcW w:w="1603" w:type="dxa"/>
          </w:tcPr>
          <w:p w:rsidR="000C66C9" w:rsidRPr="0020192B" w:rsidRDefault="000C66C9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43" w:type="dxa"/>
            <w:gridSpan w:val="2"/>
          </w:tcPr>
          <w:p w:rsidR="003839E4" w:rsidRPr="00EC34E2" w:rsidRDefault="003839E4" w:rsidP="003839E4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EC34E2">
              <w:rPr>
                <w:rFonts w:cs="B Nazanin" w:hint="cs"/>
                <w:color w:val="000000" w:themeColor="text1"/>
                <w:rtl/>
              </w:rPr>
              <w:t xml:space="preserve">مرتعداری- دکتر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قربانی</w:t>
            </w:r>
          </w:p>
          <w:p w:rsidR="003839E4" w:rsidRPr="00EC34E2" w:rsidRDefault="003839E4" w:rsidP="003839E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EC34E2">
              <w:rPr>
                <w:rFonts w:cs="B Nazanin" w:hint="cs"/>
                <w:color w:val="000000" w:themeColor="text1"/>
                <w:rtl/>
              </w:rPr>
              <w:t>01-7303189</w:t>
            </w:r>
          </w:p>
          <w:p w:rsidR="000C66C9" w:rsidRPr="000C66C9" w:rsidRDefault="003839E4" w:rsidP="00383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C34E2">
              <w:rPr>
                <w:rFonts w:cs="B Nazanin" w:hint="cs"/>
                <w:color w:val="000000" w:themeColor="text1"/>
                <w:rtl/>
              </w:rPr>
              <w:t>امتحان:</w:t>
            </w:r>
            <w:r w:rsidRPr="00EC34E2">
              <w:rPr>
                <w:rFonts w:cs="B Nazanin" w:hint="cs"/>
                <w:color w:val="000000" w:themeColor="text1"/>
                <w:rtl/>
                <w:lang w:bidi="fa-IR"/>
              </w:rPr>
              <w:t>16/4-10-8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FB21E1" w:rsidRPr="00EC34E2" w:rsidRDefault="00FB21E1" w:rsidP="003839E4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EC34E2">
              <w:rPr>
                <w:rFonts w:cs="B Nazanin" w:hint="cs"/>
                <w:color w:val="000000" w:themeColor="text1"/>
                <w:rtl/>
              </w:rPr>
              <w:t xml:space="preserve">مرتعداری- دکتر </w:t>
            </w:r>
            <w:r w:rsidR="003839E4">
              <w:rPr>
                <w:rFonts w:cs="B Nazanin" w:hint="cs"/>
                <w:color w:val="000000" w:themeColor="text1"/>
                <w:rtl/>
              </w:rPr>
              <w:t>قربانی</w:t>
            </w:r>
          </w:p>
          <w:p w:rsidR="000C66C9" w:rsidRPr="004B485F" w:rsidRDefault="000C66C9" w:rsidP="000C66C9">
            <w:pPr>
              <w:bidi/>
              <w:rPr>
                <w:rFonts w:cs="B Nazanin"/>
                <w:strike/>
                <w:lang w:bidi="fa-IR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010C75" w:rsidRPr="00AF3169" w:rsidRDefault="00010C75" w:rsidP="00010C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مبانی ترویج و اموزش کشاورزی</w:t>
            </w:r>
          </w:p>
          <w:p w:rsidR="000C66C9" w:rsidRPr="004B485F" w:rsidRDefault="00010C75" w:rsidP="00010C75">
            <w:pPr>
              <w:bidi/>
              <w:jc w:val="center"/>
              <w:rPr>
                <w:rFonts w:cs="B Nazanin"/>
                <w:strike/>
                <w:sz w:val="20"/>
                <w:szCs w:val="20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01-7320194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Pr="00AF31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15/4-12-10</w:t>
            </w:r>
          </w:p>
        </w:tc>
        <w:tc>
          <w:tcPr>
            <w:tcW w:w="2822" w:type="dxa"/>
            <w:gridSpan w:val="2"/>
          </w:tcPr>
          <w:p w:rsidR="00816A24" w:rsidRPr="00816A24" w:rsidRDefault="00816A24" w:rsidP="00816A2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16A24">
              <w:rPr>
                <w:rFonts w:cs="B Nazanin" w:hint="cs"/>
                <w:color w:val="000000" w:themeColor="text1"/>
                <w:rtl/>
              </w:rPr>
              <w:t>بیوتکنولوژی تکمیلی 01-7303681- دکتر ایزدی</w:t>
            </w:r>
          </w:p>
          <w:p w:rsidR="000C66C9" w:rsidRPr="0020192B" w:rsidRDefault="000C66C9" w:rsidP="004C2FE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F7DF1" w:rsidRPr="0020192B" w:rsidTr="007E58DB">
        <w:trPr>
          <w:gridAfter w:val="1"/>
          <w:wAfter w:w="16" w:type="dxa"/>
          <w:trHeight w:val="928"/>
        </w:trPr>
        <w:tc>
          <w:tcPr>
            <w:tcW w:w="1603" w:type="dxa"/>
          </w:tcPr>
          <w:p w:rsidR="005F7DF1" w:rsidRPr="0020192B" w:rsidRDefault="005F7DF1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FB21E1" w:rsidRPr="00EC34E2" w:rsidRDefault="00FB21E1" w:rsidP="00FB21E1">
            <w:pPr>
              <w:bidi/>
              <w:jc w:val="center"/>
              <w:rPr>
                <w:rFonts w:cs="B Nazanin"/>
                <w:color w:val="7030A0"/>
                <w:rtl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:rsidR="008F7E3B" w:rsidRPr="00EC34E2" w:rsidRDefault="00010C75" w:rsidP="002C6DEC">
            <w:pPr>
              <w:bidi/>
              <w:rPr>
                <w:rFonts w:cs="B Nazanin"/>
                <w:color w:val="7030A0"/>
                <w:rtl/>
              </w:rPr>
            </w:pPr>
            <w:r w:rsidRPr="00EC34E2">
              <w:rPr>
                <w:rFonts w:cs="B Nazanin" w:hint="cs"/>
                <w:color w:val="000000" w:themeColor="text1"/>
                <w:rtl/>
              </w:rPr>
              <w:t>گردش علمی کشاورزی- 01-7303691- دکتر سلطانی امتحان:</w:t>
            </w:r>
            <w:r w:rsidRPr="00EC34E2">
              <w:rPr>
                <w:rFonts w:cs="B Nazanin"/>
                <w:color w:val="000000" w:themeColor="text1"/>
              </w:rPr>
              <w:t>23</w:t>
            </w:r>
            <w:r w:rsidRPr="00EC34E2">
              <w:rPr>
                <w:rFonts w:cs="B Nazanin" w:hint="cs"/>
                <w:color w:val="000000" w:themeColor="text1"/>
                <w:rtl/>
              </w:rPr>
              <w:t>/4-12-10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547F26" w:rsidRPr="000C66C9" w:rsidRDefault="000C66C9" w:rsidP="006D1384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2C6DEC">
              <w:rPr>
                <w:rFonts w:cs="B Nazanin" w:hint="cs"/>
                <w:color w:val="000000" w:themeColor="text1"/>
                <w:rtl/>
              </w:rPr>
              <w:t>گردش علمی کشاورزی- 01-7303691- دکتر سلطانی</w:t>
            </w:r>
          </w:p>
        </w:tc>
        <w:tc>
          <w:tcPr>
            <w:tcW w:w="2822" w:type="dxa"/>
            <w:gridSpan w:val="2"/>
          </w:tcPr>
          <w:p w:rsidR="005F7DF1" w:rsidRPr="0020192B" w:rsidRDefault="005F7DF1" w:rsidP="006D138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447A" w:rsidRPr="0020192B" w:rsidTr="00C2447A">
        <w:trPr>
          <w:trHeight w:val="847"/>
        </w:trPr>
        <w:tc>
          <w:tcPr>
            <w:tcW w:w="1603" w:type="dxa"/>
          </w:tcPr>
          <w:p w:rsidR="00C2447A" w:rsidRDefault="00C2447A" w:rsidP="000D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C2447A" w:rsidRPr="0020192B" w:rsidRDefault="00C2447A" w:rsidP="004A29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C2447A" w:rsidRPr="004B485F" w:rsidRDefault="00C2447A" w:rsidP="00D90BEF">
            <w:pPr>
              <w:bidi/>
              <w:jc w:val="center"/>
              <w:rPr>
                <w:rFonts w:cs="B Nazanin"/>
                <w:strike/>
                <w:rtl/>
                <w:lang w:bidi="fa-IR"/>
              </w:rPr>
            </w:pPr>
          </w:p>
        </w:tc>
        <w:tc>
          <w:tcPr>
            <w:tcW w:w="1522" w:type="dxa"/>
          </w:tcPr>
          <w:p w:rsidR="00C2447A" w:rsidRPr="00AF3169" w:rsidRDefault="00C2447A" w:rsidP="00010C7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:rsidR="00C2447A" w:rsidRPr="000631E0" w:rsidRDefault="00C2447A" w:rsidP="000631E0">
            <w:pPr>
              <w:bidi/>
              <w:jc w:val="right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  <w:p w:rsidR="00C2447A" w:rsidRPr="00AF3169" w:rsidRDefault="00C2447A" w:rsidP="000631E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316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مبانی ترویج و اموزش کشاورزی</w:t>
            </w:r>
            <w:r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ابراهیمی</w:t>
            </w:r>
          </w:p>
          <w:p w:rsidR="00C2447A" w:rsidRPr="00AF3169" w:rsidRDefault="00C2447A" w:rsidP="00010C7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C2447A" w:rsidRPr="004B485F" w:rsidRDefault="00C2447A" w:rsidP="00D90BEF">
            <w:pPr>
              <w:bidi/>
              <w:jc w:val="center"/>
              <w:rPr>
                <w:rFonts w:cs="B Nazanin"/>
                <w:strike/>
                <w:rtl/>
                <w:lang w:bidi="fa-IR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C2447A" w:rsidRPr="004B485F" w:rsidRDefault="00C2447A" w:rsidP="00F35BC2">
            <w:pPr>
              <w:bidi/>
              <w:jc w:val="center"/>
              <w:rPr>
                <w:rFonts w:cs="B Nazanin"/>
                <w:strike/>
                <w:sz w:val="20"/>
                <w:szCs w:val="20"/>
                <w:rtl/>
                <w:lang w:bidi="fa-IR"/>
              </w:rPr>
            </w:pPr>
          </w:p>
        </w:tc>
      </w:tr>
      <w:tr w:rsidR="000631E0" w:rsidTr="00C2447A">
        <w:trPr>
          <w:gridAfter w:val="1"/>
          <w:wAfter w:w="16" w:type="dxa"/>
          <w:trHeight w:val="847"/>
        </w:trPr>
        <w:tc>
          <w:tcPr>
            <w:tcW w:w="1603" w:type="dxa"/>
          </w:tcPr>
          <w:p w:rsidR="000631E0" w:rsidRPr="004B485F" w:rsidRDefault="000631E0" w:rsidP="00D90BEF">
            <w:pPr>
              <w:bidi/>
              <w:jc w:val="center"/>
              <w:rPr>
                <w:rFonts w:cs="B Nazanin"/>
                <w:strike/>
                <w:rtl/>
                <w:lang w:bidi="fa-IR"/>
              </w:rPr>
            </w:pPr>
          </w:p>
        </w:tc>
        <w:tc>
          <w:tcPr>
            <w:tcW w:w="3043" w:type="dxa"/>
            <w:gridSpan w:val="2"/>
            <w:shd w:val="clear" w:color="auto" w:fill="auto"/>
          </w:tcPr>
          <w:p w:rsidR="000631E0" w:rsidRPr="000631E0" w:rsidRDefault="000631E0" w:rsidP="000631E0">
            <w:pPr>
              <w:bidi/>
              <w:jc w:val="right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:rsidR="000631E0" w:rsidRPr="000631E0" w:rsidRDefault="000631E0" w:rsidP="000631E0">
            <w:pPr>
              <w:bidi/>
              <w:jc w:val="right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0631E0" w:rsidRPr="004B485F" w:rsidRDefault="000631E0" w:rsidP="00D90BEF">
            <w:pPr>
              <w:bidi/>
              <w:jc w:val="center"/>
              <w:rPr>
                <w:rFonts w:cs="B Nazanin"/>
                <w:strike/>
                <w:rtl/>
                <w:lang w:bidi="fa-IR"/>
              </w:rPr>
            </w:pPr>
          </w:p>
        </w:tc>
        <w:tc>
          <w:tcPr>
            <w:tcW w:w="2822" w:type="dxa"/>
            <w:gridSpan w:val="2"/>
          </w:tcPr>
          <w:p w:rsidR="000631E0" w:rsidRPr="0020192B" w:rsidRDefault="000631E0" w:rsidP="000A662A">
            <w:pPr>
              <w:bidi/>
              <w:rPr>
                <w:rFonts w:cs="B Nazanin"/>
                <w:rtl/>
              </w:rPr>
            </w:pPr>
          </w:p>
        </w:tc>
      </w:tr>
    </w:tbl>
    <w:p w:rsidR="009D4371" w:rsidRDefault="002C6DEC" w:rsidP="00360D15">
      <w:pPr>
        <w:bidi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توضیح: درس </w:t>
      </w:r>
      <w:r w:rsidRPr="000C66C9">
        <w:rPr>
          <w:rFonts w:cs="B Nazanin" w:hint="cs"/>
          <w:b/>
          <w:bCs/>
          <w:rtl/>
        </w:rPr>
        <w:t xml:space="preserve">اخلاق اسلامی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D92753" w:rsidRPr="00DA3EF7" w:rsidRDefault="009D1113" w:rsidP="009D4371">
      <w:pPr>
        <w:bidi/>
        <w:rPr>
          <w:rFonts w:cs="B Nazanin"/>
          <w:color w:val="FF0000"/>
          <w:sz w:val="24"/>
          <w:szCs w:val="24"/>
          <w:rtl/>
        </w:rPr>
      </w:pPr>
      <w:r w:rsidRPr="0020192B">
        <w:rPr>
          <w:rFonts w:cs="B Nazanin" w:hint="cs"/>
          <w:sz w:val="24"/>
          <w:szCs w:val="24"/>
          <w:rtl/>
          <w:lang w:bidi="fa-IR"/>
        </w:rPr>
        <w:t xml:space="preserve">جمع واحدها: </w:t>
      </w:r>
      <w:r w:rsidR="000C66C9">
        <w:rPr>
          <w:rFonts w:cs="B Nazanin" w:hint="cs"/>
          <w:sz w:val="24"/>
          <w:szCs w:val="24"/>
          <w:rtl/>
          <w:lang w:bidi="fa-IR"/>
        </w:rPr>
        <w:t>18</w:t>
      </w:r>
      <w:r w:rsidR="00350F77" w:rsidRPr="0020192B">
        <w:rPr>
          <w:rFonts w:cs="B Nazanin" w:hint="cs"/>
          <w:sz w:val="24"/>
          <w:szCs w:val="24"/>
          <w:rtl/>
        </w:rPr>
        <w:t>*</w:t>
      </w:r>
    </w:p>
    <w:p w:rsidR="00223E19" w:rsidRPr="0020192B" w:rsidRDefault="00223E19" w:rsidP="00223E19">
      <w:pPr>
        <w:bidi/>
        <w:rPr>
          <w:rFonts w:cs="B Nazanin"/>
          <w:sz w:val="24"/>
          <w:szCs w:val="24"/>
          <w:rtl/>
        </w:rPr>
      </w:pPr>
    </w:p>
    <w:p w:rsidR="00DD00CC" w:rsidRDefault="00DD00CC" w:rsidP="00DD00CC">
      <w:pPr>
        <w:bidi/>
        <w:rPr>
          <w:rFonts w:cs="B Titr"/>
          <w:sz w:val="24"/>
          <w:szCs w:val="24"/>
          <w:rtl/>
        </w:rPr>
      </w:pPr>
    </w:p>
    <w:p w:rsidR="0000613F" w:rsidRPr="0020192B" w:rsidRDefault="0000613F" w:rsidP="00B33608">
      <w:pPr>
        <w:tabs>
          <w:tab w:val="left" w:pos="9792"/>
        </w:tabs>
        <w:bidi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مهندسی ماشین های صنایع غذایی</w:t>
      </w:r>
      <w:r w:rsidRPr="0020192B">
        <w:rPr>
          <w:rFonts w:cs="B Titr" w:hint="cs"/>
          <w:b/>
          <w:bCs/>
          <w:rtl/>
          <w:lang w:bidi="fa-IR"/>
        </w:rPr>
        <w:t xml:space="preserve">  کارشناسی ورود ي مهر ماه</w:t>
      </w:r>
      <w:r w:rsidR="00E90F6D" w:rsidRPr="0020192B">
        <w:rPr>
          <w:rFonts w:cs="B Titr" w:hint="cs"/>
          <w:b/>
          <w:bCs/>
          <w:rtl/>
          <w:lang w:bidi="fa-IR"/>
        </w:rPr>
        <w:t xml:space="preserve"> 139</w:t>
      </w:r>
      <w:r w:rsidR="00B33608">
        <w:rPr>
          <w:rFonts w:cs="B Titr" w:hint="cs"/>
          <w:b/>
          <w:bCs/>
          <w:rtl/>
          <w:lang w:bidi="fa-IR"/>
        </w:rPr>
        <w:t>9</w:t>
      </w:r>
      <w:r w:rsidR="00E90F6D" w:rsidRPr="0020192B">
        <w:rPr>
          <w:rFonts w:cs="B Titr" w:hint="cs"/>
          <w:b/>
          <w:bCs/>
          <w:rtl/>
          <w:lang w:bidi="fa-IR"/>
        </w:rPr>
        <w:t xml:space="preserve"> پردیس</w:t>
      </w:r>
      <w:r w:rsidRPr="0020192B">
        <w:rPr>
          <w:rFonts w:cs="B Titr" w:hint="cs"/>
          <w:b/>
          <w:bCs/>
          <w:rtl/>
          <w:lang w:bidi="fa-IR"/>
        </w:rPr>
        <w:t xml:space="preserve">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454"/>
        <w:gridCol w:w="1469"/>
        <w:gridCol w:w="1413"/>
        <w:gridCol w:w="1464"/>
        <w:gridCol w:w="7"/>
        <w:gridCol w:w="1463"/>
        <w:gridCol w:w="1266"/>
        <w:gridCol w:w="1574"/>
        <w:gridCol w:w="2003"/>
        <w:gridCol w:w="30"/>
        <w:gridCol w:w="1395"/>
      </w:tblGrid>
      <w:tr w:rsidR="0000613F" w:rsidRPr="0020192B" w:rsidTr="00C24BA8">
        <w:trPr>
          <w:trHeight w:val="567"/>
          <w:jc w:val="center"/>
        </w:trPr>
        <w:tc>
          <w:tcPr>
            <w:tcW w:w="1454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69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413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64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70" w:type="dxa"/>
            <w:gridSpan w:val="2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266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74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2003" w:type="dxa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25" w:type="dxa"/>
            <w:gridSpan w:val="2"/>
            <w:vAlign w:val="center"/>
          </w:tcPr>
          <w:p w:rsidR="0000613F" w:rsidRPr="0020192B" w:rsidRDefault="0000613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13BBF" w:rsidRPr="0020192B" w:rsidTr="00C24BA8">
        <w:trPr>
          <w:trHeight w:val="327"/>
          <w:jc w:val="center"/>
        </w:trPr>
        <w:tc>
          <w:tcPr>
            <w:tcW w:w="1454" w:type="dxa"/>
            <w:vAlign w:val="center"/>
          </w:tcPr>
          <w:p w:rsidR="00213BBF" w:rsidRPr="0020192B" w:rsidRDefault="00213BBF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82" w:type="dxa"/>
            <w:gridSpan w:val="2"/>
            <w:shd w:val="clear" w:color="auto" w:fill="FFFFFF" w:themeFill="background1"/>
            <w:vAlign w:val="center"/>
          </w:tcPr>
          <w:p w:rsidR="00213BBF" w:rsidRPr="0020192B" w:rsidRDefault="00213BBF" w:rsidP="007C11F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34" w:type="dxa"/>
            <w:gridSpan w:val="3"/>
            <w:shd w:val="clear" w:color="auto" w:fill="FFFFFF" w:themeFill="background1"/>
            <w:vAlign w:val="center"/>
          </w:tcPr>
          <w:p w:rsidR="00213BBF" w:rsidRPr="009D4371" w:rsidRDefault="00C24BA8" w:rsidP="00C24BA8">
            <w:pPr>
              <w:bidi/>
              <w:rPr>
                <w:rFonts w:cs="B Nazanin"/>
                <w:color w:val="000000" w:themeColor="text1"/>
                <w:rtl/>
              </w:rPr>
            </w:pP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ریاضیات (2)-01-7320142-دکتر  لامعی( مجری درس پردیس علوم)  </w:t>
            </w:r>
            <w:r w:rsidRPr="009D4371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9D4371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آب 99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 امتحان:20/4</w:t>
            </w:r>
            <w:r w:rsidRPr="009D4371">
              <w:rPr>
                <w:rFonts w:cs="B Nazanin"/>
                <w:color w:val="000000" w:themeColor="text1"/>
                <w:lang w:bidi="fa-IR"/>
              </w:rPr>
              <w:t>-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2840" w:type="dxa"/>
            <w:gridSpan w:val="2"/>
            <w:vAlign w:val="center"/>
          </w:tcPr>
          <w:p w:rsidR="00213BBF" w:rsidRPr="0020192B" w:rsidRDefault="00213BBF" w:rsidP="001F162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213BBF" w:rsidRPr="0020192B" w:rsidRDefault="00213BBF" w:rsidP="00193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07D" w:rsidRPr="0020192B" w:rsidTr="00C24BA8">
        <w:trPr>
          <w:trHeight w:val="1034"/>
          <w:jc w:val="center"/>
        </w:trPr>
        <w:tc>
          <w:tcPr>
            <w:tcW w:w="1454" w:type="dxa"/>
            <w:vAlign w:val="center"/>
          </w:tcPr>
          <w:p w:rsidR="009F507D" w:rsidRPr="0020192B" w:rsidRDefault="009F507D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882" w:type="dxa"/>
            <w:gridSpan w:val="2"/>
            <w:vAlign w:val="center"/>
          </w:tcPr>
          <w:p w:rsidR="009F507D" w:rsidRPr="004B485F" w:rsidRDefault="009F507D" w:rsidP="003E0F46">
            <w:pPr>
              <w:bidi/>
              <w:jc w:val="center"/>
              <w:rPr>
                <w:rFonts w:cs="B Nazanin"/>
                <w:color w:val="808080" w:themeColor="background1" w:themeShade="80"/>
                <w:rtl/>
                <w:lang w:bidi="fa-IR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F507D" w:rsidRPr="009D4371" w:rsidRDefault="009F507D" w:rsidP="001A01EF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63" w:type="dxa"/>
            <w:vAlign w:val="center"/>
          </w:tcPr>
          <w:p w:rsidR="009F507D" w:rsidRPr="009D4371" w:rsidRDefault="009F507D" w:rsidP="008C1E3D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استاتیک-01-7320159</w:t>
            </w:r>
          </w:p>
        </w:tc>
        <w:tc>
          <w:tcPr>
            <w:tcW w:w="2840" w:type="dxa"/>
            <w:gridSpan w:val="2"/>
            <w:vAlign w:val="center"/>
          </w:tcPr>
          <w:p w:rsidR="009F507D" w:rsidRPr="003323DB" w:rsidRDefault="009F507D" w:rsidP="00430867">
            <w:pPr>
              <w:bidi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033" w:type="dxa"/>
            <w:gridSpan w:val="2"/>
            <w:shd w:val="clear" w:color="auto" w:fill="FFFFFF" w:themeFill="background1"/>
            <w:vAlign w:val="center"/>
          </w:tcPr>
          <w:p w:rsidR="009F507D" w:rsidRPr="003323DB" w:rsidRDefault="000040A0" w:rsidP="000B6173">
            <w:pPr>
              <w:bidi/>
              <w:ind w:left="992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9D4371">
              <w:rPr>
                <w:rFonts w:cs="B Nazanin" w:hint="cs"/>
                <w:color w:val="000000" w:themeColor="text1"/>
                <w:rtl/>
              </w:rPr>
              <w:t>آمارمهندسی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9F507D" w:rsidRPr="003323DB" w:rsidRDefault="009F507D" w:rsidP="00A328D6">
            <w:pPr>
              <w:bidi/>
              <w:ind w:left="992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C24BA8" w:rsidRPr="0020192B" w:rsidTr="00C24BA8">
        <w:trPr>
          <w:trHeight w:val="1121"/>
          <w:jc w:val="center"/>
        </w:trPr>
        <w:tc>
          <w:tcPr>
            <w:tcW w:w="1454" w:type="dxa"/>
            <w:vAlign w:val="center"/>
          </w:tcPr>
          <w:p w:rsidR="00C24BA8" w:rsidRPr="0020192B" w:rsidRDefault="00C24BA8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82" w:type="dxa"/>
            <w:gridSpan w:val="2"/>
            <w:vAlign w:val="center"/>
          </w:tcPr>
          <w:p w:rsidR="00C24BA8" w:rsidRPr="00C052F8" w:rsidRDefault="00C24BA8" w:rsidP="003323DB">
            <w:pPr>
              <w:bidi/>
              <w:rPr>
                <w:color w:val="00B050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C24BA8" w:rsidRPr="009D4371" w:rsidRDefault="00C24BA8" w:rsidP="00C24BA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rtl/>
              </w:rPr>
              <w:t>ریاضیات (2)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9D4371">
              <w:rPr>
                <w:rFonts w:cs="B Nazanin" w:hint="cs"/>
                <w:color w:val="000000" w:themeColor="text1"/>
                <w:rtl/>
              </w:rPr>
              <w:t xml:space="preserve">01-7320142- </w:t>
            </w:r>
          </w:p>
          <w:p w:rsidR="00C24BA8" w:rsidRPr="009D4371" w:rsidRDefault="00C24BA8" w:rsidP="00D84E1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C24BA8" w:rsidRPr="009D4371" w:rsidRDefault="00C24BA8" w:rsidP="00B92FE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rtl/>
              </w:rPr>
              <w:t>شیمی آلی01-7320149</w:t>
            </w:r>
          </w:p>
          <w:p w:rsidR="00C24BA8" w:rsidRPr="003323DB" w:rsidRDefault="009D4371" w:rsidP="009D437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استاد؟؟؟؟؟؟</w:t>
            </w:r>
            <w:r w:rsidR="00C24BA8"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24BA8" w:rsidRPr="009D4371">
              <w:rPr>
                <w:rFonts w:cs="B Nazanin" w:hint="cs"/>
                <w:color w:val="000000" w:themeColor="text1"/>
                <w:rtl/>
              </w:rPr>
              <w:t>امتحان:</w:t>
            </w:r>
            <w:r w:rsidRPr="009D4371">
              <w:rPr>
                <w:rFonts w:cs="B Nazanin" w:hint="cs"/>
                <w:color w:val="000000" w:themeColor="text1"/>
                <w:rtl/>
              </w:rPr>
              <w:t>23</w:t>
            </w:r>
            <w:r w:rsidR="00C24BA8" w:rsidRPr="009D4371">
              <w:rPr>
                <w:rFonts w:cs="B Nazanin" w:hint="cs"/>
                <w:color w:val="000000" w:themeColor="text1"/>
                <w:rtl/>
              </w:rPr>
              <w:t>/</w:t>
            </w:r>
            <w:r w:rsidRPr="009D4371">
              <w:rPr>
                <w:rFonts w:cs="B Nazanin" w:hint="cs"/>
                <w:color w:val="000000" w:themeColor="text1"/>
                <w:rtl/>
              </w:rPr>
              <w:t>4</w:t>
            </w:r>
            <w:r w:rsidR="00C24BA8" w:rsidRPr="009D4371">
              <w:rPr>
                <w:rFonts w:cs="B Nazanin" w:hint="cs"/>
                <w:color w:val="000000" w:themeColor="text1"/>
                <w:rtl/>
              </w:rPr>
              <w:t>-10-</w:t>
            </w:r>
            <w:r w:rsidR="00C24BA8" w:rsidRPr="009D4371">
              <w:rPr>
                <w:rFonts w:cs="B Nazanin" w:hint="cs"/>
                <w:color w:val="000000" w:themeColor="text1"/>
                <w:highlight w:val="yellow"/>
                <w:rtl/>
              </w:rPr>
              <w:t>8</w:t>
            </w:r>
            <w:r w:rsidR="00C24BA8" w:rsidRPr="009D4371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علوم دامی 99</w:t>
            </w:r>
            <w:r w:rsidR="00C24BA8" w:rsidRPr="009D4371">
              <w:rPr>
                <w:rFonts w:cs="B Nazanin"/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3428" w:type="dxa"/>
            <w:gridSpan w:val="3"/>
            <w:vAlign w:val="center"/>
          </w:tcPr>
          <w:p w:rsidR="00C24BA8" w:rsidRPr="003323DB" w:rsidRDefault="00C24BA8" w:rsidP="00193D7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F67651" w:rsidRPr="0020192B" w:rsidTr="00C24BA8">
        <w:trPr>
          <w:trHeight w:val="641"/>
          <w:jc w:val="center"/>
        </w:trPr>
        <w:tc>
          <w:tcPr>
            <w:tcW w:w="1454" w:type="dxa"/>
            <w:vAlign w:val="center"/>
          </w:tcPr>
          <w:p w:rsidR="00F67651" w:rsidRPr="0020192B" w:rsidRDefault="00F67651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32081" w:rsidRPr="009D4371" w:rsidRDefault="00432081" w:rsidP="00432081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D4371">
              <w:rPr>
                <w:rFonts w:cs="B Nazanin" w:hint="cs"/>
                <w:color w:val="000000" w:themeColor="text1"/>
                <w:rtl/>
              </w:rPr>
              <w:t>فیزیک(2)-01-7320143</w:t>
            </w:r>
          </w:p>
          <w:p w:rsidR="00F67651" w:rsidRPr="0020192B" w:rsidRDefault="00432081" w:rsidP="00C45350">
            <w:pPr>
              <w:bidi/>
              <w:rPr>
                <w:rFonts w:cs="B Nazanin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دکتر مسعود دهقانی صوفی </w:t>
            </w:r>
            <w:r w:rsidRPr="009D4371">
              <w:rPr>
                <w:rFonts w:cs="B Nazanin" w:hint="cs"/>
                <w:color w:val="000000" w:themeColor="text1"/>
                <w:rtl/>
              </w:rPr>
              <w:t>امتحان:</w:t>
            </w:r>
            <w:r w:rsidR="00C45350">
              <w:rPr>
                <w:rFonts w:cs="B Nazanin"/>
                <w:color w:val="000000" w:themeColor="text1"/>
              </w:rPr>
              <w:t>14</w:t>
            </w:r>
            <w:r w:rsidR="005E16E2" w:rsidRPr="009D4371">
              <w:rPr>
                <w:rFonts w:cs="B Nazanin" w:hint="cs"/>
                <w:color w:val="000000" w:themeColor="text1"/>
                <w:rtl/>
              </w:rPr>
              <w:t>/4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-10-8</w:t>
            </w:r>
            <w:r w:rsidR="00E9729F" w:rsidRPr="009D4371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="00863108"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="00863108" w:rsidRPr="009D43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63108" w:rsidRPr="009D4371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مشترک با بیوسیتم </w:t>
            </w:r>
            <w:r w:rsidR="00DB256B" w:rsidRPr="009D4371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99</w:t>
            </w:r>
          </w:p>
        </w:tc>
        <w:tc>
          <w:tcPr>
            <w:tcW w:w="2934" w:type="dxa"/>
            <w:gridSpan w:val="3"/>
            <w:vAlign w:val="center"/>
          </w:tcPr>
          <w:p w:rsidR="00C040E2" w:rsidRPr="009D4371" w:rsidRDefault="00C040E2" w:rsidP="00970FC3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rtl/>
              </w:rPr>
              <w:t xml:space="preserve">آمار مهندسی </w:t>
            </w:r>
            <w:r w:rsidRPr="009D4371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D4371">
              <w:rPr>
                <w:rFonts w:cs="B Nazanin" w:hint="cs"/>
                <w:color w:val="000000" w:themeColor="text1"/>
                <w:rtl/>
              </w:rPr>
              <w:t xml:space="preserve"> دکتر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9F507D" w:rsidRPr="009D4371">
              <w:rPr>
                <w:rFonts w:cs="B Nazanin" w:hint="cs"/>
                <w:color w:val="000000" w:themeColor="text1"/>
                <w:rtl/>
                <w:lang w:bidi="fa-IR"/>
              </w:rPr>
              <w:t>ستاری</w:t>
            </w:r>
          </w:p>
          <w:p w:rsidR="00F67651" w:rsidRPr="003323DB" w:rsidRDefault="00C040E2" w:rsidP="009D437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01-7320157 امتحان:</w:t>
            </w:r>
            <w:r w:rsidR="005E16E2" w:rsidRPr="009D4371">
              <w:rPr>
                <w:rFonts w:cs="B Nazanin" w:hint="cs"/>
                <w:color w:val="000000" w:themeColor="text1"/>
                <w:rtl/>
                <w:lang w:bidi="fa-IR"/>
              </w:rPr>
              <w:t>12/4</w:t>
            </w:r>
            <w:r w:rsidRPr="009D4371">
              <w:rPr>
                <w:rFonts w:cs="B Nazanin" w:hint="cs"/>
                <w:color w:val="000000" w:themeColor="text1"/>
                <w:rtl/>
                <w:lang w:bidi="fa-IR"/>
              </w:rPr>
              <w:t>- 12-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840" w:type="dxa"/>
            <w:gridSpan w:val="2"/>
            <w:vAlign w:val="center"/>
          </w:tcPr>
          <w:p w:rsidR="00A95961" w:rsidRPr="003323DB" w:rsidRDefault="008A6BF2" w:rsidP="00D67F05">
            <w:p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استاتیک</w:t>
            </w:r>
            <w:r w:rsidR="00D67F05">
              <w:rPr>
                <w:rFonts w:cs="B Nazanin" w:hint="cs"/>
                <w:color w:val="000000" w:themeColor="text1"/>
                <w:rtl/>
                <w:lang w:bidi="fa-IR"/>
              </w:rPr>
              <w:t>03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-7320159دکترعبداللهی پور</w:t>
            </w:r>
            <w:r w:rsidR="001A01EF" w:rsidRPr="009D4371">
              <w:rPr>
                <w:rFonts w:cs="B Nazanin" w:hint="cs"/>
                <w:color w:val="000000" w:themeColor="text1"/>
                <w:rtl/>
                <w:lang w:bidi="fa-IR"/>
              </w:rPr>
              <w:t xml:space="preserve">- امتحان: </w:t>
            </w:r>
            <w:r w:rsidR="00493232" w:rsidRPr="009D4371">
              <w:rPr>
                <w:rFonts w:cs="B Nazanin"/>
                <w:color w:val="000000" w:themeColor="text1"/>
                <w:lang w:bidi="fa-IR"/>
              </w:rPr>
              <w:t>16</w:t>
            </w:r>
            <w:r w:rsidR="00DF7590" w:rsidRPr="009D4371">
              <w:rPr>
                <w:rFonts w:cs="B Nazanin" w:hint="cs"/>
                <w:color w:val="000000" w:themeColor="text1"/>
                <w:rtl/>
                <w:lang w:bidi="fa-IR"/>
              </w:rPr>
              <w:t>/</w:t>
            </w:r>
            <w:r w:rsidR="00493232" w:rsidRPr="009D4371">
              <w:rPr>
                <w:rFonts w:cs="B Nazanin"/>
                <w:color w:val="000000" w:themeColor="text1"/>
                <w:lang w:bidi="fa-IR"/>
              </w:rPr>
              <w:t>4</w:t>
            </w:r>
            <w:r w:rsidR="001A01EF" w:rsidRPr="009D4371">
              <w:rPr>
                <w:rFonts w:cs="B Nazanin" w:hint="cs"/>
                <w:color w:val="000000" w:themeColor="text1"/>
                <w:rtl/>
                <w:lang w:bidi="fa-IR"/>
              </w:rPr>
              <w:t>- 12-</w:t>
            </w:r>
            <w:r w:rsidR="001A01EF" w:rsidRPr="009D4371">
              <w:rPr>
                <w:rFonts w:cs="B Nazanin" w:hint="cs"/>
                <w:color w:val="000000" w:themeColor="text1"/>
                <w:rtl/>
              </w:rPr>
              <w:t>10</w:t>
            </w:r>
            <w:r w:rsidR="00E33455" w:rsidRPr="009D4371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 xml:space="preserve"> </w:t>
            </w:r>
            <w:r w:rsidRPr="008A6BF2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A6BF2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با آب 99</w:t>
            </w:r>
          </w:p>
        </w:tc>
        <w:tc>
          <w:tcPr>
            <w:tcW w:w="3428" w:type="dxa"/>
            <w:gridSpan w:val="3"/>
            <w:vAlign w:val="center"/>
          </w:tcPr>
          <w:p w:rsidR="00F67651" w:rsidRPr="003323DB" w:rsidRDefault="00F67651" w:rsidP="00D44409">
            <w:pPr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416A87" w:rsidRPr="0020192B" w:rsidTr="00C24BA8">
        <w:trPr>
          <w:trHeight w:val="1468"/>
          <w:jc w:val="center"/>
        </w:trPr>
        <w:tc>
          <w:tcPr>
            <w:tcW w:w="1454" w:type="dxa"/>
            <w:vAlign w:val="center"/>
          </w:tcPr>
          <w:p w:rsidR="00416A87" w:rsidRPr="0020192B" w:rsidRDefault="00416A87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82" w:type="dxa"/>
            <w:gridSpan w:val="2"/>
            <w:vAlign w:val="center"/>
          </w:tcPr>
          <w:p w:rsidR="00416A87" w:rsidRPr="0020192B" w:rsidRDefault="00416A87" w:rsidP="00A313F2">
            <w:pPr>
              <w:bidi/>
              <w:rPr>
                <w:rFonts w:cs="B Nazanin"/>
                <w:rtl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416A87" w:rsidRPr="003323DB" w:rsidRDefault="00416A87" w:rsidP="00416A87">
            <w:p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416A87" w:rsidRPr="009D4371" w:rsidRDefault="00416A87" w:rsidP="00105B3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آزمایشگاه فیزیک(2) اکیپ (2) </w:t>
            </w:r>
          </w:p>
          <w:p w:rsidR="00416A87" w:rsidRPr="009D4371" w:rsidRDefault="00416A87" w:rsidP="00DB256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02-7320158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5E16E2"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15/4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ویژه صنایع </w:t>
            </w:r>
            <w:r w:rsidR="00DB256B" w:rsidRPr="009D4371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99</w:t>
            </w:r>
            <w:r w:rsidRPr="009D43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دهقانی صوفی</w:t>
            </w:r>
          </w:p>
          <w:p w:rsidR="00416A87" w:rsidRPr="003323DB" w:rsidRDefault="00416A87" w:rsidP="007C11F5">
            <w:pPr>
              <w:bidi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416A87" w:rsidRPr="003323DB" w:rsidRDefault="00416A87" w:rsidP="00455A28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91098A" w:rsidRPr="0020192B" w:rsidTr="00C24BA8">
        <w:trPr>
          <w:trHeight w:val="531"/>
          <w:jc w:val="center"/>
        </w:trPr>
        <w:tc>
          <w:tcPr>
            <w:tcW w:w="1454" w:type="dxa"/>
            <w:vAlign w:val="center"/>
          </w:tcPr>
          <w:p w:rsidR="0091098A" w:rsidRPr="0020192B" w:rsidRDefault="0091098A" w:rsidP="001769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2084" w:type="dxa"/>
            <w:gridSpan w:val="10"/>
            <w:vAlign w:val="center"/>
          </w:tcPr>
          <w:p w:rsidR="0091098A" w:rsidRPr="0020192B" w:rsidRDefault="0091098A" w:rsidP="00333E92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0D6DCE" w:rsidRPr="0020192B" w:rsidRDefault="00933FAB" w:rsidP="009D4371">
      <w:pPr>
        <w:tabs>
          <w:tab w:val="left" w:pos="9342"/>
        </w:tabs>
        <w:bidi/>
        <w:rPr>
          <w:rFonts w:cs="B Nazanin"/>
          <w:b/>
          <w:bCs/>
          <w:rtl/>
          <w:lang w:bidi="fa-IR"/>
        </w:rPr>
      </w:pPr>
      <w:r w:rsidRPr="0020192B">
        <w:rPr>
          <w:rFonts w:cs="B Nazanin" w:hint="cs"/>
          <w:sz w:val="20"/>
          <w:szCs w:val="20"/>
          <w:rtl/>
          <w:lang w:bidi="fa-IR"/>
        </w:rPr>
        <w:t>توضیح:</w:t>
      </w:r>
      <w:r w:rsidR="009D4371">
        <w:rPr>
          <w:rFonts w:cs="B Nazanin" w:hint="cs"/>
          <w:sz w:val="20"/>
          <w:szCs w:val="20"/>
          <w:rtl/>
          <w:lang w:bidi="fa-IR"/>
        </w:rPr>
        <w:t>1-</w:t>
      </w:r>
      <w:r w:rsidR="009D4371" w:rsidRPr="009D4371">
        <w:rPr>
          <w:rFonts w:cs="B Nazanin" w:hint="cs"/>
          <w:sz w:val="28"/>
          <w:szCs w:val="28"/>
          <w:rtl/>
        </w:rPr>
        <w:t xml:space="preserve"> </w:t>
      </w:r>
      <w:r w:rsidR="009D4371">
        <w:rPr>
          <w:rFonts w:cs="B Nazanin" w:hint="cs"/>
          <w:sz w:val="28"/>
          <w:szCs w:val="28"/>
          <w:rtl/>
        </w:rPr>
        <w:t xml:space="preserve">درس </w:t>
      </w:r>
      <w:r w:rsidR="009D4371">
        <w:rPr>
          <w:rFonts w:cs="B Nazanin" w:hint="cs"/>
          <w:b/>
          <w:bCs/>
          <w:rtl/>
        </w:rPr>
        <w:t>متون</w:t>
      </w:r>
      <w:r w:rsidR="009D4371" w:rsidRPr="000C66C9">
        <w:rPr>
          <w:rFonts w:cs="B Nazanin" w:hint="cs"/>
          <w:b/>
          <w:bCs/>
          <w:rtl/>
        </w:rPr>
        <w:t xml:space="preserve"> اسلامی</w:t>
      </w:r>
      <w:r w:rsidR="009D4371">
        <w:rPr>
          <w:rFonts w:cs="B Nazanin" w:hint="cs"/>
          <w:b/>
          <w:bCs/>
          <w:rtl/>
        </w:rPr>
        <w:t xml:space="preserve"> و زبان فارسی،</w:t>
      </w:r>
      <w:r w:rsidR="009D4371" w:rsidRPr="000C66C9">
        <w:rPr>
          <w:rFonts w:cs="B Nazanin" w:hint="cs"/>
          <w:b/>
          <w:bCs/>
          <w:rtl/>
        </w:rPr>
        <w:t xml:space="preserve"> </w:t>
      </w:r>
      <w:r w:rsidR="009D4371"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نمایند.-2-</w:t>
      </w:r>
      <w:r w:rsidRPr="0020192B">
        <w:rPr>
          <w:rFonts w:cs="B Nazanin" w:hint="cs"/>
          <w:sz w:val="20"/>
          <w:szCs w:val="20"/>
          <w:rtl/>
          <w:lang w:bidi="fa-IR"/>
        </w:rPr>
        <w:t xml:space="preserve"> ظرفیت ازمایشگاه فیزیک 15 نفر می باشد، درصورت تکمیل ظرفیت اکیپ (</w:t>
      </w:r>
      <w:r w:rsidR="00455A28" w:rsidRPr="0020192B">
        <w:rPr>
          <w:rFonts w:cs="B Nazanin" w:hint="cs"/>
          <w:sz w:val="20"/>
          <w:szCs w:val="20"/>
          <w:rtl/>
          <w:lang w:bidi="fa-IR"/>
        </w:rPr>
        <w:t>02</w:t>
      </w:r>
      <w:r w:rsidRPr="0020192B">
        <w:rPr>
          <w:rFonts w:cs="B Nazanin" w:hint="cs"/>
          <w:sz w:val="20"/>
          <w:szCs w:val="20"/>
          <w:rtl/>
          <w:lang w:bidi="fa-IR"/>
        </w:rPr>
        <w:t xml:space="preserve">) </w:t>
      </w:r>
      <w:r w:rsidR="00AB3133" w:rsidRPr="0020192B">
        <w:rPr>
          <w:rFonts w:cs="B Nazanin" w:hint="cs"/>
          <w:sz w:val="20"/>
          <w:szCs w:val="20"/>
          <w:rtl/>
          <w:lang w:bidi="fa-IR"/>
        </w:rPr>
        <w:t xml:space="preserve"> در اکیپ (</w:t>
      </w:r>
      <w:r w:rsidR="00455A28" w:rsidRPr="0020192B">
        <w:rPr>
          <w:rFonts w:cs="B Nazanin" w:hint="cs"/>
          <w:sz w:val="20"/>
          <w:szCs w:val="20"/>
          <w:rtl/>
          <w:lang w:bidi="fa-IR"/>
        </w:rPr>
        <w:t>03</w:t>
      </w:r>
      <w:r w:rsidR="00AB3133" w:rsidRPr="0020192B">
        <w:rPr>
          <w:rFonts w:cs="B Nazanin" w:hint="cs"/>
          <w:sz w:val="20"/>
          <w:szCs w:val="20"/>
          <w:rtl/>
          <w:lang w:bidi="fa-IR"/>
        </w:rPr>
        <w:t>)  ثبت نام نمایند</w:t>
      </w:r>
      <w:r w:rsidR="00F67651" w:rsidRPr="0020192B">
        <w:rPr>
          <w:rFonts w:cs="B Nazanin" w:hint="cs"/>
          <w:sz w:val="20"/>
          <w:szCs w:val="20"/>
          <w:rtl/>
          <w:lang w:bidi="fa-IR"/>
        </w:rPr>
        <w:t>-</w:t>
      </w:r>
      <w:r w:rsidR="004B485F">
        <w:rPr>
          <w:rFonts w:cs="B Nazanin" w:hint="cs"/>
          <w:b/>
          <w:bCs/>
          <w:rtl/>
          <w:lang w:bidi="fa-IR"/>
        </w:rPr>
        <w:t>20</w:t>
      </w:r>
      <w:r w:rsidRPr="0020192B">
        <w:rPr>
          <w:rFonts w:cs="B Nazanin" w:hint="cs"/>
          <w:b/>
          <w:bCs/>
          <w:rtl/>
          <w:lang w:bidi="fa-IR"/>
        </w:rPr>
        <w:t xml:space="preserve"> </w:t>
      </w:r>
      <w:r w:rsidR="0000613F" w:rsidRPr="0020192B">
        <w:rPr>
          <w:rFonts w:cs="B Nazanin" w:hint="cs"/>
          <w:b/>
          <w:bCs/>
          <w:rtl/>
          <w:lang w:bidi="fa-IR"/>
        </w:rPr>
        <w:t xml:space="preserve"> واحد</w:t>
      </w:r>
      <w:r w:rsidR="004B485F">
        <w:rPr>
          <w:rFonts w:cs="B Nazanin" w:hint="cs"/>
          <w:b/>
          <w:bCs/>
          <w:rtl/>
          <w:lang w:bidi="fa-IR"/>
        </w:rPr>
        <w:t xml:space="preserve"> </w:t>
      </w:r>
    </w:p>
    <w:p w:rsidR="00F216F4" w:rsidRPr="0020192B" w:rsidRDefault="00F216F4" w:rsidP="00F216F4">
      <w:pPr>
        <w:tabs>
          <w:tab w:val="left" w:pos="9342"/>
        </w:tabs>
        <w:bidi/>
        <w:rPr>
          <w:rFonts w:cs="B Nazanin"/>
          <w:b/>
          <w:bCs/>
          <w:rtl/>
          <w:lang w:bidi="fa-IR"/>
        </w:rPr>
      </w:pPr>
    </w:p>
    <w:p w:rsidR="00FF4071" w:rsidRPr="0020192B" w:rsidRDefault="002E3F6A" w:rsidP="00B33608">
      <w:pPr>
        <w:tabs>
          <w:tab w:val="left" w:pos="9342"/>
        </w:tabs>
        <w:bidi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برنامه هفتگي  دانشجويان رشته مهندسی ماشین های صنایع غذایی  کارشناسی ورود ي   مهر ماه</w:t>
      </w:r>
      <w:r w:rsidR="00E90F6D" w:rsidRPr="0020192B">
        <w:rPr>
          <w:rFonts w:cs="B Titr" w:hint="cs"/>
          <w:b/>
          <w:bCs/>
          <w:rtl/>
          <w:lang w:bidi="fa-IR"/>
        </w:rPr>
        <w:t xml:space="preserve"> 139</w:t>
      </w:r>
      <w:r w:rsidR="00B33608">
        <w:rPr>
          <w:rFonts w:cs="B Titr" w:hint="cs"/>
          <w:b/>
          <w:bCs/>
          <w:rtl/>
          <w:lang w:bidi="fa-IR"/>
        </w:rPr>
        <w:t>8</w:t>
      </w:r>
      <w:r w:rsidR="00E90F6D" w:rsidRPr="0020192B">
        <w:rPr>
          <w:rFonts w:cs="B Titr" w:hint="cs"/>
          <w:b/>
          <w:bCs/>
          <w:rtl/>
          <w:lang w:bidi="fa-IR"/>
        </w:rPr>
        <w:t xml:space="preserve"> پردیس </w:t>
      </w:r>
      <w:r w:rsidR="00E90F6D" w:rsidRPr="0020192B">
        <w:rPr>
          <w:rFonts w:cs="B Titr"/>
          <w:b/>
          <w:bCs/>
          <w:lang w:bidi="fa-IR"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 xml:space="preserve">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488"/>
        <w:gridCol w:w="1718"/>
        <w:gridCol w:w="1418"/>
        <w:gridCol w:w="1329"/>
        <w:gridCol w:w="1563"/>
        <w:gridCol w:w="1414"/>
        <w:gridCol w:w="1489"/>
      </w:tblGrid>
      <w:tr w:rsidR="00A973E7" w:rsidRPr="0020192B" w:rsidTr="007D23C8">
        <w:trPr>
          <w:trHeight w:val="567"/>
          <w:jc w:val="center"/>
        </w:trPr>
        <w:tc>
          <w:tcPr>
            <w:tcW w:w="1518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718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18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3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4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89" w:type="dxa"/>
            <w:vAlign w:val="center"/>
          </w:tcPr>
          <w:p w:rsidR="002E3F6A" w:rsidRPr="0020192B" w:rsidRDefault="002E3F6A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71557" w:rsidRPr="0020192B" w:rsidTr="00DC11FD">
        <w:trPr>
          <w:trHeight w:val="955"/>
          <w:jc w:val="center"/>
        </w:trPr>
        <w:tc>
          <w:tcPr>
            <w:tcW w:w="1518" w:type="dxa"/>
            <w:vAlign w:val="center"/>
          </w:tcPr>
          <w:p w:rsidR="00271557" w:rsidRPr="0020192B" w:rsidRDefault="00271557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:rsidR="00271557" w:rsidRPr="00173726" w:rsidRDefault="00271557" w:rsidP="001D701D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271557" w:rsidRPr="00841E0C" w:rsidRDefault="00271557" w:rsidP="00F50D23">
            <w:pPr>
              <w:bidi/>
              <w:jc w:val="center"/>
              <w:rPr>
                <w:rFonts w:cs="B Nazanin"/>
                <w:strike/>
                <w:color w:val="000000" w:themeColor="text1"/>
                <w:highlight w:val="yellow"/>
                <w:rtl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271557" w:rsidRPr="00841E0C" w:rsidRDefault="00271557" w:rsidP="001D701D">
            <w:pPr>
              <w:bidi/>
              <w:jc w:val="center"/>
              <w:rPr>
                <w:rFonts w:cs="B Nazanin"/>
                <w:strike/>
                <w:color w:val="000000" w:themeColor="text1"/>
                <w:rtl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271557" w:rsidRPr="0020192B" w:rsidRDefault="00271557" w:rsidP="00AF222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222D" w:rsidRPr="0020192B" w:rsidTr="007D23C8">
        <w:trPr>
          <w:trHeight w:val="1328"/>
          <w:jc w:val="center"/>
        </w:trPr>
        <w:tc>
          <w:tcPr>
            <w:tcW w:w="1518" w:type="dxa"/>
            <w:vAlign w:val="center"/>
          </w:tcPr>
          <w:p w:rsidR="00AF222D" w:rsidRPr="0020192B" w:rsidRDefault="00AF222D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89" w:type="dxa"/>
            <w:gridSpan w:val="2"/>
            <w:vAlign w:val="center"/>
          </w:tcPr>
          <w:p w:rsidR="00AF222D" w:rsidRPr="00CD5583" w:rsidRDefault="00AF222D" w:rsidP="000B5B9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ریاضیات مهندسی</w:t>
            </w:r>
            <w:r w:rsidRPr="00CD5583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02-7320156</w:t>
            </w:r>
          </w:p>
          <w:p w:rsidR="00AF222D" w:rsidRPr="00CD5583" w:rsidRDefault="00AF222D" w:rsidP="00F50D2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دکترمقدم 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امتحان:</w:t>
            </w:r>
            <w:r w:rsidR="00F50D23"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E16E2"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19/4</w:t>
            </w:r>
            <w:r w:rsidRPr="00CD5583">
              <w:rPr>
                <w:rFonts w:cs="B Nazanin" w:hint="cs"/>
                <w:color w:val="000000" w:themeColor="text1"/>
                <w:rtl/>
              </w:rPr>
              <w:t>-12-10</w:t>
            </w:r>
          </w:p>
          <w:p w:rsidR="00AF222D" w:rsidRPr="0020192B" w:rsidRDefault="00AF222D" w:rsidP="0035085A">
            <w:pPr>
              <w:bidi/>
              <w:jc w:val="center"/>
              <w:rPr>
                <w:rtl/>
              </w:rPr>
            </w:pPr>
          </w:p>
        </w:tc>
        <w:tc>
          <w:tcPr>
            <w:tcW w:w="1718" w:type="dxa"/>
            <w:vAlign w:val="center"/>
          </w:tcPr>
          <w:p w:rsidR="00AF222D" w:rsidRPr="00841E0C" w:rsidRDefault="00AC40AF" w:rsidP="00AC40A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41E0C">
              <w:rPr>
                <w:rFonts w:cs="B Nazanin" w:hint="cs"/>
                <w:color w:val="000000" w:themeColor="text1"/>
                <w:rtl/>
              </w:rPr>
              <w:t xml:space="preserve">عملیات واحد(1) </w:t>
            </w:r>
            <w:r w:rsidR="00AF222D" w:rsidRPr="00841E0C">
              <w:rPr>
                <w:rFonts w:cs="B Nazanin" w:hint="cs"/>
                <w:color w:val="000000" w:themeColor="text1"/>
                <w:rtl/>
              </w:rPr>
              <w:t xml:space="preserve">- </w:t>
            </w:r>
          </w:p>
          <w:p w:rsidR="00AF222D" w:rsidRPr="00841E0C" w:rsidRDefault="00AF222D" w:rsidP="008408A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دهقانی-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22D" w:rsidRPr="00841E0C" w:rsidRDefault="00AF222D" w:rsidP="00E405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41E0C">
              <w:rPr>
                <w:rFonts w:cs="B Nazanin"/>
                <w:color w:val="000000" w:themeColor="text1"/>
                <w:rtl/>
              </w:rPr>
              <w:t xml:space="preserve">7306020 </w:t>
            </w:r>
            <w:r w:rsidRPr="00841E0C">
              <w:rPr>
                <w:rFonts w:cs="B Nazanin" w:hint="cs"/>
                <w:color w:val="000000" w:themeColor="text1"/>
                <w:rtl/>
              </w:rPr>
              <w:t>موازنه</w:t>
            </w:r>
            <w:r w:rsidRPr="00841E0C">
              <w:rPr>
                <w:rFonts w:cs="B Nazanin"/>
                <w:color w:val="000000" w:themeColor="text1"/>
                <w:rtl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rtl/>
              </w:rPr>
              <w:t>انرژي</w:t>
            </w:r>
            <w:r w:rsidRPr="00841E0C">
              <w:rPr>
                <w:rFonts w:cs="B Nazanin"/>
                <w:color w:val="000000" w:themeColor="text1"/>
                <w:rtl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rtl/>
              </w:rPr>
              <w:t>و</w:t>
            </w:r>
            <w:r w:rsidRPr="00841E0C">
              <w:rPr>
                <w:rFonts w:cs="B Nazanin"/>
                <w:color w:val="000000" w:themeColor="text1"/>
                <w:rtl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rtl/>
              </w:rPr>
              <w:t>مواد</w:t>
            </w:r>
          </w:p>
          <w:p w:rsidR="00AF222D" w:rsidRPr="00841E0C" w:rsidRDefault="00AF222D" w:rsidP="00E029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AF222D" w:rsidRPr="00841E0C" w:rsidRDefault="001D701D" w:rsidP="00CD558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آزمایشگاه 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مبانی مهندسی برق 01-7320202 دکتر دهقانی</w:t>
            </w:r>
            <w:r w:rsidRPr="00841E0C">
              <w:rPr>
                <w:rFonts w:cs="B Nazanin" w:hint="cs"/>
                <w:strike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امتحان:12/4-16-14</w:t>
            </w:r>
          </w:p>
        </w:tc>
        <w:tc>
          <w:tcPr>
            <w:tcW w:w="2903" w:type="dxa"/>
            <w:gridSpan w:val="2"/>
            <w:shd w:val="clear" w:color="auto" w:fill="FFFFFF" w:themeFill="background1"/>
            <w:vAlign w:val="center"/>
          </w:tcPr>
          <w:p w:rsidR="00AF222D" w:rsidRPr="004B485F" w:rsidRDefault="00AF222D" w:rsidP="001D701D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  <w:r w:rsidRPr="004B485F">
              <w:rPr>
                <w:rFonts w:cs="B Nazanin" w:hint="cs"/>
                <w:strike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F222D" w:rsidRPr="0020192B" w:rsidTr="003E6B28">
        <w:trPr>
          <w:trHeight w:val="1143"/>
          <w:jc w:val="center"/>
        </w:trPr>
        <w:tc>
          <w:tcPr>
            <w:tcW w:w="1518" w:type="dxa"/>
            <w:vAlign w:val="center"/>
          </w:tcPr>
          <w:p w:rsidR="00AF222D" w:rsidRPr="0020192B" w:rsidRDefault="00AF222D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89" w:type="dxa"/>
            <w:gridSpan w:val="2"/>
            <w:vAlign w:val="center"/>
          </w:tcPr>
          <w:p w:rsidR="00AF222D" w:rsidRPr="0020192B" w:rsidRDefault="001D701D" w:rsidP="00CD558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مهندسی ایمنی و بهداشت و محیط زیست-01-7301477- دکتر آذری کیا</w:t>
            </w:r>
            <w:r w:rsidRPr="00CD5583">
              <w:rPr>
                <w:rFonts w:cs="B Nazanin" w:hint="cs"/>
                <w:strike/>
                <w:color w:val="000000" w:themeColor="text1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rtl/>
              </w:rPr>
              <w:t>امتحان:</w:t>
            </w:r>
            <w:r w:rsidR="00CD5583" w:rsidRPr="00CD558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rtl/>
              </w:rPr>
              <w:t>21/4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-12-10</w:t>
            </w:r>
          </w:p>
        </w:tc>
        <w:tc>
          <w:tcPr>
            <w:tcW w:w="3136" w:type="dxa"/>
            <w:gridSpan w:val="2"/>
            <w:vAlign w:val="center"/>
          </w:tcPr>
          <w:p w:rsidR="00AF222D" w:rsidRPr="001D701D" w:rsidRDefault="00AF222D" w:rsidP="001D70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AF222D" w:rsidRPr="0020192B" w:rsidRDefault="00AF222D" w:rsidP="003E6B2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AF222D" w:rsidRPr="0020192B" w:rsidRDefault="00AF222D" w:rsidP="00B07E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222D" w:rsidRPr="0020192B" w:rsidTr="007D23C8">
        <w:trPr>
          <w:trHeight w:val="815"/>
          <w:jc w:val="center"/>
        </w:trPr>
        <w:tc>
          <w:tcPr>
            <w:tcW w:w="1518" w:type="dxa"/>
            <w:vAlign w:val="center"/>
          </w:tcPr>
          <w:p w:rsidR="00AF222D" w:rsidRPr="0020192B" w:rsidRDefault="00AF222D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4B432F" w:rsidRPr="00841E0C" w:rsidRDefault="004B432F" w:rsidP="004B432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مبانی مهندسی برق </w:t>
            </w:r>
          </w:p>
          <w:p w:rsidR="00AF222D" w:rsidRPr="004B485F" w:rsidRDefault="004B432F" w:rsidP="004B432F">
            <w:pPr>
              <w:bidi/>
              <w:jc w:val="both"/>
              <w:rPr>
                <w:rFonts w:cs="B Nazanin"/>
                <w:strike/>
                <w:sz w:val="20"/>
                <w:szCs w:val="20"/>
                <w:rtl/>
              </w:rPr>
            </w:pP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01-7320201- دکتر دهقانی</w:t>
            </w:r>
            <w:r w:rsidRPr="00841E0C">
              <w:rPr>
                <w:rFonts w:cs="B Nazanin" w:hint="cs"/>
                <w:strike/>
                <w:color w:val="000000" w:themeColor="text1"/>
                <w:rtl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rtl/>
              </w:rPr>
              <w:t>امتحان:12/4-10-8</w:t>
            </w:r>
          </w:p>
        </w:tc>
        <w:tc>
          <w:tcPr>
            <w:tcW w:w="1718" w:type="dxa"/>
            <w:vAlign w:val="center"/>
          </w:tcPr>
          <w:p w:rsidR="00AF222D" w:rsidRPr="00841E0C" w:rsidRDefault="00AF222D" w:rsidP="00E029F5">
            <w:pPr>
              <w:bidi/>
              <w:rPr>
                <w:rFonts w:cs="B Nazanin"/>
                <w:color w:val="000000" w:themeColor="text1"/>
                <w:rtl/>
              </w:rPr>
            </w:pPr>
            <w:r w:rsidRPr="00841E0C">
              <w:rPr>
                <w:rFonts w:cs="B Nazanin" w:hint="cs"/>
                <w:color w:val="000000" w:themeColor="text1"/>
                <w:rtl/>
              </w:rPr>
              <w:t>ریاضیات مهندسی</w:t>
            </w:r>
          </w:p>
          <w:p w:rsidR="00AF222D" w:rsidRPr="0020192B" w:rsidRDefault="00AF222D" w:rsidP="000021D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F222D" w:rsidRPr="0020192B" w:rsidRDefault="00AF222D" w:rsidP="002715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AF222D" w:rsidRPr="00CD5583" w:rsidRDefault="00AF222D" w:rsidP="0027155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CD5583">
              <w:rPr>
                <w:rFonts w:cs="B Nazanin" w:hint="cs"/>
                <w:color w:val="000000" w:themeColor="text1"/>
                <w:rtl/>
              </w:rPr>
              <w:t>-</w:t>
            </w:r>
            <w:r w:rsidRPr="00CD5583">
              <w:rPr>
                <w:rFonts w:cs="B Nazanin"/>
                <w:color w:val="000000" w:themeColor="text1"/>
                <w:rtl/>
              </w:rPr>
              <w:t>7306020</w:t>
            </w:r>
            <w:r w:rsidRPr="00CD5583">
              <w:rPr>
                <w:rFonts w:cs="B Nazanin" w:hint="cs"/>
                <w:color w:val="000000" w:themeColor="text1"/>
                <w:rtl/>
              </w:rPr>
              <w:t>موازنه</w:t>
            </w:r>
            <w:r w:rsidRPr="00CD5583">
              <w:rPr>
                <w:rFonts w:cs="B Nazanin"/>
                <w:color w:val="000000" w:themeColor="text1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rtl/>
              </w:rPr>
              <w:t>انرژي</w:t>
            </w:r>
            <w:r w:rsidRPr="00CD5583">
              <w:rPr>
                <w:rFonts w:cs="B Nazanin"/>
                <w:color w:val="000000" w:themeColor="text1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rtl/>
              </w:rPr>
              <w:t>و</w:t>
            </w:r>
            <w:r w:rsidRPr="00CD5583">
              <w:rPr>
                <w:rFonts w:cs="B Nazanin"/>
                <w:color w:val="000000" w:themeColor="text1"/>
                <w:rtl/>
              </w:rPr>
              <w:t xml:space="preserve"> </w:t>
            </w:r>
            <w:r w:rsidRPr="00CD5583">
              <w:rPr>
                <w:rFonts w:cs="B Nazanin" w:hint="cs"/>
                <w:color w:val="000000" w:themeColor="text1"/>
                <w:rtl/>
              </w:rPr>
              <w:t>مواد</w:t>
            </w:r>
            <w:r w:rsidRPr="00CD5583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:rsidR="00AF222D" w:rsidRPr="0020192B" w:rsidRDefault="00AF222D" w:rsidP="00C164E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D5583">
              <w:rPr>
                <w:rFonts w:cs="B Nazanin" w:hint="cs"/>
                <w:color w:val="000000" w:themeColor="text1"/>
                <w:rtl/>
              </w:rPr>
              <w:t>دکتر ستاری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امتحان:</w:t>
            </w:r>
            <w:r w:rsidR="00C164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16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/4</w:t>
            </w:r>
            <w:r w:rsidRPr="00CD5583">
              <w:rPr>
                <w:rFonts w:hint="cs"/>
                <w:color w:val="000000" w:themeColor="text1"/>
                <w:rtl/>
              </w:rPr>
              <w:t>-16-14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AF222D" w:rsidRPr="0020192B" w:rsidRDefault="00AF222D" w:rsidP="00EA49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222D" w:rsidRPr="0020192B" w:rsidTr="0026265C">
        <w:trPr>
          <w:trHeight w:val="991"/>
          <w:jc w:val="center"/>
        </w:trPr>
        <w:tc>
          <w:tcPr>
            <w:tcW w:w="1518" w:type="dxa"/>
            <w:vAlign w:val="center"/>
          </w:tcPr>
          <w:p w:rsidR="00AF222D" w:rsidRPr="0020192B" w:rsidRDefault="00AF222D" w:rsidP="00956A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89" w:type="dxa"/>
            <w:gridSpan w:val="2"/>
            <w:vAlign w:val="center"/>
          </w:tcPr>
          <w:p w:rsidR="00AF222D" w:rsidRPr="0020192B" w:rsidRDefault="00D67F05" w:rsidP="00DA1F92">
            <w:pPr>
              <w:bidi/>
              <w:rPr>
                <w:rFonts w:cs="B Nazanin"/>
                <w:highlight w:val="yellow"/>
                <w:rtl/>
              </w:rPr>
            </w:pPr>
            <w:r w:rsidRPr="00CD5583">
              <w:rPr>
                <w:rFonts w:cs="B Nazanin" w:hint="cs"/>
                <w:color w:val="000000" w:themeColor="text1"/>
                <w:rtl/>
              </w:rPr>
              <w:t>عملیات واحد(1)امتحان:23/4-12-10</w:t>
            </w:r>
            <w:r w:rsidRPr="00CD558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-دکتر دهقانی- </w:t>
            </w:r>
            <w:r w:rsidRPr="00CD5583">
              <w:rPr>
                <w:rFonts w:cs="B Nazanin" w:hint="cs"/>
                <w:color w:val="000000" w:themeColor="text1"/>
                <w:rtl/>
              </w:rPr>
              <w:t>01-7306030</w:t>
            </w:r>
          </w:p>
        </w:tc>
        <w:tc>
          <w:tcPr>
            <w:tcW w:w="3136" w:type="dxa"/>
            <w:gridSpan w:val="2"/>
            <w:vAlign w:val="center"/>
          </w:tcPr>
          <w:p w:rsidR="00AF222D" w:rsidRPr="0020192B" w:rsidRDefault="00AF222D" w:rsidP="00CD5583">
            <w:pPr>
              <w:bidi/>
              <w:rPr>
                <w:rFonts w:cs="B Nazanin"/>
                <w:highlight w:val="yellow"/>
                <w:rtl/>
              </w:rPr>
            </w:pPr>
            <w:r w:rsidRPr="00CD5583">
              <w:rPr>
                <w:rFonts w:cs="B Nazanin" w:hint="cs"/>
                <w:color w:val="000000" w:themeColor="text1"/>
                <w:rtl/>
              </w:rPr>
              <w:t>ماشینهای صنایع غذایی (1)- دکتر میر سعید قاضی</w:t>
            </w:r>
            <w:r w:rsidRPr="00CD5583">
              <w:rPr>
                <w:rFonts w:cs="B Nazanin" w:hint="cs"/>
                <w:color w:val="000000" w:themeColor="text1"/>
                <w:rtl/>
                <w:lang w:bidi="fa-IR"/>
              </w:rPr>
              <w:t>-01-7306067</w:t>
            </w:r>
            <w:r w:rsidRPr="00CD5583">
              <w:rPr>
                <w:rFonts w:cs="B Nazanin" w:hint="cs"/>
                <w:color w:val="000000" w:themeColor="text1"/>
                <w:rtl/>
              </w:rPr>
              <w:t>-امتحان:</w:t>
            </w:r>
            <w:r w:rsidR="00CD5583" w:rsidRPr="00CD5583">
              <w:rPr>
                <w:rFonts w:cs="B Nazanin" w:hint="cs"/>
                <w:color w:val="000000" w:themeColor="text1"/>
                <w:rtl/>
              </w:rPr>
              <w:t>14</w:t>
            </w:r>
            <w:r w:rsidRPr="00CD5583">
              <w:rPr>
                <w:rFonts w:cs="B Nazanin" w:hint="cs"/>
                <w:color w:val="000000" w:themeColor="text1"/>
                <w:rtl/>
              </w:rPr>
              <w:t>/</w:t>
            </w:r>
            <w:r w:rsidR="00085286" w:rsidRPr="00CD5583">
              <w:rPr>
                <w:rFonts w:cs="B Nazanin" w:hint="cs"/>
                <w:color w:val="000000" w:themeColor="text1"/>
                <w:rtl/>
              </w:rPr>
              <w:t>4</w:t>
            </w:r>
            <w:r w:rsidRPr="00CD5583">
              <w:rPr>
                <w:rFonts w:cs="B Nazanin" w:hint="cs"/>
                <w:color w:val="000000" w:themeColor="text1"/>
                <w:rtl/>
              </w:rPr>
              <w:t>-12-10</w:t>
            </w:r>
          </w:p>
        </w:tc>
        <w:tc>
          <w:tcPr>
            <w:tcW w:w="2892" w:type="dxa"/>
            <w:gridSpan w:val="2"/>
            <w:vAlign w:val="center"/>
          </w:tcPr>
          <w:p w:rsidR="00AF222D" w:rsidRPr="0020192B" w:rsidRDefault="00AF222D" w:rsidP="00CD55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AF222D" w:rsidRPr="0020192B" w:rsidRDefault="00AF222D" w:rsidP="002E2D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77832" w:rsidRPr="0020192B" w:rsidRDefault="00382568" w:rsidP="00382568">
      <w:pPr>
        <w:bidi/>
        <w:rPr>
          <w:rFonts w:cs="B Nazanin"/>
          <w:b/>
          <w:bCs/>
          <w:rtl/>
          <w:lang w:bidi="fa-IR"/>
        </w:rPr>
      </w:pPr>
      <w:r w:rsidRPr="0020192B">
        <w:rPr>
          <w:rFonts w:cs="B Nazanin" w:hint="cs"/>
          <w:sz w:val="20"/>
          <w:szCs w:val="20"/>
          <w:rtl/>
          <w:lang w:bidi="fa-IR"/>
        </w:rPr>
        <w:t>توضیح:</w:t>
      </w:r>
      <w:r>
        <w:rPr>
          <w:rFonts w:cs="B Nazanin" w:hint="cs"/>
          <w:sz w:val="20"/>
          <w:szCs w:val="20"/>
          <w:rtl/>
          <w:lang w:bidi="fa-IR"/>
        </w:rPr>
        <w:t>1-</w:t>
      </w:r>
      <w:r w:rsidRPr="009D437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درس </w:t>
      </w:r>
      <w:r>
        <w:rPr>
          <w:rFonts w:cs="B Nazanin" w:hint="cs"/>
          <w:b/>
          <w:bCs/>
          <w:rtl/>
        </w:rPr>
        <w:t xml:space="preserve">اندیشه </w:t>
      </w:r>
      <w:r w:rsidRPr="000C66C9">
        <w:rPr>
          <w:rFonts w:cs="B Nazanin" w:hint="cs"/>
          <w:b/>
          <w:bCs/>
          <w:rtl/>
        </w:rPr>
        <w:t xml:space="preserve"> اسلامی</w:t>
      </w:r>
      <w:r>
        <w:rPr>
          <w:rFonts w:cs="B Nazanin" w:hint="cs"/>
          <w:b/>
          <w:bCs/>
          <w:rtl/>
        </w:rPr>
        <w:t xml:space="preserve"> و زبان انگلیسی،</w:t>
      </w:r>
      <w:r w:rsidRPr="000C66C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</w:t>
      </w:r>
    </w:p>
    <w:p w:rsidR="002E3F6A" w:rsidRDefault="008027BB" w:rsidP="001D701D">
      <w:pPr>
        <w:bidi/>
        <w:jc w:val="center"/>
        <w:rPr>
          <w:rFonts w:cs="B Nazanin"/>
          <w:b/>
          <w:bCs/>
          <w:rtl/>
          <w:lang w:bidi="fa-IR"/>
        </w:rPr>
      </w:pPr>
      <w:r w:rsidRPr="0020192B">
        <w:rPr>
          <w:rFonts w:cs="B Nazanin" w:hint="cs"/>
          <w:b/>
          <w:bCs/>
          <w:rtl/>
          <w:lang w:bidi="fa-IR"/>
        </w:rPr>
        <w:t>جمع</w:t>
      </w:r>
      <w:r w:rsidR="00173615" w:rsidRPr="0020192B">
        <w:rPr>
          <w:rFonts w:cs="B Nazanin" w:hint="cs"/>
          <w:b/>
          <w:bCs/>
          <w:rtl/>
          <w:lang w:bidi="fa-IR"/>
        </w:rPr>
        <w:t xml:space="preserve"> </w:t>
      </w:r>
      <w:r w:rsidR="00085286">
        <w:rPr>
          <w:rFonts w:cs="B Nazanin" w:hint="cs"/>
          <w:b/>
          <w:bCs/>
          <w:szCs w:val="24"/>
          <w:rtl/>
        </w:rPr>
        <w:t>20</w:t>
      </w:r>
      <w:r w:rsidR="002E3F6A" w:rsidRPr="0020192B">
        <w:rPr>
          <w:rFonts w:cs="B Nazanin" w:hint="cs"/>
          <w:b/>
          <w:bCs/>
          <w:rtl/>
          <w:lang w:bidi="fa-IR"/>
        </w:rPr>
        <w:t>واحد</w:t>
      </w:r>
      <w:r w:rsidR="00085286">
        <w:rPr>
          <w:rFonts w:cs="B Nazanin" w:hint="cs"/>
          <w:b/>
          <w:bCs/>
          <w:rtl/>
          <w:lang w:bidi="fa-IR"/>
        </w:rPr>
        <w:t xml:space="preserve"> </w:t>
      </w:r>
    </w:p>
    <w:p w:rsidR="00A42F40" w:rsidRDefault="00A42F40" w:rsidP="00A42F40">
      <w:pPr>
        <w:bidi/>
        <w:jc w:val="center"/>
        <w:rPr>
          <w:rFonts w:cs="B Nazanin"/>
          <w:b/>
          <w:bCs/>
          <w:rtl/>
          <w:lang w:bidi="fa-IR"/>
        </w:rPr>
      </w:pPr>
    </w:p>
    <w:p w:rsidR="00A42F40" w:rsidRDefault="00A42F40" w:rsidP="00A42F40">
      <w:pPr>
        <w:bidi/>
        <w:jc w:val="center"/>
        <w:rPr>
          <w:rFonts w:cs="B Nazanin"/>
          <w:b/>
          <w:bCs/>
          <w:rtl/>
          <w:lang w:bidi="fa-IR"/>
        </w:rPr>
      </w:pPr>
    </w:p>
    <w:p w:rsidR="00A42F40" w:rsidRPr="0020192B" w:rsidRDefault="00A42F40" w:rsidP="00A42F40">
      <w:pPr>
        <w:bidi/>
        <w:jc w:val="center"/>
        <w:rPr>
          <w:rFonts w:cs="B Nazanin"/>
          <w:b/>
          <w:bCs/>
          <w:rtl/>
          <w:lang w:bidi="fa-IR"/>
        </w:rPr>
      </w:pPr>
    </w:p>
    <w:p w:rsidR="008E0EF3" w:rsidRPr="0020192B" w:rsidRDefault="008E0EF3" w:rsidP="00B33608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برنامه هفتگي  دانشجويان رشته مهندسی ماشین های صنایع غذایی  کارشناسی ورود ي   مهر ماه 139</w:t>
      </w:r>
      <w:r w:rsidR="00B33608">
        <w:rPr>
          <w:rFonts w:cs="B Titr" w:hint="cs"/>
          <w:b/>
          <w:bCs/>
          <w:rtl/>
          <w:lang w:bidi="fa-IR"/>
        </w:rPr>
        <w:t>7</w:t>
      </w:r>
      <w:r w:rsidRPr="0020192B">
        <w:rPr>
          <w:rFonts w:cs="B Titr" w:hint="cs"/>
          <w:b/>
          <w:bCs/>
          <w:rtl/>
          <w:lang w:bidi="fa-IR"/>
        </w:rPr>
        <w:tab/>
      </w:r>
      <w:r w:rsidR="00D100CB" w:rsidRPr="0020192B">
        <w:rPr>
          <w:rFonts w:cs="B Titr" w:hint="cs"/>
          <w:b/>
          <w:bCs/>
          <w:rtl/>
          <w:lang w:bidi="fa-IR"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–  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544"/>
        <w:gridCol w:w="57"/>
        <w:gridCol w:w="1488"/>
        <w:gridCol w:w="1568"/>
        <w:gridCol w:w="9"/>
        <w:gridCol w:w="1559"/>
        <w:gridCol w:w="1329"/>
        <w:gridCol w:w="1648"/>
        <w:gridCol w:w="1275"/>
        <w:gridCol w:w="1543"/>
      </w:tblGrid>
      <w:tr w:rsidR="008E0EF3" w:rsidRPr="0020192B" w:rsidTr="00265932">
        <w:trPr>
          <w:trHeight w:val="567"/>
          <w:jc w:val="center"/>
        </w:trPr>
        <w:tc>
          <w:tcPr>
            <w:tcW w:w="1518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601" w:type="dxa"/>
            <w:gridSpan w:val="2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10-9</w:t>
            </w:r>
          </w:p>
        </w:tc>
        <w:tc>
          <w:tcPr>
            <w:tcW w:w="1577" w:type="dxa"/>
            <w:gridSpan w:val="2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11-10</w:t>
            </w:r>
          </w:p>
        </w:tc>
        <w:tc>
          <w:tcPr>
            <w:tcW w:w="1559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14:30-13:30</w:t>
            </w:r>
          </w:p>
        </w:tc>
        <w:tc>
          <w:tcPr>
            <w:tcW w:w="1648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15:30-14:30</w:t>
            </w:r>
          </w:p>
        </w:tc>
        <w:tc>
          <w:tcPr>
            <w:tcW w:w="1275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16:30-15:30</w:t>
            </w:r>
          </w:p>
        </w:tc>
        <w:tc>
          <w:tcPr>
            <w:tcW w:w="1543" w:type="dxa"/>
            <w:vAlign w:val="center"/>
          </w:tcPr>
          <w:p w:rsidR="008E0EF3" w:rsidRPr="0020192B" w:rsidRDefault="008E0E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17:30-16:30</w:t>
            </w:r>
          </w:p>
        </w:tc>
      </w:tr>
      <w:tr w:rsidR="00F261D7" w:rsidRPr="0020192B" w:rsidTr="000543CD">
        <w:trPr>
          <w:trHeight w:val="891"/>
          <w:jc w:val="center"/>
        </w:trPr>
        <w:tc>
          <w:tcPr>
            <w:tcW w:w="1518" w:type="dxa"/>
            <w:vAlign w:val="center"/>
          </w:tcPr>
          <w:p w:rsidR="00F261D7" w:rsidRPr="0020192B" w:rsidRDefault="00F261D7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089" w:type="dxa"/>
            <w:gridSpan w:val="3"/>
            <w:shd w:val="clear" w:color="auto" w:fill="FFFFFF" w:themeFill="background1"/>
            <w:vAlign w:val="center"/>
          </w:tcPr>
          <w:p w:rsidR="00F261D7" w:rsidRPr="0020192B" w:rsidRDefault="00050E10" w:rsidP="002645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اصول ومبانی پنوماتیک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دکتر فدوی01-7306036</w:t>
            </w: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امتحان: </w:t>
            </w:r>
            <w:r w:rsidRPr="00841E0C">
              <w:rPr>
                <w:rFonts w:cs="B Nazanin"/>
                <w:color w:val="000000" w:themeColor="text1"/>
                <w:sz w:val="24"/>
                <w:szCs w:val="24"/>
              </w:rPr>
              <w:t>12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/4-12-10 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مشترک با صنایع 96</w:t>
            </w:r>
          </w:p>
        </w:tc>
        <w:tc>
          <w:tcPr>
            <w:tcW w:w="3136" w:type="dxa"/>
            <w:gridSpan w:val="3"/>
            <w:shd w:val="clear" w:color="auto" w:fill="FFFFFF" w:themeFill="background1"/>
            <w:vAlign w:val="center"/>
          </w:tcPr>
          <w:p w:rsidR="00050E10" w:rsidRPr="005341AC" w:rsidRDefault="00050E10" w:rsidP="00050E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اصول ومبانی پنوماتیک( عملی</w:t>
            </w:r>
            <w:r w:rsidRPr="00050E10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)( اکیپ 1)</w:t>
            </w:r>
          </w:p>
          <w:p w:rsidR="00F261D7" w:rsidRPr="0020192B" w:rsidRDefault="00050E10" w:rsidP="00204CF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01-7306036</w:t>
            </w:r>
          </w:p>
        </w:tc>
        <w:tc>
          <w:tcPr>
            <w:tcW w:w="2977" w:type="dxa"/>
            <w:gridSpan w:val="2"/>
            <w:vAlign w:val="center"/>
          </w:tcPr>
          <w:p w:rsidR="00050E10" w:rsidRPr="005341AC" w:rsidRDefault="00050E10" w:rsidP="00050E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اصول ومبانی پنوماتیک( عملی)</w:t>
            </w:r>
            <w:r w:rsidRPr="00050E10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( اکیپ 2)</w:t>
            </w:r>
          </w:p>
          <w:p w:rsidR="00F261D7" w:rsidRPr="0020192B" w:rsidRDefault="00050E10" w:rsidP="00050E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02-7306036</w:t>
            </w:r>
          </w:p>
        </w:tc>
        <w:tc>
          <w:tcPr>
            <w:tcW w:w="2818" w:type="dxa"/>
            <w:gridSpan w:val="2"/>
            <w:vAlign w:val="center"/>
          </w:tcPr>
          <w:p w:rsidR="00F261D7" w:rsidRPr="0020192B" w:rsidRDefault="00F261D7" w:rsidP="00992E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661D" w:rsidRPr="0020192B" w:rsidTr="00FF13FD">
        <w:trPr>
          <w:trHeight w:val="910"/>
          <w:jc w:val="center"/>
        </w:trPr>
        <w:tc>
          <w:tcPr>
            <w:tcW w:w="1518" w:type="dxa"/>
            <w:vAlign w:val="center"/>
          </w:tcPr>
          <w:p w:rsidR="008E661D" w:rsidRPr="0020192B" w:rsidRDefault="008E661D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089" w:type="dxa"/>
            <w:gridSpan w:val="3"/>
            <w:vAlign w:val="center"/>
          </w:tcPr>
          <w:p w:rsidR="008E661D" w:rsidRPr="00841E0C" w:rsidRDefault="008E661D" w:rsidP="00841E0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عملیات واحد (2)امتحان:</w:t>
            </w:r>
            <w:r w:rsidR="00841E0C"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="005E16E2"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  <w:p w:rsidR="008E661D" w:rsidRPr="00841E0C" w:rsidRDefault="008E661D" w:rsidP="00C91B8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41E0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01-7306031 دکتر فدوی</w:t>
            </w:r>
          </w:p>
          <w:p w:rsidR="008E661D" w:rsidRPr="0020192B" w:rsidRDefault="008E661D" w:rsidP="00745E6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8E661D" w:rsidRPr="0020192B" w:rsidRDefault="008E661D" w:rsidP="00050E10">
            <w:pPr>
              <w:bidi/>
              <w:rPr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E661D" w:rsidRPr="0020192B" w:rsidRDefault="008E661D" w:rsidP="00841E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1E0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انتقال </w:t>
            </w: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حرارت</w:t>
            </w:r>
            <w:r w:rsidRPr="00841E0C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گروه 01</w:t>
            </w: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-7320203</w:t>
            </w:r>
            <w:r w:rsidRPr="00841E0C">
              <w:rPr>
                <w:rFonts w:cs="B Nazanin"/>
                <w:color w:val="000000" w:themeColor="text1"/>
                <w:sz w:val="20"/>
                <w:szCs w:val="20"/>
              </w:rPr>
              <w:br/>
            </w:r>
            <w:r w:rsidR="00085286"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مقدم امتحان:</w:t>
            </w:r>
            <w:r w:rsidR="00841E0C"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</w:t>
            </w:r>
            <w:r w:rsidR="005E16E2"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/4</w:t>
            </w:r>
            <w:r w:rsidRPr="00841E0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-12-10</w:t>
            </w:r>
          </w:p>
        </w:tc>
        <w:tc>
          <w:tcPr>
            <w:tcW w:w="2818" w:type="dxa"/>
            <w:gridSpan w:val="2"/>
            <w:shd w:val="clear" w:color="auto" w:fill="FFFFFF" w:themeFill="background1"/>
            <w:vAlign w:val="center"/>
          </w:tcPr>
          <w:p w:rsidR="008E661D" w:rsidRPr="0020192B" w:rsidRDefault="008E661D" w:rsidP="00F261D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</w:p>
        </w:tc>
      </w:tr>
      <w:tr w:rsidR="00F261D7" w:rsidRPr="0020192B" w:rsidTr="000543CD">
        <w:trPr>
          <w:trHeight w:val="539"/>
          <w:jc w:val="center"/>
        </w:trPr>
        <w:tc>
          <w:tcPr>
            <w:tcW w:w="1518" w:type="dxa"/>
            <w:vAlign w:val="center"/>
          </w:tcPr>
          <w:p w:rsidR="00F261D7" w:rsidRPr="0020192B" w:rsidRDefault="00F261D7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261D7" w:rsidRPr="0020192B" w:rsidRDefault="00F261D7" w:rsidP="0044189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عملیات واحد (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F261D7" w:rsidRPr="0020192B" w:rsidRDefault="00F261D7" w:rsidP="0044189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F261D7" w:rsidRPr="008F6A32" w:rsidRDefault="00F261D7" w:rsidP="00C97F4A">
            <w:pPr>
              <w:bidi/>
              <w:jc w:val="center"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261D7" w:rsidRPr="005341AC" w:rsidRDefault="00F261D7" w:rsidP="00B07E3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F261D7" w:rsidRPr="005341AC" w:rsidRDefault="00F261D7" w:rsidP="008E661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E661D" w:rsidRPr="0020192B" w:rsidTr="002738FB">
        <w:trPr>
          <w:trHeight w:val="961"/>
          <w:jc w:val="center"/>
        </w:trPr>
        <w:tc>
          <w:tcPr>
            <w:tcW w:w="1518" w:type="dxa"/>
            <w:vAlign w:val="center"/>
          </w:tcPr>
          <w:p w:rsidR="008E661D" w:rsidRPr="0020192B" w:rsidRDefault="008E661D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:rsidR="008E661D" w:rsidRPr="0020192B" w:rsidRDefault="008E661D" w:rsidP="008309E9">
            <w:pPr>
              <w:bidi/>
              <w:jc w:val="center"/>
              <w:rPr>
                <w:rtl/>
              </w:rPr>
            </w:pPr>
          </w:p>
        </w:tc>
        <w:tc>
          <w:tcPr>
            <w:tcW w:w="1568" w:type="dxa"/>
            <w:vAlign w:val="center"/>
          </w:tcPr>
          <w:p w:rsidR="008E661D" w:rsidRPr="0020192B" w:rsidRDefault="008E661D" w:rsidP="0047498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E661D" w:rsidRPr="0020192B" w:rsidRDefault="008E661D" w:rsidP="0047498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341A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انتقال 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حرارت</w:t>
            </w:r>
          </w:p>
        </w:tc>
        <w:tc>
          <w:tcPr>
            <w:tcW w:w="2977" w:type="dxa"/>
            <w:gridSpan w:val="2"/>
            <w:vAlign w:val="center"/>
          </w:tcPr>
          <w:p w:rsidR="008E661D" w:rsidRPr="005341AC" w:rsidRDefault="00F261D7" w:rsidP="00841E0C">
            <w:pPr>
              <w:bidi/>
              <w:rPr>
                <w:rFonts w:cs="B Nazanin"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ابزار اندازه گیری و کنترل-7306038 - </w:t>
            </w:r>
            <w:r w:rsidR="005341AC"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01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مدعو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امتحان:</w:t>
            </w:r>
            <w:r w:rsidR="00841E0C"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/4-16-14</w:t>
            </w:r>
          </w:p>
        </w:tc>
        <w:tc>
          <w:tcPr>
            <w:tcW w:w="2818" w:type="dxa"/>
            <w:gridSpan w:val="2"/>
            <w:vAlign w:val="center"/>
          </w:tcPr>
          <w:p w:rsidR="008E661D" w:rsidRPr="005341AC" w:rsidRDefault="00F261D7" w:rsidP="00841E0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ابزار اندازه گیری و کنترل</w:t>
            </w:r>
            <w:r w:rsidR="005341AC"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(عملی)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-7306038 - 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>مدعو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51F3" w:rsidRPr="0020192B" w:rsidTr="00C2447A">
        <w:trPr>
          <w:trHeight w:val="1360"/>
          <w:jc w:val="center"/>
        </w:trPr>
        <w:tc>
          <w:tcPr>
            <w:tcW w:w="1518" w:type="dxa"/>
            <w:vAlign w:val="center"/>
          </w:tcPr>
          <w:p w:rsidR="002551F3" w:rsidRPr="0020192B" w:rsidRDefault="002551F3" w:rsidP="008E0E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089" w:type="dxa"/>
            <w:gridSpan w:val="3"/>
            <w:vAlign w:val="center"/>
          </w:tcPr>
          <w:p w:rsidR="002253FC" w:rsidRPr="00BA762D" w:rsidRDefault="002253FC" w:rsidP="002253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محاسبات عددی- دکتر شریعتمداری02-7320179</w:t>
            </w:r>
          </w:p>
          <w:p w:rsidR="002551F3" w:rsidRPr="0020192B" w:rsidRDefault="002253FC" w:rsidP="002253F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Pr="00BA762D">
              <w:rPr>
                <w:rFonts w:cs="B Nazanin"/>
                <w:color w:val="000000" w:themeColor="text1"/>
                <w:sz w:val="24"/>
                <w:szCs w:val="24"/>
              </w:rPr>
              <w:t>19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Pr="00BA762D">
              <w:rPr>
                <w:rFonts w:cs="B Nazanin"/>
                <w:color w:val="000000" w:themeColor="text1"/>
                <w:sz w:val="24"/>
                <w:szCs w:val="24"/>
              </w:rPr>
              <w:t>4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BA762D">
              <w:rPr>
                <w:rFonts w:cs="B Nazanin"/>
                <w:color w:val="000000" w:themeColor="text1"/>
                <w:sz w:val="24"/>
                <w:szCs w:val="24"/>
              </w:rPr>
              <w:t>12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BA762D">
              <w:rPr>
                <w:rFonts w:cs="B Nazani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:rsidR="002551F3" w:rsidRPr="0020192B" w:rsidRDefault="002551F3" w:rsidP="002253FC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309E9" w:rsidRPr="007028FC" w:rsidRDefault="008309E9" w:rsidP="008309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28FC">
              <w:rPr>
                <w:rFonts w:cs="B Nazanin" w:hint="cs"/>
                <w:sz w:val="24"/>
                <w:szCs w:val="24"/>
                <w:rtl/>
              </w:rPr>
              <w:t xml:space="preserve">ماشینهای </w:t>
            </w:r>
            <w:r w:rsidRPr="007028FC">
              <w:rPr>
                <w:rFonts w:cs="B Nazanin"/>
                <w:sz w:val="24"/>
                <w:szCs w:val="24"/>
                <w:rtl/>
              </w:rPr>
              <w:t>صنايع غذايي(3)</w:t>
            </w:r>
            <w:r w:rsidRPr="007028FC">
              <w:rPr>
                <w:rFonts w:cs="B Nazanin" w:hint="cs"/>
                <w:sz w:val="24"/>
                <w:szCs w:val="24"/>
                <w:rtl/>
              </w:rPr>
              <w:t>- دکتر میر سعید قاضی</w:t>
            </w:r>
          </w:p>
          <w:p w:rsidR="008309E9" w:rsidRPr="007028FC" w:rsidRDefault="008309E9" w:rsidP="008309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28FC">
              <w:rPr>
                <w:rFonts w:cs="B Nazanin" w:hint="cs"/>
                <w:sz w:val="24"/>
                <w:szCs w:val="24"/>
                <w:rtl/>
              </w:rPr>
              <w:t>01-7306069</w:t>
            </w:r>
          </w:p>
          <w:p w:rsidR="008309E9" w:rsidRPr="007028FC" w:rsidRDefault="008309E9" w:rsidP="008309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8FC">
              <w:rPr>
                <w:rFonts w:cs="B Nazanin" w:hint="cs"/>
                <w:sz w:val="24"/>
                <w:szCs w:val="24"/>
                <w:rtl/>
              </w:rPr>
              <w:t>امتحان:16/4-10-8</w:t>
            </w:r>
          </w:p>
          <w:p w:rsidR="002551F3" w:rsidRPr="0020192B" w:rsidRDefault="002551F3" w:rsidP="008F6A3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8" w:type="dxa"/>
            <w:gridSpan w:val="2"/>
            <w:vAlign w:val="center"/>
          </w:tcPr>
          <w:p w:rsidR="002551F3" w:rsidRPr="0020192B" w:rsidRDefault="002551F3" w:rsidP="008042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341AC" w:rsidRDefault="005341AC" w:rsidP="0073237E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:rsidR="005341AC" w:rsidRDefault="005341AC" w:rsidP="005341AC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20192B">
        <w:rPr>
          <w:rFonts w:cs="B Nazanin" w:hint="cs"/>
          <w:sz w:val="20"/>
          <w:szCs w:val="20"/>
          <w:rtl/>
          <w:lang w:bidi="fa-IR"/>
        </w:rPr>
        <w:t>توضیح:</w:t>
      </w:r>
      <w:r>
        <w:rPr>
          <w:rFonts w:cs="B Nazanin" w:hint="cs"/>
          <w:sz w:val="20"/>
          <w:szCs w:val="20"/>
          <w:rtl/>
          <w:lang w:bidi="fa-IR"/>
        </w:rPr>
        <w:t>1-</w:t>
      </w:r>
      <w:r w:rsidRPr="009D437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درس </w:t>
      </w:r>
      <w:r>
        <w:rPr>
          <w:rFonts w:cs="B Nazanin" w:hint="cs"/>
          <w:b/>
          <w:bCs/>
          <w:rtl/>
        </w:rPr>
        <w:t xml:space="preserve">انقلاب </w:t>
      </w:r>
      <w:r w:rsidRPr="000C66C9">
        <w:rPr>
          <w:rFonts w:cs="B Nazanin" w:hint="cs"/>
          <w:b/>
          <w:bCs/>
          <w:rtl/>
        </w:rPr>
        <w:t xml:space="preserve"> اسلامی</w:t>
      </w:r>
      <w:r>
        <w:rPr>
          <w:rFonts w:cs="B Nazanin" w:hint="cs"/>
          <w:b/>
          <w:bCs/>
          <w:rtl/>
        </w:rPr>
        <w:t xml:space="preserve"> و زبان انگلیسی،</w:t>
      </w:r>
      <w:r w:rsidRPr="000C66C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</w:t>
      </w:r>
    </w:p>
    <w:p w:rsidR="008E0EF3" w:rsidRPr="0020192B" w:rsidRDefault="0073237E" w:rsidP="005341AC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  <w:lang w:bidi="fa-IR"/>
        </w:rPr>
        <w:t>تعداد :20 واحد</w:t>
      </w:r>
    </w:p>
    <w:p w:rsidR="00606454" w:rsidRPr="0020192B" w:rsidRDefault="00606454" w:rsidP="0060645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F1732" w:rsidRPr="0020192B" w:rsidRDefault="00FF1732" w:rsidP="00FF1732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F1732" w:rsidRPr="0020192B" w:rsidRDefault="00FF1732" w:rsidP="00FF1732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5C7D64" w:rsidRDefault="005C7D64" w:rsidP="005C7D6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73237E" w:rsidRDefault="0073237E" w:rsidP="0073237E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73237E" w:rsidRDefault="0073237E" w:rsidP="0073237E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F1732" w:rsidRPr="0020192B" w:rsidRDefault="00FF1732" w:rsidP="00FF1732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063C4F" w:rsidRPr="0020192B" w:rsidRDefault="00063C4F" w:rsidP="00B33608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برنامه هفتگي  دانشجويان رشته مهندسی ماشین های صنایع غذایی  کارشناسی ورود ي   مهر ماه</w:t>
      </w:r>
      <w:r w:rsidR="002A394B" w:rsidRPr="0020192B">
        <w:rPr>
          <w:rFonts w:cs="B Titr" w:hint="cs"/>
          <w:b/>
          <w:bCs/>
          <w:rtl/>
          <w:lang w:bidi="fa-IR"/>
        </w:rPr>
        <w:t>1</w:t>
      </w:r>
      <w:r w:rsidRPr="0020192B">
        <w:rPr>
          <w:rFonts w:cs="B Titr" w:hint="cs"/>
          <w:b/>
          <w:bCs/>
          <w:rtl/>
          <w:lang w:bidi="fa-IR"/>
        </w:rPr>
        <w:t>139</w:t>
      </w:r>
      <w:r w:rsidR="00B33608">
        <w:rPr>
          <w:rFonts w:cs="B Titr" w:hint="cs"/>
          <w:b/>
          <w:bCs/>
          <w:rtl/>
          <w:lang w:bidi="fa-IR"/>
        </w:rPr>
        <w:t>6</w:t>
      </w:r>
      <w:r w:rsidRPr="0020192B">
        <w:rPr>
          <w:rFonts w:cs="B Titr" w:hint="cs"/>
          <w:b/>
          <w:bCs/>
          <w:rtl/>
          <w:lang w:bidi="fa-IR"/>
        </w:rPr>
        <w:tab/>
        <w:t xml:space="preserve">پرديس ابوريحان –نيمسال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601"/>
        <w:gridCol w:w="1488"/>
        <w:gridCol w:w="1718"/>
        <w:gridCol w:w="426"/>
        <w:gridCol w:w="992"/>
        <w:gridCol w:w="1329"/>
        <w:gridCol w:w="1506"/>
        <w:gridCol w:w="1417"/>
        <w:gridCol w:w="1543"/>
      </w:tblGrid>
      <w:tr w:rsidR="00063C4F" w:rsidRPr="0020192B" w:rsidTr="004B3928">
        <w:trPr>
          <w:trHeight w:val="567"/>
          <w:jc w:val="center"/>
        </w:trPr>
        <w:tc>
          <w:tcPr>
            <w:tcW w:w="1518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601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 xml:space="preserve">9-8 </w:t>
            </w:r>
          </w:p>
        </w:tc>
        <w:tc>
          <w:tcPr>
            <w:tcW w:w="1488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10-9</w:t>
            </w:r>
          </w:p>
        </w:tc>
        <w:tc>
          <w:tcPr>
            <w:tcW w:w="2144" w:type="dxa"/>
            <w:gridSpan w:val="2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11-10</w:t>
            </w:r>
          </w:p>
        </w:tc>
        <w:tc>
          <w:tcPr>
            <w:tcW w:w="992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12-11</w:t>
            </w:r>
          </w:p>
        </w:tc>
        <w:tc>
          <w:tcPr>
            <w:tcW w:w="1329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14:30-13:30</w:t>
            </w:r>
          </w:p>
        </w:tc>
        <w:tc>
          <w:tcPr>
            <w:tcW w:w="1506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16:30-15:30</w:t>
            </w:r>
          </w:p>
        </w:tc>
        <w:tc>
          <w:tcPr>
            <w:tcW w:w="1543" w:type="dxa"/>
            <w:vAlign w:val="center"/>
          </w:tcPr>
          <w:p w:rsidR="00063C4F" w:rsidRPr="0020192B" w:rsidRDefault="00063C4F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17:30-16:30</w:t>
            </w:r>
          </w:p>
        </w:tc>
      </w:tr>
      <w:tr w:rsidR="00C751D6" w:rsidRPr="0020192B" w:rsidTr="000B4AC9">
        <w:trPr>
          <w:trHeight w:val="1033"/>
          <w:jc w:val="center"/>
        </w:trPr>
        <w:tc>
          <w:tcPr>
            <w:tcW w:w="1518" w:type="dxa"/>
            <w:vAlign w:val="center"/>
          </w:tcPr>
          <w:p w:rsidR="00C751D6" w:rsidRPr="0020192B" w:rsidRDefault="00C751D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:rsidR="00C751D6" w:rsidRPr="00F025ED" w:rsidRDefault="00C751D6" w:rsidP="00050E10">
            <w:pPr>
              <w:bidi/>
              <w:rPr>
                <w:rFonts w:cs="B Nazanin"/>
                <w:strike/>
                <w:color w:val="7030A0"/>
                <w:sz w:val="24"/>
                <w:szCs w:val="24"/>
                <w:rtl/>
                <w:lang w:bidi="fa-IR"/>
              </w:rPr>
            </w:pPr>
            <w:r w:rsidRPr="00F5728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اصول ومبانی پنوماتیک</w:t>
            </w:r>
            <w:r w:rsidRPr="00F57288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دکتر فدوی01-7306036</w:t>
            </w:r>
            <w:r w:rsidRPr="00F5728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57288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امتحان: 21/4-12-10 </w:t>
            </w:r>
            <w:r w:rsidRPr="00F57288">
              <w:rPr>
                <w:rFonts w:cs="B Nazanin" w:hint="cs"/>
                <w:color w:val="FF0000"/>
                <w:sz w:val="24"/>
                <w:szCs w:val="24"/>
                <w:highlight w:val="yellow"/>
                <w:rtl/>
              </w:rPr>
              <w:t>مشترک با صنایع 97</w:t>
            </w:r>
          </w:p>
        </w:tc>
        <w:tc>
          <w:tcPr>
            <w:tcW w:w="3136" w:type="dxa"/>
            <w:gridSpan w:val="3"/>
            <w:shd w:val="clear" w:color="auto" w:fill="FFFFFF" w:themeFill="background1"/>
            <w:vAlign w:val="center"/>
          </w:tcPr>
          <w:p w:rsidR="00C751D6" w:rsidRPr="00C751D6" w:rsidRDefault="00C751D6" w:rsidP="002A6669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C751D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اصول ومبانی پنوماتیک( عملی</w:t>
            </w:r>
            <w:r w:rsidRPr="00C751D6">
              <w:rPr>
                <w:rFonts w:cs="B Nazanin" w:hint="cs"/>
                <w:color w:val="FF0000"/>
                <w:sz w:val="20"/>
                <w:szCs w:val="20"/>
                <w:highlight w:val="yellow"/>
                <w:rtl/>
                <w:lang w:bidi="fa-IR"/>
              </w:rPr>
              <w:t>)( اکیپ 1)</w:t>
            </w:r>
          </w:p>
          <w:p w:rsidR="00C751D6" w:rsidRPr="00C751D6" w:rsidRDefault="00C751D6" w:rsidP="002A6669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C751D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01-7306036</w:t>
            </w:r>
          </w:p>
        </w:tc>
        <w:tc>
          <w:tcPr>
            <w:tcW w:w="2835" w:type="dxa"/>
            <w:gridSpan w:val="2"/>
            <w:vAlign w:val="center"/>
          </w:tcPr>
          <w:p w:rsidR="00C751D6" w:rsidRPr="00C751D6" w:rsidRDefault="00C751D6" w:rsidP="002A6669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C751D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اصول ومبانی پنوماتیک( عملی)</w:t>
            </w:r>
            <w:r w:rsidRPr="00C751D6">
              <w:rPr>
                <w:rFonts w:cs="B Nazanin" w:hint="cs"/>
                <w:color w:val="FF0000"/>
                <w:sz w:val="20"/>
                <w:szCs w:val="20"/>
                <w:highlight w:val="yellow"/>
                <w:rtl/>
                <w:lang w:bidi="fa-IR"/>
              </w:rPr>
              <w:t>( اکیپ 2)</w:t>
            </w:r>
          </w:p>
          <w:p w:rsidR="00C751D6" w:rsidRPr="00C751D6" w:rsidRDefault="00C751D6" w:rsidP="002A6669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751D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02-7306036</w:t>
            </w:r>
          </w:p>
        </w:tc>
        <w:tc>
          <w:tcPr>
            <w:tcW w:w="2960" w:type="dxa"/>
            <w:gridSpan w:val="2"/>
            <w:vAlign w:val="center"/>
          </w:tcPr>
          <w:p w:rsidR="00C751D6" w:rsidRPr="0020192B" w:rsidRDefault="00C751D6" w:rsidP="004332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51D6" w:rsidRPr="0020192B" w:rsidTr="000543CD">
        <w:trPr>
          <w:trHeight w:val="1500"/>
          <w:jc w:val="center"/>
        </w:trPr>
        <w:tc>
          <w:tcPr>
            <w:tcW w:w="1518" w:type="dxa"/>
            <w:vAlign w:val="center"/>
          </w:tcPr>
          <w:p w:rsidR="00C751D6" w:rsidRPr="0020192B" w:rsidRDefault="00C751D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089" w:type="dxa"/>
            <w:gridSpan w:val="2"/>
            <w:vAlign w:val="center"/>
          </w:tcPr>
          <w:p w:rsidR="00596ECE" w:rsidRPr="00050E10" w:rsidRDefault="00596ECE" w:rsidP="00596ECE">
            <w:pPr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50E10">
              <w:rPr>
                <w:rFonts w:cs="B Nazanin" w:hint="cs"/>
                <w:color w:val="FF0000"/>
                <w:sz w:val="20"/>
                <w:szCs w:val="20"/>
                <w:rtl/>
              </w:rPr>
              <w:t>ماشینها و تجهیزات بسته بندی مواد غذایی دکتر آذری کیا01-7306043</w:t>
            </w:r>
            <w:r w:rsidRPr="00050E10">
              <w:rPr>
                <w:rFonts w:cs="B Nazanin" w:hint="cs"/>
                <w:color w:val="FF0000"/>
                <w:rtl/>
              </w:rPr>
              <w:t>امتحان:14/4-</w:t>
            </w:r>
            <w:r>
              <w:rPr>
                <w:rFonts w:cs="B Nazanin"/>
                <w:color w:val="FF0000"/>
              </w:rPr>
              <w:t>16</w:t>
            </w:r>
            <w:r w:rsidRPr="00050E10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/>
                <w:color w:val="FF0000"/>
              </w:rPr>
              <w:t>14</w:t>
            </w:r>
            <w:r w:rsidRPr="00050E10">
              <w:rPr>
                <w:rFonts w:cs="B Nazanin"/>
                <w:color w:val="FF0000"/>
                <w:rtl/>
              </w:rPr>
              <w:t xml:space="preserve"> </w:t>
            </w:r>
          </w:p>
          <w:p w:rsidR="00C751D6" w:rsidRPr="00085286" w:rsidRDefault="00C751D6" w:rsidP="005341AC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C751D6" w:rsidRPr="0020192B" w:rsidRDefault="00C751D6" w:rsidP="00596ECE">
            <w:pPr>
              <w:bidi/>
              <w:rPr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751D6" w:rsidRPr="005341AC" w:rsidRDefault="00C751D6" w:rsidP="00E5301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مهندسی تعمیر و نگهداری و کارخانه های صنایع غذایی -01-7306075- دکتر امیری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امتحان:19/4</w:t>
            </w:r>
            <w:r w:rsidRPr="005341AC">
              <w:rPr>
                <w:rFonts w:hint="cs"/>
                <w:color w:val="000000" w:themeColor="text1"/>
                <w:rtl/>
              </w:rPr>
              <w:t>-16-14</w:t>
            </w:r>
          </w:p>
        </w:tc>
        <w:tc>
          <w:tcPr>
            <w:tcW w:w="2960" w:type="dxa"/>
            <w:gridSpan w:val="2"/>
            <w:shd w:val="clear" w:color="auto" w:fill="FFFFFF" w:themeFill="background1"/>
            <w:vAlign w:val="center"/>
          </w:tcPr>
          <w:p w:rsidR="00C751D6" w:rsidRPr="005341AC" w:rsidRDefault="00C751D6" w:rsidP="009A782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مهندسی تعمیر و نگهداری و کارخانه های صنایع غذایی( عملی) -01-7306075- دکتر امیری</w:t>
            </w:r>
          </w:p>
        </w:tc>
      </w:tr>
      <w:tr w:rsidR="00C751D6" w:rsidRPr="0020192B" w:rsidTr="00F57288">
        <w:trPr>
          <w:trHeight w:val="505"/>
          <w:jc w:val="center"/>
        </w:trPr>
        <w:tc>
          <w:tcPr>
            <w:tcW w:w="1518" w:type="dxa"/>
            <w:vAlign w:val="center"/>
          </w:tcPr>
          <w:p w:rsidR="00C751D6" w:rsidRPr="0020192B" w:rsidRDefault="00C751D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089" w:type="dxa"/>
            <w:gridSpan w:val="2"/>
            <w:vAlign w:val="center"/>
          </w:tcPr>
          <w:p w:rsidR="00C751D6" w:rsidRPr="006457A3" w:rsidRDefault="00C751D6" w:rsidP="009A782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36" w:type="dxa"/>
            <w:gridSpan w:val="3"/>
          </w:tcPr>
          <w:p w:rsidR="00C751D6" w:rsidRPr="00085286" w:rsidRDefault="00C751D6" w:rsidP="00FE4DA8">
            <w:pPr>
              <w:bidi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51D6" w:rsidRPr="00085286" w:rsidRDefault="00C751D6" w:rsidP="002D20CF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C751D6" w:rsidRPr="0020192B" w:rsidRDefault="00C751D6" w:rsidP="00B844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51D6" w:rsidRPr="0020192B" w:rsidTr="00F57288">
        <w:trPr>
          <w:trHeight w:val="1063"/>
          <w:jc w:val="center"/>
        </w:trPr>
        <w:tc>
          <w:tcPr>
            <w:tcW w:w="1518" w:type="dxa"/>
            <w:vAlign w:val="center"/>
          </w:tcPr>
          <w:p w:rsidR="00C751D6" w:rsidRPr="0020192B" w:rsidRDefault="00C751D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C751D6" w:rsidRPr="00085286" w:rsidRDefault="00C751D6" w:rsidP="00C751D6">
            <w:pPr>
              <w:bidi/>
              <w:rPr>
                <w:rFonts w:cs="B Nazanin"/>
                <w:strike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18" w:type="dxa"/>
            <w:vAlign w:val="center"/>
          </w:tcPr>
          <w:p w:rsidR="00C751D6" w:rsidRPr="005341AC" w:rsidRDefault="00C751D6" w:rsidP="005937B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51D6" w:rsidRPr="00085286" w:rsidRDefault="002551F3" w:rsidP="002671DF">
            <w:pPr>
              <w:bidi/>
              <w:jc w:val="center"/>
              <w:rPr>
                <w:rFonts w:cs="B Nazanin"/>
                <w:strike/>
                <w:sz w:val="24"/>
                <w:szCs w:val="24"/>
                <w:highlight w:val="yellow"/>
                <w:rtl/>
                <w:lang w:bidi="fa-IR"/>
              </w:rPr>
            </w:pP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سیستمهای تبرید و سردخانه</w:t>
            </w:r>
          </w:p>
        </w:tc>
        <w:tc>
          <w:tcPr>
            <w:tcW w:w="2835" w:type="dxa"/>
            <w:gridSpan w:val="2"/>
            <w:vAlign w:val="center"/>
          </w:tcPr>
          <w:p w:rsidR="00C751D6" w:rsidRPr="00085286" w:rsidRDefault="004B432F" w:rsidP="006457A3">
            <w:pPr>
              <w:bidi/>
              <w:rPr>
                <w:rFonts w:cs="B Nazanin"/>
                <w:strike/>
                <w:sz w:val="24"/>
                <w:szCs w:val="24"/>
                <w:highlight w:val="yellow"/>
                <w:rtl/>
              </w:rPr>
            </w:pPr>
            <w:r w:rsidRPr="00C751D6">
              <w:rPr>
                <w:rFonts w:cs="B Nazanin" w:hint="cs"/>
                <w:color w:val="FF0000"/>
                <w:sz w:val="20"/>
                <w:szCs w:val="20"/>
                <w:rtl/>
              </w:rPr>
              <w:t>آزمایشگاه خواص مهندصی بیولوژیکی 01-7306051- دکتر فدوی- امتحان: 16/4-12-10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C751D6" w:rsidRPr="0020192B" w:rsidRDefault="00C751D6" w:rsidP="000B3EF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51D6" w:rsidRPr="0020192B" w:rsidTr="001E3485">
        <w:trPr>
          <w:trHeight w:val="771"/>
          <w:jc w:val="center"/>
        </w:trPr>
        <w:tc>
          <w:tcPr>
            <w:tcW w:w="1518" w:type="dxa"/>
            <w:vAlign w:val="center"/>
          </w:tcPr>
          <w:p w:rsidR="00C751D6" w:rsidRPr="0020192B" w:rsidRDefault="00C751D6" w:rsidP="00D565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192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089" w:type="dxa"/>
            <w:gridSpan w:val="2"/>
            <w:vAlign w:val="center"/>
          </w:tcPr>
          <w:p w:rsidR="004B432F" w:rsidRPr="005341AC" w:rsidRDefault="004B432F" w:rsidP="004B432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آزمایشگاه مهندسی در صنایع غذایی  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آذری کیا</w:t>
            </w:r>
          </w:p>
          <w:p w:rsidR="00C751D6" w:rsidRPr="0020192B" w:rsidRDefault="004B432F" w:rsidP="004B43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01-7306042</w:t>
            </w:r>
            <w:r w:rsidRPr="005341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امتحان:23/4</w:t>
            </w:r>
            <w:r w:rsidRPr="005341AC">
              <w:rPr>
                <w:rFonts w:hint="cs"/>
                <w:color w:val="000000" w:themeColor="text1"/>
                <w:rtl/>
              </w:rPr>
              <w:t>-12-10</w:t>
            </w:r>
          </w:p>
        </w:tc>
        <w:tc>
          <w:tcPr>
            <w:tcW w:w="3136" w:type="dxa"/>
            <w:gridSpan w:val="3"/>
            <w:vAlign w:val="center"/>
          </w:tcPr>
          <w:p w:rsidR="00C751D6" w:rsidRPr="005341AC" w:rsidRDefault="00C751D6" w:rsidP="00C751D6">
            <w:pPr>
              <w:bidi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طراحی سیستمهای تبرید و سردخانه01-07306052- دکتر آذری کیا </w:t>
            </w:r>
            <w:r w:rsidRPr="005341AC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ستاری امتحان: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  <w:r w:rsidRPr="005341A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/4-12-10</w:t>
            </w:r>
          </w:p>
        </w:tc>
        <w:tc>
          <w:tcPr>
            <w:tcW w:w="2835" w:type="dxa"/>
            <w:gridSpan w:val="2"/>
            <w:vAlign w:val="center"/>
          </w:tcPr>
          <w:p w:rsidR="00C751D6" w:rsidRPr="0020192B" w:rsidRDefault="00C751D6" w:rsidP="0008528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C751D6" w:rsidRPr="0020192B" w:rsidRDefault="00C751D6" w:rsidP="005342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85286">
              <w:rPr>
                <w:rFonts w:cs="B Nazanin" w:hint="cs"/>
                <w:sz w:val="24"/>
                <w:szCs w:val="24"/>
                <w:rtl/>
              </w:rPr>
              <w:t>جهت اخذ کارورزی (3) برای تابستان 98 و انجام امور اداری آن، به دفتر گروه مراجعه شود</w:t>
            </w:r>
          </w:p>
        </w:tc>
      </w:tr>
    </w:tbl>
    <w:p w:rsidR="00063C4F" w:rsidRDefault="00532407" w:rsidP="00573D90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0192B">
        <w:rPr>
          <w:rFonts w:cs="B Nazanin" w:hint="cs"/>
          <w:b/>
          <w:bCs/>
          <w:sz w:val="20"/>
          <w:szCs w:val="20"/>
          <w:rtl/>
        </w:rPr>
        <w:t>19</w:t>
      </w:r>
      <w:r w:rsidR="00063C4F" w:rsidRPr="0020192B">
        <w:rPr>
          <w:rFonts w:cs="B Nazanin" w:hint="cs"/>
          <w:b/>
          <w:bCs/>
          <w:sz w:val="20"/>
          <w:szCs w:val="20"/>
          <w:rtl/>
        </w:rPr>
        <w:t xml:space="preserve"> واحد</w:t>
      </w:r>
    </w:p>
    <w:p w:rsidR="005341AC" w:rsidRPr="0020192B" w:rsidRDefault="005341AC" w:rsidP="005341AC">
      <w:pPr>
        <w:tabs>
          <w:tab w:val="left" w:pos="9702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8"/>
          <w:szCs w:val="28"/>
          <w:rtl/>
        </w:rPr>
        <w:t>توضیح: درس تاریخ</w:t>
      </w:r>
      <w:r>
        <w:rPr>
          <w:rFonts w:cs="B Nazanin" w:hint="cs"/>
          <w:b/>
          <w:bCs/>
          <w:rtl/>
        </w:rPr>
        <w:t xml:space="preserve"> </w:t>
      </w:r>
      <w:r w:rsidRPr="000C66C9">
        <w:rPr>
          <w:rFonts w:cs="B Nazanin" w:hint="cs"/>
          <w:b/>
          <w:bCs/>
          <w:rtl/>
        </w:rPr>
        <w:t xml:space="preserve"> اسلامی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نمایند-</w:t>
      </w:r>
    </w:p>
    <w:p w:rsidR="00DA28E3" w:rsidRPr="0020192B" w:rsidRDefault="00DA28E3" w:rsidP="0041679A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B41271" w:rsidRPr="0020192B" w:rsidRDefault="00B41271" w:rsidP="00B41271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714218" w:rsidRDefault="00714218" w:rsidP="00714218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5F7FDB" w:rsidRPr="0020192B" w:rsidRDefault="005F7FDB" w:rsidP="005F7FDB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57288" w:rsidRDefault="00F57288" w:rsidP="00DC11FD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DE1A74" w:rsidRDefault="00DE1A74" w:rsidP="00DE1A74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6462E2" w:rsidRPr="0020192B" w:rsidRDefault="007112A3" w:rsidP="00F57288">
      <w:pPr>
        <w:tabs>
          <w:tab w:val="left" w:pos="9702"/>
        </w:tabs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2719C8" w:rsidRPr="0020192B" w:rsidRDefault="002719C8" w:rsidP="00B33608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مکانیک بیو سیستم</w:t>
      </w:r>
      <w:r w:rsidRPr="0020192B">
        <w:rPr>
          <w:rFonts w:cs="B Titr" w:hint="cs"/>
          <w:b/>
          <w:bCs/>
          <w:rtl/>
          <w:lang w:bidi="fa-IR"/>
        </w:rPr>
        <w:t xml:space="preserve">  کارشناسی ورود ي   مهر ماه 139</w:t>
      </w:r>
      <w:r w:rsidR="00B33608">
        <w:rPr>
          <w:rFonts w:cs="B Titr" w:hint="cs"/>
          <w:b/>
          <w:bCs/>
          <w:rtl/>
          <w:lang w:bidi="fa-IR"/>
        </w:rPr>
        <w:t>9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 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483"/>
        <w:gridCol w:w="1527"/>
        <w:gridCol w:w="1468"/>
        <w:gridCol w:w="1402"/>
        <w:gridCol w:w="1480"/>
        <w:gridCol w:w="1401"/>
        <w:gridCol w:w="85"/>
        <w:gridCol w:w="1506"/>
        <w:gridCol w:w="1717"/>
        <w:gridCol w:w="103"/>
        <w:gridCol w:w="1366"/>
      </w:tblGrid>
      <w:tr w:rsidR="002719C8" w:rsidRPr="0020192B" w:rsidTr="003323DB">
        <w:trPr>
          <w:trHeight w:val="567"/>
          <w:jc w:val="center"/>
        </w:trPr>
        <w:tc>
          <w:tcPr>
            <w:tcW w:w="1483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27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46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02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0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40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91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717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69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E70CF8" w:rsidRPr="0020192B" w:rsidTr="003323DB">
        <w:trPr>
          <w:trHeight w:val="894"/>
          <w:jc w:val="center"/>
        </w:trPr>
        <w:tc>
          <w:tcPr>
            <w:tcW w:w="1483" w:type="dxa"/>
            <w:vAlign w:val="center"/>
          </w:tcPr>
          <w:p w:rsidR="00E70CF8" w:rsidRPr="0020192B" w:rsidRDefault="00E70CF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95" w:type="dxa"/>
            <w:gridSpan w:val="2"/>
            <w:shd w:val="clear" w:color="auto" w:fill="FFFFFF" w:themeFill="background1"/>
            <w:vAlign w:val="center"/>
          </w:tcPr>
          <w:p w:rsidR="00E70CF8" w:rsidRPr="0041679A" w:rsidRDefault="00E70CF8" w:rsidP="00DE037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FFFFFF" w:themeFill="background1"/>
            <w:vAlign w:val="center"/>
          </w:tcPr>
          <w:p w:rsidR="00E70CF8" w:rsidRPr="0041679A" w:rsidRDefault="0056400B" w:rsidP="00DE037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ریاضیات (2)-01-7320142-دکتر  لامعی( مجری درس پردیس علوم)  </w:t>
            </w:r>
            <w:r w:rsidRPr="0041679A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آب و صنایع  99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 امتحان:20/4</w:t>
            </w:r>
            <w:r w:rsidRPr="0041679A">
              <w:rPr>
                <w:rFonts w:cs="B Nazanin"/>
                <w:color w:val="000000" w:themeColor="text1"/>
                <w:lang w:bidi="fa-IR"/>
              </w:rPr>
              <w:t>-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2992" w:type="dxa"/>
            <w:gridSpan w:val="3"/>
            <w:vAlign w:val="center"/>
          </w:tcPr>
          <w:p w:rsidR="00AE045C" w:rsidRPr="0041679A" w:rsidRDefault="00AE045C" w:rsidP="00AE045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شیمی عمومی(عملی)-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01-7320065</w:t>
            </w:r>
          </w:p>
          <w:p w:rsidR="00E70CF8" w:rsidRPr="0041679A" w:rsidRDefault="00E70CF8" w:rsidP="00ED4D7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خانم پیروی</w:t>
            </w:r>
            <w:r w:rsidR="00AE045C"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86" w:type="dxa"/>
            <w:gridSpan w:val="3"/>
            <w:vAlign w:val="center"/>
          </w:tcPr>
          <w:p w:rsidR="00E70CF8" w:rsidRPr="0020192B" w:rsidRDefault="00E70CF8" w:rsidP="00AE04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323DB" w:rsidRPr="0020192B" w:rsidTr="003323DB">
        <w:trPr>
          <w:trHeight w:val="547"/>
          <w:jc w:val="center"/>
        </w:trPr>
        <w:tc>
          <w:tcPr>
            <w:tcW w:w="1483" w:type="dxa"/>
            <w:vAlign w:val="center"/>
          </w:tcPr>
          <w:p w:rsidR="003323DB" w:rsidRPr="0020192B" w:rsidRDefault="003323DB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95" w:type="dxa"/>
            <w:gridSpan w:val="2"/>
            <w:vAlign w:val="center"/>
          </w:tcPr>
          <w:p w:rsidR="003323DB" w:rsidRPr="0041679A" w:rsidRDefault="003323DB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استاتیک-02-7320159 دکتر عرب حسینی- امتحان:16/4- 12-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882" w:type="dxa"/>
            <w:gridSpan w:val="2"/>
            <w:vAlign w:val="center"/>
          </w:tcPr>
          <w:p w:rsidR="003323DB" w:rsidRPr="0041679A" w:rsidRDefault="003323DB" w:rsidP="00DE037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01-7320184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نويسي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رايانه-امتحان:21/4-12-10دکترشریعتمداری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3323DB" w:rsidRPr="0041679A" w:rsidRDefault="003323DB" w:rsidP="005C7D6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استاتیک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323DB" w:rsidRPr="0041679A" w:rsidRDefault="003323DB" w:rsidP="005C7D6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:rsidR="003323DB" w:rsidRPr="0020192B" w:rsidRDefault="003323DB" w:rsidP="0081592E">
            <w:pPr>
              <w:bidi/>
              <w:ind w:left="99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323DB" w:rsidRPr="0020192B" w:rsidRDefault="003323DB" w:rsidP="0081592E">
            <w:pPr>
              <w:bidi/>
              <w:ind w:left="99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400B" w:rsidRPr="0020192B" w:rsidTr="001150C2">
        <w:trPr>
          <w:trHeight w:val="982"/>
          <w:jc w:val="center"/>
        </w:trPr>
        <w:tc>
          <w:tcPr>
            <w:tcW w:w="1483" w:type="dxa"/>
            <w:vAlign w:val="center"/>
          </w:tcPr>
          <w:p w:rsidR="0056400B" w:rsidRPr="0020192B" w:rsidRDefault="0056400B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95" w:type="dxa"/>
            <w:gridSpan w:val="2"/>
            <w:vAlign w:val="center"/>
          </w:tcPr>
          <w:p w:rsidR="0056400B" w:rsidRPr="0041679A" w:rsidRDefault="0056400B" w:rsidP="00DE037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01-7320184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نويسي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رايانه</w:t>
            </w:r>
          </w:p>
        </w:tc>
        <w:tc>
          <w:tcPr>
            <w:tcW w:w="2882" w:type="dxa"/>
            <w:gridSpan w:val="2"/>
            <w:vAlign w:val="center"/>
          </w:tcPr>
          <w:p w:rsidR="0056400B" w:rsidRPr="0041679A" w:rsidRDefault="0056400B" w:rsidP="005640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ریاضیات (2)-01-7320142-دکتر  لامعی( مجری درس پردیس علوم)  </w:t>
            </w:r>
            <w:r w:rsidRPr="0041679A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41679A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آب ، صنایع 99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992" w:type="dxa"/>
            <w:gridSpan w:val="3"/>
            <w:vAlign w:val="center"/>
          </w:tcPr>
          <w:p w:rsidR="0056400B" w:rsidRPr="0041679A" w:rsidRDefault="0056400B" w:rsidP="00E70CF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شیمی عمومی-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01-7320065</w:t>
            </w:r>
          </w:p>
          <w:p w:rsidR="0056400B" w:rsidRPr="0041679A" w:rsidRDefault="0056400B" w:rsidP="00DC11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وراوی پور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Pr="0041679A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/4-12- 10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3186" w:type="dxa"/>
            <w:gridSpan w:val="3"/>
            <w:vAlign w:val="center"/>
          </w:tcPr>
          <w:p w:rsidR="0056400B" w:rsidRPr="0020192B" w:rsidRDefault="0056400B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82F" w:rsidRPr="0020192B" w:rsidTr="003323DB">
        <w:trPr>
          <w:trHeight w:val="1423"/>
          <w:jc w:val="center"/>
        </w:trPr>
        <w:tc>
          <w:tcPr>
            <w:tcW w:w="1483" w:type="dxa"/>
            <w:vAlign w:val="center"/>
          </w:tcPr>
          <w:p w:rsidR="0029682F" w:rsidRPr="0020192B" w:rsidRDefault="0029682F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29682F" w:rsidRPr="0041679A" w:rsidRDefault="0029682F" w:rsidP="0081592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1679A">
              <w:rPr>
                <w:rFonts w:cs="B Nazanin" w:hint="cs"/>
                <w:color w:val="000000" w:themeColor="text1"/>
                <w:rtl/>
              </w:rPr>
              <w:t>فیزیک(2)-01-7320143</w:t>
            </w:r>
          </w:p>
          <w:p w:rsidR="0029682F" w:rsidRPr="0041679A" w:rsidRDefault="0029682F" w:rsidP="0084217D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دکتر مسعود دهقانی صوفی </w:t>
            </w:r>
            <w:r w:rsidRPr="0041679A">
              <w:rPr>
                <w:rFonts w:cs="B Nazanin" w:hint="cs"/>
                <w:color w:val="000000" w:themeColor="text1"/>
                <w:rtl/>
              </w:rPr>
              <w:t>امتحان:</w:t>
            </w:r>
            <w:r w:rsidR="0084217D">
              <w:rPr>
                <w:rFonts w:cs="B Nazanin"/>
                <w:color w:val="000000" w:themeColor="text1"/>
              </w:rPr>
              <w:t>14</w:t>
            </w:r>
            <w:r w:rsidR="005E16E2" w:rsidRPr="0041679A">
              <w:rPr>
                <w:rFonts w:cs="B Nazanin" w:hint="cs"/>
                <w:color w:val="000000" w:themeColor="text1"/>
                <w:rtl/>
              </w:rPr>
              <w:t>/4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>-10-8</w:t>
            </w:r>
          </w:p>
          <w:p w:rsidR="0029682F" w:rsidRPr="0041679A" w:rsidRDefault="0029682F" w:rsidP="00B71C0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1679A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 xml:space="preserve">مشترک با صنایع </w:t>
            </w:r>
            <w:r w:rsidR="00B71C0B" w:rsidRPr="0041679A">
              <w:rPr>
                <w:rFonts w:cs="B Nazanin" w:hint="cs"/>
                <w:color w:val="000000" w:themeColor="text1"/>
                <w:rtl/>
                <w:lang w:bidi="fa-IR"/>
              </w:rPr>
              <w:t>99</w:t>
            </w:r>
          </w:p>
        </w:tc>
        <w:tc>
          <w:tcPr>
            <w:tcW w:w="2882" w:type="dxa"/>
            <w:gridSpan w:val="2"/>
            <w:vAlign w:val="center"/>
          </w:tcPr>
          <w:p w:rsidR="0029682F" w:rsidRPr="0041679A" w:rsidRDefault="0029682F" w:rsidP="00762B8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29682F" w:rsidRPr="0041679A" w:rsidRDefault="0029682F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 فیزیک(2) اکیپ (2)</w:t>
            </w:r>
          </w:p>
          <w:p w:rsidR="0029682F" w:rsidRPr="0041679A" w:rsidRDefault="0029682F" w:rsidP="00B71C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01-7320158 دکتر </w:t>
            </w:r>
            <w:r w:rsidRPr="0041679A">
              <w:rPr>
                <w:rFonts w:cs="B Nazanin" w:hint="cs"/>
                <w:color w:val="000000" w:themeColor="text1"/>
                <w:rtl/>
                <w:lang w:bidi="fa-IR"/>
              </w:rPr>
              <w:t xml:space="preserve">مسعود دهقانی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5E16E2"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15/4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-12-10- </w:t>
            </w:r>
            <w:r w:rsidRPr="0041679A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ویژه بیوسیستم </w:t>
            </w:r>
            <w:r w:rsidR="00B71C0B" w:rsidRPr="00BA762D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99</w:t>
            </w:r>
          </w:p>
        </w:tc>
        <w:tc>
          <w:tcPr>
            <w:tcW w:w="3186" w:type="dxa"/>
            <w:gridSpan w:val="3"/>
            <w:vAlign w:val="center"/>
          </w:tcPr>
          <w:p w:rsidR="0029682F" w:rsidRPr="00ED40B8" w:rsidRDefault="0029682F" w:rsidP="00B71C0B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</w:p>
        </w:tc>
      </w:tr>
      <w:tr w:rsidR="003323DB" w:rsidRPr="0020192B" w:rsidTr="00D264EB">
        <w:trPr>
          <w:trHeight w:val="577"/>
          <w:jc w:val="center"/>
        </w:trPr>
        <w:tc>
          <w:tcPr>
            <w:tcW w:w="1483" w:type="dxa"/>
            <w:vAlign w:val="center"/>
          </w:tcPr>
          <w:p w:rsidR="003323DB" w:rsidRPr="0020192B" w:rsidRDefault="003323DB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95" w:type="dxa"/>
            <w:gridSpan w:val="2"/>
            <w:vAlign w:val="center"/>
          </w:tcPr>
          <w:p w:rsidR="003323DB" w:rsidRPr="0041679A" w:rsidRDefault="003323DB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3323DB" w:rsidRPr="0041679A" w:rsidRDefault="003323DB" w:rsidP="003323D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2" w:type="dxa"/>
            <w:gridSpan w:val="3"/>
            <w:tcBorders>
              <w:right w:val="threeDEmboss" w:sz="18" w:space="0" w:color="auto"/>
            </w:tcBorders>
            <w:vAlign w:val="center"/>
          </w:tcPr>
          <w:p w:rsidR="003323DB" w:rsidRPr="0041679A" w:rsidRDefault="003323DB" w:rsidP="0029682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86" w:type="dxa"/>
            <w:gridSpan w:val="3"/>
            <w:tcBorders>
              <w:left w:val="threeDEmboss" w:sz="18" w:space="0" w:color="auto"/>
            </w:tcBorders>
            <w:vAlign w:val="center"/>
          </w:tcPr>
          <w:p w:rsidR="003323DB" w:rsidRPr="0020192B" w:rsidRDefault="003323DB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323DB" w:rsidRPr="0020192B" w:rsidRDefault="003323DB" w:rsidP="00EC5A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0CF8" w:rsidRPr="0020192B" w:rsidTr="00D264EB">
        <w:trPr>
          <w:trHeight w:val="613"/>
          <w:jc w:val="center"/>
        </w:trPr>
        <w:tc>
          <w:tcPr>
            <w:tcW w:w="1483" w:type="dxa"/>
            <w:vAlign w:val="center"/>
          </w:tcPr>
          <w:p w:rsidR="00E70CF8" w:rsidRPr="0020192B" w:rsidRDefault="00E70CF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2055" w:type="dxa"/>
            <w:gridSpan w:val="10"/>
            <w:vAlign w:val="center"/>
          </w:tcPr>
          <w:p w:rsidR="00E70CF8" w:rsidRPr="0020192B" w:rsidRDefault="00E70CF8" w:rsidP="00333E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19C8" w:rsidRDefault="002719C8" w:rsidP="00BA762D">
      <w:pPr>
        <w:bidi/>
        <w:spacing w:after="0"/>
        <w:rPr>
          <w:rFonts w:cs="B Titr"/>
          <w:b/>
          <w:bCs/>
          <w:lang w:bidi="fa-IR"/>
        </w:rPr>
      </w:pPr>
      <w:r w:rsidRPr="0020192B">
        <w:rPr>
          <w:rFonts w:cs="B Nazanin" w:hint="cs"/>
          <w:sz w:val="20"/>
          <w:szCs w:val="20"/>
          <w:rtl/>
          <w:lang w:bidi="fa-IR"/>
        </w:rPr>
        <w:t>توضیح:</w:t>
      </w:r>
      <w:r w:rsidR="0041679A" w:rsidRPr="0041679A">
        <w:rPr>
          <w:rFonts w:cs="B Nazanin" w:hint="cs"/>
          <w:sz w:val="28"/>
          <w:szCs w:val="28"/>
          <w:rtl/>
        </w:rPr>
        <w:t xml:space="preserve"> </w:t>
      </w:r>
      <w:r w:rsidR="0041679A" w:rsidRPr="0041679A">
        <w:rPr>
          <w:rFonts w:cs="B Nazanin" w:hint="cs"/>
          <w:b/>
          <w:bCs/>
          <w:rtl/>
        </w:rPr>
        <w:t>درس اندیشه</w:t>
      </w:r>
      <w:r w:rsidR="0041679A" w:rsidRPr="000C66C9">
        <w:rPr>
          <w:rFonts w:cs="B Nazanin" w:hint="cs"/>
          <w:b/>
          <w:bCs/>
          <w:rtl/>
        </w:rPr>
        <w:t xml:space="preserve"> اسلامی</w:t>
      </w:r>
      <w:r w:rsidR="0041679A">
        <w:rPr>
          <w:rFonts w:cs="B Nazanin" w:hint="cs"/>
          <w:b/>
          <w:bCs/>
          <w:rtl/>
        </w:rPr>
        <w:t xml:space="preserve">2 </w:t>
      </w:r>
      <w:r w:rsidR="0041679A"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نمایند-</w:t>
      </w:r>
      <w:r w:rsidRPr="0020192B">
        <w:rPr>
          <w:rFonts w:cs="B Nazanin" w:hint="cs"/>
          <w:sz w:val="20"/>
          <w:szCs w:val="20"/>
          <w:rtl/>
          <w:lang w:bidi="fa-IR"/>
        </w:rPr>
        <w:t>1-دانشجویان محترم، درصورت تکمیل ظرفیت  ازمایشگاه فیزیک با کد 02، بایستی در کد 03 ثبت نام نمایند-</w:t>
      </w:r>
      <w:r w:rsidRPr="0020192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>18 واحد</w:t>
      </w:r>
      <w:r w:rsidR="00D20358">
        <w:rPr>
          <w:rFonts w:cs="B Titr" w:hint="cs"/>
          <w:b/>
          <w:bCs/>
          <w:rtl/>
          <w:lang w:bidi="fa-IR"/>
        </w:rPr>
        <w:t xml:space="preserve"> </w:t>
      </w:r>
    </w:p>
    <w:p w:rsidR="005F6431" w:rsidRDefault="005F6431" w:rsidP="005F6431">
      <w:pPr>
        <w:bidi/>
        <w:rPr>
          <w:rFonts w:cs="B Titr"/>
          <w:b/>
          <w:bCs/>
          <w:color w:val="FF0000"/>
          <w:lang w:bidi="fa-IR"/>
        </w:rPr>
      </w:pPr>
    </w:p>
    <w:p w:rsidR="00BA762D" w:rsidRDefault="00BA762D" w:rsidP="00BA762D">
      <w:pPr>
        <w:bidi/>
        <w:rPr>
          <w:rFonts w:cs="B Titr"/>
          <w:b/>
          <w:bCs/>
          <w:color w:val="FF0000"/>
          <w:rtl/>
          <w:lang w:bidi="fa-IR"/>
        </w:rPr>
      </w:pPr>
    </w:p>
    <w:p w:rsidR="002719C8" w:rsidRPr="0020192B" w:rsidRDefault="002719C8" w:rsidP="00B33608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مکانیک بیو سیستم</w:t>
      </w:r>
      <w:r w:rsidRPr="0020192B">
        <w:rPr>
          <w:rFonts w:cs="B Titr" w:hint="cs"/>
          <w:b/>
          <w:bCs/>
          <w:rtl/>
          <w:lang w:bidi="fa-IR"/>
        </w:rPr>
        <w:t xml:space="preserve">  کارشناسی ورود ي   مهر ماه 9</w:t>
      </w:r>
      <w:r w:rsidR="00B33608">
        <w:rPr>
          <w:rFonts w:cs="B Titr" w:hint="cs"/>
          <w:b/>
          <w:bCs/>
          <w:rtl/>
          <w:lang w:bidi="fa-IR"/>
        </w:rPr>
        <w:t>8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27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18"/>
        <w:gridCol w:w="1416"/>
        <w:gridCol w:w="185"/>
        <w:gridCol w:w="1231"/>
        <w:gridCol w:w="1559"/>
        <w:gridCol w:w="186"/>
        <w:gridCol w:w="1373"/>
        <w:gridCol w:w="1604"/>
        <w:gridCol w:w="1506"/>
        <w:gridCol w:w="1471"/>
        <w:gridCol w:w="1222"/>
      </w:tblGrid>
      <w:tr w:rsidR="002719C8" w:rsidRPr="0020192B" w:rsidTr="005C7D64">
        <w:trPr>
          <w:trHeight w:val="567"/>
          <w:jc w:val="center"/>
        </w:trPr>
        <w:tc>
          <w:tcPr>
            <w:tcW w:w="151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601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9-8 </w:t>
            </w:r>
          </w:p>
        </w:tc>
        <w:tc>
          <w:tcPr>
            <w:tcW w:w="123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745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73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04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06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7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222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B34B4A" w:rsidRPr="0020192B" w:rsidTr="005C7D64">
        <w:trPr>
          <w:trHeight w:val="1564"/>
          <w:jc w:val="center"/>
        </w:trPr>
        <w:tc>
          <w:tcPr>
            <w:tcW w:w="1518" w:type="dxa"/>
            <w:vAlign w:val="center"/>
          </w:tcPr>
          <w:p w:rsidR="00B34B4A" w:rsidRPr="0020192B" w:rsidRDefault="00B34B4A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:rsidR="00B34B4A" w:rsidRPr="00BA762D" w:rsidRDefault="00B34B4A" w:rsidP="000C175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ماشینهای کشاورزی عمومی</w:t>
            </w:r>
          </w:p>
          <w:p w:rsidR="00B34B4A" w:rsidRPr="00BA762D" w:rsidRDefault="00B34B4A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عرب حسینی02-7320084</w:t>
            </w:r>
          </w:p>
          <w:p w:rsidR="00B34B4A" w:rsidRPr="00576158" w:rsidRDefault="00B34B4A" w:rsidP="000C1757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0C1757" w:rsidRPr="00BA762D">
              <w:rPr>
                <w:rFonts w:cs="B Nazanin"/>
                <w:color w:val="000000" w:themeColor="text1"/>
                <w:sz w:val="24"/>
                <w:szCs w:val="24"/>
              </w:rPr>
              <w:t>14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</w:t>
            </w:r>
            <w:r w:rsidRPr="00BA762D"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B34B4A" w:rsidRPr="00576158" w:rsidRDefault="00823DF5" w:rsidP="00BA762D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دینامیک  01-7320162امتحان:</w:t>
            </w:r>
            <w:r w:rsidR="00BA762D" w:rsidRPr="00BA762D">
              <w:rPr>
                <w:rFonts w:cs="B Nazanin"/>
                <w:color w:val="000000" w:themeColor="text1"/>
                <w:sz w:val="24"/>
                <w:szCs w:val="24"/>
              </w:rPr>
              <w:t>12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/4-12-10 دکتر زرافشان</w:t>
            </w:r>
          </w:p>
        </w:tc>
        <w:tc>
          <w:tcPr>
            <w:tcW w:w="3110" w:type="dxa"/>
            <w:gridSpan w:val="2"/>
            <w:vAlign w:val="center"/>
          </w:tcPr>
          <w:p w:rsidR="00B34B4A" w:rsidRPr="00BA762D" w:rsidRDefault="00B34B4A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آزمایشگاه مقاومت مصالح</w:t>
            </w:r>
          </w:p>
          <w:p w:rsidR="00B34B4A" w:rsidRPr="00BA762D" w:rsidRDefault="00B34B4A" w:rsidP="00593DF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01-7301341-امتحان: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16/4</w:t>
            </w:r>
          </w:p>
          <w:p w:rsidR="00B34B4A" w:rsidRPr="00576158" w:rsidRDefault="00B34B4A" w:rsidP="00091CB5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شریعتمداری16-14</w:t>
            </w:r>
          </w:p>
        </w:tc>
        <w:tc>
          <w:tcPr>
            <w:tcW w:w="2693" w:type="dxa"/>
            <w:gridSpan w:val="2"/>
            <w:vAlign w:val="center"/>
          </w:tcPr>
          <w:p w:rsidR="00B34B4A" w:rsidRPr="00576158" w:rsidRDefault="00B34B4A" w:rsidP="008A486B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</w:tr>
      <w:tr w:rsidR="00823DF5" w:rsidRPr="0020192B" w:rsidTr="000543CD">
        <w:trPr>
          <w:trHeight w:val="981"/>
          <w:jc w:val="center"/>
        </w:trPr>
        <w:tc>
          <w:tcPr>
            <w:tcW w:w="1518" w:type="dxa"/>
            <w:vAlign w:val="center"/>
          </w:tcPr>
          <w:p w:rsidR="00823DF5" w:rsidRPr="0020192B" w:rsidRDefault="00823DF5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6" w:type="dxa"/>
            <w:vAlign w:val="center"/>
          </w:tcPr>
          <w:p w:rsidR="00823DF5" w:rsidRPr="00576158" w:rsidRDefault="00823DF5" w:rsidP="002A394B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23DF5" w:rsidRPr="00BA762D" w:rsidRDefault="00823DF5" w:rsidP="00823DF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دینامیک  </w:t>
            </w:r>
          </w:p>
        </w:tc>
        <w:tc>
          <w:tcPr>
            <w:tcW w:w="1559" w:type="dxa"/>
            <w:vAlign w:val="center"/>
          </w:tcPr>
          <w:p w:rsidR="00823DF5" w:rsidRPr="00BA762D" w:rsidRDefault="00823DF5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مکانیک سیالات (1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)- دکتر خشه چی</w:t>
            </w:r>
          </w:p>
        </w:tc>
        <w:tc>
          <w:tcPr>
            <w:tcW w:w="1559" w:type="dxa"/>
            <w:gridSpan w:val="2"/>
            <w:vAlign w:val="center"/>
          </w:tcPr>
          <w:p w:rsidR="00823DF5" w:rsidRPr="00576158" w:rsidRDefault="00823DF5" w:rsidP="0081592E">
            <w:pPr>
              <w:bidi/>
              <w:jc w:val="center"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823DF5" w:rsidRPr="00576158" w:rsidRDefault="00823DF5" w:rsidP="00FD0F16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823DF5" w:rsidRPr="00576158" w:rsidRDefault="00823DF5" w:rsidP="00EB2330">
            <w:pPr>
              <w:bidi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00086C" w:rsidRPr="0020192B" w:rsidTr="00DE1A74">
        <w:trPr>
          <w:trHeight w:val="433"/>
          <w:jc w:val="center"/>
        </w:trPr>
        <w:tc>
          <w:tcPr>
            <w:tcW w:w="151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32" w:type="dxa"/>
            <w:gridSpan w:val="3"/>
            <w:vAlign w:val="center"/>
          </w:tcPr>
          <w:p w:rsidR="002719C8" w:rsidRPr="00576158" w:rsidRDefault="002719C8" w:rsidP="0000086C">
            <w:pPr>
              <w:bidi/>
              <w:jc w:val="center"/>
              <w:rPr>
                <w:rFonts w:cs="B Nazanin"/>
                <w:strike/>
                <w:color w:val="7030A0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719C8" w:rsidRPr="00576158" w:rsidRDefault="002719C8" w:rsidP="00D20358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2719C8" w:rsidRPr="00576158" w:rsidRDefault="002719C8" w:rsidP="00BC659A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576158" w:rsidRDefault="002719C8" w:rsidP="00BC659A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</w:tr>
      <w:tr w:rsidR="0000086C" w:rsidRPr="0020192B" w:rsidTr="0000086C">
        <w:trPr>
          <w:trHeight w:val="1178"/>
          <w:jc w:val="center"/>
        </w:trPr>
        <w:tc>
          <w:tcPr>
            <w:tcW w:w="151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:rsidR="002719C8" w:rsidRPr="00BA762D" w:rsidRDefault="002719C8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مکانیک سیالات (1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2719C8" w:rsidRPr="00BA762D" w:rsidRDefault="002719C8" w:rsidP="0081592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02- 7320178</w:t>
            </w:r>
          </w:p>
          <w:p w:rsidR="002719C8" w:rsidRPr="00576158" w:rsidRDefault="002719C8" w:rsidP="0081592E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خشه چی-</w:t>
            </w:r>
            <w:r w:rsidR="00365F0C" w:rsidRPr="00BA762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02- 7320178</w:t>
            </w:r>
            <w:r w:rsidR="00365F0C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121/4</w:t>
            </w:r>
            <w:r w:rsidR="00365F0C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</w:t>
            </w:r>
            <w:r w:rsidR="00365F0C" w:rsidRPr="00BA762D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3118" w:type="dxa"/>
            <w:gridSpan w:val="3"/>
            <w:vAlign w:val="center"/>
          </w:tcPr>
          <w:p w:rsidR="00BC659A" w:rsidRPr="00BA762D" w:rsidRDefault="00BC659A" w:rsidP="00BC659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ماشینهای کشاورزی عمومی</w:t>
            </w:r>
          </w:p>
          <w:p w:rsidR="002719C8" w:rsidRPr="00576158" w:rsidRDefault="00BC659A" w:rsidP="00BC659A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عرب حسینی</w:t>
            </w:r>
          </w:p>
        </w:tc>
        <w:tc>
          <w:tcPr>
            <w:tcW w:w="3110" w:type="dxa"/>
            <w:gridSpan w:val="2"/>
            <w:vAlign w:val="center"/>
          </w:tcPr>
          <w:p w:rsidR="00BC659A" w:rsidRPr="00BA762D" w:rsidRDefault="00BC659A" w:rsidP="00BC659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A762D">
              <w:rPr>
                <w:rFonts w:cs="B Nazanin" w:hint="cs"/>
                <w:color w:val="000000" w:themeColor="text1"/>
                <w:rtl/>
              </w:rPr>
              <w:t>كارگاه</w:t>
            </w:r>
            <w:r w:rsidRPr="00BA762D">
              <w:rPr>
                <w:rFonts w:cs="B Nazanin"/>
                <w:color w:val="000000" w:themeColor="text1"/>
                <w:rtl/>
              </w:rPr>
              <w:t xml:space="preserve"> </w:t>
            </w:r>
            <w:r w:rsidRPr="00BA762D">
              <w:rPr>
                <w:rFonts w:cs="B Nazanin" w:hint="cs"/>
                <w:color w:val="000000" w:themeColor="text1"/>
                <w:rtl/>
              </w:rPr>
              <w:t>ماشین ابزار</w:t>
            </w:r>
            <w:r w:rsidRPr="00BA762D">
              <w:rPr>
                <w:rFonts w:cs="B Nazanin" w:hint="cs"/>
                <w:color w:val="000000" w:themeColor="text1"/>
                <w:highlight w:val="yellow"/>
                <w:rtl/>
              </w:rPr>
              <w:t>( اکیپ (1)</w:t>
            </w:r>
            <w:r w:rsidRPr="00BA762D">
              <w:rPr>
                <w:rFonts w:cs="B Nazanin" w:hint="cs"/>
                <w:color w:val="000000" w:themeColor="text1"/>
                <w:rtl/>
              </w:rPr>
              <w:t>- دکتر کوراوند</w:t>
            </w:r>
          </w:p>
          <w:p w:rsidR="00BC659A" w:rsidRPr="00BA762D" w:rsidRDefault="00BC659A" w:rsidP="00A5684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rtl/>
              </w:rPr>
              <w:t>01-7301406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A5684F" w:rsidRPr="00BA762D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  <w:r w:rsidR="009B785D" w:rsidRPr="00BA762D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  <w:p w:rsidR="00AF1D27" w:rsidRPr="00BA762D" w:rsidRDefault="00AF1D27" w:rsidP="00BC659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59A" w:rsidRPr="00BA762D" w:rsidRDefault="00BC659A" w:rsidP="00BC659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A762D">
              <w:rPr>
                <w:rFonts w:cs="B Nazanin" w:hint="cs"/>
                <w:color w:val="000000" w:themeColor="text1"/>
                <w:rtl/>
              </w:rPr>
              <w:t>كارگاه</w:t>
            </w:r>
            <w:r w:rsidRPr="00BA762D">
              <w:rPr>
                <w:rFonts w:cs="B Nazanin"/>
                <w:color w:val="000000" w:themeColor="text1"/>
                <w:rtl/>
              </w:rPr>
              <w:t xml:space="preserve"> </w:t>
            </w:r>
            <w:r w:rsidRPr="00BA762D">
              <w:rPr>
                <w:rFonts w:cs="B Nazanin" w:hint="cs"/>
                <w:color w:val="000000" w:themeColor="text1"/>
                <w:rtl/>
              </w:rPr>
              <w:t>ماشن ابزار</w:t>
            </w:r>
            <w:r w:rsidRPr="00BA762D">
              <w:rPr>
                <w:rFonts w:cs="B Nazanin" w:hint="cs"/>
                <w:color w:val="000000" w:themeColor="text1"/>
                <w:highlight w:val="yellow"/>
                <w:rtl/>
              </w:rPr>
              <w:t>( اکیپ (2)</w:t>
            </w:r>
          </w:p>
          <w:p w:rsidR="002719C8" w:rsidRPr="00BA762D" w:rsidRDefault="00BC659A" w:rsidP="00A5684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rtl/>
              </w:rPr>
              <w:t>02-7301406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</w:t>
            </w:r>
            <w:r w:rsidR="00A5684F" w:rsidRPr="00BA762D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-12-10دکتر کورواند</w:t>
            </w:r>
            <w:r w:rsidR="00DA4737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="00823DF5" w:rsidRPr="00BA76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2719C8" w:rsidRPr="0020192B" w:rsidTr="005C7D64">
        <w:trPr>
          <w:trHeight w:val="1035"/>
          <w:jc w:val="center"/>
        </w:trPr>
        <w:tc>
          <w:tcPr>
            <w:tcW w:w="151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32" w:type="dxa"/>
            <w:gridSpan w:val="3"/>
            <w:vAlign w:val="center"/>
          </w:tcPr>
          <w:p w:rsidR="002719C8" w:rsidRPr="00576158" w:rsidRDefault="002719C8" w:rsidP="00BA762D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719C8" w:rsidRPr="00BA762D" w:rsidRDefault="002719C8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مقاومت مصالح (2)-01-7301340</w:t>
            </w:r>
          </w:p>
          <w:p w:rsidR="002719C8" w:rsidRPr="0053290A" w:rsidRDefault="002719C8" w:rsidP="00ED5483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شریعتمداری-امتحان:</w:t>
            </w:r>
            <w:r w:rsidR="005E16E2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16/4</w:t>
            </w:r>
            <w:r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</w:t>
            </w:r>
            <w:r w:rsidR="00ED5483" w:rsidRPr="00BA76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3110" w:type="dxa"/>
            <w:gridSpan w:val="2"/>
            <w:tcBorders>
              <w:right w:val="threeDEmboss" w:sz="18" w:space="0" w:color="auto"/>
            </w:tcBorders>
            <w:vAlign w:val="center"/>
          </w:tcPr>
          <w:p w:rsidR="002719C8" w:rsidRPr="00576158" w:rsidRDefault="002719C8" w:rsidP="00EB2330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left w:val="threeDEmboss" w:sz="18" w:space="0" w:color="auto"/>
            </w:tcBorders>
            <w:vAlign w:val="center"/>
          </w:tcPr>
          <w:p w:rsidR="002719C8" w:rsidRPr="00576158" w:rsidRDefault="002719C8" w:rsidP="00146B24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</w:tr>
    </w:tbl>
    <w:p w:rsidR="00BA762D" w:rsidRDefault="002719C8" w:rsidP="00664DB0">
      <w:pPr>
        <w:bidi/>
        <w:rPr>
          <w:rFonts w:cs="B Titr"/>
          <w:b/>
          <w:bCs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="00BA762D" w:rsidRPr="0041679A">
        <w:rPr>
          <w:rFonts w:cs="B Nazanin" w:hint="cs"/>
          <w:b/>
          <w:bCs/>
          <w:rtl/>
        </w:rPr>
        <w:t>درس</w:t>
      </w:r>
      <w:r w:rsidR="00BA762D">
        <w:rPr>
          <w:rFonts w:cs="B Nazanin" w:hint="cs"/>
          <w:b/>
          <w:bCs/>
          <w:rtl/>
        </w:rPr>
        <w:t xml:space="preserve"> </w:t>
      </w:r>
      <w:r w:rsidR="00BA762D">
        <w:rPr>
          <w:rFonts w:cs="B Nazanin" w:hint="cs"/>
          <w:b/>
          <w:bCs/>
          <w:rtl/>
          <w:lang w:bidi="fa-IR"/>
        </w:rPr>
        <w:t xml:space="preserve">اخلاق </w:t>
      </w:r>
      <w:r w:rsidR="00BA762D" w:rsidRPr="000C66C9">
        <w:rPr>
          <w:rFonts w:cs="B Nazanin" w:hint="cs"/>
          <w:b/>
          <w:bCs/>
          <w:rtl/>
        </w:rPr>
        <w:t>اسلامی</w:t>
      </w:r>
      <w:r w:rsidR="00BA762D">
        <w:rPr>
          <w:rFonts w:cs="B Nazanin" w:hint="cs"/>
          <w:b/>
          <w:bCs/>
          <w:rtl/>
        </w:rPr>
        <w:t xml:space="preserve"> </w:t>
      </w:r>
      <w:r w:rsidR="00BA762D"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2719C8" w:rsidRPr="0020192B" w:rsidRDefault="00BA762D" w:rsidP="00BA762D">
      <w:pPr>
        <w:bidi/>
        <w:rPr>
          <w:rFonts w:cs="B Titr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1-</w:t>
      </w:r>
      <w:r w:rsidR="002719C8" w:rsidRPr="0020192B">
        <w:rPr>
          <w:rFonts w:cs="B Nazanin" w:hint="cs"/>
          <w:rtl/>
          <w:lang w:bidi="fa-IR"/>
        </w:rPr>
        <w:t xml:space="preserve">دانشجویان محترم، درصورت تکمیل ظرفیت </w:t>
      </w:r>
      <w:r w:rsidR="009B785D">
        <w:rPr>
          <w:rFonts w:cs="B Nazanin" w:hint="cs"/>
          <w:rtl/>
          <w:lang w:bidi="fa-IR"/>
        </w:rPr>
        <w:t xml:space="preserve">ظرفیت کارگاه ماشین ابزار </w:t>
      </w:r>
      <w:r w:rsidR="00877F4A">
        <w:rPr>
          <w:rFonts w:cs="B Nazanin"/>
          <w:lang w:bidi="fa-IR"/>
        </w:rPr>
        <w:t>12</w:t>
      </w:r>
      <w:r w:rsidR="009B785D">
        <w:rPr>
          <w:rFonts w:cs="B Nazanin" w:hint="cs"/>
          <w:rtl/>
          <w:lang w:bidi="fa-IR"/>
        </w:rPr>
        <w:t xml:space="preserve"> نفر می باشد.</w:t>
      </w:r>
      <w:r w:rsidR="00FD0F16">
        <w:rPr>
          <w:rFonts w:cs="B Titr" w:hint="cs"/>
          <w:b/>
          <w:bCs/>
          <w:rtl/>
          <w:lang w:bidi="fa-IR"/>
        </w:rPr>
        <w:t>17</w:t>
      </w:r>
      <w:r w:rsidR="002719C8" w:rsidRPr="0020192B">
        <w:rPr>
          <w:rFonts w:cs="B Titr" w:hint="cs"/>
          <w:b/>
          <w:bCs/>
          <w:rtl/>
          <w:lang w:bidi="fa-IR"/>
        </w:rPr>
        <w:t xml:space="preserve"> واحد</w:t>
      </w:r>
      <w:r w:rsidR="00D20358">
        <w:rPr>
          <w:rFonts w:cs="B Titr" w:hint="cs"/>
          <w:b/>
          <w:bCs/>
          <w:rtl/>
          <w:lang w:bidi="fa-IR"/>
        </w:rPr>
        <w:t xml:space="preserve"> </w:t>
      </w:r>
    </w:p>
    <w:p w:rsidR="00113453" w:rsidRDefault="00113453" w:rsidP="00113453">
      <w:pPr>
        <w:bidi/>
        <w:rPr>
          <w:rFonts w:cs="B Titr"/>
          <w:b/>
          <w:bCs/>
          <w:rtl/>
          <w:lang w:bidi="fa-IR"/>
        </w:rPr>
      </w:pPr>
    </w:p>
    <w:p w:rsidR="009B785D" w:rsidRDefault="009B785D" w:rsidP="009B785D">
      <w:pPr>
        <w:bidi/>
        <w:rPr>
          <w:rFonts w:cs="B Titr"/>
          <w:b/>
          <w:bCs/>
          <w:rtl/>
          <w:lang w:bidi="fa-IR"/>
        </w:rPr>
      </w:pPr>
    </w:p>
    <w:p w:rsidR="002719C8" w:rsidRPr="0020192B" w:rsidRDefault="002719C8" w:rsidP="00B33608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20192B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مکانیک بیوسیتم </w:t>
      </w:r>
      <w:r w:rsidRPr="0020192B">
        <w:rPr>
          <w:rFonts w:cs="B Titr" w:hint="cs"/>
          <w:b/>
          <w:bCs/>
          <w:sz w:val="20"/>
          <w:szCs w:val="20"/>
          <w:rtl/>
          <w:lang w:bidi="fa-IR"/>
        </w:rPr>
        <w:t xml:space="preserve"> کارشناسی  ورود ي   مهر ماه </w:t>
      </w:r>
      <w:r w:rsidRPr="0020192B">
        <w:rPr>
          <w:rFonts w:cs="B Titr" w:hint="cs"/>
          <w:b/>
          <w:bCs/>
          <w:sz w:val="20"/>
          <w:szCs w:val="20"/>
          <w:u w:val="single"/>
          <w:rtl/>
          <w:lang w:bidi="fa-IR"/>
        </w:rPr>
        <w:t>139</w:t>
      </w:r>
      <w:r w:rsidR="00B33608">
        <w:rPr>
          <w:rFonts w:cs="B Titr" w:hint="cs"/>
          <w:b/>
          <w:bCs/>
          <w:sz w:val="20"/>
          <w:szCs w:val="20"/>
          <w:u w:val="single"/>
          <w:rtl/>
          <w:lang w:bidi="fa-IR"/>
        </w:rPr>
        <w:t>7</w:t>
      </w:r>
      <w:r w:rsidRPr="0020192B">
        <w:rPr>
          <w:rFonts w:cs="B Titr" w:hint="cs"/>
          <w:b/>
          <w:bCs/>
          <w:sz w:val="20"/>
          <w:szCs w:val="20"/>
          <w:rtl/>
          <w:lang w:bidi="fa-IR"/>
        </w:rPr>
        <w:t xml:space="preserve"> ابوريحان </w:t>
      </w:r>
      <w:r w:rsidRPr="0020192B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20192B">
        <w:rPr>
          <w:rFonts w:cs="B Titr" w:hint="cs"/>
          <w:b/>
          <w:bCs/>
          <w:sz w:val="20"/>
          <w:szCs w:val="20"/>
          <w:rtl/>
          <w:lang w:bidi="fa-IR"/>
        </w:rPr>
        <w:t xml:space="preserve">  نيمسال  دوم   سال تحصيلي  </w:t>
      </w:r>
      <w:r w:rsidR="00B33608">
        <w:rPr>
          <w:rFonts w:cs="B Titr"/>
          <w:b/>
          <w:bCs/>
          <w:sz w:val="20"/>
          <w:szCs w:val="20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588"/>
        <w:gridCol w:w="1592"/>
        <w:gridCol w:w="1569"/>
        <w:gridCol w:w="1417"/>
        <w:gridCol w:w="143"/>
        <w:gridCol w:w="1275"/>
        <w:gridCol w:w="12"/>
        <w:gridCol w:w="1547"/>
        <w:gridCol w:w="68"/>
        <w:gridCol w:w="1492"/>
        <w:gridCol w:w="7"/>
        <w:gridCol w:w="1410"/>
        <w:gridCol w:w="1418"/>
      </w:tblGrid>
      <w:tr w:rsidR="0020192B" w:rsidRPr="0020192B" w:rsidTr="0081592E">
        <w:trPr>
          <w:trHeight w:val="744"/>
        </w:trPr>
        <w:tc>
          <w:tcPr>
            <w:tcW w:w="1588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92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9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60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5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627" w:type="dxa"/>
            <w:gridSpan w:val="3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492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</w:t>
            </w:r>
          </w:p>
        </w:tc>
        <w:tc>
          <w:tcPr>
            <w:tcW w:w="2835" w:type="dxa"/>
            <w:gridSpan w:val="3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:30-15:30</w:t>
            </w:r>
          </w:p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192B" w:rsidRPr="0020192B" w:rsidTr="000C6F53">
        <w:trPr>
          <w:trHeight w:val="1181"/>
        </w:trPr>
        <w:tc>
          <w:tcPr>
            <w:tcW w:w="1588" w:type="dxa"/>
            <w:vAlign w:val="center"/>
          </w:tcPr>
          <w:p w:rsidR="000A538F" w:rsidRPr="0020192B" w:rsidRDefault="000A538F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161" w:type="dxa"/>
            <w:gridSpan w:val="2"/>
            <w:vAlign w:val="center"/>
          </w:tcPr>
          <w:p w:rsidR="000A538F" w:rsidRPr="00664DB0" w:rsidRDefault="001E3EEC" w:rsidP="00664DB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موتورهای درون ساز 01-7301373 </w:t>
            </w:r>
            <w:r w:rsidR="000B3293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امتحان: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="000B3293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0B3293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- 10-</w:t>
            </w:r>
            <w:r w:rsidR="000B3293" w:rsidRPr="00664D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دکتر 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حسن بیگی</w:t>
            </w:r>
            <w:r w:rsidR="000B3293" w:rsidRPr="00664DB0">
              <w:rPr>
                <w:rFonts w:cs="Times New Roma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</w:p>
        </w:tc>
        <w:tc>
          <w:tcPr>
            <w:tcW w:w="2847" w:type="dxa"/>
            <w:gridSpan w:val="4"/>
            <w:vAlign w:val="center"/>
          </w:tcPr>
          <w:p w:rsidR="000A538F" w:rsidRPr="00664DB0" w:rsidRDefault="001E3EEC" w:rsidP="00664DB0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موتورهای درون ساز 01-7301374 امتحان: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- 12-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 دکتر حسن بیگی</w:t>
            </w:r>
          </w:p>
        </w:tc>
        <w:tc>
          <w:tcPr>
            <w:tcW w:w="3107" w:type="dxa"/>
            <w:gridSpan w:val="3"/>
            <w:vAlign w:val="center"/>
          </w:tcPr>
          <w:p w:rsidR="000A538F" w:rsidRPr="00112AAC" w:rsidRDefault="000A538F" w:rsidP="00FF3FA0">
            <w:pPr>
              <w:bidi/>
              <w:jc w:val="center"/>
              <w:rPr>
                <w:rFonts w:cs="B Nazanin"/>
                <w:strike/>
                <w:color w:val="7030A0"/>
                <w:rtl/>
                <w:lang w:bidi="fa-I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538F" w:rsidRPr="0020192B" w:rsidRDefault="000A538F" w:rsidP="00BC20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12AAC" w:rsidRPr="0020192B" w:rsidTr="000543CD">
        <w:trPr>
          <w:trHeight w:val="875"/>
        </w:trPr>
        <w:tc>
          <w:tcPr>
            <w:tcW w:w="1588" w:type="dxa"/>
            <w:vAlign w:val="center"/>
          </w:tcPr>
          <w:p w:rsidR="00112AAC" w:rsidRPr="0020192B" w:rsidRDefault="00112AAC" w:rsidP="00164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161" w:type="dxa"/>
            <w:gridSpan w:val="2"/>
          </w:tcPr>
          <w:p w:rsidR="00112AAC" w:rsidRPr="00112AAC" w:rsidRDefault="00112AAC" w:rsidP="00112AAC">
            <w:pPr>
              <w:bidi/>
              <w:ind w:left="810"/>
              <w:rPr>
                <w:rFonts w:cs="Times New Roman"/>
                <w:color w:val="7030A0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417" w:type="dxa"/>
          </w:tcPr>
          <w:p w:rsidR="00112AAC" w:rsidRPr="00112AAC" w:rsidRDefault="00112AAC" w:rsidP="00112AAC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18" w:type="dxa"/>
            <w:gridSpan w:val="2"/>
          </w:tcPr>
          <w:p w:rsidR="00112AAC" w:rsidRPr="00112AAC" w:rsidRDefault="00112AAC" w:rsidP="00112AAC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2AAC" w:rsidRPr="00112AAC" w:rsidRDefault="00112AAC" w:rsidP="001E3EEC">
            <w:pPr>
              <w:bidi/>
              <w:jc w:val="center"/>
              <w:rPr>
                <w:rFonts w:cs="B Nazanin"/>
                <w:strike/>
                <w:color w:val="7030A0"/>
                <w:sz w:val="24"/>
                <w:szCs w:val="24"/>
                <w:rtl/>
                <w:lang w:bidi="fa-IR"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موتورهای درون ساز 01-</w:t>
            </w:r>
          </w:p>
        </w:tc>
        <w:tc>
          <w:tcPr>
            <w:tcW w:w="1567" w:type="dxa"/>
            <w:gridSpan w:val="3"/>
            <w:tcBorders>
              <w:right w:val="threeDEmboss" w:sz="18" w:space="0" w:color="auto"/>
            </w:tcBorders>
            <w:vAlign w:val="center"/>
          </w:tcPr>
          <w:p w:rsidR="00112AAC" w:rsidRPr="00112AAC" w:rsidRDefault="00112AAC" w:rsidP="00BC20D2">
            <w:pPr>
              <w:bidi/>
              <w:jc w:val="center"/>
              <w:rPr>
                <w:rFonts w:cs="B Nazanin"/>
                <w:strike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  <w:tcBorders>
              <w:right w:val="threeDEmboss" w:sz="18" w:space="0" w:color="auto"/>
            </w:tcBorders>
            <w:vAlign w:val="center"/>
          </w:tcPr>
          <w:p w:rsidR="00112AAC" w:rsidRPr="00112AAC" w:rsidRDefault="00112AAC" w:rsidP="00BC20D2">
            <w:pPr>
              <w:bidi/>
              <w:jc w:val="center"/>
              <w:rPr>
                <w:rFonts w:cs="B Nazanin"/>
                <w:strike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threeDEmboss" w:sz="18" w:space="0" w:color="auto"/>
            </w:tcBorders>
            <w:vAlign w:val="center"/>
          </w:tcPr>
          <w:p w:rsidR="00112AAC" w:rsidRPr="0020192B" w:rsidRDefault="00112AAC" w:rsidP="00FF3F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192B" w:rsidRPr="0020192B" w:rsidTr="0000086C">
        <w:trPr>
          <w:trHeight w:val="751"/>
        </w:trPr>
        <w:tc>
          <w:tcPr>
            <w:tcW w:w="1588" w:type="dxa"/>
            <w:vAlign w:val="center"/>
          </w:tcPr>
          <w:p w:rsidR="0016422B" w:rsidRPr="0020192B" w:rsidRDefault="0016422B" w:rsidP="00164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161" w:type="dxa"/>
            <w:gridSpan w:val="2"/>
            <w:vAlign w:val="center"/>
          </w:tcPr>
          <w:p w:rsidR="0016422B" w:rsidRPr="00112AAC" w:rsidRDefault="0016422B" w:rsidP="00664DB0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اجزائ ماشین (2)- دکتر حسن بیگی01-7301376امتحان: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  <w:r w:rsidR="005E16E2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/-10-8</w:t>
            </w:r>
          </w:p>
        </w:tc>
        <w:tc>
          <w:tcPr>
            <w:tcW w:w="2835" w:type="dxa"/>
            <w:gridSpan w:val="3"/>
            <w:vAlign w:val="center"/>
          </w:tcPr>
          <w:p w:rsidR="0016422B" w:rsidRPr="00112AAC" w:rsidRDefault="0016422B" w:rsidP="00FF3FA0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16422B" w:rsidRPr="005E16E2" w:rsidRDefault="0016422B" w:rsidP="006B3398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  <w:p w:rsidR="00A23C4E" w:rsidRPr="005E16E2" w:rsidRDefault="00A23C4E" w:rsidP="00A23C4E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6422B" w:rsidRPr="005E16E2" w:rsidRDefault="0016422B" w:rsidP="0016422B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</w:p>
        </w:tc>
      </w:tr>
      <w:tr w:rsidR="00112AAC" w:rsidRPr="0020192B" w:rsidTr="000543CD">
        <w:trPr>
          <w:trHeight w:val="637"/>
        </w:trPr>
        <w:tc>
          <w:tcPr>
            <w:tcW w:w="1588" w:type="dxa"/>
            <w:vAlign w:val="center"/>
          </w:tcPr>
          <w:p w:rsidR="00112AAC" w:rsidRPr="0020192B" w:rsidRDefault="00112AAC" w:rsidP="00164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161" w:type="dxa"/>
            <w:gridSpan w:val="2"/>
            <w:vAlign w:val="center"/>
          </w:tcPr>
          <w:p w:rsidR="00112AAC" w:rsidRPr="00112AAC" w:rsidRDefault="00112AAC" w:rsidP="00112AAC">
            <w:pPr>
              <w:bidi/>
              <w:jc w:val="center"/>
              <w:rPr>
                <w:rFonts w:cs="B Nazanin"/>
                <w:strike/>
                <w:color w:val="7030A0"/>
                <w:sz w:val="24"/>
                <w:szCs w:val="24"/>
                <w:rtl/>
                <w:lang w:bidi="fa-IR"/>
              </w:rPr>
            </w:pPr>
            <w:r w:rsidRPr="00664DB0">
              <w:rPr>
                <w:rFonts w:cs="B Nazanin" w:hint="cs"/>
                <w:color w:val="000000" w:themeColor="text1"/>
                <w:rtl/>
              </w:rPr>
              <w:t>رابطه ماشین و خاک 7301405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امتحان:15/4-12-10دکتر کرمانی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12AAC" w:rsidRPr="00664DB0" w:rsidRDefault="00112AAC" w:rsidP="00112AAC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  <w:r w:rsidRPr="00664DB0">
              <w:rPr>
                <w:rFonts w:cs="B Nazanin" w:hint="cs"/>
                <w:color w:val="000000" w:themeColor="text1"/>
                <w:rtl/>
              </w:rPr>
              <w:t>طراحی اجزائ ماشین (2)</w:t>
            </w:r>
          </w:p>
        </w:tc>
        <w:tc>
          <w:tcPr>
            <w:tcW w:w="1418" w:type="dxa"/>
            <w:gridSpan w:val="2"/>
            <w:vAlign w:val="center"/>
          </w:tcPr>
          <w:p w:rsidR="00112AAC" w:rsidRPr="00664DB0" w:rsidRDefault="00112AAC" w:rsidP="00112AAC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112AAC" w:rsidRPr="00664DB0" w:rsidRDefault="00112AAC" w:rsidP="00287165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</w:rPr>
            </w:pPr>
            <w:r w:rsidRPr="00664DB0">
              <w:rPr>
                <w:rFonts w:cs="B Nazanin" w:hint="cs"/>
                <w:color w:val="000000" w:themeColor="text1"/>
                <w:rtl/>
              </w:rPr>
              <w:t>رابطه ماشین و خاک</w:t>
            </w:r>
          </w:p>
        </w:tc>
        <w:tc>
          <w:tcPr>
            <w:tcW w:w="1417" w:type="dxa"/>
            <w:gridSpan w:val="2"/>
            <w:vAlign w:val="center"/>
          </w:tcPr>
          <w:p w:rsidR="00112AAC" w:rsidRPr="0020192B" w:rsidRDefault="00112AAC" w:rsidP="00E80C0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112AAC" w:rsidRPr="0020192B" w:rsidRDefault="00112AAC" w:rsidP="00E80C0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192B" w:rsidRPr="0020192B" w:rsidTr="00846FE0">
        <w:trPr>
          <w:trHeight w:val="1058"/>
        </w:trPr>
        <w:tc>
          <w:tcPr>
            <w:tcW w:w="1588" w:type="dxa"/>
            <w:vAlign w:val="center"/>
          </w:tcPr>
          <w:p w:rsidR="0016422B" w:rsidRPr="0020192B" w:rsidRDefault="0016422B" w:rsidP="00164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161" w:type="dxa"/>
            <w:gridSpan w:val="2"/>
            <w:vAlign w:val="center"/>
          </w:tcPr>
          <w:p w:rsidR="0016422B" w:rsidRPr="00664DB0" w:rsidRDefault="00112AAC" w:rsidP="00664DB0">
            <w:pPr>
              <w:bidi/>
              <w:jc w:val="center"/>
              <w:rPr>
                <w:rFonts w:cs="B Nazanin"/>
                <w:strike/>
                <w:color w:val="000000" w:themeColor="text1"/>
                <w:rtl/>
                <w:lang w:bidi="fa-IR"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ابزار اندازه گیری و کنترل 01-7301352 دکتر چگینی امتحان:</w:t>
            </w:r>
            <w:r w:rsidR="00664DB0"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/4-16-14</w:t>
            </w:r>
          </w:p>
        </w:tc>
        <w:tc>
          <w:tcPr>
            <w:tcW w:w="2835" w:type="dxa"/>
            <w:gridSpan w:val="3"/>
            <w:vAlign w:val="center"/>
          </w:tcPr>
          <w:p w:rsidR="0016422B" w:rsidRPr="00664DB0" w:rsidRDefault="00112AAC" w:rsidP="0016422B">
            <w:pPr>
              <w:bidi/>
              <w:jc w:val="center"/>
              <w:rPr>
                <w:rFonts w:cs="B Nazanin"/>
                <w:strike/>
                <w:color w:val="000000" w:themeColor="text1"/>
                <w:sz w:val="24"/>
                <w:szCs w:val="24"/>
                <w:rtl/>
                <w:lang w:bidi="fa-IR"/>
              </w:rPr>
            </w:pPr>
            <w:r w:rsidRPr="00664D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ابزار اندازه گیری و کنترل 01-7301352</w:t>
            </w:r>
          </w:p>
        </w:tc>
        <w:tc>
          <w:tcPr>
            <w:tcW w:w="3119" w:type="dxa"/>
            <w:gridSpan w:val="4"/>
            <w:vAlign w:val="center"/>
          </w:tcPr>
          <w:p w:rsidR="0016422B" w:rsidRPr="005E16E2" w:rsidRDefault="0016422B" w:rsidP="0016422B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6422B" w:rsidRPr="0020192B" w:rsidRDefault="0016422B" w:rsidP="001642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4DB0" w:rsidRDefault="00664DB0" w:rsidP="00664DB0">
      <w:pPr>
        <w:bidi/>
        <w:rPr>
          <w:rFonts w:cs="B Titr"/>
          <w:b/>
          <w:bCs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انقلاب </w:t>
      </w:r>
      <w:r w:rsidRPr="000C66C9">
        <w:rPr>
          <w:rFonts w:cs="B Nazanin" w:hint="cs"/>
          <w:b/>
          <w:bCs/>
          <w:rtl/>
        </w:rPr>
        <w:t>اسلامی</w:t>
      </w:r>
      <w:r>
        <w:rPr>
          <w:rFonts w:cs="B Nazanin" w:hint="cs"/>
          <w:b/>
          <w:bCs/>
          <w:rtl/>
        </w:rPr>
        <w:t xml:space="preserve">  و زبان  فارسی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2719C8" w:rsidRPr="005E16E2" w:rsidRDefault="002719C8" w:rsidP="00664DB0">
      <w:pPr>
        <w:tabs>
          <w:tab w:val="left" w:pos="7234"/>
        </w:tabs>
        <w:bidi/>
        <w:rPr>
          <w:rFonts w:cs="B Titr"/>
          <w:color w:val="FF0000"/>
          <w:sz w:val="24"/>
          <w:szCs w:val="24"/>
          <w:rtl/>
          <w:lang w:bidi="fa-IR"/>
        </w:rPr>
      </w:pPr>
      <w:r w:rsidRPr="0020192B">
        <w:rPr>
          <w:rFonts w:cs="B Titr" w:hint="cs"/>
          <w:sz w:val="24"/>
          <w:szCs w:val="24"/>
          <w:rtl/>
          <w:lang w:bidi="fa-IR"/>
        </w:rPr>
        <w:t>تعداد 18 واحد</w:t>
      </w:r>
      <w:r w:rsidR="005E16E2">
        <w:rPr>
          <w:rFonts w:cs="B Titr"/>
          <w:sz w:val="24"/>
          <w:szCs w:val="24"/>
          <w:lang w:bidi="fa-IR"/>
        </w:rPr>
        <w:t xml:space="preserve">  </w:t>
      </w:r>
    </w:p>
    <w:p w:rsidR="00E33455" w:rsidRPr="0020192B" w:rsidRDefault="00E33455" w:rsidP="00E3345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846FE0" w:rsidRDefault="00846FE0" w:rsidP="00846FE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D3AC6" w:rsidRDefault="00ED3AC6" w:rsidP="00ED3AC6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2719C8" w:rsidRPr="0020192B" w:rsidRDefault="002719C8" w:rsidP="00B33608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20192B">
        <w:rPr>
          <w:rFonts w:cs="B Titr" w:hint="cs"/>
          <w:sz w:val="20"/>
          <w:szCs w:val="20"/>
          <w:rtl/>
          <w:lang w:bidi="fa-IR"/>
        </w:rPr>
        <w:lastRenderedPageBreak/>
        <w:t xml:space="preserve">برنامه هفتگي  دانشجويان رشته </w:t>
      </w:r>
      <w:r w:rsidR="00D067E5" w:rsidRPr="0020192B">
        <w:rPr>
          <w:rFonts w:cs="B Titr" w:hint="cs"/>
          <w:sz w:val="20"/>
          <w:szCs w:val="20"/>
          <w:rtl/>
          <w:lang w:bidi="fa-IR"/>
        </w:rPr>
        <w:t xml:space="preserve"> مهندسی </w:t>
      </w:r>
      <w:r w:rsidRPr="0020192B">
        <w:rPr>
          <w:rFonts w:cs="B Titr" w:hint="cs"/>
          <w:sz w:val="20"/>
          <w:szCs w:val="20"/>
          <w:u w:val="single"/>
          <w:rtl/>
          <w:lang w:bidi="fa-IR"/>
        </w:rPr>
        <w:t xml:space="preserve">مکانیک بیوسیستم </w:t>
      </w:r>
      <w:r w:rsidRPr="0020192B">
        <w:rPr>
          <w:rFonts w:cs="B Titr"/>
          <w:sz w:val="20"/>
          <w:szCs w:val="20"/>
          <w:rtl/>
          <w:lang w:bidi="fa-IR"/>
        </w:rPr>
        <w:t>(</w:t>
      </w:r>
      <w:r w:rsidRPr="0020192B">
        <w:rPr>
          <w:rFonts w:cs="B Titr" w:hint="cs"/>
          <w:sz w:val="20"/>
          <w:szCs w:val="20"/>
          <w:rtl/>
          <w:lang w:bidi="fa-IR"/>
        </w:rPr>
        <w:t>کشاورزی</w:t>
      </w:r>
      <w:r w:rsidRPr="0020192B">
        <w:rPr>
          <w:rFonts w:cs="B Titr"/>
          <w:sz w:val="20"/>
          <w:szCs w:val="20"/>
          <w:rtl/>
          <w:lang w:bidi="fa-IR"/>
        </w:rPr>
        <w:t xml:space="preserve">) </w:t>
      </w:r>
      <w:r w:rsidRPr="0020192B">
        <w:rPr>
          <w:rFonts w:cs="B Titr" w:hint="cs"/>
          <w:sz w:val="20"/>
          <w:szCs w:val="20"/>
          <w:rtl/>
          <w:lang w:bidi="fa-IR"/>
        </w:rPr>
        <w:t xml:space="preserve">  کارشناسی ورود ي   مهر ماه 139</w:t>
      </w:r>
      <w:r w:rsidR="00B33608">
        <w:rPr>
          <w:rFonts w:cs="B Titr" w:hint="cs"/>
          <w:sz w:val="20"/>
          <w:szCs w:val="20"/>
          <w:rtl/>
          <w:lang w:bidi="fa-IR"/>
        </w:rPr>
        <w:t>6</w:t>
      </w:r>
      <w:r w:rsidRPr="0020192B">
        <w:rPr>
          <w:rFonts w:cs="B Nazanin" w:hint="cs"/>
          <w:sz w:val="20"/>
          <w:szCs w:val="20"/>
          <w:rtl/>
          <w:lang w:bidi="fa-IR"/>
        </w:rPr>
        <w:tab/>
      </w:r>
      <w:r w:rsidRPr="0020192B">
        <w:rPr>
          <w:rFonts w:cs="B Titr" w:hint="cs"/>
          <w:sz w:val="20"/>
          <w:szCs w:val="20"/>
          <w:rtl/>
          <w:lang w:bidi="fa-IR"/>
        </w:rPr>
        <w:t xml:space="preserve">پرديس ابوريحان </w:t>
      </w:r>
      <w:r w:rsidRPr="0020192B">
        <w:rPr>
          <w:rFonts w:hint="cs"/>
          <w:sz w:val="20"/>
          <w:szCs w:val="20"/>
          <w:rtl/>
          <w:lang w:bidi="fa-IR"/>
        </w:rPr>
        <w:t>–</w:t>
      </w:r>
      <w:r w:rsidRPr="0020192B">
        <w:rPr>
          <w:rFonts w:cs="B Titr" w:hint="cs"/>
          <w:sz w:val="20"/>
          <w:szCs w:val="20"/>
          <w:rtl/>
          <w:lang w:bidi="fa-IR"/>
        </w:rPr>
        <w:t xml:space="preserve">  نيمسال  دوم   سال تحصيلي  </w:t>
      </w:r>
      <w:r w:rsidR="00B33608">
        <w:rPr>
          <w:rFonts w:cs="B Titr"/>
          <w:sz w:val="20"/>
          <w:szCs w:val="20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711"/>
        <w:gridCol w:w="74"/>
        <w:gridCol w:w="1643"/>
        <w:gridCol w:w="1047"/>
        <w:gridCol w:w="1363"/>
        <w:gridCol w:w="1701"/>
        <w:gridCol w:w="1985"/>
        <w:gridCol w:w="1322"/>
        <w:gridCol w:w="1371"/>
      </w:tblGrid>
      <w:tr w:rsidR="0020192B" w:rsidRPr="0020192B" w:rsidTr="005B7DA0">
        <w:trPr>
          <w:trHeight w:val="567"/>
        </w:trPr>
        <w:tc>
          <w:tcPr>
            <w:tcW w:w="132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1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717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047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363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70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985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22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7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20192B" w:rsidRPr="0020192B" w:rsidTr="00DC11FD">
        <w:trPr>
          <w:trHeight w:val="1360"/>
        </w:trPr>
        <w:tc>
          <w:tcPr>
            <w:tcW w:w="1321" w:type="dxa"/>
            <w:vAlign w:val="center"/>
          </w:tcPr>
          <w:p w:rsidR="00C94B33" w:rsidRPr="0020192B" w:rsidRDefault="00C94B33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428" w:type="dxa"/>
            <w:gridSpan w:val="3"/>
            <w:vAlign w:val="center"/>
          </w:tcPr>
          <w:p w:rsidR="00C94B33" w:rsidRPr="005E16E2" w:rsidRDefault="00C94B33" w:rsidP="0081592E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00E9" w:rsidRPr="00533261" w:rsidRDefault="002A00E9" w:rsidP="002A00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ماشینهای برداشت</w:t>
            </w:r>
          </w:p>
          <w:p w:rsidR="002A00E9" w:rsidRPr="00533261" w:rsidRDefault="002A00E9" w:rsidP="00B6471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7301380 دکتر دهقانی </w:t>
            </w:r>
            <w:r w:rsidR="00B64713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صوفی</w:t>
            </w:r>
          </w:p>
          <w:p w:rsidR="00C94B33" w:rsidRPr="00533261" w:rsidRDefault="002A00E9" w:rsidP="002A00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امتحان:</w:t>
            </w:r>
            <w:r w:rsidR="005E16E2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19/4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3686" w:type="dxa"/>
            <w:gridSpan w:val="2"/>
            <w:vAlign w:val="center"/>
          </w:tcPr>
          <w:p w:rsidR="00C94B33" w:rsidRPr="0020192B" w:rsidRDefault="00C94B33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94B33" w:rsidRPr="0020192B" w:rsidRDefault="00C94B33" w:rsidP="00C94B33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0192B" w:rsidRPr="0020192B" w:rsidTr="005B7DA0">
        <w:trPr>
          <w:trHeight w:val="401"/>
        </w:trPr>
        <w:tc>
          <w:tcPr>
            <w:tcW w:w="132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428" w:type="dxa"/>
            <w:gridSpan w:val="3"/>
            <w:vAlign w:val="center"/>
          </w:tcPr>
          <w:p w:rsidR="002719C8" w:rsidRPr="0020192B" w:rsidRDefault="002719C8" w:rsidP="000A53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19C8" w:rsidRPr="00533261" w:rsidRDefault="000B3293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 ماشینهای کاشت و داشت 01-7301379دکتر کرمانی امتحان:</w:t>
            </w:r>
            <w:r w:rsidR="005E16E2"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16/4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</w:tc>
        <w:tc>
          <w:tcPr>
            <w:tcW w:w="3686" w:type="dxa"/>
            <w:gridSpan w:val="2"/>
            <w:vAlign w:val="center"/>
          </w:tcPr>
          <w:p w:rsidR="004A5B09" w:rsidRPr="0020192B" w:rsidRDefault="004A5B09" w:rsidP="00B647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192B" w:rsidRPr="0020192B" w:rsidTr="0000086C">
        <w:trPr>
          <w:trHeight w:val="577"/>
        </w:trPr>
        <w:tc>
          <w:tcPr>
            <w:tcW w:w="1321" w:type="dxa"/>
            <w:vAlign w:val="center"/>
          </w:tcPr>
          <w:p w:rsidR="00F000A8" w:rsidRPr="0020192B" w:rsidRDefault="00F000A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428" w:type="dxa"/>
            <w:gridSpan w:val="3"/>
            <w:vAlign w:val="center"/>
          </w:tcPr>
          <w:p w:rsidR="00F000A8" w:rsidRPr="0020192B" w:rsidRDefault="00F000A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</w:tcPr>
          <w:p w:rsidR="00F000A8" w:rsidRPr="0020192B" w:rsidRDefault="00F000A8" w:rsidP="00734E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000A8" w:rsidRPr="0020192B" w:rsidRDefault="00F000A8" w:rsidP="0081592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000A8" w:rsidRPr="0020192B" w:rsidRDefault="00F000A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192B" w:rsidRPr="0020192B" w:rsidTr="005B7DA0">
        <w:trPr>
          <w:trHeight w:val="1258"/>
        </w:trPr>
        <w:tc>
          <w:tcPr>
            <w:tcW w:w="1321" w:type="dxa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428" w:type="dxa"/>
            <w:gridSpan w:val="3"/>
            <w:vAlign w:val="center"/>
          </w:tcPr>
          <w:p w:rsidR="002719C8" w:rsidRPr="00533261" w:rsidRDefault="009303F1" w:rsidP="00251C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تعمیر و نگهداری- دکتر کیانمهر</w:t>
            </w:r>
          </w:p>
          <w:p w:rsidR="009303F1" w:rsidRPr="00533261" w:rsidRDefault="009303F1" w:rsidP="0053326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7301281 امتحان:</w:t>
            </w:r>
            <w:r w:rsidR="00533261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  <w:r w:rsidR="00DB4DCC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B4A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533261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-16-14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gridSpan w:val="2"/>
          </w:tcPr>
          <w:p w:rsidR="002719C8" w:rsidRPr="00533261" w:rsidRDefault="009303F1" w:rsidP="008159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تعمیر و نگهداری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 عملی)</w:t>
            </w:r>
          </w:p>
        </w:tc>
        <w:tc>
          <w:tcPr>
            <w:tcW w:w="3686" w:type="dxa"/>
            <w:gridSpan w:val="2"/>
            <w:vAlign w:val="center"/>
          </w:tcPr>
          <w:p w:rsidR="00DB10A0" w:rsidRPr="00B64713" w:rsidRDefault="00B64713" w:rsidP="00B647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مدیریت کنترل پروژه </w:t>
            </w:r>
            <w:r w:rsidRPr="0053326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01-7301353</w:t>
            </w:r>
            <w:r w:rsidR="00DB10A0"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کوراوند</w:t>
            </w:r>
            <w:r w:rsidR="00DB10A0"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امتحان: </w:t>
            </w:r>
            <w:r w:rsidR="005E16E2"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21/4</w:t>
            </w:r>
            <w:r w:rsidR="00DB10A0"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/- 16-14</w:t>
            </w:r>
          </w:p>
        </w:tc>
        <w:tc>
          <w:tcPr>
            <w:tcW w:w="2693" w:type="dxa"/>
            <w:gridSpan w:val="2"/>
            <w:vAlign w:val="center"/>
          </w:tcPr>
          <w:p w:rsidR="002719C8" w:rsidRPr="0020192B" w:rsidRDefault="002719C8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192B" w:rsidRPr="0020192B" w:rsidTr="005B7DA0">
        <w:trPr>
          <w:trHeight w:val="995"/>
        </w:trPr>
        <w:tc>
          <w:tcPr>
            <w:tcW w:w="1321" w:type="dxa"/>
            <w:vAlign w:val="center"/>
          </w:tcPr>
          <w:p w:rsidR="00C94B33" w:rsidRPr="0020192B" w:rsidRDefault="00C94B33" w:rsidP="008159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785" w:type="dxa"/>
            <w:gridSpan w:val="2"/>
            <w:vAlign w:val="center"/>
          </w:tcPr>
          <w:p w:rsidR="00C94B33" w:rsidRPr="0020192B" w:rsidRDefault="00C94B33" w:rsidP="00A61B4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C94B33" w:rsidRPr="00533261" w:rsidRDefault="00C94B33" w:rsidP="00A61B4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سامانه انتقال توان درماشین های کشاورزی</w:t>
            </w:r>
          </w:p>
        </w:tc>
        <w:tc>
          <w:tcPr>
            <w:tcW w:w="2410" w:type="dxa"/>
            <w:gridSpan w:val="2"/>
            <w:vAlign w:val="center"/>
          </w:tcPr>
          <w:p w:rsidR="00C94B33" w:rsidRPr="00533261" w:rsidRDefault="00C94B33" w:rsidP="0053326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سامانه انتقال توان درماشین های کشاورزی-01-7301499- دکتر ابونجمی( اختیاری)-امتحان:</w:t>
            </w:r>
            <w:r w:rsidR="00533261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="005E16E2"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- 12-</w:t>
            </w:r>
            <w:r w:rsidRPr="0053326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C94B33" w:rsidRDefault="00C94B33" w:rsidP="00DB10A0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highlight w:val="cyan"/>
                <w:rtl/>
              </w:rPr>
            </w:pPr>
          </w:p>
          <w:p w:rsidR="00836E05" w:rsidRDefault="00836E05" w:rsidP="00836E05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highlight w:val="cyan"/>
                <w:rtl/>
              </w:rPr>
            </w:pPr>
          </w:p>
          <w:p w:rsidR="00836E05" w:rsidRPr="0020192B" w:rsidRDefault="00836E05" w:rsidP="00836E05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94B33" w:rsidRPr="0020192B" w:rsidRDefault="00C94B33" w:rsidP="00815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33261" w:rsidRDefault="00533261" w:rsidP="00533261">
      <w:pPr>
        <w:bidi/>
        <w:rPr>
          <w:rFonts w:cs="B Titr"/>
          <w:b/>
          <w:bCs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 w:rsidRPr="00EC12F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دانش خانواده</w:t>
      </w:r>
      <w:r w:rsidRPr="00EC12F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توسط گروه معارف، که با دروس تخصصی تلاقی زمان ارایه و امتحان ندارد، ظرفیت هم تکمیل نشده می توانند اخذ نمایند.</w:t>
      </w:r>
    </w:p>
    <w:p w:rsidR="002719C8" w:rsidRPr="0020192B" w:rsidRDefault="002719C8" w:rsidP="00533261">
      <w:pPr>
        <w:tabs>
          <w:tab w:val="left" w:pos="5487"/>
        </w:tabs>
        <w:bidi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sz w:val="20"/>
          <w:szCs w:val="20"/>
          <w:rtl/>
          <w:lang w:bidi="fa-IR"/>
        </w:rPr>
        <w:t>تعداد</w:t>
      </w:r>
      <w:r w:rsidR="005E16E2">
        <w:rPr>
          <w:rFonts w:cs="B Titr" w:hint="cs"/>
          <w:b/>
          <w:bCs/>
          <w:rtl/>
          <w:lang w:bidi="fa-IR"/>
        </w:rPr>
        <w:t>14</w:t>
      </w:r>
      <w:r w:rsidRPr="0020192B">
        <w:rPr>
          <w:rFonts w:cs="B Titr" w:hint="cs"/>
          <w:b/>
          <w:bCs/>
          <w:rtl/>
          <w:lang w:bidi="fa-IR"/>
        </w:rPr>
        <w:t xml:space="preserve"> واحد</w:t>
      </w:r>
    </w:p>
    <w:p w:rsidR="00836E05" w:rsidRDefault="00836E05" w:rsidP="00996C44">
      <w:pPr>
        <w:tabs>
          <w:tab w:val="left" w:pos="5487"/>
        </w:tabs>
        <w:bidi/>
        <w:rPr>
          <w:rFonts w:cs="B Titr"/>
          <w:b/>
          <w:bCs/>
          <w:rtl/>
          <w:lang w:bidi="fa-IR"/>
        </w:rPr>
      </w:pPr>
    </w:p>
    <w:p w:rsidR="00F9453C" w:rsidRPr="0020192B" w:rsidRDefault="00F9453C" w:rsidP="00B33608">
      <w:pPr>
        <w:tabs>
          <w:tab w:val="left" w:pos="5487"/>
        </w:tabs>
        <w:bidi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="00782D29" w:rsidRPr="0020192B">
        <w:rPr>
          <w:rFonts w:cs="B Titr" w:hint="cs"/>
          <w:b/>
          <w:bCs/>
          <w:u w:val="single"/>
          <w:rtl/>
          <w:lang w:bidi="fa-IR"/>
        </w:rPr>
        <w:t>علوم و مهندسی آب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ورود ي   مهر ماه 139</w:t>
      </w:r>
      <w:r w:rsidR="00B33608">
        <w:rPr>
          <w:rFonts w:cs="B Titr" w:hint="cs"/>
          <w:b/>
          <w:bCs/>
          <w:rtl/>
          <w:lang w:bidi="fa-IR"/>
        </w:rPr>
        <w:t>9</w:t>
      </w:r>
      <w:r w:rsidRPr="0020192B">
        <w:rPr>
          <w:rFonts w:cs="B Nazanin" w:hint="cs"/>
          <w:b/>
          <w:bCs/>
          <w:rtl/>
          <w:lang w:bidi="fa-IR"/>
        </w:rPr>
        <w:t xml:space="preserve">  </w:t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2A6677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702"/>
        <w:gridCol w:w="1275"/>
        <w:gridCol w:w="71"/>
        <w:gridCol w:w="1347"/>
      </w:tblGrid>
      <w:tr w:rsidR="00A973E7" w:rsidRPr="0020192B" w:rsidTr="00494DBB">
        <w:trPr>
          <w:trHeight w:val="567"/>
        </w:trPr>
        <w:tc>
          <w:tcPr>
            <w:tcW w:w="1631" w:type="dxa"/>
            <w:vAlign w:val="center"/>
          </w:tcPr>
          <w:p w:rsidR="00F9453C" w:rsidRPr="0020192B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702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275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A973E7" w:rsidRPr="0020192B" w:rsidTr="00DC11FD">
        <w:trPr>
          <w:trHeight w:val="1252"/>
        </w:trPr>
        <w:tc>
          <w:tcPr>
            <w:tcW w:w="1631" w:type="dxa"/>
            <w:vAlign w:val="center"/>
          </w:tcPr>
          <w:p w:rsidR="00965DBB" w:rsidRPr="008E58DB" w:rsidRDefault="00965DBB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  <w:vAlign w:val="center"/>
          </w:tcPr>
          <w:p w:rsidR="00EB52C2" w:rsidRPr="008E58DB" w:rsidRDefault="00EB52C2" w:rsidP="00EB52C2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کاربردی-01-7305158</w:t>
            </w:r>
          </w:p>
          <w:p w:rsidR="004E214C" w:rsidRPr="008E58DB" w:rsidRDefault="00EB52C2" w:rsidP="008E58DB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/دکتر مساح بوانی-امتحان:</w:t>
            </w:r>
            <w:r w:rsidR="008E58DB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  <w:r w:rsidR="005E16E2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-12-10</w:t>
            </w:r>
          </w:p>
        </w:tc>
        <w:tc>
          <w:tcPr>
            <w:tcW w:w="2977" w:type="dxa"/>
            <w:gridSpan w:val="2"/>
            <w:vAlign w:val="center"/>
          </w:tcPr>
          <w:p w:rsidR="00965DBB" w:rsidRPr="0020192B" w:rsidRDefault="0050295A" w:rsidP="00FE5E6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ریاضیات (2)-01-7320142-دکتر  لامعی( مجری درس پردیس علوم)  </w:t>
            </w:r>
            <w:r w:rsidRPr="008E58DB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آب و صنایع  99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 امتحان:20/4</w:t>
            </w:r>
            <w:r w:rsidRPr="008E58DB">
              <w:rPr>
                <w:rFonts w:cs="B Nazanin"/>
                <w:color w:val="000000" w:themeColor="text1"/>
                <w:lang w:bidi="fa-IR"/>
              </w:rPr>
              <w:t>-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3261" w:type="dxa"/>
            <w:gridSpan w:val="2"/>
            <w:vAlign w:val="center"/>
          </w:tcPr>
          <w:p w:rsidR="007A5567" w:rsidRPr="008E58DB" w:rsidRDefault="007A5567" w:rsidP="00A676C2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هوا</w:t>
            </w:r>
            <w:r w:rsidRPr="008E58D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8E58D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اقلیم شناسی 7320147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مشترک با به نژادی </w:t>
            </w:r>
            <w:r w:rsidR="00A676C2" w:rsidRPr="008E58D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99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)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تئوری</w:t>
            </w:r>
          </w:p>
          <w:p w:rsidR="004E214C" w:rsidRPr="00CE5066" w:rsidRDefault="007A5567" w:rsidP="008E58DB">
            <w:pPr>
              <w:bidi/>
              <w:spacing w:after="0" w:line="240" w:lineRule="auto"/>
              <w:jc w:val="both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جوادی-امتحان:</w:t>
            </w:r>
            <w:r w:rsidR="008E58DB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="008E58DB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-12-10</w:t>
            </w:r>
          </w:p>
        </w:tc>
        <w:tc>
          <w:tcPr>
            <w:tcW w:w="2693" w:type="dxa"/>
            <w:gridSpan w:val="3"/>
            <w:vAlign w:val="center"/>
          </w:tcPr>
          <w:p w:rsidR="00FE5E6D" w:rsidRPr="008E58DB" w:rsidRDefault="00FE5E6D" w:rsidP="00CE5066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هوا</w:t>
            </w:r>
            <w:r w:rsidRPr="008E58D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8E58D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اقلیم شناسی( عملی)-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ویژه آب</w:t>
            </w:r>
            <w:r w:rsidR="00A676C2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99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-0</w:t>
            </w:r>
            <w:r w:rsidR="00CE5066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-7320147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دکتر جوادی </w:t>
            </w:r>
          </w:p>
          <w:p w:rsidR="00965DBB" w:rsidRPr="00CE5066" w:rsidRDefault="00965DBB" w:rsidP="002D0B39">
            <w:pPr>
              <w:bidi/>
              <w:spacing w:after="0" w:line="240" w:lineRule="auto"/>
              <w:jc w:val="center"/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</w:tr>
      <w:tr w:rsidR="00094837" w:rsidRPr="0020192B" w:rsidTr="00EF787A">
        <w:trPr>
          <w:trHeight w:val="928"/>
        </w:trPr>
        <w:tc>
          <w:tcPr>
            <w:tcW w:w="1631" w:type="dxa"/>
            <w:vAlign w:val="center"/>
          </w:tcPr>
          <w:p w:rsidR="00094837" w:rsidRPr="0020192B" w:rsidRDefault="00094837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  <w:vAlign w:val="center"/>
          </w:tcPr>
          <w:p w:rsidR="00094837" w:rsidRPr="0020192B" w:rsidRDefault="00094837" w:rsidP="003065F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  <w:vAlign w:val="center"/>
          </w:tcPr>
          <w:p w:rsidR="00094837" w:rsidRPr="0020192B" w:rsidRDefault="00094837" w:rsidP="00094837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4837" w:rsidRPr="0020192B" w:rsidRDefault="00094837" w:rsidP="000948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>استاتیک-01-7320159</w:t>
            </w:r>
          </w:p>
        </w:tc>
        <w:tc>
          <w:tcPr>
            <w:tcW w:w="3261" w:type="dxa"/>
            <w:gridSpan w:val="2"/>
            <w:vAlign w:val="center"/>
          </w:tcPr>
          <w:p w:rsidR="00A025AF" w:rsidRPr="008E58DB" w:rsidRDefault="00A025AF" w:rsidP="00A025A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خاکشناسی عمومی </w:t>
            </w:r>
          </w:p>
          <w:p w:rsidR="00A025AF" w:rsidRPr="008E58DB" w:rsidRDefault="00A025AF" w:rsidP="00300B4C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(دکتر وراوی پور </w:t>
            </w:r>
            <w:r w:rsidR="00300B4C" w:rsidRPr="008E58DB">
              <w:rPr>
                <w:rFonts w:cs="B Nazanin"/>
                <w:color w:val="000000" w:themeColor="text1"/>
                <w:sz w:val="24"/>
                <w:szCs w:val="24"/>
              </w:rPr>
              <w:t>03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-7320037</w:t>
            </w:r>
          </w:p>
          <w:p w:rsidR="00094837" w:rsidRPr="0020192B" w:rsidRDefault="00094837" w:rsidP="00A025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094837" w:rsidRPr="0020192B" w:rsidRDefault="00094837" w:rsidP="006F00E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:rsidR="00094837" w:rsidRPr="0020192B" w:rsidRDefault="00094837" w:rsidP="006F00E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0295A" w:rsidRPr="0020192B" w:rsidTr="001150C2">
        <w:trPr>
          <w:trHeight w:val="1405"/>
        </w:trPr>
        <w:tc>
          <w:tcPr>
            <w:tcW w:w="1631" w:type="dxa"/>
            <w:vAlign w:val="center"/>
          </w:tcPr>
          <w:p w:rsidR="0050295A" w:rsidRPr="0020192B" w:rsidRDefault="0050295A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  <w:vAlign w:val="center"/>
          </w:tcPr>
          <w:p w:rsidR="0050295A" w:rsidRPr="00C052F8" w:rsidRDefault="0050295A" w:rsidP="00A676C2">
            <w:pPr>
              <w:bidi/>
              <w:spacing w:after="0"/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95A" w:rsidRPr="008E58DB" w:rsidRDefault="0050295A" w:rsidP="0050295A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ریاضیات (2)-01-7320142-دکتر  لامعی( مجری درس پردیس علوم)  </w:t>
            </w:r>
            <w:r w:rsidRPr="008E58DB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مشترک با  بیوسیستم و صنایع  99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50295A" w:rsidRPr="008E58DB" w:rsidRDefault="0050295A" w:rsidP="004C7200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0295A" w:rsidRPr="008E58DB" w:rsidRDefault="0050295A" w:rsidP="00494DBB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50295A" w:rsidRPr="008E58DB" w:rsidRDefault="0050295A" w:rsidP="00E8641C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 کاربردی</w:t>
            </w:r>
          </w:p>
          <w:p w:rsidR="0050295A" w:rsidRPr="0020192B" w:rsidRDefault="0050295A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0295A" w:rsidRPr="0020192B" w:rsidRDefault="0050295A" w:rsidP="002432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295A" w:rsidRPr="0020192B" w:rsidRDefault="0050295A" w:rsidP="001C5F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2F1" w:rsidRPr="0020192B" w:rsidTr="00494DBB">
        <w:trPr>
          <w:trHeight w:val="1314"/>
        </w:trPr>
        <w:tc>
          <w:tcPr>
            <w:tcW w:w="1631" w:type="dxa"/>
            <w:vAlign w:val="center"/>
          </w:tcPr>
          <w:p w:rsidR="00F402F1" w:rsidRPr="0020192B" w:rsidRDefault="00F402F1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  <w:vAlign w:val="center"/>
          </w:tcPr>
          <w:p w:rsidR="00F402F1" w:rsidRPr="0020192B" w:rsidRDefault="00F402F1" w:rsidP="003B764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402F1" w:rsidRPr="008E58DB" w:rsidRDefault="00F402F1" w:rsidP="00300B4C">
            <w:pPr>
              <w:bidi/>
              <w:spacing w:after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خاکشناسی عمومی </w:t>
            </w:r>
            <w:r w:rsidR="007621A0"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7320037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تئوری امتحان:</w:t>
            </w:r>
            <w:r w:rsidR="00300B4C" w:rsidRPr="008E58DB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19</w:t>
            </w:r>
            <w:r w:rsidR="005E16E2"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-10-8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 دکتر</w:t>
            </w:r>
            <w:r w:rsidRPr="008E58DB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E58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وراوی پور </w:t>
            </w:r>
          </w:p>
        </w:tc>
        <w:tc>
          <w:tcPr>
            <w:tcW w:w="3261" w:type="dxa"/>
            <w:gridSpan w:val="2"/>
            <w:vAlign w:val="center"/>
          </w:tcPr>
          <w:p w:rsidR="00F402F1" w:rsidRPr="008E58DB" w:rsidRDefault="00E33455" w:rsidP="008E58DB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>استاتیک-0</w:t>
            </w:r>
            <w:r w:rsidR="007A0E90" w:rsidRPr="008E58DB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-7320159 دکتر </w:t>
            </w:r>
            <w:r w:rsidR="00A676C2" w:rsidRPr="008E58DB">
              <w:rPr>
                <w:rFonts w:cs="B Nazanin" w:hint="cs"/>
                <w:color w:val="000000" w:themeColor="text1"/>
                <w:rtl/>
                <w:lang w:bidi="fa-IR"/>
              </w:rPr>
              <w:t>عبداللهی پور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 xml:space="preserve"> امتحان: </w:t>
            </w:r>
            <w:r w:rsidR="008E58DB" w:rsidRPr="008E58DB"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  <w:r w:rsidR="00DF7590" w:rsidRPr="008E58DB">
              <w:rPr>
                <w:rFonts w:cs="B Nazanin" w:hint="cs"/>
                <w:color w:val="000000" w:themeColor="text1"/>
                <w:rtl/>
                <w:lang w:bidi="fa-IR"/>
              </w:rPr>
              <w:t>/</w:t>
            </w:r>
            <w:r w:rsidR="008E58DB" w:rsidRPr="008E58DB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Pr="008E58DB">
              <w:rPr>
                <w:rFonts w:cs="B Nazanin" w:hint="cs"/>
                <w:color w:val="000000" w:themeColor="text1"/>
                <w:rtl/>
                <w:lang w:bidi="fa-IR"/>
              </w:rPr>
              <w:t>- 12-</w:t>
            </w:r>
            <w:r w:rsidRPr="008E58DB"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:rsidR="00F402F1" w:rsidRPr="0020192B" w:rsidRDefault="00F402F1" w:rsidP="00E334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74A6" w:rsidRPr="0020192B" w:rsidTr="008E58DB">
        <w:trPr>
          <w:trHeight w:val="523"/>
        </w:trPr>
        <w:tc>
          <w:tcPr>
            <w:tcW w:w="1631" w:type="dxa"/>
            <w:vAlign w:val="center"/>
          </w:tcPr>
          <w:p w:rsidR="007C74A6" w:rsidRPr="0020192B" w:rsidRDefault="007C74A6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gridSpan w:val="2"/>
            <w:vAlign w:val="center"/>
          </w:tcPr>
          <w:p w:rsidR="007C74A6" w:rsidRPr="0020192B" w:rsidRDefault="007C74A6" w:rsidP="00E864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7C74A6" w:rsidRPr="0020192B" w:rsidRDefault="007C74A6" w:rsidP="000B165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7C74A6" w:rsidRPr="0020192B" w:rsidRDefault="007C74A6" w:rsidP="000B165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C74A6" w:rsidRPr="0020192B" w:rsidRDefault="007C74A6" w:rsidP="00E334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7C74A6" w:rsidRPr="0020192B" w:rsidRDefault="007C74A6" w:rsidP="00DE7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74A6" w:rsidRPr="0020192B" w:rsidRDefault="007C74A6" w:rsidP="00DE7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73E7" w:rsidRPr="0020192B" w:rsidTr="00C32D38">
        <w:trPr>
          <w:trHeight w:val="607"/>
        </w:trPr>
        <w:tc>
          <w:tcPr>
            <w:tcW w:w="1631" w:type="dxa"/>
            <w:vAlign w:val="center"/>
          </w:tcPr>
          <w:p w:rsidR="00261633" w:rsidRPr="0020192B" w:rsidRDefault="00261633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1907" w:type="dxa"/>
            <w:gridSpan w:val="9"/>
            <w:vAlign w:val="center"/>
          </w:tcPr>
          <w:p w:rsidR="00261633" w:rsidRPr="0020192B" w:rsidRDefault="00261633" w:rsidP="00333E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9453C" w:rsidRDefault="006F7253" w:rsidP="00DD721C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>19</w:t>
      </w:r>
      <w:r w:rsidR="00AC5150" w:rsidRPr="0020192B">
        <w:rPr>
          <w:rFonts w:cs="B Titr" w:hint="cs"/>
          <w:b/>
          <w:bCs/>
          <w:rtl/>
          <w:lang w:bidi="fa-IR"/>
        </w:rPr>
        <w:t xml:space="preserve"> واحد</w:t>
      </w:r>
    </w:p>
    <w:p w:rsidR="008427F7" w:rsidRDefault="008427F7" w:rsidP="008427F7">
      <w:pPr>
        <w:bidi/>
        <w:jc w:val="center"/>
        <w:rPr>
          <w:rFonts w:cs="B Titr"/>
          <w:b/>
          <w:bCs/>
          <w:rtl/>
          <w:lang w:bidi="fa-IR"/>
        </w:rPr>
      </w:pPr>
    </w:p>
    <w:p w:rsidR="00B3340A" w:rsidRPr="0020192B" w:rsidRDefault="00F9453C" w:rsidP="00B33608">
      <w:pPr>
        <w:bidi/>
        <w:jc w:val="center"/>
        <w:rPr>
          <w:rFonts w:cs="B Titr"/>
          <w:b/>
          <w:bCs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="00DF655F" w:rsidRPr="0020192B">
        <w:rPr>
          <w:rFonts w:cs="B Titr" w:hint="cs"/>
          <w:b/>
          <w:bCs/>
          <w:u w:val="single"/>
          <w:rtl/>
          <w:lang w:bidi="fa-IR"/>
        </w:rPr>
        <w:t>علوم و مهندسی آب</w:t>
      </w:r>
      <w:r w:rsidR="00DF655F" w:rsidRPr="0020192B">
        <w:rPr>
          <w:rFonts w:cs="B Titr" w:hint="cs"/>
          <w:b/>
          <w:bCs/>
          <w:rtl/>
          <w:lang w:bidi="fa-IR"/>
        </w:rPr>
        <w:t xml:space="preserve">  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مهر ماه</w:t>
      </w:r>
      <w:r w:rsidRPr="0020192B">
        <w:rPr>
          <w:rFonts w:cs="B Titr" w:hint="cs"/>
          <w:rtl/>
          <w:lang w:bidi="fa-IR"/>
        </w:rPr>
        <w:t xml:space="preserve"> 13</w:t>
      </w:r>
      <w:r w:rsidR="00664E8A" w:rsidRPr="0020192B">
        <w:rPr>
          <w:rFonts w:cs="B Titr" w:hint="cs"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8</w:t>
      </w:r>
      <w:r w:rsidRPr="0020192B">
        <w:rPr>
          <w:rFonts w:cs="B Titr" w:hint="cs"/>
          <w:b/>
          <w:bCs/>
          <w:rtl/>
          <w:lang w:bidi="fa-IR"/>
        </w:rPr>
        <w:t xml:space="preserve">   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DF655F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561"/>
        <w:gridCol w:w="1415"/>
        <w:gridCol w:w="1489"/>
        <w:gridCol w:w="35"/>
        <w:gridCol w:w="1524"/>
        <w:gridCol w:w="1560"/>
        <w:gridCol w:w="1417"/>
        <w:gridCol w:w="1418"/>
      </w:tblGrid>
      <w:tr w:rsidR="00F9453C" w:rsidRPr="0020192B" w:rsidTr="0080428E">
        <w:trPr>
          <w:trHeight w:val="567"/>
        </w:trPr>
        <w:tc>
          <w:tcPr>
            <w:tcW w:w="1631" w:type="dxa"/>
            <w:vAlign w:val="center"/>
          </w:tcPr>
          <w:p w:rsidR="00F9453C" w:rsidRPr="0020192B" w:rsidRDefault="00DF655F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9453C"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1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15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9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560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F9453C" w:rsidRPr="0020192B" w:rsidTr="0080428E">
        <w:trPr>
          <w:trHeight w:val="980"/>
        </w:trPr>
        <w:tc>
          <w:tcPr>
            <w:tcW w:w="1631" w:type="dxa"/>
            <w:vAlign w:val="center"/>
          </w:tcPr>
          <w:p w:rsidR="00F9453C" w:rsidRPr="0020192B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49" w:type="dxa"/>
            <w:gridSpan w:val="2"/>
            <w:vAlign w:val="center"/>
          </w:tcPr>
          <w:p w:rsidR="004702BF" w:rsidRPr="0020192B" w:rsidRDefault="005C12FF" w:rsidP="0035285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00E69" w:rsidRPr="009039EC">
              <w:rPr>
                <w:rFonts w:hint="cs"/>
                <w:color w:val="000000" w:themeColor="text1"/>
                <w:rtl/>
                <w:lang w:bidi="fa-IR"/>
              </w:rPr>
              <w:t>آناتومی و فیریولوژی گیاهی- دکتر نوروزی-01-7320174</w:t>
            </w:r>
            <w:r w:rsidR="00700E69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امتحان:</w:t>
            </w:r>
            <w:r w:rsidR="0035285A" w:rsidRPr="009039E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16</w:t>
            </w:r>
            <w:r w:rsidR="005E16E2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="00700E69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-10-8</w:t>
            </w:r>
            <w:r w:rsidR="00BF3EAC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3D308F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39" w:type="dxa"/>
            <w:gridSpan w:val="3"/>
            <w:vAlign w:val="center"/>
          </w:tcPr>
          <w:p w:rsidR="0064769E" w:rsidRPr="009039EC" w:rsidRDefault="0064769E" w:rsidP="0064769E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 های زیرزمینی</w:t>
            </w:r>
          </w:p>
          <w:p w:rsidR="0064769E" w:rsidRPr="009039EC" w:rsidRDefault="0064769E" w:rsidP="0064769E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01-7305151</w:t>
            </w:r>
          </w:p>
          <w:p w:rsidR="0064769E" w:rsidRPr="009039EC" w:rsidRDefault="0064769E" w:rsidP="0064769E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(دکتر جوادی)گروه آبیاری</w:t>
            </w:r>
          </w:p>
          <w:p w:rsidR="00F9453C" w:rsidRPr="009039EC" w:rsidRDefault="0064769E" w:rsidP="0064769E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5E16E2"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22/4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  <w:tc>
          <w:tcPr>
            <w:tcW w:w="3084" w:type="dxa"/>
            <w:gridSpan w:val="2"/>
            <w:vAlign w:val="center"/>
          </w:tcPr>
          <w:p w:rsidR="00F9453C" w:rsidRPr="009039EC" w:rsidRDefault="00700E69" w:rsidP="0035285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hint="cs"/>
                <w:color w:val="000000" w:themeColor="text1"/>
                <w:rtl/>
                <w:lang w:bidi="fa-IR"/>
              </w:rPr>
              <w:t>آناتومی و فیریولوژی گیاهی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( عملی) </w:t>
            </w:r>
            <w:r w:rsidR="00BF3EAC"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01-7320174</w:t>
            </w:r>
          </w:p>
          <w:p w:rsidR="009039EC" w:rsidRPr="009039EC" w:rsidRDefault="009039EC" w:rsidP="009039EC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مهندس اسدزاده- دکتر نوروزی</w:t>
            </w:r>
          </w:p>
        </w:tc>
        <w:tc>
          <w:tcPr>
            <w:tcW w:w="2835" w:type="dxa"/>
            <w:gridSpan w:val="2"/>
            <w:vAlign w:val="center"/>
          </w:tcPr>
          <w:p w:rsidR="0085685F" w:rsidRPr="0020192B" w:rsidRDefault="0085685F" w:rsidP="00160C7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1B5B" w:rsidRPr="0020192B" w:rsidTr="00050E10">
        <w:trPr>
          <w:trHeight w:val="775"/>
        </w:trPr>
        <w:tc>
          <w:tcPr>
            <w:tcW w:w="1631" w:type="dxa"/>
            <w:vAlign w:val="center"/>
          </w:tcPr>
          <w:p w:rsidR="002A1B5B" w:rsidRPr="0020192B" w:rsidRDefault="002A1B5B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49" w:type="dxa"/>
            <w:gridSpan w:val="2"/>
            <w:vAlign w:val="center"/>
          </w:tcPr>
          <w:p w:rsidR="002A1B5B" w:rsidRPr="0020192B" w:rsidRDefault="002A1B5B" w:rsidP="0099472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9472E">
              <w:rPr>
                <w:rFonts w:cs="B Nazanin" w:hint="cs"/>
                <w:color w:val="7030A0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2939" w:type="dxa"/>
            <w:gridSpan w:val="3"/>
            <w:vAlign w:val="center"/>
          </w:tcPr>
          <w:p w:rsidR="002A1B5B" w:rsidRPr="009039EC" w:rsidRDefault="002A1B5B" w:rsidP="0099472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2A1B5B" w:rsidRPr="009039EC" w:rsidRDefault="002A1B5B" w:rsidP="0035285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 نویسی رایانه ای(عملی)</w:t>
            </w:r>
          </w:p>
          <w:p w:rsidR="002A1B5B" w:rsidRPr="0020192B" w:rsidRDefault="002A1B5B" w:rsidP="0035285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عبداللهی پور</w:t>
            </w:r>
          </w:p>
        </w:tc>
        <w:tc>
          <w:tcPr>
            <w:tcW w:w="2835" w:type="dxa"/>
            <w:gridSpan w:val="2"/>
            <w:vAlign w:val="center"/>
          </w:tcPr>
          <w:p w:rsidR="002A1B5B" w:rsidRPr="0020192B" w:rsidRDefault="002A1B5B" w:rsidP="004439A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0CB1" w:rsidRPr="0020192B" w:rsidTr="00D77D15">
        <w:trPr>
          <w:trHeight w:val="1270"/>
        </w:trPr>
        <w:tc>
          <w:tcPr>
            <w:tcW w:w="1631" w:type="dxa"/>
            <w:vAlign w:val="center"/>
          </w:tcPr>
          <w:p w:rsidR="000F0CB1" w:rsidRPr="0020192B" w:rsidRDefault="000F0CB1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49" w:type="dxa"/>
            <w:gridSpan w:val="2"/>
            <w:vAlign w:val="center"/>
          </w:tcPr>
          <w:p w:rsidR="000F0CB1" w:rsidRPr="00D77D15" w:rsidRDefault="000F0CB1" w:rsidP="003E30F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77D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زهکشی 01-7305143</w:t>
            </w:r>
          </w:p>
          <w:p w:rsidR="000F0CB1" w:rsidRPr="00D77D15" w:rsidRDefault="000F0CB1" w:rsidP="003E30F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77D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دکتر هاشمی گرمدره</w:t>
            </w:r>
          </w:p>
          <w:p w:rsidR="000F0CB1" w:rsidRPr="0020192B" w:rsidRDefault="000F0CB1" w:rsidP="000B16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7D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5E16E2" w:rsidRPr="00D77D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19/4</w:t>
            </w:r>
            <w:r w:rsidRPr="00D77D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7D1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904" w:type="dxa"/>
            <w:gridSpan w:val="2"/>
            <w:vAlign w:val="center"/>
          </w:tcPr>
          <w:p w:rsidR="00891B9D" w:rsidRPr="009039EC" w:rsidRDefault="00891B9D" w:rsidP="0099472E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مکانیک خاک(عملی)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</w:t>
            </w:r>
            <w:r w:rsidR="0099472E"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فرجی</w:t>
            </w:r>
          </w:p>
          <w:p w:rsidR="000F0CB1" w:rsidRPr="009039EC" w:rsidRDefault="000F0CB1" w:rsidP="003D308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B90D3A" w:rsidRPr="009039EC" w:rsidRDefault="00B90D3A" w:rsidP="00B90D3A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317" w:rsidRPr="009039EC" w:rsidRDefault="006B6317" w:rsidP="006B631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هیدرولیک مجاری تحت فشار</w:t>
            </w:r>
          </w:p>
          <w:p w:rsidR="006B6317" w:rsidRPr="009039EC" w:rsidRDefault="006B6317" w:rsidP="006B631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دکترسلطانی 01-7305147</w:t>
            </w:r>
          </w:p>
          <w:p w:rsidR="000F0CB1" w:rsidRPr="009039EC" w:rsidRDefault="006B6317" w:rsidP="009039EC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9039EC"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  <w:r w:rsidR="005E16E2"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</w:tc>
        <w:tc>
          <w:tcPr>
            <w:tcW w:w="2835" w:type="dxa"/>
            <w:gridSpan w:val="2"/>
            <w:vAlign w:val="center"/>
          </w:tcPr>
          <w:p w:rsidR="000F0CB1" w:rsidRPr="0020192B" w:rsidRDefault="000F0CB1" w:rsidP="00891B9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0CB1" w:rsidRPr="0020192B" w:rsidTr="0080428E">
        <w:trPr>
          <w:trHeight w:val="1348"/>
        </w:trPr>
        <w:tc>
          <w:tcPr>
            <w:tcW w:w="1631" w:type="dxa"/>
            <w:vAlign w:val="center"/>
          </w:tcPr>
          <w:p w:rsidR="000F0CB1" w:rsidRPr="0020192B" w:rsidRDefault="000F0CB1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49" w:type="dxa"/>
            <w:gridSpan w:val="2"/>
            <w:vAlign w:val="center"/>
          </w:tcPr>
          <w:p w:rsidR="0035285A" w:rsidRPr="009039EC" w:rsidRDefault="0035285A" w:rsidP="0035285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 نویسی رایانه ای</w:t>
            </w:r>
          </w:p>
          <w:p w:rsidR="0035285A" w:rsidRPr="009039EC" w:rsidRDefault="0035285A" w:rsidP="0035285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02-7320184</w:t>
            </w:r>
          </w:p>
          <w:p w:rsidR="000F0CB1" w:rsidRPr="0020192B" w:rsidRDefault="0035285A" w:rsidP="0035285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امتحان:</w:t>
            </w:r>
            <w:r w:rsidRPr="009039E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12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9039E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4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9039E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12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9039E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10</w:t>
            </w:r>
            <w:r w:rsidRPr="002A1B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 دکتر عبداللهی</w:t>
            </w:r>
          </w:p>
        </w:tc>
        <w:tc>
          <w:tcPr>
            <w:tcW w:w="2904" w:type="dxa"/>
            <w:gridSpan w:val="2"/>
            <w:vAlign w:val="center"/>
          </w:tcPr>
          <w:p w:rsidR="000F0CB1" w:rsidRPr="009039EC" w:rsidRDefault="000F0CB1" w:rsidP="009C5023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 های زیرزمینی (عملی)</w:t>
            </w:r>
          </w:p>
          <w:p w:rsidR="000F0CB1" w:rsidRPr="009039EC" w:rsidRDefault="000F0CB1" w:rsidP="008F33C4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ولایتی</w:t>
            </w:r>
          </w:p>
        </w:tc>
        <w:tc>
          <w:tcPr>
            <w:tcW w:w="3119" w:type="dxa"/>
            <w:gridSpan w:val="3"/>
            <w:vAlign w:val="center"/>
          </w:tcPr>
          <w:p w:rsidR="000F0CB1" w:rsidRPr="009039EC" w:rsidRDefault="0099472E" w:rsidP="009039E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مکانیک خاک-01-7305075( تئوری)-- امتحان:</w:t>
            </w:r>
            <w:r w:rsidR="009039EC"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 w:rsidRPr="009039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/4-10-8 دکتر فرجی</w:t>
            </w:r>
          </w:p>
        </w:tc>
        <w:tc>
          <w:tcPr>
            <w:tcW w:w="2835" w:type="dxa"/>
            <w:gridSpan w:val="2"/>
            <w:vAlign w:val="center"/>
          </w:tcPr>
          <w:p w:rsidR="000F0CB1" w:rsidRPr="0020192B" w:rsidRDefault="000F0CB1" w:rsidP="00891B9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0CB1" w:rsidRPr="0020192B" w:rsidTr="002A1B5B">
        <w:trPr>
          <w:trHeight w:val="433"/>
        </w:trPr>
        <w:tc>
          <w:tcPr>
            <w:tcW w:w="1631" w:type="dxa"/>
            <w:vAlign w:val="center"/>
          </w:tcPr>
          <w:p w:rsidR="000F0CB1" w:rsidRPr="0020192B" w:rsidRDefault="000F0CB1" w:rsidP="00443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049" w:type="dxa"/>
            <w:gridSpan w:val="2"/>
            <w:vAlign w:val="center"/>
          </w:tcPr>
          <w:p w:rsidR="000F0CB1" w:rsidRPr="0020192B" w:rsidRDefault="000F0CB1" w:rsidP="003D308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0F0CB1" w:rsidRPr="0020192B" w:rsidRDefault="000F0CB1" w:rsidP="004561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0F0CB1" w:rsidRPr="0020192B" w:rsidRDefault="000F0CB1" w:rsidP="00FC2FA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F0CB1" w:rsidRPr="0020192B" w:rsidRDefault="000F0CB1" w:rsidP="004D2F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5685F" w:rsidRPr="0020192B" w:rsidRDefault="0015788C" w:rsidP="0092082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sz w:val="24"/>
          <w:szCs w:val="24"/>
          <w:rtl/>
          <w:lang w:bidi="fa-IR"/>
        </w:rPr>
        <w:t>19</w:t>
      </w:r>
      <w:r w:rsidR="0085685F" w:rsidRPr="0020192B">
        <w:rPr>
          <w:rFonts w:cs="B Titr" w:hint="cs"/>
          <w:sz w:val="24"/>
          <w:szCs w:val="24"/>
          <w:rtl/>
          <w:lang w:bidi="fa-IR"/>
        </w:rPr>
        <w:t xml:space="preserve"> واحد</w:t>
      </w:r>
    </w:p>
    <w:p w:rsidR="00F9453C" w:rsidRPr="0020192B" w:rsidRDefault="00F9453C" w:rsidP="00B33608">
      <w:pPr>
        <w:bidi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/>
          <w:sz w:val="24"/>
          <w:szCs w:val="24"/>
          <w:rtl/>
          <w:lang w:bidi="fa-IR"/>
        </w:rPr>
        <w:br w:type="page"/>
      </w: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 xml:space="preserve">مهندسی </w:t>
      </w:r>
      <w:r w:rsidR="0092082E" w:rsidRPr="0020192B">
        <w:rPr>
          <w:rFonts w:cs="B Titr" w:hint="cs"/>
          <w:b/>
          <w:bCs/>
          <w:rtl/>
          <w:lang w:bidi="fa-IR"/>
        </w:rPr>
        <w:t xml:space="preserve">علوم ومهندسی آب   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 ورود ي   مهر ماه13</w:t>
      </w:r>
      <w:r w:rsidR="00B71E78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7</w:t>
      </w:r>
      <w:r w:rsidRPr="0020192B">
        <w:rPr>
          <w:rFonts w:cs="B Titr"/>
          <w:b/>
          <w:bCs/>
          <w:u w:val="single"/>
          <w:lang w:bidi="fa-IR"/>
        </w:rPr>
        <w:t xml:space="preserve"> 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DF655F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07"/>
        <w:gridCol w:w="1447"/>
        <w:gridCol w:w="9"/>
        <w:gridCol w:w="1457"/>
        <w:gridCol w:w="1524"/>
        <w:gridCol w:w="1521"/>
        <w:gridCol w:w="2065"/>
        <w:gridCol w:w="1121"/>
        <w:gridCol w:w="1393"/>
        <w:gridCol w:w="1394"/>
      </w:tblGrid>
      <w:tr w:rsidR="0020192B" w:rsidRPr="0020192B" w:rsidTr="007048C6">
        <w:trPr>
          <w:trHeight w:val="567"/>
        </w:trPr>
        <w:tc>
          <w:tcPr>
            <w:tcW w:w="1607" w:type="dxa"/>
            <w:vAlign w:val="center"/>
          </w:tcPr>
          <w:p w:rsidR="00F9453C" w:rsidRPr="0020192B" w:rsidRDefault="00F9453C" w:rsidP="00E42898">
            <w:pPr>
              <w:jc w:val="center"/>
            </w:pPr>
            <w:r w:rsidRPr="0020192B">
              <w:rPr>
                <w:rFonts w:hint="cs"/>
                <w:rtl/>
              </w:rPr>
              <w:t>روز</w:t>
            </w:r>
          </w:p>
        </w:tc>
        <w:tc>
          <w:tcPr>
            <w:tcW w:w="144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66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524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521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2065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121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393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394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AB7AD9" w:rsidRPr="0020192B" w:rsidTr="00050E10">
        <w:trPr>
          <w:trHeight w:val="1214"/>
        </w:trPr>
        <w:tc>
          <w:tcPr>
            <w:tcW w:w="1607" w:type="dxa"/>
            <w:vAlign w:val="center"/>
          </w:tcPr>
          <w:p w:rsidR="00AB7AD9" w:rsidRPr="0020192B" w:rsidRDefault="00AB7AD9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13" w:type="dxa"/>
            <w:gridSpan w:val="3"/>
            <w:vAlign w:val="center"/>
          </w:tcPr>
          <w:p w:rsidR="00AB7AD9" w:rsidRPr="00DA3EF7" w:rsidRDefault="00AB7AD9" w:rsidP="00DA3EF7">
            <w:pPr>
              <w:bidi/>
              <w:spacing w:after="0" w:line="240" w:lineRule="auto"/>
              <w:jc w:val="center"/>
              <w:rPr>
                <w:rFonts w:cs="B Nazanin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AB7AD9" w:rsidRPr="00AB7AD9" w:rsidRDefault="00AB7AD9" w:rsidP="000730FA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محیط زیست</w:t>
            </w:r>
          </w:p>
          <w:p w:rsidR="00AB7AD9" w:rsidRPr="0020192B" w:rsidRDefault="00AB7AD9" w:rsidP="00AB7A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01-7305155-دکتروراوی پور امتحان:</w:t>
            </w:r>
            <w:r w:rsidRPr="00AB7A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12/4/-10-8</w:t>
            </w:r>
          </w:p>
        </w:tc>
        <w:tc>
          <w:tcPr>
            <w:tcW w:w="3186" w:type="dxa"/>
            <w:gridSpan w:val="2"/>
            <w:vAlign w:val="center"/>
          </w:tcPr>
          <w:p w:rsidR="00AB7AD9" w:rsidRPr="00DA3EF7" w:rsidRDefault="00AB7AD9" w:rsidP="0021631C">
            <w:pPr>
              <w:bidi/>
              <w:spacing w:after="0" w:line="240" w:lineRule="auto"/>
              <w:rPr>
                <w:rFonts w:cs="B Nazanin"/>
                <w:strike/>
                <w:sz w:val="24"/>
                <w:szCs w:val="24"/>
                <w:rtl/>
                <w:lang w:bidi="fa-IR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AB7AD9" w:rsidRPr="0020192B" w:rsidRDefault="00AB7AD9" w:rsidP="003273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192B" w:rsidRPr="0020192B" w:rsidTr="007048C6">
        <w:trPr>
          <w:trHeight w:val="809"/>
        </w:trPr>
        <w:tc>
          <w:tcPr>
            <w:tcW w:w="1607" w:type="dxa"/>
            <w:vAlign w:val="center"/>
          </w:tcPr>
          <w:p w:rsidR="002B7EDF" w:rsidRPr="0020192B" w:rsidRDefault="002B7EDF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13" w:type="dxa"/>
            <w:gridSpan w:val="3"/>
            <w:vAlign w:val="center"/>
          </w:tcPr>
          <w:p w:rsidR="002B7EDF" w:rsidRPr="0020192B" w:rsidRDefault="002B7EDF" w:rsidP="0026396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2B7EDF" w:rsidRPr="0020192B" w:rsidRDefault="002B7EDF" w:rsidP="00AB7A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مهندسی محیط زیست( عملی)-دکتروراوی پور- </w:t>
            </w:r>
          </w:p>
        </w:tc>
        <w:tc>
          <w:tcPr>
            <w:tcW w:w="3186" w:type="dxa"/>
            <w:gridSpan w:val="2"/>
            <w:vAlign w:val="center"/>
          </w:tcPr>
          <w:p w:rsidR="002B7EDF" w:rsidRPr="00ED40B8" w:rsidRDefault="00247BA4" w:rsidP="008D2723">
            <w:pPr>
              <w:bidi/>
              <w:spacing w:after="0" w:line="240" w:lineRule="auto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باغبانی عمومی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-7320018دکتر کریمی/ - امتحان: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</w:rPr>
              <w:t>4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12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10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مشترک با گیاهپزشکی </w:t>
            </w:r>
            <w:r w:rsidR="0021631C" w:rsidRPr="00AB7AD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97</w:t>
            </w:r>
          </w:p>
        </w:tc>
        <w:tc>
          <w:tcPr>
            <w:tcW w:w="2787" w:type="dxa"/>
            <w:gridSpan w:val="2"/>
            <w:vAlign w:val="center"/>
          </w:tcPr>
          <w:p w:rsidR="002B7EDF" w:rsidRPr="00ED40B8" w:rsidRDefault="00247BA4" w:rsidP="008D2723">
            <w:pPr>
              <w:bidi/>
              <w:spacing w:after="0" w:line="240" w:lineRule="auto"/>
              <w:jc w:val="center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باغبانی عمومی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D2723" w:rsidRPr="00AB7AD9">
              <w:rPr>
                <w:rFonts w:cs="B Nazanin"/>
                <w:color w:val="000000" w:themeColor="text1"/>
                <w:sz w:val="24"/>
                <w:szCs w:val="24"/>
              </w:rPr>
              <w:t>02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-7320018 - (عملی)</w:t>
            </w:r>
          </w:p>
        </w:tc>
      </w:tr>
      <w:tr w:rsidR="00DA3EF7" w:rsidRPr="0020192B" w:rsidTr="0028405A">
        <w:trPr>
          <w:trHeight w:val="712"/>
        </w:trPr>
        <w:tc>
          <w:tcPr>
            <w:tcW w:w="1607" w:type="dxa"/>
            <w:vAlign w:val="center"/>
          </w:tcPr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56" w:type="dxa"/>
            <w:gridSpan w:val="2"/>
            <w:vAlign w:val="center"/>
          </w:tcPr>
          <w:p w:rsidR="00DA3EF7" w:rsidRPr="0020192B" w:rsidRDefault="00DA3EF7" w:rsidP="00DA3EF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حفاظت آب و خاک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 تئوری)</w:t>
            </w:r>
          </w:p>
        </w:tc>
        <w:tc>
          <w:tcPr>
            <w:tcW w:w="1457" w:type="dxa"/>
            <w:vAlign w:val="center"/>
          </w:tcPr>
          <w:p w:rsidR="00DA3EF7" w:rsidRPr="00DA3EF7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3EF7" w:rsidRPr="00DA3EF7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</w:p>
        </w:tc>
        <w:tc>
          <w:tcPr>
            <w:tcW w:w="3186" w:type="dxa"/>
            <w:gridSpan w:val="2"/>
          </w:tcPr>
          <w:p w:rsidR="00DA3EF7" w:rsidRPr="0021631C" w:rsidRDefault="0021631C" w:rsidP="00AB7AD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منابع آب01-7305164 دکتر بنی حبیب</w:t>
            </w:r>
            <w:r w:rsidRPr="00AB7A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امتحان:</w:t>
            </w:r>
            <w:r w:rsidR="00AB7AD9" w:rsidRPr="00AB7A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</w:t>
            </w:r>
            <w:r w:rsidRPr="00AB7A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/4-10-8</w:t>
            </w:r>
          </w:p>
        </w:tc>
        <w:tc>
          <w:tcPr>
            <w:tcW w:w="2787" w:type="dxa"/>
            <w:gridSpan w:val="2"/>
            <w:vAlign w:val="center"/>
          </w:tcPr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2C10" w:rsidRPr="0020192B" w:rsidTr="00E831F3">
        <w:trPr>
          <w:trHeight w:val="1342"/>
        </w:trPr>
        <w:tc>
          <w:tcPr>
            <w:tcW w:w="1607" w:type="dxa"/>
            <w:vAlign w:val="center"/>
          </w:tcPr>
          <w:p w:rsidR="00E62C10" w:rsidRPr="0020192B" w:rsidRDefault="00E62C10" w:rsidP="00DA3E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13" w:type="dxa"/>
            <w:gridSpan w:val="3"/>
            <w:vAlign w:val="center"/>
          </w:tcPr>
          <w:p w:rsidR="00E62C10" w:rsidRPr="00DA3EF7" w:rsidRDefault="00E62C10" w:rsidP="00DA3EF7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E62C10" w:rsidRPr="00DA3EF7" w:rsidRDefault="00E62C10" w:rsidP="00BF5F2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F5F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حفاظت آب و خاک (دکتر آزادگان) -</w:t>
            </w:r>
            <w:r w:rsidRPr="00BF5F2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01-7305108</w:t>
            </w:r>
            <w:r w:rsidRPr="00BF5F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-آزمایشگاه امتحان:20/4-10-8</w:t>
            </w:r>
          </w:p>
        </w:tc>
        <w:tc>
          <w:tcPr>
            <w:tcW w:w="3186" w:type="dxa"/>
            <w:gridSpan w:val="2"/>
            <w:vAlign w:val="center"/>
          </w:tcPr>
          <w:p w:rsidR="00E62C10" w:rsidRPr="00AB7AD9" w:rsidRDefault="00E62C10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 سازه های انتقال و توزیع آب01-7305149</w:t>
            </w:r>
          </w:p>
          <w:p w:rsidR="00E62C10" w:rsidRPr="00AB7AD9" w:rsidRDefault="00E62C10" w:rsidP="00DA3EF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هاشمی شاهدانی</w:t>
            </w:r>
          </w:p>
          <w:p w:rsidR="00E62C10" w:rsidRPr="0020192B" w:rsidRDefault="00E62C10" w:rsidP="00AB7AD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Pr="00AB7A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14/4/-10-8</w:t>
            </w:r>
            <w:r w:rsidRPr="00AB7AD9">
              <w:rPr>
                <w:rFonts w:cs="B Nazanin" w:hint="cs"/>
                <w:strike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87" w:type="dxa"/>
            <w:gridSpan w:val="2"/>
            <w:vAlign w:val="center"/>
          </w:tcPr>
          <w:p w:rsidR="00E62C10" w:rsidRPr="0020192B" w:rsidRDefault="00E62C10" w:rsidP="00DA3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EF7" w:rsidRPr="0020192B" w:rsidTr="007048C6">
        <w:trPr>
          <w:trHeight w:val="1473"/>
        </w:trPr>
        <w:tc>
          <w:tcPr>
            <w:tcW w:w="1607" w:type="dxa"/>
            <w:vAlign w:val="center"/>
          </w:tcPr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13" w:type="dxa"/>
            <w:gridSpan w:val="3"/>
            <w:vAlign w:val="center"/>
          </w:tcPr>
          <w:p w:rsidR="00DA3EF7" w:rsidRPr="00AB7AD9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 سامانه های آبیاری سطحی</w:t>
            </w:r>
          </w:p>
          <w:p w:rsidR="00DA3EF7" w:rsidRPr="00AB7AD9" w:rsidRDefault="00DA3EF7" w:rsidP="00DA3EF7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مشعل-امتحان:</w:t>
            </w:r>
            <w:r w:rsidR="005E16E2"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19/4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</w:p>
          <w:p w:rsidR="00DA3EF7" w:rsidRPr="00AB7AD9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01-7305152</w:t>
            </w:r>
          </w:p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3EF7" w:rsidRPr="00AB7AD9" w:rsidRDefault="00DA3EF7" w:rsidP="00DA3EF7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زهکشی-01-7305161</w:t>
            </w:r>
          </w:p>
          <w:p w:rsidR="00DA3EF7" w:rsidRPr="0020192B" w:rsidRDefault="00DA3EF7" w:rsidP="00AB7AD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هاشمی گرمدره-امتحان:</w:t>
            </w:r>
            <w:r w:rsidR="00AB7AD9"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  <w:r w:rsidR="005E16E2"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/4</w:t>
            </w: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-12 -10</w:t>
            </w:r>
          </w:p>
        </w:tc>
        <w:tc>
          <w:tcPr>
            <w:tcW w:w="3186" w:type="dxa"/>
            <w:gridSpan w:val="2"/>
          </w:tcPr>
          <w:p w:rsidR="00DA3EF7" w:rsidRPr="00AB7AD9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زهکشی-01-7305161</w:t>
            </w:r>
          </w:p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7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هاشمی گرمدره</w:t>
            </w:r>
          </w:p>
        </w:tc>
        <w:tc>
          <w:tcPr>
            <w:tcW w:w="2787" w:type="dxa"/>
            <w:gridSpan w:val="2"/>
            <w:vAlign w:val="center"/>
          </w:tcPr>
          <w:p w:rsidR="00DA3EF7" w:rsidRPr="0020192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F5F29" w:rsidRDefault="00BF5F29" w:rsidP="00BF5F29">
      <w:pPr>
        <w:bidi/>
        <w:rPr>
          <w:rFonts w:cs="B Titr"/>
          <w:b/>
          <w:bCs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 w:rsidRPr="00BF5F2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زبان انگلیسی</w:t>
      </w:r>
      <w:r w:rsidRPr="00BF5F29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ارایه شده، دانشجویان گرامی می توانند درس مذکور را از بین دروس ارایه شده دانشگاه توسط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دانشکده زبانهای خارجی</w:t>
      </w:r>
      <w:r>
        <w:rPr>
          <w:rFonts w:cs="B Nazanin" w:hint="cs"/>
          <w:color w:val="000000" w:themeColor="text1"/>
          <w:sz w:val="24"/>
          <w:szCs w:val="24"/>
          <w:rtl/>
        </w:rPr>
        <w:t>، که با دروس تخصصی تلاقی زمان ارایه و امتحان ندارد، ظرفیت هم تکمیل نشده می توانند اخذ نمایند.</w:t>
      </w:r>
    </w:p>
    <w:p w:rsidR="00F9453C" w:rsidRDefault="00BF5F29" w:rsidP="0021631C">
      <w:pPr>
        <w:jc w:val="right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>19</w:t>
      </w:r>
      <w:r w:rsidR="00A60653" w:rsidRPr="0020192B">
        <w:rPr>
          <w:rFonts w:cs="B Titr" w:hint="cs"/>
          <w:sz w:val="24"/>
          <w:szCs w:val="24"/>
          <w:rtl/>
          <w:lang w:bidi="fa-IR"/>
        </w:rPr>
        <w:t xml:space="preserve"> واحد</w:t>
      </w:r>
    </w:p>
    <w:p w:rsidR="00DA3EF7" w:rsidRDefault="00DA3EF7" w:rsidP="005843BC">
      <w:pPr>
        <w:jc w:val="right"/>
        <w:rPr>
          <w:rFonts w:cs="B Titr"/>
          <w:sz w:val="24"/>
          <w:szCs w:val="24"/>
          <w:lang w:bidi="fa-IR"/>
        </w:rPr>
      </w:pPr>
    </w:p>
    <w:p w:rsidR="00F9453C" w:rsidRPr="0020192B" w:rsidRDefault="00F9453C" w:rsidP="00B3360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lastRenderedPageBreak/>
        <w:t xml:space="preserve">برنامه هفتگي  دانشجويان رشته </w:t>
      </w:r>
      <w:r w:rsidRPr="0020192B">
        <w:rPr>
          <w:rFonts w:cs="B Titr" w:hint="cs"/>
          <w:b/>
          <w:bCs/>
          <w:u w:val="single"/>
          <w:rtl/>
          <w:lang w:bidi="fa-IR"/>
        </w:rPr>
        <w:t>مهندسی کشاورزی - آب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8457D9" w:rsidRPr="0020192B">
        <w:rPr>
          <w:rFonts w:cs="B Titr" w:hint="cs"/>
          <w:b/>
          <w:bCs/>
          <w:rtl/>
          <w:lang w:bidi="fa-IR"/>
        </w:rPr>
        <w:t>کارشناسی</w:t>
      </w:r>
      <w:r w:rsidRPr="0020192B">
        <w:rPr>
          <w:rFonts w:cs="B Titr" w:hint="cs"/>
          <w:b/>
          <w:bCs/>
          <w:rtl/>
          <w:lang w:bidi="fa-IR"/>
        </w:rPr>
        <w:t xml:space="preserve"> ورود ي   مهر ماه</w:t>
      </w:r>
      <w:r w:rsidR="00E90F6D" w:rsidRPr="0020192B">
        <w:rPr>
          <w:rFonts w:cs="B Titr" w:hint="cs"/>
          <w:b/>
          <w:bCs/>
          <w:rtl/>
          <w:lang w:bidi="fa-IR"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>13</w:t>
      </w:r>
      <w:r w:rsidR="009E1981" w:rsidRPr="0020192B">
        <w:rPr>
          <w:rFonts w:cs="B Titr" w:hint="cs"/>
          <w:b/>
          <w:bCs/>
          <w:rtl/>
          <w:lang w:bidi="fa-IR"/>
        </w:rPr>
        <w:t>9</w:t>
      </w:r>
      <w:r w:rsidR="00B33608">
        <w:rPr>
          <w:rFonts w:cs="B Titr" w:hint="cs"/>
          <w:b/>
          <w:bCs/>
          <w:rtl/>
          <w:lang w:bidi="fa-IR"/>
        </w:rPr>
        <w:t>6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9E1981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866"/>
        <w:gridCol w:w="1817"/>
        <w:gridCol w:w="7"/>
        <w:gridCol w:w="2145"/>
        <w:gridCol w:w="1417"/>
        <w:gridCol w:w="1843"/>
        <w:gridCol w:w="1417"/>
        <w:gridCol w:w="1134"/>
        <w:gridCol w:w="1101"/>
      </w:tblGrid>
      <w:tr w:rsidR="004059FE" w:rsidRPr="0020192B" w:rsidTr="001964F6">
        <w:trPr>
          <w:trHeight w:val="830"/>
        </w:trPr>
        <w:tc>
          <w:tcPr>
            <w:tcW w:w="1041" w:type="dxa"/>
            <w:vAlign w:val="center"/>
          </w:tcPr>
          <w:p w:rsidR="00F9453C" w:rsidRPr="0020192B" w:rsidRDefault="00F9453C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866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9-8</w:t>
            </w:r>
          </w:p>
        </w:tc>
        <w:tc>
          <w:tcPr>
            <w:tcW w:w="181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2152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11-10</w:t>
            </w:r>
          </w:p>
        </w:tc>
        <w:tc>
          <w:tcPr>
            <w:tcW w:w="141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12-11</w:t>
            </w:r>
          </w:p>
        </w:tc>
        <w:tc>
          <w:tcPr>
            <w:tcW w:w="1843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14:30-13:30</w:t>
            </w:r>
          </w:p>
        </w:tc>
        <w:tc>
          <w:tcPr>
            <w:tcW w:w="141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192B">
              <w:rPr>
                <w:rFonts w:cs="B Nazanin" w:hint="cs"/>
                <w:b/>
                <w:bCs/>
                <w:sz w:val="18"/>
                <w:szCs w:val="18"/>
                <w:rtl/>
              </w:rPr>
              <w:t>15:30-14:30</w:t>
            </w:r>
          </w:p>
        </w:tc>
        <w:tc>
          <w:tcPr>
            <w:tcW w:w="1134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101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6664D5" w:rsidRPr="0020192B" w:rsidTr="000543CD">
        <w:trPr>
          <w:trHeight w:val="647"/>
        </w:trPr>
        <w:tc>
          <w:tcPr>
            <w:tcW w:w="1041" w:type="dxa"/>
            <w:vAlign w:val="center"/>
          </w:tcPr>
          <w:p w:rsidR="006664D5" w:rsidRPr="0020192B" w:rsidRDefault="006664D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683" w:type="dxa"/>
            <w:gridSpan w:val="2"/>
            <w:vAlign w:val="center"/>
          </w:tcPr>
          <w:p w:rsidR="006664D5" w:rsidRPr="008025CB" w:rsidRDefault="006664D5" w:rsidP="00D565F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 مهندسی دکتر روزبهانی</w:t>
            </w:r>
          </w:p>
          <w:p w:rsidR="006664D5" w:rsidRPr="008025CB" w:rsidRDefault="006664D5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01-7305085 امتحان: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16/4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-16-14</w:t>
            </w:r>
          </w:p>
        </w:tc>
        <w:tc>
          <w:tcPr>
            <w:tcW w:w="3569" w:type="dxa"/>
            <w:gridSpan w:val="3"/>
            <w:vAlign w:val="center"/>
          </w:tcPr>
          <w:p w:rsidR="006664D5" w:rsidRPr="008025CB" w:rsidRDefault="006664D5" w:rsidP="006664D5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664D5" w:rsidRPr="008025CB" w:rsidRDefault="006664D5" w:rsidP="0038332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آموزی دکتر عبدالهی پور01-7305162</w:t>
            </w:r>
            <w:r w:rsidR="00383322"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 :21/4 16-14</w:t>
            </w:r>
          </w:p>
        </w:tc>
        <w:tc>
          <w:tcPr>
            <w:tcW w:w="2235" w:type="dxa"/>
            <w:gridSpan w:val="2"/>
            <w:vAlign w:val="center"/>
          </w:tcPr>
          <w:p w:rsidR="006664D5" w:rsidRPr="0020192B" w:rsidRDefault="006664D5" w:rsidP="00E4289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64F6" w:rsidRPr="0020192B" w:rsidTr="00BF3EAC">
        <w:trPr>
          <w:trHeight w:val="1197"/>
        </w:trPr>
        <w:tc>
          <w:tcPr>
            <w:tcW w:w="1041" w:type="dxa"/>
            <w:vAlign w:val="center"/>
          </w:tcPr>
          <w:p w:rsidR="001964F6" w:rsidRPr="0020192B" w:rsidRDefault="001964F6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683" w:type="dxa"/>
            <w:gridSpan w:val="2"/>
            <w:vAlign w:val="center"/>
          </w:tcPr>
          <w:p w:rsidR="00DA3EF7" w:rsidRPr="008025CB" w:rsidRDefault="00DA3EF7" w:rsidP="00DA3EF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 سازه های انتقال و توزیع آب(2)</w:t>
            </w:r>
          </w:p>
          <w:p w:rsidR="001964F6" w:rsidRPr="008025CB" w:rsidRDefault="00DA3EF7" w:rsidP="008025CB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هاشمی شاهدانی</w:t>
            </w:r>
            <w:r w:rsidR="006664D5"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01-</w:t>
            </w:r>
            <w:r w:rsidR="008025CB"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7305150</w:t>
            </w:r>
          </w:p>
          <w:p w:rsidR="006664D5" w:rsidRPr="008025CB" w:rsidRDefault="006664D5" w:rsidP="008025CB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تحان </w:t>
            </w:r>
            <w:r w:rsidR="008025CB" w:rsidRPr="008025C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12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/4 16-14</w:t>
            </w:r>
          </w:p>
        </w:tc>
        <w:tc>
          <w:tcPr>
            <w:tcW w:w="3569" w:type="dxa"/>
            <w:gridSpan w:val="3"/>
            <w:vAlign w:val="center"/>
          </w:tcPr>
          <w:p w:rsidR="001964F6" w:rsidRPr="008025CB" w:rsidRDefault="001964F6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964F6" w:rsidRPr="008025CB" w:rsidRDefault="001964F6" w:rsidP="00AD3D3B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1964F6" w:rsidRPr="0020192B" w:rsidRDefault="001964F6" w:rsidP="001964F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6664D5" w:rsidRPr="0020192B" w:rsidTr="00971ADF">
        <w:trPr>
          <w:trHeight w:val="1252"/>
        </w:trPr>
        <w:tc>
          <w:tcPr>
            <w:tcW w:w="1041" w:type="dxa"/>
            <w:vAlign w:val="center"/>
          </w:tcPr>
          <w:p w:rsidR="006664D5" w:rsidRPr="0020192B" w:rsidRDefault="006664D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683" w:type="dxa"/>
            <w:gridSpan w:val="2"/>
            <w:vAlign w:val="center"/>
          </w:tcPr>
          <w:p w:rsidR="006664D5" w:rsidRPr="008025CB" w:rsidRDefault="006664D5" w:rsidP="009C2FB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6664D5" w:rsidRPr="008025CB" w:rsidRDefault="006664D5" w:rsidP="00BF3EAC">
            <w:pPr>
              <w:bidi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664D5" w:rsidRPr="008025CB" w:rsidRDefault="006664D5" w:rsidP="00971ADF">
            <w:pPr>
              <w:bidi/>
              <w:rPr>
                <w:rFonts w:cs="B Nazanin"/>
                <w:strike/>
                <w:color w:val="000000" w:themeColor="text1"/>
                <w:sz w:val="16"/>
                <w:szCs w:val="16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آموزی( عملی) دکتر عبدالهی پور01-7305162</w:t>
            </w:r>
            <w:r w:rsidR="00971ADF"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 :21/4 16-14</w:t>
            </w:r>
          </w:p>
        </w:tc>
        <w:tc>
          <w:tcPr>
            <w:tcW w:w="2235" w:type="dxa"/>
            <w:gridSpan w:val="2"/>
            <w:vAlign w:val="center"/>
          </w:tcPr>
          <w:p w:rsidR="006664D5" w:rsidRPr="0020192B" w:rsidRDefault="006664D5" w:rsidP="00294E7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FE4B85" w:rsidRPr="0020192B" w:rsidTr="00383322">
        <w:trPr>
          <w:trHeight w:val="460"/>
        </w:trPr>
        <w:tc>
          <w:tcPr>
            <w:tcW w:w="1041" w:type="dxa"/>
            <w:vAlign w:val="center"/>
          </w:tcPr>
          <w:p w:rsidR="00FE4B85" w:rsidRPr="0020192B" w:rsidRDefault="00FE4B85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683" w:type="dxa"/>
            <w:gridSpan w:val="2"/>
            <w:vAlign w:val="center"/>
          </w:tcPr>
          <w:p w:rsidR="00B77214" w:rsidRPr="008025CB" w:rsidRDefault="00B77214" w:rsidP="00B77214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FE4B85" w:rsidRPr="008025CB" w:rsidRDefault="00FE4B85" w:rsidP="009740F1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4B85" w:rsidRPr="008025CB" w:rsidRDefault="00FE4B85" w:rsidP="00FE608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E4B85" w:rsidRPr="0020192B" w:rsidRDefault="00FE4B85" w:rsidP="00346A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4503" w:rsidRPr="0020192B" w:rsidTr="001964F6">
        <w:trPr>
          <w:trHeight w:val="196"/>
        </w:trPr>
        <w:tc>
          <w:tcPr>
            <w:tcW w:w="1041" w:type="dxa"/>
            <w:vAlign w:val="center"/>
          </w:tcPr>
          <w:p w:rsidR="00D44503" w:rsidRPr="0020192B" w:rsidRDefault="00D44503" w:rsidP="00E428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690" w:type="dxa"/>
            <w:gridSpan w:val="3"/>
            <w:vAlign w:val="center"/>
          </w:tcPr>
          <w:p w:rsidR="00D44503" w:rsidRPr="008025CB" w:rsidRDefault="00D44503" w:rsidP="00B77214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94E75" w:rsidRPr="008025CB" w:rsidRDefault="00294E75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کارورزی</w:t>
            </w:r>
            <w:r w:rsidR="006664D5"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(1)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6664D5"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واحد)</w:t>
            </w:r>
          </w:p>
          <w:p w:rsidR="00D44503" w:rsidRPr="008025CB" w:rsidRDefault="00294E75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</w:t>
            </w:r>
            <w:r w:rsidR="006664D5"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7320185</w:t>
            </w:r>
          </w:p>
        </w:tc>
        <w:tc>
          <w:tcPr>
            <w:tcW w:w="3260" w:type="dxa"/>
            <w:gridSpan w:val="2"/>
            <w:vAlign w:val="center"/>
          </w:tcPr>
          <w:p w:rsidR="00565B60" w:rsidRPr="008025CB" w:rsidRDefault="00565B60" w:rsidP="006664D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کارورزی(</w:t>
            </w:r>
            <w:r w:rsidR="006664D5"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واحد)</w:t>
            </w:r>
          </w:p>
          <w:p w:rsidR="00D44503" w:rsidRPr="008025CB" w:rsidRDefault="006664D5" w:rsidP="008025CB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025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01-7320185</w:t>
            </w:r>
            <w:r w:rsidRPr="008025CB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</w:p>
        </w:tc>
        <w:tc>
          <w:tcPr>
            <w:tcW w:w="2235" w:type="dxa"/>
            <w:gridSpan w:val="2"/>
            <w:vAlign w:val="center"/>
          </w:tcPr>
          <w:p w:rsidR="00D44503" w:rsidRPr="0020192B" w:rsidRDefault="00D44503" w:rsidP="000C06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565FA" w:rsidRPr="0020192B" w:rsidRDefault="00D565FA" w:rsidP="006664D5">
      <w:pPr>
        <w:bidi/>
        <w:jc w:val="center"/>
        <w:rPr>
          <w:rFonts w:cs="B Nazanin"/>
          <w:b/>
          <w:bCs/>
          <w:rtl/>
          <w:lang w:bidi="fa-IR"/>
        </w:rPr>
      </w:pPr>
      <w:r w:rsidRPr="0020192B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20192B">
        <w:rPr>
          <w:rFonts w:cs="B Nazanin" w:hint="cs"/>
          <w:b/>
          <w:bCs/>
          <w:rtl/>
          <w:lang w:bidi="fa-IR"/>
        </w:rPr>
        <w:t xml:space="preserve"> واحد</w:t>
      </w:r>
      <w:r w:rsidR="00D029A8">
        <w:rPr>
          <w:rFonts w:cs="B Nazanin" w:hint="cs"/>
          <w:b/>
          <w:bCs/>
          <w:rtl/>
          <w:lang w:bidi="fa-IR"/>
        </w:rPr>
        <w:t xml:space="preserve"> </w:t>
      </w:r>
    </w:p>
    <w:p w:rsidR="00064BE4" w:rsidRPr="0020192B" w:rsidRDefault="00064BE4" w:rsidP="00D565FA">
      <w:pPr>
        <w:bidi/>
        <w:rPr>
          <w:rFonts w:cs="B Nazanin"/>
          <w:b/>
          <w:bCs/>
          <w:rtl/>
          <w:lang w:bidi="fa-IR"/>
        </w:rPr>
      </w:pPr>
    </w:p>
    <w:p w:rsidR="007B78AC" w:rsidRDefault="007B78AC" w:rsidP="007B78AC">
      <w:pPr>
        <w:bidi/>
        <w:rPr>
          <w:rFonts w:cs="B Nazanin"/>
          <w:b/>
          <w:bCs/>
          <w:rtl/>
          <w:lang w:bidi="fa-IR"/>
        </w:rPr>
      </w:pPr>
    </w:p>
    <w:p w:rsidR="00E368CA" w:rsidRDefault="00E368CA" w:rsidP="00E368CA">
      <w:pPr>
        <w:bidi/>
        <w:rPr>
          <w:rFonts w:cs="B Nazanin"/>
          <w:b/>
          <w:bCs/>
          <w:rtl/>
          <w:lang w:bidi="fa-IR"/>
        </w:rPr>
      </w:pPr>
    </w:p>
    <w:p w:rsidR="002C2365" w:rsidRDefault="002C2365" w:rsidP="002C2365">
      <w:pPr>
        <w:bidi/>
        <w:rPr>
          <w:rFonts w:cs="B Nazanin"/>
          <w:b/>
          <w:bCs/>
          <w:rtl/>
          <w:lang w:bidi="fa-IR"/>
        </w:rPr>
      </w:pPr>
    </w:p>
    <w:p w:rsidR="002C2365" w:rsidRPr="0020192B" w:rsidRDefault="002C2365" w:rsidP="002C2365">
      <w:pPr>
        <w:bidi/>
        <w:rPr>
          <w:rFonts w:cs="B Nazanin"/>
          <w:b/>
          <w:bCs/>
          <w:rtl/>
          <w:lang w:bidi="fa-IR"/>
        </w:rPr>
      </w:pPr>
    </w:p>
    <w:p w:rsidR="008427F7" w:rsidRDefault="008427F7" w:rsidP="0050121E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F9453C" w:rsidRPr="0020192B" w:rsidRDefault="00F9453C" w:rsidP="008427F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20192B">
        <w:rPr>
          <w:rFonts w:cs="B Titr" w:hint="cs"/>
          <w:sz w:val="20"/>
          <w:szCs w:val="20"/>
          <w:rtl/>
          <w:lang w:bidi="fa-IR"/>
        </w:rPr>
        <w:t xml:space="preserve">برنامه هفتگي  دانشجويان رشته </w:t>
      </w:r>
      <w:r w:rsidRPr="0020192B">
        <w:rPr>
          <w:rFonts w:cs="B Titr" w:hint="cs"/>
          <w:sz w:val="20"/>
          <w:szCs w:val="20"/>
          <w:u w:val="single"/>
          <w:rtl/>
          <w:lang w:bidi="fa-IR"/>
        </w:rPr>
        <w:t xml:space="preserve">علوم دامی </w:t>
      </w:r>
      <w:r w:rsidR="008457D9" w:rsidRPr="0020192B">
        <w:rPr>
          <w:rFonts w:cs="B Titr" w:hint="cs"/>
          <w:sz w:val="20"/>
          <w:szCs w:val="20"/>
          <w:rtl/>
          <w:lang w:bidi="fa-IR"/>
        </w:rPr>
        <w:t>کارشناسی</w:t>
      </w:r>
      <w:r w:rsidR="008457D9" w:rsidRPr="0020192B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20192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0192B">
        <w:rPr>
          <w:rFonts w:cs="B Titr" w:hint="cs"/>
          <w:sz w:val="20"/>
          <w:szCs w:val="20"/>
          <w:rtl/>
          <w:lang w:bidi="fa-IR"/>
        </w:rPr>
        <w:t>ورود ي   مهر ماه 139</w:t>
      </w:r>
      <w:r w:rsidR="0050121E">
        <w:rPr>
          <w:rFonts w:cs="B Titr" w:hint="cs"/>
          <w:sz w:val="20"/>
          <w:szCs w:val="20"/>
          <w:rtl/>
          <w:lang w:bidi="fa-IR"/>
        </w:rPr>
        <w:t>9</w:t>
      </w:r>
      <w:r w:rsidR="000C064D" w:rsidRPr="0020192B">
        <w:rPr>
          <w:rFonts w:cs="B Titr" w:hint="cs"/>
          <w:sz w:val="20"/>
          <w:szCs w:val="20"/>
          <w:rtl/>
          <w:lang w:bidi="fa-IR"/>
        </w:rPr>
        <w:t xml:space="preserve"> </w:t>
      </w:r>
      <w:r w:rsidR="007B26CB" w:rsidRPr="0020192B">
        <w:rPr>
          <w:rFonts w:cs="B Titr" w:hint="cs"/>
          <w:sz w:val="20"/>
          <w:szCs w:val="20"/>
          <w:rtl/>
          <w:lang w:bidi="fa-IR"/>
        </w:rPr>
        <w:t>پرديس ابوريحان</w:t>
      </w:r>
      <w:r w:rsidRPr="0020192B">
        <w:rPr>
          <w:rFonts w:hint="cs"/>
          <w:sz w:val="20"/>
          <w:szCs w:val="20"/>
          <w:rtl/>
          <w:lang w:bidi="fa-IR"/>
        </w:rPr>
        <w:t>–</w:t>
      </w:r>
      <w:r w:rsidRPr="0020192B">
        <w:rPr>
          <w:rFonts w:cs="B Titr" w:hint="cs"/>
          <w:sz w:val="20"/>
          <w:szCs w:val="20"/>
          <w:rtl/>
          <w:lang w:bidi="fa-IR"/>
        </w:rPr>
        <w:t xml:space="preserve">  </w:t>
      </w:r>
      <w:r w:rsidR="009E1981" w:rsidRPr="0020192B">
        <w:rPr>
          <w:rFonts w:cs="B Titr" w:hint="cs"/>
          <w:sz w:val="20"/>
          <w:szCs w:val="20"/>
          <w:rtl/>
          <w:lang w:bidi="fa-IR"/>
        </w:rPr>
        <w:t xml:space="preserve">نيمسال  دوم   سال تحصيلي </w:t>
      </w:r>
      <w:r w:rsidR="00E90F6D" w:rsidRPr="0020192B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B33608">
        <w:rPr>
          <w:rFonts w:cs="B Titr"/>
          <w:b/>
          <w:bCs/>
          <w:sz w:val="20"/>
          <w:szCs w:val="20"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488"/>
        <w:gridCol w:w="1772"/>
        <w:gridCol w:w="1204"/>
        <w:gridCol w:w="1489"/>
        <w:gridCol w:w="1701"/>
        <w:gridCol w:w="1418"/>
        <w:gridCol w:w="1417"/>
        <w:gridCol w:w="1418"/>
      </w:tblGrid>
      <w:tr w:rsidR="00A973E7" w:rsidRPr="0020192B" w:rsidTr="00410D7B">
        <w:trPr>
          <w:trHeight w:val="567"/>
        </w:trPr>
        <w:tc>
          <w:tcPr>
            <w:tcW w:w="1631" w:type="dxa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8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772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04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17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418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C15133" w:rsidRPr="0020192B" w:rsidTr="00D35D08">
        <w:trPr>
          <w:trHeight w:val="1092"/>
        </w:trPr>
        <w:tc>
          <w:tcPr>
            <w:tcW w:w="1631" w:type="dxa"/>
          </w:tcPr>
          <w:p w:rsidR="00C15133" w:rsidRPr="0020192B" w:rsidRDefault="00C15133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260" w:type="dxa"/>
            <w:gridSpan w:val="2"/>
          </w:tcPr>
          <w:p w:rsidR="00C15133" w:rsidRPr="00F44F59" w:rsidRDefault="00C15133" w:rsidP="00754EF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آزمایشگاه شیمی آلی(عملی) اکیپ (1</w:t>
            </w:r>
            <w:r w:rsidRPr="00F44F59">
              <w:rPr>
                <w:rFonts w:cs="B Nazanin" w:hint="cs"/>
                <w:color w:val="000000" w:themeColor="text1"/>
                <w:sz w:val="20"/>
                <w:szCs w:val="20"/>
                <w:highlight w:val="yellow"/>
                <w:rtl/>
              </w:rPr>
              <w:t>)</w:t>
            </w:r>
            <w:r w:rsidRPr="00F44F5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- 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(مهندس پیروی )-</w:t>
            </w:r>
            <w:r w:rsidR="00754EFB"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-7320144</w:t>
            </w:r>
          </w:p>
          <w:p w:rsidR="00C15133" w:rsidRPr="007020A6" w:rsidRDefault="00C15133" w:rsidP="00F44F59">
            <w:pPr>
              <w:bidi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F44F59"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F44F59"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- 12-10</w:t>
            </w:r>
          </w:p>
        </w:tc>
        <w:tc>
          <w:tcPr>
            <w:tcW w:w="2693" w:type="dxa"/>
            <w:gridSpan w:val="2"/>
          </w:tcPr>
          <w:p w:rsidR="00C15133" w:rsidRPr="007020A6" w:rsidRDefault="00C15133" w:rsidP="00F44F59">
            <w:pPr>
              <w:bidi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  <w:tcBorders>
              <w:right w:val="threeDEmboss" w:sz="18" w:space="0" w:color="auto"/>
            </w:tcBorders>
          </w:tcPr>
          <w:p w:rsidR="00C15133" w:rsidRPr="00D029A8" w:rsidRDefault="00C15133" w:rsidP="00D029A8">
            <w:pPr>
              <w:bidi/>
              <w:jc w:val="center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threeDEmboss" w:sz="18" w:space="0" w:color="auto"/>
            </w:tcBorders>
            <w:vAlign w:val="center"/>
          </w:tcPr>
          <w:p w:rsidR="00C15133" w:rsidRPr="00D029A8" w:rsidRDefault="00C15133" w:rsidP="00D029A8">
            <w:pPr>
              <w:bidi/>
              <w:jc w:val="center"/>
              <w:rPr>
                <w:rFonts w:cs="B Nazanin"/>
                <w:color w:val="808080" w:themeColor="background1" w:themeShade="80"/>
                <w:sz w:val="18"/>
                <w:szCs w:val="18"/>
                <w:rtl/>
              </w:rPr>
            </w:pPr>
          </w:p>
        </w:tc>
      </w:tr>
      <w:tr w:rsidR="00C15133" w:rsidRPr="0020192B" w:rsidTr="007B4A49">
        <w:trPr>
          <w:trHeight w:val="1284"/>
        </w:trPr>
        <w:tc>
          <w:tcPr>
            <w:tcW w:w="1631" w:type="dxa"/>
          </w:tcPr>
          <w:p w:rsidR="00C15133" w:rsidRPr="0020192B" w:rsidRDefault="00C15133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0" w:type="dxa"/>
            <w:gridSpan w:val="2"/>
          </w:tcPr>
          <w:p w:rsidR="00C15133" w:rsidRPr="00BD3CA3" w:rsidRDefault="00C15133" w:rsidP="00F44F59">
            <w:pPr>
              <w:bidi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کالبد شناسی و فیزیولوژی 01-7302281  </w:t>
            </w:r>
            <w:r w:rsidR="00081F56"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امتحان</w:t>
            </w:r>
            <w:r w:rsidRPr="00F44F5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F44F59"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  <w:r w:rsidR="005E16E2"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/4</w:t>
            </w:r>
            <w:r w:rsidRPr="00F44F5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-10-8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</w:t>
            </w:r>
            <w:r w:rsidRPr="00F44F5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محمدی</w:t>
            </w:r>
            <w:r w:rsidRPr="00F44F5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سنگ</w:t>
            </w:r>
            <w:r w:rsidRPr="00F44F5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چشمه</w:t>
            </w:r>
          </w:p>
        </w:tc>
        <w:tc>
          <w:tcPr>
            <w:tcW w:w="1204" w:type="dxa"/>
          </w:tcPr>
          <w:p w:rsidR="00C15133" w:rsidRPr="00BD3CA3" w:rsidRDefault="00C15133" w:rsidP="007D23C8">
            <w:pPr>
              <w:bidi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کالبد شناسی و فیزیولوژی  </w:t>
            </w:r>
          </w:p>
        </w:tc>
        <w:tc>
          <w:tcPr>
            <w:tcW w:w="1489" w:type="dxa"/>
          </w:tcPr>
          <w:p w:rsidR="00C15133" w:rsidRPr="0020192B" w:rsidRDefault="00C15133" w:rsidP="00A903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</w:tcPr>
          <w:p w:rsidR="00C15133" w:rsidRPr="0020192B" w:rsidRDefault="00C15133" w:rsidP="00D659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زراعت عمومی ( عملی)02-7320056 ( عملی)دکتر </w:t>
            </w:r>
            <w:r w:rsidR="00D65973" w:rsidRPr="00F44F59">
              <w:rPr>
                <w:rFonts w:cs="B Nazanin" w:hint="cs"/>
                <w:sz w:val="24"/>
                <w:szCs w:val="24"/>
                <w:rtl/>
                <w:lang w:bidi="fa-IR"/>
              </w:rPr>
              <w:t>اکبری</w:t>
            </w:r>
            <w:r w:rsidRPr="004C63FE">
              <w:rPr>
                <w:rFonts w:cs="B Nazanin" w:hint="cs"/>
                <w:color w:val="00B050"/>
                <w:sz w:val="24"/>
                <w:szCs w:val="24"/>
                <w:rtl/>
              </w:rPr>
              <w:t>-</w:t>
            </w:r>
          </w:p>
        </w:tc>
        <w:tc>
          <w:tcPr>
            <w:tcW w:w="2835" w:type="dxa"/>
            <w:gridSpan w:val="2"/>
          </w:tcPr>
          <w:p w:rsidR="00C15133" w:rsidRPr="0020192B" w:rsidRDefault="00C15133" w:rsidP="00462662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1615CC" w:rsidRPr="0020192B" w:rsidTr="00094A3E">
        <w:trPr>
          <w:trHeight w:val="1000"/>
        </w:trPr>
        <w:tc>
          <w:tcPr>
            <w:tcW w:w="1631" w:type="dxa"/>
          </w:tcPr>
          <w:p w:rsidR="001615CC" w:rsidRPr="0020192B" w:rsidRDefault="001615C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0" w:type="dxa"/>
            <w:gridSpan w:val="2"/>
          </w:tcPr>
          <w:p w:rsidR="001615CC" w:rsidRPr="0020192B" w:rsidRDefault="001615CC" w:rsidP="00410D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2"/>
          </w:tcPr>
          <w:p w:rsidR="001615CC" w:rsidRPr="0020192B" w:rsidRDefault="001615CC" w:rsidP="00E461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1615CC" w:rsidRPr="00F44F59" w:rsidRDefault="001615CC" w:rsidP="00FD4E5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شیمی آلی01-7320149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مشترک با صنایع غذایی </w:t>
            </w:r>
            <w:r w:rsidR="00FD4E53" w:rsidRPr="00F44F59">
              <w:rPr>
                <w:rFonts w:cs="B Nazanin"/>
                <w:color w:val="000000" w:themeColor="text1"/>
                <w:sz w:val="24"/>
                <w:szCs w:val="24"/>
                <w:highlight w:val="yellow"/>
                <w:lang w:bidi="fa-IR"/>
              </w:rPr>
              <w:t>99</w:t>
            </w:r>
          </w:p>
          <w:p w:rsidR="001615CC" w:rsidRPr="0020192B" w:rsidRDefault="001615CC" w:rsidP="00F44F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استاد</w:t>
            </w:r>
            <w:r w:rsidR="00F44F59" w:rsidRPr="00F44F5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؟؟؟؟؟؟</w:t>
            </w:r>
            <w:r w:rsidRPr="00F44F59">
              <w:rPr>
                <w:rFonts w:cs="B Nazanin" w:hint="cs"/>
                <w:color w:val="FF0000"/>
                <w:sz w:val="24"/>
                <w:szCs w:val="24"/>
                <w:rtl/>
              </w:rPr>
              <w:t>-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امتحان:</w:t>
            </w:r>
            <w:r w:rsidR="00F44F59"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="00F44F59"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  <w:r w:rsidRPr="00F44F5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-10-8</w:t>
            </w:r>
            <w:r w:rsidRPr="00F44F5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615CC" w:rsidRPr="0020192B" w:rsidRDefault="001615CC" w:rsidP="00230F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5133" w:rsidRPr="0020192B" w:rsidTr="00410D7B">
        <w:trPr>
          <w:trHeight w:val="979"/>
        </w:trPr>
        <w:tc>
          <w:tcPr>
            <w:tcW w:w="1631" w:type="dxa"/>
          </w:tcPr>
          <w:p w:rsidR="00C15133" w:rsidRPr="0020192B" w:rsidRDefault="00C15133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0" w:type="dxa"/>
            <w:gridSpan w:val="2"/>
          </w:tcPr>
          <w:p w:rsidR="00C15133" w:rsidRPr="00F44F59" w:rsidRDefault="00C15133" w:rsidP="00230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>آزمایشگاه کالبد شناسی و فیزیولوژی</w:t>
            </w:r>
          </w:p>
          <w:p w:rsidR="00C15133" w:rsidRPr="00F44F59" w:rsidRDefault="00C15133" w:rsidP="00F44F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 w:rsidR="00BD3CA3" w:rsidRPr="00F44F59">
              <w:rPr>
                <w:rFonts w:cs="B Nazanin" w:hint="cs"/>
                <w:sz w:val="24"/>
                <w:szCs w:val="24"/>
                <w:rtl/>
              </w:rPr>
              <w:t>نجفی</w:t>
            </w: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امتحان:</w:t>
            </w:r>
            <w:r w:rsidR="00F44F59"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5E16E2"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/4</w:t>
            </w:r>
            <w:r w:rsidRPr="00F44F59">
              <w:rPr>
                <w:rFonts w:cs="B Nazanin" w:hint="cs"/>
                <w:sz w:val="20"/>
                <w:szCs w:val="20"/>
                <w:rtl/>
              </w:rPr>
              <w:t>-12-10</w:t>
            </w:r>
          </w:p>
          <w:p w:rsidR="00C15133" w:rsidRPr="0020192B" w:rsidRDefault="00C15133" w:rsidP="00AE05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 01-7302282  </w:t>
            </w:r>
          </w:p>
        </w:tc>
        <w:tc>
          <w:tcPr>
            <w:tcW w:w="2693" w:type="dxa"/>
            <w:gridSpan w:val="2"/>
          </w:tcPr>
          <w:p w:rsidR="00D65973" w:rsidRPr="00F44F59" w:rsidRDefault="00D65973" w:rsidP="00D659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F59">
              <w:rPr>
                <w:rFonts w:cs="B Nazanin" w:hint="cs"/>
                <w:sz w:val="20"/>
                <w:szCs w:val="20"/>
                <w:rtl/>
              </w:rPr>
              <w:t>زراعت عمومی (تئوری)</w:t>
            </w:r>
          </w:p>
          <w:p w:rsidR="00C15133" w:rsidRPr="0020192B" w:rsidRDefault="00D65973" w:rsidP="00BD3C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0"/>
                <w:szCs w:val="20"/>
                <w:rtl/>
              </w:rPr>
              <w:t>7320056</w:t>
            </w:r>
            <w:r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F44F59">
              <w:rPr>
                <w:rFonts w:cs="B Nazanin" w:hint="cs"/>
                <w:sz w:val="20"/>
                <w:szCs w:val="20"/>
                <w:rtl/>
              </w:rPr>
              <w:t>دکتر غلامعلی اکبری</w:t>
            </w:r>
            <w:r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-امتحان:</w:t>
            </w:r>
            <w:r w:rsidR="005E16E2"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16/4</w:t>
            </w:r>
            <w:r w:rsidRPr="00F44F59">
              <w:rPr>
                <w:rFonts w:cs="B Nazanin" w:hint="cs"/>
                <w:sz w:val="20"/>
                <w:szCs w:val="20"/>
                <w:rtl/>
                <w:lang w:bidi="fa-IR"/>
              </w:rPr>
              <w:t>-12-10</w:t>
            </w:r>
            <w:r w:rsidRPr="00F44F5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F44F59">
              <w:rPr>
                <w:rFonts w:cs="B Nazanin" w:hint="cs"/>
                <w:sz w:val="20"/>
                <w:szCs w:val="20"/>
                <w:highlight w:val="yellow"/>
                <w:rtl/>
              </w:rPr>
              <w:t>مشترک با</w:t>
            </w:r>
            <w:r w:rsidRPr="00F44F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44F59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به نژادی </w:t>
            </w:r>
            <w:r w:rsidR="00BD3CA3" w:rsidRPr="00F44F59">
              <w:rPr>
                <w:rFonts w:cs="B Nazanin" w:hint="cs"/>
                <w:sz w:val="20"/>
                <w:szCs w:val="20"/>
                <w:highlight w:val="yellow"/>
                <w:rtl/>
              </w:rPr>
              <w:t>99</w:t>
            </w:r>
            <w:r w:rsidRPr="00F44F59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و گیاهپزشکی </w:t>
            </w:r>
            <w:r w:rsidR="00BD3CA3" w:rsidRPr="00F44F59">
              <w:rPr>
                <w:rFonts w:cs="B Nazanin" w:hint="cs"/>
                <w:sz w:val="20"/>
                <w:szCs w:val="20"/>
                <w:highlight w:val="yellow"/>
                <w:rtl/>
              </w:rPr>
              <w:t>99</w:t>
            </w:r>
          </w:p>
        </w:tc>
        <w:tc>
          <w:tcPr>
            <w:tcW w:w="3119" w:type="dxa"/>
            <w:gridSpan w:val="2"/>
          </w:tcPr>
          <w:p w:rsidR="00C15133" w:rsidRPr="0020192B" w:rsidRDefault="00C15133" w:rsidP="00AA14D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:rsidR="00C15133" w:rsidRPr="0020192B" w:rsidRDefault="00C15133" w:rsidP="00290C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5133" w:rsidRPr="0020192B" w:rsidTr="00410D7B">
        <w:trPr>
          <w:trHeight w:val="1068"/>
        </w:trPr>
        <w:tc>
          <w:tcPr>
            <w:tcW w:w="1631" w:type="dxa"/>
          </w:tcPr>
          <w:p w:rsidR="00C15133" w:rsidRPr="0020192B" w:rsidRDefault="00C15133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0" w:type="dxa"/>
            <w:gridSpan w:val="2"/>
          </w:tcPr>
          <w:p w:rsidR="00C15133" w:rsidRPr="00F44F59" w:rsidRDefault="00C15133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نتیک </w:t>
            </w:r>
          </w:p>
          <w:p w:rsidR="00C15133" w:rsidRPr="00F44F59" w:rsidRDefault="00C15133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>01-7320166</w:t>
            </w:r>
          </w:p>
          <w:p w:rsidR="00C15133" w:rsidRPr="00647363" w:rsidRDefault="00C15133" w:rsidP="00F44F59">
            <w:pPr>
              <w:bidi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>دکتر صالحی-امتحان:</w:t>
            </w:r>
            <w:r w:rsidR="00F44F59" w:rsidRPr="00F44F59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  <w:r w:rsidRPr="00F44F59">
              <w:rPr>
                <w:rFonts w:cs="B Nazanin" w:hint="cs"/>
                <w:sz w:val="24"/>
                <w:szCs w:val="24"/>
                <w:rtl/>
                <w:lang w:bidi="fa-IR"/>
              </w:rPr>
              <w:t>/104-8</w:t>
            </w:r>
          </w:p>
        </w:tc>
        <w:tc>
          <w:tcPr>
            <w:tcW w:w="2693" w:type="dxa"/>
            <w:gridSpan w:val="2"/>
          </w:tcPr>
          <w:p w:rsidR="00C15133" w:rsidRPr="00F44F59" w:rsidRDefault="00C15133" w:rsidP="00946F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 xml:space="preserve">ژنتیک(عملی)( اکیپ 1) </w:t>
            </w:r>
          </w:p>
          <w:p w:rsidR="00C15133" w:rsidRPr="00F44F59" w:rsidRDefault="00C15133" w:rsidP="001259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>01-7320166</w:t>
            </w:r>
          </w:p>
          <w:p w:rsidR="00C15133" w:rsidRPr="00647363" w:rsidRDefault="00C15133" w:rsidP="00D00D1C">
            <w:pPr>
              <w:bidi/>
              <w:jc w:val="center"/>
              <w:rPr>
                <w:rFonts w:cs="B Nazanin"/>
                <w:color w:val="00B050"/>
                <w:sz w:val="24"/>
                <w:szCs w:val="24"/>
                <w:rtl/>
                <w:lang w:bidi="fa-IR"/>
              </w:rPr>
            </w:pPr>
            <w:r w:rsidRPr="00F44F59">
              <w:rPr>
                <w:rFonts w:cs="B Nazanin" w:hint="cs"/>
                <w:sz w:val="24"/>
                <w:szCs w:val="24"/>
                <w:rtl/>
              </w:rPr>
              <w:t>دکتر صالحی-</w:t>
            </w:r>
            <w:r w:rsidRPr="00F44F59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ژنتیک</w:t>
            </w:r>
          </w:p>
        </w:tc>
        <w:tc>
          <w:tcPr>
            <w:tcW w:w="3119" w:type="dxa"/>
            <w:gridSpan w:val="2"/>
          </w:tcPr>
          <w:p w:rsidR="00C15133" w:rsidRPr="0020192B" w:rsidRDefault="00C15133" w:rsidP="00D00D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15133" w:rsidRPr="0020192B" w:rsidRDefault="00C15133" w:rsidP="004C15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5133" w:rsidRPr="0020192B" w:rsidTr="00410D7B">
        <w:trPr>
          <w:trHeight w:val="543"/>
        </w:trPr>
        <w:tc>
          <w:tcPr>
            <w:tcW w:w="1631" w:type="dxa"/>
          </w:tcPr>
          <w:p w:rsidR="00C15133" w:rsidRPr="0020192B" w:rsidRDefault="00C15133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1907" w:type="dxa"/>
            <w:gridSpan w:val="8"/>
          </w:tcPr>
          <w:p w:rsidR="00C15133" w:rsidRPr="0020192B" w:rsidRDefault="00C15133" w:rsidP="00333E9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94A3E" w:rsidRDefault="00245105" w:rsidP="00F44F59">
      <w:pPr>
        <w:bidi/>
        <w:rPr>
          <w:rFonts w:cs="B Titr"/>
          <w:b/>
          <w:bCs/>
          <w:lang w:bidi="fa-IR"/>
        </w:rPr>
      </w:pPr>
      <w:r w:rsidRPr="0020192B">
        <w:rPr>
          <w:rFonts w:cs="B Titr"/>
          <w:b/>
          <w:bCs/>
          <w:rtl/>
          <w:lang w:bidi="fa-IR"/>
        </w:rPr>
        <w:tab/>
      </w:r>
      <w:r w:rsidR="00094A3E" w:rsidRPr="0020192B">
        <w:rPr>
          <w:rFonts w:cs="B Titr" w:hint="cs"/>
          <w:b/>
          <w:bCs/>
          <w:rtl/>
          <w:lang w:bidi="fa-IR"/>
        </w:rPr>
        <w:t xml:space="preserve">توضیح: </w:t>
      </w:r>
      <w:r w:rsidR="00094A3E" w:rsidRPr="0041679A">
        <w:rPr>
          <w:rFonts w:cs="B Nazanin" w:hint="cs"/>
          <w:b/>
          <w:bCs/>
          <w:rtl/>
        </w:rPr>
        <w:t>درس</w:t>
      </w:r>
      <w:r w:rsidR="00094A3E">
        <w:rPr>
          <w:rFonts w:cs="B Nazanin" w:hint="cs"/>
          <w:b/>
          <w:bCs/>
          <w:rtl/>
        </w:rPr>
        <w:t xml:space="preserve"> </w:t>
      </w:r>
      <w:r w:rsidR="00094A3E" w:rsidRPr="00F44F59">
        <w:rPr>
          <w:rFonts w:cs="B Nazanin" w:hint="cs"/>
          <w:color w:val="000000" w:themeColor="text1"/>
          <w:sz w:val="24"/>
          <w:szCs w:val="24"/>
          <w:rtl/>
        </w:rPr>
        <w:t>اندیشه اسلامی</w:t>
      </w:r>
      <w:r w:rsidR="00094A3E">
        <w:rPr>
          <w:rFonts w:cs="B Nazanin" w:hint="cs"/>
          <w:color w:val="000000" w:themeColor="text1"/>
          <w:sz w:val="24"/>
          <w:szCs w:val="24"/>
          <w:rtl/>
        </w:rPr>
        <w:t xml:space="preserve">  و</w:t>
      </w:r>
      <w:r w:rsidR="00094A3E" w:rsidRPr="00F44F59">
        <w:rPr>
          <w:rFonts w:cs="B Nazanin" w:hint="cs"/>
          <w:color w:val="000000" w:themeColor="text1"/>
          <w:sz w:val="24"/>
          <w:szCs w:val="24"/>
          <w:rtl/>
        </w:rPr>
        <w:t xml:space="preserve"> دانش خانواده و جمعیت</w:t>
      </w:r>
      <w:r w:rsidR="00094A3E">
        <w:rPr>
          <w:rFonts w:cs="B Nazanin" w:hint="cs"/>
          <w:color w:val="000000" w:themeColor="text1"/>
          <w:sz w:val="24"/>
          <w:szCs w:val="24"/>
          <w:rtl/>
        </w:rPr>
        <w:t xml:space="preserve"> ارایه شده، دانشجویان گرامی می توانند درس مذکور را از بین دروس ارایه شده دانشگاه توسط </w:t>
      </w:r>
      <w:r w:rsidR="00094A3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دانشکده زبانهای خارجی</w:t>
      </w:r>
      <w:r w:rsidR="00094A3E">
        <w:rPr>
          <w:rFonts w:cs="B Nazanin" w:hint="cs"/>
          <w:color w:val="000000" w:themeColor="text1"/>
          <w:sz w:val="24"/>
          <w:szCs w:val="24"/>
          <w:rtl/>
        </w:rPr>
        <w:t>، که با دروس تخصصی تلاقی زمان ارایه و امتحان ندارد، ظرفیت هم تکمیل نشده می توانند اخذ نمایند.</w:t>
      </w:r>
    </w:p>
    <w:p w:rsidR="00B45E80" w:rsidRPr="0020192B" w:rsidRDefault="00245105" w:rsidP="006157AF">
      <w:pPr>
        <w:tabs>
          <w:tab w:val="left" w:pos="342"/>
          <w:tab w:val="center" w:pos="6786"/>
        </w:tabs>
        <w:bidi/>
        <w:rPr>
          <w:rFonts w:cs="B Titr"/>
          <w:b/>
          <w:bCs/>
          <w:rtl/>
          <w:lang w:bidi="fa-IR"/>
        </w:rPr>
      </w:pPr>
      <w:r w:rsidRPr="0020192B">
        <w:rPr>
          <w:rFonts w:cs="B Nazanin" w:hint="cs"/>
          <w:b/>
          <w:bCs/>
          <w:rtl/>
          <w:lang w:bidi="fa-IR"/>
        </w:rPr>
        <w:t xml:space="preserve"> </w:t>
      </w:r>
      <w:r w:rsidR="00AE6125" w:rsidRPr="0020192B">
        <w:rPr>
          <w:rFonts w:cs="B Titr" w:hint="cs"/>
          <w:b/>
          <w:bCs/>
          <w:rtl/>
          <w:lang w:bidi="fa-IR"/>
        </w:rPr>
        <w:t>17</w:t>
      </w:r>
      <w:r w:rsidR="00064BE4" w:rsidRPr="0020192B">
        <w:rPr>
          <w:rFonts w:cs="B Titr" w:hint="cs"/>
          <w:b/>
          <w:bCs/>
          <w:rtl/>
          <w:lang w:bidi="fa-IR"/>
        </w:rPr>
        <w:t xml:space="preserve"> واحد</w:t>
      </w:r>
      <w:r w:rsidR="00D029A8">
        <w:rPr>
          <w:rFonts w:cs="B Titr" w:hint="cs"/>
          <w:b/>
          <w:bCs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Y="1816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5"/>
        <w:gridCol w:w="1489"/>
        <w:gridCol w:w="1487"/>
        <w:gridCol w:w="1490"/>
        <w:gridCol w:w="1556"/>
        <w:gridCol w:w="1420"/>
        <w:gridCol w:w="10"/>
        <w:gridCol w:w="1411"/>
        <w:gridCol w:w="1559"/>
      </w:tblGrid>
      <w:tr w:rsidR="0080471A" w:rsidRPr="0020192B" w:rsidTr="00FF5557">
        <w:trPr>
          <w:trHeight w:val="567"/>
        </w:trPr>
        <w:tc>
          <w:tcPr>
            <w:tcW w:w="1631" w:type="dxa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روز</w:t>
            </w:r>
          </w:p>
        </w:tc>
        <w:tc>
          <w:tcPr>
            <w:tcW w:w="1485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489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487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490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556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14:30-13:30</w:t>
            </w:r>
          </w:p>
        </w:tc>
        <w:tc>
          <w:tcPr>
            <w:tcW w:w="1420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15:30-14:30</w:t>
            </w:r>
          </w:p>
        </w:tc>
        <w:tc>
          <w:tcPr>
            <w:tcW w:w="1421" w:type="dxa"/>
            <w:gridSpan w:val="2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16:30-15:30</w:t>
            </w:r>
          </w:p>
        </w:tc>
        <w:tc>
          <w:tcPr>
            <w:tcW w:w="1559" w:type="dxa"/>
            <w:vAlign w:val="center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17:30-16:30</w:t>
            </w:r>
          </w:p>
        </w:tc>
      </w:tr>
      <w:tr w:rsidR="0080471A" w:rsidRPr="0020192B" w:rsidTr="00FF5557">
        <w:trPr>
          <w:trHeight w:val="985"/>
        </w:trPr>
        <w:tc>
          <w:tcPr>
            <w:tcW w:w="1631" w:type="dxa"/>
          </w:tcPr>
          <w:p w:rsidR="0080471A" w:rsidRPr="0020192B" w:rsidRDefault="0080471A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4" w:type="dxa"/>
            <w:gridSpan w:val="2"/>
          </w:tcPr>
          <w:p w:rsidR="0080471A" w:rsidRPr="0020192B" w:rsidRDefault="007C2DD0" w:rsidP="001D181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آزمایشگاه اصول تغذیه (عملی)-01</w:t>
            </w:r>
            <w:r w:rsidRPr="001D181C">
              <w:rPr>
                <w:rFonts w:cs="B Nazanin"/>
                <w:sz w:val="24"/>
                <w:szCs w:val="24"/>
              </w:rPr>
              <w:t xml:space="preserve"> 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-7302323امتحان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12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/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-12-10 دکتر(افضل زاده)</w:t>
            </w:r>
          </w:p>
        </w:tc>
        <w:tc>
          <w:tcPr>
            <w:tcW w:w="2977" w:type="dxa"/>
            <w:gridSpan w:val="2"/>
          </w:tcPr>
          <w:p w:rsidR="0020373B" w:rsidRPr="001D181C" w:rsidRDefault="00E21FF9" w:rsidP="0020373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428E">
              <w:rPr>
                <w:rFonts w:cs="B Nazanin" w:hint="cs"/>
                <w:color w:val="00B050"/>
                <w:sz w:val="24"/>
                <w:szCs w:val="24"/>
                <w:rtl/>
              </w:rPr>
              <w:t xml:space="preserve">  </w:t>
            </w:r>
            <w:r w:rsidR="0020373B" w:rsidRPr="001D181C">
              <w:rPr>
                <w:rFonts w:cs="B Nazanin" w:hint="cs"/>
                <w:sz w:val="24"/>
                <w:szCs w:val="24"/>
                <w:rtl/>
              </w:rPr>
              <w:t xml:space="preserve">کشاورزی و توسعه پایدار </w:t>
            </w:r>
          </w:p>
          <w:p w:rsidR="0020373B" w:rsidRPr="001D181C" w:rsidRDefault="0020373B" w:rsidP="0020373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01-7320197</w:t>
            </w:r>
          </w:p>
          <w:p w:rsidR="0080471A" w:rsidRPr="0020192B" w:rsidRDefault="0020373B" w:rsidP="001D1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دکتر غلامعلی اکبری -امتحان: 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21</w:t>
            </w:r>
            <w:r w:rsidR="005E16E2" w:rsidRPr="001D181C">
              <w:rPr>
                <w:rFonts w:cs="B Nazanin" w:hint="cs"/>
                <w:sz w:val="24"/>
                <w:szCs w:val="24"/>
                <w:rtl/>
              </w:rPr>
              <w:t>/4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-10-</w:t>
            </w:r>
            <w:r w:rsidRPr="001D181C">
              <w:rPr>
                <w:rFonts w:cs="B Nazanin" w:hint="cs"/>
                <w:sz w:val="24"/>
                <w:szCs w:val="24"/>
                <w:highlight w:val="yellow"/>
                <w:rtl/>
              </w:rPr>
              <w:t>8</w:t>
            </w:r>
          </w:p>
        </w:tc>
        <w:tc>
          <w:tcPr>
            <w:tcW w:w="2986" w:type="dxa"/>
            <w:gridSpan w:val="3"/>
          </w:tcPr>
          <w:p w:rsidR="007C2DD0" w:rsidRPr="001D181C" w:rsidRDefault="007C2DD0" w:rsidP="007C2DD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اصول تغذیه </w:t>
            </w:r>
          </w:p>
          <w:p w:rsidR="0080471A" w:rsidRPr="0020192B" w:rsidRDefault="007C2DD0" w:rsidP="001D18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01-7302322-(دکترهنربخش- -امتحان:  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12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/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-10-8</w:t>
            </w:r>
          </w:p>
        </w:tc>
        <w:tc>
          <w:tcPr>
            <w:tcW w:w="2970" w:type="dxa"/>
            <w:gridSpan w:val="2"/>
          </w:tcPr>
          <w:p w:rsidR="005D3BFA" w:rsidRPr="001D181C" w:rsidRDefault="005D3BFA" w:rsidP="005D3B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طرح </w:t>
            </w:r>
            <w:r w:rsidRPr="001D181C">
              <w:rPr>
                <w:rFonts w:cs="B Nazanin" w:hint="cs"/>
                <w:sz w:val="24"/>
                <w:szCs w:val="24"/>
                <w:rtl/>
                <w:lang w:bidi="fa-IR"/>
              </w:rPr>
              <w:t>آزمایشات کشاورزی1(عملی)</w:t>
            </w:r>
          </w:p>
          <w:p w:rsidR="0080471A" w:rsidRPr="0020192B" w:rsidRDefault="005D3BFA" w:rsidP="005D3B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زاده</w:t>
            </w:r>
            <w:r w:rsidRPr="001D181C">
              <w:rPr>
                <w:rFonts w:cs="B Nazanin" w:hint="cs"/>
                <w:sz w:val="24"/>
                <w:szCs w:val="24"/>
                <w:rtl/>
                <w:lang w:bidi="fa-IR"/>
              </w:rPr>
              <w:t>03-7320154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دکتربختیاری زاده</w:t>
            </w:r>
          </w:p>
        </w:tc>
      </w:tr>
      <w:tr w:rsidR="005B4C15" w:rsidRPr="0020192B" w:rsidTr="002738FB">
        <w:trPr>
          <w:trHeight w:val="832"/>
        </w:trPr>
        <w:tc>
          <w:tcPr>
            <w:tcW w:w="1631" w:type="dxa"/>
          </w:tcPr>
          <w:p w:rsidR="005B4C15" w:rsidRPr="0020192B" w:rsidRDefault="005B4C15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4" w:type="dxa"/>
            <w:gridSpan w:val="2"/>
          </w:tcPr>
          <w:p w:rsidR="005B4C15" w:rsidRPr="00C51C14" w:rsidRDefault="005B4C15" w:rsidP="007C2DD0">
            <w:pPr>
              <w:bidi/>
              <w:jc w:val="center"/>
              <w:rPr>
                <w:rFonts w:cs="Times New Roma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7" w:type="dxa"/>
          </w:tcPr>
          <w:p w:rsidR="005B4C15" w:rsidRPr="00C51C14" w:rsidRDefault="005B4C15" w:rsidP="0080471A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</w:p>
        </w:tc>
        <w:tc>
          <w:tcPr>
            <w:tcW w:w="1490" w:type="dxa"/>
          </w:tcPr>
          <w:p w:rsidR="005B4C15" w:rsidRPr="0020192B" w:rsidRDefault="005B4C15" w:rsidP="00E21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5B4C15" w:rsidRPr="001D181C" w:rsidRDefault="005B4C15" w:rsidP="005B4C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اصلاح نژاد کاربردی- </w:t>
            </w:r>
            <w:r w:rsidRPr="001D181C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دکتر 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:rsidR="005B4C15" w:rsidRPr="001D181C" w:rsidRDefault="005B4C15" w:rsidP="005B4C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 امتحان: </w:t>
            </w:r>
            <w:r w:rsidR="005E16E2" w:rsidRPr="001D181C">
              <w:rPr>
                <w:rFonts w:cs="B Nazanin" w:hint="cs"/>
                <w:sz w:val="24"/>
                <w:szCs w:val="24"/>
                <w:rtl/>
              </w:rPr>
              <w:t>19/4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/</w:t>
            </w:r>
          </w:p>
          <w:p w:rsidR="005B4C15" w:rsidRPr="0020192B" w:rsidRDefault="005B4C15" w:rsidP="005B4C1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01-7302326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-12-10</w:t>
            </w:r>
          </w:p>
        </w:tc>
        <w:tc>
          <w:tcPr>
            <w:tcW w:w="2980" w:type="dxa"/>
            <w:gridSpan w:val="3"/>
          </w:tcPr>
          <w:p w:rsidR="005B4C15" w:rsidRPr="001D181C" w:rsidRDefault="005B4C15" w:rsidP="005B4C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اصلاح نژاد کاربردی- </w:t>
            </w:r>
            <w:r w:rsidRPr="001D181C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دکتر 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صالحی </w:t>
            </w:r>
          </w:p>
          <w:p w:rsidR="005B4C15" w:rsidRPr="0020192B" w:rsidRDefault="005B4C15" w:rsidP="005B4C1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01-7302326</w:t>
            </w:r>
          </w:p>
        </w:tc>
      </w:tr>
      <w:tr w:rsidR="00FF5557" w:rsidRPr="0020192B" w:rsidTr="00FF5557">
        <w:trPr>
          <w:trHeight w:val="1037"/>
        </w:trPr>
        <w:tc>
          <w:tcPr>
            <w:tcW w:w="1631" w:type="dxa"/>
          </w:tcPr>
          <w:p w:rsidR="00FF5557" w:rsidRPr="0020192B" w:rsidRDefault="00FF5557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4" w:type="dxa"/>
            <w:gridSpan w:val="2"/>
          </w:tcPr>
          <w:p w:rsidR="00FF5557" w:rsidRPr="0020192B" w:rsidRDefault="00FF5557" w:rsidP="005E5E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FF5557" w:rsidRPr="0020192B" w:rsidRDefault="00FF5557" w:rsidP="006002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192B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019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FF5557" w:rsidRPr="001D181C" w:rsidRDefault="00FF5557" w:rsidP="009F565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مدیریت حسابداری مهندس باستانی</w:t>
            </w:r>
          </w:p>
          <w:p w:rsidR="00FF5557" w:rsidRPr="0020192B" w:rsidRDefault="00FF5557" w:rsidP="00F1155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16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/</w:t>
            </w:r>
            <w:r w:rsidR="001D181C" w:rsidRPr="001D181C">
              <w:rPr>
                <w:rFonts w:cs="B Nazanin" w:hint="cs"/>
                <w:sz w:val="24"/>
                <w:szCs w:val="24"/>
                <w:rtl/>
              </w:rPr>
              <w:t>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 10-8</w:t>
            </w:r>
            <w:r w:rsidR="00F11557">
              <w:rPr>
                <w:rFonts w:cs="B Nazanin" w:hint="cs"/>
                <w:sz w:val="24"/>
                <w:szCs w:val="24"/>
                <w:rtl/>
              </w:rPr>
              <w:t>-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01-7320195</w:t>
            </w:r>
          </w:p>
        </w:tc>
        <w:tc>
          <w:tcPr>
            <w:tcW w:w="2980" w:type="dxa"/>
            <w:gridSpan w:val="3"/>
          </w:tcPr>
          <w:p w:rsidR="00FF5557" w:rsidRPr="0020192B" w:rsidRDefault="00FF5557" w:rsidP="006002FB">
            <w:pPr>
              <w:tabs>
                <w:tab w:val="center" w:pos="667"/>
              </w:tabs>
              <w:bidi/>
              <w:rPr>
                <w:rFonts w:cs="B Nazanin"/>
              </w:rPr>
            </w:pPr>
            <w:r w:rsidRPr="0020192B">
              <w:rPr>
                <w:rFonts w:cs="B Nazanin"/>
                <w:sz w:val="24"/>
                <w:szCs w:val="24"/>
                <w:rtl/>
              </w:rPr>
              <w:tab/>
            </w:r>
          </w:p>
          <w:p w:rsidR="00FF5557" w:rsidRPr="0020192B" w:rsidRDefault="00FF5557" w:rsidP="00985D7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rtl/>
              </w:rPr>
              <w:t xml:space="preserve"> </w:t>
            </w:r>
          </w:p>
        </w:tc>
      </w:tr>
      <w:tr w:rsidR="00125914" w:rsidRPr="0020192B" w:rsidTr="00FF5557">
        <w:trPr>
          <w:trHeight w:val="741"/>
        </w:trPr>
        <w:tc>
          <w:tcPr>
            <w:tcW w:w="1631" w:type="dxa"/>
          </w:tcPr>
          <w:p w:rsidR="00125914" w:rsidRPr="0020192B" w:rsidRDefault="00125914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4" w:type="dxa"/>
            <w:gridSpan w:val="2"/>
          </w:tcPr>
          <w:p w:rsidR="005D3BFA" w:rsidRPr="001D181C" w:rsidRDefault="005D3BFA" w:rsidP="005D3B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 xml:space="preserve">طرح </w:t>
            </w:r>
            <w:r w:rsidRPr="001D181C">
              <w:rPr>
                <w:rFonts w:cs="B Nazanin" w:hint="cs"/>
                <w:sz w:val="24"/>
                <w:szCs w:val="24"/>
                <w:rtl/>
                <w:lang w:bidi="fa-IR"/>
              </w:rPr>
              <w:t>آزمایشات کشاورزی (1)</w:t>
            </w:r>
          </w:p>
          <w:p w:rsidR="005D3BFA" w:rsidRPr="001D181C" w:rsidRDefault="005D3BFA" w:rsidP="005D3B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دکتربختیاری زاده</w:t>
            </w:r>
            <w:r w:rsidRPr="001D181C">
              <w:rPr>
                <w:rFonts w:cs="B Nazanin" w:hint="cs"/>
                <w:sz w:val="24"/>
                <w:szCs w:val="24"/>
                <w:rtl/>
                <w:lang w:bidi="fa-IR"/>
              </w:rPr>
              <w:t>03-7320154</w:t>
            </w:r>
          </w:p>
          <w:p w:rsidR="00125914" w:rsidRPr="0020192B" w:rsidRDefault="005D3BFA" w:rsidP="005D3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امتحان:15/4-12-10</w:t>
            </w:r>
          </w:p>
        </w:tc>
        <w:tc>
          <w:tcPr>
            <w:tcW w:w="2977" w:type="dxa"/>
            <w:gridSpan w:val="2"/>
          </w:tcPr>
          <w:p w:rsidR="0020373B" w:rsidRPr="001D181C" w:rsidRDefault="0020373B" w:rsidP="0020373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دامپروری ارگانیک</w:t>
            </w:r>
          </w:p>
          <w:p w:rsidR="0020373B" w:rsidRPr="001D181C" w:rsidRDefault="0020373B" w:rsidP="0020373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01-7302350</w:t>
            </w:r>
          </w:p>
          <w:p w:rsidR="00FE20B4" w:rsidRPr="0020192B" w:rsidRDefault="0020373B" w:rsidP="001D18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81C">
              <w:rPr>
                <w:rFonts w:cs="B Nazanin" w:hint="cs"/>
                <w:sz w:val="24"/>
                <w:szCs w:val="24"/>
                <w:rtl/>
              </w:rPr>
              <w:t>دکتر غضنفری-امتحان:</w:t>
            </w:r>
            <w:r w:rsidRPr="001D181C">
              <w:rPr>
                <w:rFonts w:cs="B Nazanin" w:hint="cs"/>
                <w:rtl/>
              </w:rPr>
              <w:t xml:space="preserve"> </w:t>
            </w:r>
            <w:r w:rsidR="001D181C" w:rsidRPr="001D181C">
              <w:rPr>
                <w:rFonts w:cs="B Nazanin" w:hint="cs"/>
                <w:rtl/>
              </w:rPr>
              <w:t>23</w:t>
            </w:r>
            <w:r w:rsidR="005E16E2" w:rsidRPr="001D181C">
              <w:rPr>
                <w:rFonts w:cs="B Nazanin" w:hint="cs"/>
                <w:rtl/>
              </w:rPr>
              <w:t>/4</w:t>
            </w:r>
            <w:r w:rsidRPr="001D181C">
              <w:rPr>
                <w:rFonts w:cs="B Nazanin" w:hint="cs"/>
                <w:sz w:val="24"/>
                <w:szCs w:val="24"/>
                <w:rtl/>
              </w:rPr>
              <w:t>-12-</w:t>
            </w:r>
            <w:r w:rsidRPr="001D181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76" w:type="dxa"/>
            <w:gridSpan w:val="2"/>
          </w:tcPr>
          <w:p w:rsidR="00125914" w:rsidRPr="0020192B" w:rsidRDefault="00125914" w:rsidP="00365A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0" w:type="dxa"/>
            <w:gridSpan w:val="3"/>
          </w:tcPr>
          <w:p w:rsidR="00125914" w:rsidRPr="0020192B" w:rsidRDefault="00125914" w:rsidP="00365A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5914" w:rsidRPr="0020192B" w:rsidTr="00FF5557">
        <w:trPr>
          <w:trHeight w:val="556"/>
        </w:trPr>
        <w:tc>
          <w:tcPr>
            <w:tcW w:w="1631" w:type="dxa"/>
          </w:tcPr>
          <w:p w:rsidR="00125914" w:rsidRPr="0020192B" w:rsidRDefault="00125914" w:rsidP="008047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4" w:type="dxa"/>
            <w:gridSpan w:val="2"/>
          </w:tcPr>
          <w:p w:rsidR="006002FB" w:rsidRPr="0020192B" w:rsidRDefault="006002FB" w:rsidP="006002F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125914" w:rsidRPr="0020192B" w:rsidRDefault="00125914" w:rsidP="006002F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</w:tcPr>
          <w:p w:rsidR="00125914" w:rsidRPr="0020192B" w:rsidRDefault="00125914" w:rsidP="005B4C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0" w:type="dxa"/>
            <w:gridSpan w:val="3"/>
          </w:tcPr>
          <w:p w:rsidR="00125914" w:rsidRPr="0020192B" w:rsidRDefault="00125914" w:rsidP="008047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96C44" w:rsidRPr="0020192B" w:rsidRDefault="00996C44" w:rsidP="0050121E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20192B">
        <w:rPr>
          <w:rFonts w:cs="B Titr" w:hint="cs"/>
          <w:sz w:val="20"/>
          <w:szCs w:val="20"/>
          <w:rtl/>
          <w:lang w:bidi="fa-IR"/>
        </w:rPr>
        <w:t xml:space="preserve">برنامه هفتگي  دانشجويان رشته </w:t>
      </w:r>
      <w:r w:rsidRPr="0020192B">
        <w:rPr>
          <w:rFonts w:cs="B Titr" w:hint="cs"/>
          <w:sz w:val="20"/>
          <w:szCs w:val="20"/>
          <w:u w:val="single"/>
          <w:rtl/>
          <w:lang w:bidi="fa-IR"/>
        </w:rPr>
        <w:t xml:space="preserve">علوم دامی </w:t>
      </w:r>
      <w:r w:rsidRPr="0020192B">
        <w:rPr>
          <w:rFonts w:cs="B Titr" w:hint="cs"/>
          <w:sz w:val="20"/>
          <w:szCs w:val="20"/>
          <w:rtl/>
          <w:lang w:bidi="fa-IR"/>
        </w:rPr>
        <w:t>کارشناسی</w:t>
      </w:r>
      <w:r w:rsidRPr="0020192B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20192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0192B">
        <w:rPr>
          <w:rFonts w:cs="B Titr" w:hint="cs"/>
          <w:sz w:val="20"/>
          <w:szCs w:val="20"/>
          <w:rtl/>
          <w:lang w:bidi="fa-IR"/>
        </w:rPr>
        <w:t>ورود ي   مهر ماه 139</w:t>
      </w:r>
      <w:r w:rsidR="0050121E">
        <w:rPr>
          <w:rFonts w:cs="B Titr" w:hint="cs"/>
          <w:sz w:val="20"/>
          <w:szCs w:val="20"/>
          <w:rtl/>
          <w:lang w:bidi="fa-IR"/>
        </w:rPr>
        <w:t>8</w:t>
      </w:r>
      <w:r w:rsidRPr="0020192B">
        <w:rPr>
          <w:rFonts w:cs="B Titr" w:hint="cs"/>
          <w:sz w:val="20"/>
          <w:szCs w:val="20"/>
          <w:rtl/>
          <w:lang w:bidi="fa-IR"/>
        </w:rPr>
        <w:t xml:space="preserve"> پرديس ابوريحان</w:t>
      </w:r>
      <w:r w:rsidRPr="0020192B">
        <w:rPr>
          <w:rFonts w:hint="cs"/>
          <w:sz w:val="20"/>
          <w:szCs w:val="20"/>
          <w:rtl/>
          <w:lang w:bidi="fa-IR"/>
        </w:rPr>
        <w:t>–</w:t>
      </w:r>
      <w:r w:rsidRPr="0020192B">
        <w:rPr>
          <w:rFonts w:cs="B Titr" w:hint="cs"/>
          <w:sz w:val="20"/>
          <w:szCs w:val="20"/>
          <w:rtl/>
          <w:lang w:bidi="fa-IR"/>
        </w:rPr>
        <w:t xml:space="preserve">  نيمسال  دوم   سال تحصيلي </w:t>
      </w:r>
      <w:r w:rsidRPr="0020192B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B33608">
        <w:rPr>
          <w:rFonts w:cs="B Titr"/>
          <w:b/>
          <w:bCs/>
          <w:sz w:val="20"/>
          <w:szCs w:val="20"/>
          <w:rtl/>
          <w:lang w:bidi="fa-IR"/>
        </w:rPr>
        <w:t>1400-1399</w:t>
      </w:r>
    </w:p>
    <w:p w:rsidR="001D181C" w:rsidRDefault="001D181C" w:rsidP="00A00AF9">
      <w:pPr>
        <w:bidi/>
        <w:rPr>
          <w:rFonts w:cs="B Nazanin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 w:rsidRPr="001D181C">
        <w:rPr>
          <w:rFonts w:cs="B Nazanin" w:hint="cs"/>
          <w:b/>
          <w:bCs/>
          <w:rtl/>
        </w:rPr>
        <w:t>زبان فارسی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ارایه شده، دانشجویان گرامی می توانند درس مذکور را از بین دروس ارایه شده دانشگاه توسط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دانشکده </w:t>
      </w:r>
      <w:r w:rsidR="00A00AF9">
        <w:rPr>
          <w:rFonts w:cs="B Nazanin" w:hint="cs"/>
          <w:color w:val="000000" w:themeColor="text1"/>
          <w:sz w:val="24"/>
          <w:szCs w:val="24"/>
          <w:rtl/>
          <w:lang w:bidi="fa-IR"/>
        </w:rPr>
        <w:t>ادبیات</w:t>
      </w:r>
      <w:r>
        <w:rPr>
          <w:rFonts w:cs="B Nazanin" w:hint="cs"/>
          <w:color w:val="000000" w:themeColor="text1"/>
          <w:sz w:val="24"/>
          <w:szCs w:val="24"/>
          <w:rtl/>
        </w:rPr>
        <w:t>، که با دروس تخصصی تلاقی زمان ارایه و امتحان ندارد، ظرفیت هم تکمیل نشده می توانند اخذ نمایند</w:t>
      </w:r>
    </w:p>
    <w:p w:rsidR="00E14C5F" w:rsidRPr="0020192B" w:rsidRDefault="00DB50F3" w:rsidP="0034775D">
      <w:pPr>
        <w:bidi/>
        <w:rPr>
          <w:rFonts w:cs="B Titr"/>
          <w:b/>
          <w:bCs/>
          <w:sz w:val="18"/>
          <w:szCs w:val="18"/>
          <w:rtl/>
          <w:lang w:bidi="fa-IR"/>
        </w:rPr>
      </w:pPr>
      <w:r w:rsidRPr="002019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4C5F" w:rsidRPr="0020192B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20192B">
        <w:rPr>
          <w:rFonts w:cs="B Titr" w:hint="cs"/>
          <w:b/>
          <w:bCs/>
          <w:sz w:val="18"/>
          <w:szCs w:val="18"/>
          <w:rtl/>
          <w:lang w:bidi="fa-IR"/>
        </w:rPr>
        <w:t>18</w:t>
      </w:r>
      <w:r w:rsidR="00E14C5F" w:rsidRPr="0020192B">
        <w:rPr>
          <w:rFonts w:cs="B Titr" w:hint="cs"/>
          <w:b/>
          <w:bCs/>
          <w:sz w:val="18"/>
          <w:szCs w:val="18"/>
          <w:rtl/>
          <w:lang w:bidi="fa-IR"/>
        </w:rPr>
        <w:t>واحد</w:t>
      </w:r>
      <w:r w:rsidR="00D029A8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656510" w:rsidRDefault="00656510" w:rsidP="00656510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</w:p>
    <w:p w:rsidR="0045198B" w:rsidRDefault="0045198B" w:rsidP="0045198B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</w:p>
    <w:p w:rsidR="0045198B" w:rsidRDefault="0045198B" w:rsidP="0045198B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</w:p>
    <w:p w:rsidR="0045198B" w:rsidRPr="0020192B" w:rsidRDefault="0045198B" w:rsidP="0045198B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FF5557" w:rsidRPr="0020192B" w:rsidRDefault="00FF5557" w:rsidP="00C91786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F9453C" w:rsidRPr="0020192B" w:rsidRDefault="00F9453C" w:rsidP="0050121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0192B">
        <w:rPr>
          <w:rFonts w:cs="B Titr" w:hint="cs"/>
          <w:b/>
          <w:bCs/>
          <w:sz w:val="18"/>
          <w:szCs w:val="18"/>
          <w:rtl/>
          <w:lang w:bidi="fa-IR"/>
        </w:rPr>
        <w:t>برنامه هفتگي  دانشجويان رشته</w:t>
      </w:r>
      <w:r w:rsidR="00936C67" w:rsidRPr="0020192B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Pr="0020192B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D610B5" w:rsidRPr="0020192B">
        <w:rPr>
          <w:rFonts w:cs="B Titr"/>
          <w:b/>
          <w:bCs/>
          <w:sz w:val="18"/>
          <w:szCs w:val="18"/>
          <w:u w:val="single"/>
          <w:rtl/>
          <w:lang w:bidi="fa-IR"/>
        </w:rPr>
        <w:t>مهندسي</w:t>
      </w:r>
      <w:r w:rsidR="00D610B5" w:rsidRPr="0020192B">
        <w:rPr>
          <w:rFonts w:cs="B Titr" w:hint="cs"/>
          <w:b/>
          <w:bCs/>
          <w:sz w:val="18"/>
          <w:szCs w:val="18"/>
          <w:u w:val="single"/>
          <w:rtl/>
          <w:lang w:bidi="fa-IR"/>
        </w:rPr>
        <w:t xml:space="preserve"> علوم دامی</w:t>
      </w:r>
      <w:r w:rsidR="00D610B5" w:rsidRPr="0020192B">
        <w:rPr>
          <w:rFonts w:ascii="Golestan System" w:hAnsi="Golestan System" w:cs="Golestan System"/>
          <w:sz w:val="16"/>
          <w:szCs w:val="16"/>
          <w:rtl/>
        </w:rPr>
        <w:t xml:space="preserve"> </w:t>
      </w:r>
      <w:r w:rsidR="008457D9" w:rsidRPr="0020192B">
        <w:rPr>
          <w:rFonts w:cs="B Titr" w:hint="cs"/>
          <w:b/>
          <w:bCs/>
          <w:sz w:val="18"/>
          <w:szCs w:val="18"/>
          <w:rtl/>
          <w:lang w:bidi="fa-IR"/>
        </w:rPr>
        <w:t>کارشناسی</w:t>
      </w:r>
      <w:r w:rsidRPr="0020192B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20192B">
        <w:rPr>
          <w:rFonts w:cs="B Titr" w:hint="cs"/>
          <w:b/>
          <w:bCs/>
          <w:sz w:val="18"/>
          <w:szCs w:val="18"/>
          <w:rtl/>
          <w:lang w:bidi="fa-IR"/>
        </w:rPr>
        <w:t>ورود</w:t>
      </w:r>
      <w:r w:rsidRPr="0020192B">
        <w:rPr>
          <w:rFonts w:cs="B Titr" w:hint="cs"/>
          <w:b/>
          <w:bCs/>
          <w:rtl/>
          <w:lang w:bidi="fa-IR"/>
        </w:rPr>
        <w:t xml:space="preserve"> ي   مهر ماه</w:t>
      </w:r>
      <w:r w:rsidR="0050121E">
        <w:rPr>
          <w:rFonts w:cs="B Titr" w:hint="cs"/>
          <w:b/>
          <w:bCs/>
          <w:rtl/>
          <w:lang w:bidi="fa-IR"/>
        </w:rPr>
        <w:t>7</w:t>
      </w:r>
      <w:r w:rsidRPr="0020192B">
        <w:rPr>
          <w:rFonts w:cs="B Titr" w:hint="cs"/>
          <w:b/>
          <w:bCs/>
          <w:rtl/>
          <w:lang w:bidi="fa-IR"/>
        </w:rPr>
        <w:t xml:space="preserve"> 13</w:t>
      </w:r>
      <w:r w:rsidR="00DA78D1" w:rsidRPr="0020192B">
        <w:rPr>
          <w:rFonts w:cs="B Titr" w:hint="cs"/>
          <w:b/>
          <w:bCs/>
          <w:rtl/>
          <w:lang w:bidi="fa-IR"/>
        </w:rPr>
        <w:t>9</w:t>
      </w:r>
      <w:r w:rsidRPr="0020192B">
        <w:rPr>
          <w:rFonts w:cs="B Nazanin" w:hint="cs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پرديس ابوريحان </w:t>
      </w:r>
      <w:r w:rsidRPr="0020192B">
        <w:rPr>
          <w:rFonts w:hint="cs"/>
          <w:b/>
          <w:bCs/>
          <w:rtl/>
          <w:lang w:bidi="fa-IR"/>
        </w:rPr>
        <w:t>–</w:t>
      </w:r>
      <w:r w:rsidRPr="0020192B">
        <w:rPr>
          <w:rFonts w:cs="B Titr" w:hint="cs"/>
          <w:b/>
          <w:bCs/>
          <w:rtl/>
          <w:lang w:bidi="fa-IR"/>
        </w:rPr>
        <w:t xml:space="preserve">  </w:t>
      </w:r>
      <w:r w:rsidR="00874D0E" w:rsidRPr="0020192B">
        <w:rPr>
          <w:rFonts w:cs="B Titr" w:hint="cs"/>
          <w:b/>
          <w:bCs/>
          <w:rtl/>
          <w:lang w:bidi="fa-IR"/>
        </w:rPr>
        <w:t xml:space="preserve">نيمسال  دوم   سال تحصيلي  </w:t>
      </w:r>
      <w:r w:rsidR="00E90F6D" w:rsidRPr="0020192B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B33608">
        <w:rPr>
          <w:rFonts w:cs="B Titr"/>
          <w:b/>
          <w:bCs/>
          <w:sz w:val="24"/>
          <w:szCs w:val="24"/>
          <w:rtl/>
          <w:lang w:bidi="fa-IR"/>
        </w:rPr>
        <w:t>1400-1399</w:t>
      </w:r>
    </w:p>
    <w:tbl>
      <w:tblPr>
        <w:tblStyle w:val="TableGrid"/>
        <w:bidiVisual/>
        <w:tblW w:w="136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2976"/>
        <w:gridCol w:w="3119"/>
        <w:gridCol w:w="1488"/>
        <w:gridCol w:w="1489"/>
        <w:gridCol w:w="1488"/>
        <w:gridCol w:w="1489"/>
      </w:tblGrid>
      <w:tr w:rsidR="00F9453C" w:rsidRPr="0020192B" w:rsidTr="00E36BE4">
        <w:trPr>
          <w:trHeight w:val="567"/>
        </w:trPr>
        <w:tc>
          <w:tcPr>
            <w:tcW w:w="1631" w:type="dxa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76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119" w:type="dxa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977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30/15-30/13</w:t>
            </w:r>
          </w:p>
        </w:tc>
        <w:tc>
          <w:tcPr>
            <w:tcW w:w="2977" w:type="dxa"/>
            <w:gridSpan w:val="2"/>
            <w:vAlign w:val="center"/>
          </w:tcPr>
          <w:p w:rsidR="00F9453C" w:rsidRPr="0020192B" w:rsidRDefault="00F9453C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30/17-30/15</w:t>
            </w:r>
          </w:p>
        </w:tc>
      </w:tr>
      <w:tr w:rsidR="00AA5CB7" w:rsidRPr="0020192B" w:rsidTr="00393332">
        <w:trPr>
          <w:trHeight w:val="1297"/>
        </w:trPr>
        <w:tc>
          <w:tcPr>
            <w:tcW w:w="1631" w:type="dxa"/>
          </w:tcPr>
          <w:p w:rsidR="00AA5CB7" w:rsidRPr="0020192B" w:rsidRDefault="00AA5CB7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</w:tcPr>
          <w:p w:rsidR="00CD365D" w:rsidRPr="00806AB4" w:rsidRDefault="00CD365D" w:rsidP="00CD36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AB4">
              <w:rPr>
                <w:rFonts w:cs="B Nazanin" w:hint="cs"/>
                <w:sz w:val="24"/>
                <w:szCs w:val="24"/>
                <w:rtl/>
                <w:lang w:bidi="fa-IR"/>
              </w:rPr>
              <w:t>اصول جیره نویسی- 01-7302325</w:t>
            </w:r>
          </w:p>
          <w:p w:rsidR="00AA5CB7" w:rsidRPr="0020192B" w:rsidRDefault="00CD365D" w:rsidP="00806AB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AB4">
              <w:rPr>
                <w:rFonts w:cs="B Nazanin" w:hint="cs"/>
                <w:sz w:val="24"/>
                <w:szCs w:val="24"/>
                <w:rtl/>
                <w:lang w:bidi="fa-IR"/>
              </w:rPr>
              <w:t>دکتر شریفی/ دکتر نوروزیان</w:t>
            </w:r>
            <w:r w:rsidRPr="00806AB4">
              <w:rPr>
                <w:rFonts w:cs="B Nazanin" w:hint="cs"/>
                <w:sz w:val="24"/>
                <w:szCs w:val="24"/>
                <w:rtl/>
              </w:rPr>
              <w:t xml:space="preserve"> امتحان:</w:t>
            </w:r>
            <w:r w:rsidR="00806AB4" w:rsidRPr="00806AB4">
              <w:rPr>
                <w:rFonts w:cs="B Nazanin" w:hint="cs"/>
                <w:sz w:val="24"/>
                <w:szCs w:val="24"/>
                <w:rtl/>
              </w:rPr>
              <w:t>14</w:t>
            </w:r>
            <w:r w:rsidR="005E16E2" w:rsidRPr="00806AB4">
              <w:rPr>
                <w:rFonts w:cs="B Nazanin" w:hint="cs"/>
                <w:sz w:val="24"/>
                <w:szCs w:val="24"/>
                <w:rtl/>
              </w:rPr>
              <w:t>/4</w:t>
            </w:r>
            <w:r w:rsidRPr="00806AB4">
              <w:rPr>
                <w:rFonts w:cs="B Nazanin" w:hint="cs"/>
                <w:sz w:val="24"/>
                <w:szCs w:val="24"/>
                <w:rtl/>
              </w:rPr>
              <w:t xml:space="preserve"> .12-10</w:t>
            </w:r>
          </w:p>
        </w:tc>
        <w:tc>
          <w:tcPr>
            <w:tcW w:w="3119" w:type="dxa"/>
          </w:tcPr>
          <w:p w:rsidR="00AA5CB7" w:rsidRPr="00393332" w:rsidRDefault="00AA5CB7" w:rsidP="001E376B">
            <w:pPr>
              <w:bidi/>
              <w:rPr>
                <w:rFonts w:cs="B Nazanin"/>
                <w:sz w:val="24"/>
                <w:szCs w:val="24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زنبور عسل(تئوری)</w:t>
            </w:r>
          </w:p>
          <w:p w:rsidR="00AA5CB7" w:rsidRPr="00393332" w:rsidRDefault="00AA5CB7" w:rsidP="001E37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/>
                <w:sz w:val="24"/>
                <w:szCs w:val="24"/>
              </w:rPr>
              <w:t>73-02-215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 (دکتر شریفی) </w:t>
            </w:r>
          </w:p>
          <w:p w:rsidR="00AA5CB7" w:rsidRPr="0020192B" w:rsidRDefault="00AA5CB7" w:rsidP="004D285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AA5CB7" w:rsidRPr="0020192B" w:rsidRDefault="00AA5CB7" w:rsidP="003933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AA5CB7" w:rsidRPr="0020192B" w:rsidRDefault="00AA5CB7" w:rsidP="004D285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فناوریهای تولید مثلی</w:t>
            </w:r>
          </w:p>
        </w:tc>
        <w:tc>
          <w:tcPr>
            <w:tcW w:w="1489" w:type="dxa"/>
            <w:vAlign w:val="center"/>
          </w:tcPr>
          <w:p w:rsidR="00AA5CB7" w:rsidRPr="0020192B" w:rsidRDefault="00AA5CB7" w:rsidP="004D285C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5CB7" w:rsidRPr="0020192B" w:rsidTr="00393332">
        <w:trPr>
          <w:trHeight w:val="1333"/>
        </w:trPr>
        <w:tc>
          <w:tcPr>
            <w:tcW w:w="1631" w:type="dxa"/>
          </w:tcPr>
          <w:p w:rsidR="00AA5CB7" w:rsidRPr="0020192B" w:rsidRDefault="00AA5CB7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</w:tcPr>
          <w:p w:rsidR="004F2ECB" w:rsidRPr="00393332" w:rsidRDefault="004F2ECB" w:rsidP="004F2EC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شناخت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ارزيابي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توليدات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دام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طيور( اختیاری)-01-7302351 دکتر میر سعید قاضی</w:t>
            </w:r>
          </w:p>
          <w:p w:rsidR="004F2ECB" w:rsidRPr="0020192B" w:rsidRDefault="004F2ECB" w:rsidP="003933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امتحان:</w:t>
            </w:r>
            <w:r w:rsidR="005E16E2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16/4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-16-14</w:t>
            </w:r>
          </w:p>
        </w:tc>
        <w:tc>
          <w:tcPr>
            <w:tcW w:w="3119" w:type="dxa"/>
          </w:tcPr>
          <w:p w:rsidR="00AA5CB7" w:rsidRPr="00393332" w:rsidRDefault="00AA5CB7" w:rsidP="00AA5CB7">
            <w:pPr>
              <w:bidi/>
              <w:rPr>
                <w:rFonts w:cs="B Nazanin"/>
                <w:sz w:val="24"/>
                <w:szCs w:val="24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پرورش گوسفند </w:t>
            </w:r>
          </w:p>
          <w:p w:rsidR="00AA5CB7" w:rsidRPr="00393332" w:rsidRDefault="00AA5CB7" w:rsidP="00AA5CB7">
            <w:pPr>
              <w:bidi/>
              <w:rPr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01-7302210- (دکتر نوروزیان)</w:t>
            </w:r>
            <w:r w:rsidRPr="00393332">
              <w:rPr>
                <w:rFonts w:cs="B Nazanin" w:hint="cs"/>
                <w:rtl/>
              </w:rPr>
              <w:t xml:space="preserve"> </w:t>
            </w:r>
          </w:p>
          <w:p w:rsidR="00AA5CB7" w:rsidRPr="0020192B" w:rsidRDefault="00AA5CB7" w:rsidP="005542A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AA5CB7" w:rsidRPr="00393332" w:rsidRDefault="00AA5CB7" w:rsidP="00AA5CB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گوسفند (عملی)</w:t>
            </w:r>
          </w:p>
          <w:p w:rsidR="00AA5CB7" w:rsidRPr="00393332" w:rsidRDefault="00AA5CB7" w:rsidP="00AA5CB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01-7302210دکتر نوروزیان) </w:t>
            </w:r>
          </w:p>
          <w:p w:rsidR="00AA5CB7" w:rsidRPr="0020192B" w:rsidRDefault="00AA5CB7" w:rsidP="003933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امتحان:  </w:t>
            </w:r>
            <w:r w:rsidR="00393332" w:rsidRPr="00393332">
              <w:rPr>
                <w:rFonts w:cs="B Nazanin" w:hint="cs"/>
                <w:sz w:val="24"/>
                <w:szCs w:val="24"/>
                <w:rtl/>
              </w:rPr>
              <w:t>21</w:t>
            </w:r>
            <w:r w:rsidR="005E16E2" w:rsidRPr="00393332">
              <w:rPr>
                <w:rFonts w:cs="B Nazanin" w:hint="cs"/>
                <w:sz w:val="24"/>
                <w:szCs w:val="24"/>
                <w:rtl/>
              </w:rPr>
              <w:t>/4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-12-10</w:t>
            </w:r>
          </w:p>
        </w:tc>
        <w:tc>
          <w:tcPr>
            <w:tcW w:w="1488" w:type="dxa"/>
          </w:tcPr>
          <w:p w:rsidR="00AA5CB7" w:rsidRPr="0020192B" w:rsidRDefault="00AA5CB7" w:rsidP="00BE23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:rsidR="00AA5CB7" w:rsidRPr="0020192B" w:rsidRDefault="00AA5CB7" w:rsidP="00BE23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3332" w:rsidRPr="0020192B" w:rsidTr="00393332">
        <w:trPr>
          <w:trHeight w:val="550"/>
        </w:trPr>
        <w:tc>
          <w:tcPr>
            <w:tcW w:w="1631" w:type="dxa"/>
          </w:tcPr>
          <w:p w:rsidR="00393332" w:rsidRPr="0020192B" w:rsidRDefault="00393332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</w:tcPr>
          <w:p w:rsidR="00393332" w:rsidRPr="0020192B" w:rsidRDefault="00393332" w:rsidP="00D35D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393332" w:rsidRPr="0020192B" w:rsidRDefault="009B04BF" w:rsidP="00D610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فناوریهای تولید مثلی در دام( عملی)-01-7302330-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محمدی سنگ چشمه/ دکتر نجفی 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امتحان:12/4  10-8</w:t>
            </w:r>
          </w:p>
        </w:tc>
        <w:tc>
          <w:tcPr>
            <w:tcW w:w="2977" w:type="dxa"/>
            <w:gridSpan w:val="2"/>
          </w:tcPr>
          <w:p w:rsidR="00393332" w:rsidRPr="0020192B" w:rsidRDefault="00393332" w:rsidP="00D610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393332" w:rsidRPr="0020192B" w:rsidRDefault="00393332" w:rsidP="006C297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10B5" w:rsidRPr="0020192B" w:rsidTr="00E36BE4">
        <w:trPr>
          <w:trHeight w:val="1134"/>
        </w:trPr>
        <w:tc>
          <w:tcPr>
            <w:tcW w:w="1631" w:type="dxa"/>
          </w:tcPr>
          <w:p w:rsidR="00D610B5" w:rsidRPr="0020192B" w:rsidRDefault="00D610B5" w:rsidP="00E428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</w:tcPr>
          <w:p w:rsidR="00D610B5" w:rsidRPr="00393332" w:rsidRDefault="00D610B5" w:rsidP="001E37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زنبور عسل</w:t>
            </w:r>
          </w:p>
          <w:p w:rsidR="00D610B5" w:rsidRPr="00393332" w:rsidRDefault="00D610B5" w:rsidP="004E43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/>
                <w:sz w:val="24"/>
                <w:szCs w:val="24"/>
              </w:rPr>
              <w:t>73-02-215-01</w:t>
            </w:r>
          </w:p>
          <w:p w:rsidR="00D610B5" w:rsidRPr="0020192B" w:rsidRDefault="00D610B5" w:rsidP="00AD103E">
            <w:pPr>
              <w:bidi/>
              <w:rPr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(دکتر شریفی) -مزراعه و آزمایشگاه</w:t>
            </w:r>
          </w:p>
        </w:tc>
        <w:tc>
          <w:tcPr>
            <w:tcW w:w="3119" w:type="dxa"/>
          </w:tcPr>
          <w:p w:rsidR="00D610B5" w:rsidRPr="00393332" w:rsidRDefault="00D610B5" w:rsidP="00D610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اصول جیره نویسی- 01-7302323</w:t>
            </w:r>
          </w:p>
          <w:p w:rsidR="00D610B5" w:rsidRPr="0020192B" w:rsidRDefault="00D610B5" w:rsidP="00D610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دکتر شریف/ دکتر نوروزیان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 امتحان:</w:t>
            </w:r>
            <w:r w:rsidR="005E16E2" w:rsidRPr="00393332">
              <w:rPr>
                <w:rFonts w:cs="B Nazanin" w:hint="cs"/>
                <w:sz w:val="24"/>
                <w:szCs w:val="24"/>
                <w:rtl/>
              </w:rPr>
              <w:t>20/4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 .12-10</w:t>
            </w:r>
            <w:r w:rsidRPr="00393332">
              <w:rPr>
                <w:rFonts w:hint="cs"/>
                <w:rtl/>
              </w:rPr>
              <w:t>( عملی)</w:t>
            </w:r>
          </w:p>
        </w:tc>
        <w:tc>
          <w:tcPr>
            <w:tcW w:w="2977" w:type="dxa"/>
            <w:gridSpan w:val="2"/>
          </w:tcPr>
          <w:p w:rsidR="00D610B5" w:rsidRPr="00393332" w:rsidRDefault="00D610B5" w:rsidP="001E376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0192B">
              <w:rPr>
                <w:rFonts w:cs="B Nazanin" w:hint="cs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پرورش زنبور عسل (عملی)</w:t>
            </w:r>
          </w:p>
          <w:p w:rsidR="00D610B5" w:rsidRPr="0020192B" w:rsidRDefault="00D610B5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02-215-02-73-(دکتر شریفی) امتحان:</w:t>
            </w:r>
            <w:r w:rsidR="005E16E2" w:rsidRPr="00393332">
              <w:rPr>
                <w:rFonts w:cs="B Nazanin" w:hint="cs"/>
                <w:sz w:val="24"/>
                <w:szCs w:val="24"/>
                <w:rtl/>
              </w:rPr>
              <w:t>19/4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   10-8</w:t>
            </w:r>
          </w:p>
        </w:tc>
        <w:tc>
          <w:tcPr>
            <w:tcW w:w="2977" w:type="dxa"/>
            <w:gridSpan w:val="2"/>
          </w:tcPr>
          <w:p w:rsidR="00D610B5" w:rsidRPr="0020192B" w:rsidRDefault="00D610B5" w:rsidP="009C09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2EB4" w:rsidRPr="0020192B" w:rsidTr="00393332">
        <w:trPr>
          <w:trHeight w:val="793"/>
        </w:trPr>
        <w:tc>
          <w:tcPr>
            <w:tcW w:w="1631" w:type="dxa"/>
          </w:tcPr>
          <w:p w:rsidR="000A2EB4" w:rsidRPr="0020192B" w:rsidRDefault="000A2EB4" w:rsidP="001E12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976" w:type="dxa"/>
            <w:tcBorders>
              <w:right w:val="threeDEmboss" w:sz="18" w:space="0" w:color="auto"/>
            </w:tcBorders>
          </w:tcPr>
          <w:p w:rsidR="000A2EB4" w:rsidRPr="0020192B" w:rsidRDefault="000A2EB4" w:rsidP="00A827B1">
            <w:pPr>
              <w:bidi/>
              <w:rPr>
                <w:rtl/>
              </w:rPr>
            </w:pPr>
          </w:p>
        </w:tc>
        <w:tc>
          <w:tcPr>
            <w:tcW w:w="3119" w:type="dxa"/>
            <w:tcBorders>
              <w:left w:val="threeDEmboss" w:sz="18" w:space="0" w:color="auto"/>
            </w:tcBorders>
          </w:tcPr>
          <w:p w:rsidR="000A2EB4" w:rsidRPr="00393332" w:rsidRDefault="006D3FF1" w:rsidP="00393332">
            <w:pPr>
              <w:bidi/>
              <w:rPr>
                <w:rFonts w:cs="B Nazanin"/>
                <w:strike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پرورش گوساله و تلیسه01-7302182 </w:t>
            </w:r>
            <w:r w:rsidR="000A2EB4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(دکتر 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خرمی</w:t>
            </w:r>
            <w:r w:rsidR="000A2EB4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امتحان:  </w:t>
            </w:r>
            <w:r w:rsidR="00393332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  <w:r w:rsidR="005E16E2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/4</w:t>
            </w:r>
            <w:r w:rsidR="000A2EB4"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-12-10-</w:t>
            </w:r>
            <w:r w:rsidR="000A2EB4" w:rsidRPr="00393332">
              <w:rPr>
                <w:rFonts w:hint="cs"/>
                <w:strike/>
                <w:rtl/>
              </w:rPr>
              <w:t xml:space="preserve"> </w:t>
            </w:r>
          </w:p>
        </w:tc>
        <w:tc>
          <w:tcPr>
            <w:tcW w:w="1488" w:type="dxa"/>
          </w:tcPr>
          <w:p w:rsidR="000A2EB4" w:rsidRPr="00393332" w:rsidRDefault="006D3FF1" w:rsidP="006D3FF1">
            <w:pPr>
              <w:bidi/>
              <w:rPr>
                <w:rFonts w:cs="B Nazanin"/>
                <w:strike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پرورش گوساله و تلیسه( تئوری)</w:t>
            </w:r>
          </w:p>
        </w:tc>
        <w:tc>
          <w:tcPr>
            <w:tcW w:w="1489" w:type="dxa"/>
          </w:tcPr>
          <w:p w:rsidR="000A2EB4" w:rsidRPr="0020192B" w:rsidRDefault="000A2EB4" w:rsidP="005B532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0A2EB4" w:rsidRPr="0020192B" w:rsidRDefault="000A2EB4" w:rsidP="004047F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93332" w:rsidRDefault="00393332" w:rsidP="006876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20192B">
        <w:rPr>
          <w:rFonts w:cs="B Titr" w:hint="cs"/>
          <w:b/>
          <w:bCs/>
          <w:rtl/>
          <w:lang w:bidi="fa-IR"/>
        </w:rPr>
        <w:t xml:space="preserve">توضیح: </w:t>
      </w: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 w:rsidRPr="00393332">
        <w:rPr>
          <w:rFonts w:cs="B Nazanin" w:hint="cs"/>
          <w:sz w:val="24"/>
          <w:szCs w:val="24"/>
          <w:rtl/>
          <w:lang w:bidi="fa-IR"/>
        </w:rPr>
        <w:t>تاریخ تحلیلی صدر اسلام</w:t>
      </w:r>
      <w:r w:rsidRPr="0039333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ارایه شده، دانشجویان گرامی می توانند درس مذکور را از بین دروس ارایه شده دانشگاه توسط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دانشکده ادبیات</w:t>
      </w:r>
      <w:r>
        <w:rPr>
          <w:rFonts w:cs="B Nazanin" w:hint="cs"/>
          <w:color w:val="000000" w:themeColor="text1"/>
          <w:sz w:val="24"/>
          <w:szCs w:val="24"/>
          <w:rtl/>
        </w:rPr>
        <w:t>، که با دروس تخصصی تلاقی زمان ارایه و امتحان ندارد، ظرفیت هم تکمیل نشده می توانند اخذ نمایند</w:t>
      </w:r>
      <w:r w:rsidR="00A548D6" w:rsidRPr="0020192B">
        <w:rPr>
          <w:rFonts w:cs="B Nazanin" w:hint="cs"/>
          <w:b/>
          <w:bCs/>
          <w:sz w:val="32"/>
          <w:szCs w:val="32"/>
          <w:rtl/>
          <w:lang w:bidi="fa-IR"/>
        </w:rPr>
        <w:t xml:space="preserve"> واحد</w:t>
      </w:r>
    </w:p>
    <w:p w:rsidR="00393332" w:rsidRDefault="00393332" w:rsidP="0039333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851FA0" w:rsidRPr="0020192B" w:rsidRDefault="00851FA0" w:rsidP="00D35D08">
      <w:pPr>
        <w:bidi/>
        <w:spacing w:after="0" w:line="240" w:lineRule="auto"/>
        <w:rPr>
          <w:rFonts w:cs="B Titr"/>
          <w:b/>
          <w:bCs/>
          <w:rtl/>
          <w:lang w:bidi="fa-IR"/>
        </w:rPr>
      </w:pPr>
    </w:p>
    <w:p w:rsidR="001B741B" w:rsidRPr="0020192B" w:rsidRDefault="001B741B" w:rsidP="0050121E">
      <w:pPr>
        <w:bidi/>
        <w:spacing w:after="0" w:line="240" w:lineRule="auto"/>
        <w:rPr>
          <w:rFonts w:cs="B Titr"/>
          <w:b/>
          <w:bCs/>
          <w:rtl/>
          <w:lang w:bidi="fa-IR"/>
        </w:rPr>
      </w:pPr>
      <w:r w:rsidRPr="0020192B">
        <w:rPr>
          <w:rFonts w:cs="B Titr"/>
          <w:b/>
          <w:bCs/>
          <w:rtl/>
          <w:lang w:bidi="fa-IR"/>
        </w:rPr>
        <w:tab/>
      </w:r>
      <w:r w:rsidRPr="0020192B">
        <w:rPr>
          <w:rFonts w:cs="B Titr" w:hint="cs"/>
          <w:b/>
          <w:bCs/>
          <w:rtl/>
          <w:lang w:bidi="fa-IR"/>
        </w:rPr>
        <w:t xml:space="preserve">برنامه هفتگي  دانشجويان رشته </w:t>
      </w:r>
      <w:r w:rsidR="00F96700" w:rsidRPr="0020192B">
        <w:rPr>
          <w:rFonts w:cs="B Titr"/>
          <w:b/>
          <w:bCs/>
          <w:i/>
          <w:iCs/>
          <w:u w:val="single"/>
          <w:rtl/>
          <w:lang w:bidi="fa-IR"/>
        </w:rPr>
        <w:t>مهندسي علوم دامي</w:t>
      </w:r>
      <w:r w:rsidR="00F96700" w:rsidRPr="0020192B">
        <w:rPr>
          <w:rFonts w:cs="B Titr" w:hint="cs"/>
          <w:b/>
          <w:bCs/>
          <w:rtl/>
          <w:lang w:bidi="fa-IR"/>
        </w:rPr>
        <w:t xml:space="preserve"> </w:t>
      </w:r>
      <w:r w:rsidRPr="0020192B">
        <w:rPr>
          <w:rFonts w:cs="B Titr" w:hint="cs"/>
          <w:b/>
          <w:bCs/>
          <w:rtl/>
          <w:lang w:bidi="fa-IR"/>
        </w:rPr>
        <w:t>کارشناسی ورود ي   مهر ماه</w:t>
      </w:r>
      <w:r w:rsidR="0050121E">
        <w:rPr>
          <w:rFonts w:cs="B Titr" w:hint="cs"/>
          <w:b/>
          <w:bCs/>
          <w:rtl/>
          <w:lang w:bidi="fa-IR"/>
        </w:rPr>
        <w:t>6</w:t>
      </w:r>
      <w:r w:rsidRPr="0020192B">
        <w:rPr>
          <w:rFonts w:cs="B Titr" w:hint="cs"/>
          <w:b/>
          <w:bCs/>
          <w:rtl/>
          <w:lang w:bidi="fa-IR"/>
        </w:rPr>
        <w:t xml:space="preserve"> 139 پرديس ابوريحان –  نيمسال  دوم   سال تحصيلي    </w:t>
      </w:r>
      <w:r w:rsidR="00B33608">
        <w:rPr>
          <w:rFonts w:cs="B Titr"/>
          <w:b/>
          <w:bCs/>
          <w:rtl/>
          <w:lang w:bidi="fa-IR"/>
        </w:rPr>
        <w:t>1400-1399</w:t>
      </w:r>
    </w:p>
    <w:tbl>
      <w:tblPr>
        <w:tblStyle w:val="TableGrid"/>
        <w:bidiVisual/>
        <w:tblW w:w="135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1631"/>
        <w:gridCol w:w="1488"/>
        <w:gridCol w:w="1488"/>
        <w:gridCol w:w="1488"/>
        <w:gridCol w:w="1489"/>
        <w:gridCol w:w="1559"/>
        <w:gridCol w:w="1560"/>
        <w:gridCol w:w="2835"/>
      </w:tblGrid>
      <w:tr w:rsidR="00A973E7" w:rsidRPr="0020192B" w:rsidTr="00407BF9">
        <w:trPr>
          <w:trHeight w:val="567"/>
        </w:trPr>
        <w:tc>
          <w:tcPr>
            <w:tcW w:w="1631" w:type="dxa"/>
          </w:tcPr>
          <w:p w:rsidR="001B741B" w:rsidRPr="0020192B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2976" w:type="dxa"/>
            <w:gridSpan w:val="2"/>
            <w:vAlign w:val="center"/>
          </w:tcPr>
          <w:p w:rsidR="001B741B" w:rsidRPr="0020192B" w:rsidRDefault="001B741B" w:rsidP="004047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2977" w:type="dxa"/>
            <w:gridSpan w:val="2"/>
            <w:vAlign w:val="center"/>
          </w:tcPr>
          <w:p w:rsidR="001B741B" w:rsidRPr="0020192B" w:rsidRDefault="001B741B" w:rsidP="00B50E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3119" w:type="dxa"/>
            <w:gridSpan w:val="2"/>
            <w:vAlign w:val="center"/>
          </w:tcPr>
          <w:p w:rsidR="001B741B" w:rsidRPr="0020192B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30/15-30/13</w:t>
            </w:r>
          </w:p>
        </w:tc>
        <w:tc>
          <w:tcPr>
            <w:tcW w:w="2835" w:type="dxa"/>
            <w:vAlign w:val="center"/>
          </w:tcPr>
          <w:p w:rsidR="001B741B" w:rsidRPr="0020192B" w:rsidRDefault="001B741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30/17-30/15</w:t>
            </w:r>
          </w:p>
        </w:tc>
      </w:tr>
      <w:tr w:rsidR="0045198B" w:rsidRPr="0020192B" w:rsidTr="002A6669">
        <w:trPr>
          <w:trHeight w:val="1033"/>
        </w:trPr>
        <w:tc>
          <w:tcPr>
            <w:tcW w:w="1631" w:type="dxa"/>
          </w:tcPr>
          <w:p w:rsidR="0045198B" w:rsidRPr="0020192B" w:rsidRDefault="0045198B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6" w:type="dxa"/>
            <w:gridSpan w:val="2"/>
          </w:tcPr>
          <w:p w:rsidR="0045198B" w:rsidRPr="00393332" w:rsidRDefault="0045198B" w:rsidP="00ED54F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پرورش دامهای گوشتی و پرواربندی( عملی)-</w:t>
            </w:r>
            <w:r w:rsidR="00ED54FF">
              <w:rPr>
                <w:rFonts w:cs="B Nazanin"/>
                <w:sz w:val="24"/>
                <w:szCs w:val="24"/>
              </w:rPr>
              <w:t>7302268-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01</w:t>
            </w:r>
          </w:p>
          <w:p w:rsidR="0045198B" w:rsidRPr="00393332" w:rsidRDefault="0045198B" w:rsidP="00D26E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امتحان:16/4</w:t>
            </w:r>
            <w:r w:rsidRPr="00393332">
              <w:rPr>
                <w:rFonts w:cs="B Nazanin"/>
                <w:sz w:val="24"/>
                <w:szCs w:val="24"/>
                <w:rtl/>
              </w:rPr>
              <w:t>-10-8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خرمی</w:t>
            </w:r>
          </w:p>
        </w:tc>
        <w:tc>
          <w:tcPr>
            <w:tcW w:w="1488" w:type="dxa"/>
          </w:tcPr>
          <w:p w:rsidR="0045198B" w:rsidRPr="00393332" w:rsidRDefault="0045198B" w:rsidP="00F9670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رورش دامهای گوشتی و پرواربندی</w:t>
            </w:r>
          </w:p>
        </w:tc>
        <w:tc>
          <w:tcPr>
            <w:tcW w:w="1489" w:type="dxa"/>
          </w:tcPr>
          <w:p w:rsidR="0045198B" w:rsidRPr="0020192B" w:rsidRDefault="0045198B" w:rsidP="00F9670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45198B" w:rsidRPr="0020192B" w:rsidRDefault="0045198B" w:rsidP="008C57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مرغ تخمگذار( تئوری)</w:t>
            </w:r>
          </w:p>
        </w:tc>
        <w:tc>
          <w:tcPr>
            <w:tcW w:w="1560" w:type="dxa"/>
          </w:tcPr>
          <w:p w:rsidR="0045198B" w:rsidRPr="0020192B" w:rsidRDefault="0045198B" w:rsidP="008C57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45198B" w:rsidRPr="0020192B" w:rsidRDefault="008427F7" w:rsidP="008C57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3332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B50E42" w:rsidRPr="0020192B" w:rsidTr="007572E6">
        <w:trPr>
          <w:trHeight w:val="703"/>
        </w:trPr>
        <w:tc>
          <w:tcPr>
            <w:tcW w:w="1631" w:type="dxa"/>
          </w:tcPr>
          <w:p w:rsidR="00B50E42" w:rsidRPr="0020192B" w:rsidRDefault="00B50E42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76" w:type="dxa"/>
            <w:gridSpan w:val="2"/>
          </w:tcPr>
          <w:p w:rsidR="00B50E42" w:rsidRPr="00D26EEF" w:rsidRDefault="00B50E42" w:rsidP="003933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45198B" w:rsidRDefault="0045198B" w:rsidP="005542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مرغ تخمگذار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غضنفری</w:t>
            </w:r>
          </w:p>
          <w:p w:rsidR="00B50E42" w:rsidRPr="00D20358" w:rsidRDefault="0045198B" w:rsidP="0045198B">
            <w:pPr>
              <w:bidi/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 01-7302352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393332">
              <w:rPr>
                <w:rFonts w:cs="Times New Roman" w:hint="cs"/>
                <w:sz w:val="24"/>
                <w:szCs w:val="24"/>
                <w:rtl/>
                <w:lang w:bidi="fa-IR"/>
              </w:rPr>
              <w:t>: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12/4-12-10</w:t>
            </w: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B50E42" w:rsidRPr="0020192B" w:rsidRDefault="00B50E42" w:rsidP="00747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B50E42" w:rsidRPr="0020192B" w:rsidRDefault="00B50E42" w:rsidP="00CF283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6700" w:rsidRPr="0020192B" w:rsidTr="00500C4A">
        <w:trPr>
          <w:trHeight w:val="557"/>
        </w:trPr>
        <w:tc>
          <w:tcPr>
            <w:tcW w:w="1631" w:type="dxa"/>
          </w:tcPr>
          <w:p w:rsidR="00F96700" w:rsidRPr="0020192B" w:rsidRDefault="00F96700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6" w:type="dxa"/>
            <w:gridSpan w:val="2"/>
          </w:tcPr>
          <w:p w:rsidR="00F96700" w:rsidRPr="0020192B" w:rsidRDefault="00464C55" w:rsidP="005732D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 xml:space="preserve">ساختمانها و تاسیسات دام و طیور01-7302331 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: 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14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/4-12-10- </w:t>
            </w:r>
            <w:r w:rsidRPr="00393332">
              <w:rPr>
                <w:rFonts w:cs="B Nazanin" w:hint="cs"/>
                <w:sz w:val="20"/>
                <w:szCs w:val="20"/>
                <w:rtl/>
              </w:rPr>
              <w:t>دکتر هنربخش / مهندس پرمون</w:t>
            </w:r>
          </w:p>
        </w:tc>
        <w:tc>
          <w:tcPr>
            <w:tcW w:w="2977" w:type="dxa"/>
            <w:gridSpan w:val="2"/>
          </w:tcPr>
          <w:p w:rsidR="00F96700" w:rsidRPr="0020192B" w:rsidRDefault="00464C55" w:rsidP="00D11A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ساختمانها و تاسیسات دام و طیور01</w:t>
            </w:r>
            <w:r w:rsidRPr="00393332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تئوری</w:t>
            </w:r>
          </w:p>
        </w:tc>
        <w:tc>
          <w:tcPr>
            <w:tcW w:w="3119" w:type="dxa"/>
            <w:gridSpan w:val="2"/>
          </w:tcPr>
          <w:p w:rsidR="00F96700" w:rsidRPr="0020192B" w:rsidRDefault="00F96700" w:rsidP="00FD4CA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F96700" w:rsidRPr="0020192B" w:rsidRDefault="00F96700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2061" w:rsidRPr="0020192B" w:rsidTr="007572E6">
        <w:trPr>
          <w:trHeight w:val="1027"/>
        </w:trPr>
        <w:tc>
          <w:tcPr>
            <w:tcW w:w="1631" w:type="dxa"/>
          </w:tcPr>
          <w:p w:rsidR="000C2061" w:rsidRPr="0020192B" w:rsidRDefault="000C2061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6" w:type="dxa"/>
            <w:gridSpan w:val="2"/>
          </w:tcPr>
          <w:p w:rsidR="000C2061" w:rsidRPr="000C2061" w:rsidRDefault="000C2061" w:rsidP="000C2061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:rsidR="000C2061" w:rsidRPr="00393332" w:rsidRDefault="000C2061" w:rsidP="000C206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ارزیابی و قضاوت دامهای مزرعه</w:t>
            </w:r>
          </w:p>
          <w:p w:rsidR="000C2061" w:rsidRPr="00393332" w:rsidRDefault="000C2061" w:rsidP="000C20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دکتر رکوعی01-7302339-امتحان:19/4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-16-14</w:t>
            </w:r>
          </w:p>
          <w:p w:rsidR="000C2061" w:rsidRPr="000C2061" w:rsidRDefault="000C2061" w:rsidP="00D227BB">
            <w:pPr>
              <w:bidi/>
              <w:rPr>
                <w:rFonts w:cs="B Nazanin"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0C2061" w:rsidRPr="00393332" w:rsidRDefault="000C2061" w:rsidP="00ED54FF">
            <w:pPr>
              <w:bidi/>
              <w:rPr>
                <w:rFonts w:cs="B Nazanin"/>
                <w:sz w:val="24"/>
                <w:szCs w:val="24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پرورش اسب-</w:t>
            </w:r>
            <w:r w:rsidRPr="00393332">
              <w:rPr>
                <w:rFonts w:cs="B Nazanin"/>
                <w:sz w:val="24"/>
                <w:szCs w:val="24"/>
              </w:rPr>
              <w:t>73-02-</w:t>
            </w:r>
            <w:r w:rsidR="00ED54FF">
              <w:rPr>
                <w:rFonts w:cs="B Nazanin"/>
                <w:sz w:val="24"/>
                <w:szCs w:val="24"/>
              </w:rPr>
              <w:t>116</w:t>
            </w:r>
            <w:r w:rsidRPr="00393332">
              <w:rPr>
                <w:rFonts w:cs="B Nazanin"/>
                <w:sz w:val="24"/>
                <w:szCs w:val="24"/>
              </w:rPr>
              <w:t>-01</w:t>
            </w:r>
          </w:p>
          <w:p w:rsidR="000C2061" w:rsidRPr="00393332" w:rsidRDefault="000C2061" w:rsidP="0039333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دکتر نوروزیان-</w:t>
            </w:r>
            <w:r w:rsidRPr="00393332">
              <w:rPr>
                <w:rFonts w:cs="B Nazanin" w:hint="cs"/>
                <w:sz w:val="24"/>
                <w:szCs w:val="24"/>
                <w:rtl/>
                <w:lang w:bidi="fa-IR"/>
              </w:rPr>
              <w:t>امتحان:</w:t>
            </w:r>
            <w:r w:rsidR="00393332" w:rsidRPr="00393332">
              <w:rPr>
                <w:rFonts w:cs="B Nazanin" w:hint="cs"/>
                <w:sz w:val="24"/>
                <w:szCs w:val="24"/>
                <w:rtl/>
              </w:rPr>
              <w:t>21</w:t>
            </w:r>
            <w:r w:rsidRPr="00393332">
              <w:rPr>
                <w:rFonts w:cs="B Nazanin" w:hint="cs"/>
                <w:sz w:val="24"/>
                <w:szCs w:val="24"/>
                <w:rtl/>
              </w:rPr>
              <w:t>/4</w:t>
            </w:r>
          </w:p>
          <w:p w:rsidR="000C2061" w:rsidRPr="0020192B" w:rsidRDefault="000C2061" w:rsidP="003064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C2061" w:rsidRPr="0020192B" w:rsidRDefault="000C2061" w:rsidP="006D2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2061" w:rsidRPr="0020192B" w:rsidTr="008D5059">
        <w:trPr>
          <w:trHeight w:val="1051"/>
        </w:trPr>
        <w:tc>
          <w:tcPr>
            <w:tcW w:w="1631" w:type="dxa"/>
          </w:tcPr>
          <w:p w:rsidR="000C2061" w:rsidRPr="0020192B" w:rsidRDefault="000C2061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0192B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88" w:type="dxa"/>
            <w:tcBorders>
              <w:right w:val="threeDEmboss" w:sz="18" w:space="0" w:color="auto"/>
            </w:tcBorders>
          </w:tcPr>
          <w:p w:rsidR="000C2061" w:rsidRPr="00D20358" w:rsidRDefault="000C2061" w:rsidP="000C2061">
            <w:pPr>
              <w:bidi/>
              <w:rPr>
                <w:rFonts w:cs="B Nazanin"/>
                <w:strike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threeDEmboss" w:sz="18" w:space="0" w:color="auto"/>
            </w:tcBorders>
          </w:tcPr>
          <w:p w:rsidR="000C2061" w:rsidRPr="000C2061" w:rsidRDefault="000C2061" w:rsidP="000C2061">
            <w:pPr>
              <w:bidi/>
              <w:rPr>
                <w:rFonts w:cs="B Nazanin"/>
                <w:strike/>
                <w:color w:val="7030A0"/>
                <w:sz w:val="24"/>
                <w:szCs w:val="24"/>
                <w:rtl/>
              </w:rPr>
            </w:pPr>
            <w:r w:rsidRPr="00393332">
              <w:rPr>
                <w:rFonts w:cs="B Nazanin" w:hint="cs"/>
                <w:sz w:val="24"/>
                <w:szCs w:val="24"/>
                <w:rtl/>
              </w:rPr>
              <w:t>ارزیابی و قضاوت دامهای مزرعه</w:t>
            </w:r>
          </w:p>
        </w:tc>
        <w:tc>
          <w:tcPr>
            <w:tcW w:w="2977" w:type="dxa"/>
            <w:gridSpan w:val="2"/>
            <w:tcBorders>
              <w:left w:val="threeDEmboss" w:sz="18" w:space="0" w:color="auto"/>
            </w:tcBorders>
          </w:tcPr>
          <w:p w:rsidR="000C2061" w:rsidRPr="000C2061" w:rsidRDefault="000C2061" w:rsidP="00393332">
            <w:pPr>
              <w:bidi/>
              <w:jc w:val="center"/>
              <w:rPr>
                <w:rFonts w:cs="B Nazanin"/>
                <w:color w:val="7030A0"/>
                <w:sz w:val="24"/>
                <w:szCs w:val="24"/>
                <w:rtl/>
              </w:rPr>
            </w:pPr>
            <w:r w:rsidRPr="000C2061">
              <w:rPr>
                <w:rFonts w:cs="B Nazanin"/>
                <w:color w:val="7030A0"/>
                <w:sz w:val="20"/>
                <w:szCs w:val="20"/>
                <w:rtl/>
              </w:rPr>
              <w:tab/>
            </w:r>
          </w:p>
        </w:tc>
        <w:tc>
          <w:tcPr>
            <w:tcW w:w="3119" w:type="dxa"/>
            <w:gridSpan w:val="2"/>
          </w:tcPr>
          <w:p w:rsidR="000C2061" w:rsidRPr="00D26EEF" w:rsidRDefault="000C2061" w:rsidP="008427F7">
            <w:pPr>
              <w:bidi/>
              <w:rPr>
                <w:rFonts w:cs="B Nazanin"/>
                <w:color w:val="7030A0"/>
                <w:sz w:val="24"/>
                <w:szCs w:val="24"/>
              </w:rPr>
            </w:pPr>
            <w:r w:rsidRPr="00D26EEF">
              <w:rPr>
                <w:rFonts w:cs="B Nazanin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0C2061" w:rsidRPr="0020192B" w:rsidRDefault="000C2061" w:rsidP="00F9670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6700" w:rsidRPr="0020192B" w:rsidTr="00B9051D">
        <w:trPr>
          <w:trHeight w:val="541"/>
        </w:trPr>
        <w:tc>
          <w:tcPr>
            <w:tcW w:w="1631" w:type="dxa"/>
          </w:tcPr>
          <w:p w:rsidR="00F96700" w:rsidRPr="0020192B" w:rsidRDefault="00F96700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2"/>
            <w:tcBorders>
              <w:right w:val="threeDEmboss" w:sz="18" w:space="0" w:color="auto"/>
            </w:tcBorders>
          </w:tcPr>
          <w:p w:rsidR="00F96700" w:rsidRPr="0020192B" w:rsidRDefault="00F96700" w:rsidP="00623B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left w:val="threeDEmboss" w:sz="18" w:space="0" w:color="auto"/>
            </w:tcBorders>
          </w:tcPr>
          <w:p w:rsidR="00F96700" w:rsidRPr="0020192B" w:rsidRDefault="00F96700" w:rsidP="00623B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</w:tcPr>
          <w:p w:rsidR="00F96700" w:rsidRPr="0020192B" w:rsidRDefault="00F96700" w:rsidP="00B161D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F96700" w:rsidRPr="0020192B" w:rsidRDefault="00F96700" w:rsidP="001B74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647F" w:rsidRDefault="0030647F" w:rsidP="0030647F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877514" w:rsidRPr="0020192B" w:rsidRDefault="00877514" w:rsidP="00877514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41679A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color w:val="7030A0"/>
          <w:sz w:val="24"/>
          <w:szCs w:val="24"/>
          <w:rtl/>
          <w:lang w:bidi="fa-IR"/>
        </w:rPr>
        <w:t xml:space="preserve">ورزش </w:t>
      </w:r>
      <w:r>
        <w:rPr>
          <w:rFonts w:cs="B Nazanin" w:hint="cs"/>
          <w:color w:val="000000" w:themeColor="text1"/>
          <w:sz w:val="24"/>
          <w:szCs w:val="24"/>
          <w:rtl/>
        </w:rPr>
        <w:t>ارایه شده، دانشجویان گرامی می توانند درس مذکور را از بین دروس ارایه شده دانشگاه ، که با دروس تخصصی تلاقی زمان ارایه و امتحان ندارد، ظرفیت هم تکمیل نشده می توانند اخذ نمایند</w:t>
      </w:r>
    </w:p>
    <w:p w:rsidR="001B741B" w:rsidRPr="00D20358" w:rsidRDefault="00D20358" w:rsidP="000C2061">
      <w:pPr>
        <w:bidi/>
        <w:spacing w:after="0" w:line="240" w:lineRule="auto"/>
        <w:jc w:val="center"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جمع واحد14 </w:t>
      </w:r>
    </w:p>
    <w:sectPr w:rsidR="001B741B" w:rsidRPr="00D20358" w:rsidSect="002473AF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66" w:rsidRDefault="005F6066" w:rsidP="00CD44C6">
      <w:pPr>
        <w:spacing w:after="0" w:line="240" w:lineRule="auto"/>
      </w:pPr>
      <w:r>
        <w:separator/>
      </w:r>
    </w:p>
  </w:endnote>
  <w:endnote w:type="continuationSeparator" w:id="0">
    <w:p w:rsidR="005F6066" w:rsidRDefault="005F6066" w:rsidP="00CD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altName w:val="Tahoma"/>
    <w:charset w:val="00"/>
    <w:family w:val="roman"/>
    <w:pitch w:val="default"/>
    <w:sig w:usb0="20002007" w:usb1="80000000" w:usb2="00000008" w:usb3="00000000" w:csb0="000001C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66" w:rsidRDefault="005F6066" w:rsidP="00CD44C6">
      <w:pPr>
        <w:spacing w:after="0" w:line="240" w:lineRule="auto"/>
      </w:pPr>
      <w:r>
        <w:separator/>
      </w:r>
    </w:p>
  </w:footnote>
  <w:footnote w:type="continuationSeparator" w:id="0">
    <w:p w:rsidR="005F6066" w:rsidRDefault="005F6066" w:rsidP="00CD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8DD"/>
    <w:multiLevelType w:val="hybridMultilevel"/>
    <w:tmpl w:val="DE562E02"/>
    <w:lvl w:ilvl="0" w:tplc="984659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45CF"/>
    <w:multiLevelType w:val="hybridMultilevel"/>
    <w:tmpl w:val="97D40F88"/>
    <w:lvl w:ilvl="0" w:tplc="F4A4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47A4D"/>
    <w:multiLevelType w:val="hybridMultilevel"/>
    <w:tmpl w:val="74A2E44E"/>
    <w:lvl w:ilvl="0" w:tplc="E3D61F1A">
      <w:start w:val="1"/>
      <w:numFmt w:val="decimalZero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0A76583"/>
    <w:multiLevelType w:val="hybridMultilevel"/>
    <w:tmpl w:val="4A7E4104"/>
    <w:lvl w:ilvl="0" w:tplc="866A0E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69"/>
    <w:multiLevelType w:val="hybridMultilevel"/>
    <w:tmpl w:val="7EDE9E1A"/>
    <w:lvl w:ilvl="0" w:tplc="2FE00F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329D"/>
    <w:multiLevelType w:val="hybridMultilevel"/>
    <w:tmpl w:val="689A7572"/>
    <w:lvl w:ilvl="0" w:tplc="08F29598">
      <w:start w:val="1"/>
      <w:numFmt w:val="decimalZero"/>
      <w:lvlText w:val="%1-"/>
      <w:lvlJc w:val="left"/>
      <w:pPr>
        <w:ind w:left="117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7B72E32"/>
    <w:multiLevelType w:val="hybridMultilevel"/>
    <w:tmpl w:val="7D8E2086"/>
    <w:lvl w:ilvl="0" w:tplc="EE1ADF84">
      <w:numFmt w:val="arabicAlpha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375BA"/>
    <w:multiLevelType w:val="hybridMultilevel"/>
    <w:tmpl w:val="7408B8D4"/>
    <w:lvl w:ilvl="0" w:tplc="199027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96B21"/>
    <w:multiLevelType w:val="hybridMultilevel"/>
    <w:tmpl w:val="74A2E44E"/>
    <w:lvl w:ilvl="0" w:tplc="E3D61F1A">
      <w:start w:val="1"/>
      <w:numFmt w:val="decimalZero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60B2545F"/>
    <w:multiLevelType w:val="hybridMultilevel"/>
    <w:tmpl w:val="EB34DD24"/>
    <w:lvl w:ilvl="0" w:tplc="52EEE474">
      <w:numFmt w:val="arabicAlpha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9181A"/>
    <w:multiLevelType w:val="hybridMultilevel"/>
    <w:tmpl w:val="7EDE9E1A"/>
    <w:lvl w:ilvl="0" w:tplc="2FE00F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699C"/>
    <w:multiLevelType w:val="hybridMultilevel"/>
    <w:tmpl w:val="EC48086A"/>
    <w:lvl w:ilvl="0" w:tplc="F4A4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E2912"/>
    <w:multiLevelType w:val="hybridMultilevel"/>
    <w:tmpl w:val="1294316C"/>
    <w:lvl w:ilvl="0" w:tplc="F65CEC70">
      <w:numFmt w:val="arabicAlpha"/>
      <w:lvlText w:val="(%1)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9B"/>
    <w:rsid w:val="00000170"/>
    <w:rsid w:val="00000253"/>
    <w:rsid w:val="00000650"/>
    <w:rsid w:val="000007D4"/>
    <w:rsid w:val="0000086C"/>
    <w:rsid w:val="000008F4"/>
    <w:rsid w:val="00001141"/>
    <w:rsid w:val="0000180B"/>
    <w:rsid w:val="00001837"/>
    <w:rsid w:val="0000190A"/>
    <w:rsid w:val="000019A6"/>
    <w:rsid w:val="00001C76"/>
    <w:rsid w:val="0000202F"/>
    <w:rsid w:val="000021D2"/>
    <w:rsid w:val="00002279"/>
    <w:rsid w:val="00002471"/>
    <w:rsid w:val="00002D1A"/>
    <w:rsid w:val="0000305B"/>
    <w:rsid w:val="0000395A"/>
    <w:rsid w:val="000040A0"/>
    <w:rsid w:val="00004BEB"/>
    <w:rsid w:val="00004C58"/>
    <w:rsid w:val="00005409"/>
    <w:rsid w:val="000057CD"/>
    <w:rsid w:val="0000613F"/>
    <w:rsid w:val="000063C0"/>
    <w:rsid w:val="00006EC9"/>
    <w:rsid w:val="0001004C"/>
    <w:rsid w:val="0001047E"/>
    <w:rsid w:val="00010BE4"/>
    <w:rsid w:val="00010C75"/>
    <w:rsid w:val="00010F73"/>
    <w:rsid w:val="00011079"/>
    <w:rsid w:val="0001234E"/>
    <w:rsid w:val="00012B9C"/>
    <w:rsid w:val="00013516"/>
    <w:rsid w:val="0001432F"/>
    <w:rsid w:val="00014B66"/>
    <w:rsid w:val="00014B98"/>
    <w:rsid w:val="00015252"/>
    <w:rsid w:val="000154E9"/>
    <w:rsid w:val="00015950"/>
    <w:rsid w:val="00017396"/>
    <w:rsid w:val="00017A88"/>
    <w:rsid w:val="0002021F"/>
    <w:rsid w:val="000202C5"/>
    <w:rsid w:val="000204A1"/>
    <w:rsid w:val="00020FCA"/>
    <w:rsid w:val="00021266"/>
    <w:rsid w:val="0002127B"/>
    <w:rsid w:val="00021C36"/>
    <w:rsid w:val="0002211B"/>
    <w:rsid w:val="0002393C"/>
    <w:rsid w:val="00024446"/>
    <w:rsid w:val="00024638"/>
    <w:rsid w:val="000249B6"/>
    <w:rsid w:val="00024AE5"/>
    <w:rsid w:val="00024F8F"/>
    <w:rsid w:val="000255A9"/>
    <w:rsid w:val="00025804"/>
    <w:rsid w:val="00025976"/>
    <w:rsid w:val="00025C77"/>
    <w:rsid w:val="00026B28"/>
    <w:rsid w:val="00026FD0"/>
    <w:rsid w:val="000272FF"/>
    <w:rsid w:val="00030367"/>
    <w:rsid w:val="00030619"/>
    <w:rsid w:val="00031E06"/>
    <w:rsid w:val="00032366"/>
    <w:rsid w:val="0003260F"/>
    <w:rsid w:val="00032C9E"/>
    <w:rsid w:val="00032E12"/>
    <w:rsid w:val="00032F7A"/>
    <w:rsid w:val="000333DE"/>
    <w:rsid w:val="00033D40"/>
    <w:rsid w:val="00034290"/>
    <w:rsid w:val="00034752"/>
    <w:rsid w:val="00034941"/>
    <w:rsid w:val="00035584"/>
    <w:rsid w:val="00035637"/>
    <w:rsid w:val="0003735B"/>
    <w:rsid w:val="00040269"/>
    <w:rsid w:val="00040371"/>
    <w:rsid w:val="00040506"/>
    <w:rsid w:val="00040C51"/>
    <w:rsid w:val="0004110B"/>
    <w:rsid w:val="000413DB"/>
    <w:rsid w:val="00041556"/>
    <w:rsid w:val="000422F9"/>
    <w:rsid w:val="0004256B"/>
    <w:rsid w:val="000427BA"/>
    <w:rsid w:val="000428CB"/>
    <w:rsid w:val="00042E08"/>
    <w:rsid w:val="000432C6"/>
    <w:rsid w:val="00043669"/>
    <w:rsid w:val="0004366A"/>
    <w:rsid w:val="00043809"/>
    <w:rsid w:val="00043E19"/>
    <w:rsid w:val="00044BDC"/>
    <w:rsid w:val="00044D0C"/>
    <w:rsid w:val="00045268"/>
    <w:rsid w:val="00045638"/>
    <w:rsid w:val="000457C8"/>
    <w:rsid w:val="000457FE"/>
    <w:rsid w:val="00046941"/>
    <w:rsid w:val="0004697F"/>
    <w:rsid w:val="00046B55"/>
    <w:rsid w:val="000470F8"/>
    <w:rsid w:val="0004720B"/>
    <w:rsid w:val="000476A3"/>
    <w:rsid w:val="00047852"/>
    <w:rsid w:val="00047E14"/>
    <w:rsid w:val="00050216"/>
    <w:rsid w:val="00050661"/>
    <w:rsid w:val="000507C5"/>
    <w:rsid w:val="00050E10"/>
    <w:rsid w:val="00052486"/>
    <w:rsid w:val="00052AC5"/>
    <w:rsid w:val="00052DD7"/>
    <w:rsid w:val="00053C0C"/>
    <w:rsid w:val="000542B5"/>
    <w:rsid w:val="0005431E"/>
    <w:rsid w:val="000543CD"/>
    <w:rsid w:val="000545EE"/>
    <w:rsid w:val="00054649"/>
    <w:rsid w:val="00054BCB"/>
    <w:rsid w:val="00054C97"/>
    <w:rsid w:val="00054D4E"/>
    <w:rsid w:val="000557BA"/>
    <w:rsid w:val="00056240"/>
    <w:rsid w:val="000569C9"/>
    <w:rsid w:val="000572AA"/>
    <w:rsid w:val="00057DE8"/>
    <w:rsid w:val="00057F77"/>
    <w:rsid w:val="00060996"/>
    <w:rsid w:val="00060A04"/>
    <w:rsid w:val="00060C1B"/>
    <w:rsid w:val="00061192"/>
    <w:rsid w:val="00061C25"/>
    <w:rsid w:val="00061F5E"/>
    <w:rsid w:val="00062060"/>
    <w:rsid w:val="000620F6"/>
    <w:rsid w:val="000631E0"/>
    <w:rsid w:val="00063822"/>
    <w:rsid w:val="00063AEF"/>
    <w:rsid w:val="00063C4F"/>
    <w:rsid w:val="00063C5C"/>
    <w:rsid w:val="00064BE4"/>
    <w:rsid w:val="000656FC"/>
    <w:rsid w:val="00065C44"/>
    <w:rsid w:val="0006660E"/>
    <w:rsid w:val="00066AD9"/>
    <w:rsid w:val="000674E2"/>
    <w:rsid w:val="00067CED"/>
    <w:rsid w:val="00067F23"/>
    <w:rsid w:val="00070137"/>
    <w:rsid w:val="000702C3"/>
    <w:rsid w:val="0007072C"/>
    <w:rsid w:val="00071331"/>
    <w:rsid w:val="000714E6"/>
    <w:rsid w:val="000715EE"/>
    <w:rsid w:val="00071900"/>
    <w:rsid w:val="00071B80"/>
    <w:rsid w:val="00071CCB"/>
    <w:rsid w:val="00071D73"/>
    <w:rsid w:val="000730A3"/>
    <w:rsid w:val="000730FA"/>
    <w:rsid w:val="00073523"/>
    <w:rsid w:val="00073BB8"/>
    <w:rsid w:val="00073BD6"/>
    <w:rsid w:val="000747EA"/>
    <w:rsid w:val="000750A1"/>
    <w:rsid w:val="00075669"/>
    <w:rsid w:val="000757E8"/>
    <w:rsid w:val="00075D2E"/>
    <w:rsid w:val="00076347"/>
    <w:rsid w:val="00076889"/>
    <w:rsid w:val="00080337"/>
    <w:rsid w:val="000803B3"/>
    <w:rsid w:val="000810A0"/>
    <w:rsid w:val="0008110C"/>
    <w:rsid w:val="00081C4C"/>
    <w:rsid w:val="00081F56"/>
    <w:rsid w:val="0008206E"/>
    <w:rsid w:val="00082250"/>
    <w:rsid w:val="00082322"/>
    <w:rsid w:val="00082325"/>
    <w:rsid w:val="00082DB8"/>
    <w:rsid w:val="0008394E"/>
    <w:rsid w:val="00084A07"/>
    <w:rsid w:val="00084E05"/>
    <w:rsid w:val="00085286"/>
    <w:rsid w:val="00085339"/>
    <w:rsid w:val="00085ACF"/>
    <w:rsid w:val="00086533"/>
    <w:rsid w:val="00086C9F"/>
    <w:rsid w:val="0008782B"/>
    <w:rsid w:val="0008795F"/>
    <w:rsid w:val="000913FF"/>
    <w:rsid w:val="000916C2"/>
    <w:rsid w:val="00091CB5"/>
    <w:rsid w:val="00092A24"/>
    <w:rsid w:val="000936BC"/>
    <w:rsid w:val="00093DA3"/>
    <w:rsid w:val="00094286"/>
    <w:rsid w:val="00094837"/>
    <w:rsid w:val="00094A3E"/>
    <w:rsid w:val="00094E25"/>
    <w:rsid w:val="00095092"/>
    <w:rsid w:val="00095413"/>
    <w:rsid w:val="00095739"/>
    <w:rsid w:val="0009577B"/>
    <w:rsid w:val="00095781"/>
    <w:rsid w:val="000958CE"/>
    <w:rsid w:val="00097481"/>
    <w:rsid w:val="000A006C"/>
    <w:rsid w:val="000A0729"/>
    <w:rsid w:val="000A2183"/>
    <w:rsid w:val="000A2D2C"/>
    <w:rsid w:val="000A2EB4"/>
    <w:rsid w:val="000A30A3"/>
    <w:rsid w:val="000A49BD"/>
    <w:rsid w:val="000A538F"/>
    <w:rsid w:val="000A54D2"/>
    <w:rsid w:val="000A5F0E"/>
    <w:rsid w:val="000A662A"/>
    <w:rsid w:val="000A6CAD"/>
    <w:rsid w:val="000A7588"/>
    <w:rsid w:val="000A7A0B"/>
    <w:rsid w:val="000A7B27"/>
    <w:rsid w:val="000B0CA0"/>
    <w:rsid w:val="000B0EED"/>
    <w:rsid w:val="000B0F68"/>
    <w:rsid w:val="000B1656"/>
    <w:rsid w:val="000B1681"/>
    <w:rsid w:val="000B1BAB"/>
    <w:rsid w:val="000B208B"/>
    <w:rsid w:val="000B20CF"/>
    <w:rsid w:val="000B2733"/>
    <w:rsid w:val="000B2C6A"/>
    <w:rsid w:val="000B3293"/>
    <w:rsid w:val="000B344E"/>
    <w:rsid w:val="000B3C4F"/>
    <w:rsid w:val="000B3EF8"/>
    <w:rsid w:val="000B4AB4"/>
    <w:rsid w:val="000B4AC9"/>
    <w:rsid w:val="000B4D19"/>
    <w:rsid w:val="000B4D36"/>
    <w:rsid w:val="000B5B99"/>
    <w:rsid w:val="000B60EF"/>
    <w:rsid w:val="000B6173"/>
    <w:rsid w:val="000B7AB7"/>
    <w:rsid w:val="000B7E3A"/>
    <w:rsid w:val="000C02AE"/>
    <w:rsid w:val="000C05FC"/>
    <w:rsid w:val="000C064D"/>
    <w:rsid w:val="000C0D79"/>
    <w:rsid w:val="000C1757"/>
    <w:rsid w:val="000C1906"/>
    <w:rsid w:val="000C1C99"/>
    <w:rsid w:val="000C1CC9"/>
    <w:rsid w:val="000C1F2E"/>
    <w:rsid w:val="000C2061"/>
    <w:rsid w:val="000C27FB"/>
    <w:rsid w:val="000C2DC5"/>
    <w:rsid w:val="000C2E95"/>
    <w:rsid w:val="000C302D"/>
    <w:rsid w:val="000C3801"/>
    <w:rsid w:val="000C472E"/>
    <w:rsid w:val="000C4795"/>
    <w:rsid w:val="000C4E56"/>
    <w:rsid w:val="000C53DC"/>
    <w:rsid w:val="000C56D2"/>
    <w:rsid w:val="000C57A8"/>
    <w:rsid w:val="000C61AF"/>
    <w:rsid w:val="000C66C9"/>
    <w:rsid w:val="000C6DBC"/>
    <w:rsid w:val="000C6F53"/>
    <w:rsid w:val="000C7371"/>
    <w:rsid w:val="000C7712"/>
    <w:rsid w:val="000C7B00"/>
    <w:rsid w:val="000D003F"/>
    <w:rsid w:val="000D008E"/>
    <w:rsid w:val="000D1727"/>
    <w:rsid w:val="000D1BE5"/>
    <w:rsid w:val="000D1C0C"/>
    <w:rsid w:val="000D2D43"/>
    <w:rsid w:val="000D47FB"/>
    <w:rsid w:val="000D48F8"/>
    <w:rsid w:val="000D5648"/>
    <w:rsid w:val="000D58A3"/>
    <w:rsid w:val="000D5971"/>
    <w:rsid w:val="000D6414"/>
    <w:rsid w:val="000D660D"/>
    <w:rsid w:val="000D6688"/>
    <w:rsid w:val="000D6A1C"/>
    <w:rsid w:val="000D6DCE"/>
    <w:rsid w:val="000D7459"/>
    <w:rsid w:val="000D78B6"/>
    <w:rsid w:val="000D7DAB"/>
    <w:rsid w:val="000E0521"/>
    <w:rsid w:val="000E0571"/>
    <w:rsid w:val="000E0C81"/>
    <w:rsid w:val="000E161A"/>
    <w:rsid w:val="000E1799"/>
    <w:rsid w:val="000E20A8"/>
    <w:rsid w:val="000E2246"/>
    <w:rsid w:val="000E2D92"/>
    <w:rsid w:val="000E31ED"/>
    <w:rsid w:val="000E3555"/>
    <w:rsid w:val="000E372A"/>
    <w:rsid w:val="000E3971"/>
    <w:rsid w:val="000E3E44"/>
    <w:rsid w:val="000E473F"/>
    <w:rsid w:val="000E47B3"/>
    <w:rsid w:val="000E55EB"/>
    <w:rsid w:val="000E6B7D"/>
    <w:rsid w:val="000E7D80"/>
    <w:rsid w:val="000F083F"/>
    <w:rsid w:val="000F0C7C"/>
    <w:rsid w:val="000F0CB1"/>
    <w:rsid w:val="000F0F5B"/>
    <w:rsid w:val="000F1080"/>
    <w:rsid w:val="000F1850"/>
    <w:rsid w:val="000F21D1"/>
    <w:rsid w:val="000F2858"/>
    <w:rsid w:val="000F28FE"/>
    <w:rsid w:val="000F3A73"/>
    <w:rsid w:val="000F624B"/>
    <w:rsid w:val="000F76C4"/>
    <w:rsid w:val="000F7B71"/>
    <w:rsid w:val="000F7D5B"/>
    <w:rsid w:val="000F7F6E"/>
    <w:rsid w:val="001001D6"/>
    <w:rsid w:val="00100E89"/>
    <w:rsid w:val="00100F18"/>
    <w:rsid w:val="00100F3F"/>
    <w:rsid w:val="0010103D"/>
    <w:rsid w:val="0010170F"/>
    <w:rsid w:val="0010182F"/>
    <w:rsid w:val="0010231A"/>
    <w:rsid w:val="00102633"/>
    <w:rsid w:val="00102846"/>
    <w:rsid w:val="00102B8A"/>
    <w:rsid w:val="00102FDD"/>
    <w:rsid w:val="001033A7"/>
    <w:rsid w:val="0010358A"/>
    <w:rsid w:val="001037B3"/>
    <w:rsid w:val="00103DD6"/>
    <w:rsid w:val="00104C8B"/>
    <w:rsid w:val="00104F3F"/>
    <w:rsid w:val="00105316"/>
    <w:rsid w:val="0010588B"/>
    <w:rsid w:val="00105B3F"/>
    <w:rsid w:val="001060C3"/>
    <w:rsid w:val="0010627F"/>
    <w:rsid w:val="001068FB"/>
    <w:rsid w:val="00107CA2"/>
    <w:rsid w:val="00107EF1"/>
    <w:rsid w:val="0011048D"/>
    <w:rsid w:val="00110772"/>
    <w:rsid w:val="00110780"/>
    <w:rsid w:val="00110BF2"/>
    <w:rsid w:val="00110C45"/>
    <w:rsid w:val="001112F8"/>
    <w:rsid w:val="00111589"/>
    <w:rsid w:val="001127B3"/>
    <w:rsid w:val="001128F5"/>
    <w:rsid w:val="00112AAC"/>
    <w:rsid w:val="00112F40"/>
    <w:rsid w:val="00113453"/>
    <w:rsid w:val="0011371A"/>
    <w:rsid w:val="00113E1C"/>
    <w:rsid w:val="0011429E"/>
    <w:rsid w:val="001142D6"/>
    <w:rsid w:val="00114383"/>
    <w:rsid w:val="0011456A"/>
    <w:rsid w:val="001150C2"/>
    <w:rsid w:val="001153EC"/>
    <w:rsid w:val="00115D62"/>
    <w:rsid w:val="001164F4"/>
    <w:rsid w:val="001171ED"/>
    <w:rsid w:val="001174E7"/>
    <w:rsid w:val="0011790B"/>
    <w:rsid w:val="00117DB6"/>
    <w:rsid w:val="00117DF4"/>
    <w:rsid w:val="00120925"/>
    <w:rsid w:val="00120D52"/>
    <w:rsid w:val="001214A2"/>
    <w:rsid w:val="00121FC4"/>
    <w:rsid w:val="00122262"/>
    <w:rsid w:val="0012257F"/>
    <w:rsid w:val="0012280A"/>
    <w:rsid w:val="00122857"/>
    <w:rsid w:val="00122A68"/>
    <w:rsid w:val="001231FC"/>
    <w:rsid w:val="0012323C"/>
    <w:rsid w:val="00123458"/>
    <w:rsid w:val="0012382F"/>
    <w:rsid w:val="0012408D"/>
    <w:rsid w:val="00124679"/>
    <w:rsid w:val="00125914"/>
    <w:rsid w:val="00125E9C"/>
    <w:rsid w:val="00125F41"/>
    <w:rsid w:val="00125F4A"/>
    <w:rsid w:val="001266F1"/>
    <w:rsid w:val="0012682C"/>
    <w:rsid w:val="00126ACF"/>
    <w:rsid w:val="00126D8A"/>
    <w:rsid w:val="0012776C"/>
    <w:rsid w:val="00127C8E"/>
    <w:rsid w:val="00127F37"/>
    <w:rsid w:val="001309FA"/>
    <w:rsid w:val="001316A1"/>
    <w:rsid w:val="001321B0"/>
    <w:rsid w:val="0013221C"/>
    <w:rsid w:val="00132544"/>
    <w:rsid w:val="00132C9B"/>
    <w:rsid w:val="00132DF5"/>
    <w:rsid w:val="00133497"/>
    <w:rsid w:val="00133CAA"/>
    <w:rsid w:val="00133FC5"/>
    <w:rsid w:val="001353E3"/>
    <w:rsid w:val="00135E1F"/>
    <w:rsid w:val="00136278"/>
    <w:rsid w:val="001363A9"/>
    <w:rsid w:val="001377C9"/>
    <w:rsid w:val="00137BCD"/>
    <w:rsid w:val="00137EE5"/>
    <w:rsid w:val="0014008F"/>
    <w:rsid w:val="0014023E"/>
    <w:rsid w:val="00140A3B"/>
    <w:rsid w:val="00140AE7"/>
    <w:rsid w:val="00140BC5"/>
    <w:rsid w:val="00141DC9"/>
    <w:rsid w:val="00142228"/>
    <w:rsid w:val="00142686"/>
    <w:rsid w:val="0014283E"/>
    <w:rsid w:val="00142CD4"/>
    <w:rsid w:val="0014345B"/>
    <w:rsid w:val="00143D71"/>
    <w:rsid w:val="001446ED"/>
    <w:rsid w:val="00144D53"/>
    <w:rsid w:val="00145024"/>
    <w:rsid w:val="0014518B"/>
    <w:rsid w:val="00145551"/>
    <w:rsid w:val="00145AE2"/>
    <w:rsid w:val="00145E34"/>
    <w:rsid w:val="001462BF"/>
    <w:rsid w:val="00146B24"/>
    <w:rsid w:val="00147858"/>
    <w:rsid w:val="00147ABE"/>
    <w:rsid w:val="00150540"/>
    <w:rsid w:val="00150E85"/>
    <w:rsid w:val="00151777"/>
    <w:rsid w:val="00152396"/>
    <w:rsid w:val="0015258A"/>
    <w:rsid w:val="00152750"/>
    <w:rsid w:val="00152B37"/>
    <w:rsid w:val="001531E4"/>
    <w:rsid w:val="001533EF"/>
    <w:rsid w:val="001549DD"/>
    <w:rsid w:val="00154A41"/>
    <w:rsid w:val="00155193"/>
    <w:rsid w:val="00155970"/>
    <w:rsid w:val="00155EA9"/>
    <w:rsid w:val="00156600"/>
    <w:rsid w:val="00156B14"/>
    <w:rsid w:val="00156B54"/>
    <w:rsid w:val="00157334"/>
    <w:rsid w:val="001573E0"/>
    <w:rsid w:val="00157498"/>
    <w:rsid w:val="001574CB"/>
    <w:rsid w:val="0015788C"/>
    <w:rsid w:val="00157E30"/>
    <w:rsid w:val="00157E44"/>
    <w:rsid w:val="00157F6B"/>
    <w:rsid w:val="0016000A"/>
    <w:rsid w:val="00160303"/>
    <w:rsid w:val="00160516"/>
    <w:rsid w:val="00160796"/>
    <w:rsid w:val="00160C75"/>
    <w:rsid w:val="00160C9E"/>
    <w:rsid w:val="0016152D"/>
    <w:rsid w:val="001615CC"/>
    <w:rsid w:val="0016186F"/>
    <w:rsid w:val="001619C0"/>
    <w:rsid w:val="00161C6C"/>
    <w:rsid w:val="00161F08"/>
    <w:rsid w:val="00162803"/>
    <w:rsid w:val="00162BB6"/>
    <w:rsid w:val="00162CD5"/>
    <w:rsid w:val="0016422B"/>
    <w:rsid w:val="00164728"/>
    <w:rsid w:val="00164D14"/>
    <w:rsid w:val="001658F9"/>
    <w:rsid w:val="00165D4C"/>
    <w:rsid w:val="00165F1E"/>
    <w:rsid w:val="0016654A"/>
    <w:rsid w:val="00166999"/>
    <w:rsid w:val="001670AF"/>
    <w:rsid w:val="00167841"/>
    <w:rsid w:val="00167E7A"/>
    <w:rsid w:val="00167F9E"/>
    <w:rsid w:val="001701A2"/>
    <w:rsid w:val="0017037D"/>
    <w:rsid w:val="00170BED"/>
    <w:rsid w:val="00170DB6"/>
    <w:rsid w:val="00170DC0"/>
    <w:rsid w:val="00170F20"/>
    <w:rsid w:val="0017105D"/>
    <w:rsid w:val="0017108E"/>
    <w:rsid w:val="00171620"/>
    <w:rsid w:val="00171A74"/>
    <w:rsid w:val="00172094"/>
    <w:rsid w:val="001725D0"/>
    <w:rsid w:val="00172781"/>
    <w:rsid w:val="00172E63"/>
    <w:rsid w:val="00172E95"/>
    <w:rsid w:val="00173408"/>
    <w:rsid w:val="001734A1"/>
    <w:rsid w:val="00173615"/>
    <w:rsid w:val="00173726"/>
    <w:rsid w:val="00173FB7"/>
    <w:rsid w:val="00174329"/>
    <w:rsid w:val="00174CEA"/>
    <w:rsid w:val="00175559"/>
    <w:rsid w:val="00175F69"/>
    <w:rsid w:val="00176618"/>
    <w:rsid w:val="001769DE"/>
    <w:rsid w:val="00176D8E"/>
    <w:rsid w:val="00177152"/>
    <w:rsid w:val="00177865"/>
    <w:rsid w:val="00177E5A"/>
    <w:rsid w:val="00180D38"/>
    <w:rsid w:val="00180F97"/>
    <w:rsid w:val="00181C9B"/>
    <w:rsid w:val="0018205C"/>
    <w:rsid w:val="00182121"/>
    <w:rsid w:val="0018220B"/>
    <w:rsid w:val="00183116"/>
    <w:rsid w:val="00183145"/>
    <w:rsid w:val="00183209"/>
    <w:rsid w:val="001834E0"/>
    <w:rsid w:val="00183552"/>
    <w:rsid w:val="00183CCA"/>
    <w:rsid w:val="0018409C"/>
    <w:rsid w:val="00184108"/>
    <w:rsid w:val="0018439C"/>
    <w:rsid w:val="0018453B"/>
    <w:rsid w:val="001853DE"/>
    <w:rsid w:val="0018584A"/>
    <w:rsid w:val="001871B7"/>
    <w:rsid w:val="0018729D"/>
    <w:rsid w:val="0018765E"/>
    <w:rsid w:val="001878EE"/>
    <w:rsid w:val="00190749"/>
    <w:rsid w:val="00191445"/>
    <w:rsid w:val="001937F7"/>
    <w:rsid w:val="00193932"/>
    <w:rsid w:val="00193D7B"/>
    <w:rsid w:val="0019450D"/>
    <w:rsid w:val="0019499C"/>
    <w:rsid w:val="0019512D"/>
    <w:rsid w:val="00195204"/>
    <w:rsid w:val="001954BA"/>
    <w:rsid w:val="00195C38"/>
    <w:rsid w:val="00195D91"/>
    <w:rsid w:val="00196267"/>
    <w:rsid w:val="001964F6"/>
    <w:rsid w:val="00196A39"/>
    <w:rsid w:val="00196B75"/>
    <w:rsid w:val="00197565"/>
    <w:rsid w:val="00197A33"/>
    <w:rsid w:val="00197F6B"/>
    <w:rsid w:val="001A01EF"/>
    <w:rsid w:val="001A03E3"/>
    <w:rsid w:val="001A0744"/>
    <w:rsid w:val="001A0D31"/>
    <w:rsid w:val="001A1199"/>
    <w:rsid w:val="001A13F9"/>
    <w:rsid w:val="001A16E8"/>
    <w:rsid w:val="001A1B69"/>
    <w:rsid w:val="001A20CB"/>
    <w:rsid w:val="001A2C65"/>
    <w:rsid w:val="001A31E7"/>
    <w:rsid w:val="001A397F"/>
    <w:rsid w:val="001A3980"/>
    <w:rsid w:val="001A3FD8"/>
    <w:rsid w:val="001A443B"/>
    <w:rsid w:val="001A4536"/>
    <w:rsid w:val="001A4964"/>
    <w:rsid w:val="001A4A97"/>
    <w:rsid w:val="001A51CA"/>
    <w:rsid w:val="001A5BA6"/>
    <w:rsid w:val="001A63D9"/>
    <w:rsid w:val="001A6995"/>
    <w:rsid w:val="001A7D2D"/>
    <w:rsid w:val="001B011F"/>
    <w:rsid w:val="001B01ED"/>
    <w:rsid w:val="001B0351"/>
    <w:rsid w:val="001B05D2"/>
    <w:rsid w:val="001B111A"/>
    <w:rsid w:val="001B115A"/>
    <w:rsid w:val="001B1170"/>
    <w:rsid w:val="001B120F"/>
    <w:rsid w:val="001B1AF6"/>
    <w:rsid w:val="001B1F93"/>
    <w:rsid w:val="001B2121"/>
    <w:rsid w:val="001B2244"/>
    <w:rsid w:val="001B24B1"/>
    <w:rsid w:val="001B27EE"/>
    <w:rsid w:val="001B38A2"/>
    <w:rsid w:val="001B3C33"/>
    <w:rsid w:val="001B3D34"/>
    <w:rsid w:val="001B3F26"/>
    <w:rsid w:val="001B49E6"/>
    <w:rsid w:val="001B56F0"/>
    <w:rsid w:val="001B58E6"/>
    <w:rsid w:val="001B5D3C"/>
    <w:rsid w:val="001B6A89"/>
    <w:rsid w:val="001B6F05"/>
    <w:rsid w:val="001B6FD6"/>
    <w:rsid w:val="001B7001"/>
    <w:rsid w:val="001B73AA"/>
    <w:rsid w:val="001B741B"/>
    <w:rsid w:val="001B746B"/>
    <w:rsid w:val="001B7807"/>
    <w:rsid w:val="001B7BF8"/>
    <w:rsid w:val="001C12C6"/>
    <w:rsid w:val="001C1376"/>
    <w:rsid w:val="001C1919"/>
    <w:rsid w:val="001C2A3A"/>
    <w:rsid w:val="001C2ABF"/>
    <w:rsid w:val="001C2F3B"/>
    <w:rsid w:val="001C2F9D"/>
    <w:rsid w:val="001C3102"/>
    <w:rsid w:val="001C340B"/>
    <w:rsid w:val="001C3AF0"/>
    <w:rsid w:val="001C3CEC"/>
    <w:rsid w:val="001C42A0"/>
    <w:rsid w:val="001C4DD5"/>
    <w:rsid w:val="001C52C3"/>
    <w:rsid w:val="001C557F"/>
    <w:rsid w:val="001C5B89"/>
    <w:rsid w:val="001C5D54"/>
    <w:rsid w:val="001C5F03"/>
    <w:rsid w:val="001C638C"/>
    <w:rsid w:val="001C66F1"/>
    <w:rsid w:val="001C6F6F"/>
    <w:rsid w:val="001C7F54"/>
    <w:rsid w:val="001D087F"/>
    <w:rsid w:val="001D0DC7"/>
    <w:rsid w:val="001D0E52"/>
    <w:rsid w:val="001D110F"/>
    <w:rsid w:val="001D181C"/>
    <w:rsid w:val="001D2AD8"/>
    <w:rsid w:val="001D2B89"/>
    <w:rsid w:val="001D2D90"/>
    <w:rsid w:val="001D30A9"/>
    <w:rsid w:val="001D4BD6"/>
    <w:rsid w:val="001D545C"/>
    <w:rsid w:val="001D57A5"/>
    <w:rsid w:val="001D57E2"/>
    <w:rsid w:val="001D65D9"/>
    <w:rsid w:val="001D65DD"/>
    <w:rsid w:val="001D65F2"/>
    <w:rsid w:val="001D6D62"/>
    <w:rsid w:val="001D701D"/>
    <w:rsid w:val="001D7F07"/>
    <w:rsid w:val="001D7F11"/>
    <w:rsid w:val="001E04C7"/>
    <w:rsid w:val="001E0F46"/>
    <w:rsid w:val="001E12E2"/>
    <w:rsid w:val="001E227A"/>
    <w:rsid w:val="001E292F"/>
    <w:rsid w:val="001E3138"/>
    <w:rsid w:val="001E3485"/>
    <w:rsid w:val="001E376B"/>
    <w:rsid w:val="001E3EEC"/>
    <w:rsid w:val="001E475F"/>
    <w:rsid w:val="001E4B31"/>
    <w:rsid w:val="001E5189"/>
    <w:rsid w:val="001E58E9"/>
    <w:rsid w:val="001E631B"/>
    <w:rsid w:val="001E65E5"/>
    <w:rsid w:val="001E66A3"/>
    <w:rsid w:val="001E686C"/>
    <w:rsid w:val="001E6A35"/>
    <w:rsid w:val="001E6E74"/>
    <w:rsid w:val="001E7A82"/>
    <w:rsid w:val="001E7B95"/>
    <w:rsid w:val="001E7D77"/>
    <w:rsid w:val="001F0176"/>
    <w:rsid w:val="001F09F8"/>
    <w:rsid w:val="001F0C1F"/>
    <w:rsid w:val="001F0D33"/>
    <w:rsid w:val="001F0F73"/>
    <w:rsid w:val="001F0F9F"/>
    <w:rsid w:val="001F1629"/>
    <w:rsid w:val="001F16C4"/>
    <w:rsid w:val="001F1A86"/>
    <w:rsid w:val="001F2069"/>
    <w:rsid w:val="001F39D5"/>
    <w:rsid w:val="001F3BBF"/>
    <w:rsid w:val="001F4237"/>
    <w:rsid w:val="001F71A0"/>
    <w:rsid w:val="001F71C3"/>
    <w:rsid w:val="001F77A6"/>
    <w:rsid w:val="00200026"/>
    <w:rsid w:val="0020192B"/>
    <w:rsid w:val="002022A3"/>
    <w:rsid w:val="0020258E"/>
    <w:rsid w:val="00202779"/>
    <w:rsid w:val="0020284A"/>
    <w:rsid w:val="002029B6"/>
    <w:rsid w:val="00202C1C"/>
    <w:rsid w:val="00202C64"/>
    <w:rsid w:val="002030F4"/>
    <w:rsid w:val="0020317B"/>
    <w:rsid w:val="002031B8"/>
    <w:rsid w:val="00203468"/>
    <w:rsid w:val="0020373B"/>
    <w:rsid w:val="00203A3D"/>
    <w:rsid w:val="00203E0C"/>
    <w:rsid w:val="00203E5B"/>
    <w:rsid w:val="00203F5D"/>
    <w:rsid w:val="00204934"/>
    <w:rsid w:val="00204CF9"/>
    <w:rsid w:val="002058EE"/>
    <w:rsid w:val="00205C65"/>
    <w:rsid w:val="00205F28"/>
    <w:rsid w:val="00206374"/>
    <w:rsid w:val="002067BE"/>
    <w:rsid w:val="002077F0"/>
    <w:rsid w:val="00207C87"/>
    <w:rsid w:val="00207DCE"/>
    <w:rsid w:val="00210592"/>
    <w:rsid w:val="00211145"/>
    <w:rsid w:val="002119AD"/>
    <w:rsid w:val="00212019"/>
    <w:rsid w:val="002127E5"/>
    <w:rsid w:val="002128F6"/>
    <w:rsid w:val="002130FA"/>
    <w:rsid w:val="002132AD"/>
    <w:rsid w:val="0021353C"/>
    <w:rsid w:val="00213BBF"/>
    <w:rsid w:val="00213F7B"/>
    <w:rsid w:val="00214355"/>
    <w:rsid w:val="00214BE3"/>
    <w:rsid w:val="00214C54"/>
    <w:rsid w:val="00215461"/>
    <w:rsid w:val="00215776"/>
    <w:rsid w:val="00215A14"/>
    <w:rsid w:val="0021631C"/>
    <w:rsid w:val="002174D8"/>
    <w:rsid w:val="002174F5"/>
    <w:rsid w:val="00217DED"/>
    <w:rsid w:val="0022042B"/>
    <w:rsid w:val="00220527"/>
    <w:rsid w:val="00220763"/>
    <w:rsid w:val="00220ACA"/>
    <w:rsid w:val="00220FFF"/>
    <w:rsid w:val="002210CA"/>
    <w:rsid w:val="0022147D"/>
    <w:rsid w:val="002214C3"/>
    <w:rsid w:val="002215AE"/>
    <w:rsid w:val="00221784"/>
    <w:rsid w:val="00221D59"/>
    <w:rsid w:val="00221EC6"/>
    <w:rsid w:val="002220B1"/>
    <w:rsid w:val="00222C7A"/>
    <w:rsid w:val="00222E21"/>
    <w:rsid w:val="00222FE8"/>
    <w:rsid w:val="002239DA"/>
    <w:rsid w:val="00223E19"/>
    <w:rsid w:val="00224540"/>
    <w:rsid w:val="002253FC"/>
    <w:rsid w:val="00225536"/>
    <w:rsid w:val="00225981"/>
    <w:rsid w:val="00225A57"/>
    <w:rsid w:val="00225D18"/>
    <w:rsid w:val="00225DE6"/>
    <w:rsid w:val="00225E7F"/>
    <w:rsid w:val="002276F9"/>
    <w:rsid w:val="00227723"/>
    <w:rsid w:val="00227D22"/>
    <w:rsid w:val="0023038C"/>
    <w:rsid w:val="0023045E"/>
    <w:rsid w:val="00230F16"/>
    <w:rsid w:val="002316A2"/>
    <w:rsid w:val="00231ACC"/>
    <w:rsid w:val="0023202D"/>
    <w:rsid w:val="002329A5"/>
    <w:rsid w:val="00232CA9"/>
    <w:rsid w:val="00233475"/>
    <w:rsid w:val="00233BC6"/>
    <w:rsid w:val="002340BB"/>
    <w:rsid w:val="0023490D"/>
    <w:rsid w:val="00234B08"/>
    <w:rsid w:val="00234DDE"/>
    <w:rsid w:val="0023576D"/>
    <w:rsid w:val="00235C39"/>
    <w:rsid w:val="00235D3F"/>
    <w:rsid w:val="00235E32"/>
    <w:rsid w:val="002361BA"/>
    <w:rsid w:val="00236A83"/>
    <w:rsid w:val="00236F40"/>
    <w:rsid w:val="00237696"/>
    <w:rsid w:val="0023786C"/>
    <w:rsid w:val="00240112"/>
    <w:rsid w:val="00240F66"/>
    <w:rsid w:val="002410FD"/>
    <w:rsid w:val="00241739"/>
    <w:rsid w:val="0024206D"/>
    <w:rsid w:val="00242383"/>
    <w:rsid w:val="002423DD"/>
    <w:rsid w:val="00242429"/>
    <w:rsid w:val="0024248E"/>
    <w:rsid w:val="00242836"/>
    <w:rsid w:val="00242A0C"/>
    <w:rsid w:val="00242B52"/>
    <w:rsid w:val="0024321F"/>
    <w:rsid w:val="00243378"/>
    <w:rsid w:val="002439E0"/>
    <w:rsid w:val="00244072"/>
    <w:rsid w:val="002443F2"/>
    <w:rsid w:val="002446F6"/>
    <w:rsid w:val="00244A46"/>
    <w:rsid w:val="00244EB6"/>
    <w:rsid w:val="00245105"/>
    <w:rsid w:val="00245579"/>
    <w:rsid w:val="00245C33"/>
    <w:rsid w:val="0024628D"/>
    <w:rsid w:val="0024670D"/>
    <w:rsid w:val="00246DBF"/>
    <w:rsid w:val="00246DC2"/>
    <w:rsid w:val="002473AF"/>
    <w:rsid w:val="00247BA4"/>
    <w:rsid w:val="00247BE0"/>
    <w:rsid w:val="00247FE8"/>
    <w:rsid w:val="00250C37"/>
    <w:rsid w:val="002511E5"/>
    <w:rsid w:val="00251274"/>
    <w:rsid w:val="00251B67"/>
    <w:rsid w:val="00251B6B"/>
    <w:rsid w:val="00251CFE"/>
    <w:rsid w:val="00251EDD"/>
    <w:rsid w:val="002520AC"/>
    <w:rsid w:val="00252473"/>
    <w:rsid w:val="0025253C"/>
    <w:rsid w:val="002530AE"/>
    <w:rsid w:val="002532E2"/>
    <w:rsid w:val="002532E7"/>
    <w:rsid w:val="00253AC6"/>
    <w:rsid w:val="00254182"/>
    <w:rsid w:val="00254EC9"/>
    <w:rsid w:val="002551F3"/>
    <w:rsid w:val="00255820"/>
    <w:rsid w:val="0025584F"/>
    <w:rsid w:val="0025585F"/>
    <w:rsid w:val="00255CD0"/>
    <w:rsid w:val="00255D39"/>
    <w:rsid w:val="00255D93"/>
    <w:rsid w:val="00255F86"/>
    <w:rsid w:val="00256748"/>
    <w:rsid w:val="00256F2C"/>
    <w:rsid w:val="0025731F"/>
    <w:rsid w:val="00257487"/>
    <w:rsid w:val="00257CD7"/>
    <w:rsid w:val="00260414"/>
    <w:rsid w:val="00260EFD"/>
    <w:rsid w:val="00260FEB"/>
    <w:rsid w:val="00261633"/>
    <w:rsid w:val="002617EC"/>
    <w:rsid w:val="002619BD"/>
    <w:rsid w:val="00261C2C"/>
    <w:rsid w:val="00261F43"/>
    <w:rsid w:val="00262609"/>
    <w:rsid w:val="0026265C"/>
    <w:rsid w:val="002626FE"/>
    <w:rsid w:val="00262B9F"/>
    <w:rsid w:val="002637E6"/>
    <w:rsid w:val="0026396B"/>
    <w:rsid w:val="00263A16"/>
    <w:rsid w:val="002641F9"/>
    <w:rsid w:val="00264566"/>
    <w:rsid w:val="0026585B"/>
    <w:rsid w:val="00265932"/>
    <w:rsid w:val="00265DAB"/>
    <w:rsid w:val="0026678E"/>
    <w:rsid w:val="002671DF"/>
    <w:rsid w:val="00267255"/>
    <w:rsid w:val="0026744C"/>
    <w:rsid w:val="00267BE0"/>
    <w:rsid w:val="0027065E"/>
    <w:rsid w:val="0027083D"/>
    <w:rsid w:val="0027099F"/>
    <w:rsid w:val="00270AC2"/>
    <w:rsid w:val="0027107A"/>
    <w:rsid w:val="00271557"/>
    <w:rsid w:val="002719C8"/>
    <w:rsid w:val="00271FF3"/>
    <w:rsid w:val="002725A4"/>
    <w:rsid w:val="00272D9E"/>
    <w:rsid w:val="00272F92"/>
    <w:rsid w:val="002738FB"/>
    <w:rsid w:val="00273C18"/>
    <w:rsid w:val="00273DAB"/>
    <w:rsid w:val="00273E03"/>
    <w:rsid w:val="00273F77"/>
    <w:rsid w:val="00273FB1"/>
    <w:rsid w:val="00274176"/>
    <w:rsid w:val="00274194"/>
    <w:rsid w:val="00274612"/>
    <w:rsid w:val="00275077"/>
    <w:rsid w:val="00275207"/>
    <w:rsid w:val="00275453"/>
    <w:rsid w:val="00275DB0"/>
    <w:rsid w:val="00276497"/>
    <w:rsid w:val="002778A1"/>
    <w:rsid w:val="00277B40"/>
    <w:rsid w:val="00277C76"/>
    <w:rsid w:val="00280340"/>
    <w:rsid w:val="00280384"/>
    <w:rsid w:val="002806E6"/>
    <w:rsid w:val="00280FE8"/>
    <w:rsid w:val="0028132F"/>
    <w:rsid w:val="002818E7"/>
    <w:rsid w:val="00282393"/>
    <w:rsid w:val="00282792"/>
    <w:rsid w:val="0028296E"/>
    <w:rsid w:val="0028329B"/>
    <w:rsid w:val="0028384B"/>
    <w:rsid w:val="002839CF"/>
    <w:rsid w:val="00283CFF"/>
    <w:rsid w:val="0028400A"/>
    <w:rsid w:val="0028405A"/>
    <w:rsid w:val="002846FD"/>
    <w:rsid w:val="00284D00"/>
    <w:rsid w:val="00285328"/>
    <w:rsid w:val="00285BF3"/>
    <w:rsid w:val="00285EF1"/>
    <w:rsid w:val="00285FAB"/>
    <w:rsid w:val="002868D5"/>
    <w:rsid w:val="0028703D"/>
    <w:rsid w:val="00287165"/>
    <w:rsid w:val="00287476"/>
    <w:rsid w:val="0029043C"/>
    <w:rsid w:val="00290B67"/>
    <w:rsid w:val="00290C99"/>
    <w:rsid w:val="00290D69"/>
    <w:rsid w:val="00290D80"/>
    <w:rsid w:val="0029205B"/>
    <w:rsid w:val="002926B5"/>
    <w:rsid w:val="0029297E"/>
    <w:rsid w:val="00293A5E"/>
    <w:rsid w:val="00293D86"/>
    <w:rsid w:val="002940BA"/>
    <w:rsid w:val="00294169"/>
    <w:rsid w:val="00294618"/>
    <w:rsid w:val="00294E75"/>
    <w:rsid w:val="00295203"/>
    <w:rsid w:val="00295205"/>
    <w:rsid w:val="0029526A"/>
    <w:rsid w:val="00295F2E"/>
    <w:rsid w:val="002961BB"/>
    <w:rsid w:val="0029621B"/>
    <w:rsid w:val="0029682F"/>
    <w:rsid w:val="00296FBF"/>
    <w:rsid w:val="00297889"/>
    <w:rsid w:val="00297A75"/>
    <w:rsid w:val="00297D7C"/>
    <w:rsid w:val="00297E9D"/>
    <w:rsid w:val="002A00E9"/>
    <w:rsid w:val="002A0269"/>
    <w:rsid w:val="002A0282"/>
    <w:rsid w:val="002A0620"/>
    <w:rsid w:val="002A06A0"/>
    <w:rsid w:val="002A088B"/>
    <w:rsid w:val="002A0D2C"/>
    <w:rsid w:val="002A0F01"/>
    <w:rsid w:val="002A150E"/>
    <w:rsid w:val="002A1562"/>
    <w:rsid w:val="002A1B5B"/>
    <w:rsid w:val="002A2309"/>
    <w:rsid w:val="002A2573"/>
    <w:rsid w:val="002A26F1"/>
    <w:rsid w:val="002A3901"/>
    <w:rsid w:val="002A394B"/>
    <w:rsid w:val="002A584F"/>
    <w:rsid w:val="002A5A70"/>
    <w:rsid w:val="002A5C01"/>
    <w:rsid w:val="002A5F81"/>
    <w:rsid w:val="002A6669"/>
    <w:rsid w:val="002A6677"/>
    <w:rsid w:val="002A6EEA"/>
    <w:rsid w:val="002A726C"/>
    <w:rsid w:val="002A777E"/>
    <w:rsid w:val="002B080C"/>
    <w:rsid w:val="002B1149"/>
    <w:rsid w:val="002B327E"/>
    <w:rsid w:val="002B371C"/>
    <w:rsid w:val="002B378B"/>
    <w:rsid w:val="002B3B39"/>
    <w:rsid w:val="002B3FB5"/>
    <w:rsid w:val="002B473F"/>
    <w:rsid w:val="002B479E"/>
    <w:rsid w:val="002B56B3"/>
    <w:rsid w:val="002B5761"/>
    <w:rsid w:val="002B6865"/>
    <w:rsid w:val="002B6EE9"/>
    <w:rsid w:val="002B763C"/>
    <w:rsid w:val="002B76F4"/>
    <w:rsid w:val="002B7DA7"/>
    <w:rsid w:val="002B7EDF"/>
    <w:rsid w:val="002C03C9"/>
    <w:rsid w:val="002C05A4"/>
    <w:rsid w:val="002C074F"/>
    <w:rsid w:val="002C0D02"/>
    <w:rsid w:val="002C0F1C"/>
    <w:rsid w:val="002C10CD"/>
    <w:rsid w:val="002C10D5"/>
    <w:rsid w:val="002C157C"/>
    <w:rsid w:val="002C15F5"/>
    <w:rsid w:val="002C1883"/>
    <w:rsid w:val="002C1E12"/>
    <w:rsid w:val="002C2365"/>
    <w:rsid w:val="002C271D"/>
    <w:rsid w:val="002C2854"/>
    <w:rsid w:val="002C296F"/>
    <w:rsid w:val="002C317C"/>
    <w:rsid w:val="002C3856"/>
    <w:rsid w:val="002C39BB"/>
    <w:rsid w:val="002C3CF4"/>
    <w:rsid w:val="002C4BB4"/>
    <w:rsid w:val="002C5480"/>
    <w:rsid w:val="002C549B"/>
    <w:rsid w:val="002C5916"/>
    <w:rsid w:val="002C5960"/>
    <w:rsid w:val="002C5B14"/>
    <w:rsid w:val="002C5B9A"/>
    <w:rsid w:val="002C5EDC"/>
    <w:rsid w:val="002C5F9D"/>
    <w:rsid w:val="002C6269"/>
    <w:rsid w:val="002C6C8A"/>
    <w:rsid w:val="002C6DEC"/>
    <w:rsid w:val="002C71DA"/>
    <w:rsid w:val="002C72F5"/>
    <w:rsid w:val="002C7B00"/>
    <w:rsid w:val="002C7CA8"/>
    <w:rsid w:val="002D028A"/>
    <w:rsid w:val="002D076E"/>
    <w:rsid w:val="002D0AA2"/>
    <w:rsid w:val="002D0B39"/>
    <w:rsid w:val="002D0CC7"/>
    <w:rsid w:val="002D0D2D"/>
    <w:rsid w:val="002D1355"/>
    <w:rsid w:val="002D1840"/>
    <w:rsid w:val="002D1960"/>
    <w:rsid w:val="002D1A15"/>
    <w:rsid w:val="002D20CF"/>
    <w:rsid w:val="002D3408"/>
    <w:rsid w:val="002D35C1"/>
    <w:rsid w:val="002D3D56"/>
    <w:rsid w:val="002D3DDB"/>
    <w:rsid w:val="002D3EF5"/>
    <w:rsid w:val="002D4172"/>
    <w:rsid w:val="002D42A7"/>
    <w:rsid w:val="002D4381"/>
    <w:rsid w:val="002D4D0D"/>
    <w:rsid w:val="002D5296"/>
    <w:rsid w:val="002D5629"/>
    <w:rsid w:val="002D58C1"/>
    <w:rsid w:val="002D5DD4"/>
    <w:rsid w:val="002D6739"/>
    <w:rsid w:val="002D6882"/>
    <w:rsid w:val="002D75F7"/>
    <w:rsid w:val="002E019F"/>
    <w:rsid w:val="002E04EF"/>
    <w:rsid w:val="002E06A1"/>
    <w:rsid w:val="002E070F"/>
    <w:rsid w:val="002E0C43"/>
    <w:rsid w:val="002E0C70"/>
    <w:rsid w:val="002E0E00"/>
    <w:rsid w:val="002E15F5"/>
    <w:rsid w:val="002E19A6"/>
    <w:rsid w:val="002E1A22"/>
    <w:rsid w:val="002E1AAF"/>
    <w:rsid w:val="002E1AEB"/>
    <w:rsid w:val="002E2D47"/>
    <w:rsid w:val="002E2D48"/>
    <w:rsid w:val="002E3F6A"/>
    <w:rsid w:val="002E4464"/>
    <w:rsid w:val="002E4A27"/>
    <w:rsid w:val="002E4B4E"/>
    <w:rsid w:val="002E50C9"/>
    <w:rsid w:val="002E5548"/>
    <w:rsid w:val="002E678F"/>
    <w:rsid w:val="002E6B11"/>
    <w:rsid w:val="002E6DB2"/>
    <w:rsid w:val="002E7018"/>
    <w:rsid w:val="002E74D7"/>
    <w:rsid w:val="002E7622"/>
    <w:rsid w:val="002E7A57"/>
    <w:rsid w:val="002F03CB"/>
    <w:rsid w:val="002F0E2F"/>
    <w:rsid w:val="002F10C3"/>
    <w:rsid w:val="002F126D"/>
    <w:rsid w:val="002F1272"/>
    <w:rsid w:val="002F1840"/>
    <w:rsid w:val="002F1D49"/>
    <w:rsid w:val="002F1F3E"/>
    <w:rsid w:val="002F1FCE"/>
    <w:rsid w:val="002F29C3"/>
    <w:rsid w:val="002F3534"/>
    <w:rsid w:val="002F57E1"/>
    <w:rsid w:val="002F61FE"/>
    <w:rsid w:val="002F63BF"/>
    <w:rsid w:val="002F66EF"/>
    <w:rsid w:val="002F676C"/>
    <w:rsid w:val="002F6C38"/>
    <w:rsid w:val="002F7075"/>
    <w:rsid w:val="002F75B2"/>
    <w:rsid w:val="002F7760"/>
    <w:rsid w:val="002F77D5"/>
    <w:rsid w:val="00300B4C"/>
    <w:rsid w:val="00301050"/>
    <w:rsid w:val="00301688"/>
    <w:rsid w:val="0030171B"/>
    <w:rsid w:val="00301DAE"/>
    <w:rsid w:val="00302738"/>
    <w:rsid w:val="00302DC4"/>
    <w:rsid w:val="00303B15"/>
    <w:rsid w:val="00303BFD"/>
    <w:rsid w:val="00304B23"/>
    <w:rsid w:val="00304EAA"/>
    <w:rsid w:val="003051AB"/>
    <w:rsid w:val="0030647F"/>
    <w:rsid w:val="003065FA"/>
    <w:rsid w:val="0030788E"/>
    <w:rsid w:val="0031002B"/>
    <w:rsid w:val="003108FA"/>
    <w:rsid w:val="00310F30"/>
    <w:rsid w:val="003118D4"/>
    <w:rsid w:val="00311CF7"/>
    <w:rsid w:val="00311D2A"/>
    <w:rsid w:val="003124C0"/>
    <w:rsid w:val="003127FF"/>
    <w:rsid w:val="0031282B"/>
    <w:rsid w:val="0031305E"/>
    <w:rsid w:val="00313118"/>
    <w:rsid w:val="0031394A"/>
    <w:rsid w:val="00313C14"/>
    <w:rsid w:val="003146F8"/>
    <w:rsid w:val="0031471C"/>
    <w:rsid w:val="0031514F"/>
    <w:rsid w:val="003154E4"/>
    <w:rsid w:val="00316186"/>
    <w:rsid w:val="00316A97"/>
    <w:rsid w:val="0032063E"/>
    <w:rsid w:val="00320EED"/>
    <w:rsid w:val="0032157F"/>
    <w:rsid w:val="0032186E"/>
    <w:rsid w:val="00321943"/>
    <w:rsid w:val="00321A78"/>
    <w:rsid w:val="00321FEE"/>
    <w:rsid w:val="003228AF"/>
    <w:rsid w:val="00323416"/>
    <w:rsid w:val="003234E6"/>
    <w:rsid w:val="003239B6"/>
    <w:rsid w:val="0032432E"/>
    <w:rsid w:val="00324C3B"/>
    <w:rsid w:val="00324EED"/>
    <w:rsid w:val="00324F7B"/>
    <w:rsid w:val="003252DE"/>
    <w:rsid w:val="00325548"/>
    <w:rsid w:val="00325DFB"/>
    <w:rsid w:val="003261E0"/>
    <w:rsid w:val="003262DE"/>
    <w:rsid w:val="003263DE"/>
    <w:rsid w:val="0032654D"/>
    <w:rsid w:val="003268ED"/>
    <w:rsid w:val="00326B83"/>
    <w:rsid w:val="00326BA4"/>
    <w:rsid w:val="00327051"/>
    <w:rsid w:val="003270BC"/>
    <w:rsid w:val="003272A0"/>
    <w:rsid w:val="003273E6"/>
    <w:rsid w:val="003274D7"/>
    <w:rsid w:val="00327A6B"/>
    <w:rsid w:val="00327B82"/>
    <w:rsid w:val="00327FA0"/>
    <w:rsid w:val="00330A1A"/>
    <w:rsid w:val="00330D94"/>
    <w:rsid w:val="00330DD0"/>
    <w:rsid w:val="0033119A"/>
    <w:rsid w:val="00331649"/>
    <w:rsid w:val="0033178C"/>
    <w:rsid w:val="0033207A"/>
    <w:rsid w:val="003323DB"/>
    <w:rsid w:val="00332CB8"/>
    <w:rsid w:val="0033344C"/>
    <w:rsid w:val="0033361E"/>
    <w:rsid w:val="00333C12"/>
    <w:rsid w:val="00333E92"/>
    <w:rsid w:val="00333F7E"/>
    <w:rsid w:val="00334121"/>
    <w:rsid w:val="0033419B"/>
    <w:rsid w:val="003343F3"/>
    <w:rsid w:val="00334B61"/>
    <w:rsid w:val="00334F62"/>
    <w:rsid w:val="00334FF1"/>
    <w:rsid w:val="00335558"/>
    <w:rsid w:val="00335C58"/>
    <w:rsid w:val="00336021"/>
    <w:rsid w:val="00336554"/>
    <w:rsid w:val="003373CF"/>
    <w:rsid w:val="003374EE"/>
    <w:rsid w:val="0033771F"/>
    <w:rsid w:val="00337835"/>
    <w:rsid w:val="003379F4"/>
    <w:rsid w:val="003400DB"/>
    <w:rsid w:val="00341F47"/>
    <w:rsid w:val="00342134"/>
    <w:rsid w:val="0034236F"/>
    <w:rsid w:val="003424D8"/>
    <w:rsid w:val="00342871"/>
    <w:rsid w:val="00342F88"/>
    <w:rsid w:val="003432D3"/>
    <w:rsid w:val="00343503"/>
    <w:rsid w:val="00343920"/>
    <w:rsid w:val="00343B87"/>
    <w:rsid w:val="00343C02"/>
    <w:rsid w:val="00344BBC"/>
    <w:rsid w:val="00344BD6"/>
    <w:rsid w:val="00345723"/>
    <w:rsid w:val="00345D70"/>
    <w:rsid w:val="00345DCA"/>
    <w:rsid w:val="00345E04"/>
    <w:rsid w:val="00346ACB"/>
    <w:rsid w:val="00346F09"/>
    <w:rsid w:val="00346FE8"/>
    <w:rsid w:val="0034743A"/>
    <w:rsid w:val="0034775D"/>
    <w:rsid w:val="0034779C"/>
    <w:rsid w:val="003477C5"/>
    <w:rsid w:val="003500EE"/>
    <w:rsid w:val="00350419"/>
    <w:rsid w:val="00350836"/>
    <w:rsid w:val="0035085A"/>
    <w:rsid w:val="00350AEB"/>
    <w:rsid w:val="00350C1E"/>
    <w:rsid w:val="00350F77"/>
    <w:rsid w:val="00351F15"/>
    <w:rsid w:val="0035209C"/>
    <w:rsid w:val="0035285A"/>
    <w:rsid w:val="00352AD3"/>
    <w:rsid w:val="00352E1F"/>
    <w:rsid w:val="0035438C"/>
    <w:rsid w:val="003546EE"/>
    <w:rsid w:val="00354AB8"/>
    <w:rsid w:val="0035509B"/>
    <w:rsid w:val="003556A8"/>
    <w:rsid w:val="00355D5B"/>
    <w:rsid w:val="00355EA4"/>
    <w:rsid w:val="00356694"/>
    <w:rsid w:val="00356CC9"/>
    <w:rsid w:val="0035710C"/>
    <w:rsid w:val="003571B7"/>
    <w:rsid w:val="00360013"/>
    <w:rsid w:val="00360301"/>
    <w:rsid w:val="00360718"/>
    <w:rsid w:val="00360D15"/>
    <w:rsid w:val="00361013"/>
    <w:rsid w:val="00361081"/>
    <w:rsid w:val="00362589"/>
    <w:rsid w:val="0036278D"/>
    <w:rsid w:val="00362A0F"/>
    <w:rsid w:val="00362D42"/>
    <w:rsid w:val="0036317F"/>
    <w:rsid w:val="00363883"/>
    <w:rsid w:val="00363A5D"/>
    <w:rsid w:val="00363A6B"/>
    <w:rsid w:val="00363EC3"/>
    <w:rsid w:val="003642D4"/>
    <w:rsid w:val="00364BFA"/>
    <w:rsid w:val="00364E2A"/>
    <w:rsid w:val="00365127"/>
    <w:rsid w:val="003652BB"/>
    <w:rsid w:val="00365A6B"/>
    <w:rsid w:val="00365A8B"/>
    <w:rsid w:val="00365F0C"/>
    <w:rsid w:val="003664CE"/>
    <w:rsid w:val="00366859"/>
    <w:rsid w:val="00366EEA"/>
    <w:rsid w:val="0036717E"/>
    <w:rsid w:val="0036778B"/>
    <w:rsid w:val="00367871"/>
    <w:rsid w:val="0036792B"/>
    <w:rsid w:val="00367989"/>
    <w:rsid w:val="00367ABC"/>
    <w:rsid w:val="00370204"/>
    <w:rsid w:val="003705B2"/>
    <w:rsid w:val="003708CD"/>
    <w:rsid w:val="0037152F"/>
    <w:rsid w:val="00371DEB"/>
    <w:rsid w:val="0037270D"/>
    <w:rsid w:val="0037273C"/>
    <w:rsid w:val="003729EF"/>
    <w:rsid w:val="00372C4D"/>
    <w:rsid w:val="00373144"/>
    <w:rsid w:val="00373313"/>
    <w:rsid w:val="003736EC"/>
    <w:rsid w:val="003739BA"/>
    <w:rsid w:val="00373B69"/>
    <w:rsid w:val="0037456C"/>
    <w:rsid w:val="00374BD9"/>
    <w:rsid w:val="00374CCA"/>
    <w:rsid w:val="00375AFF"/>
    <w:rsid w:val="00375C5C"/>
    <w:rsid w:val="003761D9"/>
    <w:rsid w:val="003765D6"/>
    <w:rsid w:val="00376833"/>
    <w:rsid w:val="00376BA5"/>
    <w:rsid w:val="00377545"/>
    <w:rsid w:val="003778E6"/>
    <w:rsid w:val="0038052A"/>
    <w:rsid w:val="003806A2"/>
    <w:rsid w:val="003806B9"/>
    <w:rsid w:val="0038091F"/>
    <w:rsid w:val="0038146B"/>
    <w:rsid w:val="00381F5C"/>
    <w:rsid w:val="00382012"/>
    <w:rsid w:val="00382568"/>
    <w:rsid w:val="00383322"/>
    <w:rsid w:val="003839E4"/>
    <w:rsid w:val="00383B27"/>
    <w:rsid w:val="00383F6D"/>
    <w:rsid w:val="00384067"/>
    <w:rsid w:val="00384653"/>
    <w:rsid w:val="00384BB8"/>
    <w:rsid w:val="00384F2F"/>
    <w:rsid w:val="0038586D"/>
    <w:rsid w:val="00385B7B"/>
    <w:rsid w:val="00387690"/>
    <w:rsid w:val="00390E70"/>
    <w:rsid w:val="0039105C"/>
    <w:rsid w:val="0039129B"/>
    <w:rsid w:val="00391B22"/>
    <w:rsid w:val="00391D06"/>
    <w:rsid w:val="00391F6E"/>
    <w:rsid w:val="003922F4"/>
    <w:rsid w:val="003928EA"/>
    <w:rsid w:val="003932E2"/>
    <w:rsid w:val="003932F9"/>
    <w:rsid w:val="00393332"/>
    <w:rsid w:val="003937F5"/>
    <w:rsid w:val="003948E4"/>
    <w:rsid w:val="00394D78"/>
    <w:rsid w:val="003957C5"/>
    <w:rsid w:val="003967D1"/>
    <w:rsid w:val="00396E0F"/>
    <w:rsid w:val="003975BF"/>
    <w:rsid w:val="003A013E"/>
    <w:rsid w:val="003A040E"/>
    <w:rsid w:val="003A084F"/>
    <w:rsid w:val="003A106D"/>
    <w:rsid w:val="003A2A26"/>
    <w:rsid w:val="003A2BD2"/>
    <w:rsid w:val="003A3AE2"/>
    <w:rsid w:val="003A4114"/>
    <w:rsid w:val="003A4C0E"/>
    <w:rsid w:val="003A657C"/>
    <w:rsid w:val="003A6855"/>
    <w:rsid w:val="003A6A03"/>
    <w:rsid w:val="003A6AA8"/>
    <w:rsid w:val="003A6C34"/>
    <w:rsid w:val="003A6F32"/>
    <w:rsid w:val="003A725E"/>
    <w:rsid w:val="003A78D4"/>
    <w:rsid w:val="003A7BBA"/>
    <w:rsid w:val="003B0170"/>
    <w:rsid w:val="003B01DD"/>
    <w:rsid w:val="003B0264"/>
    <w:rsid w:val="003B0AB6"/>
    <w:rsid w:val="003B0B53"/>
    <w:rsid w:val="003B17D0"/>
    <w:rsid w:val="003B1974"/>
    <w:rsid w:val="003B1C90"/>
    <w:rsid w:val="003B1DDA"/>
    <w:rsid w:val="003B1DF4"/>
    <w:rsid w:val="003B1F2C"/>
    <w:rsid w:val="003B2103"/>
    <w:rsid w:val="003B32C6"/>
    <w:rsid w:val="003B3462"/>
    <w:rsid w:val="003B3A14"/>
    <w:rsid w:val="003B4009"/>
    <w:rsid w:val="003B4382"/>
    <w:rsid w:val="003B47AC"/>
    <w:rsid w:val="003B494B"/>
    <w:rsid w:val="003B4CD8"/>
    <w:rsid w:val="003B4D87"/>
    <w:rsid w:val="003B4F3E"/>
    <w:rsid w:val="003B50FD"/>
    <w:rsid w:val="003B540C"/>
    <w:rsid w:val="003B56FC"/>
    <w:rsid w:val="003B6122"/>
    <w:rsid w:val="003B660C"/>
    <w:rsid w:val="003B764B"/>
    <w:rsid w:val="003B77FB"/>
    <w:rsid w:val="003B7DB0"/>
    <w:rsid w:val="003B7EF0"/>
    <w:rsid w:val="003C1522"/>
    <w:rsid w:val="003C1743"/>
    <w:rsid w:val="003C1862"/>
    <w:rsid w:val="003C25E1"/>
    <w:rsid w:val="003C29A8"/>
    <w:rsid w:val="003C2FB4"/>
    <w:rsid w:val="003C31DD"/>
    <w:rsid w:val="003C481A"/>
    <w:rsid w:val="003C486B"/>
    <w:rsid w:val="003C4C75"/>
    <w:rsid w:val="003C4F6D"/>
    <w:rsid w:val="003C5A26"/>
    <w:rsid w:val="003C5D6E"/>
    <w:rsid w:val="003C63EF"/>
    <w:rsid w:val="003C6531"/>
    <w:rsid w:val="003C6EFF"/>
    <w:rsid w:val="003C76B6"/>
    <w:rsid w:val="003C79F1"/>
    <w:rsid w:val="003C7F1B"/>
    <w:rsid w:val="003D0513"/>
    <w:rsid w:val="003D0A0D"/>
    <w:rsid w:val="003D1098"/>
    <w:rsid w:val="003D10A1"/>
    <w:rsid w:val="003D1D60"/>
    <w:rsid w:val="003D1E75"/>
    <w:rsid w:val="003D2D16"/>
    <w:rsid w:val="003D308F"/>
    <w:rsid w:val="003D44F0"/>
    <w:rsid w:val="003D4DDE"/>
    <w:rsid w:val="003D62CC"/>
    <w:rsid w:val="003D6967"/>
    <w:rsid w:val="003D725C"/>
    <w:rsid w:val="003D7582"/>
    <w:rsid w:val="003D759B"/>
    <w:rsid w:val="003D78E9"/>
    <w:rsid w:val="003D7D9E"/>
    <w:rsid w:val="003E07EB"/>
    <w:rsid w:val="003E083B"/>
    <w:rsid w:val="003E0F46"/>
    <w:rsid w:val="003E0F5C"/>
    <w:rsid w:val="003E14E5"/>
    <w:rsid w:val="003E1C2F"/>
    <w:rsid w:val="003E2349"/>
    <w:rsid w:val="003E27F9"/>
    <w:rsid w:val="003E30FA"/>
    <w:rsid w:val="003E384B"/>
    <w:rsid w:val="003E41E7"/>
    <w:rsid w:val="003E5109"/>
    <w:rsid w:val="003E57B3"/>
    <w:rsid w:val="003E6B28"/>
    <w:rsid w:val="003E78A3"/>
    <w:rsid w:val="003E7BB1"/>
    <w:rsid w:val="003E7EE9"/>
    <w:rsid w:val="003F1510"/>
    <w:rsid w:val="003F170B"/>
    <w:rsid w:val="003F217D"/>
    <w:rsid w:val="003F2264"/>
    <w:rsid w:val="003F3683"/>
    <w:rsid w:val="003F3B03"/>
    <w:rsid w:val="003F3D79"/>
    <w:rsid w:val="003F3E9A"/>
    <w:rsid w:val="003F4448"/>
    <w:rsid w:val="003F4BA6"/>
    <w:rsid w:val="003F4F38"/>
    <w:rsid w:val="003F4F47"/>
    <w:rsid w:val="003F53B5"/>
    <w:rsid w:val="003F5EED"/>
    <w:rsid w:val="003F5EF8"/>
    <w:rsid w:val="003F6357"/>
    <w:rsid w:val="003F6470"/>
    <w:rsid w:val="003F6F97"/>
    <w:rsid w:val="003F72C8"/>
    <w:rsid w:val="003F7569"/>
    <w:rsid w:val="003F7FCC"/>
    <w:rsid w:val="004002C4"/>
    <w:rsid w:val="004019E1"/>
    <w:rsid w:val="0040324B"/>
    <w:rsid w:val="004035FE"/>
    <w:rsid w:val="004040B3"/>
    <w:rsid w:val="00404295"/>
    <w:rsid w:val="00404738"/>
    <w:rsid w:val="004047F3"/>
    <w:rsid w:val="004048CB"/>
    <w:rsid w:val="00404B19"/>
    <w:rsid w:val="004051CF"/>
    <w:rsid w:val="004059FE"/>
    <w:rsid w:val="00405F91"/>
    <w:rsid w:val="004065B9"/>
    <w:rsid w:val="00406691"/>
    <w:rsid w:val="004074B8"/>
    <w:rsid w:val="00407BF9"/>
    <w:rsid w:val="00407F3D"/>
    <w:rsid w:val="00410285"/>
    <w:rsid w:val="00410B97"/>
    <w:rsid w:val="00410C39"/>
    <w:rsid w:val="00410D7B"/>
    <w:rsid w:val="00411638"/>
    <w:rsid w:val="00412025"/>
    <w:rsid w:val="004121DC"/>
    <w:rsid w:val="00412BED"/>
    <w:rsid w:val="0041353A"/>
    <w:rsid w:val="00413D81"/>
    <w:rsid w:val="00413F71"/>
    <w:rsid w:val="0041477F"/>
    <w:rsid w:val="00414869"/>
    <w:rsid w:val="00414FFB"/>
    <w:rsid w:val="004152F6"/>
    <w:rsid w:val="00415311"/>
    <w:rsid w:val="00415519"/>
    <w:rsid w:val="004155ED"/>
    <w:rsid w:val="004157DC"/>
    <w:rsid w:val="004159BE"/>
    <w:rsid w:val="00415BF7"/>
    <w:rsid w:val="00416114"/>
    <w:rsid w:val="0041679A"/>
    <w:rsid w:val="004169D8"/>
    <w:rsid w:val="00416A87"/>
    <w:rsid w:val="00416F3E"/>
    <w:rsid w:val="00416F61"/>
    <w:rsid w:val="0041703E"/>
    <w:rsid w:val="00417784"/>
    <w:rsid w:val="00417B09"/>
    <w:rsid w:val="0042038E"/>
    <w:rsid w:val="00421B15"/>
    <w:rsid w:val="00421C06"/>
    <w:rsid w:val="00422B9B"/>
    <w:rsid w:val="00422BB3"/>
    <w:rsid w:val="00423750"/>
    <w:rsid w:val="004239CE"/>
    <w:rsid w:val="00423DAA"/>
    <w:rsid w:val="00424309"/>
    <w:rsid w:val="0042454A"/>
    <w:rsid w:val="00424DDF"/>
    <w:rsid w:val="00424EC0"/>
    <w:rsid w:val="004251B9"/>
    <w:rsid w:val="004253DE"/>
    <w:rsid w:val="004254D9"/>
    <w:rsid w:val="00425791"/>
    <w:rsid w:val="004259C9"/>
    <w:rsid w:val="00426362"/>
    <w:rsid w:val="00426BAB"/>
    <w:rsid w:val="0042758E"/>
    <w:rsid w:val="00427DA2"/>
    <w:rsid w:val="00430743"/>
    <w:rsid w:val="00430867"/>
    <w:rsid w:val="004310E8"/>
    <w:rsid w:val="00431A6F"/>
    <w:rsid w:val="00431AD5"/>
    <w:rsid w:val="00432081"/>
    <w:rsid w:val="00432941"/>
    <w:rsid w:val="00432EF6"/>
    <w:rsid w:val="0043329B"/>
    <w:rsid w:val="00433B46"/>
    <w:rsid w:val="00433FB4"/>
    <w:rsid w:val="00433FED"/>
    <w:rsid w:val="0043428B"/>
    <w:rsid w:val="0043440E"/>
    <w:rsid w:val="00434D24"/>
    <w:rsid w:val="004352C8"/>
    <w:rsid w:val="0043557C"/>
    <w:rsid w:val="004358A0"/>
    <w:rsid w:val="00435A5A"/>
    <w:rsid w:val="00435E09"/>
    <w:rsid w:val="00436108"/>
    <w:rsid w:val="00436778"/>
    <w:rsid w:val="0044001C"/>
    <w:rsid w:val="00440172"/>
    <w:rsid w:val="004401E7"/>
    <w:rsid w:val="004407D3"/>
    <w:rsid w:val="00441899"/>
    <w:rsid w:val="00441E1A"/>
    <w:rsid w:val="0044231C"/>
    <w:rsid w:val="00442618"/>
    <w:rsid w:val="00442A24"/>
    <w:rsid w:val="00442DEB"/>
    <w:rsid w:val="0044312E"/>
    <w:rsid w:val="004432DF"/>
    <w:rsid w:val="0044336C"/>
    <w:rsid w:val="004439A9"/>
    <w:rsid w:val="00443FB7"/>
    <w:rsid w:val="00444213"/>
    <w:rsid w:val="0044468A"/>
    <w:rsid w:val="004448B7"/>
    <w:rsid w:val="00444AD5"/>
    <w:rsid w:val="00444E84"/>
    <w:rsid w:val="00446BBE"/>
    <w:rsid w:val="00446F8C"/>
    <w:rsid w:val="00447483"/>
    <w:rsid w:val="00450218"/>
    <w:rsid w:val="004505D4"/>
    <w:rsid w:val="004511F2"/>
    <w:rsid w:val="0045198B"/>
    <w:rsid w:val="004519B6"/>
    <w:rsid w:val="00451C43"/>
    <w:rsid w:val="00451CFE"/>
    <w:rsid w:val="0045211C"/>
    <w:rsid w:val="004525C7"/>
    <w:rsid w:val="004538D4"/>
    <w:rsid w:val="004550E5"/>
    <w:rsid w:val="004555BD"/>
    <w:rsid w:val="004556EB"/>
    <w:rsid w:val="00455974"/>
    <w:rsid w:val="00455A28"/>
    <w:rsid w:val="00456077"/>
    <w:rsid w:val="00456088"/>
    <w:rsid w:val="00456190"/>
    <w:rsid w:val="00456431"/>
    <w:rsid w:val="004564E1"/>
    <w:rsid w:val="004569BD"/>
    <w:rsid w:val="00456BA5"/>
    <w:rsid w:val="00456DBB"/>
    <w:rsid w:val="00457635"/>
    <w:rsid w:val="00457730"/>
    <w:rsid w:val="004603FD"/>
    <w:rsid w:val="004604DB"/>
    <w:rsid w:val="0046060C"/>
    <w:rsid w:val="00460BBC"/>
    <w:rsid w:val="00460D35"/>
    <w:rsid w:val="004613B0"/>
    <w:rsid w:val="00461C87"/>
    <w:rsid w:val="00462662"/>
    <w:rsid w:val="0046287C"/>
    <w:rsid w:val="004629DF"/>
    <w:rsid w:val="00462C8D"/>
    <w:rsid w:val="00462D9A"/>
    <w:rsid w:val="0046324E"/>
    <w:rsid w:val="00463663"/>
    <w:rsid w:val="00463A34"/>
    <w:rsid w:val="00464802"/>
    <w:rsid w:val="00464A9F"/>
    <w:rsid w:val="00464C55"/>
    <w:rsid w:val="0046542D"/>
    <w:rsid w:val="00465822"/>
    <w:rsid w:val="00465A3E"/>
    <w:rsid w:val="0046786A"/>
    <w:rsid w:val="00467E67"/>
    <w:rsid w:val="004702BF"/>
    <w:rsid w:val="004703EF"/>
    <w:rsid w:val="00470F35"/>
    <w:rsid w:val="00471057"/>
    <w:rsid w:val="00471696"/>
    <w:rsid w:val="004718BF"/>
    <w:rsid w:val="00471B23"/>
    <w:rsid w:val="00471D39"/>
    <w:rsid w:val="004725BA"/>
    <w:rsid w:val="00472C8F"/>
    <w:rsid w:val="00473612"/>
    <w:rsid w:val="00473CC9"/>
    <w:rsid w:val="00473E50"/>
    <w:rsid w:val="004742F0"/>
    <w:rsid w:val="004745A4"/>
    <w:rsid w:val="00474984"/>
    <w:rsid w:val="00474CBA"/>
    <w:rsid w:val="00474E36"/>
    <w:rsid w:val="004750F8"/>
    <w:rsid w:val="00475819"/>
    <w:rsid w:val="004763D4"/>
    <w:rsid w:val="004767AA"/>
    <w:rsid w:val="00476BA5"/>
    <w:rsid w:val="004772DE"/>
    <w:rsid w:val="00477ABA"/>
    <w:rsid w:val="00477F5D"/>
    <w:rsid w:val="004800F6"/>
    <w:rsid w:val="0048050A"/>
    <w:rsid w:val="00481102"/>
    <w:rsid w:val="004811FD"/>
    <w:rsid w:val="00481EEE"/>
    <w:rsid w:val="00482158"/>
    <w:rsid w:val="00482562"/>
    <w:rsid w:val="0048259C"/>
    <w:rsid w:val="00482648"/>
    <w:rsid w:val="00482818"/>
    <w:rsid w:val="00483090"/>
    <w:rsid w:val="004831E5"/>
    <w:rsid w:val="004836A2"/>
    <w:rsid w:val="00483B4D"/>
    <w:rsid w:val="00484525"/>
    <w:rsid w:val="00484610"/>
    <w:rsid w:val="00484F72"/>
    <w:rsid w:val="004856D1"/>
    <w:rsid w:val="00485799"/>
    <w:rsid w:val="00485953"/>
    <w:rsid w:val="00485C36"/>
    <w:rsid w:val="00485C52"/>
    <w:rsid w:val="00485F2D"/>
    <w:rsid w:val="0048647B"/>
    <w:rsid w:val="0048662B"/>
    <w:rsid w:val="0048667A"/>
    <w:rsid w:val="00486992"/>
    <w:rsid w:val="00486BB4"/>
    <w:rsid w:val="00487A8A"/>
    <w:rsid w:val="0049014C"/>
    <w:rsid w:val="004901B9"/>
    <w:rsid w:val="00490E51"/>
    <w:rsid w:val="00491464"/>
    <w:rsid w:val="004925E6"/>
    <w:rsid w:val="004929A2"/>
    <w:rsid w:val="00493232"/>
    <w:rsid w:val="004933A8"/>
    <w:rsid w:val="00493691"/>
    <w:rsid w:val="00494067"/>
    <w:rsid w:val="00494B5A"/>
    <w:rsid w:val="00494DBB"/>
    <w:rsid w:val="00494E8F"/>
    <w:rsid w:val="00495156"/>
    <w:rsid w:val="004957B8"/>
    <w:rsid w:val="00495AED"/>
    <w:rsid w:val="004967C6"/>
    <w:rsid w:val="00496BA7"/>
    <w:rsid w:val="00496F91"/>
    <w:rsid w:val="00497058"/>
    <w:rsid w:val="00497ACB"/>
    <w:rsid w:val="004A001B"/>
    <w:rsid w:val="004A05B6"/>
    <w:rsid w:val="004A10CE"/>
    <w:rsid w:val="004A1DFE"/>
    <w:rsid w:val="004A279E"/>
    <w:rsid w:val="004A29DF"/>
    <w:rsid w:val="004A2C83"/>
    <w:rsid w:val="004A3346"/>
    <w:rsid w:val="004A33D4"/>
    <w:rsid w:val="004A3FF9"/>
    <w:rsid w:val="004A42EF"/>
    <w:rsid w:val="004A4823"/>
    <w:rsid w:val="004A49D8"/>
    <w:rsid w:val="004A4B08"/>
    <w:rsid w:val="004A4C1C"/>
    <w:rsid w:val="004A4E8C"/>
    <w:rsid w:val="004A5220"/>
    <w:rsid w:val="004A53EE"/>
    <w:rsid w:val="004A5B09"/>
    <w:rsid w:val="004A6B50"/>
    <w:rsid w:val="004A78B5"/>
    <w:rsid w:val="004A7CF4"/>
    <w:rsid w:val="004A7E45"/>
    <w:rsid w:val="004B0E82"/>
    <w:rsid w:val="004B0F71"/>
    <w:rsid w:val="004B281D"/>
    <w:rsid w:val="004B2825"/>
    <w:rsid w:val="004B3928"/>
    <w:rsid w:val="004B398C"/>
    <w:rsid w:val="004B432F"/>
    <w:rsid w:val="004B485F"/>
    <w:rsid w:val="004B4FEE"/>
    <w:rsid w:val="004B54EA"/>
    <w:rsid w:val="004B59C0"/>
    <w:rsid w:val="004B5AEA"/>
    <w:rsid w:val="004B5CCD"/>
    <w:rsid w:val="004B5D71"/>
    <w:rsid w:val="004B6894"/>
    <w:rsid w:val="004B770B"/>
    <w:rsid w:val="004B7908"/>
    <w:rsid w:val="004B7AF2"/>
    <w:rsid w:val="004C004C"/>
    <w:rsid w:val="004C029B"/>
    <w:rsid w:val="004C06E1"/>
    <w:rsid w:val="004C0894"/>
    <w:rsid w:val="004C0C02"/>
    <w:rsid w:val="004C0C0B"/>
    <w:rsid w:val="004C11BE"/>
    <w:rsid w:val="004C1233"/>
    <w:rsid w:val="004C15E1"/>
    <w:rsid w:val="004C1851"/>
    <w:rsid w:val="004C1DDB"/>
    <w:rsid w:val="004C2629"/>
    <w:rsid w:val="004C2FEA"/>
    <w:rsid w:val="004C3027"/>
    <w:rsid w:val="004C30B6"/>
    <w:rsid w:val="004C347D"/>
    <w:rsid w:val="004C4042"/>
    <w:rsid w:val="004C4F05"/>
    <w:rsid w:val="004C52FF"/>
    <w:rsid w:val="004C5ABF"/>
    <w:rsid w:val="004C6023"/>
    <w:rsid w:val="004C62C2"/>
    <w:rsid w:val="004C63FE"/>
    <w:rsid w:val="004C6888"/>
    <w:rsid w:val="004C6CC3"/>
    <w:rsid w:val="004C6D52"/>
    <w:rsid w:val="004C6D9E"/>
    <w:rsid w:val="004C7051"/>
    <w:rsid w:val="004C7200"/>
    <w:rsid w:val="004C79AB"/>
    <w:rsid w:val="004C7F06"/>
    <w:rsid w:val="004D0A23"/>
    <w:rsid w:val="004D0BC5"/>
    <w:rsid w:val="004D18F3"/>
    <w:rsid w:val="004D1FEA"/>
    <w:rsid w:val="004D285C"/>
    <w:rsid w:val="004D2E96"/>
    <w:rsid w:val="004D2F8A"/>
    <w:rsid w:val="004D3209"/>
    <w:rsid w:val="004D3780"/>
    <w:rsid w:val="004D38B9"/>
    <w:rsid w:val="004D3B09"/>
    <w:rsid w:val="004D3DA6"/>
    <w:rsid w:val="004D404C"/>
    <w:rsid w:val="004D45DD"/>
    <w:rsid w:val="004D4E2D"/>
    <w:rsid w:val="004D503E"/>
    <w:rsid w:val="004D50C1"/>
    <w:rsid w:val="004D6445"/>
    <w:rsid w:val="004D71FC"/>
    <w:rsid w:val="004D7206"/>
    <w:rsid w:val="004D736B"/>
    <w:rsid w:val="004D785F"/>
    <w:rsid w:val="004D7A5E"/>
    <w:rsid w:val="004E0FA5"/>
    <w:rsid w:val="004E1247"/>
    <w:rsid w:val="004E12E3"/>
    <w:rsid w:val="004E214C"/>
    <w:rsid w:val="004E24AD"/>
    <w:rsid w:val="004E2B80"/>
    <w:rsid w:val="004E2F9D"/>
    <w:rsid w:val="004E2FE9"/>
    <w:rsid w:val="004E3632"/>
    <w:rsid w:val="004E3EAF"/>
    <w:rsid w:val="004E3F79"/>
    <w:rsid w:val="004E4051"/>
    <w:rsid w:val="004E433E"/>
    <w:rsid w:val="004E4438"/>
    <w:rsid w:val="004E4A63"/>
    <w:rsid w:val="004E4F24"/>
    <w:rsid w:val="004E590B"/>
    <w:rsid w:val="004E5E7D"/>
    <w:rsid w:val="004E68D2"/>
    <w:rsid w:val="004E6D67"/>
    <w:rsid w:val="004E734B"/>
    <w:rsid w:val="004E7A9B"/>
    <w:rsid w:val="004E7B55"/>
    <w:rsid w:val="004F02E9"/>
    <w:rsid w:val="004F0868"/>
    <w:rsid w:val="004F1481"/>
    <w:rsid w:val="004F264D"/>
    <w:rsid w:val="004F29AF"/>
    <w:rsid w:val="004F2D23"/>
    <w:rsid w:val="004F2ECB"/>
    <w:rsid w:val="004F3993"/>
    <w:rsid w:val="004F4765"/>
    <w:rsid w:val="004F4B93"/>
    <w:rsid w:val="004F4F6E"/>
    <w:rsid w:val="004F51E6"/>
    <w:rsid w:val="004F560B"/>
    <w:rsid w:val="004F7840"/>
    <w:rsid w:val="004F7A62"/>
    <w:rsid w:val="004F7C36"/>
    <w:rsid w:val="004F7F74"/>
    <w:rsid w:val="00500381"/>
    <w:rsid w:val="005003ED"/>
    <w:rsid w:val="005007B2"/>
    <w:rsid w:val="0050099F"/>
    <w:rsid w:val="00500C4A"/>
    <w:rsid w:val="00500D1D"/>
    <w:rsid w:val="0050121E"/>
    <w:rsid w:val="005017BC"/>
    <w:rsid w:val="00501950"/>
    <w:rsid w:val="005019F8"/>
    <w:rsid w:val="0050252E"/>
    <w:rsid w:val="0050295A"/>
    <w:rsid w:val="00502A2F"/>
    <w:rsid w:val="00502C13"/>
    <w:rsid w:val="00502DBB"/>
    <w:rsid w:val="0050308E"/>
    <w:rsid w:val="0050365F"/>
    <w:rsid w:val="00504A72"/>
    <w:rsid w:val="00504F12"/>
    <w:rsid w:val="00504FB1"/>
    <w:rsid w:val="00506477"/>
    <w:rsid w:val="00506F63"/>
    <w:rsid w:val="00507CC3"/>
    <w:rsid w:val="00507D3B"/>
    <w:rsid w:val="005106DF"/>
    <w:rsid w:val="00510EF6"/>
    <w:rsid w:val="005112B2"/>
    <w:rsid w:val="005119C6"/>
    <w:rsid w:val="00511C45"/>
    <w:rsid w:val="005127AC"/>
    <w:rsid w:val="00512E7F"/>
    <w:rsid w:val="00513212"/>
    <w:rsid w:val="00513B1C"/>
    <w:rsid w:val="00513BFF"/>
    <w:rsid w:val="00514161"/>
    <w:rsid w:val="005147D6"/>
    <w:rsid w:val="00514E52"/>
    <w:rsid w:val="00515F4F"/>
    <w:rsid w:val="005162F0"/>
    <w:rsid w:val="005167DC"/>
    <w:rsid w:val="0051701F"/>
    <w:rsid w:val="00517253"/>
    <w:rsid w:val="00517698"/>
    <w:rsid w:val="00517AB5"/>
    <w:rsid w:val="00517E58"/>
    <w:rsid w:val="005200F5"/>
    <w:rsid w:val="005206E2"/>
    <w:rsid w:val="0052106E"/>
    <w:rsid w:val="00521360"/>
    <w:rsid w:val="00521392"/>
    <w:rsid w:val="00521527"/>
    <w:rsid w:val="00521538"/>
    <w:rsid w:val="005215B5"/>
    <w:rsid w:val="00521C05"/>
    <w:rsid w:val="00521D29"/>
    <w:rsid w:val="00521FB3"/>
    <w:rsid w:val="0052271F"/>
    <w:rsid w:val="005234DB"/>
    <w:rsid w:val="00523B5F"/>
    <w:rsid w:val="00523B79"/>
    <w:rsid w:val="00523B91"/>
    <w:rsid w:val="00524131"/>
    <w:rsid w:val="00524DCE"/>
    <w:rsid w:val="00524EEF"/>
    <w:rsid w:val="0052660F"/>
    <w:rsid w:val="00526A94"/>
    <w:rsid w:val="00526B66"/>
    <w:rsid w:val="005271B8"/>
    <w:rsid w:val="0052733D"/>
    <w:rsid w:val="005278DC"/>
    <w:rsid w:val="00527915"/>
    <w:rsid w:val="0052797B"/>
    <w:rsid w:val="00527A6B"/>
    <w:rsid w:val="0053019C"/>
    <w:rsid w:val="00530529"/>
    <w:rsid w:val="00530900"/>
    <w:rsid w:val="00530B08"/>
    <w:rsid w:val="00531AF3"/>
    <w:rsid w:val="00532048"/>
    <w:rsid w:val="00532115"/>
    <w:rsid w:val="00532380"/>
    <w:rsid w:val="00532407"/>
    <w:rsid w:val="0053290A"/>
    <w:rsid w:val="00532970"/>
    <w:rsid w:val="00533261"/>
    <w:rsid w:val="00533344"/>
    <w:rsid w:val="00533456"/>
    <w:rsid w:val="005341AC"/>
    <w:rsid w:val="00534284"/>
    <w:rsid w:val="00534F70"/>
    <w:rsid w:val="00534F9A"/>
    <w:rsid w:val="005350F9"/>
    <w:rsid w:val="005359E0"/>
    <w:rsid w:val="00536389"/>
    <w:rsid w:val="00536524"/>
    <w:rsid w:val="005406F6"/>
    <w:rsid w:val="00540C3A"/>
    <w:rsid w:val="00540F13"/>
    <w:rsid w:val="005413AD"/>
    <w:rsid w:val="0054193E"/>
    <w:rsid w:val="00541A18"/>
    <w:rsid w:val="00541C2E"/>
    <w:rsid w:val="00542145"/>
    <w:rsid w:val="00542A1E"/>
    <w:rsid w:val="00542BB4"/>
    <w:rsid w:val="00542CE3"/>
    <w:rsid w:val="00542EC6"/>
    <w:rsid w:val="00542EFA"/>
    <w:rsid w:val="0054306F"/>
    <w:rsid w:val="005431DC"/>
    <w:rsid w:val="0054333D"/>
    <w:rsid w:val="005436B7"/>
    <w:rsid w:val="005440C4"/>
    <w:rsid w:val="0054420F"/>
    <w:rsid w:val="00544592"/>
    <w:rsid w:val="00545E46"/>
    <w:rsid w:val="00546871"/>
    <w:rsid w:val="00546F65"/>
    <w:rsid w:val="00547B48"/>
    <w:rsid w:val="00547F26"/>
    <w:rsid w:val="005508E1"/>
    <w:rsid w:val="005513CF"/>
    <w:rsid w:val="005516D1"/>
    <w:rsid w:val="00551787"/>
    <w:rsid w:val="005517FA"/>
    <w:rsid w:val="0055187E"/>
    <w:rsid w:val="00551A3A"/>
    <w:rsid w:val="00552577"/>
    <w:rsid w:val="005536BD"/>
    <w:rsid w:val="005542A2"/>
    <w:rsid w:val="005542EA"/>
    <w:rsid w:val="005545B3"/>
    <w:rsid w:val="0055488A"/>
    <w:rsid w:val="00554B4F"/>
    <w:rsid w:val="00554D7B"/>
    <w:rsid w:val="00555248"/>
    <w:rsid w:val="00555AB0"/>
    <w:rsid w:val="00556273"/>
    <w:rsid w:val="005566AE"/>
    <w:rsid w:val="00557084"/>
    <w:rsid w:val="00557EB7"/>
    <w:rsid w:val="00560774"/>
    <w:rsid w:val="00560C25"/>
    <w:rsid w:val="00560CE4"/>
    <w:rsid w:val="00560DAD"/>
    <w:rsid w:val="00561176"/>
    <w:rsid w:val="00561E56"/>
    <w:rsid w:val="00561E66"/>
    <w:rsid w:val="00561FCA"/>
    <w:rsid w:val="0056361A"/>
    <w:rsid w:val="00563A96"/>
    <w:rsid w:val="00563B54"/>
    <w:rsid w:val="0056400B"/>
    <w:rsid w:val="00565052"/>
    <w:rsid w:val="00565529"/>
    <w:rsid w:val="005657A2"/>
    <w:rsid w:val="00565B60"/>
    <w:rsid w:val="00565E57"/>
    <w:rsid w:val="00566432"/>
    <w:rsid w:val="00567625"/>
    <w:rsid w:val="0056796A"/>
    <w:rsid w:val="00567A95"/>
    <w:rsid w:val="00567D00"/>
    <w:rsid w:val="00567F7C"/>
    <w:rsid w:val="005703C4"/>
    <w:rsid w:val="0057168C"/>
    <w:rsid w:val="005719B9"/>
    <w:rsid w:val="00571A0D"/>
    <w:rsid w:val="00571ED2"/>
    <w:rsid w:val="0057211F"/>
    <w:rsid w:val="00572371"/>
    <w:rsid w:val="00572559"/>
    <w:rsid w:val="005729E1"/>
    <w:rsid w:val="00572ED9"/>
    <w:rsid w:val="00573213"/>
    <w:rsid w:val="005732D5"/>
    <w:rsid w:val="00573788"/>
    <w:rsid w:val="00573D90"/>
    <w:rsid w:val="005745CF"/>
    <w:rsid w:val="00574AE3"/>
    <w:rsid w:val="00574D3E"/>
    <w:rsid w:val="00574D6F"/>
    <w:rsid w:val="005753E9"/>
    <w:rsid w:val="0057580E"/>
    <w:rsid w:val="00575816"/>
    <w:rsid w:val="00575BB4"/>
    <w:rsid w:val="00575FEF"/>
    <w:rsid w:val="00576078"/>
    <w:rsid w:val="00576158"/>
    <w:rsid w:val="005762E3"/>
    <w:rsid w:val="00576790"/>
    <w:rsid w:val="00577203"/>
    <w:rsid w:val="00577C7D"/>
    <w:rsid w:val="005804AA"/>
    <w:rsid w:val="00580A7D"/>
    <w:rsid w:val="005819B2"/>
    <w:rsid w:val="00581B16"/>
    <w:rsid w:val="00581E60"/>
    <w:rsid w:val="005824FF"/>
    <w:rsid w:val="00583254"/>
    <w:rsid w:val="00583468"/>
    <w:rsid w:val="00583CA5"/>
    <w:rsid w:val="00583F34"/>
    <w:rsid w:val="00583FE4"/>
    <w:rsid w:val="005843BC"/>
    <w:rsid w:val="00584C2B"/>
    <w:rsid w:val="005850B1"/>
    <w:rsid w:val="005850D7"/>
    <w:rsid w:val="005874BF"/>
    <w:rsid w:val="0058772D"/>
    <w:rsid w:val="00587B1B"/>
    <w:rsid w:val="0059004B"/>
    <w:rsid w:val="00590167"/>
    <w:rsid w:val="00590B73"/>
    <w:rsid w:val="00591775"/>
    <w:rsid w:val="005919CA"/>
    <w:rsid w:val="005920C8"/>
    <w:rsid w:val="00592531"/>
    <w:rsid w:val="005925B4"/>
    <w:rsid w:val="00592C6B"/>
    <w:rsid w:val="005931F4"/>
    <w:rsid w:val="0059358A"/>
    <w:rsid w:val="005937BD"/>
    <w:rsid w:val="005939B5"/>
    <w:rsid w:val="00593DF1"/>
    <w:rsid w:val="00594FF7"/>
    <w:rsid w:val="00595861"/>
    <w:rsid w:val="00595A60"/>
    <w:rsid w:val="005962A4"/>
    <w:rsid w:val="00596ECE"/>
    <w:rsid w:val="00597320"/>
    <w:rsid w:val="00597406"/>
    <w:rsid w:val="0059781B"/>
    <w:rsid w:val="00597E98"/>
    <w:rsid w:val="005A0433"/>
    <w:rsid w:val="005A05C9"/>
    <w:rsid w:val="005A07E6"/>
    <w:rsid w:val="005A0A8E"/>
    <w:rsid w:val="005A0CA7"/>
    <w:rsid w:val="005A0F6B"/>
    <w:rsid w:val="005A1687"/>
    <w:rsid w:val="005A19E3"/>
    <w:rsid w:val="005A1BCC"/>
    <w:rsid w:val="005A23DD"/>
    <w:rsid w:val="005A260F"/>
    <w:rsid w:val="005A335E"/>
    <w:rsid w:val="005A4E35"/>
    <w:rsid w:val="005A4E8A"/>
    <w:rsid w:val="005A4F59"/>
    <w:rsid w:val="005A60B5"/>
    <w:rsid w:val="005A619C"/>
    <w:rsid w:val="005A6B7B"/>
    <w:rsid w:val="005A6DF2"/>
    <w:rsid w:val="005A7282"/>
    <w:rsid w:val="005A7531"/>
    <w:rsid w:val="005A78BE"/>
    <w:rsid w:val="005A79A2"/>
    <w:rsid w:val="005A7C06"/>
    <w:rsid w:val="005B0A3C"/>
    <w:rsid w:val="005B128F"/>
    <w:rsid w:val="005B1498"/>
    <w:rsid w:val="005B29DA"/>
    <w:rsid w:val="005B2B2E"/>
    <w:rsid w:val="005B2F29"/>
    <w:rsid w:val="005B30FE"/>
    <w:rsid w:val="005B3285"/>
    <w:rsid w:val="005B3EE5"/>
    <w:rsid w:val="005B47A5"/>
    <w:rsid w:val="005B4C15"/>
    <w:rsid w:val="005B4D20"/>
    <w:rsid w:val="005B532B"/>
    <w:rsid w:val="005B5D03"/>
    <w:rsid w:val="005B5F93"/>
    <w:rsid w:val="005B63C7"/>
    <w:rsid w:val="005B64A4"/>
    <w:rsid w:val="005B65F2"/>
    <w:rsid w:val="005B7567"/>
    <w:rsid w:val="005B76C8"/>
    <w:rsid w:val="005B78B7"/>
    <w:rsid w:val="005B7974"/>
    <w:rsid w:val="005B7DA0"/>
    <w:rsid w:val="005C00CB"/>
    <w:rsid w:val="005C0550"/>
    <w:rsid w:val="005C0928"/>
    <w:rsid w:val="005C106C"/>
    <w:rsid w:val="005C12D6"/>
    <w:rsid w:val="005C12FF"/>
    <w:rsid w:val="005C1F54"/>
    <w:rsid w:val="005C20A9"/>
    <w:rsid w:val="005C302F"/>
    <w:rsid w:val="005C3579"/>
    <w:rsid w:val="005C4496"/>
    <w:rsid w:val="005C47E3"/>
    <w:rsid w:val="005C52EC"/>
    <w:rsid w:val="005C5F02"/>
    <w:rsid w:val="005C63BB"/>
    <w:rsid w:val="005C652F"/>
    <w:rsid w:val="005C6927"/>
    <w:rsid w:val="005C6A52"/>
    <w:rsid w:val="005C704B"/>
    <w:rsid w:val="005C73D4"/>
    <w:rsid w:val="005C78E5"/>
    <w:rsid w:val="005C79CE"/>
    <w:rsid w:val="005C7CC9"/>
    <w:rsid w:val="005C7D64"/>
    <w:rsid w:val="005C7E0E"/>
    <w:rsid w:val="005C7F11"/>
    <w:rsid w:val="005D002E"/>
    <w:rsid w:val="005D0B8F"/>
    <w:rsid w:val="005D0BD6"/>
    <w:rsid w:val="005D0BE7"/>
    <w:rsid w:val="005D1373"/>
    <w:rsid w:val="005D144B"/>
    <w:rsid w:val="005D1B29"/>
    <w:rsid w:val="005D274F"/>
    <w:rsid w:val="005D29A6"/>
    <w:rsid w:val="005D3BFA"/>
    <w:rsid w:val="005D4AE8"/>
    <w:rsid w:val="005D50DC"/>
    <w:rsid w:val="005D5258"/>
    <w:rsid w:val="005D52F5"/>
    <w:rsid w:val="005D6B87"/>
    <w:rsid w:val="005D6CE0"/>
    <w:rsid w:val="005D70BC"/>
    <w:rsid w:val="005D7CEE"/>
    <w:rsid w:val="005E02FD"/>
    <w:rsid w:val="005E0357"/>
    <w:rsid w:val="005E0DBF"/>
    <w:rsid w:val="005E141D"/>
    <w:rsid w:val="005E16E2"/>
    <w:rsid w:val="005E1E05"/>
    <w:rsid w:val="005E2431"/>
    <w:rsid w:val="005E2768"/>
    <w:rsid w:val="005E329F"/>
    <w:rsid w:val="005E3BBB"/>
    <w:rsid w:val="005E3C7F"/>
    <w:rsid w:val="005E41BF"/>
    <w:rsid w:val="005E4A9D"/>
    <w:rsid w:val="005E4F8D"/>
    <w:rsid w:val="005E530B"/>
    <w:rsid w:val="005E5EE8"/>
    <w:rsid w:val="005E61AF"/>
    <w:rsid w:val="005E6C2D"/>
    <w:rsid w:val="005E729F"/>
    <w:rsid w:val="005E78A8"/>
    <w:rsid w:val="005F0212"/>
    <w:rsid w:val="005F02D4"/>
    <w:rsid w:val="005F072D"/>
    <w:rsid w:val="005F0C05"/>
    <w:rsid w:val="005F0F4C"/>
    <w:rsid w:val="005F11A7"/>
    <w:rsid w:val="005F1674"/>
    <w:rsid w:val="005F183C"/>
    <w:rsid w:val="005F1D14"/>
    <w:rsid w:val="005F1D44"/>
    <w:rsid w:val="005F1FE9"/>
    <w:rsid w:val="005F264C"/>
    <w:rsid w:val="005F2B01"/>
    <w:rsid w:val="005F2F9B"/>
    <w:rsid w:val="005F30ED"/>
    <w:rsid w:val="005F30EE"/>
    <w:rsid w:val="005F3862"/>
    <w:rsid w:val="005F4AE2"/>
    <w:rsid w:val="005F5456"/>
    <w:rsid w:val="005F5581"/>
    <w:rsid w:val="005F5990"/>
    <w:rsid w:val="005F6066"/>
    <w:rsid w:val="005F62CD"/>
    <w:rsid w:val="005F6431"/>
    <w:rsid w:val="005F6C33"/>
    <w:rsid w:val="005F6CBE"/>
    <w:rsid w:val="005F6E6D"/>
    <w:rsid w:val="005F7606"/>
    <w:rsid w:val="005F7798"/>
    <w:rsid w:val="005F78F7"/>
    <w:rsid w:val="005F7DF1"/>
    <w:rsid w:val="005F7FDB"/>
    <w:rsid w:val="006002FB"/>
    <w:rsid w:val="00600D8D"/>
    <w:rsid w:val="00600ED4"/>
    <w:rsid w:val="00602393"/>
    <w:rsid w:val="00602481"/>
    <w:rsid w:val="00602D84"/>
    <w:rsid w:val="0060331F"/>
    <w:rsid w:val="006036CB"/>
    <w:rsid w:val="00603721"/>
    <w:rsid w:val="00603E02"/>
    <w:rsid w:val="00603F21"/>
    <w:rsid w:val="00604420"/>
    <w:rsid w:val="0060453C"/>
    <w:rsid w:val="006046B4"/>
    <w:rsid w:val="00604D91"/>
    <w:rsid w:val="006056E3"/>
    <w:rsid w:val="00605D2E"/>
    <w:rsid w:val="00606454"/>
    <w:rsid w:val="006073FF"/>
    <w:rsid w:val="0060753D"/>
    <w:rsid w:val="0060789C"/>
    <w:rsid w:val="00607C79"/>
    <w:rsid w:val="00607F2D"/>
    <w:rsid w:val="006102BD"/>
    <w:rsid w:val="00611181"/>
    <w:rsid w:val="0061145D"/>
    <w:rsid w:val="00612252"/>
    <w:rsid w:val="0061247C"/>
    <w:rsid w:val="00614CF0"/>
    <w:rsid w:val="0061557D"/>
    <w:rsid w:val="00615599"/>
    <w:rsid w:val="006157AF"/>
    <w:rsid w:val="00615D47"/>
    <w:rsid w:val="006168BA"/>
    <w:rsid w:val="00616C9B"/>
    <w:rsid w:val="006176ED"/>
    <w:rsid w:val="00617DF5"/>
    <w:rsid w:val="00620AEF"/>
    <w:rsid w:val="00620F7A"/>
    <w:rsid w:val="0062104E"/>
    <w:rsid w:val="00621676"/>
    <w:rsid w:val="00621957"/>
    <w:rsid w:val="00621B0A"/>
    <w:rsid w:val="006222E1"/>
    <w:rsid w:val="00623BB5"/>
    <w:rsid w:val="00625A6E"/>
    <w:rsid w:val="00626166"/>
    <w:rsid w:val="00626F37"/>
    <w:rsid w:val="0062701D"/>
    <w:rsid w:val="006278E9"/>
    <w:rsid w:val="00627A5C"/>
    <w:rsid w:val="00627DAE"/>
    <w:rsid w:val="0063059C"/>
    <w:rsid w:val="006307E4"/>
    <w:rsid w:val="0063081E"/>
    <w:rsid w:val="00630A4D"/>
    <w:rsid w:val="00630EB1"/>
    <w:rsid w:val="00630F62"/>
    <w:rsid w:val="00632153"/>
    <w:rsid w:val="0063237C"/>
    <w:rsid w:val="0063263A"/>
    <w:rsid w:val="00632D40"/>
    <w:rsid w:val="00632E19"/>
    <w:rsid w:val="0063360F"/>
    <w:rsid w:val="00633AE2"/>
    <w:rsid w:val="00633E32"/>
    <w:rsid w:val="006340D2"/>
    <w:rsid w:val="006341B9"/>
    <w:rsid w:val="006341C5"/>
    <w:rsid w:val="0063494F"/>
    <w:rsid w:val="00635634"/>
    <w:rsid w:val="006356AC"/>
    <w:rsid w:val="00635CA4"/>
    <w:rsid w:val="0063640A"/>
    <w:rsid w:val="006378F3"/>
    <w:rsid w:val="00637C95"/>
    <w:rsid w:val="00637E31"/>
    <w:rsid w:val="00640FD1"/>
    <w:rsid w:val="00641592"/>
    <w:rsid w:val="006417A3"/>
    <w:rsid w:val="00641973"/>
    <w:rsid w:val="00641A77"/>
    <w:rsid w:val="00641B42"/>
    <w:rsid w:val="00641D3C"/>
    <w:rsid w:val="006423BD"/>
    <w:rsid w:val="00642474"/>
    <w:rsid w:val="0064293E"/>
    <w:rsid w:val="0064297E"/>
    <w:rsid w:val="00642C57"/>
    <w:rsid w:val="00642EA7"/>
    <w:rsid w:val="00642FD6"/>
    <w:rsid w:val="0064310D"/>
    <w:rsid w:val="00643182"/>
    <w:rsid w:val="006439AF"/>
    <w:rsid w:val="00643F3B"/>
    <w:rsid w:val="00644B87"/>
    <w:rsid w:val="00644BCA"/>
    <w:rsid w:val="00644E15"/>
    <w:rsid w:val="00645049"/>
    <w:rsid w:val="006457A3"/>
    <w:rsid w:val="00645B71"/>
    <w:rsid w:val="00645F90"/>
    <w:rsid w:val="006460F9"/>
    <w:rsid w:val="006462E2"/>
    <w:rsid w:val="0064671A"/>
    <w:rsid w:val="0064727A"/>
    <w:rsid w:val="00647363"/>
    <w:rsid w:val="006473DD"/>
    <w:rsid w:val="00647469"/>
    <w:rsid w:val="0064769E"/>
    <w:rsid w:val="00647982"/>
    <w:rsid w:val="00647DB4"/>
    <w:rsid w:val="006507C7"/>
    <w:rsid w:val="006517AC"/>
    <w:rsid w:val="0065188E"/>
    <w:rsid w:val="006522DC"/>
    <w:rsid w:val="00652FF4"/>
    <w:rsid w:val="00653B0F"/>
    <w:rsid w:val="00653C21"/>
    <w:rsid w:val="0065414D"/>
    <w:rsid w:val="00654980"/>
    <w:rsid w:val="00654CA8"/>
    <w:rsid w:val="00654FFB"/>
    <w:rsid w:val="00655C97"/>
    <w:rsid w:val="00655ED5"/>
    <w:rsid w:val="00656510"/>
    <w:rsid w:val="00656953"/>
    <w:rsid w:val="00656C12"/>
    <w:rsid w:val="00656C9D"/>
    <w:rsid w:val="00656DB9"/>
    <w:rsid w:val="00656E62"/>
    <w:rsid w:val="00656EF0"/>
    <w:rsid w:val="00657E64"/>
    <w:rsid w:val="00657E74"/>
    <w:rsid w:val="00660275"/>
    <w:rsid w:val="00660512"/>
    <w:rsid w:val="00660BB4"/>
    <w:rsid w:val="00660BD6"/>
    <w:rsid w:val="006612E6"/>
    <w:rsid w:val="00661797"/>
    <w:rsid w:val="00661FA7"/>
    <w:rsid w:val="006622D2"/>
    <w:rsid w:val="00662ACD"/>
    <w:rsid w:val="00662C71"/>
    <w:rsid w:val="006635F2"/>
    <w:rsid w:val="00663F1E"/>
    <w:rsid w:val="006640EC"/>
    <w:rsid w:val="00664A48"/>
    <w:rsid w:val="00664BE7"/>
    <w:rsid w:val="00664C85"/>
    <w:rsid w:val="00664DB0"/>
    <w:rsid w:val="00664E8A"/>
    <w:rsid w:val="00665205"/>
    <w:rsid w:val="00665B8B"/>
    <w:rsid w:val="00665EDC"/>
    <w:rsid w:val="00666055"/>
    <w:rsid w:val="006664D5"/>
    <w:rsid w:val="00666FDD"/>
    <w:rsid w:val="0066794D"/>
    <w:rsid w:val="00667C7F"/>
    <w:rsid w:val="0067009E"/>
    <w:rsid w:val="00670575"/>
    <w:rsid w:val="00670A0C"/>
    <w:rsid w:val="00670E90"/>
    <w:rsid w:val="00671A07"/>
    <w:rsid w:val="0067216D"/>
    <w:rsid w:val="0067258D"/>
    <w:rsid w:val="00673738"/>
    <w:rsid w:val="00674382"/>
    <w:rsid w:val="006744B8"/>
    <w:rsid w:val="0067478A"/>
    <w:rsid w:val="0067549C"/>
    <w:rsid w:val="00675598"/>
    <w:rsid w:val="00675789"/>
    <w:rsid w:val="006757A0"/>
    <w:rsid w:val="00675A95"/>
    <w:rsid w:val="00675D65"/>
    <w:rsid w:val="00676160"/>
    <w:rsid w:val="006761FD"/>
    <w:rsid w:val="0067684F"/>
    <w:rsid w:val="00676AE3"/>
    <w:rsid w:val="00676BEF"/>
    <w:rsid w:val="006778BD"/>
    <w:rsid w:val="00677E61"/>
    <w:rsid w:val="00677EFE"/>
    <w:rsid w:val="006805E6"/>
    <w:rsid w:val="00680BCB"/>
    <w:rsid w:val="00680C9B"/>
    <w:rsid w:val="00680F1B"/>
    <w:rsid w:val="0068176D"/>
    <w:rsid w:val="00681886"/>
    <w:rsid w:val="00681BED"/>
    <w:rsid w:val="006820A4"/>
    <w:rsid w:val="00683382"/>
    <w:rsid w:val="006840B4"/>
    <w:rsid w:val="00684225"/>
    <w:rsid w:val="0068480A"/>
    <w:rsid w:val="00684985"/>
    <w:rsid w:val="00685128"/>
    <w:rsid w:val="00686067"/>
    <w:rsid w:val="006866E7"/>
    <w:rsid w:val="00686A5F"/>
    <w:rsid w:val="00686B10"/>
    <w:rsid w:val="00687303"/>
    <w:rsid w:val="0068764C"/>
    <w:rsid w:val="00687CB5"/>
    <w:rsid w:val="006900BC"/>
    <w:rsid w:val="00690115"/>
    <w:rsid w:val="00690134"/>
    <w:rsid w:val="006914DA"/>
    <w:rsid w:val="0069150C"/>
    <w:rsid w:val="00691898"/>
    <w:rsid w:val="0069190C"/>
    <w:rsid w:val="00691AE6"/>
    <w:rsid w:val="00692077"/>
    <w:rsid w:val="00692111"/>
    <w:rsid w:val="00692802"/>
    <w:rsid w:val="006928CC"/>
    <w:rsid w:val="0069326B"/>
    <w:rsid w:val="006935B3"/>
    <w:rsid w:val="006935C4"/>
    <w:rsid w:val="006935FC"/>
    <w:rsid w:val="00693C1A"/>
    <w:rsid w:val="00694012"/>
    <w:rsid w:val="00694020"/>
    <w:rsid w:val="0069402C"/>
    <w:rsid w:val="006941A0"/>
    <w:rsid w:val="0069462B"/>
    <w:rsid w:val="00694AB1"/>
    <w:rsid w:val="006955C0"/>
    <w:rsid w:val="00695F80"/>
    <w:rsid w:val="006963C0"/>
    <w:rsid w:val="0069660F"/>
    <w:rsid w:val="0069708C"/>
    <w:rsid w:val="0069725F"/>
    <w:rsid w:val="006975F7"/>
    <w:rsid w:val="006978F8"/>
    <w:rsid w:val="00697E43"/>
    <w:rsid w:val="006A0779"/>
    <w:rsid w:val="006A0BBD"/>
    <w:rsid w:val="006A1FE2"/>
    <w:rsid w:val="006A25D1"/>
    <w:rsid w:val="006A28CB"/>
    <w:rsid w:val="006A3052"/>
    <w:rsid w:val="006A31DB"/>
    <w:rsid w:val="006A3AA8"/>
    <w:rsid w:val="006A413A"/>
    <w:rsid w:val="006A41CC"/>
    <w:rsid w:val="006A4B91"/>
    <w:rsid w:val="006A5BE3"/>
    <w:rsid w:val="006A5C3D"/>
    <w:rsid w:val="006A6955"/>
    <w:rsid w:val="006A723A"/>
    <w:rsid w:val="006A79CF"/>
    <w:rsid w:val="006B02E6"/>
    <w:rsid w:val="006B0446"/>
    <w:rsid w:val="006B058C"/>
    <w:rsid w:val="006B098F"/>
    <w:rsid w:val="006B11D0"/>
    <w:rsid w:val="006B1E8D"/>
    <w:rsid w:val="006B2909"/>
    <w:rsid w:val="006B291B"/>
    <w:rsid w:val="006B2DCC"/>
    <w:rsid w:val="006B2F9D"/>
    <w:rsid w:val="006B3398"/>
    <w:rsid w:val="006B3493"/>
    <w:rsid w:val="006B3567"/>
    <w:rsid w:val="006B4CC0"/>
    <w:rsid w:val="006B4F0E"/>
    <w:rsid w:val="006B546E"/>
    <w:rsid w:val="006B5C5F"/>
    <w:rsid w:val="006B6317"/>
    <w:rsid w:val="006B6380"/>
    <w:rsid w:val="006B6628"/>
    <w:rsid w:val="006B6950"/>
    <w:rsid w:val="006B70F9"/>
    <w:rsid w:val="006B7406"/>
    <w:rsid w:val="006B7421"/>
    <w:rsid w:val="006C0814"/>
    <w:rsid w:val="006C0A73"/>
    <w:rsid w:val="006C0B8C"/>
    <w:rsid w:val="006C190E"/>
    <w:rsid w:val="006C192E"/>
    <w:rsid w:val="006C1BC7"/>
    <w:rsid w:val="006C1FF5"/>
    <w:rsid w:val="006C2286"/>
    <w:rsid w:val="006C27A8"/>
    <w:rsid w:val="006C2851"/>
    <w:rsid w:val="006C297F"/>
    <w:rsid w:val="006C2E2D"/>
    <w:rsid w:val="006C3159"/>
    <w:rsid w:val="006C3799"/>
    <w:rsid w:val="006C3BD3"/>
    <w:rsid w:val="006C3C85"/>
    <w:rsid w:val="006C3E4F"/>
    <w:rsid w:val="006C3FB6"/>
    <w:rsid w:val="006C4C83"/>
    <w:rsid w:val="006C4D57"/>
    <w:rsid w:val="006C5226"/>
    <w:rsid w:val="006C583C"/>
    <w:rsid w:val="006C5A58"/>
    <w:rsid w:val="006C5CF8"/>
    <w:rsid w:val="006C5F4F"/>
    <w:rsid w:val="006C6184"/>
    <w:rsid w:val="006C6275"/>
    <w:rsid w:val="006C64DE"/>
    <w:rsid w:val="006C6E3E"/>
    <w:rsid w:val="006C7DC1"/>
    <w:rsid w:val="006D055D"/>
    <w:rsid w:val="006D0AC8"/>
    <w:rsid w:val="006D0CC8"/>
    <w:rsid w:val="006D0FBA"/>
    <w:rsid w:val="006D1384"/>
    <w:rsid w:val="006D170D"/>
    <w:rsid w:val="006D1CFE"/>
    <w:rsid w:val="006D1DB7"/>
    <w:rsid w:val="006D234D"/>
    <w:rsid w:val="006D3FF1"/>
    <w:rsid w:val="006D4076"/>
    <w:rsid w:val="006D422C"/>
    <w:rsid w:val="006D4D91"/>
    <w:rsid w:val="006D4E7F"/>
    <w:rsid w:val="006D554C"/>
    <w:rsid w:val="006D5758"/>
    <w:rsid w:val="006D58C5"/>
    <w:rsid w:val="006D5B39"/>
    <w:rsid w:val="006D6B18"/>
    <w:rsid w:val="006D6CB4"/>
    <w:rsid w:val="006D7028"/>
    <w:rsid w:val="006D7408"/>
    <w:rsid w:val="006D7B0F"/>
    <w:rsid w:val="006E01CF"/>
    <w:rsid w:val="006E03B7"/>
    <w:rsid w:val="006E041C"/>
    <w:rsid w:val="006E057F"/>
    <w:rsid w:val="006E08B2"/>
    <w:rsid w:val="006E18C1"/>
    <w:rsid w:val="006E1D1D"/>
    <w:rsid w:val="006E1F47"/>
    <w:rsid w:val="006E200E"/>
    <w:rsid w:val="006E23D5"/>
    <w:rsid w:val="006E25B7"/>
    <w:rsid w:val="006E27B6"/>
    <w:rsid w:val="006E2A4B"/>
    <w:rsid w:val="006E392F"/>
    <w:rsid w:val="006E3A6F"/>
    <w:rsid w:val="006E4029"/>
    <w:rsid w:val="006E4976"/>
    <w:rsid w:val="006E4B7C"/>
    <w:rsid w:val="006E4C73"/>
    <w:rsid w:val="006E4F1A"/>
    <w:rsid w:val="006E6626"/>
    <w:rsid w:val="006E6F95"/>
    <w:rsid w:val="006E76A1"/>
    <w:rsid w:val="006E7931"/>
    <w:rsid w:val="006E7999"/>
    <w:rsid w:val="006F00EF"/>
    <w:rsid w:val="006F0557"/>
    <w:rsid w:val="006F0A31"/>
    <w:rsid w:val="006F0E76"/>
    <w:rsid w:val="006F10F7"/>
    <w:rsid w:val="006F176B"/>
    <w:rsid w:val="006F209F"/>
    <w:rsid w:val="006F238E"/>
    <w:rsid w:val="006F2956"/>
    <w:rsid w:val="006F2964"/>
    <w:rsid w:val="006F2C3F"/>
    <w:rsid w:val="006F313F"/>
    <w:rsid w:val="006F34EE"/>
    <w:rsid w:val="006F3580"/>
    <w:rsid w:val="006F4174"/>
    <w:rsid w:val="006F4401"/>
    <w:rsid w:val="006F486E"/>
    <w:rsid w:val="006F4981"/>
    <w:rsid w:val="006F4E30"/>
    <w:rsid w:val="006F5118"/>
    <w:rsid w:val="006F5B3E"/>
    <w:rsid w:val="006F5F2E"/>
    <w:rsid w:val="006F616C"/>
    <w:rsid w:val="006F6486"/>
    <w:rsid w:val="006F6499"/>
    <w:rsid w:val="006F6517"/>
    <w:rsid w:val="006F6597"/>
    <w:rsid w:val="006F69FC"/>
    <w:rsid w:val="006F7002"/>
    <w:rsid w:val="006F7253"/>
    <w:rsid w:val="006F774D"/>
    <w:rsid w:val="006F7831"/>
    <w:rsid w:val="00700E69"/>
    <w:rsid w:val="0070117F"/>
    <w:rsid w:val="0070197A"/>
    <w:rsid w:val="007020A6"/>
    <w:rsid w:val="007020F9"/>
    <w:rsid w:val="007028FC"/>
    <w:rsid w:val="00702A20"/>
    <w:rsid w:val="00702C3C"/>
    <w:rsid w:val="00702C9E"/>
    <w:rsid w:val="0070332A"/>
    <w:rsid w:val="00703D0F"/>
    <w:rsid w:val="007043B6"/>
    <w:rsid w:val="0070468D"/>
    <w:rsid w:val="00704841"/>
    <w:rsid w:val="007048C6"/>
    <w:rsid w:val="007058BD"/>
    <w:rsid w:val="00706483"/>
    <w:rsid w:val="00706636"/>
    <w:rsid w:val="00706AF9"/>
    <w:rsid w:val="00707555"/>
    <w:rsid w:val="00707810"/>
    <w:rsid w:val="00707A71"/>
    <w:rsid w:val="0071081C"/>
    <w:rsid w:val="00710B0A"/>
    <w:rsid w:val="00710EDE"/>
    <w:rsid w:val="007112A3"/>
    <w:rsid w:val="0071142E"/>
    <w:rsid w:val="00711617"/>
    <w:rsid w:val="00711C62"/>
    <w:rsid w:val="00711F01"/>
    <w:rsid w:val="0071243C"/>
    <w:rsid w:val="00712963"/>
    <w:rsid w:val="00712AB4"/>
    <w:rsid w:val="00712F69"/>
    <w:rsid w:val="007130FB"/>
    <w:rsid w:val="00713AF2"/>
    <w:rsid w:val="00713B76"/>
    <w:rsid w:val="00713C31"/>
    <w:rsid w:val="00713EB5"/>
    <w:rsid w:val="00713ED8"/>
    <w:rsid w:val="00713F95"/>
    <w:rsid w:val="0071411E"/>
    <w:rsid w:val="00714166"/>
    <w:rsid w:val="00714218"/>
    <w:rsid w:val="00714222"/>
    <w:rsid w:val="00714577"/>
    <w:rsid w:val="0071498E"/>
    <w:rsid w:val="00714A2D"/>
    <w:rsid w:val="00715382"/>
    <w:rsid w:val="007165F6"/>
    <w:rsid w:val="007179AE"/>
    <w:rsid w:val="007200FE"/>
    <w:rsid w:val="007206A8"/>
    <w:rsid w:val="00720D8B"/>
    <w:rsid w:val="007214AE"/>
    <w:rsid w:val="0072194A"/>
    <w:rsid w:val="00721FE9"/>
    <w:rsid w:val="007223AC"/>
    <w:rsid w:val="00722A25"/>
    <w:rsid w:val="00722B33"/>
    <w:rsid w:val="00722B6F"/>
    <w:rsid w:val="00724401"/>
    <w:rsid w:val="00724402"/>
    <w:rsid w:val="00724B37"/>
    <w:rsid w:val="00725853"/>
    <w:rsid w:val="00726058"/>
    <w:rsid w:val="00726184"/>
    <w:rsid w:val="00726ACA"/>
    <w:rsid w:val="00727BAC"/>
    <w:rsid w:val="00730C21"/>
    <w:rsid w:val="0073106C"/>
    <w:rsid w:val="00731633"/>
    <w:rsid w:val="0073204E"/>
    <w:rsid w:val="0073237E"/>
    <w:rsid w:val="00732CF1"/>
    <w:rsid w:val="00732F90"/>
    <w:rsid w:val="0073363A"/>
    <w:rsid w:val="007338A1"/>
    <w:rsid w:val="00733D28"/>
    <w:rsid w:val="00733EBA"/>
    <w:rsid w:val="00734276"/>
    <w:rsid w:val="007346B4"/>
    <w:rsid w:val="00734952"/>
    <w:rsid w:val="007349CA"/>
    <w:rsid w:val="007349CE"/>
    <w:rsid w:val="00734CC9"/>
    <w:rsid w:val="00734E6A"/>
    <w:rsid w:val="0073543F"/>
    <w:rsid w:val="0073585D"/>
    <w:rsid w:val="00735B29"/>
    <w:rsid w:val="00735DF1"/>
    <w:rsid w:val="00735F48"/>
    <w:rsid w:val="0073629C"/>
    <w:rsid w:val="0073655E"/>
    <w:rsid w:val="00737092"/>
    <w:rsid w:val="0073724A"/>
    <w:rsid w:val="007379E5"/>
    <w:rsid w:val="00737E73"/>
    <w:rsid w:val="0074029F"/>
    <w:rsid w:val="0074090B"/>
    <w:rsid w:val="00740AC4"/>
    <w:rsid w:val="00740C8A"/>
    <w:rsid w:val="00740CD9"/>
    <w:rsid w:val="00740F73"/>
    <w:rsid w:val="00741084"/>
    <w:rsid w:val="00741B20"/>
    <w:rsid w:val="007426A3"/>
    <w:rsid w:val="0074270E"/>
    <w:rsid w:val="00742859"/>
    <w:rsid w:val="007430C1"/>
    <w:rsid w:val="007432A0"/>
    <w:rsid w:val="00743780"/>
    <w:rsid w:val="00743EEC"/>
    <w:rsid w:val="00744195"/>
    <w:rsid w:val="007445FF"/>
    <w:rsid w:val="00744758"/>
    <w:rsid w:val="0074482D"/>
    <w:rsid w:val="007451E0"/>
    <w:rsid w:val="00745356"/>
    <w:rsid w:val="00745A8A"/>
    <w:rsid w:val="00745C08"/>
    <w:rsid w:val="00745E68"/>
    <w:rsid w:val="00746190"/>
    <w:rsid w:val="0074677F"/>
    <w:rsid w:val="0074682B"/>
    <w:rsid w:val="00746C92"/>
    <w:rsid w:val="00746CAC"/>
    <w:rsid w:val="00746DD5"/>
    <w:rsid w:val="00746E67"/>
    <w:rsid w:val="00746EFE"/>
    <w:rsid w:val="007471F9"/>
    <w:rsid w:val="00747275"/>
    <w:rsid w:val="007475E7"/>
    <w:rsid w:val="00747724"/>
    <w:rsid w:val="0074786F"/>
    <w:rsid w:val="0074791A"/>
    <w:rsid w:val="00747A1A"/>
    <w:rsid w:val="00747F13"/>
    <w:rsid w:val="00750469"/>
    <w:rsid w:val="00750ACD"/>
    <w:rsid w:val="00752358"/>
    <w:rsid w:val="0075281F"/>
    <w:rsid w:val="00752D98"/>
    <w:rsid w:val="007535B6"/>
    <w:rsid w:val="00753684"/>
    <w:rsid w:val="00753694"/>
    <w:rsid w:val="00753BAD"/>
    <w:rsid w:val="00753C1E"/>
    <w:rsid w:val="0075422E"/>
    <w:rsid w:val="00754328"/>
    <w:rsid w:val="00754388"/>
    <w:rsid w:val="00754986"/>
    <w:rsid w:val="00754E3C"/>
    <w:rsid w:val="00754EFB"/>
    <w:rsid w:val="0075511B"/>
    <w:rsid w:val="0075547D"/>
    <w:rsid w:val="00755DEF"/>
    <w:rsid w:val="00755FCC"/>
    <w:rsid w:val="007562FA"/>
    <w:rsid w:val="007572E6"/>
    <w:rsid w:val="007574BB"/>
    <w:rsid w:val="007574BC"/>
    <w:rsid w:val="007577BE"/>
    <w:rsid w:val="007577F8"/>
    <w:rsid w:val="007617EE"/>
    <w:rsid w:val="007621A0"/>
    <w:rsid w:val="00762439"/>
    <w:rsid w:val="00762618"/>
    <w:rsid w:val="00762B8E"/>
    <w:rsid w:val="00762E02"/>
    <w:rsid w:val="00762F89"/>
    <w:rsid w:val="00763122"/>
    <w:rsid w:val="007635DE"/>
    <w:rsid w:val="007638E4"/>
    <w:rsid w:val="00763B3A"/>
    <w:rsid w:val="00763CC8"/>
    <w:rsid w:val="007644A6"/>
    <w:rsid w:val="007644B1"/>
    <w:rsid w:val="00764692"/>
    <w:rsid w:val="00764AE7"/>
    <w:rsid w:val="0076528A"/>
    <w:rsid w:val="00765866"/>
    <w:rsid w:val="00765A06"/>
    <w:rsid w:val="00765EA5"/>
    <w:rsid w:val="007670D1"/>
    <w:rsid w:val="0076749A"/>
    <w:rsid w:val="007677F1"/>
    <w:rsid w:val="007679C0"/>
    <w:rsid w:val="00767EAB"/>
    <w:rsid w:val="00767EE6"/>
    <w:rsid w:val="00767F92"/>
    <w:rsid w:val="007714CF"/>
    <w:rsid w:val="00771C55"/>
    <w:rsid w:val="00772808"/>
    <w:rsid w:val="00772AF1"/>
    <w:rsid w:val="00772CCA"/>
    <w:rsid w:val="00773002"/>
    <w:rsid w:val="007740C4"/>
    <w:rsid w:val="00774319"/>
    <w:rsid w:val="00774EB5"/>
    <w:rsid w:val="00775070"/>
    <w:rsid w:val="0077523B"/>
    <w:rsid w:val="0077595C"/>
    <w:rsid w:val="00775DBD"/>
    <w:rsid w:val="00775E07"/>
    <w:rsid w:val="007766C4"/>
    <w:rsid w:val="00776CC8"/>
    <w:rsid w:val="0077787D"/>
    <w:rsid w:val="00780041"/>
    <w:rsid w:val="00780BE4"/>
    <w:rsid w:val="00780C55"/>
    <w:rsid w:val="00781AE1"/>
    <w:rsid w:val="00781FB5"/>
    <w:rsid w:val="00782D29"/>
    <w:rsid w:val="00783098"/>
    <w:rsid w:val="00783105"/>
    <w:rsid w:val="00783515"/>
    <w:rsid w:val="007838FB"/>
    <w:rsid w:val="00783CB4"/>
    <w:rsid w:val="007840CB"/>
    <w:rsid w:val="00784B99"/>
    <w:rsid w:val="00784DE4"/>
    <w:rsid w:val="00785544"/>
    <w:rsid w:val="00785BEF"/>
    <w:rsid w:val="00785BF0"/>
    <w:rsid w:val="00786475"/>
    <w:rsid w:val="007865CA"/>
    <w:rsid w:val="00786CF8"/>
    <w:rsid w:val="00790AD8"/>
    <w:rsid w:val="00790C93"/>
    <w:rsid w:val="00791190"/>
    <w:rsid w:val="00791299"/>
    <w:rsid w:val="00791626"/>
    <w:rsid w:val="00791664"/>
    <w:rsid w:val="00791D77"/>
    <w:rsid w:val="00791FE8"/>
    <w:rsid w:val="00792372"/>
    <w:rsid w:val="007927D6"/>
    <w:rsid w:val="00792E02"/>
    <w:rsid w:val="0079341C"/>
    <w:rsid w:val="007936D0"/>
    <w:rsid w:val="007940D5"/>
    <w:rsid w:val="007944D6"/>
    <w:rsid w:val="00794956"/>
    <w:rsid w:val="00794D7F"/>
    <w:rsid w:val="00795389"/>
    <w:rsid w:val="007955F0"/>
    <w:rsid w:val="00795640"/>
    <w:rsid w:val="007959D9"/>
    <w:rsid w:val="00795E90"/>
    <w:rsid w:val="007963ED"/>
    <w:rsid w:val="00796405"/>
    <w:rsid w:val="007967D6"/>
    <w:rsid w:val="00796886"/>
    <w:rsid w:val="007969C7"/>
    <w:rsid w:val="00797FC4"/>
    <w:rsid w:val="007A0830"/>
    <w:rsid w:val="007A0E90"/>
    <w:rsid w:val="007A10C3"/>
    <w:rsid w:val="007A154E"/>
    <w:rsid w:val="007A195F"/>
    <w:rsid w:val="007A1A31"/>
    <w:rsid w:val="007A1D3A"/>
    <w:rsid w:val="007A1D5A"/>
    <w:rsid w:val="007A2828"/>
    <w:rsid w:val="007A28AA"/>
    <w:rsid w:val="007A2F19"/>
    <w:rsid w:val="007A3425"/>
    <w:rsid w:val="007A37DA"/>
    <w:rsid w:val="007A3F5A"/>
    <w:rsid w:val="007A3FB7"/>
    <w:rsid w:val="007A40DA"/>
    <w:rsid w:val="007A46C0"/>
    <w:rsid w:val="007A4FEB"/>
    <w:rsid w:val="007A50FD"/>
    <w:rsid w:val="007A5275"/>
    <w:rsid w:val="007A5567"/>
    <w:rsid w:val="007A5631"/>
    <w:rsid w:val="007A593C"/>
    <w:rsid w:val="007A5AF5"/>
    <w:rsid w:val="007A6397"/>
    <w:rsid w:val="007A64C2"/>
    <w:rsid w:val="007A6B0F"/>
    <w:rsid w:val="007A7D02"/>
    <w:rsid w:val="007A7DB0"/>
    <w:rsid w:val="007B01BE"/>
    <w:rsid w:val="007B0DDB"/>
    <w:rsid w:val="007B15AD"/>
    <w:rsid w:val="007B1A43"/>
    <w:rsid w:val="007B233D"/>
    <w:rsid w:val="007B26CB"/>
    <w:rsid w:val="007B2A46"/>
    <w:rsid w:val="007B2E13"/>
    <w:rsid w:val="007B2E97"/>
    <w:rsid w:val="007B3203"/>
    <w:rsid w:val="007B32B4"/>
    <w:rsid w:val="007B33B8"/>
    <w:rsid w:val="007B33F8"/>
    <w:rsid w:val="007B3BA7"/>
    <w:rsid w:val="007B3EEC"/>
    <w:rsid w:val="007B3F0C"/>
    <w:rsid w:val="007B43F8"/>
    <w:rsid w:val="007B4527"/>
    <w:rsid w:val="007B48C9"/>
    <w:rsid w:val="007B49C6"/>
    <w:rsid w:val="007B4A49"/>
    <w:rsid w:val="007B57C5"/>
    <w:rsid w:val="007B599A"/>
    <w:rsid w:val="007B5CA5"/>
    <w:rsid w:val="007B5D06"/>
    <w:rsid w:val="007B6614"/>
    <w:rsid w:val="007B6637"/>
    <w:rsid w:val="007B695F"/>
    <w:rsid w:val="007B6E27"/>
    <w:rsid w:val="007B76D5"/>
    <w:rsid w:val="007B78AC"/>
    <w:rsid w:val="007B7E5A"/>
    <w:rsid w:val="007C001D"/>
    <w:rsid w:val="007C0064"/>
    <w:rsid w:val="007C0B12"/>
    <w:rsid w:val="007C0D79"/>
    <w:rsid w:val="007C0F60"/>
    <w:rsid w:val="007C1022"/>
    <w:rsid w:val="007C11F5"/>
    <w:rsid w:val="007C16BE"/>
    <w:rsid w:val="007C193B"/>
    <w:rsid w:val="007C1A2F"/>
    <w:rsid w:val="007C1B05"/>
    <w:rsid w:val="007C277F"/>
    <w:rsid w:val="007C2B62"/>
    <w:rsid w:val="007C2D0C"/>
    <w:rsid w:val="007C2DD0"/>
    <w:rsid w:val="007C412E"/>
    <w:rsid w:val="007C43E8"/>
    <w:rsid w:val="007C450A"/>
    <w:rsid w:val="007C52BD"/>
    <w:rsid w:val="007C54D2"/>
    <w:rsid w:val="007C55C3"/>
    <w:rsid w:val="007C5636"/>
    <w:rsid w:val="007C5C59"/>
    <w:rsid w:val="007C74A6"/>
    <w:rsid w:val="007C7538"/>
    <w:rsid w:val="007C769B"/>
    <w:rsid w:val="007C7712"/>
    <w:rsid w:val="007C7744"/>
    <w:rsid w:val="007D01AB"/>
    <w:rsid w:val="007D05D7"/>
    <w:rsid w:val="007D0C05"/>
    <w:rsid w:val="007D0E10"/>
    <w:rsid w:val="007D146E"/>
    <w:rsid w:val="007D1487"/>
    <w:rsid w:val="007D19F6"/>
    <w:rsid w:val="007D1DD6"/>
    <w:rsid w:val="007D2213"/>
    <w:rsid w:val="007D23C8"/>
    <w:rsid w:val="007D2734"/>
    <w:rsid w:val="007D3109"/>
    <w:rsid w:val="007D3C1A"/>
    <w:rsid w:val="007D3D25"/>
    <w:rsid w:val="007D5459"/>
    <w:rsid w:val="007D55AF"/>
    <w:rsid w:val="007D59EE"/>
    <w:rsid w:val="007D6673"/>
    <w:rsid w:val="007D6D2B"/>
    <w:rsid w:val="007D76BF"/>
    <w:rsid w:val="007E00CA"/>
    <w:rsid w:val="007E00FC"/>
    <w:rsid w:val="007E08F8"/>
    <w:rsid w:val="007E0960"/>
    <w:rsid w:val="007E0FB7"/>
    <w:rsid w:val="007E1775"/>
    <w:rsid w:val="007E1E35"/>
    <w:rsid w:val="007E2091"/>
    <w:rsid w:val="007E20C6"/>
    <w:rsid w:val="007E2383"/>
    <w:rsid w:val="007E310D"/>
    <w:rsid w:val="007E3F47"/>
    <w:rsid w:val="007E4459"/>
    <w:rsid w:val="007E4684"/>
    <w:rsid w:val="007E4E70"/>
    <w:rsid w:val="007E51D1"/>
    <w:rsid w:val="007E58DB"/>
    <w:rsid w:val="007E5B1F"/>
    <w:rsid w:val="007E5D6E"/>
    <w:rsid w:val="007E5F19"/>
    <w:rsid w:val="007E5F7C"/>
    <w:rsid w:val="007E6462"/>
    <w:rsid w:val="007E6521"/>
    <w:rsid w:val="007E6648"/>
    <w:rsid w:val="007E69FB"/>
    <w:rsid w:val="007E74C7"/>
    <w:rsid w:val="007E7E2C"/>
    <w:rsid w:val="007F0037"/>
    <w:rsid w:val="007F0566"/>
    <w:rsid w:val="007F0851"/>
    <w:rsid w:val="007F0C24"/>
    <w:rsid w:val="007F0FE0"/>
    <w:rsid w:val="007F1AC0"/>
    <w:rsid w:val="007F1FF5"/>
    <w:rsid w:val="007F2E73"/>
    <w:rsid w:val="007F3010"/>
    <w:rsid w:val="007F3848"/>
    <w:rsid w:val="007F3974"/>
    <w:rsid w:val="007F4C10"/>
    <w:rsid w:val="007F523D"/>
    <w:rsid w:val="007F5255"/>
    <w:rsid w:val="007F5399"/>
    <w:rsid w:val="007F5487"/>
    <w:rsid w:val="007F5627"/>
    <w:rsid w:val="007F5830"/>
    <w:rsid w:val="007F5B56"/>
    <w:rsid w:val="007F5DAA"/>
    <w:rsid w:val="007F61B1"/>
    <w:rsid w:val="007F647E"/>
    <w:rsid w:val="007F77AC"/>
    <w:rsid w:val="007F7A0E"/>
    <w:rsid w:val="007F7DCF"/>
    <w:rsid w:val="008002BA"/>
    <w:rsid w:val="00800381"/>
    <w:rsid w:val="0080059B"/>
    <w:rsid w:val="008005A7"/>
    <w:rsid w:val="0080083A"/>
    <w:rsid w:val="00801229"/>
    <w:rsid w:val="008013CF"/>
    <w:rsid w:val="00801AB3"/>
    <w:rsid w:val="00801B15"/>
    <w:rsid w:val="00801F68"/>
    <w:rsid w:val="008025CB"/>
    <w:rsid w:val="008026CC"/>
    <w:rsid w:val="008027BB"/>
    <w:rsid w:val="00802A84"/>
    <w:rsid w:val="0080328D"/>
    <w:rsid w:val="008034AD"/>
    <w:rsid w:val="00803B96"/>
    <w:rsid w:val="00803C08"/>
    <w:rsid w:val="008041CD"/>
    <w:rsid w:val="0080420A"/>
    <w:rsid w:val="0080428E"/>
    <w:rsid w:val="0080471A"/>
    <w:rsid w:val="00805509"/>
    <w:rsid w:val="008058C6"/>
    <w:rsid w:val="00805AC6"/>
    <w:rsid w:val="008065BE"/>
    <w:rsid w:val="00806653"/>
    <w:rsid w:val="00806AB4"/>
    <w:rsid w:val="00806D65"/>
    <w:rsid w:val="00806F55"/>
    <w:rsid w:val="00807671"/>
    <w:rsid w:val="00807932"/>
    <w:rsid w:val="00807AD6"/>
    <w:rsid w:val="00807E17"/>
    <w:rsid w:val="00810596"/>
    <w:rsid w:val="008117A1"/>
    <w:rsid w:val="00812E76"/>
    <w:rsid w:val="00812FD6"/>
    <w:rsid w:val="008134C3"/>
    <w:rsid w:val="008147C4"/>
    <w:rsid w:val="0081494B"/>
    <w:rsid w:val="0081592E"/>
    <w:rsid w:val="00816A24"/>
    <w:rsid w:val="00816A78"/>
    <w:rsid w:val="008172CF"/>
    <w:rsid w:val="0081776D"/>
    <w:rsid w:val="008177FD"/>
    <w:rsid w:val="00817A16"/>
    <w:rsid w:val="00817E5B"/>
    <w:rsid w:val="00821436"/>
    <w:rsid w:val="0082189E"/>
    <w:rsid w:val="00821C24"/>
    <w:rsid w:val="0082214F"/>
    <w:rsid w:val="00822184"/>
    <w:rsid w:val="0082220F"/>
    <w:rsid w:val="0082267B"/>
    <w:rsid w:val="0082282F"/>
    <w:rsid w:val="00822992"/>
    <w:rsid w:val="008231D6"/>
    <w:rsid w:val="00823DF5"/>
    <w:rsid w:val="00823F6C"/>
    <w:rsid w:val="00824132"/>
    <w:rsid w:val="00824911"/>
    <w:rsid w:val="00824EB2"/>
    <w:rsid w:val="008252BE"/>
    <w:rsid w:val="00825A35"/>
    <w:rsid w:val="00825B79"/>
    <w:rsid w:val="00825DDF"/>
    <w:rsid w:val="00826449"/>
    <w:rsid w:val="008268D0"/>
    <w:rsid w:val="00827079"/>
    <w:rsid w:val="008273EE"/>
    <w:rsid w:val="00827D5F"/>
    <w:rsid w:val="008300A5"/>
    <w:rsid w:val="0083083B"/>
    <w:rsid w:val="008309E9"/>
    <w:rsid w:val="00830C88"/>
    <w:rsid w:val="00830D32"/>
    <w:rsid w:val="00830E1F"/>
    <w:rsid w:val="00830FF3"/>
    <w:rsid w:val="00831A1D"/>
    <w:rsid w:val="00831B63"/>
    <w:rsid w:val="00832163"/>
    <w:rsid w:val="008321B4"/>
    <w:rsid w:val="008322BB"/>
    <w:rsid w:val="0083241F"/>
    <w:rsid w:val="00832492"/>
    <w:rsid w:val="008326AD"/>
    <w:rsid w:val="00832712"/>
    <w:rsid w:val="00832DFE"/>
    <w:rsid w:val="00832F17"/>
    <w:rsid w:val="0083321A"/>
    <w:rsid w:val="008340CC"/>
    <w:rsid w:val="008346D5"/>
    <w:rsid w:val="00834D5A"/>
    <w:rsid w:val="008357EC"/>
    <w:rsid w:val="00835B79"/>
    <w:rsid w:val="00836749"/>
    <w:rsid w:val="008369F5"/>
    <w:rsid w:val="00836E05"/>
    <w:rsid w:val="0083768F"/>
    <w:rsid w:val="0084005F"/>
    <w:rsid w:val="00840346"/>
    <w:rsid w:val="00840663"/>
    <w:rsid w:val="00840720"/>
    <w:rsid w:val="008408A1"/>
    <w:rsid w:val="00840E2F"/>
    <w:rsid w:val="00841D33"/>
    <w:rsid w:val="00841E0C"/>
    <w:rsid w:val="0084217D"/>
    <w:rsid w:val="008427F7"/>
    <w:rsid w:val="00842C15"/>
    <w:rsid w:val="008437C0"/>
    <w:rsid w:val="00843845"/>
    <w:rsid w:val="00843917"/>
    <w:rsid w:val="00843FEB"/>
    <w:rsid w:val="00844384"/>
    <w:rsid w:val="008444BF"/>
    <w:rsid w:val="00844BC8"/>
    <w:rsid w:val="008450A6"/>
    <w:rsid w:val="008457D9"/>
    <w:rsid w:val="00845C5B"/>
    <w:rsid w:val="0084605D"/>
    <w:rsid w:val="0084623A"/>
    <w:rsid w:val="00846A01"/>
    <w:rsid w:val="00846FE0"/>
    <w:rsid w:val="00847953"/>
    <w:rsid w:val="00847957"/>
    <w:rsid w:val="0085030C"/>
    <w:rsid w:val="00850931"/>
    <w:rsid w:val="008509F6"/>
    <w:rsid w:val="00850E41"/>
    <w:rsid w:val="008510A2"/>
    <w:rsid w:val="0085126D"/>
    <w:rsid w:val="0085183D"/>
    <w:rsid w:val="00851AE9"/>
    <w:rsid w:val="00851DA8"/>
    <w:rsid w:val="00851FA0"/>
    <w:rsid w:val="008521CA"/>
    <w:rsid w:val="008524D1"/>
    <w:rsid w:val="00853071"/>
    <w:rsid w:val="0085313E"/>
    <w:rsid w:val="008532CD"/>
    <w:rsid w:val="00853881"/>
    <w:rsid w:val="0085391E"/>
    <w:rsid w:val="0085394E"/>
    <w:rsid w:val="00853A90"/>
    <w:rsid w:val="008540DA"/>
    <w:rsid w:val="00854E5F"/>
    <w:rsid w:val="0085514D"/>
    <w:rsid w:val="00856222"/>
    <w:rsid w:val="00856742"/>
    <w:rsid w:val="0085685F"/>
    <w:rsid w:val="00856F86"/>
    <w:rsid w:val="00857116"/>
    <w:rsid w:val="00860458"/>
    <w:rsid w:val="00860D6F"/>
    <w:rsid w:val="00860DB9"/>
    <w:rsid w:val="00861211"/>
    <w:rsid w:val="00861727"/>
    <w:rsid w:val="00861815"/>
    <w:rsid w:val="00861B95"/>
    <w:rsid w:val="00861CCA"/>
    <w:rsid w:val="008624BF"/>
    <w:rsid w:val="00862A7F"/>
    <w:rsid w:val="00863108"/>
    <w:rsid w:val="00863196"/>
    <w:rsid w:val="00863AD9"/>
    <w:rsid w:val="00863B0B"/>
    <w:rsid w:val="00863EB5"/>
    <w:rsid w:val="008642ED"/>
    <w:rsid w:val="0086453A"/>
    <w:rsid w:val="00864968"/>
    <w:rsid w:val="00864A43"/>
    <w:rsid w:val="00865629"/>
    <w:rsid w:val="008660F8"/>
    <w:rsid w:val="0086632E"/>
    <w:rsid w:val="00866D35"/>
    <w:rsid w:val="00867A8C"/>
    <w:rsid w:val="00870452"/>
    <w:rsid w:val="00870AC0"/>
    <w:rsid w:val="008710F6"/>
    <w:rsid w:val="00871526"/>
    <w:rsid w:val="0087192B"/>
    <w:rsid w:val="00871E93"/>
    <w:rsid w:val="008722EE"/>
    <w:rsid w:val="008724B4"/>
    <w:rsid w:val="00872D4A"/>
    <w:rsid w:val="00872F97"/>
    <w:rsid w:val="008735B2"/>
    <w:rsid w:val="008737A3"/>
    <w:rsid w:val="008738F0"/>
    <w:rsid w:val="00874011"/>
    <w:rsid w:val="0087430B"/>
    <w:rsid w:val="00874606"/>
    <w:rsid w:val="00874709"/>
    <w:rsid w:val="00874BF5"/>
    <w:rsid w:val="00874C43"/>
    <w:rsid w:val="00874D0E"/>
    <w:rsid w:val="008755F4"/>
    <w:rsid w:val="008762D5"/>
    <w:rsid w:val="008764B4"/>
    <w:rsid w:val="00876754"/>
    <w:rsid w:val="00876A64"/>
    <w:rsid w:val="00876D0E"/>
    <w:rsid w:val="00876DBC"/>
    <w:rsid w:val="00877343"/>
    <w:rsid w:val="00877514"/>
    <w:rsid w:val="00877F4A"/>
    <w:rsid w:val="00880814"/>
    <w:rsid w:val="00880BA9"/>
    <w:rsid w:val="00880BDC"/>
    <w:rsid w:val="00880E39"/>
    <w:rsid w:val="00880E4F"/>
    <w:rsid w:val="0088104A"/>
    <w:rsid w:val="00881118"/>
    <w:rsid w:val="0088145F"/>
    <w:rsid w:val="00882093"/>
    <w:rsid w:val="00882E90"/>
    <w:rsid w:val="00882F9D"/>
    <w:rsid w:val="00883580"/>
    <w:rsid w:val="00883A11"/>
    <w:rsid w:val="0088497C"/>
    <w:rsid w:val="00884AE5"/>
    <w:rsid w:val="00884F60"/>
    <w:rsid w:val="00885C17"/>
    <w:rsid w:val="00885CFA"/>
    <w:rsid w:val="00885D5C"/>
    <w:rsid w:val="00886D91"/>
    <w:rsid w:val="00887468"/>
    <w:rsid w:val="00887AD2"/>
    <w:rsid w:val="00887C6F"/>
    <w:rsid w:val="00887DD4"/>
    <w:rsid w:val="00890208"/>
    <w:rsid w:val="008914BA"/>
    <w:rsid w:val="00891B9D"/>
    <w:rsid w:val="00891FE9"/>
    <w:rsid w:val="00892A24"/>
    <w:rsid w:val="00893AC9"/>
    <w:rsid w:val="00893E07"/>
    <w:rsid w:val="008943CE"/>
    <w:rsid w:val="008949DB"/>
    <w:rsid w:val="00894D2F"/>
    <w:rsid w:val="00894F61"/>
    <w:rsid w:val="00895037"/>
    <w:rsid w:val="00895813"/>
    <w:rsid w:val="00895AF8"/>
    <w:rsid w:val="0089614F"/>
    <w:rsid w:val="00896E35"/>
    <w:rsid w:val="00897853"/>
    <w:rsid w:val="00897ADF"/>
    <w:rsid w:val="00897FA7"/>
    <w:rsid w:val="008A04D0"/>
    <w:rsid w:val="008A0CA9"/>
    <w:rsid w:val="008A0E8D"/>
    <w:rsid w:val="008A0EFC"/>
    <w:rsid w:val="008A1091"/>
    <w:rsid w:val="008A1E5F"/>
    <w:rsid w:val="008A26F5"/>
    <w:rsid w:val="008A3FFC"/>
    <w:rsid w:val="008A4141"/>
    <w:rsid w:val="008A461D"/>
    <w:rsid w:val="008A486B"/>
    <w:rsid w:val="008A584A"/>
    <w:rsid w:val="008A6790"/>
    <w:rsid w:val="008A6B72"/>
    <w:rsid w:val="008A6BF2"/>
    <w:rsid w:val="008A6E6A"/>
    <w:rsid w:val="008A71CF"/>
    <w:rsid w:val="008B007A"/>
    <w:rsid w:val="008B06DF"/>
    <w:rsid w:val="008B153B"/>
    <w:rsid w:val="008B180C"/>
    <w:rsid w:val="008B1C6C"/>
    <w:rsid w:val="008B1CC7"/>
    <w:rsid w:val="008B1EBA"/>
    <w:rsid w:val="008B22CD"/>
    <w:rsid w:val="008B2818"/>
    <w:rsid w:val="008B2942"/>
    <w:rsid w:val="008B29C7"/>
    <w:rsid w:val="008B34B2"/>
    <w:rsid w:val="008B3808"/>
    <w:rsid w:val="008B3EF9"/>
    <w:rsid w:val="008B40D1"/>
    <w:rsid w:val="008B4363"/>
    <w:rsid w:val="008B4B58"/>
    <w:rsid w:val="008B4DC5"/>
    <w:rsid w:val="008B50C4"/>
    <w:rsid w:val="008B50D1"/>
    <w:rsid w:val="008B6BB5"/>
    <w:rsid w:val="008B70CE"/>
    <w:rsid w:val="008B7CBC"/>
    <w:rsid w:val="008C1C4C"/>
    <w:rsid w:val="008C1E3D"/>
    <w:rsid w:val="008C2314"/>
    <w:rsid w:val="008C291D"/>
    <w:rsid w:val="008C2F24"/>
    <w:rsid w:val="008C367A"/>
    <w:rsid w:val="008C369E"/>
    <w:rsid w:val="008C3D27"/>
    <w:rsid w:val="008C40AC"/>
    <w:rsid w:val="008C4631"/>
    <w:rsid w:val="008C4BFB"/>
    <w:rsid w:val="008C4D2C"/>
    <w:rsid w:val="008C575C"/>
    <w:rsid w:val="008C577A"/>
    <w:rsid w:val="008C5785"/>
    <w:rsid w:val="008C5EBB"/>
    <w:rsid w:val="008C60CC"/>
    <w:rsid w:val="008C61D5"/>
    <w:rsid w:val="008C62F5"/>
    <w:rsid w:val="008C6462"/>
    <w:rsid w:val="008C64E9"/>
    <w:rsid w:val="008C6778"/>
    <w:rsid w:val="008C6F2F"/>
    <w:rsid w:val="008C707B"/>
    <w:rsid w:val="008C71DC"/>
    <w:rsid w:val="008C74BD"/>
    <w:rsid w:val="008C750F"/>
    <w:rsid w:val="008C7547"/>
    <w:rsid w:val="008C75BE"/>
    <w:rsid w:val="008C780E"/>
    <w:rsid w:val="008C7A55"/>
    <w:rsid w:val="008C7E9D"/>
    <w:rsid w:val="008D03CB"/>
    <w:rsid w:val="008D09B9"/>
    <w:rsid w:val="008D0ABA"/>
    <w:rsid w:val="008D0C6F"/>
    <w:rsid w:val="008D0D1C"/>
    <w:rsid w:val="008D0D78"/>
    <w:rsid w:val="008D1A0F"/>
    <w:rsid w:val="008D1EFF"/>
    <w:rsid w:val="008D2723"/>
    <w:rsid w:val="008D2942"/>
    <w:rsid w:val="008D2986"/>
    <w:rsid w:val="008D2DBA"/>
    <w:rsid w:val="008D3E85"/>
    <w:rsid w:val="008D5059"/>
    <w:rsid w:val="008D5783"/>
    <w:rsid w:val="008D5B7D"/>
    <w:rsid w:val="008D5CF2"/>
    <w:rsid w:val="008D61AA"/>
    <w:rsid w:val="008D6A66"/>
    <w:rsid w:val="008D6ED3"/>
    <w:rsid w:val="008D708B"/>
    <w:rsid w:val="008D771C"/>
    <w:rsid w:val="008D7CDF"/>
    <w:rsid w:val="008D7D2E"/>
    <w:rsid w:val="008D7D37"/>
    <w:rsid w:val="008E017D"/>
    <w:rsid w:val="008E0573"/>
    <w:rsid w:val="008E0E4E"/>
    <w:rsid w:val="008E0EF3"/>
    <w:rsid w:val="008E0FE5"/>
    <w:rsid w:val="008E12AE"/>
    <w:rsid w:val="008E26F3"/>
    <w:rsid w:val="008E2AF3"/>
    <w:rsid w:val="008E2CE6"/>
    <w:rsid w:val="008E2E30"/>
    <w:rsid w:val="008E3A17"/>
    <w:rsid w:val="008E3BDD"/>
    <w:rsid w:val="008E4066"/>
    <w:rsid w:val="008E422E"/>
    <w:rsid w:val="008E4D99"/>
    <w:rsid w:val="008E56A5"/>
    <w:rsid w:val="008E571B"/>
    <w:rsid w:val="008E57CE"/>
    <w:rsid w:val="008E58DA"/>
    <w:rsid w:val="008E58DB"/>
    <w:rsid w:val="008E5D67"/>
    <w:rsid w:val="008E64AC"/>
    <w:rsid w:val="008E661D"/>
    <w:rsid w:val="008E6B45"/>
    <w:rsid w:val="008E6FCC"/>
    <w:rsid w:val="008E7285"/>
    <w:rsid w:val="008E73E9"/>
    <w:rsid w:val="008E7FE3"/>
    <w:rsid w:val="008F09AF"/>
    <w:rsid w:val="008F0BEE"/>
    <w:rsid w:val="008F10DE"/>
    <w:rsid w:val="008F154E"/>
    <w:rsid w:val="008F16CB"/>
    <w:rsid w:val="008F1928"/>
    <w:rsid w:val="008F2403"/>
    <w:rsid w:val="008F28EE"/>
    <w:rsid w:val="008F29F7"/>
    <w:rsid w:val="008F2DEA"/>
    <w:rsid w:val="008F33C4"/>
    <w:rsid w:val="008F3445"/>
    <w:rsid w:val="008F4400"/>
    <w:rsid w:val="008F4767"/>
    <w:rsid w:val="008F4B3B"/>
    <w:rsid w:val="008F4D10"/>
    <w:rsid w:val="008F4FA3"/>
    <w:rsid w:val="008F55D7"/>
    <w:rsid w:val="008F5C67"/>
    <w:rsid w:val="008F5C96"/>
    <w:rsid w:val="008F6157"/>
    <w:rsid w:val="008F63A6"/>
    <w:rsid w:val="008F6A32"/>
    <w:rsid w:val="008F7E3B"/>
    <w:rsid w:val="00900534"/>
    <w:rsid w:val="009018BD"/>
    <w:rsid w:val="00901970"/>
    <w:rsid w:val="00901D93"/>
    <w:rsid w:val="00903088"/>
    <w:rsid w:val="009030E1"/>
    <w:rsid w:val="009039EC"/>
    <w:rsid w:val="00903A78"/>
    <w:rsid w:val="00904500"/>
    <w:rsid w:val="00904DD4"/>
    <w:rsid w:val="00905B5C"/>
    <w:rsid w:val="00905E50"/>
    <w:rsid w:val="00906B89"/>
    <w:rsid w:val="00906CDC"/>
    <w:rsid w:val="009072E2"/>
    <w:rsid w:val="009073F5"/>
    <w:rsid w:val="009077A2"/>
    <w:rsid w:val="009101EE"/>
    <w:rsid w:val="0091064A"/>
    <w:rsid w:val="0091098A"/>
    <w:rsid w:val="00910DDB"/>
    <w:rsid w:val="00911115"/>
    <w:rsid w:val="0091142A"/>
    <w:rsid w:val="009118DA"/>
    <w:rsid w:val="00911D7D"/>
    <w:rsid w:val="009120DD"/>
    <w:rsid w:val="0091217E"/>
    <w:rsid w:val="009122A2"/>
    <w:rsid w:val="00912A10"/>
    <w:rsid w:val="00912ED7"/>
    <w:rsid w:val="00912FC7"/>
    <w:rsid w:val="009130C9"/>
    <w:rsid w:val="00913FC7"/>
    <w:rsid w:val="00914442"/>
    <w:rsid w:val="00914608"/>
    <w:rsid w:val="009150B7"/>
    <w:rsid w:val="00915396"/>
    <w:rsid w:val="0091579E"/>
    <w:rsid w:val="00915B89"/>
    <w:rsid w:val="00916207"/>
    <w:rsid w:val="0091646E"/>
    <w:rsid w:val="00916804"/>
    <w:rsid w:val="009173B6"/>
    <w:rsid w:val="00917FC5"/>
    <w:rsid w:val="00920104"/>
    <w:rsid w:val="0092082E"/>
    <w:rsid w:val="00920A9E"/>
    <w:rsid w:val="009221A9"/>
    <w:rsid w:val="00922383"/>
    <w:rsid w:val="00922D03"/>
    <w:rsid w:val="00923134"/>
    <w:rsid w:val="00923486"/>
    <w:rsid w:val="00923DF2"/>
    <w:rsid w:val="00923EBA"/>
    <w:rsid w:val="009240BE"/>
    <w:rsid w:val="0092454F"/>
    <w:rsid w:val="009246DD"/>
    <w:rsid w:val="00924835"/>
    <w:rsid w:val="00924F70"/>
    <w:rsid w:val="00925538"/>
    <w:rsid w:val="00925D8E"/>
    <w:rsid w:val="00925F6C"/>
    <w:rsid w:val="00926020"/>
    <w:rsid w:val="0092644E"/>
    <w:rsid w:val="00926638"/>
    <w:rsid w:val="0092693D"/>
    <w:rsid w:val="00927ADF"/>
    <w:rsid w:val="00927B8E"/>
    <w:rsid w:val="00927E30"/>
    <w:rsid w:val="00927ED0"/>
    <w:rsid w:val="009303F1"/>
    <w:rsid w:val="00930BB9"/>
    <w:rsid w:val="00930C22"/>
    <w:rsid w:val="00930C86"/>
    <w:rsid w:val="009310B1"/>
    <w:rsid w:val="00931624"/>
    <w:rsid w:val="00931CA2"/>
    <w:rsid w:val="0093207D"/>
    <w:rsid w:val="0093240A"/>
    <w:rsid w:val="009328A8"/>
    <w:rsid w:val="00932B41"/>
    <w:rsid w:val="00933938"/>
    <w:rsid w:val="00933FAB"/>
    <w:rsid w:val="00934627"/>
    <w:rsid w:val="009352BD"/>
    <w:rsid w:val="00935D35"/>
    <w:rsid w:val="00935F48"/>
    <w:rsid w:val="00936C67"/>
    <w:rsid w:val="00936EC9"/>
    <w:rsid w:val="009378AA"/>
    <w:rsid w:val="00937968"/>
    <w:rsid w:val="00940069"/>
    <w:rsid w:val="0094077B"/>
    <w:rsid w:val="0094120D"/>
    <w:rsid w:val="00941902"/>
    <w:rsid w:val="00941B96"/>
    <w:rsid w:val="00941C80"/>
    <w:rsid w:val="00941DCA"/>
    <w:rsid w:val="009420DD"/>
    <w:rsid w:val="0094237E"/>
    <w:rsid w:val="0094255B"/>
    <w:rsid w:val="009429A9"/>
    <w:rsid w:val="0094399C"/>
    <w:rsid w:val="009443EB"/>
    <w:rsid w:val="009444B6"/>
    <w:rsid w:val="009449BA"/>
    <w:rsid w:val="00944F1B"/>
    <w:rsid w:val="009454B7"/>
    <w:rsid w:val="009454BA"/>
    <w:rsid w:val="0094578C"/>
    <w:rsid w:val="00945CC3"/>
    <w:rsid w:val="00946B9A"/>
    <w:rsid w:val="00946BCC"/>
    <w:rsid w:val="00946DA3"/>
    <w:rsid w:val="00946FBA"/>
    <w:rsid w:val="009472CB"/>
    <w:rsid w:val="00947375"/>
    <w:rsid w:val="0094741D"/>
    <w:rsid w:val="009476A4"/>
    <w:rsid w:val="00947713"/>
    <w:rsid w:val="00947F72"/>
    <w:rsid w:val="00950624"/>
    <w:rsid w:val="00950D2A"/>
    <w:rsid w:val="00951870"/>
    <w:rsid w:val="00951D25"/>
    <w:rsid w:val="009521C5"/>
    <w:rsid w:val="0095391B"/>
    <w:rsid w:val="00954313"/>
    <w:rsid w:val="00954879"/>
    <w:rsid w:val="009548FB"/>
    <w:rsid w:val="00954E21"/>
    <w:rsid w:val="00956A76"/>
    <w:rsid w:val="00957071"/>
    <w:rsid w:val="00957154"/>
    <w:rsid w:val="00957AAD"/>
    <w:rsid w:val="00957DD0"/>
    <w:rsid w:val="00957EDA"/>
    <w:rsid w:val="0096055F"/>
    <w:rsid w:val="00960601"/>
    <w:rsid w:val="009618AF"/>
    <w:rsid w:val="0096260D"/>
    <w:rsid w:val="00962792"/>
    <w:rsid w:val="00962C9B"/>
    <w:rsid w:val="00963497"/>
    <w:rsid w:val="00963CF4"/>
    <w:rsid w:val="00963D87"/>
    <w:rsid w:val="00964A42"/>
    <w:rsid w:val="00964A70"/>
    <w:rsid w:val="00964E95"/>
    <w:rsid w:val="00965117"/>
    <w:rsid w:val="00965347"/>
    <w:rsid w:val="0096535D"/>
    <w:rsid w:val="00965739"/>
    <w:rsid w:val="00965DBB"/>
    <w:rsid w:val="00965F62"/>
    <w:rsid w:val="0096646F"/>
    <w:rsid w:val="009667A4"/>
    <w:rsid w:val="00966A06"/>
    <w:rsid w:val="00966A1E"/>
    <w:rsid w:val="00966C82"/>
    <w:rsid w:val="00967031"/>
    <w:rsid w:val="00967106"/>
    <w:rsid w:val="00967112"/>
    <w:rsid w:val="0096788D"/>
    <w:rsid w:val="00970155"/>
    <w:rsid w:val="009706DD"/>
    <w:rsid w:val="0097080F"/>
    <w:rsid w:val="00970851"/>
    <w:rsid w:val="00970EDB"/>
    <w:rsid w:val="00970FC3"/>
    <w:rsid w:val="00971725"/>
    <w:rsid w:val="00971ADF"/>
    <w:rsid w:val="00971D51"/>
    <w:rsid w:val="00971E24"/>
    <w:rsid w:val="009727E4"/>
    <w:rsid w:val="00972F22"/>
    <w:rsid w:val="00972F28"/>
    <w:rsid w:val="0097302F"/>
    <w:rsid w:val="0097328B"/>
    <w:rsid w:val="009732EC"/>
    <w:rsid w:val="009739E4"/>
    <w:rsid w:val="00973A6F"/>
    <w:rsid w:val="009740F1"/>
    <w:rsid w:val="009749F4"/>
    <w:rsid w:val="009752A2"/>
    <w:rsid w:val="009754CD"/>
    <w:rsid w:val="00975728"/>
    <w:rsid w:val="0097651A"/>
    <w:rsid w:val="00976A9D"/>
    <w:rsid w:val="00976E3B"/>
    <w:rsid w:val="009770ED"/>
    <w:rsid w:val="009776E7"/>
    <w:rsid w:val="00977797"/>
    <w:rsid w:val="00980071"/>
    <w:rsid w:val="009800A8"/>
    <w:rsid w:val="00980B22"/>
    <w:rsid w:val="00980BEB"/>
    <w:rsid w:val="00981147"/>
    <w:rsid w:val="00981678"/>
    <w:rsid w:val="00981732"/>
    <w:rsid w:val="0098214A"/>
    <w:rsid w:val="009826D2"/>
    <w:rsid w:val="009829AD"/>
    <w:rsid w:val="00983288"/>
    <w:rsid w:val="0098388D"/>
    <w:rsid w:val="00983FCE"/>
    <w:rsid w:val="00984080"/>
    <w:rsid w:val="009841E6"/>
    <w:rsid w:val="00984599"/>
    <w:rsid w:val="00984AED"/>
    <w:rsid w:val="0098555C"/>
    <w:rsid w:val="00985D7A"/>
    <w:rsid w:val="009860DC"/>
    <w:rsid w:val="009869FF"/>
    <w:rsid w:val="00987BA8"/>
    <w:rsid w:val="00987FAE"/>
    <w:rsid w:val="00990444"/>
    <w:rsid w:val="00990D96"/>
    <w:rsid w:val="00991217"/>
    <w:rsid w:val="009915F6"/>
    <w:rsid w:val="00991947"/>
    <w:rsid w:val="00991A2F"/>
    <w:rsid w:val="00991CDD"/>
    <w:rsid w:val="00992CE5"/>
    <w:rsid w:val="00992EAC"/>
    <w:rsid w:val="00992ECA"/>
    <w:rsid w:val="00993440"/>
    <w:rsid w:val="009938DE"/>
    <w:rsid w:val="00993FB6"/>
    <w:rsid w:val="0099472E"/>
    <w:rsid w:val="00994739"/>
    <w:rsid w:val="00995114"/>
    <w:rsid w:val="009955CC"/>
    <w:rsid w:val="00995B82"/>
    <w:rsid w:val="0099627B"/>
    <w:rsid w:val="00996561"/>
    <w:rsid w:val="00996C44"/>
    <w:rsid w:val="009974BA"/>
    <w:rsid w:val="00997D45"/>
    <w:rsid w:val="009A02E6"/>
    <w:rsid w:val="009A0708"/>
    <w:rsid w:val="009A0818"/>
    <w:rsid w:val="009A0895"/>
    <w:rsid w:val="009A1A80"/>
    <w:rsid w:val="009A2551"/>
    <w:rsid w:val="009A2562"/>
    <w:rsid w:val="009A2AED"/>
    <w:rsid w:val="009A2E03"/>
    <w:rsid w:val="009A2E50"/>
    <w:rsid w:val="009A32A2"/>
    <w:rsid w:val="009A36D8"/>
    <w:rsid w:val="009A36E1"/>
    <w:rsid w:val="009A37EA"/>
    <w:rsid w:val="009A385B"/>
    <w:rsid w:val="009A3880"/>
    <w:rsid w:val="009A4462"/>
    <w:rsid w:val="009A5430"/>
    <w:rsid w:val="009A5648"/>
    <w:rsid w:val="009A6CA4"/>
    <w:rsid w:val="009A7829"/>
    <w:rsid w:val="009A7C6C"/>
    <w:rsid w:val="009B04BF"/>
    <w:rsid w:val="009B0CA2"/>
    <w:rsid w:val="009B124E"/>
    <w:rsid w:val="009B1CD6"/>
    <w:rsid w:val="009B252E"/>
    <w:rsid w:val="009B2772"/>
    <w:rsid w:val="009B2A66"/>
    <w:rsid w:val="009B2C02"/>
    <w:rsid w:val="009B4F45"/>
    <w:rsid w:val="009B5121"/>
    <w:rsid w:val="009B51DC"/>
    <w:rsid w:val="009B57A0"/>
    <w:rsid w:val="009B62B1"/>
    <w:rsid w:val="009B6C59"/>
    <w:rsid w:val="009B785D"/>
    <w:rsid w:val="009B7BDA"/>
    <w:rsid w:val="009B7E12"/>
    <w:rsid w:val="009C02A5"/>
    <w:rsid w:val="009C0455"/>
    <w:rsid w:val="009C09AF"/>
    <w:rsid w:val="009C191F"/>
    <w:rsid w:val="009C1CE5"/>
    <w:rsid w:val="009C203D"/>
    <w:rsid w:val="009C268D"/>
    <w:rsid w:val="009C2AC4"/>
    <w:rsid w:val="009C2FB5"/>
    <w:rsid w:val="009C3835"/>
    <w:rsid w:val="009C492D"/>
    <w:rsid w:val="009C4FDC"/>
    <w:rsid w:val="009C5023"/>
    <w:rsid w:val="009C5450"/>
    <w:rsid w:val="009C6B66"/>
    <w:rsid w:val="009C6F19"/>
    <w:rsid w:val="009C71F5"/>
    <w:rsid w:val="009C7585"/>
    <w:rsid w:val="009C7F80"/>
    <w:rsid w:val="009D0011"/>
    <w:rsid w:val="009D01FF"/>
    <w:rsid w:val="009D058A"/>
    <w:rsid w:val="009D1113"/>
    <w:rsid w:val="009D18DD"/>
    <w:rsid w:val="009D1E2E"/>
    <w:rsid w:val="009D1F74"/>
    <w:rsid w:val="009D1FA9"/>
    <w:rsid w:val="009D2863"/>
    <w:rsid w:val="009D2DDA"/>
    <w:rsid w:val="009D3400"/>
    <w:rsid w:val="009D4371"/>
    <w:rsid w:val="009D4AD4"/>
    <w:rsid w:val="009D5A92"/>
    <w:rsid w:val="009D5E98"/>
    <w:rsid w:val="009D6ABA"/>
    <w:rsid w:val="009D71E7"/>
    <w:rsid w:val="009D76A7"/>
    <w:rsid w:val="009D785D"/>
    <w:rsid w:val="009E03F1"/>
    <w:rsid w:val="009E0425"/>
    <w:rsid w:val="009E057C"/>
    <w:rsid w:val="009E09B0"/>
    <w:rsid w:val="009E0B6B"/>
    <w:rsid w:val="009E0CF1"/>
    <w:rsid w:val="009E1065"/>
    <w:rsid w:val="009E1424"/>
    <w:rsid w:val="009E169C"/>
    <w:rsid w:val="009E18AC"/>
    <w:rsid w:val="009E1981"/>
    <w:rsid w:val="009E1AD3"/>
    <w:rsid w:val="009E1CDF"/>
    <w:rsid w:val="009E2107"/>
    <w:rsid w:val="009E2183"/>
    <w:rsid w:val="009E25ED"/>
    <w:rsid w:val="009E29BD"/>
    <w:rsid w:val="009E3024"/>
    <w:rsid w:val="009E30DF"/>
    <w:rsid w:val="009E3483"/>
    <w:rsid w:val="009E4626"/>
    <w:rsid w:val="009E46B2"/>
    <w:rsid w:val="009E4C82"/>
    <w:rsid w:val="009E4FB3"/>
    <w:rsid w:val="009E5BB1"/>
    <w:rsid w:val="009E6253"/>
    <w:rsid w:val="009E6984"/>
    <w:rsid w:val="009E7CB2"/>
    <w:rsid w:val="009F106B"/>
    <w:rsid w:val="009F12B6"/>
    <w:rsid w:val="009F1488"/>
    <w:rsid w:val="009F164B"/>
    <w:rsid w:val="009F1922"/>
    <w:rsid w:val="009F2050"/>
    <w:rsid w:val="009F2184"/>
    <w:rsid w:val="009F2756"/>
    <w:rsid w:val="009F28E2"/>
    <w:rsid w:val="009F2CCC"/>
    <w:rsid w:val="009F349E"/>
    <w:rsid w:val="009F39E1"/>
    <w:rsid w:val="009F3BA4"/>
    <w:rsid w:val="009F4543"/>
    <w:rsid w:val="009F4668"/>
    <w:rsid w:val="009F48F1"/>
    <w:rsid w:val="009F507D"/>
    <w:rsid w:val="009F5656"/>
    <w:rsid w:val="009F5B1B"/>
    <w:rsid w:val="009F5DD5"/>
    <w:rsid w:val="009F5E44"/>
    <w:rsid w:val="009F6159"/>
    <w:rsid w:val="009F69F1"/>
    <w:rsid w:val="009F726B"/>
    <w:rsid w:val="009F757B"/>
    <w:rsid w:val="009F778D"/>
    <w:rsid w:val="009F7A00"/>
    <w:rsid w:val="009F7C0A"/>
    <w:rsid w:val="009F7E79"/>
    <w:rsid w:val="00A00093"/>
    <w:rsid w:val="00A000D7"/>
    <w:rsid w:val="00A004EB"/>
    <w:rsid w:val="00A00833"/>
    <w:rsid w:val="00A00AF9"/>
    <w:rsid w:val="00A00B53"/>
    <w:rsid w:val="00A00EEB"/>
    <w:rsid w:val="00A00F5B"/>
    <w:rsid w:val="00A01097"/>
    <w:rsid w:val="00A013A0"/>
    <w:rsid w:val="00A013F7"/>
    <w:rsid w:val="00A0140A"/>
    <w:rsid w:val="00A017AA"/>
    <w:rsid w:val="00A02147"/>
    <w:rsid w:val="00A02401"/>
    <w:rsid w:val="00A025AF"/>
    <w:rsid w:val="00A026E8"/>
    <w:rsid w:val="00A02E73"/>
    <w:rsid w:val="00A03B68"/>
    <w:rsid w:val="00A051E5"/>
    <w:rsid w:val="00A0538D"/>
    <w:rsid w:val="00A05410"/>
    <w:rsid w:val="00A05481"/>
    <w:rsid w:val="00A0594D"/>
    <w:rsid w:val="00A05A3F"/>
    <w:rsid w:val="00A05EAA"/>
    <w:rsid w:val="00A05EE0"/>
    <w:rsid w:val="00A060E2"/>
    <w:rsid w:val="00A069EB"/>
    <w:rsid w:val="00A06B71"/>
    <w:rsid w:val="00A06FFD"/>
    <w:rsid w:val="00A0751B"/>
    <w:rsid w:val="00A07D28"/>
    <w:rsid w:val="00A103D7"/>
    <w:rsid w:val="00A109CF"/>
    <w:rsid w:val="00A1160D"/>
    <w:rsid w:val="00A11CE2"/>
    <w:rsid w:val="00A120B4"/>
    <w:rsid w:val="00A1281D"/>
    <w:rsid w:val="00A134E5"/>
    <w:rsid w:val="00A145EC"/>
    <w:rsid w:val="00A1467D"/>
    <w:rsid w:val="00A14A98"/>
    <w:rsid w:val="00A14DDC"/>
    <w:rsid w:val="00A14F55"/>
    <w:rsid w:val="00A14F94"/>
    <w:rsid w:val="00A14FA9"/>
    <w:rsid w:val="00A1551C"/>
    <w:rsid w:val="00A157C8"/>
    <w:rsid w:val="00A159A5"/>
    <w:rsid w:val="00A15C76"/>
    <w:rsid w:val="00A16027"/>
    <w:rsid w:val="00A16215"/>
    <w:rsid w:val="00A166A9"/>
    <w:rsid w:val="00A16BE4"/>
    <w:rsid w:val="00A16D16"/>
    <w:rsid w:val="00A17D60"/>
    <w:rsid w:val="00A20ED9"/>
    <w:rsid w:val="00A2178E"/>
    <w:rsid w:val="00A224C0"/>
    <w:rsid w:val="00A2273C"/>
    <w:rsid w:val="00A22843"/>
    <w:rsid w:val="00A23137"/>
    <w:rsid w:val="00A23ACE"/>
    <w:rsid w:val="00A23C4E"/>
    <w:rsid w:val="00A23DBB"/>
    <w:rsid w:val="00A23EA3"/>
    <w:rsid w:val="00A2406F"/>
    <w:rsid w:val="00A24218"/>
    <w:rsid w:val="00A24481"/>
    <w:rsid w:val="00A24BA4"/>
    <w:rsid w:val="00A25479"/>
    <w:rsid w:val="00A25AB5"/>
    <w:rsid w:val="00A25B89"/>
    <w:rsid w:val="00A25BCC"/>
    <w:rsid w:val="00A2625D"/>
    <w:rsid w:val="00A26548"/>
    <w:rsid w:val="00A26603"/>
    <w:rsid w:val="00A26C86"/>
    <w:rsid w:val="00A270B4"/>
    <w:rsid w:val="00A279DC"/>
    <w:rsid w:val="00A27D1A"/>
    <w:rsid w:val="00A302B3"/>
    <w:rsid w:val="00A30726"/>
    <w:rsid w:val="00A30745"/>
    <w:rsid w:val="00A30BCA"/>
    <w:rsid w:val="00A30C83"/>
    <w:rsid w:val="00A313F2"/>
    <w:rsid w:val="00A31CC1"/>
    <w:rsid w:val="00A31F92"/>
    <w:rsid w:val="00A321CD"/>
    <w:rsid w:val="00A328D6"/>
    <w:rsid w:val="00A33124"/>
    <w:rsid w:val="00A33202"/>
    <w:rsid w:val="00A33205"/>
    <w:rsid w:val="00A341EB"/>
    <w:rsid w:val="00A35C36"/>
    <w:rsid w:val="00A36A63"/>
    <w:rsid w:val="00A36BBF"/>
    <w:rsid w:val="00A36C36"/>
    <w:rsid w:val="00A36C56"/>
    <w:rsid w:val="00A3746E"/>
    <w:rsid w:val="00A375CD"/>
    <w:rsid w:val="00A37817"/>
    <w:rsid w:val="00A37FBC"/>
    <w:rsid w:val="00A40501"/>
    <w:rsid w:val="00A40FD4"/>
    <w:rsid w:val="00A41BA4"/>
    <w:rsid w:val="00A41FB1"/>
    <w:rsid w:val="00A41FEB"/>
    <w:rsid w:val="00A42828"/>
    <w:rsid w:val="00A429DA"/>
    <w:rsid w:val="00A42B7D"/>
    <w:rsid w:val="00A42EAE"/>
    <w:rsid w:val="00A42F40"/>
    <w:rsid w:val="00A43250"/>
    <w:rsid w:val="00A4369D"/>
    <w:rsid w:val="00A4378A"/>
    <w:rsid w:val="00A43794"/>
    <w:rsid w:val="00A43B7E"/>
    <w:rsid w:val="00A44258"/>
    <w:rsid w:val="00A4564C"/>
    <w:rsid w:val="00A461E7"/>
    <w:rsid w:val="00A46449"/>
    <w:rsid w:val="00A475A4"/>
    <w:rsid w:val="00A477C0"/>
    <w:rsid w:val="00A47B1C"/>
    <w:rsid w:val="00A47E89"/>
    <w:rsid w:val="00A47F45"/>
    <w:rsid w:val="00A5014F"/>
    <w:rsid w:val="00A502E4"/>
    <w:rsid w:val="00A504C5"/>
    <w:rsid w:val="00A50612"/>
    <w:rsid w:val="00A50A6A"/>
    <w:rsid w:val="00A510CA"/>
    <w:rsid w:val="00A51455"/>
    <w:rsid w:val="00A52114"/>
    <w:rsid w:val="00A52253"/>
    <w:rsid w:val="00A526AB"/>
    <w:rsid w:val="00A5278A"/>
    <w:rsid w:val="00A52DFC"/>
    <w:rsid w:val="00A52E7D"/>
    <w:rsid w:val="00A52EF0"/>
    <w:rsid w:val="00A52F40"/>
    <w:rsid w:val="00A535EF"/>
    <w:rsid w:val="00A539B7"/>
    <w:rsid w:val="00A540CE"/>
    <w:rsid w:val="00A548D6"/>
    <w:rsid w:val="00A548DC"/>
    <w:rsid w:val="00A55876"/>
    <w:rsid w:val="00A55E2B"/>
    <w:rsid w:val="00A55F54"/>
    <w:rsid w:val="00A56258"/>
    <w:rsid w:val="00A56329"/>
    <w:rsid w:val="00A56579"/>
    <w:rsid w:val="00A5684F"/>
    <w:rsid w:val="00A56AF3"/>
    <w:rsid w:val="00A5713E"/>
    <w:rsid w:val="00A57DBA"/>
    <w:rsid w:val="00A57DE5"/>
    <w:rsid w:val="00A57E1C"/>
    <w:rsid w:val="00A60653"/>
    <w:rsid w:val="00A6070F"/>
    <w:rsid w:val="00A610D7"/>
    <w:rsid w:val="00A615AF"/>
    <w:rsid w:val="00A61B4A"/>
    <w:rsid w:val="00A6215D"/>
    <w:rsid w:val="00A6259C"/>
    <w:rsid w:val="00A62627"/>
    <w:rsid w:val="00A62BE9"/>
    <w:rsid w:val="00A62E73"/>
    <w:rsid w:val="00A63151"/>
    <w:rsid w:val="00A631C9"/>
    <w:rsid w:val="00A63AA6"/>
    <w:rsid w:val="00A641FA"/>
    <w:rsid w:val="00A646BA"/>
    <w:rsid w:val="00A64EFE"/>
    <w:rsid w:val="00A657BC"/>
    <w:rsid w:val="00A65ED1"/>
    <w:rsid w:val="00A665B4"/>
    <w:rsid w:val="00A66E08"/>
    <w:rsid w:val="00A67502"/>
    <w:rsid w:val="00A676C2"/>
    <w:rsid w:val="00A678D3"/>
    <w:rsid w:val="00A67D5F"/>
    <w:rsid w:val="00A70607"/>
    <w:rsid w:val="00A70B21"/>
    <w:rsid w:val="00A710EB"/>
    <w:rsid w:val="00A7195B"/>
    <w:rsid w:val="00A7256C"/>
    <w:rsid w:val="00A7273F"/>
    <w:rsid w:val="00A727D0"/>
    <w:rsid w:val="00A72AD3"/>
    <w:rsid w:val="00A72F78"/>
    <w:rsid w:val="00A73E4C"/>
    <w:rsid w:val="00A750F2"/>
    <w:rsid w:val="00A7520B"/>
    <w:rsid w:val="00A7561F"/>
    <w:rsid w:val="00A75BF2"/>
    <w:rsid w:val="00A75E33"/>
    <w:rsid w:val="00A7600D"/>
    <w:rsid w:val="00A76257"/>
    <w:rsid w:val="00A76F7E"/>
    <w:rsid w:val="00A77568"/>
    <w:rsid w:val="00A7758F"/>
    <w:rsid w:val="00A77832"/>
    <w:rsid w:val="00A8033B"/>
    <w:rsid w:val="00A80EC2"/>
    <w:rsid w:val="00A81223"/>
    <w:rsid w:val="00A81399"/>
    <w:rsid w:val="00A81784"/>
    <w:rsid w:val="00A8182B"/>
    <w:rsid w:val="00A827B1"/>
    <w:rsid w:val="00A828DB"/>
    <w:rsid w:val="00A82CC9"/>
    <w:rsid w:val="00A83060"/>
    <w:rsid w:val="00A85405"/>
    <w:rsid w:val="00A85422"/>
    <w:rsid w:val="00A85AEB"/>
    <w:rsid w:val="00A85B42"/>
    <w:rsid w:val="00A862D0"/>
    <w:rsid w:val="00A86301"/>
    <w:rsid w:val="00A86B4B"/>
    <w:rsid w:val="00A86CE5"/>
    <w:rsid w:val="00A86F1E"/>
    <w:rsid w:val="00A8721F"/>
    <w:rsid w:val="00A872A6"/>
    <w:rsid w:val="00A874CD"/>
    <w:rsid w:val="00A87AB7"/>
    <w:rsid w:val="00A87B7F"/>
    <w:rsid w:val="00A903A6"/>
    <w:rsid w:val="00A903B5"/>
    <w:rsid w:val="00A90413"/>
    <w:rsid w:val="00A9082D"/>
    <w:rsid w:val="00A90B26"/>
    <w:rsid w:val="00A90E3F"/>
    <w:rsid w:val="00A91022"/>
    <w:rsid w:val="00A921DE"/>
    <w:rsid w:val="00A922F0"/>
    <w:rsid w:val="00A9236E"/>
    <w:rsid w:val="00A92417"/>
    <w:rsid w:val="00A9254A"/>
    <w:rsid w:val="00A9264C"/>
    <w:rsid w:val="00A926FF"/>
    <w:rsid w:val="00A927D0"/>
    <w:rsid w:val="00A92B10"/>
    <w:rsid w:val="00A931BB"/>
    <w:rsid w:val="00A93A44"/>
    <w:rsid w:val="00A94021"/>
    <w:rsid w:val="00A943B1"/>
    <w:rsid w:val="00A943DE"/>
    <w:rsid w:val="00A95383"/>
    <w:rsid w:val="00A95384"/>
    <w:rsid w:val="00A955D3"/>
    <w:rsid w:val="00A95961"/>
    <w:rsid w:val="00A9600E"/>
    <w:rsid w:val="00A973E7"/>
    <w:rsid w:val="00A975EB"/>
    <w:rsid w:val="00AA0B73"/>
    <w:rsid w:val="00AA14D5"/>
    <w:rsid w:val="00AA171D"/>
    <w:rsid w:val="00AA1D67"/>
    <w:rsid w:val="00AA1EEE"/>
    <w:rsid w:val="00AA2367"/>
    <w:rsid w:val="00AA2AB7"/>
    <w:rsid w:val="00AA2D01"/>
    <w:rsid w:val="00AA2E1F"/>
    <w:rsid w:val="00AA327B"/>
    <w:rsid w:val="00AA3709"/>
    <w:rsid w:val="00AA3BA1"/>
    <w:rsid w:val="00AA3F98"/>
    <w:rsid w:val="00AA532D"/>
    <w:rsid w:val="00AA5796"/>
    <w:rsid w:val="00AA5CB7"/>
    <w:rsid w:val="00AA5D2D"/>
    <w:rsid w:val="00AA63D8"/>
    <w:rsid w:val="00AA6A3A"/>
    <w:rsid w:val="00AA6B2C"/>
    <w:rsid w:val="00AA76D8"/>
    <w:rsid w:val="00AA77B4"/>
    <w:rsid w:val="00AA7A03"/>
    <w:rsid w:val="00AB090A"/>
    <w:rsid w:val="00AB0AA3"/>
    <w:rsid w:val="00AB0E66"/>
    <w:rsid w:val="00AB1042"/>
    <w:rsid w:val="00AB2126"/>
    <w:rsid w:val="00AB2257"/>
    <w:rsid w:val="00AB26DF"/>
    <w:rsid w:val="00AB2872"/>
    <w:rsid w:val="00AB3133"/>
    <w:rsid w:val="00AB327E"/>
    <w:rsid w:val="00AB3D52"/>
    <w:rsid w:val="00AB4166"/>
    <w:rsid w:val="00AB432B"/>
    <w:rsid w:val="00AB43E9"/>
    <w:rsid w:val="00AB49BC"/>
    <w:rsid w:val="00AB4D6D"/>
    <w:rsid w:val="00AB51B5"/>
    <w:rsid w:val="00AB544D"/>
    <w:rsid w:val="00AB5D43"/>
    <w:rsid w:val="00AB62C8"/>
    <w:rsid w:val="00AB6BBD"/>
    <w:rsid w:val="00AB6C0D"/>
    <w:rsid w:val="00AB7643"/>
    <w:rsid w:val="00AB7AD9"/>
    <w:rsid w:val="00AB7F4E"/>
    <w:rsid w:val="00AC0123"/>
    <w:rsid w:val="00AC0C38"/>
    <w:rsid w:val="00AC1633"/>
    <w:rsid w:val="00AC23CE"/>
    <w:rsid w:val="00AC27FE"/>
    <w:rsid w:val="00AC2D73"/>
    <w:rsid w:val="00AC3007"/>
    <w:rsid w:val="00AC3307"/>
    <w:rsid w:val="00AC38EA"/>
    <w:rsid w:val="00AC40AF"/>
    <w:rsid w:val="00AC40B8"/>
    <w:rsid w:val="00AC45E7"/>
    <w:rsid w:val="00AC4C3B"/>
    <w:rsid w:val="00AC5001"/>
    <w:rsid w:val="00AC5150"/>
    <w:rsid w:val="00AC5722"/>
    <w:rsid w:val="00AC5989"/>
    <w:rsid w:val="00AC5FAB"/>
    <w:rsid w:val="00AC61CC"/>
    <w:rsid w:val="00AC63D0"/>
    <w:rsid w:val="00AC66A8"/>
    <w:rsid w:val="00AC6BD2"/>
    <w:rsid w:val="00AC6D45"/>
    <w:rsid w:val="00AC6EEA"/>
    <w:rsid w:val="00AC6EF6"/>
    <w:rsid w:val="00AC6FC4"/>
    <w:rsid w:val="00AC76CF"/>
    <w:rsid w:val="00AC79B3"/>
    <w:rsid w:val="00AC7CCD"/>
    <w:rsid w:val="00AC7E3C"/>
    <w:rsid w:val="00AD0185"/>
    <w:rsid w:val="00AD07FC"/>
    <w:rsid w:val="00AD0F26"/>
    <w:rsid w:val="00AD103E"/>
    <w:rsid w:val="00AD1126"/>
    <w:rsid w:val="00AD125C"/>
    <w:rsid w:val="00AD12A4"/>
    <w:rsid w:val="00AD133A"/>
    <w:rsid w:val="00AD174A"/>
    <w:rsid w:val="00AD1954"/>
    <w:rsid w:val="00AD1A52"/>
    <w:rsid w:val="00AD314B"/>
    <w:rsid w:val="00AD32BA"/>
    <w:rsid w:val="00AD32DD"/>
    <w:rsid w:val="00AD32F7"/>
    <w:rsid w:val="00AD3D3B"/>
    <w:rsid w:val="00AD3D4E"/>
    <w:rsid w:val="00AD5AE7"/>
    <w:rsid w:val="00AD69DD"/>
    <w:rsid w:val="00AD768C"/>
    <w:rsid w:val="00AD79A8"/>
    <w:rsid w:val="00AE0144"/>
    <w:rsid w:val="00AE019D"/>
    <w:rsid w:val="00AE045C"/>
    <w:rsid w:val="00AE058B"/>
    <w:rsid w:val="00AE05E4"/>
    <w:rsid w:val="00AE0C99"/>
    <w:rsid w:val="00AE103D"/>
    <w:rsid w:val="00AE1CC9"/>
    <w:rsid w:val="00AE1CFE"/>
    <w:rsid w:val="00AE1D37"/>
    <w:rsid w:val="00AE2255"/>
    <w:rsid w:val="00AE2682"/>
    <w:rsid w:val="00AE3279"/>
    <w:rsid w:val="00AE3F20"/>
    <w:rsid w:val="00AE4141"/>
    <w:rsid w:val="00AE435D"/>
    <w:rsid w:val="00AE4870"/>
    <w:rsid w:val="00AE4C23"/>
    <w:rsid w:val="00AE4D5D"/>
    <w:rsid w:val="00AE5A35"/>
    <w:rsid w:val="00AE5D45"/>
    <w:rsid w:val="00AE6125"/>
    <w:rsid w:val="00AE615A"/>
    <w:rsid w:val="00AE706E"/>
    <w:rsid w:val="00AF00B9"/>
    <w:rsid w:val="00AF00FC"/>
    <w:rsid w:val="00AF0453"/>
    <w:rsid w:val="00AF07BD"/>
    <w:rsid w:val="00AF0C7A"/>
    <w:rsid w:val="00AF12DE"/>
    <w:rsid w:val="00AF1D27"/>
    <w:rsid w:val="00AF1FD1"/>
    <w:rsid w:val="00AF21CC"/>
    <w:rsid w:val="00AF222D"/>
    <w:rsid w:val="00AF3169"/>
    <w:rsid w:val="00AF322A"/>
    <w:rsid w:val="00AF334E"/>
    <w:rsid w:val="00AF3D62"/>
    <w:rsid w:val="00AF4538"/>
    <w:rsid w:val="00AF4815"/>
    <w:rsid w:val="00AF4E47"/>
    <w:rsid w:val="00AF56F4"/>
    <w:rsid w:val="00AF5E80"/>
    <w:rsid w:val="00AF64C2"/>
    <w:rsid w:val="00AF67E7"/>
    <w:rsid w:val="00AF6A79"/>
    <w:rsid w:val="00AF6C21"/>
    <w:rsid w:val="00AF6E47"/>
    <w:rsid w:val="00AF6F20"/>
    <w:rsid w:val="00AF72BD"/>
    <w:rsid w:val="00B00157"/>
    <w:rsid w:val="00B002A3"/>
    <w:rsid w:val="00B0093F"/>
    <w:rsid w:val="00B00FDD"/>
    <w:rsid w:val="00B01A05"/>
    <w:rsid w:val="00B0244B"/>
    <w:rsid w:val="00B03261"/>
    <w:rsid w:val="00B032AA"/>
    <w:rsid w:val="00B033E5"/>
    <w:rsid w:val="00B03817"/>
    <w:rsid w:val="00B03B58"/>
    <w:rsid w:val="00B03E89"/>
    <w:rsid w:val="00B05222"/>
    <w:rsid w:val="00B0582D"/>
    <w:rsid w:val="00B05DDD"/>
    <w:rsid w:val="00B0682B"/>
    <w:rsid w:val="00B06D48"/>
    <w:rsid w:val="00B06F9A"/>
    <w:rsid w:val="00B07DD4"/>
    <w:rsid w:val="00B07E33"/>
    <w:rsid w:val="00B100FC"/>
    <w:rsid w:val="00B10265"/>
    <w:rsid w:val="00B1090C"/>
    <w:rsid w:val="00B10F89"/>
    <w:rsid w:val="00B11532"/>
    <w:rsid w:val="00B11746"/>
    <w:rsid w:val="00B1193B"/>
    <w:rsid w:val="00B11B27"/>
    <w:rsid w:val="00B12534"/>
    <w:rsid w:val="00B12B63"/>
    <w:rsid w:val="00B13354"/>
    <w:rsid w:val="00B1350A"/>
    <w:rsid w:val="00B13C22"/>
    <w:rsid w:val="00B13E58"/>
    <w:rsid w:val="00B1438D"/>
    <w:rsid w:val="00B146E8"/>
    <w:rsid w:val="00B148CF"/>
    <w:rsid w:val="00B16068"/>
    <w:rsid w:val="00B161DD"/>
    <w:rsid w:val="00B17345"/>
    <w:rsid w:val="00B17522"/>
    <w:rsid w:val="00B17BE3"/>
    <w:rsid w:val="00B17E41"/>
    <w:rsid w:val="00B20512"/>
    <w:rsid w:val="00B21C36"/>
    <w:rsid w:val="00B23911"/>
    <w:rsid w:val="00B23968"/>
    <w:rsid w:val="00B24204"/>
    <w:rsid w:val="00B24DE2"/>
    <w:rsid w:val="00B256FF"/>
    <w:rsid w:val="00B26695"/>
    <w:rsid w:val="00B270D6"/>
    <w:rsid w:val="00B27275"/>
    <w:rsid w:val="00B27520"/>
    <w:rsid w:val="00B27EF4"/>
    <w:rsid w:val="00B30446"/>
    <w:rsid w:val="00B30BF4"/>
    <w:rsid w:val="00B30C46"/>
    <w:rsid w:val="00B31F86"/>
    <w:rsid w:val="00B321B9"/>
    <w:rsid w:val="00B32625"/>
    <w:rsid w:val="00B32754"/>
    <w:rsid w:val="00B32823"/>
    <w:rsid w:val="00B32B43"/>
    <w:rsid w:val="00B32CCF"/>
    <w:rsid w:val="00B3301B"/>
    <w:rsid w:val="00B3340A"/>
    <w:rsid w:val="00B33608"/>
    <w:rsid w:val="00B3379F"/>
    <w:rsid w:val="00B33D30"/>
    <w:rsid w:val="00B33EE1"/>
    <w:rsid w:val="00B345FE"/>
    <w:rsid w:val="00B3487F"/>
    <w:rsid w:val="00B34B4A"/>
    <w:rsid w:val="00B34F11"/>
    <w:rsid w:val="00B36994"/>
    <w:rsid w:val="00B36B34"/>
    <w:rsid w:val="00B36D31"/>
    <w:rsid w:val="00B370E4"/>
    <w:rsid w:val="00B3712C"/>
    <w:rsid w:val="00B376C8"/>
    <w:rsid w:val="00B40546"/>
    <w:rsid w:val="00B40F31"/>
    <w:rsid w:val="00B41271"/>
    <w:rsid w:val="00B41790"/>
    <w:rsid w:val="00B41925"/>
    <w:rsid w:val="00B41A83"/>
    <w:rsid w:val="00B41E11"/>
    <w:rsid w:val="00B4247E"/>
    <w:rsid w:val="00B42848"/>
    <w:rsid w:val="00B44077"/>
    <w:rsid w:val="00B44092"/>
    <w:rsid w:val="00B44667"/>
    <w:rsid w:val="00B447B7"/>
    <w:rsid w:val="00B447F0"/>
    <w:rsid w:val="00B44AC5"/>
    <w:rsid w:val="00B457CE"/>
    <w:rsid w:val="00B45B91"/>
    <w:rsid w:val="00B45DB7"/>
    <w:rsid w:val="00B45E80"/>
    <w:rsid w:val="00B45EE5"/>
    <w:rsid w:val="00B461C4"/>
    <w:rsid w:val="00B46724"/>
    <w:rsid w:val="00B469E1"/>
    <w:rsid w:val="00B46B59"/>
    <w:rsid w:val="00B46D3B"/>
    <w:rsid w:val="00B4708B"/>
    <w:rsid w:val="00B47276"/>
    <w:rsid w:val="00B474C7"/>
    <w:rsid w:val="00B4765F"/>
    <w:rsid w:val="00B479B5"/>
    <w:rsid w:val="00B504DE"/>
    <w:rsid w:val="00B50E42"/>
    <w:rsid w:val="00B514F3"/>
    <w:rsid w:val="00B51C4A"/>
    <w:rsid w:val="00B5216E"/>
    <w:rsid w:val="00B521E8"/>
    <w:rsid w:val="00B525AE"/>
    <w:rsid w:val="00B53596"/>
    <w:rsid w:val="00B54346"/>
    <w:rsid w:val="00B544C1"/>
    <w:rsid w:val="00B544D3"/>
    <w:rsid w:val="00B54DF8"/>
    <w:rsid w:val="00B54E94"/>
    <w:rsid w:val="00B55A82"/>
    <w:rsid w:val="00B5633D"/>
    <w:rsid w:val="00B5634D"/>
    <w:rsid w:val="00B56449"/>
    <w:rsid w:val="00B564F2"/>
    <w:rsid w:val="00B56901"/>
    <w:rsid w:val="00B56AFC"/>
    <w:rsid w:val="00B56FE1"/>
    <w:rsid w:val="00B57EC7"/>
    <w:rsid w:val="00B60AC6"/>
    <w:rsid w:val="00B61074"/>
    <w:rsid w:val="00B61DD6"/>
    <w:rsid w:val="00B62296"/>
    <w:rsid w:val="00B62810"/>
    <w:rsid w:val="00B638A3"/>
    <w:rsid w:val="00B6400C"/>
    <w:rsid w:val="00B64696"/>
    <w:rsid w:val="00B64713"/>
    <w:rsid w:val="00B64863"/>
    <w:rsid w:val="00B64E72"/>
    <w:rsid w:val="00B656EA"/>
    <w:rsid w:val="00B65DEB"/>
    <w:rsid w:val="00B67222"/>
    <w:rsid w:val="00B67D0A"/>
    <w:rsid w:val="00B7030A"/>
    <w:rsid w:val="00B70576"/>
    <w:rsid w:val="00B70641"/>
    <w:rsid w:val="00B70717"/>
    <w:rsid w:val="00B7079E"/>
    <w:rsid w:val="00B70908"/>
    <w:rsid w:val="00B71C0B"/>
    <w:rsid w:val="00B71E78"/>
    <w:rsid w:val="00B72F6D"/>
    <w:rsid w:val="00B72F85"/>
    <w:rsid w:val="00B73C5B"/>
    <w:rsid w:val="00B74A8A"/>
    <w:rsid w:val="00B74A90"/>
    <w:rsid w:val="00B75095"/>
    <w:rsid w:val="00B7524B"/>
    <w:rsid w:val="00B75B47"/>
    <w:rsid w:val="00B75EEA"/>
    <w:rsid w:val="00B75F1D"/>
    <w:rsid w:val="00B75F1E"/>
    <w:rsid w:val="00B76DD5"/>
    <w:rsid w:val="00B76E03"/>
    <w:rsid w:val="00B76F13"/>
    <w:rsid w:val="00B77053"/>
    <w:rsid w:val="00B770A3"/>
    <w:rsid w:val="00B770F3"/>
    <w:rsid w:val="00B77214"/>
    <w:rsid w:val="00B773CE"/>
    <w:rsid w:val="00B777E1"/>
    <w:rsid w:val="00B77AD1"/>
    <w:rsid w:val="00B77D0B"/>
    <w:rsid w:val="00B80347"/>
    <w:rsid w:val="00B80B76"/>
    <w:rsid w:val="00B80D03"/>
    <w:rsid w:val="00B80D59"/>
    <w:rsid w:val="00B816A9"/>
    <w:rsid w:val="00B81E13"/>
    <w:rsid w:val="00B82242"/>
    <w:rsid w:val="00B826D1"/>
    <w:rsid w:val="00B83117"/>
    <w:rsid w:val="00B833A1"/>
    <w:rsid w:val="00B836CC"/>
    <w:rsid w:val="00B837C6"/>
    <w:rsid w:val="00B8414F"/>
    <w:rsid w:val="00B8449F"/>
    <w:rsid w:val="00B845E6"/>
    <w:rsid w:val="00B849DF"/>
    <w:rsid w:val="00B85588"/>
    <w:rsid w:val="00B870EB"/>
    <w:rsid w:val="00B87741"/>
    <w:rsid w:val="00B877BE"/>
    <w:rsid w:val="00B90092"/>
    <w:rsid w:val="00B9051D"/>
    <w:rsid w:val="00B909E5"/>
    <w:rsid w:val="00B90A96"/>
    <w:rsid w:val="00B90D3A"/>
    <w:rsid w:val="00B91560"/>
    <w:rsid w:val="00B91C8C"/>
    <w:rsid w:val="00B92AEC"/>
    <w:rsid w:val="00B92B56"/>
    <w:rsid w:val="00B92FE2"/>
    <w:rsid w:val="00B9307D"/>
    <w:rsid w:val="00B937D3"/>
    <w:rsid w:val="00B947C1"/>
    <w:rsid w:val="00B94B86"/>
    <w:rsid w:val="00B94DAC"/>
    <w:rsid w:val="00B94ED2"/>
    <w:rsid w:val="00B9593E"/>
    <w:rsid w:val="00B95B4F"/>
    <w:rsid w:val="00B96480"/>
    <w:rsid w:val="00B97491"/>
    <w:rsid w:val="00B97807"/>
    <w:rsid w:val="00B97946"/>
    <w:rsid w:val="00BA0366"/>
    <w:rsid w:val="00BA04B2"/>
    <w:rsid w:val="00BA0723"/>
    <w:rsid w:val="00BA0860"/>
    <w:rsid w:val="00BA0917"/>
    <w:rsid w:val="00BA0CD5"/>
    <w:rsid w:val="00BA0EF1"/>
    <w:rsid w:val="00BA148F"/>
    <w:rsid w:val="00BA154F"/>
    <w:rsid w:val="00BA16DD"/>
    <w:rsid w:val="00BA17B0"/>
    <w:rsid w:val="00BA1A2C"/>
    <w:rsid w:val="00BA1D5A"/>
    <w:rsid w:val="00BA21FA"/>
    <w:rsid w:val="00BA2618"/>
    <w:rsid w:val="00BA2C41"/>
    <w:rsid w:val="00BA2D4E"/>
    <w:rsid w:val="00BA2F52"/>
    <w:rsid w:val="00BA2F85"/>
    <w:rsid w:val="00BA31B6"/>
    <w:rsid w:val="00BA3294"/>
    <w:rsid w:val="00BA3A08"/>
    <w:rsid w:val="00BA3A11"/>
    <w:rsid w:val="00BA41BF"/>
    <w:rsid w:val="00BA473A"/>
    <w:rsid w:val="00BA4979"/>
    <w:rsid w:val="00BA4E94"/>
    <w:rsid w:val="00BA50E4"/>
    <w:rsid w:val="00BA545A"/>
    <w:rsid w:val="00BA550D"/>
    <w:rsid w:val="00BA5958"/>
    <w:rsid w:val="00BA5972"/>
    <w:rsid w:val="00BA5C51"/>
    <w:rsid w:val="00BA6DB8"/>
    <w:rsid w:val="00BA760E"/>
    <w:rsid w:val="00BA762D"/>
    <w:rsid w:val="00BA77A5"/>
    <w:rsid w:val="00BB00E3"/>
    <w:rsid w:val="00BB0165"/>
    <w:rsid w:val="00BB0492"/>
    <w:rsid w:val="00BB0E73"/>
    <w:rsid w:val="00BB1117"/>
    <w:rsid w:val="00BB1156"/>
    <w:rsid w:val="00BB123D"/>
    <w:rsid w:val="00BB1BFD"/>
    <w:rsid w:val="00BB1F44"/>
    <w:rsid w:val="00BB21F8"/>
    <w:rsid w:val="00BB2A14"/>
    <w:rsid w:val="00BB2A87"/>
    <w:rsid w:val="00BB2C68"/>
    <w:rsid w:val="00BB3444"/>
    <w:rsid w:val="00BB3582"/>
    <w:rsid w:val="00BB38EB"/>
    <w:rsid w:val="00BB41D5"/>
    <w:rsid w:val="00BB483F"/>
    <w:rsid w:val="00BB4CBC"/>
    <w:rsid w:val="00BB5051"/>
    <w:rsid w:val="00BB5101"/>
    <w:rsid w:val="00BB536F"/>
    <w:rsid w:val="00BB5478"/>
    <w:rsid w:val="00BB57E1"/>
    <w:rsid w:val="00BB5C86"/>
    <w:rsid w:val="00BB5F1C"/>
    <w:rsid w:val="00BB62EA"/>
    <w:rsid w:val="00BB6B31"/>
    <w:rsid w:val="00BB6D7B"/>
    <w:rsid w:val="00BB6DE7"/>
    <w:rsid w:val="00BB7167"/>
    <w:rsid w:val="00BC030D"/>
    <w:rsid w:val="00BC05CC"/>
    <w:rsid w:val="00BC155F"/>
    <w:rsid w:val="00BC1661"/>
    <w:rsid w:val="00BC19A6"/>
    <w:rsid w:val="00BC1FF4"/>
    <w:rsid w:val="00BC20D2"/>
    <w:rsid w:val="00BC27B2"/>
    <w:rsid w:val="00BC292E"/>
    <w:rsid w:val="00BC2EEB"/>
    <w:rsid w:val="00BC32F2"/>
    <w:rsid w:val="00BC3FC6"/>
    <w:rsid w:val="00BC4169"/>
    <w:rsid w:val="00BC44C8"/>
    <w:rsid w:val="00BC4560"/>
    <w:rsid w:val="00BC5C07"/>
    <w:rsid w:val="00BC659A"/>
    <w:rsid w:val="00BC6C00"/>
    <w:rsid w:val="00BC7512"/>
    <w:rsid w:val="00BC755C"/>
    <w:rsid w:val="00BC7C36"/>
    <w:rsid w:val="00BC7D76"/>
    <w:rsid w:val="00BC7E48"/>
    <w:rsid w:val="00BD0223"/>
    <w:rsid w:val="00BD059C"/>
    <w:rsid w:val="00BD1309"/>
    <w:rsid w:val="00BD13D6"/>
    <w:rsid w:val="00BD1A70"/>
    <w:rsid w:val="00BD329C"/>
    <w:rsid w:val="00BD3CA3"/>
    <w:rsid w:val="00BD4230"/>
    <w:rsid w:val="00BD48EF"/>
    <w:rsid w:val="00BD4A32"/>
    <w:rsid w:val="00BD4B52"/>
    <w:rsid w:val="00BD4CD6"/>
    <w:rsid w:val="00BD5D4C"/>
    <w:rsid w:val="00BD6009"/>
    <w:rsid w:val="00BD65DD"/>
    <w:rsid w:val="00BD72DD"/>
    <w:rsid w:val="00BD7430"/>
    <w:rsid w:val="00BD7931"/>
    <w:rsid w:val="00BD7B74"/>
    <w:rsid w:val="00BD7CEE"/>
    <w:rsid w:val="00BE06ED"/>
    <w:rsid w:val="00BE104C"/>
    <w:rsid w:val="00BE1275"/>
    <w:rsid w:val="00BE1979"/>
    <w:rsid w:val="00BE2340"/>
    <w:rsid w:val="00BE29E2"/>
    <w:rsid w:val="00BE2B6A"/>
    <w:rsid w:val="00BE2F35"/>
    <w:rsid w:val="00BE3346"/>
    <w:rsid w:val="00BE37E5"/>
    <w:rsid w:val="00BE3A96"/>
    <w:rsid w:val="00BE3B4D"/>
    <w:rsid w:val="00BE3DA6"/>
    <w:rsid w:val="00BE41A8"/>
    <w:rsid w:val="00BE4237"/>
    <w:rsid w:val="00BE4AAD"/>
    <w:rsid w:val="00BE5173"/>
    <w:rsid w:val="00BE523E"/>
    <w:rsid w:val="00BE62DB"/>
    <w:rsid w:val="00BE77F6"/>
    <w:rsid w:val="00BE7D1B"/>
    <w:rsid w:val="00BE7E0D"/>
    <w:rsid w:val="00BF09C9"/>
    <w:rsid w:val="00BF0A16"/>
    <w:rsid w:val="00BF1354"/>
    <w:rsid w:val="00BF1653"/>
    <w:rsid w:val="00BF1D66"/>
    <w:rsid w:val="00BF1F34"/>
    <w:rsid w:val="00BF1F9B"/>
    <w:rsid w:val="00BF2427"/>
    <w:rsid w:val="00BF2EF3"/>
    <w:rsid w:val="00BF374C"/>
    <w:rsid w:val="00BF3D54"/>
    <w:rsid w:val="00BF3EAC"/>
    <w:rsid w:val="00BF41E4"/>
    <w:rsid w:val="00BF4223"/>
    <w:rsid w:val="00BF4907"/>
    <w:rsid w:val="00BF4B97"/>
    <w:rsid w:val="00BF52D0"/>
    <w:rsid w:val="00BF5307"/>
    <w:rsid w:val="00BF56E8"/>
    <w:rsid w:val="00BF5F29"/>
    <w:rsid w:val="00BF5F85"/>
    <w:rsid w:val="00BF6014"/>
    <w:rsid w:val="00BF6179"/>
    <w:rsid w:val="00BF6F6F"/>
    <w:rsid w:val="00BF7C54"/>
    <w:rsid w:val="00BF7D7C"/>
    <w:rsid w:val="00C001D0"/>
    <w:rsid w:val="00C002A0"/>
    <w:rsid w:val="00C00B63"/>
    <w:rsid w:val="00C01AFF"/>
    <w:rsid w:val="00C01BA3"/>
    <w:rsid w:val="00C020C2"/>
    <w:rsid w:val="00C02B8A"/>
    <w:rsid w:val="00C02E7D"/>
    <w:rsid w:val="00C02F46"/>
    <w:rsid w:val="00C0301D"/>
    <w:rsid w:val="00C0302E"/>
    <w:rsid w:val="00C03217"/>
    <w:rsid w:val="00C03802"/>
    <w:rsid w:val="00C040E2"/>
    <w:rsid w:val="00C041D3"/>
    <w:rsid w:val="00C052F8"/>
    <w:rsid w:val="00C0589D"/>
    <w:rsid w:val="00C06469"/>
    <w:rsid w:val="00C070A9"/>
    <w:rsid w:val="00C072DD"/>
    <w:rsid w:val="00C0731A"/>
    <w:rsid w:val="00C07490"/>
    <w:rsid w:val="00C07829"/>
    <w:rsid w:val="00C1067D"/>
    <w:rsid w:val="00C10C13"/>
    <w:rsid w:val="00C10F32"/>
    <w:rsid w:val="00C11015"/>
    <w:rsid w:val="00C1249B"/>
    <w:rsid w:val="00C12A87"/>
    <w:rsid w:val="00C12EEF"/>
    <w:rsid w:val="00C14492"/>
    <w:rsid w:val="00C14624"/>
    <w:rsid w:val="00C15133"/>
    <w:rsid w:val="00C1557C"/>
    <w:rsid w:val="00C164EB"/>
    <w:rsid w:val="00C16510"/>
    <w:rsid w:val="00C165C1"/>
    <w:rsid w:val="00C168AB"/>
    <w:rsid w:val="00C16D8E"/>
    <w:rsid w:val="00C17253"/>
    <w:rsid w:val="00C172F6"/>
    <w:rsid w:val="00C17564"/>
    <w:rsid w:val="00C175E1"/>
    <w:rsid w:val="00C17810"/>
    <w:rsid w:val="00C17DA8"/>
    <w:rsid w:val="00C2023F"/>
    <w:rsid w:val="00C22067"/>
    <w:rsid w:val="00C239B7"/>
    <w:rsid w:val="00C23C22"/>
    <w:rsid w:val="00C23F47"/>
    <w:rsid w:val="00C24079"/>
    <w:rsid w:val="00C24149"/>
    <w:rsid w:val="00C2447A"/>
    <w:rsid w:val="00C24BA8"/>
    <w:rsid w:val="00C2529F"/>
    <w:rsid w:val="00C25EA1"/>
    <w:rsid w:val="00C26A17"/>
    <w:rsid w:val="00C2733E"/>
    <w:rsid w:val="00C278AC"/>
    <w:rsid w:val="00C304A5"/>
    <w:rsid w:val="00C30E28"/>
    <w:rsid w:val="00C31824"/>
    <w:rsid w:val="00C31CC5"/>
    <w:rsid w:val="00C32120"/>
    <w:rsid w:val="00C32215"/>
    <w:rsid w:val="00C32294"/>
    <w:rsid w:val="00C32667"/>
    <w:rsid w:val="00C32D38"/>
    <w:rsid w:val="00C33041"/>
    <w:rsid w:val="00C332E2"/>
    <w:rsid w:val="00C332E9"/>
    <w:rsid w:val="00C33463"/>
    <w:rsid w:val="00C337DE"/>
    <w:rsid w:val="00C340C6"/>
    <w:rsid w:val="00C3439E"/>
    <w:rsid w:val="00C34674"/>
    <w:rsid w:val="00C34847"/>
    <w:rsid w:val="00C35515"/>
    <w:rsid w:val="00C357A2"/>
    <w:rsid w:val="00C35B13"/>
    <w:rsid w:val="00C365E6"/>
    <w:rsid w:val="00C36B24"/>
    <w:rsid w:val="00C3723F"/>
    <w:rsid w:val="00C37649"/>
    <w:rsid w:val="00C406AA"/>
    <w:rsid w:val="00C40713"/>
    <w:rsid w:val="00C40B1C"/>
    <w:rsid w:val="00C40F07"/>
    <w:rsid w:val="00C4150A"/>
    <w:rsid w:val="00C41892"/>
    <w:rsid w:val="00C41C08"/>
    <w:rsid w:val="00C42754"/>
    <w:rsid w:val="00C427AB"/>
    <w:rsid w:val="00C430FF"/>
    <w:rsid w:val="00C433F7"/>
    <w:rsid w:val="00C43A7A"/>
    <w:rsid w:val="00C442B8"/>
    <w:rsid w:val="00C44F1C"/>
    <w:rsid w:val="00C45350"/>
    <w:rsid w:val="00C4616D"/>
    <w:rsid w:val="00C4698A"/>
    <w:rsid w:val="00C47C75"/>
    <w:rsid w:val="00C47D97"/>
    <w:rsid w:val="00C50626"/>
    <w:rsid w:val="00C50DFD"/>
    <w:rsid w:val="00C51712"/>
    <w:rsid w:val="00C51B2A"/>
    <w:rsid w:val="00C51C14"/>
    <w:rsid w:val="00C51F18"/>
    <w:rsid w:val="00C52047"/>
    <w:rsid w:val="00C52460"/>
    <w:rsid w:val="00C52653"/>
    <w:rsid w:val="00C53B72"/>
    <w:rsid w:val="00C54106"/>
    <w:rsid w:val="00C543C0"/>
    <w:rsid w:val="00C552F3"/>
    <w:rsid w:val="00C55A23"/>
    <w:rsid w:val="00C56192"/>
    <w:rsid w:val="00C56633"/>
    <w:rsid w:val="00C56721"/>
    <w:rsid w:val="00C5742B"/>
    <w:rsid w:val="00C57ED3"/>
    <w:rsid w:val="00C57FAD"/>
    <w:rsid w:val="00C60A2B"/>
    <w:rsid w:val="00C60C4A"/>
    <w:rsid w:val="00C61299"/>
    <w:rsid w:val="00C61EDA"/>
    <w:rsid w:val="00C61F58"/>
    <w:rsid w:val="00C6202A"/>
    <w:rsid w:val="00C63AFF"/>
    <w:rsid w:val="00C6417E"/>
    <w:rsid w:val="00C64945"/>
    <w:rsid w:val="00C64A8A"/>
    <w:rsid w:val="00C64AAB"/>
    <w:rsid w:val="00C65270"/>
    <w:rsid w:val="00C654EB"/>
    <w:rsid w:val="00C65FCA"/>
    <w:rsid w:val="00C67353"/>
    <w:rsid w:val="00C67C11"/>
    <w:rsid w:val="00C67D38"/>
    <w:rsid w:val="00C713E8"/>
    <w:rsid w:val="00C7157C"/>
    <w:rsid w:val="00C716C7"/>
    <w:rsid w:val="00C71F7E"/>
    <w:rsid w:val="00C72742"/>
    <w:rsid w:val="00C7299B"/>
    <w:rsid w:val="00C729CF"/>
    <w:rsid w:val="00C73092"/>
    <w:rsid w:val="00C7312F"/>
    <w:rsid w:val="00C737AA"/>
    <w:rsid w:val="00C7412A"/>
    <w:rsid w:val="00C74281"/>
    <w:rsid w:val="00C74F1D"/>
    <w:rsid w:val="00C74F83"/>
    <w:rsid w:val="00C751D6"/>
    <w:rsid w:val="00C76200"/>
    <w:rsid w:val="00C76D38"/>
    <w:rsid w:val="00C76D41"/>
    <w:rsid w:val="00C770E9"/>
    <w:rsid w:val="00C7796E"/>
    <w:rsid w:val="00C80341"/>
    <w:rsid w:val="00C80648"/>
    <w:rsid w:val="00C80C95"/>
    <w:rsid w:val="00C80C9E"/>
    <w:rsid w:val="00C80D48"/>
    <w:rsid w:val="00C81791"/>
    <w:rsid w:val="00C81BB0"/>
    <w:rsid w:val="00C81CB5"/>
    <w:rsid w:val="00C8214C"/>
    <w:rsid w:val="00C828E0"/>
    <w:rsid w:val="00C82D44"/>
    <w:rsid w:val="00C834E3"/>
    <w:rsid w:val="00C83EF3"/>
    <w:rsid w:val="00C8541A"/>
    <w:rsid w:val="00C855B5"/>
    <w:rsid w:val="00C8560C"/>
    <w:rsid w:val="00C85641"/>
    <w:rsid w:val="00C8566F"/>
    <w:rsid w:val="00C8599D"/>
    <w:rsid w:val="00C86D50"/>
    <w:rsid w:val="00C86F86"/>
    <w:rsid w:val="00C8792F"/>
    <w:rsid w:val="00C87A15"/>
    <w:rsid w:val="00C90A99"/>
    <w:rsid w:val="00C91786"/>
    <w:rsid w:val="00C91B83"/>
    <w:rsid w:val="00C91E76"/>
    <w:rsid w:val="00C925E4"/>
    <w:rsid w:val="00C927AE"/>
    <w:rsid w:val="00C92A98"/>
    <w:rsid w:val="00C92E3F"/>
    <w:rsid w:val="00C93344"/>
    <w:rsid w:val="00C93507"/>
    <w:rsid w:val="00C94907"/>
    <w:rsid w:val="00C94B33"/>
    <w:rsid w:val="00C94CA3"/>
    <w:rsid w:val="00C95A32"/>
    <w:rsid w:val="00C95BA9"/>
    <w:rsid w:val="00C95DD7"/>
    <w:rsid w:val="00C96263"/>
    <w:rsid w:val="00C96B4D"/>
    <w:rsid w:val="00C96EF4"/>
    <w:rsid w:val="00C9712D"/>
    <w:rsid w:val="00C972E0"/>
    <w:rsid w:val="00C976A0"/>
    <w:rsid w:val="00C97784"/>
    <w:rsid w:val="00C97A56"/>
    <w:rsid w:val="00C97C3E"/>
    <w:rsid w:val="00C97D4C"/>
    <w:rsid w:val="00C97F4A"/>
    <w:rsid w:val="00CA0C08"/>
    <w:rsid w:val="00CA0C4E"/>
    <w:rsid w:val="00CA0FD4"/>
    <w:rsid w:val="00CA262E"/>
    <w:rsid w:val="00CA268E"/>
    <w:rsid w:val="00CA353F"/>
    <w:rsid w:val="00CA3564"/>
    <w:rsid w:val="00CA376E"/>
    <w:rsid w:val="00CA3887"/>
    <w:rsid w:val="00CA3F61"/>
    <w:rsid w:val="00CA4334"/>
    <w:rsid w:val="00CA4594"/>
    <w:rsid w:val="00CA46DC"/>
    <w:rsid w:val="00CA4DE9"/>
    <w:rsid w:val="00CA5264"/>
    <w:rsid w:val="00CA529B"/>
    <w:rsid w:val="00CA5761"/>
    <w:rsid w:val="00CA5B90"/>
    <w:rsid w:val="00CA6455"/>
    <w:rsid w:val="00CA6598"/>
    <w:rsid w:val="00CA65A9"/>
    <w:rsid w:val="00CA7199"/>
    <w:rsid w:val="00CB0638"/>
    <w:rsid w:val="00CB09E6"/>
    <w:rsid w:val="00CB2781"/>
    <w:rsid w:val="00CB2DAC"/>
    <w:rsid w:val="00CB3245"/>
    <w:rsid w:val="00CB35F2"/>
    <w:rsid w:val="00CB3918"/>
    <w:rsid w:val="00CB3966"/>
    <w:rsid w:val="00CB3BB3"/>
    <w:rsid w:val="00CB4133"/>
    <w:rsid w:val="00CB425F"/>
    <w:rsid w:val="00CB5186"/>
    <w:rsid w:val="00CB5312"/>
    <w:rsid w:val="00CB5509"/>
    <w:rsid w:val="00CB58C3"/>
    <w:rsid w:val="00CB6093"/>
    <w:rsid w:val="00CB630F"/>
    <w:rsid w:val="00CB6627"/>
    <w:rsid w:val="00CB66F9"/>
    <w:rsid w:val="00CB66FE"/>
    <w:rsid w:val="00CB6C44"/>
    <w:rsid w:val="00CB70A0"/>
    <w:rsid w:val="00CC0240"/>
    <w:rsid w:val="00CC024D"/>
    <w:rsid w:val="00CC04B0"/>
    <w:rsid w:val="00CC0D14"/>
    <w:rsid w:val="00CC0F9B"/>
    <w:rsid w:val="00CC1F2C"/>
    <w:rsid w:val="00CC23CD"/>
    <w:rsid w:val="00CC2913"/>
    <w:rsid w:val="00CC2AFE"/>
    <w:rsid w:val="00CC2CFF"/>
    <w:rsid w:val="00CC2D89"/>
    <w:rsid w:val="00CC36F5"/>
    <w:rsid w:val="00CC398F"/>
    <w:rsid w:val="00CC3C38"/>
    <w:rsid w:val="00CC4548"/>
    <w:rsid w:val="00CC5028"/>
    <w:rsid w:val="00CC5A75"/>
    <w:rsid w:val="00CC6053"/>
    <w:rsid w:val="00CC6406"/>
    <w:rsid w:val="00CC6586"/>
    <w:rsid w:val="00CC6755"/>
    <w:rsid w:val="00CC7069"/>
    <w:rsid w:val="00CC7205"/>
    <w:rsid w:val="00CC7829"/>
    <w:rsid w:val="00CC7968"/>
    <w:rsid w:val="00CC7C64"/>
    <w:rsid w:val="00CC7F18"/>
    <w:rsid w:val="00CD0248"/>
    <w:rsid w:val="00CD02AE"/>
    <w:rsid w:val="00CD0845"/>
    <w:rsid w:val="00CD0875"/>
    <w:rsid w:val="00CD16B6"/>
    <w:rsid w:val="00CD1AF2"/>
    <w:rsid w:val="00CD1DBA"/>
    <w:rsid w:val="00CD2C41"/>
    <w:rsid w:val="00CD3171"/>
    <w:rsid w:val="00CD365D"/>
    <w:rsid w:val="00CD3A03"/>
    <w:rsid w:val="00CD3A2A"/>
    <w:rsid w:val="00CD3AB9"/>
    <w:rsid w:val="00CD3D79"/>
    <w:rsid w:val="00CD44C6"/>
    <w:rsid w:val="00CD503F"/>
    <w:rsid w:val="00CD5116"/>
    <w:rsid w:val="00CD52E5"/>
    <w:rsid w:val="00CD5583"/>
    <w:rsid w:val="00CD5716"/>
    <w:rsid w:val="00CD57CD"/>
    <w:rsid w:val="00CD5935"/>
    <w:rsid w:val="00CD59FC"/>
    <w:rsid w:val="00CD5E24"/>
    <w:rsid w:val="00CD6951"/>
    <w:rsid w:val="00CD6B21"/>
    <w:rsid w:val="00CD6FB1"/>
    <w:rsid w:val="00CD701D"/>
    <w:rsid w:val="00CD706D"/>
    <w:rsid w:val="00CD706E"/>
    <w:rsid w:val="00CD712B"/>
    <w:rsid w:val="00CD73D8"/>
    <w:rsid w:val="00CD788A"/>
    <w:rsid w:val="00CE0666"/>
    <w:rsid w:val="00CE16F5"/>
    <w:rsid w:val="00CE17EC"/>
    <w:rsid w:val="00CE18F3"/>
    <w:rsid w:val="00CE1C59"/>
    <w:rsid w:val="00CE2895"/>
    <w:rsid w:val="00CE2AEB"/>
    <w:rsid w:val="00CE30BE"/>
    <w:rsid w:val="00CE3ABC"/>
    <w:rsid w:val="00CE3F3B"/>
    <w:rsid w:val="00CE43C5"/>
    <w:rsid w:val="00CE4A57"/>
    <w:rsid w:val="00CE4BC2"/>
    <w:rsid w:val="00CE5066"/>
    <w:rsid w:val="00CE5076"/>
    <w:rsid w:val="00CE5B00"/>
    <w:rsid w:val="00CE5CB4"/>
    <w:rsid w:val="00CE5F70"/>
    <w:rsid w:val="00CE6744"/>
    <w:rsid w:val="00CE77B8"/>
    <w:rsid w:val="00CF008A"/>
    <w:rsid w:val="00CF0104"/>
    <w:rsid w:val="00CF049A"/>
    <w:rsid w:val="00CF0684"/>
    <w:rsid w:val="00CF0689"/>
    <w:rsid w:val="00CF0882"/>
    <w:rsid w:val="00CF0A6F"/>
    <w:rsid w:val="00CF0B77"/>
    <w:rsid w:val="00CF12BD"/>
    <w:rsid w:val="00CF14F5"/>
    <w:rsid w:val="00CF18BE"/>
    <w:rsid w:val="00CF1AA0"/>
    <w:rsid w:val="00CF1B70"/>
    <w:rsid w:val="00CF260D"/>
    <w:rsid w:val="00CF2834"/>
    <w:rsid w:val="00CF2AB3"/>
    <w:rsid w:val="00CF3862"/>
    <w:rsid w:val="00CF3CC0"/>
    <w:rsid w:val="00CF40B7"/>
    <w:rsid w:val="00CF40CD"/>
    <w:rsid w:val="00CF4273"/>
    <w:rsid w:val="00CF49FB"/>
    <w:rsid w:val="00CF4ADA"/>
    <w:rsid w:val="00CF586A"/>
    <w:rsid w:val="00CF5DDD"/>
    <w:rsid w:val="00CF67D9"/>
    <w:rsid w:val="00CF713B"/>
    <w:rsid w:val="00CF7291"/>
    <w:rsid w:val="00CF7670"/>
    <w:rsid w:val="00CF7EFA"/>
    <w:rsid w:val="00D004B0"/>
    <w:rsid w:val="00D00D1C"/>
    <w:rsid w:val="00D0104A"/>
    <w:rsid w:val="00D01E36"/>
    <w:rsid w:val="00D01EA8"/>
    <w:rsid w:val="00D02026"/>
    <w:rsid w:val="00D022B8"/>
    <w:rsid w:val="00D022F6"/>
    <w:rsid w:val="00D025F8"/>
    <w:rsid w:val="00D029A8"/>
    <w:rsid w:val="00D02D95"/>
    <w:rsid w:val="00D02E1C"/>
    <w:rsid w:val="00D03107"/>
    <w:rsid w:val="00D031F1"/>
    <w:rsid w:val="00D03378"/>
    <w:rsid w:val="00D0366B"/>
    <w:rsid w:val="00D03C50"/>
    <w:rsid w:val="00D03D83"/>
    <w:rsid w:val="00D04228"/>
    <w:rsid w:val="00D042C9"/>
    <w:rsid w:val="00D04445"/>
    <w:rsid w:val="00D044A9"/>
    <w:rsid w:val="00D04514"/>
    <w:rsid w:val="00D05284"/>
    <w:rsid w:val="00D054A2"/>
    <w:rsid w:val="00D0562F"/>
    <w:rsid w:val="00D05BAB"/>
    <w:rsid w:val="00D05E4A"/>
    <w:rsid w:val="00D05F5D"/>
    <w:rsid w:val="00D0677A"/>
    <w:rsid w:val="00D067E5"/>
    <w:rsid w:val="00D069F4"/>
    <w:rsid w:val="00D06CDC"/>
    <w:rsid w:val="00D073EA"/>
    <w:rsid w:val="00D075A2"/>
    <w:rsid w:val="00D07936"/>
    <w:rsid w:val="00D07C42"/>
    <w:rsid w:val="00D07F35"/>
    <w:rsid w:val="00D100CB"/>
    <w:rsid w:val="00D1062B"/>
    <w:rsid w:val="00D10A8B"/>
    <w:rsid w:val="00D10EC9"/>
    <w:rsid w:val="00D1137A"/>
    <w:rsid w:val="00D1139E"/>
    <w:rsid w:val="00D1191F"/>
    <w:rsid w:val="00D11A89"/>
    <w:rsid w:val="00D11BBF"/>
    <w:rsid w:val="00D12656"/>
    <w:rsid w:val="00D12D83"/>
    <w:rsid w:val="00D12DA9"/>
    <w:rsid w:val="00D12FF2"/>
    <w:rsid w:val="00D13410"/>
    <w:rsid w:val="00D1348D"/>
    <w:rsid w:val="00D13A1C"/>
    <w:rsid w:val="00D14750"/>
    <w:rsid w:val="00D1564E"/>
    <w:rsid w:val="00D15EC7"/>
    <w:rsid w:val="00D16325"/>
    <w:rsid w:val="00D16405"/>
    <w:rsid w:val="00D1674E"/>
    <w:rsid w:val="00D168D3"/>
    <w:rsid w:val="00D173FA"/>
    <w:rsid w:val="00D202BE"/>
    <w:rsid w:val="00D20358"/>
    <w:rsid w:val="00D206D0"/>
    <w:rsid w:val="00D21C8F"/>
    <w:rsid w:val="00D21FD2"/>
    <w:rsid w:val="00D227BB"/>
    <w:rsid w:val="00D229CB"/>
    <w:rsid w:val="00D23779"/>
    <w:rsid w:val="00D23E78"/>
    <w:rsid w:val="00D23F7E"/>
    <w:rsid w:val="00D244C1"/>
    <w:rsid w:val="00D24686"/>
    <w:rsid w:val="00D248C1"/>
    <w:rsid w:val="00D24A4B"/>
    <w:rsid w:val="00D24D00"/>
    <w:rsid w:val="00D252EE"/>
    <w:rsid w:val="00D2531B"/>
    <w:rsid w:val="00D25488"/>
    <w:rsid w:val="00D25F37"/>
    <w:rsid w:val="00D264EB"/>
    <w:rsid w:val="00D26578"/>
    <w:rsid w:val="00D26759"/>
    <w:rsid w:val="00D26764"/>
    <w:rsid w:val="00D268F0"/>
    <w:rsid w:val="00D26CE8"/>
    <w:rsid w:val="00D26EEF"/>
    <w:rsid w:val="00D27053"/>
    <w:rsid w:val="00D27111"/>
    <w:rsid w:val="00D27800"/>
    <w:rsid w:val="00D27DA0"/>
    <w:rsid w:val="00D30301"/>
    <w:rsid w:val="00D30D42"/>
    <w:rsid w:val="00D30DC7"/>
    <w:rsid w:val="00D310B5"/>
    <w:rsid w:val="00D310B9"/>
    <w:rsid w:val="00D31120"/>
    <w:rsid w:val="00D31310"/>
    <w:rsid w:val="00D31318"/>
    <w:rsid w:val="00D31D07"/>
    <w:rsid w:val="00D31DEA"/>
    <w:rsid w:val="00D31EF4"/>
    <w:rsid w:val="00D31F66"/>
    <w:rsid w:val="00D321B2"/>
    <w:rsid w:val="00D327BF"/>
    <w:rsid w:val="00D32D92"/>
    <w:rsid w:val="00D333FC"/>
    <w:rsid w:val="00D338AB"/>
    <w:rsid w:val="00D33BF9"/>
    <w:rsid w:val="00D3418D"/>
    <w:rsid w:val="00D34593"/>
    <w:rsid w:val="00D34AFE"/>
    <w:rsid w:val="00D34F74"/>
    <w:rsid w:val="00D35D08"/>
    <w:rsid w:val="00D36647"/>
    <w:rsid w:val="00D36E05"/>
    <w:rsid w:val="00D37718"/>
    <w:rsid w:val="00D40037"/>
    <w:rsid w:val="00D4045E"/>
    <w:rsid w:val="00D407FB"/>
    <w:rsid w:val="00D40DB6"/>
    <w:rsid w:val="00D40F0D"/>
    <w:rsid w:val="00D41076"/>
    <w:rsid w:val="00D4148B"/>
    <w:rsid w:val="00D41A88"/>
    <w:rsid w:val="00D41B99"/>
    <w:rsid w:val="00D4213C"/>
    <w:rsid w:val="00D4235E"/>
    <w:rsid w:val="00D42A81"/>
    <w:rsid w:val="00D42DB2"/>
    <w:rsid w:val="00D43683"/>
    <w:rsid w:val="00D437F3"/>
    <w:rsid w:val="00D43854"/>
    <w:rsid w:val="00D439DB"/>
    <w:rsid w:val="00D43DD7"/>
    <w:rsid w:val="00D4405F"/>
    <w:rsid w:val="00D44409"/>
    <w:rsid w:val="00D44503"/>
    <w:rsid w:val="00D44A0F"/>
    <w:rsid w:val="00D44A20"/>
    <w:rsid w:val="00D4518E"/>
    <w:rsid w:val="00D457D9"/>
    <w:rsid w:val="00D45B24"/>
    <w:rsid w:val="00D45E25"/>
    <w:rsid w:val="00D464C7"/>
    <w:rsid w:val="00D46ABE"/>
    <w:rsid w:val="00D46B00"/>
    <w:rsid w:val="00D46C46"/>
    <w:rsid w:val="00D46E68"/>
    <w:rsid w:val="00D47212"/>
    <w:rsid w:val="00D47619"/>
    <w:rsid w:val="00D476ED"/>
    <w:rsid w:val="00D478FC"/>
    <w:rsid w:val="00D50EDA"/>
    <w:rsid w:val="00D5169B"/>
    <w:rsid w:val="00D51891"/>
    <w:rsid w:val="00D521BC"/>
    <w:rsid w:val="00D52C5D"/>
    <w:rsid w:val="00D52C82"/>
    <w:rsid w:val="00D5303A"/>
    <w:rsid w:val="00D5470B"/>
    <w:rsid w:val="00D548A9"/>
    <w:rsid w:val="00D54DF4"/>
    <w:rsid w:val="00D5534B"/>
    <w:rsid w:val="00D56027"/>
    <w:rsid w:val="00D5658A"/>
    <w:rsid w:val="00D565FA"/>
    <w:rsid w:val="00D567ED"/>
    <w:rsid w:val="00D56DA5"/>
    <w:rsid w:val="00D5729B"/>
    <w:rsid w:val="00D57CA1"/>
    <w:rsid w:val="00D60211"/>
    <w:rsid w:val="00D610B5"/>
    <w:rsid w:val="00D61B68"/>
    <w:rsid w:val="00D61F94"/>
    <w:rsid w:val="00D626FF"/>
    <w:rsid w:val="00D62AD3"/>
    <w:rsid w:val="00D62D41"/>
    <w:rsid w:val="00D62E49"/>
    <w:rsid w:val="00D630B6"/>
    <w:rsid w:val="00D63507"/>
    <w:rsid w:val="00D63D9F"/>
    <w:rsid w:val="00D64AC4"/>
    <w:rsid w:val="00D65192"/>
    <w:rsid w:val="00D652D6"/>
    <w:rsid w:val="00D65973"/>
    <w:rsid w:val="00D66A55"/>
    <w:rsid w:val="00D66AF5"/>
    <w:rsid w:val="00D66BC0"/>
    <w:rsid w:val="00D66C63"/>
    <w:rsid w:val="00D66C9B"/>
    <w:rsid w:val="00D674FD"/>
    <w:rsid w:val="00D679EE"/>
    <w:rsid w:val="00D67F05"/>
    <w:rsid w:val="00D70D05"/>
    <w:rsid w:val="00D70D34"/>
    <w:rsid w:val="00D70DE4"/>
    <w:rsid w:val="00D70EDC"/>
    <w:rsid w:val="00D70F54"/>
    <w:rsid w:val="00D712E6"/>
    <w:rsid w:val="00D71A10"/>
    <w:rsid w:val="00D71F68"/>
    <w:rsid w:val="00D72EE5"/>
    <w:rsid w:val="00D7318B"/>
    <w:rsid w:val="00D7334E"/>
    <w:rsid w:val="00D741D4"/>
    <w:rsid w:val="00D743EB"/>
    <w:rsid w:val="00D74A15"/>
    <w:rsid w:val="00D74DB3"/>
    <w:rsid w:val="00D74F24"/>
    <w:rsid w:val="00D7503D"/>
    <w:rsid w:val="00D75248"/>
    <w:rsid w:val="00D761CA"/>
    <w:rsid w:val="00D764C4"/>
    <w:rsid w:val="00D76901"/>
    <w:rsid w:val="00D77266"/>
    <w:rsid w:val="00D775AD"/>
    <w:rsid w:val="00D77A1E"/>
    <w:rsid w:val="00D77ACE"/>
    <w:rsid w:val="00D77D15"/>
    <w:rsid w:val="00D77DF0"/>
    <w:rsid w:val="00D77EAD"/>
    <w:rsid w:val="00D8081C"/>
    <w:rsid w:val="00D808BF"/>
    <w:rsid w:val="00D808F6"/>
    <w:rsid w:val="00D80C78"/>
    <w:rsid w:val="00D80FAF"/>
    <w:rsid w:val="00D816F4"/>
    <w:rsid w:val="00D81CDD"/>
    <w:rsid w:val="00D81D39"/>
    <w:rsid w:val="00D826E9"/>
    <w:rsid w:val="00D82B01"/>
    <w:rsid w:val="00D82E23"/>
    <w:rsid w:val="00D82E65"/>
    <w:rsid w:val="00D83352"/>
    <w:rsid w:val="00D83AFF"/>
    <w:rsid w:val="00D83D25"/>
    <w:rsid w:val="00D83EB4"/>
    <w:rsid w:val="00D842A8"/>
    <w:rsid w:val="00D84307"/>
    <w:rsid w:val="00D84AA2"/>
    <w:rsid w:val="00D84BD1"/>
    <w:rsid w:val="00D84E13"/>
    <w:rsid w:val="00D84EBE"/>
    <w:rsid w:val="00D84F17"/>
    <w:rsid w:val="00D85114"/>
    <w:rsid w:val="00D85448"/>
    <w:rsid w:val="00D857D5"/>
    <w:rsid w:val="00D85DFD"/>
    <w:rsid w:val="00D868C7"/>
    <w:rsid w:val="00D8768C"/>
    <w:rsid w:val="00D90446"/>
    <w:rsid w:val="00D9049A"/>
    <w:rsid w:val="00D90812"/>
    <w:rsid w:val="00D9090F"/>
    <w:rsid w:val="00D90BEF"/>
    <w:rsid w:val="00D90DA0"/>
    <w:rsid w:val="00D9138F"/>
    <w:rsid w:val="00D9187D"/>
    <w:rsid w:val="00D91B77"/>
    <w:rsid w:val="00D92227"/>
    <w:rsid w:val="00D92753"/>
    <w:rsid w:val="00D92928"/>
    <w:rsid w:val="00D93AE1"/>
    <w:rsid w:val="00D94331"/>
    <w:rsid w:val="00D94415"/>
    <w:rsid w:val="00D944C4"/>
    <w:rsid w:val="00D9457E"/>
    <w:rsid w:val="00D94683"/>
    <w:rsid w:val="00D94767"/>
    <w:rsid w:val="00D94871"/>
    <w:rsid w:val="00D94B65"/>
    <w:rsid w:val="00D95049"/>
    <w:rsid w:val="00D9526A"/>
    <w:rsid w:val="00D95332"/>
    <w:rsid w:val="00D9573E"/>
    <w:rsid w:val="00D95BC3"/>
    <w:rsid w:val="00D9703F"/>
    <w:rsid w:val="00D97379"/>
    <w:rsid w:val="00D97DD4"/>
    <w:rsid w:val="00D97F4B"/>
    <w:rsid w:val="00DA0234"/>
    <w:rsid w:val="00DA03D1"/>
    <w:rsid w:val="00DA1549"/>
    <w:rsid w:val="00DA1F92"/>
    <w:rsid w:val="00DA2034"/>
    <w:rsid w:val="00DA20C4"/>
    <w:rsid w:val="00DA2171"/>
    <w:rsid w:val="00DA28E3"/>
    <w:rsid w:val="00DA2F06"/>
    <w:rsid w:val="00DA3277"/>
    <w:rsid w:val="00DA3CA9"/>
    <w:rsid w:val="00DA3EF7"/>
    <w:rsid w:val="00DA4663"/>
    <w:rsid w:val="00DA4737"/>
    <w:rsid w:val="00DA4E31"/>
    <w:rsid w:val="00DA61AE"/>
    <w:rsid w:val="00DA62F3"/>
    <w:rsid w:val="00DA6406"/>
    <w:rsid w:val="00DA6984"/>
    <w:rsid w:val="00DA7247"/>
    <w:rsid w:val="00DA78D1"/>
    <w:rsid w:val="00DA7925"/>
    <w:rsid w:val="00DB017E"/>
    <w:rsid w:val="00DB0846"/>
    <w:rsid w:val="00DB10A0"/>
    <w:rsid w:val="00DB1D76"/>
    <w:rsid w:val="00DB2370"/>
    <w:rsid w:val="00DB240F"/>
    <w:rsid w:val="00DB256B"/>
    <w:rsid w:val="00DB268E"/>
    <w:rsid w:val="00DB2B19"/>
    <w:rsid w:val="00DB33C8"/>
    <w:rsid w:val="00DB3A1C"/>
    <w:rsid w:val="00DB4341"/>
    <w:rsid w:val="00DB4DCC"/>
    <w:rsid w:val="00DB50F3"/>
    <w:rsid w:val="00DB54AD"/>
    <w:rsid w:val="00DB6389"/>
    <w:rsid w:val="00DB651E"/>
    <w:rsid w:val="00DB6738"/>
    <w:rsid w:val="00DB7410"/>
    <w:rsid w:val="00DB752A"/>
    <w:rsid w:val="00DB7959"/>
    <w:rsid w:val="00DC0302"/>
    <w:rsid w:val="00DC0766"/>
    <w:rsid w:val="00DC081E"/>
    <w:rsid w:val="00DC0ECD"/>
    <w:rsid w:val="00DC11FD"/>
    <w:rsid w:val="00DC1480"/>
    <w:rsid w:val="00DC1727"/>
    <w:rsid w:val="00DC197D"/>
    <w:rsid w:val="00DC1A60"/>
    <w:rsid w:val="00DC2204"/>
    <w:rsid w:val="00DC251D"/>
    <w:rsid w:val="00DC26B5"/>
    <w:rsid w:val="00DC32AF"/>
    <w:rsid w:val="00DC3510"/>
    <w:rsid w:val="00DC3593"/>
    <w:rsid w:val="00DC3A59"/>
    <w:rsid w:val="00DC3A8D"/>
    <w:rsid w:val="00DC3AA9"/>
    <w:rsid w:val="00DC4E4A"/>
    <w:rsid w:val="00DC53C0"/>
    <w:rsid w:val="00DC56C5"/>
    <w:rsid w:val="00DC6629"/>
    <w:rsid w:val="00DC698D"/>
    <w:rsid w:val="00DC7028"/>
    <w:rsid w:val="00DC720B"/>
    <w:rsid w:val="00DC7F10"/>
    <w:rsid w:val="00DD00CC"/>
    <w:rsid w:val="00DD049C"/>
    <w:rsid w:val="00DD0B0B"/>
    <w:rsid w:val="00DD0D74"/>
    <w:rsid w:val="00DD11CD"/>
    <w:rsid w:val="00DD1538"/>
    <w:rsid w:val="00DD15F7"/>
    <w:rsid w:val="00DD17DB"/>
    <w:rsid w:val="00DD1D05"/>
    <w:rsid w:val="00DD1FB7"/>
    <w:rsid w:val="00DD2131"/>
    <w:rsid w:val="00DD29B2"/>
    <w:rsid w:val="00DD2EC5"/>
    <w:rsid w:val="00DD3342"/>
    <w:rsid w:val="00DD3667"/>
    <w:rsid w:val="00DD3B51"/>
    <w:rsid w:val="00DD4011"/>
    <w:rsid w:val="00DD4398"/>
    <w:rsid w:val="00DD4DAF"/>
    <w:rsid w:val="00DD54A9"/>
    <w:rsid w:val="00DD58F2"/>
    <w:rsid w:val="00DD58FE"/>
    <w:rsid w:val="00DD62E6"/>
    <w:rsid w:val="00DD6872"/>
    <w:rsid w:val="00DD6D9C"/>
    <w:rsid w:val="00DD721C"/>
    <w:rsid w:val="00DD769B"/>
    <w:rsid w:val="00DD7999"/>
    <w:rsid w:val="00DE037A"/>
    <w:rsid w:val="00DE0F1D"/>
    <w:rsid w:val="00DE11BB"/>
    <w:rsid w:val="00DE1308"/>
    <w:rsid w:val="00DE199E"/>
    <w:rsid w:val="00DE1A74"/>
    <w:rsid w:val="00DE3890"/>
    <w:rsid w:val="00DE3D4B"/>
    <w:rsid w:val="00DE4970"/>
    <w:rsid w:val="00DE4E27"/>
    <w:rsid w:val="00DE4FB1"/>
    <w:rsid w:val="00DE55C2"/>
    <w:rsid w:val="00DE6458"/>
    <w:rsid w:val="00DE6972"/>
    <w:rsid w:val="00DE6C95"/>
    <w:rsid w:val="00DE6F77"/>
    <w:rsid w:val="00DE7834"/>
    <w:rsid w:val="00DE7E4F"/>
    <w:rsid w:val="00DE7F09"/>
    <w:rsid w:val="00DF00BE"/>
    <w:rsid w:val="00DF0139"/>
    <w:rsid w:val="00DF06DA"/>
    <w:rsid w:val="00DF0DD5"/>
    <w:rsid w:val="00DF0F95"/>
    <w:rsid w:val="00DF12E7"/>
    <w:rsid w:val="00DF2AE3"/>
    <w:rsid w:val="00DF32F3"/>
    <w:rsid w:val="00DF38E1"/>
    <w:rsid w:val="00DF433A"/>
    <w:rsid w:val="00DF46C2"/>
    <w:rsid w:val="00DF481A"/>
    <w:rsid w:val="00DF49E4"/>
    <w:rsid w:val="00DF566A"/>
    <w:rsid w:val="00DF5ACB"/>
    <w:rsid w:val="00DF5DEE"/>
    <w:rsid w:val="00DF625B"/>
    <w:rsid w:val="00DF64C4"/>
    <w:rsid w:val="00DF655F"/>
    <w:rsid w:val="00DF6AE0"/>
    <w:rsid w:val="00DF72DE"/>
    <w:rsid w:val="00DF7590"/>
    <w:rsid w:val="00E00087"/>
    <w:rsid w:val="00E001DB"/>
    <w:rsid w:val="00E00427"/>
    <w:rsid w:val="00E009CF"/>
    <w:rsid w:val="00E00F8B"/>
    <w:rsid w:val="00E012F7"/>
    <w:rsid w:val="00E01AC2"/>
    <w:rsid w:val="00E0285B"/>
    <w:rsid w:val="00E029F5"/>
    <w:rsid w:val="00E02C0D"/>
    <w:rsid w:val="00E02F22"/>
    <w:rsid w:val="00E0404E"/>
    <w:rsid w:val="00E045EC"/>
    <w:rsid w:val="00E05188"/>
    <w:rsid w:val="00E0549F"/>
    <w:rsid w:val="00E063CD"/>
    <w:rsid w:val="00E067AF"/>
    <w:rsid w:val="00E06B40"/>
    <w:rsid w:val="00E07638"/>
    <w:rsid w:val="00E07D24"/>
    <w:rsid w:val="00E07FE8"/>
    <w:rsid w:val="00E102E6"/>
    <w:rsid w:val="00E1184E"/>
    <w:rsid w:val="00E11F58"/>
    <w:rsid w:val="00E12AE0"/>
    <w:rsid w:val="00E14853"/>
    <w:rsid w:val="00E14BE9"/>
    <w:rsid w:val="00E14C5F"/>
    <w:rsid w:val="00E14D1A"/>
    <w:rsid w:val="00E152E1"/>
    <w:rsid w:val="00E15585"/>
    <w:rsid w:val="00E1572B"/>
    <w:rsid w:val="00E16221"/>
    <w:rsid w:val="00E1702F"/>
    <w:rsid w:val="00E1705E"/>
    <w:rsid w:val="00E173D4"/>
    <w:rsid w:val="00E17702"/>
    <w:rsid w:val="00E17C5E"/>
    <w:rsid w:val="00E17E7E"/>
    <w:rsid w:val="00E20775"/>
    <w:rsid w:val="00E2094B"/>
    <w:rsid w:val="00E21FF9"/>
    <w:rsid w:val="00E2207F"/>
    <w:rsid w:val="00E22BD8"/>
    <w:rsid w:val="00E22CB9"/>
    <w:rsid w:val="00E23A98"/>
    <w:rsid w:val="00E241CB"/>
    <w:rsid w:val="00E241E1"/>
    <w:rsid w:val="00E24449"/>
    <w:rsid w:val="00E24612"/>
    <w:rsid w:val="00E24826"/>
    <w:rsid w:val="00E24A33"/>
    <w:rsid w:val="00E24BAA"/>
    <w:rsid w:val="00E24CCE"/>
    <w:rsid w:val="00E25312"/>
    <w:rsid w:val="00E25548"/>
    <w:rsid w:val="00E259BB"/>
    <w:rsid w:val="00E25FFE"/>
    <w:rsid w:val="00E2654C"/>
    <w:rsid w:val="00E26DE1"/>
    <w:rsid w:val="00E277EE"/>
    <w:rsid w:val="00E2797D"/>
    <w:rsid w:val="00E27C3E"/>
    <w:rsid w:val="00E31361"/>
    <w:rsid w:val="00E314B8"/>
    <w:rsid w:val="00E317A9"/>
    <w:rsid w:val="00E31BE8"/>
    <w:rsid w:val="00E32214"/>
    <w:rsid w:val="00E324AB"/>
    <w:rsid w:val="00E32EE6"/>
    <w:rsid w:val="00E33455"/>
    <w:rsid w:val="00E33BD4"/>
    <w:rsid w:val="00E33C3F"/>
    <w:rsid w:val="00E33C7B"/>
    <w:rsid w:val="00E33DB8"/>
    <w:rsid w:val="00E34307"/>
    <w:rsid w:val="00E34F3F"/>
    <w:rsid w:val="00E3570B"/>
    <w:rsid w:val="00E36095"/>
    <w:rsid w:val="00E36187"/>
    <w:rsid w:val="00E364D9"/>
    <w:rsid w:val="00E368CA"/>
    <w:rsid w:val="00E369A0"/>
    <w:rsid w:val="00E36BE4"/>
    <w:rsid w:val="00E36FB4"/>
    <w:rsid w:val="00E3708A"/>
    <w:rsid w:val="00E37500"/>
    <w:rsid w:val="00E37763"/>
    <w:rsid w:val="00E40535"/>
    <w:rsid w:val="00E40676"/>
    <w:rsid w:val="00E40BAA"/>
    <w:rsid w:val="00E40CDC"/>
    <w:rsid w:val="00E40E52"/>
    <w:rsid w:val="00E40F0D"/>
    <w:rsid w:val="00E4123B"/>
    <w:rsid w:val="00E41C5A"/>
    <w:rsid w:val="00E41E0D"/>
    <w:rsid w:val="00E424E8"/>
    <w:rsid w:val="00E42580"/>
    <w:rsid w:val="00E42898"/>
    <w:rsid w:val="00E4321A"/>
    <w:rsid w:val="00E43263"/>
    <w:rsid w:val="00E433D4"/>
    <w:rsid w:val="00E43BFD"/>
    <w:rsid w:val="00E44180"/>
    <w:rsid w:val="00E44987"/>
    <w:rsid w:val="00E44E2A"/>
    <w:rsid w:val="00E454C2"/>
    <w:rsid w:val="00E4576B"/>
    <w:rsid w:val="00E4599A"/>
    <w:rsid w:val="00E45CE7"/>
    <w:rsid w:val="00E4618D"/>
    <w:rsid w:val="00E46344"/>
    <w:rsid w:val="00E463A2"/>
    <w:rsid w:val="00E467B7"/>
    <w:rsid w:val="00E467DB"/>
    <w:rsid w:val="00E471AB"/>
    <w:rsid w:val="00E47CC2"/>
    <w:rsid w:val="00E509C1"/>
    <w:rsid w:val="00E510D1"/>
    <w:rsid w:val="00E512B6"/>
    <w:rsid w:val="00E51C90"/>
    <w:rsid w:val="00E523C3"/>
    <w:rsid w:val="00E52716"/>
    <w:rsid w:val="00E53011"/>
    <w:rsid w:val="00E5375A"/>
    <w:rsid w:val="00E54213"/>
    <w:rsid w:val="00E542F2"/>
    <w:rsid w:val="00E54458"/>
    <w:rsid w:val="00E544C6"/>
    <w:rsid w:val="00E54716"/>
    <w:rsid w:val="00E54772"/>
    <w:rsid w:val="00E54C4D"/>
    <w:rsid w:val="00E54E4B"/>
    <w:rsid w:val="00E550D0"/>
    <w:rsid w:val="00E554A2"/>
    <w:rsid w:val="00E563D3"/>
    <w:rsid w:val="00E568ED"/>
    <w:rsid w:val="00E56A3D"/>
    <w:rsid w:val="00E56C34"/>
    <w:rsid w:val="00E57A28"/>
    <w:rsid w:val="00E57BD8"/>
    <w:rsid w:val="00E57D14"/>
    <w:rsid w:val="00E57E1D"/>
    <w:rsid w:val="00E60516"/>
    <w:rsid w:val="00E6061B"/>
    <w:rsid w:val="00E622AB"/>
    <w:rsid w:val="00E625AB"/>
    <w:rsid w:val="00E6285F"/>
    <w:rsid w:val="00E62C10"/>
    <w:rsid w:val="00E62DAF"/>
    <w:rsid w:val="00E63306"/>
    <w:rsid w:val="00E63E51"/>
    <w:rsid w:val="00E64CF5"/>
    <w:rsid w:val="00E6507F"/>
    <w:rsid w:val="00E651E9"/>
    <w:rsid w:val="00E65C5C"/>
    <w:rsid w:val="00E666A3"/>
    <w:rsid w:val="00E66D91"/>
    <w:rsid w:val="00E66E5F"/>
    <w:rsid w:val="00E670C4"/>
    <w:rsid w:val="00E67766"/>
    <w:rsid w:val="00E67968"/>
    <w:rsid w:val="00E67C4D"/>
    <w:rsid w:val="00E70313"/>
    <w:rsid w:val="00E70B38"/>
    <w:rsid w:val="00E70CF8"/>
    <w:rsid w:val="00E71006"/>
    <w:rsid w:val="00E7200A"/>
    <w:rsid w:val="00E727C1"/>
    <w:rsid w:val="00E72AE4"/>
    <w:rsid w:val="00E72CE2"/>
    <w:rsid w:val="00E72E6A"/>
    <w:rsid w:val="00E72E8E"/>
    <w:rsid w:val="00E72F56"/>
    <w:rsid w:val="00E73F07"/>
    <w:rsid w:val="00E751F0"/>
    <w:rsid w:val="00E752E6"/>
    <w:rsid w:val="00E76889"/>
    <w:rsid w:val="00E76D5D"/>
    <w:rsid w:val="00E76D8B"/>
    <w:rsid w:val="00E76EEF"/>
    <w:rsid w:val="00E770D1"/>
    <w:rsid w:val="00E77FE0"/>
    <w:rsid w:val="00E8012C"/>
    <w:rsid w:val="00E80765"/>
    <w:rsid w:val="00E809AD"/>
    <w:rsid w:val="00E80AB0"/>
    <w:rsid w:val="00E80C00"/>
    <w:rsid w:val="00E81D6C"/>
    <w:rsid w:val="00E81E93"/>
    <w:rsid w:val="00E82041"/>
    <w:rsid w:val="00E823D3"/>
    <w:rsid w:val="00E82B59"/>
    <w:rsid w:val="00E831F3"/>
    <w:rsid w:val="00E83885"/>
    <w:rsid w:val="00E83B03"/>
    <w:rsid w:val="00E83BF9"/>
    <w:rsid w:val="00E847FC"/>
    <w:rsid w:val="00E853A5"/>
    <w:rsid w:val="00E85859"/>
    <w:rsid w:val="00E85C77"/>
    <w:rsid w:val="00E8641C"/>
    <w:rsid w:val="00E86F85"/>
    <w:rsid w:val="00E90471"/>
    <w:rsid w:val="00E90716"/>
    <w:rsid w:val="00E90851"/>
    <w:rsid w:val="00E90DDC"/>
    <w:rsid w:val="00E90DFA"/>
    <w:rsid w:val="00E90F6D"/>
    <w:rsid w:val="00E90FF5"/>
    <w:rsid w:val="00E9132D"/>
    <w:rsid w:val="00E91BD5"/>
    <w:rsid w:val="00E92DA3"/>
    <w:rsid w:val="00E93F8E"/>
    <w:rsid w:val="00E93FD6"/>
    <w:rsid w:val="00E9419A"/>
    <w:rsid w:val="00E94624"/>
    <w:rsid w:val="00E947A5"/>
    <w:rsid w:val="00E949C3"/>
    <w:rsid w:val="00E94AEF"/>
    <w:rsid w:val="00E96186"/>
    <w:rsid w:val="00E96723"/>
    <w:rsid w:val="00E96947"/>
    <w:rsid w:val="00E96AC0"/>
    <w:rsid w:val="00E96F57"/>
    <w:rsid w:val="00E97210"/>
    <w:rsid w:val="00E9729F"/>
    <w:rsid w:val="00E97327"/>
    <w:rsid w:val="00E978ED"/>
    <w:rsid w:val="00EA0B43"/>
    <w:rsid w:val="00EA0BC7"/>
    <w:rsid w:val="00EA1068"/>
    <w:rsid w:val="00EA17A0"/>
    <w:rsid w:val="00EA1CD8"/>
    <w:rsid w:val="00EA287F"/>
    <w:rsid w:val="00EA3915"/>
    <w:rsid w:val="00EA3C32"/>
    <w:rsid w:val="00EA401C"/>
    <w:rsid w:val="00EA41AA"/>
    <w:rsid w:val="00EA447A"/>
    <w:rsid w:val="00EA47F4"/>
    <w:rsid w:val="00EA4818"/>
    <w:rsid w:val="00EA4938"/>
    <w:rsid w:val="00EA4AA0"/>
    <w:rsid w:val="00EA4E69"/>
    <w:rsid w:val="00EA4F52"/>
    <w:rsid w:val="00EA51F9"/>
    <w:rsid w:val="00EA60FC"/>
    <w:rsid w:val="00EA69D1"/>
    <w:rsid w:val="00EA6A2C"/>
    <w:rsid w:val="00EA6BFC"/>
    <w:rsid w:val="00EA6E5A"/>
    <w:rsid w:val="00EA7095"/>
    <w:rsid w:val="00EA70C7"/>
    <w:rsid w:val="00EA715F"/>
    <w:rsid w:val="00EA7359"/>
    <w:rsid w:val="00EA7774"/>
    <w:rsid w:val="00EB0CB5"/>
    <w:rsid w:val="00EB0D15"/>
    <w:rsid w:val="00EB1301"/>
    <w:rsid w:val="00EB16C8"/>
    <w:rsid w:val="00EB1E53"/>
    <w:rsid w:val="00EB2330"/>
    <w:rsid w:val="00EB25ED"/>
    <w:rsid w:val="00EB2856"/>
    <w:rsid w:val="00EB2917"/>
    <w:rsid w:val="00EB2AC0"/>
    <w:rsid w:val="00EB2C46"/>
    <w:rsid w:val="00EB33B5"/>
    <w:rsid w:val="00EB3722"/>
    <w:rsid w:val="00EB3D55"/>
    <w:rsid w:val="00EB52C2"/>
    <w:rsid w:val="00EB5A5B"/>
    <w:rsid w:val="00EB5D24"/>
    <w:rsid w:val="00EB5F26"/>
    <w:rsid w:val="00EB660B"/>
    <w:rsid w:val="00EC0732"/>
    <w:rsid w:val="00EC12F5"/>
    <w:rsid w:val="00EC165B"/>
    <w:rsid w:val="00EC1C73"/>
    <w:rsid w:val="00EC1CCC"/>
    <w:rsid w:val="00EC26FA"/>
    <w:rsid w:val="00EC2A1A"/>
    <w:rsid w:val="00EC2CFF"/>
    <w:rsid w:val="00EC329A"/>
    <w:rsid w:val="00EC34E2"/>
    <w:rsid w:val="00EC38CD"/>
    <w:rsid w:val="00EC3A79"/>
    <w:rsid w:val="00EC3B9C"/>
    <w:rsid w:val="00EC3C71"/>
    <w:rsid w:val="00EC434C"/>
    <w:rsid w:val="00EC44DB"/>
    <w:rsid w:val="00EC45F8"/>
    <w:rsid w:val="00EC4B5C"/>
    <w:rsid w:val="00EC52CC"/>
    <w:rsid w:val="00EC583F"/>
    <w:rsid w:val="00EC5A89"/>
    <w:rsid w:val="00EC6326"/>
    <w:rsid w:val="00EC66D1"/>
    <w:rsid w:val="00EC6833"/>
    <w:rsid w:val="00EC6EF7"/>
    <w:rsid w:val="00EC70AD"/>
    <w:rsid w:val="00EC7857"/>
    <w:rsid w:val="00EC7C06"/>
    <w:rsid w:val="00ED0094"/>
    <w:rsid w:val="00ED0340"/>
    <w:rsid w:val="00ED08F5"/>
    <w:rsid w:val="00ED0EA1"/>
    <w:rsid w:val="00ED1177"/>
    <w:rsid w:val="00ED1692"/>
    <w:rsid w:val="00ED1A25"/>
    <w:rsid w:val="00ED1BCE"/>
    <w:rsid w:val="00ED2559"/>
    <w:rsid w:val="00ED2B80"/>
    <w:rsid w:val="00ED364B"/>
    <w:rsid w:val="00ED3814"/>
    <w:rsid w:val="00ED3AC6"/>
    <w:rsid w:val="00ED4019"/>
    <w:rsid w:val="00ED40B8"/>
    <w:rsid w:val="00ED41B7"/>
    <w:rsid w:val="00ED49EC"/>
    <w:rsid w:val="00ED4D74"/>
    <w:rsid w:val="00ED4EFC"/>
    <w:rsid w:val="00ED502F"/>
    <w:rsid w:val="00ED51E3"/>
    <w:rsid w:val="00ED523E"/>
    <w:rsid w:val="00ED5483"/>
    <w:rsid w:val="00ED54FF"/>
    <w:rsid w:val="00ED584B"/>
    <w:rsid w:val="00ED59E9"/>
    <w:rsid w:val="00ED5BC3"/>
    <w:rsid w:val="00ED6C20"/>
    <w:rsid w:val="00ED754C"/>
    <w:rsid w:val="00ED76E4"/>
    <w:rsid w:val="00ED76EC"/>
    <w:rsid w:val="00ED7B27"/>
    <w:rsid w:val="00ED7DEE"/>
    <w:rsid w:val="00EE0472"/>
    <w:rsid w:val="00EE08CC"/>
    <w:rsid w:val="00EE10FA"/>
    <w:rsid w:val="00EE11F1"/>
    <w:rsid w:val="00EE1C21"/>
    <w:rsid w:val="00EE1F15"/>
    <w:rsid w:val="00EE1F20"/>
    <w:rsid w:val="00EE2089"/>
    <w:rsid w:val="00EE21D7"/>
    <w:rsid w:val="00EE3FE8"/>
    <w:rsid w:val="00EE46F4"/>
    <w:rsid w:val="00EE4BAC"/>
    <w:rsid w:val="00EE4BC8"/>
    <w:rsid w:val="00EE5375"/>
    <w:rsid w:val="00EE6056"/>
    <w:rsid w:val="00EE679B"/>
    <w:rsid w:val="00EE6B2C"/>
    <w:rsid w:val="00EE74E7"/>
    <w:rsid w:val="00EE7C4A"/>
    <w:rsid w:val="00EF044F"/>
    <w:rsid w:val="00EF059C"/>
    <w:rsid w:val="00EF0AB9"/>
    <w:rsid w:val="00EF12E1"/>
    <w:rsid w:val="00EF182D"/>
    <w:rsid w:val="00EF19D6"/>
    <w:rsid w:val="00EF1DB9"/>
    <w:rsid w:val="00EF26E0"/>
    <w:rsid w:val="00EF374B"/>
    <w:rsid w:val="00EF3954"/>
    <w:rsid w:val="00EF3D11"/>
    <w:rsid w:val="00EF41AB"/>
    <w:rsid w:val="00EF448B"/>
    <w:rsid w:val="00EF4A1E"/>
    <w:rsid w:val="00EF4D9D"/>
    <w:rsid w:val="00EF577D"/>
    <w:rsid w:val="00EF5A05"/>
    <w:rsid w:val="00EF5A3F"/>
    <w:rsid w:val="00EF6987"/>
    <w:rsid w:val="00EF6F36"/>
    <w:rsid w:val="00EF6F4E"/>
    <w:rsid w:val="00EF7531"/>
    <w:rsid w:val="00EF75E3"/>
    <w:rsid w:val="00EF76FF"/>
    <w:rsid w:val="00EF787A"/>
    <w:rsid w:val="00EF7958"/>
    <w:rsid w:val="00EF7CBC"/>
    <w:rsid w:val="00F000A8"/>
    <w:rsid w:val="00F00137"/>
    <w:rsid w:val="00F003D7"/>
    <w:rsid w:val="00F00CF1"/>
    <w:rsid w:val="00F00DD6"/>
    <w:rsid w:val="00F01F55"/>
    <w:rsid w:val="00F02560"/>
    <w:rsid w:val="00F025ED"/>
    <w:rsid w:val="00F02845"/>
    <w:rsid w:val="00F02A85"/>
    <w:rsid w:val="00F02AAB"/>
    <w:rsid w:val="00F03514"/>
    <w:rsid w:val="00F03A4D"/>
    <w:rsid w:val="00F03CC0"/>
    <w:rsid w:val="00F04181"/>
    <w:rsid w:val="00F04561"/>
    <w:rsid w:val="00F05954"/>
    <w:rsid w:val="00F06228"/>
    <w:rsid w:val="00F06549"/>
    <w:rsid w:val="00F0664D"/>
    <w:rsid w:val="00F06B2E"/>
    <w:rsid w:val="00F06CA8"/>
    <w:rsid w:val="00F075C7"/>
    <w:rsid w:val="00F07831"/>
    <w:rsid w:val="00F07C20"/>
    <w:rsid w:val="00F10052"/>
    <w:rsid w:val="00F101D5"/>
    <w:rsid w:val="00F10327"/>
    <w:rsid w:val="00F11311"/>
    <w:rsid w:val="00F11557"/>
    <w:rsid w:val="00F118C6"/>
    <w:rsid w:val="00F11A8C"/>
    <w:rsid w:val="00F1235F"/>
    <w:rsid w:val="00F12710"/>
    <w:rsid w:val="00F12768"/>
    <w:rsid w:val="00F131AC"/>
    <w:rsid w:val="00F13289"/>
    <w:rsid w:val="00F13A52"/>
    <w:rsid w:val="00F13CF7"/>
    <w:rsid w:val="00F1438D"/>
    <w:rsid w:val="00F14B06"/>
    <w:rsid w:val="00F14F3B"/>
    <w:rsid w:val="00F1533C"/>
    <w:rsid w:val="00F15FF0"/>
    <w:rsid w:val="00F164EB"/>
    <w:rsid w:val="00F16BEF"/>
    <w:rsid w:val="00F16F83"/>
    <w:rsid w:val="00F17ADD"/>
    <w:rsid w:val="00F205B4"/>
    <w:rsid w:val="00F2089B"/>
    <w:rsid w:val="00F20ED7"/>
    <w:rsid w:val="00F21411"/>
    <w:rsid w:val="00F21472"/>
    <w:rsid w:val="00F216F4"/>
    <w:rsid w:val="00F2279B"/>
    <w:rsid w:val="00F22D1A"/>
    <w:rsid w:val="00F2318B"/>
    <w:rsid w:val="00F23718"/>
    <w:rsid w:val="00F24E27"/>
    <w:rsid w:val="00F24E7C"/>
    <w:rsid w:val="00F250B0"/>
    <w:rsid w:val="00F256C4"/>
    <w:rsid w:val="00F25FAB"/>
    <w:rsid w:val="00F261D7"/>
    <w:rsid w:val="00F26497"/>
    <w:rsid w:val="00F26649"/>
    <w:rsid w:val="00F266EC"/>
    <w:rsid w:val="00F2698B"/>
    <w:rsid w:val="00F26BCF"/>
    <w:rsid w:val="00F26C7B"/>
    <w:rsid w:val="00F2704A"/>
    <w:rsid w:val="00F27056"/>
    <w:rsid w:val="00F27657"/>
    <w:rsid w:val="00F30211"/>
    <w:rsid w:val="00F303C7"/>
    <w:rsid w:val="00F305F4"/>
    <w:rsid w:val="00F306A4"/>
    <w:rsid w:val="00F3121D"/>
    <w:rsid w:val="00F313E2"/>
    <w:rsid w:val="00F3163D"/>
    <w:rsid w:val="00F321A6"/>
    <w:rsid w:val="00F32721"/>
    <w:rsid w:val="00F3281F"/>
    <w:rsid w:val="00F32C9C"/>
    <w:rsid w:val="00F34479"/>
    <w:rsid w:val="00F344D9"/>
    <w:rsid w:val="00F34A85"/>
    <w:rsid w:val="00F35221"/>
    <w:rsid w:val="00F356F5"/>
    <w:rsid w:val="00F3599D"/>
    <w:rsid w:val="00F35BC2"/>
    <w:rsid w:val="00F36444"/>
    <w:rsid w:val="00F366A6"/>
    <w:rsid w:val="00F36972"/>
    <w:rsid w:val="00F370D7"/>
    <w:rsid w:val="00F37255"/>
    <w:rsid w:val="00F402F1"/>
    <w:rsid w:val="00F40A3E"/>
    <w:rsid w:val="00F40D48"/>
    <w:rsid w:val="00F41520"/>
    <w:rsid w:val="00F419D8"/>
    <w:rsid w:val="00F41B7A"/>
    <w:rsid w:val="00F41CAE"/>
    <w:rsid w:val="00F4264F"/>
    <w:rsid w:val="00F42F2B"/>
    <w:rsid w:val="00F4319B"/>
    <w:rsid w:val="00F43AE1"/>
    <w:rsid w:val="00F44662"/>
    <w:rsid w:val="00F44F59"/>
    <w:rsid w:val="00F45F08"/>
    <w:rsid w:val="00F46258"/>
    <w:rsid w:val="00F475FF"/>
    <w:rsid w:val="00F47636"/>
    <w:rsid w:val="00F47D1A"/>
    <w:rsid w:val="00F47E1D"/>
    <w:rsid w:val="00F5063A"/>
    <w:rsid w:val="00F50D23"/>
    <w:rsid w:val="00F51128"/>
    <w:rsid w:val="00F516E7"/>
    <w:rsid w:val="00F51D27"/>
    <w:rsid w:val="00F52A2C"/>
    <w:rsid w:val="00F53439"/>
    <w:rsid w:val="00F53800"/>
    <w:rsid w:val="00F53A60"/>
    <w:rsid w:val="00F53BB2"/>
    <w:rsid w:val="00F53D57"/>
    <w:rsid w:val="00F53DA2"/>
    <w:rsid w:val="00F53FD5"/>
    <w:rsid w:val="00F541DA"/>
    <w:rsid w:val="00F54552"/>
    <w:rsid w:val="00F54E2E"/>
    <w:rsid w:val="00F550C5"/>
    <w:rsid w:val="00F5555A"/>
    <w:rsid w:val="00F55986"/>
    <w:rsid w:val="00F55C09"/>
    <w:rsid w:val="00F55FF2"/>
    <w:rsid w:val="00F5703A"/>
    <w:rsid w:val="00F57288"/>
    <w:rsid w:val="00F577A6"/>
    <w:rsid w:val="00F60152"/>
    <w:rsid w:val="00F605C4"/>
    <w:rsid w:val="00F60864"/>
    <w:rsid w:val="00F60AF3"/>
    <w:rsid w:val="00F60DAE"/>
    <w:rsid w:val="00F615B3"/>
    <w:rsid w:val="00F6165E"/>
    <w:rsid w:val="00F61C22"/>
    <w:rsid w:val="00F61EE0"/>
    <w:rsid w:val="00F61EF9"/>
    <w:rsid w:val="00F6337E"/>
    <w:rsid w:val="00F63607"/>
    <w:rsid w:val="00F63E18"/>
    <w:rsid w:val="00F64A7E"/>
    <w:rsid w:val="00F64D2B"/>
    <w:rsid w:val="00F650B4"/>
    <w:rsid w:val="00F6510C"/>
    <w:rsid w:val="00F65A47"/>
    <w:rsid w:val="00F66314"/>
    <w:rsid w:val="00F67149"/>
    <w:rsid w:val="00F67651"/>
    <w:rsid w:val="00F676FD"/>
    <w:rsid w:val="00F678DA"/>
    <w:rsid w:val="00F67E59"/>
    <w:rsid w:val="00F67E8D"/>
    <w:rsid w:val="00F70352"/>
    <w:rsid w:val="00F70551"/>
    <w:rsid w:val="00F70B20"/>
    <w:rsid w:val="00F7132C"/>
    <w:rsid w:val="00F717E0"/>
    <w:rsid w:val="00F71EFF"/>
    <w:rsid w:val="00F725AD"/>
    <w:rsid w:val="00F72A30"/>
    <w:rsid w:val="00F72BC0"/>
    <w:rsid w:val="00F72C09"/>
    <w:rsid w:val="00F72C99"/>
    <w:rsid w:val="00F72DBF"/>
    <w:rsid w:val="00F72EF3"/>
    <w:rsid w:val="00F733C4"/>
    <w:rsid w:val="00F73558"/>
    <w:rsid w:val="00F7386E"/>
    <w:rsid w:val="00F73A66"/>
    <w:rsid w:val="00F73D9C"/>
    <w:rsid w:val="00F73FEA"/>
    <w:rsid w:val="00F740CD"/>
    <w:rsid w:val="00F7464C"/>
    <w:rsid w:val="00F747DC"/>
    <w:rsid w:val="00F74861"/>
    <w:rsid w:val="00F748B7"/>
    <w:rsid w:val="00F75029"/>
    <w:rsid w:val="00F752FF"/>
    <w:rsid w:val="00F754CC"/>
    <w:rsid w:val="00F75FD6"/>
    <w:rsid w:val="00F7620C"/>
    <w:rsid w:val="00F76890"/>
    <w:rsid w:val="00F7731C"/>
    <w:rsid w:val="00F7748B"/>
    <w:rsid w:val="00F77619"/>
    <w:rsid w:val="00F80290"/>
    <w:rsid w:val="00F8029C"/>
    <w:rsid w:val="00F81315"/>
    <w:rsid w:val="00F81371"/>
    <w:rsid w:val="00F81744"/>
    <w:rsid w:val="00F82251"/>
    <w:rsid w:val="00F82C16"/>
    <w:rsid w:val="00F83CF8"/>
    <w:rsid w:val="00F83E8F"/>
    <w:rsid w:val="00F850CE"/>
    <w:rsid w:val="00F851FB"/>
    <w:rsid w:val="00F85411"/>
    <w:rsid w:val="00F85962"/>
    <w:rsid w:val="00F860F1"/>
    <w:rsid w:val="00F86773"/>
    <w:rsid w:val="00F9019E"/>
    <w:rsid w:val="00F906B8"/>
    <w:rsid w:val="00F91285"/>
    <w:rsid w:val="00F91292"/>
    <w:rsid w:val="00F922AA"/>
    <w:rsid w:val="00F92AC9"/>
    <w:rsid w:val="00F92CB8"/>
    <w:rsid w:val="00F94065"/>
    <w:rsid w:val="00F9453C"/>
    <w:rsid w:val="00F94545"/>
    <w:rsid w:val="00F947C1"/>
    <w:rsid w:val="00F95575"/>
    <w:rsid w:val="00F955BD"/>
    <w:rsid w:val="00F955D8"/>
    <w:rsid w:val="00F95B1D"/>
    <w:rsid w:val="00F961D9"/>
    <w:rsid w:val="00F96700"/>
    <w:rsid w:val="00F96B70"/>
    <w:rsid w:val="00F96B93"/>
    <w:rsid w:val="00F96EFE"/>
    <w:rsid w:val="00F97648"/>
    <w:rsid w:val="00FA0C18"/>
    <w:rsid w:val="00FA0EAC"/>
    <w:rsid w:val="00FA155E"/>
    <w:rsid w:val="00FA2BD6"/>
    <w:rsid w:val="00FA2D00"/>
    <w:rsid w:val="00FA31F8"/>
    <w:rsid w:val="00FA379D"/>
    <w:rsid w:val="00FA3F7B"/>
    <w:rsid w:val="00FA45D3"/>
    <w:rsid w:val="00FA48D6"/>
    <w:rsid w:val="00FA4E7C"/>
    <w:rsid w:val="00FA4F7E"/>
    <w:rsid w:val="00FA50B0"/>
    <w:rsid w:val="00FA5AA3"/>
    <w:rsid w:val="00FA7C6A"/>
    <w:rsid w:val="00FA7CED"/>
    <w:rsid w:val="00FB001A"/>
    <w:rsid w:val="00FB0135"/>
    <w:rsid w:val="00FB034F"/>
    <w:rsid w:val="00FB04AC"/>
    <w:rsid w:val="00FB1120"/>
    <w:rsid w:val="00FB21E1"/>
    <w:rsid w:val="00FB221D"/>
    <w:rsid w:val="00FB232C"/>
    <w:rsid w:val="00FB2D1D"/>
    <w:rsid w:val="00FB2E2A"/>
    <w:rsid w:val="00FB3397"/>
    <w:rsid w:val="00FB454A"/>
    <w:rsid w:val="00FB4BA8"/>
    <w:rsid w:val="00FB4F5A"/>
    <w:rsid w:val="00FB4FDD"/>
    <w:rsid w:val="00FB5916"/>
    <w:rsid w:val="00FB594F"/>
    <w:rsid w:val="00FB59DB"/>
    <w:rsid w:val="00FB5A42"/>
    <w:rsid w:val="00FB5C91"/>
    <w:rsid w:val="00FB5F74"/>
    <w:rsid w:val="00FB5F96"/>
    <w:rsid w:val="00FB671F"/>
    <w:rsid w:val="00FB6790"/>
    <w:rsid w:val="00FB67BC"/>
    <w:rsid w:val="00FB74AE"/>
    <w:rsid w:val="00FB759A"/>
    <w:rsid w:val="00FC0205"/>
    <w:rsid w:val="00FC0823"/>
    <w:rsid w:val="00FC148B"/>
    <w:rsid w:val="00FC2745"/>
    <w:rsid w:val="00FC28BB"/>
    <w:rsid w:val="00FC2CBF"/>
    <w:rsid w:val="00FC2FA8"/>
    <w:rsid w:val="00FC336B"/>
    <w:rsid w:val="00FC3615"/>
    <w:rsid w:val="00FC36A8"/>
    <w:rsid w:val="00FC4345"/>
    <w:rsid w:val="00FC49F2"/>
    <w:rsid w:val="00FC4CEE"/>
    <w:rsid w:val="00FC55EB"/>
    <w:rsid w:val="00FC5C79"/>
    <w:rsid w:val="00FC6E23"/>
    <w:rsid w:val="00FC6E99"/>
    <w:rsid w:val="00FC74FA"/>
    <w:rsid w:val="00FC7A13"/>
    <w:rsid w:val="00FC7D5C"/>
    <w:rsid w:val="00FD0559"/>
    <w:rsid w:val="00FD0749"/>
    <w:rsid w:val="00FD07B9"/>
    <w:rsid w:val="00FD0863"/>
    <w:rsid w:val="00FD08D1"/>
    <w:rsid w:val="00FD0F16"/>
    <w:rsid w:val="00FD137E"/>
    <w:rsid w:val="00FD154D"/>
    <w:rsid w:val="00FD1762"/>
    <w:rsid w:val="00FD2B8D"/>
    <w:rsid w:val="00FD2BC5"/>
    <w:rsid w:val="00FD2C05"/>
    <w:rsid w:val="00FD2F1B"/>
    <w:rsid w:val="00FD2F2E"/>
    <w:rsid w:val="00FD327B"/>
    <w:rsid w:val="00FD32E5"/>
    <w:rsid w:val="00FD4097"/>
    <w:rsid w:val="00FD4219"/>
    <w:rsid w:val="00FD4874"/>
    <w:rsid w:val="00FD4CAB"/>
    <w:rsid w:val="00FD4E53"/>
    <w:rsid w:val="00FD5A3B"/>
    <w:rsid w:val="00FD5A5F"/>
    <w:rsid w:val="00FD5E08"/>
    <w:rsid w:val="00FD621B"/>
    <w:rsid w:val="00FD63FD"/>
    <w:rsid w:val="00FD68BE"/>
    <w:rsid w:val="00FD6A64"/>
    <w:rsid w:val="00FD6DCA"/>
    <w:rsid w:val="00FD71D8"/>
    <w:rsid w:val="00FD7479"/>
    <w:rsid w:val="00FE070A"/>
    <w:rsid w:val="00FE12B9"/>
    <w:rsid w:val="00FE150D"/>
    <w:rsid w:val="00FE1F25"/>
    <w:rsid w:val="00FE20B4"/>
    <w:rsid w:val="00FE222D"/>
    <w:rsid w:val="00FE24B4"/>
    <w:rsid w:val="00FE25AA"/>
    <w:rsid w:val="00FE29C9"/>
    <w:rsid w:val="00FE2D8F"/>
    <w:rsid w:val="00FE2DF4"/>
    <w:rsid w:val="00FE2E93"/>
    <w:rsid w:val="00FE3209"/>
    <w:rsid w:val="00FE334D"/>
    <w:rsid w:val="00FE371A"/>
    <w:rsid w:val="00FE3AA5"/>
    <w:rsid w:val="00FE3BCE"/>
    <w:rsid w:val="00FE4163"/>
    <w:rsid w:val="00FE4578"/>
    <w:rsid w:val="00FE4671"/>
    <w:rsid w:val="00FE46BF"/>
    <w:rsid w:val="00FE49B3"/>
    <w:rsid w:val="00FE4B85"/>
    <w:rsid w:val="00FE4DA8"/>
    <w:rsid w:val="00FE5520"/>
    <w:rsid w:val="00FE56BC"/>
    <w:rsid w:val="00FE5E6D"/>
    <w:rsid w:val="00FE6080"/>
    <w:rsid w:val="00FE60DE"/>
    <w:rsid w:val="00FE6501"/>
    <w:rsid w:val="00FE6B73"/>
    <w:rsid w:val="00FE7ACE"/>
    <w:rsid w:val="00FE7EBE"/>
    <w:rsid w:val="00FE7EC2"/>
    <w:rsid w:val="00FF0566"/>
    <w:rsid w:val="00FF05D7"/>
    <w:rsid w:val="00FF0A57"/>
    <w:rsid w:val="00FF0E1A"/>
    <w:rsid w:val="00FF13FD"/>
    <w:rsid w:val="00FF1732"/>
    <w:rsid w:val="00FF28D7"/>
    <w:rsid w:val="00FF2FEC"/>
    <w:rsid w:val="00FF34E3"/>
    <w:rsid w:val="00FF3BFA"/>
    <w:rsid w:val="00FF3FA0"/>
    <w:rsid w:val="00FF4071"/>
    <w:rsid w:val="00FF40D6"/>
    <w:rsid w:val="00FF4624"/>
    <w:rsid w:val="00FF4A61"/>
    <w:rsid w:val="00FF54ED"/>
    <w:rsid w:val="00FF5557"/>
    <w:rsid w:val="00FF556E"/>
    <w:rsid w:val="00FF594D"/>
    <w:rsid w:val="00FF5C0D"/>
    <w:rsid w:val="00FF5E66"/>
    <w:rsid w:val="00FF5EF7"/>
    <w:rsid w:val="00FF6D61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E"/>
  </w:style>
  <w:style w:type="paragraph" w:styleId="Heading1">
    <w:name w:val="heading 1"/>
    <w:basedOn w:val="Normal"/>
    <w:next w:val="Normal"/>
    <w:link w:val="Heading1Char"/>
    <w:uiPriority w:val="9"/>
    <w:qFormat/>
    <w:rsid w:val="00E9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3C"/>
  </w:style>
  <w:style w:type="paragraph" w:styleId="Footer">
    <w:name w:val="footer"/>
    <w:basedOn w:val="Normal"/>
    <w:link w:val="Foot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3C"/>
  </w:style>
  <w:style w:type="character" w:styleId="Strong">
    <w:name w:val="Strong"/>
    <w:basedOn w:val="DefaultParagraphFont"/>
    <w:uiPriority w:val="22"/>
    <w:qFormat/>
    <w:rsid w:val="00F945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3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E"/>
  </w:style>
  <w:style w:type="paragraph" w:styleId="Heading1">
    <w:name w:val="heading 1"/>
    <w:basedOn w:val="Normal"/>
    <w:next w:val="Normal"/>
    <w:link w:val="Heading1Char"/>
    <w:uiPriority w:val="9"/>
    <w:qFormat/>
    <w:rsid w:val="00E9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3C"/>
  </w:style>
  <w:style w:type="paragraph" w:styleId="Footer">
    <w:name w:val="footer"/>
    <w:basedOn w:val="Normal"/>
    <w:link w:val="FooterChar"/>
    <w:uiPriority w:val="99"/>
    <w:unhideWhenUsed/>
    <w:rsid w:val="00F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3C"/>
  </w:style>
  <w:style w:type="character" w:styleId="Strong">
    <w:name w:val="Strong"/>
    <w:basedOn w:val="DefaultParagraphFont"/>
    <w:uiPriority w:val="22"/>
    <w:qFormat/>
    <w:rsid w:val="00F945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3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ad.saorg.ir/EDU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anahi\AppData\Local\Microsoft\Windows\Temporary%20Internet%20Files\Content.IE5\66IG5UHA\&#1587;&#1575;&#1605;&#1575;&#1606;&#1607;%20&#1582;&#1583;&#1605;&#1575;&#1578;%20&#1570;&#1605;&#1608;&#1586;&#1588;&#1740;%20&#1608;&#1586;&#1575;&#1585;&#1578;%20&#1593;&#1604;&#1608;&#1605;&#1548;%20&#1578;&#1581;&#1602;&#1740;&#1602;&#1575;&#1578;%20&#1608;%20&#1601;&#1606;&#1575;&#1608;&#1585;&#1740;%20(&#1587;&#1575;&#1605;&#1575;&#1606;&#1607;%20&#1583;&#1585;&#1582;&#1608;&#1575;&#1587;&#1578;%20&#1575;&#1606;&#1578;&#1602;&#1575;&#1604;%20&#1608;%20&#1605;&#1607;&#1605;&#1575;&#1606;&#1740;%20&#1583;&#1575;&#1606;&#1588;&#1580;&#1608;&#1740;&#1575;&#1606;)%20&#1576;&#1607;%20&#1606;&#1588;&#1575;&#1606;&#17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A363-66C6-4411-B265-42213D9D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29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31631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Mrs.Jahangiri</dc:creator>
  <cp:lastModifiedBy>Zamandi</cp:lastModifiedBy>
  <cp:revision>241</cp:revision>
  <cp:lastPrinted>2021-02-03T07:00:00Z</cp:lastPrinted>
  <dcterms:created xsi:type="dcterms:W3CDTF">2021-01-03T06:52:00Z</dcterms:created>
  <dcterms:modified xsi:type="dcterms:W3CDTF">2021-02-21T08:18:00Z</dcterms:modified>
</cp:coreProperties>
</file>