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F1" w:rsidRPr="00A973E7" w:rsidRDefault="001C66F1" w:rsidP="001C66F1">
      <w:pPr>
        <w:tabs>
          <w:tab w:val="left" w:pos="1632"/>
          <w:tab w:val="center" w:pos="6786"/>
        </w:tabs>
        <w:bidi/>
        <w:rPr>
          <w:rFonts w:cs="B Titr"/>
          <w:b/>
          <w:bCs/>
          <w:rtl/>
          <w:lang w:bidi="fa-IR"/>
        </w:rPr>
      </w:pPr>
      <w:r w:rsidRPr="00A973E7">
        <w:rPr>
          <w:rFonts w:cs="B Titr"/>
          <w:b/>
          <w:bCs/>
          <w:rtl/>
          <w:lang w:bidi="fa-IR"/>
        </w:rPr>
        <w:tab/>
      </w:r>
    </w:p>
    <w:p w:rsidR="001C66F1" w:rsidRPr="00A973E7" w:rsidRDefault="001C66F1" w:rsidP="001C66F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rtl/>
          <w:lang w:bidi="fa-IR"/>
        </w:rPr>
      </w:pPr>
      <w:r w:rsidRPr="00A973E7">
        <w:rPr>
          <w:rFonts w:ascii="Times New Roman" w:eastAsia="Times New Roman" w:hAnsi="Times New Roman" w:cs="Times New Roman" w:hint="cs"/>
          <w:b/>
          <w:bCs/>
          <w:i/>
          <w:iCs/>
          <w:sz w:val="20"/>
          <w:szCs w:val="20"/>
          <w:rtl/>
          <w:lang w:bidi="fa-IR"/>
        </w:rPr>
        <w:t>باسمه تعالي</w:t>
      </w:r>
    </w:p>
    <w:p w:rsidR="001C66F1" w:rsidRPr="00A973E7" w:rsidRDefault="001C66F1" w:rsidP="001C66F1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  <w:r w:rsidRPr="00A973E7">
        <w:rPr>
          <w:rFonts w:ascii="Times New Roman" w:eastAsia="Times New Roman" w:hAnsi="Times New Roman" w:cs="B Titr"/>
          <w:b/>
          <w:bCs/>
          <w:rtl/>
          <w:lang w:bidi="fa-IR"/>
        </w:rPr>
        <w:t xml:space="preserve">دانشجوی گرامی توصیه می شود  قبل از انتخاب واحد ، نكات مهم آيين نامه آموزشي </w:t>
      </w:r>
      <w:r w:rsidRPr="00A973E7">
        <w:rPr>
          <w:rFonts w:ascii="Times New Roman" w:eastAsia="Times New Roman" w:hAnsi="Times New Roman" w:cs="B Titr" w:hint="cs"/>
          <w:rtl/>
          <w:lang w:bidi="fa-IR"/>
        </w:rPr>
        <w:t>مربوط به دانشجويان مقطع كارشناسي پيوسته ورودي آزمون سراسري سال تحصيلي 94-1393 و</w:t>
      </w:r>
    </w:p>
    <w:p w:rsidR="001C66F1" w:rsidRPr="00A973E7" w:rsidRDefault="001C66F1" w:rsidP="001C66F1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  <w:lang w:bidi="fa-IR"/>
        </w:rPr>
      </w:pPr>
      <w:r w:rsidRPr="00A973E7">
        <w:rPr>
          <w:rFonts w:ascii="Times New Roman" w:eastAsia="Times New Roman" w:hAnsi="Times New Roman" w:cs="B Titr" w:hint="cs"/>
          <w:rtl/>
          <w:lang w:bidi="fa-IR"/>
        </w:rPr>
        <w:t xml:space="preserve"> 95-1394 پس از آن</w:t>
      </w:r>
      <w:r w:rsidRPr="00A973E7">
        <w:rPr>
          <w:rFonts w:ascii="Times New Roman" w:eastAsia="Times New Roman" w:hAnsi="Times New Roman" w:cs="B Titr"/>
          <w:b/>
          <w:bCs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 که به شرح </w:t>
      </w:r>
      <w:r w:rsidRPr="00A973E7">
        <w:rPr>
          <w:rFonts w:ascii="Times New Roman" w:eastAsia="Times New Roman" w:hAnsi="Times New Roman" w:cs="B Titr"/>
          <w:b/>
          <w:bCs/>
          <w:rtl/>
          <w:lang w:bidi="fa-IR"/>
        </w:rPr>
        <w:t>ذیل و قبل از جدول زمان بندی دروس</w:t>
      </w:r>
      <w:r w:rsidRPr="00A973E7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 ارایه </w:t>
      </w:r>
      <w:r w:rsidRPr="00A973E7">
        <w:rPr>
          <w:rFonts w:ascii="Times New Roman" w:eastAsia="Times New Roman" w:hAnsi="Times New Roman" w:cs="B Titr"/>
          <w:b/>
          <w:bCs/>
          <w:rtl/>
          <w:lang w:bidi="fa-IR"/>
        </w:rPr>
        <w:t xml:space="preserve"> شده</w:t>
      </w:r>
      <w:r w:rsidRPr="00A973E7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 است را،</w:t>
      </w:r>
      <w:r w:rsidRPr="00A973E7">
        <w:rPr>
          <w:rFonts w:ascii="Times New Roman" w:eastAsia="Times New Roman" w:hAnsi="Times New Roman" w:cs="B Titr"/>
          <w:b/>
          <w:bCs/>
          <w:rtl/>
          <w:lang w:bidi="fa-IR"/>
        </w:rPr>
        <w:t xml:space="preserve">  مطالعه نمایید </w:t>
      </w:r>
    </w:p>
    <w:p w:rsidR="001C66F1" w:rsidRPr="00A973E7" w:rsidRDefault="001C66F1" w:rsidP="001C66F1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  <w:lang w:bidi="fa-IR"/>
        </w:rPr>
      </w:pPr>
      <w:r w:rsidRPr="00A973E7">
        <w:rPr>
          <w:rFonts w:ascii="Times New Roman" w:eastAsia="Times New Roman" w:hAnsi="Times New Roman" w:cs="B Lotus"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در ضمن در صورت نياز به اطلاعات بيشتر و ساير موارد مندرج در آيين نامه آموزشي مي توانيد به سایت معاونت آموزشی و تحصیلات تکمیلی پردیس و کارشناسان محترم اداره  خدمات آموزشی و تحصیلات تکمیلی پردیس مراجعه نمایید</w:t>
      </w:r>
      <w:r w:rsidRPr="00A973E7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 . </w:t>
      </w:r>
    </w:p>
    <w:p w:rsidR="001C66F1" w:rsidRPr="00A973E7" w:rsidRDefault="001112F8" w:rsidP="001C66F1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155574</wp:posOffset>
                </wp:positionV>
                <wp:extent cx="56007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5C13EB" id="Straight Connector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2pt,12.25pt" to="474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2vHQIAADcEAAAOAAAAZHJzL2Uyb0RvYy54bWysU8uu0zAU3CPxD5b3bZKSPm7U9AolLZsL&#10;VOrlA1zbSSwc27LdphXi3zl2H1DYIEQXrh/Hkzkz4+XzqZfoyK0TWpU4G6cYcUU1E6ot8ZfXzWiB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" strokeweight="2.25pt"/>
            </w:pict>
          </mc:Fallback>
        </mc:AlternateContent>
      </w:r>
    </w:p>
    <w:p w:rsidR="001C66F1" w:rsidRPr="00A973E7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1- سنوات تحصيلي : ( ماده 15 ) </w:t>
      </w:r>
    </w:p>
    <w:p w:rsidR="001C66F1" w:rsidRPr="00A973E7" w:rsidRDefault="001C66F1" w:rsidP="001C66F1">
      <w:pPr>
        <w:numPr>
          <w:ilvl w:val="0"/>
          <w:numId w:val="11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تعداد سنوات تحصيلي مجاز دانشجو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حداكثر 4 سال ( 8 نيمسال )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از بدو ورود مي باشد . </w:t>
      </w:r>
    </w:p>
    <w:p w:rsidR="001C66F1" w:rsidRPr="00A973E7" w:rsidRDefault="001C66F1" w:rsidP="001C66F1">
      <w:pPr>
        <w:numPr>
          <w:ilvl w:val="0"/>
          <w:numId w:val="11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در شرايط خاص و با تصويب شوراي آموزشي دانشگاه سنوات دانشجو حداكثر تا دو نيمسال قابل افزايش است .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هزينه افزايش سنوات طبق تعرفه مصوب هيات امناء دانشگاه تهران از دانشجويان دوره روزانه ( مشمول آموزش رايگان ) دريافت مي شود .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در صورت عدم دانش آموختگي دانشجو در سنوات اضافي ، وي از ادامه تحصيل محروم مي شود . </w:t>
      </w:r>
    </w:p>
    <w:p w:rsidR="001C66F1" w:rsidRPr="00A973E7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2-      </w:t>
      </w:r>
      <w:r w:rsidRPr="00A973E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مشروطي : ( ماده 19 و تبصره آن )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1C66F1" w:rsidRPr="00A973E7" w:rsidRDefault="001C66F1" w:rsidP="001C66F1">
      <w:pPr>
        <w:numPr>
          <w:ilvl w:val="0"/>
          <w:numId w:val="11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چنانچه دانشجو در يك نيمسال تحصيلي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معدل كمتر از -/12 احراز نمايد ، در آن نيمسال دانشجوي مشروط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محسوب مي گردد .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اگر تعداد سنوات مشروطي بيش از 3 نيمسال متوالي يا متناوب باشد ، محروم از تحصيل مي شود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و بايد بلافاصله با واحدهاي دانشگاه تسويه نمايد . </w:t>
      </w:r>
    </w:p>
    <w:p w:rsidR="001C66F1" w:rsidRPr="00A973E7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3</w:t>
      </w:r>
      <w:r w:rsidRPr="00A973E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-       تعداد حداقل و حداكثر واحد انتخابي در هر نيمسال : ( ماده 7 )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1C66F1" w:rsidRPr="00A973E7" w:rsidRDefault="001C66F1" w:rsidP="001C66F1">
      <w:pPr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</w:pP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دانشجو در هر نيمسال لازم است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حداقل 12 واحد و حداكثر 20 واحد درسي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انتخاب نمايد .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A76257" w:rsidRPr="00A973E7" w:rsidRDefault="00A76257" w:rsidP="00A76257">
      <w:pPr>
        <w:numPr>
          <w:ilvl w:val="0"/>
          <w:numId w:val="10"/>
        </w:numPr>
        <w:spacing w:after="0" w:line="240" w:lineRule="auto"/>
        <w:jc w:val="right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lang w:bidi="fa-IR"/>
        </w:rPr>
        <w:t xml:space="preserve"> 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لزوم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مراجعه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دانشجو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در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هنگام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ثبت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نام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و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انتخاب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واحد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هر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نيمسال</w:t>
      </w:r>
      <w:r w:rsidRPr="00A973E7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تحصيلي</w:t>
      </w:r>
    </w:p>
    <w:p w:rsidR="00A76257" w:rsidRPr="00A973E7" w:rsidRDefault="00A76257" w:rsidP="00A76257">
      <w:pPr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</w:pP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هر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دانشجو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كه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در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موعد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مقرر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براي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ثبت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نام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مراجعه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ننمايد،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منصرف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از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تحصيل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است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و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حكم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وي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حداكثر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در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پايان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زمان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حذف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و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اضافه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نيمسال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مربوط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صادر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می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گردد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.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در ضمن چنانچه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دانشجویی،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به دلایلی درخواست مرخصی را دارد ضروری است، حداکثر تا قبل از پایان حذف و اضافه درخواست مرخصی خود را به اداره خدمات آموزشی و تحصیلات تکمیلی ارایه نماید</w:t>
      </w:r>
    </w:p>
    <w:p w:rsidR="001C66F1" w:rsidRPr="00A973E7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4-      معدل كل : ( ماده 29 ) </w:t>
      </w:r>
    </w:p>
    <w:p w:rsidR="001C66F1" w:rsidRPr="00A973E7" w:rsidRDefault="001C66F1" w:rsidP="001C66F1">
      <w:pPr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lastRenderedPageBreak/>
        <w:t>به شرط گذراندن كليه دروس دوره تحصيلي ،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معدل كل دانشجو براي دانش آموختگي در مقطع رشته قبولي حداقل -/12 </w:t>
      </w:r>
      <w:r w:rsidRPr="00A973E7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br/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مي باشد . </w:t>
      </w:r>
    </w:p>
    <w:p w:rsidR="001C66F1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5-      حضور دانشج</w:t>
      </w:r>
      <w:r w:rsidR="00FE1F25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و در كلاس هاي درس : ( ماده 17 )</w:t>
      </w:r>
      <w:r w:rsidRPr="00A973E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:</w:t>
      </w:r>
    </w:p>
    <w:p w:rsidR="0094578C" w:rsidRPr="00A973E7" w:rsidRDefault="0094578C" w:rsidP="0094578C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</w:p>
    <w:p w:rsidR="001C66F1" w:rsidRPr="00A973E7" w:rsidRDefault="001C66F1" w:rsidP="001C66F1">
      <w:pPr>
        <w:tabs>
          <w:tab w:val="num" w:pos="720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</w:pP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حضور دانشجو در تمام جلسات درس دوره هاي حضوري الزامي است . </w:t>
      </w:r>
    </w:p>
    <w:p w:rsidR="001C66F1" w:rsidRPr="00A973E7" w:rsidRDefault="001C66F1" w:rsidP="001C66F1">
      <w:pPr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اگر دانشجو بيش از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سه / شانزدهم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جلسات يا در جلسه امتحان پايان نيمسال آن درس غيبت كند ، چنانچه غيبت دانشجو به تشخيص شوراي آموزشي دانشگاه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غيرموجه تشخيص داده شود براي آن درس نمره صفر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و در صورت موجه تشخيص دادن آن درس حذف مجاز مي گردد . </w:t>
      </w:r>
    </w:p>
    <w:p w:rsidR="001C66F1" w:rsidRPr="00A973E7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1C66F1" w:rsidRPr="00A973E7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6-    حذف دروس به علت بيماري </w:t>
      </w:r>
    </w:p>
    <w:p w:rsidR="001C66F1" w:rsidRPr="00A973E7" w:rsidRDefault="001C66F1" w:rsidP="001C66F1">
      <w:pPr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چنانچه درخواست دانشجو براي حذف درس به دليل بيماري باشد در طول نيمسال تحصيلي يا جلسه امتحان پايان نيمسال تحصيلي رعايت آيين نامه كميسيون پزشكي دانشگاه الزامي است ، در اين صورت درس يا دروسي كه دانشجو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درخواست حذف آن را دارد، با رعايت كامل مقررات و آيين نامه كميسيون پزشكي دانشگاه تهران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و به شرط تاييد گواهي پزشك مربوط توسط كميسيون پزشكي دانشگاه ، حذف پزشكي درس اقدام مي گردد . </w:t>
      </w:r>
    </w:p>
    <w:p w:rsidR="001C66F1" w:rsidRPr="00A973E7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7-   درخواست معافيت تحصيلي نظام وظيفه ويژه دانشجوي مشمول : ( ذكور )</w:t>
      </w:r>
    </w:p>
    <w:p w:rsidR="001C66F1" w:rsidRPr="00A973E7" w:rsidRDefault="001C66F1" w:rsidP="001C66F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دانشجوي ذكور مشمول موظف است 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پس از ثبت نام اوليه در اولين نيمسال تحصيلي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فرم مربوط را از سيستم جامع آموزش دانشگاه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اخذ و</w:t>
      </w:r>
      <w:r w:rsidRPr="00A973E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به پليس + 10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مراجعه نمايد.</w:t>
      </w:r>
    </w:p>
    <w:p w:rsidR="001C66F1" w:rsidRPr="00A973E7" w:rsidRDefault="001C66F1" w:rsidP="001C66F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8-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>براساس</w:t>
      </w:r>
      <w:r w:rsidRPr="00A973E7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مقررات</w:t>
      </w:r>
      <w:r w:rsidRPr="00A973E7">
        <w:rPr>
          <w:rFonts w:ascii="Times New Roman" w:eastAsia="Times New Roman" w:hAnsi="Times New Roman" w:cs="B Lotus"/>
          <w:sz w:val="24"/>
          <w:szCs w:val="24"/>
          <w:lang w:bidi="fa-IR"/>
        </w:rPr>
        <w:t>  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>جابجايي</w:t>
      </w:r>
      <w:r w:rsidRPr="00A973E7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وانتقال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در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سطح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دانشگاه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تهران</w:t>
      </w:r>
      <w:r w:rsidRPr="00A973E7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امكان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پذير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نمي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باشد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.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در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صورت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تمايل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براي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انتقال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به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صورت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مهمان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در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ارديبهشت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>ماه</w:t>
      </w:r>
      <w:r w:rsidRPr="00A973E7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هر سال با مراجعه به </w:t>
      </w:r>
      <w:hyperlink r:id="rId9" w:history="1">
        <w:r w:rsidRPr="00A973E7">
          <w:rPr>
            <w:rStyle w:val="Hyperlink"/>
            <w:rFonts w:ascii="Times New Roman" w:eastAsia="Times New Roman" w:hAnsi="Times New Roman" w:cs="B Lotus"/>
            <w:color w:val="auto"/>
            <w:sz w:val="24"/>
            <w:szCs w:val="24"/>
            <w:rtl/>
            <w:lang w:bidi="fa-IR"/>
          </w:rPr>
          <w:t>سامانه خدمات آموزشی وزارت علوم، تحقیقات و فناوری (سامانه درخواست انتقال و مهمانی دانشجویان</w:t>
        </w:r>
        <w:r w:rsidRPr="00A973E7">
          <w:rPr>
            <w:rStyle w:val="Hyperlink"/>
            <w:rFonts w:ascii="Times New Roman" w:eastAsia="Times New Roman" w:hAnsi="Times New Roman" w:cs="B Lotus" w:hint="cs"/>
            <w:color w:val="auto"/>
            <w:sz w:val="24"/>
            <w:szCs w:val="24"/>
            <w:rtl/>
            <w:lang w:bidi="fa-IR"/>
          </w:rPr>
          <w:t xml:space="preserve">) به نشانی </w:t>
        </w:r>
      </w:hyperlink>
      <w:r w:rsidRPr="00A973E7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hyperlink r:id="rId10" w:history="1">
        <w:r w:rsidRPr="00A973E7">
          <w:rPr>
            <w:rStyle w:val="Hyperlink"/>
            <w:rFonts w:ascii="Times New Roman" w:eastAsia="Times New Roman" w:hAnsi="Times New Roman" w:cs="B Lotus"/>
            <w:color w:val="auto"/>
            <w:sz w:val="24"/>
            <w:szCs w:val="24"/>
            <w:lang w:bidi="fa-IR"/>
          </w:rPr>
          <w:t>http://mad.saorg.ir</w:t>
        </w:r>
      </w:hyperlink>
      <w:r w:rsidRPr="00A973E7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A973E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مراجعه نمایید:</w:t>
      </w:r>
    </w:p>
    <w:p w:rsidR="001C66F1" w:rsidRPr="00A973E7" w:rsidRDefault="001C66F1" w:rsidP="001C66F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Lotus"/>
          <w:sz w:val="24"/>
          <w:szCs w:val="24"/>
        </w:rPr>
      </w:pPr>
    </w:p>
    <w:p w:rsidR="001C66F1" w:rsidRPr="00A973E7" w:rsidRDefault="001C66F1" w:rsidP="001C66F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</w:p>
    <w:p w:rsidR="001C66F1" w:rsidRPr="00A973E7" w:rsidRDefault="001C66F1" w:rsidP="001C66F1">
      <w:pPr>
        <w:bidi/>
        <w:rPr>
          <w:rtl/>
          <w:lang w:bidi="fa-IR"/>
        </w:rPr>
      </w:pPr>
    </w:p>
    <w:p w:rsidR="001C66F1" w:rsidRPr="00A973E7" w:rsidRDefault="001C66F1" w:rsidP="001C66F1">
      <w:pPr>
        <w:bidi/>
        <w:rPr>
          <w:rtl/>
          <w:lang w:bidi="fa-IR"/>
        </w:rPr>
      </w:pPr>
    </w:p>
    <w:p w:rsidR="001C66F1" w:rsidRPr="00A973E7" w:rsidRDefault="001C66F1" w:rsidP="001C66F1">
      <w:pPr>
        <w:tabs>
          <w:tab w:val="left" w:pos="1632"/>
          <w:tab w:val="center" w:pos="6786"/>
        </w:tabs>
        <w:bidi/>
        <w:rPr>
          <w:rFonts w:cs="B Titr"/>
          <w:b/>
          <w:bCs/>
          <w:rtl/>
          <w:lang w:bidi="fa-IR"/>
        </w:rPr>
      </w:pPr>
    </w:p>
    <w:p w:rsidR="001C66F1" w:rsidRPr="00A973E7" w:rsidRDefault="001C66F1" w:rsidP="001C66F1">
      <w:pPr>
        <w:tabs>
          <w:tab w:val="left" w:pos="1632"/>
          <w:tab w:val="center" w:pos="6786"/>
        </w:tabs>
        <w:bidi/>
        <w:rPr>
          <w:rFonts w:cs="B Titr"/>
          <w:b/>
          <w:bCs/>
          <w:rtl/>
          <w:lang w:bidi="fa-IR"/>
        </w:rPr>
      </w:pPr>
    </w:p>
    <w:p w:rsidR="001C66F1" w:rsidRDefault="001C66F1" w:rsidP="001C66F1">
      <w:pPr>
        <w:tabs>
          <w:tab w:val="left" w:pos="1632"/>
          <w:tab w:val="center" w:pos="6786"/>
        </w:tabs>
        <w:bidi/>
        <w:rPr>
          <w:rFonts w:cs="B Titr"/>
          <w:b/>
          <w:bCs/>
          <w:rtl/>
          <w:lang w:bidi="fa-IR"/>
        </w:rPr>
      </w:pPr>
    </w:p>
    <w:p w:rsidR="00CD0875" w:rsidRPr="003D1D60" w:rsidRDefault="0085126D" w:rsidP="00FC5C79">
      <w:pPr>
        <w:tabs>
          <w:tab w:val="left" w:pos="1632"/>
          <w:tab w:val="center" w:pos="6786"/>
        </w:tabs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گیاه پزشکی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کارشناسی ورود ي </w:t>
      </w:r>
      <w:r w:rsidR="002C1E12" w:rsidRPr="003D1D60">
        <w:rPr>
          <w:rFonts w:cs="B Titr" w:hint="cs"/>
          <w:b/>
          <w:bCs/>
          <w:color w:val="FF0000"/>
          <w:rtl/>
          <w:lang w:bidi="fa-IR"/>
        </w:rPr>
        <w:t>3971</w:t>
      </w:r>
      <w:r w:rsidRPr="003D1D60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نيمسال  دوم   سال تحصيلي  </w:t>
      </w:r>
      <w:r w:rsidR="002C1E12" w:rsidRPr="003D1D60">
        <w:rPr>
          <w:rFonts w:cs="B Titr" w:hint="cs"/>
          <w:b/>
          <w:bCs/>
          <w:color w:val="FF0000"/>
          <w:rtl/>
          <w:lang w:bidi="fa-IR"/>
        </w:rPr>
        <w:t>98-97</w:t>
      </w:r>
    </w:p>
    <w:tbl>
      <w:tblPr>
        <w:tblStyle w:val="TableGrid"/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303"/>
        <w:gridCol w:w="1718"/>
        <w:gridCol w:w="1219"/>
        <w:gridCol w:w="1722"/>
        <w:gridCol w:w="1533"/>
        <w:gridCol w:w="1621"/>
        <w:gridCol w:w="1603"/>
        <w:gridCol w:w="1604"/>
      </w:tblGrid>
      <w:tr w:rsidR="000063C0" w:rsidRPr="00A973E7" w:rsidTr="00B33EE1">
        <w:trPr>
          <w:trHeight w:val="518"/>
        </w:trPr>
        <w:tc>
          <w:tcPr>
            <w:tcW w:w="1161" w:type="dxa"/>
            <w:vAlign w:val="center"/>
          </w:tcPr>
          <w:p w:rsidR="000063C0" w:rsidRPr="00A973E7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303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718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19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722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33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621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603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604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897853" w:rsidRPr="00A973E7" w:rsidTr="00B33EE1">
        <w:trPr>
          <w:trHeight w:val="1248"/>
        </w:trPr>
        <w:tc>
          <w:tcPr>
            <w:tcW w:w="1161" w:type="dxa"/>
            <w:vAlign w:val="center"/>
          </w:tcPr>
          <w:p w:rsidR="00897853" w:rsidRPr="00A973E7" w:rsidRDefault="00897853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21" w:type="dxa"/>
            <w:gridSpan w:val="2"/>
            <w:vAlign w:val="center"/>
          </w:tcPr>
          <w:p w:rsidR="004564E1" w:rsidRPr="00846A01" w:rsidRDefault="004564E1" w:rsidP="004564E1">
            <w:pPr>
              <w:bidi/>
              <w:jc w:val="center"/>
              <w:rPr>
                <w:rFonts w:cs="B Nazanin"/>
                <w:rtl/>
              </w:rPr>
            </w:pPr>
            <w:r w:rsidRPr="00846A01">
              <w:rPr>
                <w:rFonts w:cs="B Nazanin" w:hint="cs"/>
                <w:rtl/>
              </w:rPr>
              <w:t>اندیشه اسلامی</w:t>
            </w:r>
            <w:r w:rsidR="00115D62" w:rsidRPr="00846A01">
              <w:rPr>
                <w:rFonts w:cs="B Nazanin" w:hint="cs"/>
                <w:rtl/>
              </w:rPr>
              <w:t xml:space="preserve"> </w:t>
            </w:r>
            <w:r w:rsidRPr="00846A01">
              <w:rPr>
                <w:rFonts w:cs="B Nazanin" w:hint="cs"/>
                <w:rtl/>
              </w:rPr>
              <w:t>(2) حاج آقا بیگدلی</w:t>
            </w:r>
          </w:p>
          <w:p w:rsidR="004564E1" w:rsidRPr="00846A01" w:rsidRDefault="004564E1" w:rsidP="002A088B">
            <w:pPr>
              <w:bidi/>
              <w:jc w:val="center"/>
              <w:rPr>
                <w:rFonts w:cs="B Nazanin"/>
                <w:rtl/>
              </w:rPr>
            </w:pPr>
            <w:r w:rsidRPr="00846A01">
              <w:rPr>
                <w:rFonts w:cs="B Nazanin" w:hint="cs"/>
                <w:rtl/>
              </w:rPr>
              <w:t>0</w:t>
            </w:r>
            <w:r w:rsidR="002A088B" w:rsidRPr="00846A01">
              <w:rPr>
                <w:rFonts w:cs="B Nazanin" w:hint="cs"/>
                <w:rtl/>
              </w:rPr>
              <w:t>1</w:t>
            </w:r>
            <w:r w:rsidRPr="00846A01">
              <w:rPr>
                <w:rFonts w:cs="B Nazanin" w:hint="cs"/>
                <w:rtl/>
              </w:rPr>
              <w:t>-7320111</w:t>
            </w:r>
          </w:p>
          <w:p w:rsidR="00897853" w:rsidRPr="00A973E7" w:rsidRDefault="004564E1" w:rsidP="00B275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6A01">
              <w:rPr>
                <w:rFonts w:cs="B Nazanin" w:hint="cs"/>
                <w:rtl/>
              </w:rPr>
              <w:t xml:space="preserve">امتحان: </w:t>
            </w:r>
            <w:r w:rsidR="00B27520" w:rsidRPr="00846A01">
              <w:rPr>
                <w:rFonts w:cs="B Nazanin" w:hint="cs"/>
                <w:rtl/>
              </w:rPr>
              <w:t>4</w:t>
            </w:r>
            <w:r w:rsidRPr="00846A01">
              <w:rPr>
                <w:rFonts w:cs="B Nazanin" w:hint="cs"/>
                <w:rtl/>
              </w:rPr>
              <w:t>/4-16-</w:t>
            </w:r>
            <w:r w:rsidRPr="00846A01">
              <w:rPr>
                <w:rFonts w:cs="B Nazanin" w:hint="cs"/>
                <w:rtl/>
                <w:lang w:bidi="fa-IR"/>
              </w:rPr>
              <w:t>14</w:t>
            </w:r>
            <w:r w:rsidR="00D3418D" w:rsidRPr="00846A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418D" w:rsidRPr="00846A01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مشترک با صنایع 94</w:t>
            </w:r>
          </w:p>
        </w:tc>
        <w:tc>
          <w:tcPr>
            <w:tcW w:w="2941" w:type="dxa"/>
            <w:gridSpan w:val="2"/>
            <w:vAlign w:val="center"/>
          </w:tcPr>
          <w:p w:rsidR="00963CF4" w:rsidRPr="002F29C3" w:rsidRDefault="00963CF4" w:rsidP="00963CF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F29C3">
              <w:rPr>
                <w:rFonts w:cs="B Nazanin" w:hint="cs"/>
                <w:sz w:val="24"/>
                <w:szCs w:val="24"/>
                <w:rtl/>
              </w:rPr>
              <w:t xml:space="preserve">مرفولوژی و سیستماتیک گیاهی </w:t>
            </w:r>
          </w:p>
          <w:p w:rsidR="00897853" w:rsidRPr="00A973E7" w:rsidRDefault="00327051" w:rsidP="00F850C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F29C3">
              <w:rPr>
                <w:rFonts w:cs="B Nazanin" w:hint="cs"/>
                <w:sz w:val="24"/>
                <w:szCs w:val="24"/>
                <w:rtl/>
              </w:rPr>
              <w:t>7320150</w:t>
            </w:r>
            <w:r w:rsidR="003932F9" w:rsidRPr="002F29C3">
              <w:rPr>
                <w:rFonts w:cs="B Nazanin" w:hint="cs"/>
                <w:sz w:val="24"/>
                <w:szCs w:val="24"/>
                <w:rtl/>
              </w:rPr>
              <w:t>-</w:t>
            </w:r>
            <w:r w:rsidR="00963CF4" w:rsidRPr="002F29C3">
              <w:rPr>
                <w:rFonts w:cs="B Nazanin" w:hint="cs"/>
                <w:sz w:val="24"/>
                <w:szCs w:val="24"/>
                <w:rtl/>
              </w:rPr>
              <w:t>دکترنوروزی</w:t>
            </w:r>
            <w:r w:rsidR="00DC7F10" w:rsidRPr="002F29C3">
              <w:rPr>
                <w:rFonts w:cs="B Nazanin" w:hint="cs"/>
                <w:sz w:val="16"/>
                <w:szCs w:val="16"/>
                <w:highlight w:val="yellow"/>
                <w:rtl/>
              </w:rPr>
              <w:t xml:space="preserve"> </w:t>
            </w:r>
            <w:r w:rsidR="00E509C1" w:rsidRPr="002F29C3">
              <w:rPr>
                <w:rFonts w:cs="B Nazanin" w:hint="cs"/>
                <w:sz w:val="16"/>
                <w:szCs w:val="16"/>
                <w:highlight w:val="yellow"/>
                <w:rtl/>
              </w:rPr>
              <w:t>مشترک با تولید و ژنتیک گیاهی</w:t>
            </w:r>
            <w:r w:rsidR="00F850CE" w:rsidRPr="002F29C3">
              <w:rPr>
                <w:rFonts w:cs="B Nazanin" w:hint="cs"/>
                <w:sz w:val="16"/>
                <w:szCs w:val="16"/>
                <w:highlight w:val="yellow"/>
                <w:rtl/>
              </w:rPr>
              <w:t>97</w:t>
            </w:r>
          </w:p>
        </w:tc>
        <w:tc>
          <w:tcPr>
            <w:tcW w:w="3154" w:type="dxa"/>
            <w:gridSpan w:val="2"/>
            <w:vAlign w:val="center"/>
          </w:tcPr>
          <w:p w:rsidR="00897853" w:rsidRPr="00A973E7" w:rsidRDefault="008D7D37" w:rsidP="007B2E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16A2">
              <w:rPr>
                <w:rFonts w:cs="B Nazanin" w:hint="cs"/>
                <w:color w:val="FF0000"/>
                <w:sz w:val="24"/>
                <w:szCs w:val="24"/>
                <w:rtl/>
              </w:rPr>
              <w:t>شیمی آلی01-7320149</w:t>
            </w:r>
            <w:r w:rsidR="0067216D" w:rsidRPr="002316A2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-</w:t>
            </w:r>
            <w:r w:rsidRPr="002316A2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استاد؟؟؟؟؟</w:t>
            </w:r>
            <w:r w:rsidRPr="002316A2">
              <w:rPr>
                <w:rFonts w:cs="B Nazanin" w:hint="cs"/>
                <w:color w:val="FF0000"/>
                <w:sz w:val="24"/>
                <w:szCs w:val="24"/>
                <w:rtl/>
              </w:rPr>
              <w:t>-امتحان:28/3-10-8</w:t>
            </w:r>
            <w:r w:rsidRPr="002316A2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316A2">
              <w:rPr>
                <w:rFonts w:cs="B Nazanin" w:hint="cs"/>
                <w:color w:val="FF0000"/>
                <w:sz w:val="24"/>
                <w:szCs w:val="24"/>
                <w:highlight w:val="yellow"/>
                <w:rtl/>
                <w:lang w:bidi="fa-IR"/>
              </w:rPr>
              <w:t xml:space="preserve">مشترک با علوم دامی  </w:t>
            </w:r>
            <w:r w:rsidR="0067216D" w:rsidRPr="002316A2">
              <w:rPr>
                <w:rFonts w:cs="B Nazanin" w:hint="cs"/>
                <w:color w:val="FF0000"/>
                <w:sz w:val="24"/>
                <w:szCs w:val="24"/>
                <w:highlight w:val="yellow"/>
                <w:rtl/>
                <w:lang w:bidi="fa-IR"/>
              </w:rPr>
              <w:t>97</w:t>
            </w:r>
            <w:r w:rsidR="002316A2" w:rsidRPr="002316A2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احتمال </w:t>
            </w:r>
            <w:r w:rsidR="002316A2" w:rsidRPr="002316A2">
              <w:rPr>
                <w:rFonts w:cs="B Nazanin" w:hint="cs"/>
                <w:color w:val="FF0000"/>
                <w:sz w:val="24"/>
                <w:szCs w:val="24"/>
                <w:highlight w:val="yellow"/>
                <w:rtl/>
                <w:lang w:bidi="fa-IR"/>
              </w:rPr>
              <w:t>تغییر زمان این درس وجوددارد</w:t>
            </w:r>
          </w:p>
        </w:tc>
        <w:tc>
          <w:tcPr>
            <w:tcW w:w="3207" w:type="dxa"/>
            <w:gridSpan w:val="2"/>
            <w:vAlign w:val="center"/>
          </w:tcPr>
          <w:p w:rsidR="00897853" w:rsidRPr="00A973E7" w:rsidRDefault="00897853" w:rsidP="00273DA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030A" w:rsidRPr="00A973E7" w:rsidTr="00D741D4">
        <w:trPr>
          <w:trHeight w:val="1157"/>
        </w:trPr>
        <w:tc>
          <w:tcPr>
            <w:tcW w:w="1161" w:type="dxa"/>
            <w:vAlign w:val="center"/>
          </w:tcPr>
          <w:p w:rsidR="00B7030A" w:rsidRPr="00A973E7" w:rsidRDefault="00B7030A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FD08D1" w:rsidRPr="00A973E7" w:rsidRDefault="00FD08D1" w:rsidP="002A26F1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6E76A1" w:rsidRPr="00B32754" w:rsidRDefault="006E76A1" w:rsidP="006E76A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مبانی بیماری شناسی گیاهی </w:t>
            </w:r>
          </w:p>
          <w:p w:rsidR="00B7030A" w:rsidRPr="00A973E7" w:rsidRDefault="006E76A1" w:rsidP="00D741D4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32754">
              <w:rPr>
                <w:rFonts w:cs="B Nazanin" w:hint="cs"/>
                <w:sz w:val="20"/>
                <w:szCs w:val="20"/>
                <w:rtl/>
              </w:rPr>
              <w:t>دکتر صاحبانی-آزمایشگاه بیماری شناسی</w:t>
            </w:r>
            <w:r w:rsidRPr="00B327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01-7307003</w:t>
            </w:r>
            <w:r w:rsidR="00D741D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B32754">
              <w:rPr>
                <w:rFonts w:cs="B Nazanin" w:hint="cs"/>
                <w:sz w:val="20"/>
                <w:szCs w:val="20"/>
                <w:rtl/>
                <w:lang w:bidi="fa-IR"/>
              </w:rPr>
              <w:t>امتحان</w:t>
            </w:r>
            <w:r w:rsidRPr="00B32754">
              <w:rPr>
                <w:rFonts w:cs="B Nazanin" w:hint="cs"/>
                <w:sz w:val="20"/>
                <w:szCs w:val="20"/>
                <w:rtl/>
              </w:rPr>
              <w:t>:1/4-10-8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:rsidR="00230F16" w:rsidRPr="00B32754" w:rsidRDefault="00230F16" w:rsidP="00E56C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جانورشناسی-</w:t>
            </w:r>
            <w:r w:rsidR="00E56C34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01-7320032  </w:t>
            </w:r>
            <w:r w:rsidRPr="00B32754">
              <w:rPr>
                <w:rFonts w:cs="B Nazanin"/>
                <w:sz w:val="24"/>
                <w:szCs w:val="24"/>
              </w:rPr>
              <w:t xml:space="preserve"> </w:t>
            </w:r>
          </w:p>
          <w:p w:rsidR="00040371" w:rsidRPr="00A973E7" w:rsidRDefault="00230F16" w:rsidP="007E00CA">
            <w:pPr>
              <w:bidi/>
              <w:rPr>
                <w:rFonts w:cs="B Nazanin"/>
                <w:highlight w:val="red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:</w:t>
            </w:r>
            <w:r w:rsidR="007E00CA" w:rsidRPr="00B32754">
              <w:rPr>
                <w:rFonts w:cs="B Nazanin" w:hint="cs"/>
                <w:sz w:val="24"/>
                <w:szCs w:val="24"/>
                <w:rtl/>
              </w:rPr>
              <w:t>25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/3-10-8</w:t>
            </w:r>
          </w:p>
        </w:tc>
        <w:tc>
          <w:tcPr>
            <w:tcW w:w="3207" w:type="dxa"/>
            <w:gridSpan w:val="2"/>
            <w:vAlign w:val="center"/>
          </w:tcPr>
          <w:p w:rsidR="002A26F1" w:rsidRPr="002A26F1" w:rsidRDefault="002A26F1" w:rsidP="002A26F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26F1">
              <w:rPr>
                <w:rFonts w:cs="B Nazanin" w:hint="cs"/>
                <w:sz w:val="24"/>
                <w:szCs w:val="24"/>
                <w:rtl/>
              </w:rPr>
              <w:t>آمار و احتمالات (عملی)</w:t>
            </w:r>
          </w:p>
          <w:p w:rsidR="00B7030A" w:rsidRPr="00A973E7" w:rsidRDefault="00B7030A" w:rsidP="00E4634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853DE" w:rsidRPr="00A973E7" w:rsidTr="00B32754">
        <w:trPr>
          <w:trHeight w:val="811"/>
        </w:trPr>
        <w:tc>
          <w:tcPr>
            <w:tcW w:w="1161" w:type="dxa"/>
            <w:vMerge w:val="restart"/>
            <w:vAlign w:val="center"/>
          </w:tcPr>
          <w:p w:rsidR="001853DE" w:rsidRPr="00A973E7" w:rsidRDefault="001853DE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021" w:type="dxa"/>
            <w:gridSpan w:val="2"/>
            <w:vMerge w:val="restart"/>
            <w:shd w:val="clear" w:color="auto" w:fill="auto"/>
            <w:vAlign w:val="center"/>
          </w:tcPr>
          <w:p w:rsidR="001853DE" w:rsidRPr="00A973E7" w:rsidRDefault="001853DE" w:rsidP="00987FA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7FAE">
              <w:rPr>
                <w:rFonts w:cs="B Nazanin" w:hint="cs"/>
                <w:sz w:val="24"/>
                <w:szCs w:val="24"/>
                <w:rtl/>
              </w:rPr>
              <w:t>خاکشناسی عمومی( عملی)</w:t>
            </w:r>
            <w:r w:rsidR="00987FAE" w:rsidRPr="00987FAE">
              <w:rPr>
                <w:rFonts w:cs="B Nazanin" w:hint="cs"/>
                <w:sz w:val="24"/>
                <w:szCs w:val="24"/>
                <w:rtl/>
              </w:rPr>
              <w:t>0</w:t>
            </w:r>
            <w:r w:rsidR="00987FAE">
              <w:rPr>
                <w:rFonts w:cs="B Nazanin" w:hint="cs"/>
                <w:sz w:val="24"/>
                <w:szCs w:val="24"/>
                <w:rtl/>
              </w:rPr>
              <w:t>2</w:t>
            </w:r>
            <w:r w:rsidR="00987FAE" w:rsidRPr="00987FAE">
              <w:rPr>
                <w:rFonts w:cs="B Nazanin" w:hint="cs"/>
                <w:sz w:val="24"/>
                <w:szCs w:val="24"/>
                <w:rtl/>
              </w:rPr>
              <w:t>-7320037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1853DE" w:rsidRPr="00EF374B" w:rsidRDefault="001853DE" w:rsidP="00EF374B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EF374B">
              <w:rPr>
                <w:rFonts w:cs="B Nazanin" w:hint="cs"/>
                <w:color w:val="000000" w:themeColor="text1"/>
                <w:rtl/>
              </w:rPr>
              <w:t xml:space="preserve">ورزش (1) آقایان </w:t>
            </w:r>
            <w:r w:rsidRPr="00EF374B">
              <w:rPr>
                <w:rFonts w:cs="B Nazanin"/>
                <w:color w:val="000000" w:themeColor="text1"/>
                <w:lang w:bidi="fa-IR"/>
              </w:rPr>
              <w:t>73-20130-</w:t>
            </w:r>
            <w:r w:rsidR="00EF374B">
              <w:rPr>
                <w:rFonts w:cs="B Nazanin"/>
                <w:color w:val="000000" w:themeColor="text1"/>
                <w:lang w:bidi="fa-IR"/>
              </w:rPr>
              <w:t>03</w:t>
            </w:r>
          </w:p>
          <w:p w:rsidR="001853DE" w:rsidRPr="00EF374B" w:rsidRDefault="001853DE" w:rsidP="001853DE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F374B">
              <w:rPr>
                <w:rFonts w:cs="B Nazanin" w:hint="cs"/>
                <w:color w:val="000000" w:themeColor="text1"/>
                <w:rtl/>
              </w:rPr>
              <w:t xml:space="preserve">آقای علیزاده ورزش (1) </w:t>
            </w:r>
          </w:p>
        </w:tc>
        <w:tc>
          <w:tcPr>
            <w:tcW w:w="3154" w:type="dxa"/>
            <w:gridSpan w:val="2"/>
            <w:vMerge w:val="restart"/>
            <w:shd w:val="clear" w:color="auto" w:fill="auto"/>
            <w:vAlign w:val="center"/>
          </w:tcPr>
          <w:p w:rsidR="001853DE" w:rsidRPr="003652BB" w:rsidRDefault="001853DE" w:rsidP="00421C0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652BB">
              <w:rPr>
                <w:rFonts w:cs="B Nazanin" w:hint="cs"/>
                <w:sz w:val="24"/>
                <w:szCs w:val="24"/>
                <w:rtl/>
              </w:rPr>
              <w:t>خاکشناسی عمومی (تئوری)</w:t>
            </w:r>
          </w:p>
          <w:p w:rsidR="001853DE" w:rsidRPr="00A973E7" w:rsidRDefault="001853DE" w:rsidP="00421C06">
            <w:pPr>
              <w:pBdr>
                <w:bottom w:val="single" w:sz="4" w:space="1" w:color="auto"/>
              </w:pBdr>
              <w:bidi/>
              <w:jc w:val="center"/>
              <w:rPr>
                <w:rFonts w:cs="B Nazanin"/>
                <w:sz w:val="24"/>
                <w:szCs w:val="24"/>
                <w:highlight w:val="red"/>
                <w:rtl/>
                <w:lang w:bidi="fa-IR"/>
              </w:rPr>
            </w:pPr>
            <w:r w:rsidRPr="003652BB">
              <w:rPr>
                <w:rFonts w:cs="B Nazanin" w:hint="cs"/>
                <w:sz w:val="24"/>
                <w:szCs w:val="24"/>
                <w:rtl/>
              </w:rPr>
              <w:t>7320037</w:t>
            </w:r>
            <w:r w:rsidRPr="003652B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3652BB">
              <w:rPr>
                <w:rFonts w:cs="B Nazanin" w:hint="cs"/>
                <w:sz w:val="24"/>
                <w:szCs w:val="24"/>
                <w:rtl/>
              </w:rPr>
              <w:t>دکتر آزادگان</w:t>
            </w:r>
            <w:r w:rsidRPr="003652BB">
              <w:rPr>
                <w:rFonts w:cs="B Nazanin" w:hint="cs"/>
                <w:sz w:val="24"/>
                <w:szCs w:val="24"/>
                <w:rtl/>
                <w:lang w:bidi="fa-IR"/>
              </w:rPr>
              <w:t>-امتحان:3/4-10-8</w:t>
            </w:r>
            <w:r w:rsidRPr="003652BB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 مشترک با تولید و ژنتیک 97</w:t>
            </w:r>
          </w:p>
        </w:tc>
        <w:tc>
          <w:tcPr>
            <w:tcW w:w="3207" w:type="dxa"/>
            <w:gridSpan w:val="2"/>
            <w:vMerge w:val="restart"/>
            <w:vAlign w:val="center"/>
          </w:tcPr>
          <w:p w:rsidR="001853DE" w:rsidRPr="00A973E7" w:rsidRDefault="001853DE" w:rsidP="00E463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53DE" w:rsidRPr="00A973E7" w:rsidTr="00B32754">
        <w:trPr>
          <w:trHeight w:val="547"/>
        </w:trPr>
        <w:tc>
          <w:tcPr>
            <w:tcW w:w="1161" w:type="dxa"/>
            <w:vMerge/>
            <w:vAlign w:val="center"/>
          </w:tcPr>
          <w:p w:rsidR="001853DE" w:rsidRPr="00A973E7" w:rsidRDefault="001853DE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1" w:type="dxa"/>
            <w:gridSpan w:val="2"/>
            <w:vMerge/>
            <w:shd w:val="clear" w:color="auto" w:fill="auto"/>
            <w:vAlign w:val="center"/>
          </w:tcPr>
          <w:p w:rsidR="001853DE" w:rsidRPr="00456431" w:rsidRDefault="001853DE" w:rsidP="00BB41D5">
            <w:pPr>
              <w:bidi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1853DE" w:rsidRPr="00EF374B" w:rsidRDefault="001853DE" w:rsidP="001853D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F374B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خانمها</w:t>
            </w:r>
          </w:p>
          <w:p w:rsidR="001853DE" w:rsidRPr="00EF374B" w:rsidRDefault="00EF374B" w:rsidP="001853DE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04</w:t>
            </w:r>
            <w:r w:rsidR="001853DE" w:rsidRPr="00EF374B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-7320130-خانم ضیابری</w:t>
            </w:r>
            <w:r w:rsidR="001853DE" w:rsidRPr="00EF374B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-5/4-10-8</w:t>
            </w:r>
            <w:r w:rsidR="001853DE" w:rsidRPr="00EF374B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- </w:t>
            </w:r>
            <w:r w:rsidR="001853DE" w:rsidRPr="00EF374B">
              <w:rPr>
                <w:rFonts w:cs="B Nazanin" w:hint="cs"/>
                <w:color w:val="000000" w:themeColor="text1"/>
                <w:sz w:val="18"/>
                <w:szCs w:val="18"/>
                <w:highlight w:val="yellow"/>
                <w:rtl/>
              </w:rPr>
              <w:t>مشترک با بیوسیستم</w:t>
            </w:r>
            <w:r w:rsidR="001853DE" w:rsidRPr="00EF374B">
              <w:rPr>
                <w:rFonts w:cs="B Nazanin" w:hint="cs"/>
                <w:color w:val="000000" w:themeColor="text1"/>
                <w:sz w:val="18"/>
                <w:szCs w:val="18"/>
                <w:highlight w:val="yellow"/>
                <w:rtl/>
                <w:lang w:bidi="fa-IR"/>
              </w:rPr>
              <w:t>97</w:t>
            </w:r>
          </w:p>
        </w:tc>
        <w:tc>
          <w:tcPr>
            <w:tcW w:w="3154" w:type="dxa"/>
            <w:gridSpan w:val="2"/>
            <w:vMerge/>
            <w:shd w:val="clear" w:color="auto" w:fill="auto"/>
            <w:vAlign w:val="center"/>
          </w:tcPr>
          <w:p w:rsidR="001853DE" w:rsidRPr="00456431" w:rsidRDefault="001853DE" w:rsidP="00421C06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  <w:tc>
          <w:tcPr>
            <w:tcW w:w="3207" w:type="dxa"/>
            <w:gridSpan w:val="2"/>
            <w:vMerge/>
            <w:vAlign w:val="center"/>
          </w:tcPr>
          <w:p w:rsidR="001853DE" w:rsidRPr="00A973E7" w:rsidRDefault="001853DE" w:rsidP="00E463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39A9" w:rsidRPr="00A973E7" w:rsidTr="00B32754">
        <w:trPr>
          <w:trHeight w:val="1055"/>
        </w:trPr>
        <w:tc>
          <w:tcPr>
            <w:tcW w:w="1161" w:type="dxa"/>
            <w:vAlign w:val="center"/>
          </w:tcPr>
          <w:p w:rsidR="004439A9" w:rsidRPr="00A973E7" w:rsidRDefault="004439A9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481102" w:rsidRPr="00AA14D5" w:rsidRDefault="00230F16" w:rsidP="004811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14D5">
              <w:rPr>
                <w:rFonts w:cs="B Nazanin" w:hint="cs"/>
                <w:sz w:val="24"/>
                <w:szCs w:val="24"/>
                <w:rtl/>
              </w:rPr>
              <w:t xml:space="preserve">آزمایشگاه شیمی آلی(عملی) اکیپ (1) - (مهندس پیروی )- </w:t>
            </w:r>
          </w:p>
          <w:p w:rsidR="004439A9" w:rsidRPr="00A973E7" w:rsidRDefault="00481102" w:rsidP="00273DA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14D5">
              <w:rPr>
                <w:rFonts w:cs="B Nazanin" w:hint="cs"/>
                <w:sz w:val="24"/>
                <w:szCs w:val="24"/>
                <w:rtl/>
              </w:rPr>
              <w:t>01</w:t>
            </w:r>
            <w:r w:rsidR="00230F16" w:rsidRPr="00AA14D5">
              <w:rPr>
                <w:rFonts w:cs="B Nazanin" w:hint="cs"/>
                <w:sz w:val="24"/>
                <w:szCs w:val="24"/>
                <w:rtl/>
              </w:rPr>
              <w:t>-7320144</w:t>
            </w:r>
            <w:r w:rsidR="0074270E" w:rsidRPr="00AA14D5">
              <w:rPr>
                <w:rFonts w:cs="B Nazanin" w:hint="cs"/>
                <w:sz w:val="24"/>
                <w:szCs w:val="24"/>
                <w:rtl/>
              </w:rPr>
              <w:t xml:space="preserve"> امتحان:</w:t>
            </w:r>
            <w:r w:rsidR="00273DAB" w:rsidRPr="00AA14D5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  <w:r w:rsidR="0074270E" w:rsidRPr="00AA14D5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273DAB" w:rsidRPr="00AA14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74270E" w:rsidRPr="00AA14D5">
              <w:rPr>
                <w:rFonts w:cs="B Nazanin" w:hint="cs"/>
                <w:sz w:val="24"/>
                <w:szCs w:val="24"/>
                <w:rtl/>
                <w:lang w:bidi="fa-IR"/>
              </w:rPr>
              <w:t>- 12-10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963CF4" w:rsidRPr="002F29C3" w:rsidRDefault="00963CF4" w:rsidP="00963CF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29C3">
              <w:rPr>
                <w:rFonts w:cs="B Nazanin" w:hint="cs"/>
                <w:sz w:val="24"/>
                <w:szCs w:val="24"/>
                <w:rtl/>
              </w:rPr>
              <w:t xml:space="preserve">مرفولوژی و سیستماتیک گیاهی </w:t>
            </w:r>
          </w:p>
          <w:p w:rsidR="004439A9" w:rsidRPr="00A973E7" w:rsidRDefault="00E509C1" w:rsidP="00E509C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29C3">
              <w:rPr>
                <w:rFonts w:cs="B Nazanin" w:hint="cs"/>
                <w:sz w:val="24"/>
                <w:szCs w:val="24"/>
                <w:rtl/>
              </w:rPr>
              <w:t>02-7320150-دکترنوروزی-</w:t>
            </w:r>
            <w:r w:rsidRPr="002F29C3">
              <w:rPr>
                <w:rFonts w:cs="B Nazanin" w:hint="cs"/>
                <w:sz w:val="18"/>
                <w:szCs w:val="18"/>
                <w:rtl/>
              </w:rPr>
              <w:t>امتحان:27/3 -12-10</w:t>
            </w:r>
            <w:r w:rsidR="004439A9" w:rsidRPr="002F29C3">
              <w:rPr>
                <w:rFonts w:cs="B Nazanin" w:hint="cs"/>
                <w:sz w:val="18"/>
                <w:szCs w:val="18"/>
                <w:rtl/>
              </w:rPr>
              <w:t xml:space="preserve">مهندس </w:t>
            </w:r>
            <w:r w:rsidR="004439A9" w:rsidRPr="002F29C3">
              <w:rPr>
                <w:rFonts w:cs="B Nazanin" w:hint="cs"/>
                <w:sz w:val="18"/>
                <w:szCs w:val="18"/>
                <w:rtl/>
                <w:lang w:bidi="fa-IR"/>
              </w:rPr>
              <w:t>اسدی یکتا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:rsidR="00230F16" w:rsidRPr="00AA14D5" w:rsidRDefault="00230F16" w:rsidP="00230F1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14D5">
              <w:rPr>
                <w:rFonts w:cs="B Nazanin" w:hint="cs"/>
                <w:sz w:val="24"/>
                <w:szCs w:val="24"/>
                <w:rtl/>
              </w:rPr>
              <w:t>آزمایشگاه شیمی آلی(عملی) اکیپ (1) - (مهندس پیروی )-03-7320144</w:t>
            </w:r>
          </w:p>
          <w:p w:rsidR="00821C24" w:rsidRPr="00A973E7" w:rsidRDefault="00230F16" w:rsidP="0067216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A14D5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اکیپ مشترک با دامی </w:t>
            </w:r>
            <w:r w:rsidR="0067216D" w:rsidRPr="00AA14D5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97</w:t>
            </w:r>
          </w:p>
        </w:tc>
        <w:tc>
          <w:tcPr>
            <w:tcW w:w="3207" w:type="dxa"/>
            <w:gridSpan w:val="2"/>
            <w:vAlign w:val="center"/>
          </w:tcPr>
          <w:p w:rsidR="004439A9" w:rsidRPr="00A973E7" w:rsidRDefault="004439A9" w:rsidP="00807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73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439A9" w:rsidRPr="00A973E7" w:rsidTr="00B32754">
        <w:trPr>
          <w:trHeight w:val="1557"/>
        </w:trPr>
        <w:tc>
          <w:tcPr>
            <w:tcW w:w="1161" w:type="dxa"/>
            <w:vAlign w:val="center"/>
          </w:tcPr>
          <w:p w:rsidR="004439A9" w:rsidRPr="00A973E7" w:rsidRDefault="004439A9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E46344" w:rsidRPr="002A26F1" w:rsidRDefault="00E46344" w:rsidP="00E463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26F1">
              <w:rPr>
                <w:rFonts w:cs="B Nazanin" w:hint="cs"/>
                <w:sz w:val="24"/>
                <w:szCs w:val="24"/>
                <w:rtl/>
              </w:rPr>
              <w:t xml:space="preserve">آمار و احتمالات </w:t>
            </w:r>
            <w:r w:rsidRPr="002A26F1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باغبانی 97</w:t>
            </w:r>
          </w:p>
          <w:p w:rsidR="00E46344" w:rsidRPr="002A26F1" w:rsidRDefault="00E46344" w:rsidP="00225D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26F1">
              <w:rPr>
                <w:rFonts w:cs="B Nazanin" w:hint="cs"/>
                <w:sz w:val="24"/>
                <w:szCs w:val="24"/>
                <w:rtl/>
              </w:rPr>
              <w:t xml:space="preserve"> 0</w:t>
            </w:r>
            <w:r w:rsidR="00225DE6">
              <w:rPr>
                <w:rFonts w:cs="B Nazanin" w:hint="cs"/>
                <w:sz w:val="24"/>
                <w:szCs w:val="24"/>
                <w:rtl/>
              </w:rPr>
              <w:t>1</w:t>
            </w:r>
            <w:r w:rsidRPr="002A26F1">
              <w:rPr>
                <w:rFonts w:cs="B Nazanin" w:hint="cs"/>
                <w:sz w:val="24"/>
                <w:szCs w:val="24"/>
                <w:rtl/>
              </w:rPr>
              <w:t>-7320155</w:t>
            </w:r>
          </w:p>
          <w:p w:rsidR="004E590B" w:rsidRPr="00A973E7" w:rsidRDefault="00E46344" w:rsidP="009310B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26F1">
              <w:rPr>
                <w:rFonts w:cs="B Nazanin" w:hint="cs"/>
                <w:sz w:val="24"/>
                <w:szCs w:val="24"/>
                <w:rtl/>
              </w:rPr>
              <w:t>دکتر ساریخانی</w:t>
            </w:r>
            <w:r w:rsidRPr="002A26F1">
              <w:rPr>
                <w:rFonts w:cs="B Nazanin" w:hint="cs"/>
                <w:rtl/>
              </w:rPr>
              <w:t xml:space="preserve"> </w:t>
            </w:r>
            <w:r w:rsidRPr="002A26F1">
              <w:rPr>
                <w:rFonts w:cs="B Nazanin" w:hint="cs"/>
                <w:sz w:val="24"/>
                <w:szCs w:val="24"/>
                <w:rtl/>
              </w:rPr>
              <w:t>-امتحان:</w:t>
            </w:r>
            <w:r w:rsidR="009310B1" w:rsidRPr="002A26F1"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Pr="002A26F1">
              <w:rPr>
                <w:rFonts w:cs="B Nazanin" w:hint="cs"/>
                <w:sz w:val="24"/>
                <w:szCs w:val="24"/>
                <w:rtl/>
                <w:lang w:bidi="fa-IR"/>
              </w:rPr>
              <w:t>/3-12-10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E56C34" w:rsidRPr="00B32754" w:rsidRDefault="00E56C34" w:rsidP="00E56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جانورشناسی(عملی)</w:t>
            </w:r>
          </w:p>
          <w:p w:rsidR="004439A9" w:rsidRPr="00A973E7" w:rsidRDefault="00E56C34" w:rsidP="00E56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01-7320032  دکتر صادقی-آزمایشگاه جانور شناسی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:rsidR="00821C24" w:rsidRPr="00A973E7" w:rsidRDefault="00821C24" w:rsidP="006E76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4439A9" w:rsidRPr="00A973E7" w:rsidRDefault="004439A9" w:rsidP="00E463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42C57" w:rsidRPr="00A973E7" w:rsidTr="00642C57">
        <w:trPr>
          <w:trHeight w:val="545"/>
        </w:trPr>
        <w:tc>
          <w:tcPr>
            <w:tcW w:w="1161" w:type="dxa"/>
            <w:vAlign w:val="center"/>
          </w:tcPr>
          <w:p w:rsidR="00642C57" w:rsidRPr="00A973E7" w:rsidRDefault="00642C57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5962" w:type="dxa"/>
            <w:gridSpan w:val="4"/>
            <w:vAlign w:val="center"/>
          </w:tcPr>
          <w:p w:rsidR="00642C57" w:rsidRDefault="00D05BAB" w:rsidP="00D521BC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D741D4">
              <w:rPr>
                <w:rFonts w:cs="B Nazanin"/>
                <w:sz w:val="20"/>
                <w:szCs w:val="20"/>
                <w:rtl/>
              </w:rPr>
              <w:t xml:space="preserve">كارگاه آموزش مهارت هاي زندگي و پيشگيري از آسيب هاي رواني اجتماعي </w:t>
            </w:r>
            <w:r w:rsidRPr="00D741D4">
              <w:rPr>
                <w:rFonts w:cs="B Nazanin" w:hint="cs"/>
                <w:sz w:val="20"/>
                <w:szCs w:val="20"/>
                <w:rtl/>
              </w:rPr>
              <w:t>(</w:t>
            </w:r>
            <w:r w:rsidRPr="00D741D4">
              <w:rPr>
                <w:rFonts w:cs="B Nazanin"/>
                <w:sz w:val="20"/>
                <w:szCs w:val="20"/>
                <w:rtl/>
              </w:rPr>
              <w:t>2</w:t>
            </w:r>
            <w:r w:rsidRPr="00D741D4">
              <w:rPr>
                <w:rFonts w:cs="B Nazanin" w:hint="cs"/>
                <w:sz w:val="20"/>
                <w:szCs w:val="20"/>
                <w:rtl/>
                <w:lang w:bidi="fa-IR"/>
              </w:rPr>
              <w:t>)-ویژه آقایان01-7320137-تاریخ شرکت در کارگاه:</w:t>
            </w:r>
            <w:r w:rsidR="00DB33C8" w:rsidRPr="00D741D4"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  <w:r w:rsidRPr="00D741D4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DB33C8" w:rsidRPr="00D741D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D741D4">
              <w:rPr>
                <w:rFonts w:cs="B Nazanin" w:hint="cs"/>
                <w:sz w:val="20"/>
                <w:szCs w:val="20"/>
                <w:rtl/>
                <w:lang w:bidi="fa-IR"/>
              </w:rPr>
              <w:t>/139</w:t>
            </w:r>
            <w:r w:rsidR="00D521BC" w:rsidRPr="00D741D4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D741D4">
              <w:rPr>
                <w:rFonts w:cs="B Nazanin" w:hint="cs"/>
                <w:sz w:val="20"/>
                <w:szCs w:val="20"/>
                <w:rtl/>
              </w:rPr>
              <w:t>-02-7320137- ویژه خانمها</w:t>
            </w:r>
          </w:p>
          <w:p w:rsidR="00D741D4" w:rsidRPr="00A973E7" w:rsidRDefault="00D741D4" w:rsidP="00D741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41D4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اخذ این کارگاه نیز در زمان انتخاب واحد الزامی است</w:t>
            </w:r>
          </w:p>
        </w:tc>
        <w:tc>
          <w:tcPr>
            <w:tcW w:w="3154" w:type="dxa"/>
            <w:gridSpan w:val="2"/>
            <w:vAlign w:val="center"/>
          </w:tcPr>
          <w:p w:rsidR="00642C57" w:rsidRPr="00A973E7" w:rsidRDefault="00642C57" w:rsidP="002E070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642C57" w:rsidRPr="00A973E7" w:rsidRDefault="00642C57" w:rsidP="009E21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73FEA" w:rsidRPr="00A973E7" w:rsidRDefault="00807671" w:rsidP="00F73FEA">
      <w:pPr>
        <w:bidi/>
        <w:rPr>
          <w:rFonts w:cs="B Nazanin"/>
          <w:rtl/>
        </w:rPr>
      </w:pPr>
      <w:r w:rsidRPr="00A973E7">
        <w:rPr>
          <w:rFonts w:cs="B Nazanin" w:hint="cs"/>
          <w:b/>
          <w:bCs/>
          <w:rtl/>
        </w:rPr>
        <w:t>توضیح</w:t>
      </w:r>
      <w:r w:rsidRPr="00A973E7">
        <w:rPr>
          <w:rFonts w:cs="B Nazanin" w:hint="cs"/>
          <w:rtl/>
        </w:rPr>
        <w:t>: درس تربیت بدنی جایگزین درس تربیت بدنی (1) سابق شده است</w:t>
      </w:r>
      <w:r w:rsidR="00F73FEA" w:rsidRPr="00A973E7">
        <w:rPr>
          <w:rFonts w:cs="B Nazanin" w:hint="cs"/>
          <w:rtl/>
        </w:rPr>
        <w:t>- 2- درصورت تکمیل ظرفیت کد 01 شیمی آلی  در اکیپ  کد (03) بایستی ثبت نام نمایند</w:t>
      </w:r>
      <w:r w:rsidR="006F209F">
        <w:rPr>
          <w:rFonts w:cs="B Nazanin" w:hint="cs"/>
          <w:rtl/>
        </w:rPr>
        <w:t>.</w:t>
      </w:r>
      <w:r w:rsidR="00F73FEA" w:rsidRPr="00A973E7">
        <w:rPr>
          <w:rFonts w:cs="B Nazanin" w:hint="cs"/>
          <w:rtl/>
        </w:rPr>
        <w:t xml:space="preserve"> </w:t>
      </w:r>
    </w:p>
    <w:p w:rsidR="009E2183" w:rsidRPr="00A973E7" w:rsidRDefault="00807671" w:rsidP="000B7E3A">
      <w:pPr>
        <w:bidi/>
        <w:jc w:val="center"/>
        <w:rPr>
          <w:rFonts w:cs="B Titr"/>
          <w:b/>
          <w:bCs/>
          <w:rtl/>
          <w:lang w:bidi="fa-IR"/>
        </w:rPr>
      </w:pPr>
      <w:r w:rsidRPr="00A973E7">
        <w:rPr>
          <w:rFonts w:cs="B Nazanin" w:hint="cs"/>
          <w:rtl/>
        </w:rPr>
        <w:t>-</w:t>
      </w:r>
      <w:r w:rsidR="001E6E74" w:rsidRPr="00A973E7">
        <w:rPr>
          <w:rFonts w:cs="B Titr" w:hint="cs"/>
          <w:b/>
          <w:bCs/>
          <w:rtl/>
          <w:lang w:bidi="fa-IR"/>
        </w:rPr>
        <w:t>جمع واحدها:</w:t>
      </w:r>
      <w:r w:rsidR="000B7E3A">
        <w:rPr>
          <w:rFonts w:cs="B Titr" w:hint="cs"/>
          <w:b/>
          <w:bCs/>
          <w:rtl/>
          <w:lang w:bidi="fa-IR"/>
        </w:rPr>
        <w:t>20</w:t>
      </w:r>
    </w:p>
    <w:p w:rsidR="00CD0875" w:rsidRPr="003D1D60" w:rsidRDefault="00CD0875" w:rsidP="002C1E12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گیاه پزشکی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8457D9" w:rsidRPr="003D1D60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ورود ي 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 xml:space="preserve"> </w:t>
      </w:r>
      <w:r w:rsidR="0081494B" w:rsidRPr="003D1D60">
        <w:rPr>
          <w:rFonts w:cs="B Titr" w:hint="cs"/>
          <w:b/>
          <w:bCs/>
          <w:color w:val="FF0000"/>
          <w:rtl/>
          <w:lang w:bidi="fa-IR"/>
        </w:rPr>
        <w:t>39</w:t>
      </w:r>
      <w:r w:rsidR="002C1E12" w:rsidRPr="003D1D60">
        <w:rPr>
          <w:rFonts w:cs="B Titr" w:hint="cs"/>
          <w:b/>
          <w:bCs/>
          <w:color w:val="FF0000"/>
          <w:rtl/>
          <w:lang w:bidi="fa-IR"/>
        </w:rPr>
        <w:t>6</w:t>
      </w:r>
      <w:r w:rsidR="006F2C3F" w:rsidRPr="003D1D60">
        <w:rPr>
          <w:rFonts w:cs="B Titr" w:hint="cs"/>
          <w:b/>
          <w:bCs/>
          <w:color w:val="FF0000"/>
          <w:rtl/>
          <w:lang w:bidi="fa-IR"/>
        </w:rPr>
        <w:t>1</w:t>
      </w:r>
      <w:r w:rsidR="002511E5" w:rsidRPr="003D1D60">
        <w:rPr>
          <w:rFonts w:cs="B Nazanin" w:hint="cs"/>
          <w:b/>
          <w:bCs/>
          <w:color w:val="FF0000"/>
          <w:rtl/>
          <w:lang w:bidi="fa-IR"/>
        </w:rPr>
        <w:t xml:space="preserve">  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044D0C" w:rsidRPr="003D1D60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2C1E12" w:rsidRPr="003D1D60">
        <w:rPr>
          <w:rFonts w:cs="B Titr" w:hint="cs"/>
          <w:b/>
          <w:bCs/>
          <w:color w:val="FF0000"/>
          <w:rtl/>
          <w:lang w:bidi="fa-IR"/>
        </w:rPr>
        <w:t>98-97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مسال  دوم   </w:t>
      </w:r>
    </w:p>
    <w:tbl>
      <w:tblPr>
        <w:tblStyle w:val="TableGrid"/>
        <w:bidiVisual/>
        <w:tblW w:w="13680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701"/>
        <w:gridCol w:w="1287"/>
        <w:gridCol w:w="24"/>
        <w:gridCol w:w="1452"/>
        <w:gridCol w:w="1489"/>
        <w:gridCol w:w="12"/>
        <w:gridCol w:w="1541"/>
        <w:gridCol w:w="6"/>
        <w:gridCol w:w="1524"/>
        <w:gridCol w:w="12"/>
        <w:gridCol w:w="24"/>
        <w:gridCol w:w="1417"/>
        <w:gridCol w:w="71"/>
        <w:gridCol w:w="1489"/>
      </w:tblGrid>
      <w:tr w:rsidR="000063C0" w:rsidRPr="00A973E7" w:rsidTr="002077F0">
        <w:trPr>
          <w:trHeight w:val="567"/>
        </w:trPr>
        <w:tc>
          <w:tcPr>
            <w:tcW w:w="1631" w:type="dxa"/>
            <w:vAlign w:val="center"/>
          </w:tcPr>
          <w:p w:rsidR="000063C0" w:rsidRPr="00A973E7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701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87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76" w:type="dxa"/>
            <w:gridSpan w:val="2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gridSpan w:val="3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gridSpan w:val="3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560" w:type="dxa"/>
            <w:gridSpan w:val="2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554B4F" w:rsidRPr="00A973E7" w:rsidTr="00B32754">
        <w:trPr>
          <w:trHeight w:val="894"/>
        </w:trPr>
        <w:tc>
          <w:tcPr>
            <w:tcW w:w="1631" w:type="dxa"/>
            <w:vAlign w:val="center"/>
          </w:tcPr>
          <w:p w:rsidR="00554B4F" w:rsidRPr="00A973E7" w:rsidRDefault="00554B4F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88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554B4F" w:rsidRPr="00B32754" w:rsidRDefault="002077F0" w:rsidP="004C60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بیوشیمی عمومی01-7320151</w:t>
            </w:r>
          </w:p>
          <w:p w:rsidR="002077F0" w:rsidRPr="00B32754" w:rsidRDefault="002077F0" w:rsidP="002077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دکتر علی نیایی</w:t>
            </w:r>
          </w:p>
          <w:p w:rsidR="002077F0" w:rsidRPr="00B32754" w:rsidRDefault="002220B1" w:rsidP="004C60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امتحان:26/3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-10-8</w:t>
            </w:r>
          </w:p>
        </w:tc>
        <w:tc>
          <w:tcPr>
            <w:tcW w:w="2965" w:type="dxa"/>
            <w:gridSpan w:val="3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9739E4" w:rsidRPr="00B32754" w:rsidRDefault="009739E4" w:rsidP="009739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بیماریهای مهم 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زراعی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دکتر ابراهیمی</w:t>
            </w:r>
            <w:r w:rsidRPr="00B32754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 </w:t>
            </w:r>
          </w:p>
          <w:p w:rsidR="00056240" w:rsidRPr="00B32754" w:rsidRDefault="000B7E3A" w:rsidP="009739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01-7320190</w:t>
            </w:r>
          </w:p>
          <w:p w:rsidR="000B7E3A" w:rsidRPr="00B32754" w:rsidRDefault="000B7E3A" w:rsidP="00A405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امتحان:</w:t>
            </w:r>
            <w:r w:rsidR="00A40501" w:rsidRPr="00B327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B327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40501" w:rsidRPr="00B327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B327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-10-8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2077F0" w:rsidRPr="00B32754" w:rsidRDefault="002077F0" w:rsidP="002077F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عملیات آفات مهم گیاهان زراعی(عملی)</w:t>
            </w:r>
          </w:p>
          <w:p w:rsidR="002077F0" w:rsidRPr="00B32754" w:rsidRDefault="000B7E3A" w:rsidP="002077F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01-7320193</w:t>
            </w:r>
          </w:p>
          <w:p w:rsidR="002077F0" w:rsidRPr="00B32754" w:rsidRDefault="002077F0" w:rsidP="00A405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دکتر جمشید نیا</w:t>
            </w:r>
            <w:r w:rsidR="00A40501" w:rsidRPr="00B32754">
              <w:rPr>
                <w:rFonts w:cs="B Nazanin" w:hint="cs"/>
                <w:sz w:val="24"/>
                <w:szCs w:val="24"/>
                <w:rtl/>
              </w:rPr>
              <w:t xml:space="preserve"> امتحان:</w:t>
            </w:r>
            <w:r w:rsidR="00A40501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1/4-</w:t>
            </w:r>
            <w:r w:rsidR="00A40501" w:rsidRPr="00B32754">
              <w:rPr>
                <w:rFonts w:cs="B Nazanin" w:hint="cs"/>
                <w:sz w:val="24"/>
                <w:szCs w:val="24"/>
                <w:rtl/>
              </w:rPr>
              <w:t>12-10</w:t>
            </w:r>
          </w:p>
          <w:p w:rsidR="00977797" w:rsidRPr="00B32754" w:rsidRDefault="002077F0" w:rsidP="002077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آزمایشگاه حشره شناسی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54B4F" w:rsidRPr="00B32754" w:rsidRDefault="00554B4F" w:rsidP="00F3281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358A" w:rsidRPr="00A973E7" w:rsidTr="00B32754">
        <w:trPr>
          <w:trHeight w:val="1256"/>
        </w:trPr>
        <w:tc>
          <w:tcPr>
            <w:tcW w:w="1631" w:type="dxa"/>
            <w:vAlign w:val="center"/>
          </w:tcPr>
          <w:p w:rsidR="0059358A" w:rsidRPr="00A973E7" w:rsidRDefault="0059358A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59358A" w:rsidRPr="00B32754" w:rsidRDefault="0059358A" w:rsidP="005935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اخلاق اسلامی-02-7320118 حاج آقا صفری امتحان:4/4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-16-14</w:t>
            </w:r>
          </w:p>
          <w:p w:rsidR="0059358A" w:rsidRPr="00B32754" w:rsidRDefault="0059358A" w:rsidP="0059358A">
            <w:pPr>
              <w:bidi/>
              <w:jc w:val="center"/>
              <w:rPr>
                <w:lang w:bidi="fa-IR"/>
              </w:rPr>
            </w:pPr>
            <w:r w:rsidRPr="009C5023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بیوسیتم 96</w:t>
            </w:r>
          </w:p>
          <w:p w:rsidR="0059358A" w:rsidRPr="00B32754" w:rsidRDefault="0059358A" w:rsidP="00A405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:rsidR="0059358A" w:rsidRPr="00B32754" w:rsidRDefault="0059358A" w:rsidP="00A405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سم شناسی01-7307019</w:t>
            </w: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دکتر صادقی-امتحان:</w:t>
            </w:r>
            <w:r w:rsidRPr="00B327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28/3-10-8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59358A" w:rsidRPr="00B32754" w:rsidRDefault="0059358A" w:rsidP="005935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نماتد شناسی گیاهی مقدماتی</w:t>
            </w:r>
          </w:p>
          <w:p w:rsidR="0059358A" w:rsidRPr="00B32754" w:rsidRDefault="0059358A" w:rsidP="00593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01-7307028</w:t>
            </w:r>
          </w:p>
          <w:p w:rsidR="0059358A" w:rsidRPr="00B32754" w:rsidRDefault="0059358A" w:rsidP="005935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امتحان25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./3-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59358A" w:rsidRPr="00B32754" w:rsidRDefault="0059358A" w:rsidP="00593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بیوشیمی عمومی دکتر علی نیایی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59358A" w:rsidRPr="00B32754" w:rsidRDefault="0059358A" w:rsidP="005935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54B4F" w:rsidRPr="00A973E7" w:rsidTr="00B32754">
        <w:trPr>
          <w:trHeight w:val="1134"/>
        </w:trPr>
        <w:tc>
          <w:tcPr>
            <w:tcW w:w="1631" w:type="dxa"/>
            <w:vAlign w:val="center"/>
          </w:tcPr>
          <w:p w:rsidR="00554B4F" w:rsidRPr="00A973E7" w:rsidRDefault="00554B4F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C74F83" w:rsidRPr="00B32754" w:rsidRDefault="00C74F83" w:rsidP="00C74F8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آفات مهم گیاهان زراعی</w:t>
            </w:r>
          </w:p>
          <w:p w:rsidR="00C74F83" w:rsidRPr="00B32754" w:rsidRDefault="000B7E3A" w:rsidP="00C74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01-7320192</w:t>
            </w:r>
          </w:p>
          <w:p w:rsidR="00C74F83" w:rsidRPr="00B32754" w:rsidRDefault="00C74F83" w:rsidP="001551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دکتر جمشید نیا</w:t>
            </w:r>
          </w:p>
          <w:p w:rsidR="00155193" w:rsidRPr="00B32754" w:rsidRDefault="00C74F83" w:rsidP="00A405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A40501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AD0185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="00AD0185" w:rsidRPr="00B32754">
              <w:rPr>
                <w:rFonts w:cs="B Nazanin" w:hint="cs"/>
                <w:sz w:val="24"/>
                <w:szCs w:val="24"/>
                <w:rtl/>
              </w:rPr>
              <w:t>10</w:t>
            </w:r>
            <w:r w:rsidR="00155193" w:rsidRPr="00B32754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:rsidR="00554B4F" w:rsidRPr="00B32754" w:rsidRDefault="00554B4F" w:rsidP="009739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55193" w:rsidRPr="00B32754" w:rsidRDefault="00155193" w:rsidP="009121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54B4F" w:rsidRPr="00B32754" w:rsidRDefault="00554B4F" w:rsidP="0063640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6023" w:rsidRPr="00A973E7" w:rsidTr="00B32754">
        <w:trPr>
          <w:trHeight w:val="869"/>
        </w:trPr>
        <w:tc>
          <w:tcPr>
            <w:tcW w:w="1631" w:type="dxa"/>
            <w:vAlign w:val="center"/>
          </w:tcPr>
          <w:p w:rsidR="004C6023" w:rsidRPr="00A973E7" w:rsidRDefault="004C6023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4C6023" w:rsidRPr="00B32754" w:rsidRDefault="004C6023" w:rsidP="000B7E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عملیات بیماریهای مهم 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زراعی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B7E3A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01-7320191</w:t>
            </w:r>
          </w:p>
          <w:p w:rsidR="004C6023" w:rsidRPr="00B32754" w:rsidRDefault="004C6023" w:rsidP="00A405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A40501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/4-</w:t>
            </w:r>
            <w:r w:rsidR="00A40501" w:rsidRPr="00B32754">
              <w:rPr>
                <w:rFonts w:cs="B Nazanin" w:hint="cs"/>
                <w:sz w:val="24"/>
                <w:szCs w:val="24"/>
                <w:rtl/>
              </w:rPr>
              <w:t>12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-</w:t>
            </w:r>
            <w:r w:rsidR="00A40501" w:rsidRPr="00B32754">
              <w:rPr>
                <w:rFonts w:cs="B Nazanin" w:hint="cs"/>
                <w:sz w:val="24"/>
                <w:szCs w:val="24"/>
                <w:rtl/>
              </w:rPr>
              <w:t>10</w:t>
            </w:r>
            <w:r w:rsidR="000B7E3A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ابراهیمی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4C6023" w:rsidRPr="00B32754" w:rsidRDefault="004C6023" w:rsidP="00F127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باغبانی عمومی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7320018دکتر کریمی- امتحان:5/4-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10-8 </w:t>
            </w:r>
            <w:r w:rsidRPr="00B32754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مشترک با گیاهپزشکی 95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C6023" w:rsidRPr="00B32754" w:rsidRDefault="004C6023" w:rsidP="004C60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:rsidR="004C6023" w:rsidRPr="00B32754" w:rsidRDefault="004C6023" w:rsidP="004C60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1" w:type="dxa"/>
            <w:gridSpan w:val="4"/>
            <w:shd w:val="clear" w:color="auto" w:fill="auto"/>
            <w:vAlign w:val="center"/>
          </w:tcPr>
          <w:p w:rsidR="004C6023" w:rsidRPr="00B32754" w:rsidRDefault="004C6023" w:rsidP="00EA17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7F0" w:rsidRPr="00A973E7" w:rsidTr="00B32754">
        <w:trPr>
          <w:trHeight w:val="1094"/>
        </w:trPr>
        <w:tc>
          <w:tcPr>
            <w:tcW w:w="1631" w:type="dxa"/>
            <w:vAlign w:val="center"/>
          </w:tcPr>
          <w:p w:rsidR="002077F0" w:rsidRPr="00A973E7" w:rsidRDefault="002077F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012" w:type="dxa"/>
            <w:gridSpan w:val="3"/>
            <w:shd w:val="clear" w:color="auto" w:fill="auto"/>
            <w:vAlign w:val="center"/>
          </w:tcPr>
          <w:p w:rsidR="002077F0" w:rsidRPr="00B32754" w:rsidRDefault="002077F0" w:rsidP="00A405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عملیات سم شناسی( عملی)</w:t>
            </w:r>
            <w:r w:rsidR="000B7E3A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01</w:t>
            </w:r>
            <w:r w:rsidR="000B7E3A" w:rsidRPr="00B3275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—</w:t>
            </w:r>
            <w:r w:rsidR="000B7E3A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دکتر صادقی7307020</w:t>
            </w:r>
            <w:r w:rsidR="000B7E3A" w:rsidRPr="00B32754">
              <w:rPr>
                <w:rFonts w:cs="B Nazanin" w:hint="cs"/>
                <w:sz w:val="24"/>
                <w:szCs w:val="24"/>
                <w:rtl/>
              </w:rPr>
              <w:t>- امتحان:</w:t>
            </w:r>
            <w:r w:rsidR="00A40501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  <w:r w:rsidR="000B7E3A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/3-</w:t>
            </w:r>
            <w:r w:rsidR="00A40501" w:rsidRPr="00B32754">
              <w:rPr>
                <w:rFonts w:cs="B Nazanin" w:hint="cs"/>
                <w:sz w:val="24"/>
                <w:szCs w:val="24"/>
                <w:rtl/>
              </w:rPr>
              <w:t>12</w:t>
            </w:r>
            <w:r w:rsidR="000B7E3A" w:rsidRPr="00B32754">
              <w:rPr>
                <w:rFonts w:cs="B Nazanin" w:hint="cs"/>
                <w:sz w:val="24"/>
                <w:szCs w:val="24"/>
                <w:rtl/>
              </w:rPr>
              <w:t>-</w:t>
            </w:r>
            <w:r w:rsidR="00A40501" w:rsidRPr="00B32754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:rsidR="00CC6053" w:rsidRPr="00B32754" w:rsidRDefault="00CC6053" w:rsidP="00CC6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عملیات نماتد شناسی گیاهی مقدماتی</w:t>
            </w:r>
          </w:p>
          <w:p w:rsidR="00CC6053" w:rsidRPr="00B32754" w:rsidRDefault="00CC6053" w:rsidP="00CC6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01-7307029</w:t>
            </w:r>
          </w:p>
          <w:p w:rsidR="002077F0" w:rsidRPr="00B32754" w:rsidRDefault="00CC6053" w:rsidP="00CC6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دکتر صاحبانی-آزمایشگاه بیماری شناسی امتحان: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25/3-12-10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:rsidR="002077F0" w:rsidRPr="00B32754" w:rsidRDefault="00CC6053" w:rsidP="00157E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باغبانی عمومی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01-7320018( عملی)</w:t>
            </w:r>
            <w:r w:rsidRPr="00B327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652BB">
              <w:rPr>
                <w:rFonts w:cs="B Nazanin" w:hint="cs"/>
                <w:sz w:val="24"/>
                <w:szCs w:val="24"/>
                <w:highlight w:val="yellow"/>
                <w:rtl/>
              </w:rPr>
              <w:t>( ویژه ورودی 96)</w:t>
            </w:r>
          </w:p>
        </w:tc>
        <w:tc>
          <w:tcPr>
            <w:tcW w:w="3013" w:type="dxa"/>
            <w:gridSpan w:val="5"/>
            <w:shd w:val="clear" w:color="auto" w:fill="auto"/>
            <w:vAlign w:val="center"/>
          </w:tcPr>
          <w:p w:rsidR="002077F0" w:rsidRPr="00B32754" w:rsidRDefault="002077F0" w:rsidP="00E148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D0875" w:rsidRPr="00A973E7" w:rsidRDefault="00863B0B" w:rsidP="004C6023">
      <w:pPr>
        <w:bidi/>
        <w:jc w:val="center"/>
        <w:rPr>
          <w:rFonts w:cs="B Titr"/>
          <w:b/>
          <w:bCs/>
          <w:rtl/>
          <w:lang w:bidi="fa-IR"/>
        </w:rPr>
      </w:pPr>
      <w:r w:rsidRPr="00A973E7">
        <w:rPr>
          <w:rFonts w:cs="B Titr" w:hint="cs"/>
          <w:b/>
          <w:bCs/>
          <w:rtl/>
          <w:lang w:bidi="fa-IR"/>
        </w:rPr>
        <w:t xml:space="preserve">جمع و احدها: </w:t>
      </w:r>
      <w:r w:rsidR="004C6023">
        <w:rPr>
          <w:rFonts w:cs="B Titr" w:hint="cs"/>
          <w:b/>
          <w:bCs/>
          <w:rtl/>
          <w:lang w:bidi="fa-IR"/>
        </w:rPr>
        <w:t>19</w:t>
      </w:r>
    </w:p>
    <w:p w:rsidR="002A26F1" w:rsidRDefault="002A26F1" w:rsidP="002C1E12">
      <w:pPr>
        <w:bidi/>
        <w:jc w:val="center"/>
        <w:rPr>
          <w:rFonts w:cs="B Titr"/>
          <w:b/>
          <w:bCs/>
          <w:rtl/>
          <w:lang w:bidi="fa-IR"/>
        </w:rPr>
      </w:pPr>
    </w:p>
    <w:p w:rsidR="002A26F1" w:rsidRDefault="002A26F1" w:rsidP="002A26F1">
      <w:pPr>
        <w:bidi/>
        <w:jc w:val="center"/>
        <w:rPr>
          <w:rFonts w:cs="B Titr"/>
          <w:b/>
          <w:bCs/>
          <w:rtl/>
          <w:lang w:bidi="fa-IR"/>
        </w:rPr>
      </w:pPr>
    </w:p>
    <w:p w:rsidR="00CD0875" w:rsidRPr="003D1D60" w:rsidRDefault="00CD0875" w:rsidP="002A26F1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گیاه پزشکی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="008457D9" w:rsidRPr="003D1D60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ورود ي   </w:t>
      </w:r>
      <w:r w:rsidR="0081494B" w:rsidRPr="003D1D6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39</w:t>
      </w:r>
      <w:r w:rsidR="002C1E12" w:rsidRPr="003D1D6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5</w:t>
      </w:r>
      <w:r w:rsidR="0081494B" w:rsidRPr="003D1D6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</w:t>
      </w:r>
      <w:r w:rsidR="00FF0566" w:rsidRPr="003D1D60">
        <w:rPr>
          <w:rFonts w:cs="B Nazanin" w:hint="cs"/>
          <w:b/>
          <w:bCs/>
          <w:color w:val="FF0000"/>
          <w:rtl/>
          <w:lang w:bidi="fa-IR"/>
        </w:rPr>
        <w:t xml:space="preserve">  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نيمسال  دوم   سال تحصيلي  </w:t>
      </w:r>
      <w:r w:rsidR="003D1D60" w:rsidRPr="003D1D60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29"/>
        <w:gridCol w:w="1937"/>
        <w:gridCol w:w="112"/>
        <w:gridCol w:w="1446"/>
        <w:gridCol w:w="1182"/>
        <w:gridCol w:w="1345"/>
        <w:gridCol w:w="1930"/>
        <w:gridCol w:w="1432"/>
        <w:gridCol w:w="1311"/>
        <w:gridCol w:w="1314"/>
      </w:tblGrid>
      <w:tr w:rsidR="000063C0" w:rsidRPr="00A973E7" w:rsidTr="00D31F66">
        <w:trPr>
          <w:trHeight w:val="567"/>
        </w:trPr>
        <w:tc>
          <w:tcPr>
            <w:tcW w:w="1581" w:type="dxa"/>
            <w:vAlign w:val="center"/>
          </w:tcPr>
          <w:p w:rsidR="000063C0" w:rsidRPr="00A973E7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22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605" w:type="dxa"/>
            <w:gridSpan w:val="2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4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18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2049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97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365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367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8762D5" w:rsidRPr="00A973E7" w:rsidTr="00B32754">
        <w:trPr>
          <w:trHeight w:val="1122"/>
        </w:trPr>
        <w:tc>
          <w:tcPr>
            <w:tcW w:w="1581" w:type="dxa"/>
            <w:vAlign w:val="center"/>
          </w:tcPr>
          <w:p w:rsidR="008762D5" w:rsidRPr="00A973E7" w:rsidRDefault="008762D5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:rsidR="008762D5" w:rsidRPr="00B32754" w:rsidRDefault="008762D5" w:rsidP="002A77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هوا</w:t>
            </w:r>
            <w:r w:rsidRPr="00B3275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3275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اقلیم شناسی( تئوری)-7320147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دکتر جوادی-امتحان:28/3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-12-10</w:t>
            </w:r>
            <w:r w:rsidRPr="00B3275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 xml:space="preserve">( مشترک با آب </w:t>
            </w:r>
            <w:r w:rsidR="002A777E" w:rsidRPr="00B3275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97</w:t>
            </w:r>
            <w:r w:rsidR="00DC32AF" w:rsidRPr="00B32754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)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4C6023" w:rsidRPr="00B32754" w:rsidRDefault="004C6023" w:rsidP="004C602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32754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</w:t>
            </w:r>
            <w:r w:rsidRPr="00B3275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0"/>
                <w:szCs w:val="20"/>
                <w:rtl/>
                <w:lang w:bidi="fa-IR"/>
              </w:rPr>
              <w:t>مهم</w:t>
            </w:r>
            <w:r w:rsidRPr="00B3275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0"/>
                <w:szCs w:val="20"/>
                <w:rtl/>
                <w:lang w:bidi="fa-IR"/>
              </w:rPr>
              <w:t>درختان میوه</w:t>
            </w:r>
          </w:p>
          <w:p w:rsidR="004C6023" w:rsidRPr="00B32754" w:rsidRDefault="004C6023" w:rsidP="004C602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32754">
              <w:rPr>
                <w:rFonts w:cs="B Nazanin"/>
                <w:sz w:val="20"/>
                <w:szCs w:val="20"/>
              </w:rPr>
              <w:t>73-03-374</w:t>
            </w:r>
          </w:p>
          <w:p w:rsidR="008762D5" w:rsidRPr="00B32754" w:rsidRDefault="004C6023" w:rsidP="00D70D34">
            <w:pPr>
              <w:bidi/>
              <w:jc w:val="both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B32754">
              <w:rPr>
                <w:rFonts w:cs="B Nazanin" w:hint="cs"/>
                <w:sz w:val="20"/>
                <w:szCs w:val="20"/>
                <w:rtl/>
                <w:lang w:bidi="fa-IR"/>
              </w:rPr>
              <w:t>دکتر صاحبانی-امتحان:</w:t>
            </w:r>
            <w:r w:rsidR="00D70D34" w:rsidRPr="00B3275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3275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/4-10-8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350AEB" w:rsidRPr="00E314B8" w:rsidRDefault="00350AEB" w:rsidP="00350A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14B8">
              <w:rPr>
                <w:rFonts w:cs="B Nazanin" w:hint="cs"/>
                <w:sz w:val="24"/>
                <w:szCs w:val="24"/>
                <w:rtl/>
                <w:lang w:bidi="fa-IR"/>
              </w:rPr>
              <w:t>آفات</w:t>
            </w:r>
            <w:r w:rsidRPr="00E31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14B8">
              <w:rPr>
                <w:rFonts w:cs="B Nazanin" w:hint="cs"/>
                <w:sz w:val="24"/>
                <w:szCs w:val="24"/>
                <w:rtl/>
                <w:lang w:bidi="fa-IR"/>
              </w:rPr>
              <w:t>مهم</w:t>
            </w:r>
            <w:r w:rsidRPr="00E31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14B8">
              <w:rPr>
                <w:rFonts w:cs="B Nazanin" w:hint="cs"/>
                <w:sz w:val="24"/>
                <w:szCs w:val="24"/>
                <w:rtl/>
                <w:lang w:bidi="fa-IR"/>
              </w:rPr>
              <w:t>درختان</w:t>
            </w:r>
            <w:r w:rsidRPr="00E31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14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میوه </w:t>
            </w:r>
          </w:p>
          <w:p w:rsidR="00350AEB" w:rsidRPr="00E314B8" w:rsidRDefault="00350AEB" w:rsidP="00350AE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14B8">
              <w:rPr>
                <w:rFonts w:cs="B Nazanin"/>
                <w:sz w:val="24"/>
                <w:szCs w:val="24"/>
                <w:lang w:bidi="fa-IR"/>
              </w:rPr>
              <w:t>73-03-373-01</w:t>
            </w:r>
          </w:p>
          <w:p w:rsidR="00465822" w:rsidRPr="00B32754" w:rsidRDefault="00350AEB" w:rsidP="00350AEB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E314B8">
              <w:rPr>
                <w:rFonts w:cs="B Nazanin" w:hint="cs"/>
                <w:sz w:val="20"/>
                <w:szCs w:val="20"/>
                <w:rtl/>
                <w:lang w:bidi="fa-IR"/>
              </w:rPr>
              <w:t>دکترعادلی منش-</w:t>
            </w:r>
            <w:r w:rsidRPr="00E314B8">
              <w:rPr>
                <w:rFonts w:cs="B Nazanin" w:hint="cs"/>
                <w:sz w:val="24"/>
                <w:szCs w:val="24"/>
                <w:rtl/>
                <w:lang w:bidi="fa-IR"/>
              </w:rPr>
              <w:t>امتحان3/4 -12-10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8762D5" w:rsidRPr="00B32754" w:rsidRDefault="008762D5" w:rsidP="00B94B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2F9D" w:rsidRPr="00A973E7" w:rsidTr="00B32754">
        <w:trPr>
          <w:trHeight w:val="959"/>
        </w:trPr>
        <w:tc>
          <w:tcPr>
            <w:tcW w:w="1581" w:type="dxa"/>
            <w:vAlign w:val="center"/>
          </w:tcPr>
          <w:p w:rsidR="004E2F9D" w:rsidRPr="00A973E7" w:rsidRDefault="004E2F9D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:rsidR="00C6202A" w:rsidRPr="00B32754" w:rsidRDefault="008F2403" w:rsidP="00F1276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</w:t>
            </w: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مهم</w:t>
            </w: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درختان میوه(عملی)</w:t>
            </w:r>
            <w:r w:rsidRPr="00B32754">
              <w:rPr>
                <w:rFonts w:cs="B Nazanin"/>
                <w:sz w:val="24"/>
                <w:szCs w:val="24"/>
              </w:rPr>
              <w:t>73-03-374-02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-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بیماری شناسی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B94B86" w:rsidRPr="00B32754" w:rsidRDefault="00B94B86" w:rsidP="00B94B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آفات</w:t>
            </w: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مهم</w:t>
            </w: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درختان</w:t>
            </w: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میوه(عملی)</w:t>
            </w:r>
          </w:p>
          <w:p w:rsidR="00877343" w:rsidRPr="00B32754" w:rsidRDefault="00B94B86" w:rsidP="00B94B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32754">
              <w:rPr>
                <w:rFonts w:cs="B Nazanin"/>
                <w:sz w:val="24"/>
                <w:szCs w:val="24"/>
                <w:lang w:bidi="fa-IR"/>
              </w:rPr>
              <w:t>73-03-373-01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عادلی منش آزمایشگاه حشره شناسی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9706DD" w:rsidRPr="00B32754" w:rsidRDefault="009706DD" w:rsidP="009706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کنه شناسی ( عملی)آزمایشگاه کنه شناسی</w:t>
            </w:r>
          </w:p>
          <w:p w:rsidR="004E2F9D" w:rsidRPr="00B32754" w:rsidRDefault="009706DD" w:rsidP="009706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دکتر خردمند01-7303383 امتحان</w:t>
            </w: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3-10-8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4E2F9D" w:rsidRPr="00B32754" w:rsidRDefault="004E2F9D" w:rsidP="00F066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62D5" w:rsidRPr="00A973E7" w:rsidTr="00B32754">
        <w:trPr>
          <w:trHeight w:val="1448"/>
        </w:trPr>
        <w:tc>
          <w:tcPr>
            <w:tcW w:w="1581" w:type="dxa"/>
            <w:vAlign w:val="center"/>
          </w:tcPr>
          <w:p w:rsidR="008762D5" w:rsidRPr="00A973E7" w:rsidRDefault="008762D5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8762D5" w:rsidRPr="00B32754" w:rsidRDefault="006935B3" w:rsidP="00AA1D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14B8">
              <w:rPr>
                <w:rFonts w:cs="B Nazanin"/>
                <w:sz w:val="24"/>
                <w:szCs w:val="24"/>
                <w:rtl/>
              </w:rPr>
              <w:t>كنه شناسي گياهي</w:t>
            </w:r>
            <w:r w:rsidRPr="00E314B8">
              <w:rPr>
                <w:rFonts w:cs="B Nazanin" w:hint="cs"/>
                <w:sz w:val="24"/>
                <w:szCs w:val="24"/>
                <w:rtl/>
                <w:lang w:bidi="fa-IR"/>
              </w:rPr>
              <w:t>7303383(تئوری)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8762D5" w:rsidRPr="00DC698D" w:rsidRDefault="00DC698D" w:rsidP="00AA1D67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E314B8">
              <w:rPr>
                <w:rFonts w:cs="B Nazanin" w:hint="cs"/>
                <w:sz w:val="24"/>
                <w:szCs w:val="24"/>
                <w:rtl/>
                <w:lang w:bidi="fa-IR"/>
              </w:rPr>
              <w:t>ویروس شناسی گیاهی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8762D5" w:rsidRPr="00DC698D" w:rsidRDefault="00DC698D" w:rsidP="00DC698D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E314B8">
              <w:rPr>
                <w:rFonts w:cs="B Nazanin" w:hint="cs"/>
                <w:sz w:val="24"/>
                <w:szCs w:val="24"/>
                <w:rtl/>
                <w:lang w:bidi="fa-IR"/>
              </w:rPr>
              <w:t>ویروس شناسی گیاهی 01-7303074- دکتر منتظری</w:t>
            </w:r>
            <w:r w:rsidR="00E314B8" w:rsidRPr="00E314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314B8" w:rsidRPr="00E314B8">
              <w:rPr>
                <w:rFonts w:cs="B Nazanin" w:hint="cs"/>
                <w:sz w:val="24"/>
                <w:szCs w:val="24"/>
                <w:rtl/>
              </w:rPr>
              <w:t>امتحان:27/3-10-8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8762D5" w:rsidRPr="00B32754" w:rsidRDefault="008762D5" w:rsidP="007338A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هوا</w:t>
            </w:r>
            <w:r w:rsidRPr="00B32754">
              <w:rPr>
                <w:rFonts w:cs="B Nazanin"/>
                <w:sz w:val="24"/>
                <w:szCs w:val="24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32754">
              <w:rPr>
                <w:rFonts w:cs="B Nazanin"/>
                <w:sz w:val="24"/>
                <w:szCs w:val="24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اقلیم شناسی( عملی)</w:t>
            </w:r>
          </w:p>
          <w:p w:rsidR="008762D5" w:rsidRPr="00B32754" w:rsidRDefault="008762D5" w:rsidP="00EC3A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01-7320147دکتر جوادی</w:t>
            </w:r>
            <w:r w:rsidR="00C8214C" w:rsidRPr="00B32754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- ویژه گیاه 95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966A1E" w:rsidRPr="00B32754" w:rsidRDefault="00966A1E" w:rsidP="00966A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72DBF" w:rsidRPr="00A973E7" w:rsidTr="00B32754">
        <w:trPr>
          <w:trHeight w:val="472"/>
        </w:trPr>
        <w:tc>
          <w:tcPr>
            <w:tcW w:w="1581" w:type="dxa"/>
            <w:vAlign w:val="center"/>
          </w:tcPr>
          <w:p w:rsidR="00F72DBF" w:rsidRPr="00A973E7" w:rsidRDefault="00F72DBF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:rsidR="00877343" w:rsidRPr="00B32754" w:rsidRDefault="00877343" w:rsidP="00D70D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105316" w:rsidRPr="00B32754" w:rsidRDefault="00486992" w:rsidP="000B3C4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باغبانی عمومی</w:t>
            </w:r>
            <w:r w:rsidR="000B3C4F" w:rsidRPr="00B32754">
              <w:rPr>
                <w:rFonts w:cs="B Nazanin" w:hint="cs"/>
                <w:sz w:val="24"/>
                <w:szCs w:val="24"/>
                <w:rtl/>
              </w:rPr>
              <w:t>01-7320018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دکتر کریمی- امتحان:</w:t>
            </w:r>
            <w:r w:rsidR="000B3C4F" w:rsidRPr="00B32754">
              <w:rPr>
                <w:rFonts w:cs="B Nazanin" w:hint="cs"/>
                <w:sz w:val="24"/>
                <w:szCs w:val="24"/>
                <w:rtl/>
              </w:rPr>
              <w:t>5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/</w:t>
            </w:r>
            <w:r w:rsidR="000B3C4F" w:rsidRPr="00B32754">
              <w:rPr>
                <w:rFonts w:cs="B Nazanin" w:hint="cs"/>
                <w:sz w:val="24"/>
                <w:szCs w:val="24"/>
                <w:rtl/>
              </w:rPr>
              <w:t>4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-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  <w:r w:rsidR="002077F0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077F0" w:rsidRPr="00B32754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مشترک با گیاهپزشکی 96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FC55EB" w:rsidRPr="00E314B8" w:rsidRDefault="00FC55EB" w:rsidP="00FC55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314B8">
              <w:rPr>
                <w:rFonts w:cs="B Nazanin" w:hint="cs"/>
                <w:sz w:val="24"/>
                <w:szCs w:val="24"/>
                <w:rtl/>
              </w:rPr>
              <w:t xml:space="preserve">علفهای هرزوکنترل آن </w:t>
            </w:r>
          </w:p>
          <w:p w:rsidR="00FC55EB" w:rsidRPr="00E314B8" w:rsidRDefault="00741B20" w:rsidP="004D0BC5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E314B8">
              <w:rPr>
                <w:rFonts w:cs="B Nazanin" w:hint="cs"/>
                <w:sz w:val="24"/>
                <w:szCs w:val="24"/>
                <w:rtl/>
              </w:rPr>
              <w:t>7320152</w:t>
            </w:r>
            <w:r w:rsidR="004C6023" w:rsidRPr="00E314B8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 </w:t>
            </w:r>
            <w:r w:rsidR="004D0BC5" w:rsidRPr="00E314B8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باغبانی 95</w:t>
            </w:r>
          </w:p>
          <w:p w:rsidR="00F72DBF" w:rsidRPr="00B32754" w:rsidRDefault="00FC55EB" w:rsidP="00741B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14B8">
              <w:rPr>
                <w:rFonts w:cs="B Nazanin" w:hint="cs"/>
                <w:sz w:val="24"/>
                <w:szCs w:val="24"/>
                <w:rtl/>
              </w:rPr>
              <w:t>دکتربنا کاشانی</w:t>
            </w:r>
            <w:r w:rsidR="00741B20" w:rsidRPr="00E314B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E314B8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741B20" w:rsidRPr="00E314B8">
              <w:rPr>
                <w:rFonts w:cs="B Nazanin" w:hint="cs"/>
                <w:sz w:val="24"/>
                <w:szCs w:val="24"/>
                <w:rtl/>
              </w:rPr>
              <w:t>27</w:t>
            </w:r>
            <w:r w:rsidRPr="00E314B8">
              <w:rPr>
                <w:rFonts w:cs="B Nazanin" w:hint="cs"/>
                <w:sz w:val="24"/>
                <w:szCs w:val="24"/>
                <w:rtl/>
              </w:rPr>
              <w:t>/3-</w:t>
            </w:r>
            <w:r w:rsidR="00741B20" w:rsidRPr="00E314B8">
              <w:rPr>
                <w:rFonts w:cs="B Nazanin" w:hint="cs"/>
                <w:sz w:val="24"/>
                <w:szCs w:val="24"/>
                <w:rtl/>
              </w:rPr>
              <w:t>10</w:t>
            </w:r>
            <w:r w:rsidRPr="00E314B8">
              <w:rPr>
                <w:rFonts w:cs="B Nazanin" w:hint="cs"/>
                <w:sz w:val="24"/>
                <w:szCs w:val="24"/>
                <w:rtl/>
              </w:rPr>
              <w:t>-</w:t>
            </w:r>
            <w:r w:rsidR="00741B20" w:rsidRPr="00E314B8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F72DBF" w:rsidRPr="00B32754" w:rsidRDefault="00F72DBF" w:rsidP="007C27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7406" w:rsidRPr="00A973E7" w:rsidTr="00B32754">
        <w:trPr>
          <w:trHeight w:val="976"/>
        </w:trPr>
        <w:tc>
          <w:tcPr>
            <w:tcW w:w="1581" w:type="dxa"/>
            <w:vAlign w:val="center"/>
          </w:tcPr>
          <w:p w:rsidR="006B7406" w:rsidRPr="00A973E7" w:rsidRDefault="006B7406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:rsidR="008F2403" w:rsidRPr="002316A2" w:rsidRDefault="008F2403" w:rsidP="008F24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16A2">
              <w:rPr>
                <w:rFonts w:cs="B Nazanin" w:hint="cs"/>
                <w:sz w:val="24"/>
                <w:szCs w:val="24"/>
                <w:rtl/>
              </w:rPr>
              <w:t>باغبانی عمومی (عملی)</w:t>
            </w:r>
          </w:p>
          <w:p w:rsidR="006B7406" w:rsidRPr="00B32754" w:rsidRDefault="008F2403" w:rsidP="008F2403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2316A2">
              <w:rPr>
                <w:rFonts w:cs="B Nazanin" w:hint="cs"/>
                <w:sz w:val="24"/>
                <w:szCs w:val="24"/>
                <w:rtl/>
              </w:rPr>
              <w:t>گلخانه</w:t>
            </w:r>
            <w:r w:rsidRPr="002316A2">
              <w:rPr>
                <w:rFonts w:cs="B Nazanin" w:hint="cs"/>
                <w:sz w:val="24"/>
                <w:szCs w:val="24"/>
                <w:rtl/>
                <w:lang w:bidi="fa-IR"/>
              </w:rPr>
              <w:t>02-7320018</w:t>
            </w:r>
            <w:r w:rsidRPr="002316A2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( ویژه ورودی 95)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B7406" w:rsidRPr="00B32754" w:rsidRDefault="00D21FD2" w:rsidP="00D21FD2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E314B8">
              <w:rPr>
                <w:rFonts w:cs="B Nazanin" w:hint="cs"/>
                <w:sz w:val="24"/>
                <w:szCs w:val="24"/>
                <w:rtl/>
              </w:rPr>
              <w:t>علفهای هرزوکنترل آن 02-7320152</w:t>
            </w:r>
            <w:r w:rsidRPr="00E314B8">
              <w:rPr>
                <w:rFonts w:cs="B Nazanin" w:hint="cs"/>
                <w:sz w:val="24"/>
                <w:szCs w:val="24"/>
                <w:highlight w:val="yellow"/>
                <w:rtl/>
              </w:rPr>
              <w:t>-</w:t>
            </w:r>
            <w:r w:rsidRPr="00E314B8">
              <w:rPr>
                <w:rFonts w:cs="B Nazanin" w:hint="cs"/>
                <w:sz w:val="24"/>
                <w:szCs w:val="24"/>
                <w:rtl/>
              </w:rPr>
              <w:t>دکتربنا کاشانی</w:t>
            </w:r>
            <w:r w:rsidRPr="00E314B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E314B8">
              <w:rPr>
                <w:rFonts w:cs="B Nazanin" w:hint="cs"/>
                <w:sz w:val="24"/>
                <w:szCs w:val="24"/>
                <w:rtl/>
              </w:rPr>
              <w:t>امتحان:27/3-10-8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6B7406" w:rsidRPr="00B32754" w:rsidRDefault="006B7406" w:rsidP="00FC5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6B7406" w:rsidRPr="00B32754" w:rsidRDefault="006B7406" w:rsidP="00FC55E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D0875" w:rsidRPr="00A973E7" w:rsidRDefault="00A145EC" w:rsidP="00AA1D67">
      <w:pPr>
        <w:bidi/>
        <w:jc w:val="center"/>
        <w:rPr>
          <w:rFonts w:cs="B Titr"/>
          <w:b/>
          <w:bCs/>
          <w:rtl/>
          <w:lang w:bidi="fa-IR"/>
        </w:rPr>
      </w:pPr>
      <w:r w:rsidRPr="00A973E7">
        <w:rPr>
          <w:rFonts w:cs="B Titr" w:hint="cs"/>
          <w:b/>
          <w:bCs/>
          <w:rtl/>
          <w:lang w:bidi="fa-IR"/>
        </w:rPr>
        <w:t>جمع و احدها:</w:t>
      </w:r>
      <w:r w:rsidR="00AA1D67" w:rsidRPr="00A973E7">
        <w:rPr>
          <w:rFonts w:cs="B Titr" w:hint="cs"/>
          <w:b/>
          <w:bCs/>
          <w:rtl/>
          <w:lang w:bidi="fa-IR"/>
        </w:rPr>
        <w:t>19</w:t>
      </w:r>
    </w:p>
    <w:p w:rsidR="00856222" w:rsidRDefault="00856222" w:rsidP="00856222">
      <w:pPr>
        <w:bidi/>
        <w:jc w:val="center"/>
        <w:rPr>
          <w:rFonts w:cs="B Titr" w:hint="cs"/>
          <w:b/>
          <w:bCs/>
          <w:rtl/>
          <w:lang w:bidi="fa-IR"/>
        </w:rPr>
      </w:pPr>
    </w:p>
    <w:p w:rsidR="006935B3" w:rsidRDefault="006935B3" w:rsidP="006935B3">
      <w:pPr>
        <w:bidi/>
        <w:jc w:val="center"/>
        <w:rPr>
          <w:rFonts w:cs="B Titr" w:hint="cs"/>
          <w:b/>
          <w:bCs/>
          <w:rtl/>
          <w:lang w:bidi="fa-IR"/>
        </w:rPr>
      </w:pPr>
    </w:p>
    <w:p w:rsidR="006935B3" w:rsidRDefault="006935B3" w:rsidP="006935B3">
      <w:pPr>
        <w:bidi/>
        <w:jc w:val="center"/>
        <w:rPr>
          <w:rFonts w:cs="B Titr"/>
          <w:b/>
          <w:bCs/>
          <w:rtl/>
          <w:lang w:bidi="fa-IR"/>
        </w:rPr>
      </w:pPr>
    </w:p>
    <w:p w:rsidR="00CD0875" w:rsidRPr="003D1D60" w:rsidRDefault="00CD0875" w:rsidP="002C1E12">
      <w:pPr>
        <w:bidi/>
        <w:jc w:val="center"/>
        <w:rPr>
          <w:rFonts w:cs="B Titr"/>
          <w:color w:val="FF0000"/>
          <w:sz w:val="24"/>
          <w:szCs w:val="24"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گیاه پزشکی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="008457D9" w:rsidRPr="003D1D60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ورود ي   مهر ماه </w:t>
      </w:r>
      <w:r w:rsidR="002C1E12" w:rsidRPr="003D1D60">
        <w:rPr>
          <w:rFonts w:cs="B Titr" w:hint="cs"/>
          <w:b/>
          <w:bCs/>
          <w:color w:val="FF0000"/>
          <w:rtl/>
          <w:lang w:bidi="fa-IR"/>
        </w:rPr>
        <w:t>1394</w:t>
      </w:r>
      <w:r w:rsidR="00ED1177" w:rsidRPr="003D1D60">
        <w:rPr>
          <w:rFonts w:cs="B Nazanin" w:hint="cs"/>
          <w:b/>
          <w:bCs/>
          <w:color w:val="FF0000"/>
          <w:rtl/>
          <w:lang w:bidi="fa-IR"/>
        </w:rPr>
        <w:t xml:space="preserve">  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نيمسال  دوم   سال تحصيلي  </w:t>
      </w:r>
      <w:r w:rsidR="003D1D60" w:rsidRPr="003D1D60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631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410"/>
        <w:gridCol w:w="1698"/>
        <w:gridCol w:w="1384"/>
        <w:gridCol w:w="1500"/>
        <w:gridCol w:w="1569"/>
        <w:gridCol w:w="1220"/>
        <w:gridCol w:w="1701"/>
        <w:gridCol w:w="79"/>
        <w:gridCol w:w="1432"/>
      </w:tblGrid>
      <w:tr w:rsidR="000063C0" w:rsidRPr="00A973E7" w:rsidTr="0065188E">
        <w:trPr>
          <w:trHeight w:val="401"/>
        </w:trPr>
        <w:tc>
          <w:tcPr>
            <w:tcW w:w="1638" w:type="dxa"/>
          </w:tcPr>
          <w:p w:rsidR="000063C0" w:rsidRPr="00A973E7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10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698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384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500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69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220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780" w:type="dxa"/>
            <w:gridSpan w:val="2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32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D069F4" w:rsidRPr="00A973E7" w:rsidTr="004B281D">
        <w:trPr>
          <w:trHeight w:val="388"/>
        </w:trPr>
        <w:tc>
          <w:tcPr>
            <w:tcW w:w="1638" w:type="dxa"/>
          </w:tcPr>
          <w:p w:rsidR="00D069F4" w:rsidRPr="00A973E7" w:rsidRDefault="00D069F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108" w:type="dxa"/>
            <w:gridSpan w:val="2"/>
            <w:vAlign w:val="center"/>
          </w:tcPr>
          <w:p w:rsidR="00D069F4" w:rsidRPr="00A973E7" w:rsidRDefault="00D069F4" w:rsidP="002827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4" w:type="dxa"/>
            <w:gridSpan w:val="2"/>
          </w:tcPr>
          <w:p w:rsidR="00D069F4" w:rsidRPr="00C430FF" w:rsidRDefault="00D069F4" w:rsidP="00C430FF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9" w:type="dxa"/>
            <w:gridSpan w:val="2"/>
          </w:tcPr>
          <w:p w:rsidR="00D069F4" w:rsidRPr="00A973E7" w:rsidRDefault="00D069F4" w:rsidP="007543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D069F4" w:rsidRPr="00A973E7" w:rsidRDefault="00D069F4" w:rsidP="007543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gridSpan w:val="2"/>
            <w:tcBorders>
              <w:left w:val="threeDEmboss" w:sz="18" w:space="0" w:color="auto"/>
            </w:tcBorders>
          </w:tcPr>
          <w:p w:rsidR="00D069F4" w:rsidRPr="00A973E7" w:rsidRDefault="00D069F4" w:rsidP="00B345F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A74" w:rsidRPr="00A973E7" w:rsidTr="00171A74">
        <w:trPr>
          <w:trHeight w:val="765"/>
        </w:trPr>
        <w:tc>
          <w:tcPr>
            <w:tcW w:w="1638" w:type="dxa"/>
            <w:vMerge w:val="restart"/>
          </w:tcPr>
          <w:p w:rsidR="00171A74" w:rsidRPr="00A973E7" w:rsidRDefault="00171A7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108" w:type="dxa"/>
            <w:gridSpan w:val="2"/>
            <w:vMerge w:val="restart"/>
          </w:tcPr>
          <w:p w:rsidR="00171A74" w:rsidRPr="00A973E7" w:rsidRDefault="00171A74" w:rsidP="000823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4" w:type="dxa"/>
            <w:gridSpan w:val="2"/>
          </w:tcPr>
          <w:p w:rsidR="00171A74" w:rsidRPr="00171A74" w:rsidRDefault="00171A74" w:rsidP="00171A7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71A7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ورزش (1) آقایان </w:t>
            </w:r>
            <w:r w:rsidRPr="00171A74">
              <w:rPr>
                <w:rFonts w:cs="B Nazanin"/>
                <w:color w:val="000000" w:themeColor="text1"/>
                <w:sz w:val="20"/>
                <w:szCs w:val="20"/>
              </w:rPr>
              <w:t>73-20130-</w:t>
            </w:r>
            <w:r>
              <w:rPr>
                <w:rFonts w:cs="B Nazanin"/>
                <w:color w:val="000000" w:themeColor="text1"/>
                <w:sz w:val="20"/>
                <w:szCs w:val="20"/>
              </w:rPr>
              <w:t>07</w:t>
            </w:r>
          </w:p>
          <w:p w:rsidR="00171A74" w:rsidRPr="00171A74" w:rsidRDefault="00171A74" w:rsidP="00E07FE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1A7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آقای علیزاده ورزش (1) </w:t>
            </w:r>
          </w:p>
        </w:tc>
        <w:tc>
          <w:tcPr>
            <w:tcW w:w="2789" w:type="dxa"/>
            <w:gridSpan w:val="2"/>
            <w:vMerge w:val="restart"/>
          </w:tcPr>
          <w:p w:rsidR="00171A74" w:rsidRPr="00C430FF" w:rsidRDefault="003652BB" w:rsidP="00BE4237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  <w:r w:rsidRPr="003652B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3652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گیاهی( اختیاری)( عملی)</w:t>
            </w:r>
          </w:p>
        </w:tc>
        <w:tc>
          <w:tcPr>
            <w:tcW w:w="1701" w:type="dxa"/>
            <w:vMerge w:val="restart"/>
          </w:tcPr>
          <w:p w:rsidR="00DC698D" w:rsidRPr="003652BB" w:rsidRDefault="00DC698D" w:rsidP="00DC69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2BB"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</w:p>
          <w:p w:rsidR="00171A74" w:rsidRPr="00A973E7" w:rsidRDefault="00DC698D" w:rsidP="00DC69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652BB">
              <w:rPr>
                <w:rFonts w:cs="B Nazanin"/>
                <w:sz w:val="24"/>
                <w:szCs w:val="24"/>
                <w:lang w:bidi="fa-IR"/>
              </w:rPr>
              <w:t>73-03-497-01</w:t>
            </w:r>
          </w:p>
        </w:tc>
        <w:tc>
          <w:tcPr>
            <w:tcW w:w="1511" w:type="dxa"/>
            <w:gridSpan w:val="2"/>
            <w:vMerge w:val="restart"/>
          </w:tcPr>
          <w:p w:rsidR="00171A74" w:rsidRPr="00A973E7" w:rsidRDefault="00171A74" w:rsidP="000823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A74" w:rsidRPr="00A973E7" w:rsidTr="00E07FE8">
        <w:trPr>
          <w:trHeight w:val="765"/>
        </w:trPr>
        <w:tc>
          <w:tcPr>
            <w:tcW w:w="1638" w:type="dxa"/>
            <w:vMerge/>
          </w:tcPr>
          <w:p w:rsidR="00171A74" w:rsidRPr="00A973E7" w:rsidRDefault="00171A7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8" w:type="dxa"/>
            <w:gridSpan w:val="2"/>
            <w:vMerge/>
          </w:tcPr>
          <w:p w:rsidR="00171A74" w:rsidRPr="00A973E7" w:rsidRDefault="00171A74" w:rsidP="000823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4" w:type="dxa"/>
            <w:gridSpan w:val="2"/>
          </w:tcPr>
          <w:p w:rsidR="00171A74" w:rsidRPr="00171A74" w:rsidRDefault="00171A74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71A7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خانمها</w:t>
            </w:r>
          </w:p>
          <w:p w:rsidR="00171A74" w:rsidRPr="00171A74" w:rsidRDefault="00171A74" w:rsidP="00171A7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08</w:t>
            </w:r>
            <w:r w:rsidRPr="00171A7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-7320130-خانم ضیابری</w:t>
            </w:r>
          </w:p>
          <w:p w:rsidR="00171A74" w:rsidRPr="00171A74" w:rsidRDefault="00171A74" w:rsidP="001853D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71A7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5/4-10</w:t>
            </w:r>
            <w:r w:rsidRPr="00171A74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-8</w:t>
            </w:r>
            <w:r w:rsidRPr="00171A74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</w:rPr>
              <w:t xml:space="preserve">- مشترک با </w:t>
            </w:r>
            <w:r w:rsidR="001853DE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</w:rPr>
              <w:t xml:space="preserve">صنایع </w:t>
            </w:r>
            <w:r w:rsidR="001853DE" w:rsidRPr="001853DE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</w:rPr>
              <w:t>94</w:t>
            </w:r>
          </w:p>
        </w:tc>
        <w:tc>
          <w:tcPr>
            <w:tcW w:w="2789" w:type="dxa"/>
            <w:gridSpan w:val="2"/>
            <w:vMerge/>
          </w:tcPr>
          <w:p w:rsidR="00171A74" w:rsidRPr="00C430FF" w:rsidRDefault="00171A74" w:rsidP="00BE4237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171A74" w:rsidRPr="00A973E7" w:rsidRDefault="00171A74" w:rsidP="000823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gridSpan w:val="2"/>
            <w:vMerge/>
          </w:tcPr>
          <w:p w:rsidR="00171A74" w:rsidRPr="00A973E7" w:rsidRDefault="00171A74" w:rsidP="000823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98D" w:rsidRPr="00A973E7" w:rsidTr="00171A74">
        <w:trPr>
          <w:trHeight w:val="729"/>
        </w:trPr>
        <w:tc>
          <w:tcPr>
            <w:tcW w:w="1638" w:type="dxa"/>
            <w:vMerge w:val="restart"/>
          </w:tcPr>
          <w:p w:rsidR="00DC698D" w:rsidRPr="00A973E7" w:rsidRDefault="00DC698D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108" w:type="dxa"/>
            <w:gridSpan w:val="2"/>
          </w:tcPr>
          <w:p w:rsidR="00DC698D" w:rsidRPr="00270AC2" w:rsidRDefault="00DC698D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وجمعیت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خانواده</w:t>
            </w:r>
          </w:p>
          <w:p w:rsidR="00DC698D" w:rsidRPr="00270AC2" w:rsidRDefault="00DC698D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قاسمی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خانمها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:rsidR="00DC698D" w:rsidRPr="00270AC2" w:rsidRDefault="00DC698D" w:rsidP="00E07FE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01-7320112</w:t>
            </w:r>
          </w:p>
        </w:tc>
        <w:tc>
          <w:tcPr>
            <w:tcW w:w="2884" w:type="dxa"/>
            <w:gridSpan w:val="2"/>
            <w:vMerge w:val="restart"/>
          </w:tcPr>
          <w:p w:rsidR="00DC698D" w:rsidRPr="00171A74" w:rsidRDefault="00DC698D" w:rsidP="00171A7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9" w:type="dxa"/>
            <w:gridSpan w:val="2"/>
            <w:vMerge w:val="restart"/>
          </w:tcPr>
          <w:p w:rsidR="00DC698D" w:rsidRPr="00A973E7" w:rsidRDefault="00DC698D" w:rsidP="002827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12" w:type="dxa"/>
            <w:gridSpan w:val="3"/>
            <w:vMerge w:val="restart"/>
          </w:tcPr>
          <w:p w:rsidR="00DC698D" w:rsidRPr="00A973E7" w:rsidRDefault="00DC698D" w:rsidP="003C25E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973E7">
              <w:rPr>
                <w:rFonts w:ascii="Tahoma" w:hAnsi="Tahoma" w:cs="Tahoma"/>
                <w:sz w:val="18"/>
                <w:szCs w:val="18"/>
                <w:highlight w:val="yellow"/>
                <w:rtl/>
              </w:rPr>
              <w:t xml:space="preserve"> </w:t>
            </w:r>
          </w:p>
          <w:p w:rsidR="00DC698D" w:rsidRPr="00A973E7" w:rsidRDefault="00DC698D" w:rsidP="007535B6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DC698D" w:rsidRPr="00A973E7" w:rsidTr="00BF4B97">
        <w:trPr>
          <w:trHeight w:val="592"/>
        </w:trPr>
        <w:tc>
          <w:tcPr>
            <w:tcW w:w="1638" w:type="dxa"/>
            <w:vMerge/>
          </w:tcPr>
          <w:p w:rsidR="00DC698D" w:rsidRPr="00A973E7" w:rsidRDefault="00DC698D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8" w:type="dxa"/>
            <w:gridSpan w:val="2"/>
          </w:tcPr>
          <w:p w:rsidR="00DC698D" w:rsidRPr="00270AC2" w:rsidRDefault="00DC698D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حاج آقا آقاجانی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آقایان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:rsidR="00DC698D" w:rsidRPr="00270AC2" w:rsidRDefault="00DC698D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02-7320112امتحان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: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27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  <w:p w:rsidR="00DC698D" w:rsidRPr="00270AC2" w:rsidRDefault="00DC698D" w:rsidP="009F7C0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16-14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 xml:space="preserve">مشترک با علوم دام 97 و </w:t>
            </w:r>
            <w:r w:rsidRPr="00171A74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95</w:t>
            </w:r>
          </w:p>
        </w:tc>
        <w:tc>
          <w:tcPr>
            <w:tcW w:w="2884" w:type="dxa"/>
            <w:gridSpan w:val="2"/>
            <w:vMerge/>
          </w:tcPr>
          <w:p w:rsidR="00DC698D" w:rsidRPr="00171A74" w:rsidRDefault="00DC698D" w:rsidP="00171A7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9" w:type="dxa"/>
            <w:gridSpan w:val="2"/>
            <w:vMerge/>
          </w:tcPr>
          <w:p w:rsidR="00DC698D" w:rsidRPr="00D70D34" w:rsidRDefault="00DC698D" w:rsidP="00282792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3212" w:type="dxa"/>
            <w:gridSpan w:val="3"/>
            <w:vMerge/>
          </w:tcPr>
          <w:p w:rsidR="00DC698D" w:rsidRPr="00A973E7" w:rsidRDefault="00DC698D" w:rsidP="003C25E1">
            <w:pPr>
              <w:bidi/>
              <w:jc w:val="center"/>
              <w:rPr>
                <w:rFonts w:ascii="Tahoma" w:hAnsi="Tahoma" w:cs="Tahoma"/>
                <w:sz w:val="18"/>
                <w:szCs w:val="18"/>
                <w:highlight w:val="yellow"/>
                <w:rtl/>
              </w:rPr>
            </w:pPr>
          </w:p>
        </w:tc>
      </w:tr>
      <w:tr w:rsidR="00171A74" w:rsidRPr="00A973E7" w:rsidTr="00B32754">
        <w:trPr>
          <w:trHeight w:val="368"/>
        </w:trPr>
        <w:tc>
          <w:tcPr>
            <w:tcW w:w="1638" w:type="dxa"/>
          </w:tcPr>
          <w:p w:rsidR="00171A74" w:rsidRPr="00A973E7" w:rsidRDefault="00171A7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71A74" w:rsidRPr="00B32754" w:rsidRDefault="00171A74" w:rsidP="00D42A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اصول مبارزه با آفات و بیماریها7303087- دکتر خردمند فلاحی-امتحان:29/3-10-8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171A74" w:rsidRPr="00B32754" w:rsidRDefault="00171A74" w:rsidP="006B74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اصول مبارزه با آفات و بیماریهای گیاهی</w:t>
            </w:r>
          </w:p>
        </w:tc>
        <w:tc>
          <w:tcPr>
            <w:tcW w:w="2789" w:type="dxa"/>
            <w:gridSpan w:val="2"/>
          </w:tcPr>
          <w:p w:rsidR="00171A74" w:rsidRPr="00A973E7" w:rsidRDefault="003652BB" w:rsidP="003652B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2B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3652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گیاهی( اختیاری) 01-7303455 دکتر روزبان- امتحان:5/4-12-10</w:t>
            </w:r>
          </w:p>
        </w:tc>
        <w:tc>
          <w:tcPr>
            <w:tcW w:w="1701" w:type="dxa"/>
          </w:tcPr>
          <w:p w:rsidR="00171A74" w:rsidRPr="00A973E7" w:rsidRDefault="00171A74" w:rsidP="008E3B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gridSpan w:val="2"/>
          </w:tcPr>
          <w:p w:rsidR="00171A74" w:rsidRPr="00A973E7" w:rsidRDefault="00171A74" w:rsidP="00652FF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A74" w:rsidRPr="00A973E7" w:rsidTr="00B32754">
        <w:trPr>
          <w:trHeight w:val="761"/>
        </w:trPr>
        <w:tc>
          <w:tcPr>
            <w:tcW w:w="1638" w:type="dxa"/>
          </w:tcPr>
          <w:p w:rsidR="00171A74" w:rsidRPr="00A973E7" w:rsidRDefault="00171A7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108" w:type="dxa"/>
            <w:gridSpan w:val="2"/>
          </w:tcPr>
          <w:p w:rsidR="00171A74" w:rsidRPr="007535B6" w:rsidRDefault="00171A74" w:rsidP="007535B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35B6">
              <w:rPr>
                <w:rFonts w:cs="B Nazanin" w:hint="cs"/>
                <w:sz w:val="24"/>
                <w:szCs w:val="24"/>
                <w:rtl/>
                <w:lang w:bidi="fa-IR"/>
              </w:rPr>
              <w:t>پرورش قارچهای خوراکی</w:t>
            </w:r>
            <w:r w:rsidRPr="007535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35B6">
              <w:rPr>
                <w:rFonts w:cs="B Nazanin" w:hint="cs"/>
                <w:sz w:val="24"/>
                <w:szCs w:val="24"/>
                <w:rtl/>
              </w:rPr>
              <w:t>( ختیاری)</w:t>
            </w:r>
            <w:r w:rsidRPr="007535B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71A74" w:rsidRDefault="00171A74" w:rsidP="00504F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35B6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  <w:r w:rsidRPr="007535B6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  <w:r w:rsidRPr="007535B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7535B6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535B6">
              <w:rPr>
                <w:rFonts w:cs="B Nazanin" w:hint="cs"/>
                <w:sz w:val="24"/>
                <w:szCs w:val="24"/>
                <w:rtl/>
                <w:lang w:bidi="fa-IR"/>
              </w:rPr>
              <w:t>4-10-8</w:t>
            </w:r>
          </w:p>
          <w:p w:rsidR="007535B6" w:rsidRPr="00A973E7" w:rsidRDefault="007535B6" w:rsidP="007535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01-7303484- دکتر یزدانی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171A74" w:rsidRPr="00A973E7" w:rsidRDefault="007535B6" w:rsidP="00002D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35B6">
              <w:rPr>
                <w:rFonts w:cs="B Nazanin" w:hint="cs"/>
                <w:sz w:val="24"/>
                <w:szCs w:val="24"/>
                <w:rtl/>
                <w:lang w:bidi="fa-IR"/>
              </w:rPr>
              <w:t>پرورش قارچهای خوراکی(عملی)</w:t>
            </w:r>
          </w:p>
        </w:tc>
        <w:tc>
          <w:tcPr>
            <w:tcW w:w="2789" w:type="dxa"/>
            <w:gridSpan w:val="2"/>
          </w:tcPr>
          <w:p w:rsidR="00171A74" w:rsidRPr="00A973E7" w:rsidRDefault="00171A74" w:rsidP="00F738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535B6" w:rsidRPr="00B32754" w:rsidRDefault="007535B6" w:rsidP="007535B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مبارزه</w:t>
            </w: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شیمیایی(عملی)</w:t>
            </w:r>
          </w:p>
          <w:p w:rsidR="007535B6" w:rsidRPr="00B32754" w:rsidRDefault="007535B6" w:rsidP="007535B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/>
                <w:sz w:val="24"/>
                <w:szCs w:val="24"/>
                <w:lang w:bidi="fa-IR"/>
              </w:rPr>
              <w:t>73-03-385-01</w:t>
            </w:r>
          </w:p>
          <w:p w:rsidR="007535B6" w:rsidRPr="00B32754" w:rsidRDefault="007535B6" w:rsidP="007535B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دکتر امینینان امتحان:25/3-12-0</w:t>
            </w:r>
          </w:p>
          <w:p w:rsidR="00171A74" w:rsidRPr="00A973E7" w:rsidRDefault="007535B6" w:rsidP="007535B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بیماری شناسی16-14</w:t>
            </w:r>
          </w:p>
        </w:tc>
        <w:tc>
          <w:tcPr>
            <w:tcW w:w="3212" w:type="dxa"/>
            <w:gridSpan w:val="3"/>
          </w:tcPr>
          <w:p w:rsidR="00171A74" w:rsidRPr="00A973E7" w:rsidRDefault="00171A74" w:rsidP="0008232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973E7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کار آموزی( برای ثبت نام از هفته اول اردیبهشت به دفتر گروه مراجعه شود)و جزئ دروس نیمسال تابستانی می باشد</w:t>
            </w:r>
          </w:p>
          <w:p w:rsidR="00171A74" w:rsidRPr="00A973E7" w:rsidRDefault="00171A74" w:rsidP="00D42A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C6C00" w:rsidRPr="00A973E7" w:rsidRDefault="00251B67" w:rsidP="00282792">
      <w:pPr>
        <w:bidi/>
        <w:jc w:val="center"/>
        <w:rPr>
          <w:rFonts w:cs="B Nazanin"/>
          <w:b/>
          <w:bCs/>
          <w:rtl/>
        </w:rPr>
      </w:pPr>
      <w:r w:rsidRPr="00A973E7">
        <w:rPr>
          <w:rFonts w:cs="B Nazanin" w:hint="cs"/>
          <w:sz w:val="24"/>
          <w:szCs w:val="24"/>
          <w:rtl/>
          <w:lang w:bidi="fa-IR"/>
        </w:rPr>
        <w:t>جمع واحدها:</w:t>
      </w:r>
      <w:r w:rsidR="00BD4CD6" w:rsidRPr="00A973E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2792">
        <w:rPr>
          <w:rFonts w:cs="B Nazanin" w:hint="cs"/>
          <w:sz w:val="24"/>
          <w:szCs w:val="24"/>
          <w:rtl/>
          <w:lang w:bidi="fa-IR"/>
        </w:rPr>
        <w:t xml:space="preserve">13 </w:t>
      </w:r>
      <w:r w:rsidR="00BD4CD6" w:rsidRPr="00A973E7">
        <w:rPr>
          <w:rFonts w:cs="B Nazanin" w:hint="cs"/>
          <w:sz w:val="24"/>
          <w:szCs w:val="24"/>
          <w:rtl/>
          <w:lang w:bidi="fa-IR"/>
        </w:rPr>
        <w:t xml:space="preserve">دانشجویان گرامی در طول </w:t>
      </w:r>
      <w:r w:rsidR="00BD4CD6" w:rsidRPr="00A973E7">
        <w:rPr>
          <w:rFonts w:cs="B Nazanin" w:hint="cs"/>
          <w:b/>
          <w:bCs/>
          <w:rtl/>
        </w:rPr>
        <w:t>تحصیلی بایستی حتما 5 واحد اختیاری را اخذ نمایند</w:t>
      </w:r>
      <w:r w:rsidR="00E24CCE" w:rsidRPr="00A973E7">
        <w:rPr>
          <w:rFonts w:cs="B Nazanin" w:hint="cs"/>
          <w:b/>
          <w:bCs/>
          <w:rtl/>
        </w:rPr>
        <w:t>.</w:t>
      </w:r>
    </w:p>
    <w:p w:rsidR="00236F40" w:rsidRDefault="00236F40" w:rsidP="00236F40">
      <w:pPr>
        <w:bidi/>
        <w:jc w:val="center"/>
        <w:rPr>
          <w:rFonts w:cs="B Nazanin"/>
          <w:b/>
          <w:bCs/>
          <w:rtl/>
        </w:rPr>
      </w:pPr>
    </w:p>
    <w:p w:rsidR="00856222" w:rsidRDefault="00856222" w:rsidP="00856222">
      <w:pPr>
        <w:bidi/>
        <w:jc w:val="center"/>
        <w:rPr>
          <w:rFonts w:cs="B Nazanin"/>
          <w:b/>
          <w:bCs/>
          <w:rtl/>
        </w:rPr>
      </w:pPr>
    </w:p>
    <w:p w:rsidR="00984599" w:rsidRPr="00A973E7" w:rsidRDefault="00984599" w:rsidP="006E402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باغبانی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کارشناسی ورود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ي   97</w:t>
      </w:r>
      <w:r w:rsidRPr="003D1D60">
        <w:rPr>
          <w:rFonts w:cs="B Nazanin" w:hint="cs"/>
          <w:b/>
          <w:bCs/>
          <w:color w:val="FF0000"/>
          <w:rtl/>
          <w:lang w:bidi="fa-IR"/>
        </w:rPr>
        <w:tab/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نيمسال  دوم   سال تحصيلي  </w:t>
      </w:r>
      <w:r>
        <w:rPr>
          <w:rFonts w:cs="B Titr"/>
          <w:b/>
          <w:bCs/>
          <w:color w:val="FF0000"/>
          <w:sz w:val="24"/>
          <w:szCs w:val="24"/>
          <w:rtl/>
          <w:lang w:bidi="fa-IR"/>
        </w:rPr>
        <w:t>9</w:t>
      </w:r>
      <w:r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8</w:t>
      </w:r>
      <w:r>
        <w:rPr>
          <w:rFonts w:cs="B Titr"/>
          <w:b/>
          <w:bCs/>
          <w:color w:val="FF0000"/>
          <w:sz w:val="24"/>
          <w:szCs w:val="24"/>
          <w:rtl/>
          <w:lang w:bidi="fa-IR"/>
        </w:rPr>
        <w:t>-9</w:t>
      </w:r>
      <w:r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7</w:t>
      </w:r>
      <w:r w:rsidRPr="003D1D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( سرفصل دانشگاه تهران96)</w:t>
      </w:r>
      <w:r w:rsidRPr="003D1D60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Pr="00A973E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630"/>
        <w:gridCol w:w="1417"/>
        <w:gridCol w:w="1560"/>
        <w:gridCol w:w="1488"/>
        <w:gridCol w:w="1731"/>
        <w:gridCol w:w="1175"/>
        <w:gridCol w:w="1418"/>
      </w:tblGrid>
      <w:tr w:rsidR="00984599" w:rsidRPr="00A973E7" w:rsidTr="00246DBF">
        <w:trPr>
          <w:trHeight w:val="660"/>
        </w:trPr>
        <w:tc>
          <w:tcPr>
            <w:tcW w:w="1631" w:type="dxa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630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17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560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488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731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175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984599" w:rsidRPr="00A973E7" w:rsidTr="00713AF2">
        <w:trPr>
          <w:trHeight w:val="955"/>
        </w:trPr>
        <w:tc>
          <w:tcPr>
            <w:tcW w:w="1631" w:type="dxa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118" w:type="dxa"/>
            <w:gridSpan w:val="2"/>
          </w:tcPr>
          <w:p w:rsidR="00581E60" w:rsidRDefault="00581E60" w:rsidP="00581E6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7FAE">
              <w:rPr>
                <w:rFonts w:cs="B Nazanin" w:hint="cs"/>
                <w:sz w:val="24"/>
                <w:szCs w:val="24"/>
                <w:rtl/>
              </w:rPr>
              <w:t>خاکشناسی عمومی (عملی)</w:t>
            </w:r>
          </w:p>
          <w:p w:rsidR="00984599" w:rsidRPr="00A973E7" w:rsidRDefault="00581E60" w:rsidP="00581E6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04</w:t>
            </w:r>
            <w:r w:rsidRPr="00987FAE">
              <w:rPr>
                <w:rFonts w:cs="B Nazanin" w:hint="cs"/>
                <w:sz w:val="24"/>
                <w:szCs w:val="24"/>
                <w:rtl/>
              </w:rPr>
              <w:t>-7320037</w:t>
            </w:r>
          </w:p>
        </w:tc>
        <w:tc>
          <w:tcPr>
            <w:tcW w:w="2977" w:type="dxa"/>
            <w:gridSpan w:val="2"/>
          </w:tcPr>
          <w:p w:rsidR="007562FA" w:rsidRPr="007562FA" w:rsidRDefault="007562FA" w:rsidP="007562FA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7562FA">
              <w:rPr>
                <w:rFonts w:cs="B Nazanin" w:hint="cs"/>
                <w:sz w:val="24"/>
                <w:szCs w:val="24"/>
                <w:rtl/>
              </w:rPr>
              <w:t>فیزیک عمومی</w:t>
            </w:r>
          </w:p>
          <w:p w:rsidR="007562FA" w:rsidRPr="007562FA" w:rsidRDefault="007562FA" w:rsidP="007562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562FA">
              <w:rPr>
                <w:rFonts w:cs="B Nazanin" w:hint="cs"/>
                <w:sz w:val="24"/>
                <w:szCs w:val="24"/>
                <w:rtl/>
              </w:rPr>
              <w:t>01-7320164</w:t>
            </w:r>
          </w:p>
          <w:p w:rsidR="00984599" w:rsidRPr="00A973E7" w:rsidRDefault="007562FA" w:rsidP="00014B6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562FA">
              <w:rPr>
                <w:rFonts w:cs="B Nazanin" w:hint="cs"/>
                <w:sz w:val="24"/>
                <w:szCs w:val="24"/>
                <w:rtl/>
              </w:rPr>
              <w:t xml:space="preserve">گروه صنایع </w:t>
            </w:r>
            <w:r w:rsidRPr="007562F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7562FA">
              <w:rPr>
                <w:rFonts w:cs="B Nazanin" w:hint="cs"/>
                <w:sz w:val="24"/>
                <w:szCs w:val="24"/>
                <w:rtl/>
              </w:rPr>
              <w:t>امتحان:25/3</w:t>
            </w:r>
            <w:r w:rsidRPr="007562F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014B66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7562F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014B6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219" w:type="dxa"/>
            <w:gridSpan w:val="2"/>
          </w:tcPr>
          <w:p w:rsidR="00984599" w:rsidRPr="00846A01" w:rsidRDefault="00984599" w:rsidP="006F20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46A01">
              <w:rPr>
                <w:rFonts w:cs="B Nazanin" w:hint="cs"/>
                <w:sz w:val="24"/>
                <w:szCs w:val="24"/>
                <w:rtl/>
              </w:rPr>
              <w:t>اندیشه اسلامی(2)-02-7320111</w:t>
            </w:r>
          </w:p>
          <w:p w:rsidR="00984599" w:rsidRPr="00846A01" w:rsidRDefault="00984599" w:rsidP="002C596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6A01">
              <w:rPr>
                <w:rFonts w:cs="B Nazanin" w:hint="cs"/>
                <w:sz w:val="24"/>
                <w:szCs w:val="24"/>
                <w:rtl/>
              </w:rPr>
              <w:t xml:space="preserve">حاج آقا بیگدلی امتحان: </w:t>
            </w:r>
            <w:r w:rsidR="002C5960" w:rsidRPr="00846A01">
              <w:rPr>
                <w:rFonts w:cs="B Nazanin" w:hint="cs"/>
                <w:sz w:val="24"/>
                <w:szCs w:val="24"/>
                <w:rtl/>
              </w:rPr>
              <w:t>4</w:t>
            </w:r>
            <w:r w:rsidRPr="00846A01">
              <w:rPr>
                <w:rFonts w:cs="B Nazanin" w:hint="cs"/>
                <w:sz w:val="24"/>
                <w:szCs w:val="24"/>
                <w:rtl/>
              </w:rPr>
              <w:t>/4-16-14</w:t>
            </w:r>
            <w:r w:rsidRPr="00846A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84599" w:rsidRPr="00A973E7" w:rsidRDefault="00984599" w:rsidP="006F209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46A01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مشترک با صنایع 9</w:t>
            </w:r>
            <w:r w:rsidRPr="00846A01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593" w:type="dxa"/>
            <w:gridSpan w:val="2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3E0F46" w:rsidRPr="00A973E7" w:rsidTr="003E0F46">
        <w:trPr>
          <w:trHeight w:val="602"/>
        </w:trPr>
        <w:tc>
          <w:tcPr>
            <w:tcW w:w="1631" w:type="dxa"/>
            <w:vMerge w:val="restart"/>
          </w:tcPr>
          <w:p w:rsidR="003E0F46" w:rsidRPr="00A973E7" w:rsidRDefault="003E0F46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118" w:type="dxa"/>
            <w:gridSpan w:val="2"/>
          </w:tcPr>
          <w:p w:rsidR="003E0F46" w:rsidRPr="003E0F46" w:rsidRDefault="003E0F46" w:rsidP="006F209F">
            <w:pPr>
              <w:bidi/>
              <w:jc w:val="center"/>
              <w:rPr>
                <w:color w:val="000000" w:themeColor="text1"/>
                <w:rtl/>
              </w:rPr>
            </w:pPr>
            <w:r w:rsidRPr="003E0F46">
              <w:rPr>
                <w:rFonts w:hint="cs"/>
                <w:color w:val="000000" w:themeColor="text1"/>
                <w:rtl/>
              </w:rPr>
              <w:t xml:space="preserve">ورزش (1) آقایان </w:t>
            </w:r>
            <w:r w:rsidRPr="003E0F46">
              <w:rPr>
                <w:color w:val="000000" w:themeColor="text1"/>
                <w:lang w:bidi="fa-IR"/>
              </w:rPr>
              <w:t>73-20130-05</w:t>
            </w:r>
          </w:p>
          <w:p w:rsidR="003E0F46" w:rsidRPr="00A973E7" w:rsidRDefault="003E0F46" w:rsidP="003E0F46">
            <w:pPr>
              <w:bidi/>
              <w:jc w:val="center"/>
              <w:rPr>
                <w:rtl/>
                <w:lang w:bidi="fa-IR"/>
              </w:rPr>
            </w:pPr>
            <w:r w:rsidRPr="003E0F46">
              <w:rPr>
                <w:rFonts w:hint="cs"/>
                <w:color w:val="000000" w:themeColor="text1"/>
                <w:rtl/>
              </w:rPr>
              <w:t>آقای علیزاده ورزش (1) خانمها</w:t>
            </w:r>
          </w:p>
        </w:tc>
        <w:tc>
          <w:tcPr>
            <w:tcW w:w="1417" w:type="dxa"/>
            <w:vMerge w:val="restart"/>
          </w:tcPr>
          <w:p w:rsidR="003E0F46" w:rsidRPr="00A973E7" w:rsidRDefault="003E0F46" w:rsidP="006F2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Merge w:val="restart"/>
          </w:tcPr>
          <w:p w:rsidR="003E0F46" w:rsidRPr="00331649" w:rsidRDefault="003E0F46" w:rsidP="006F209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16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اکولوژی- دکتر اله دادی</w:t>
            </w:r>
          </w:p>
          <w:p w:rsidR="003E0F46" w:rsidRPr="00331649" w:rsidRDefault="003E0F46" w:rsidP="006F209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219" w:type="dxa"/>
            <w:gridSpan w:val="2"/>
            <w:vMerge w:val="restart"/>
          </w:tcPr>
          <w:p w:rsidR="003E0F46" w:rsidRPr="00331649" w:rsidRDefault="003E0F46" w:rsidP="006F209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16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اکولوژی- دکتر اله دادی</w:t>
            </w:r>
          </w:p>
          <w:p w:rsidR="003E0F46" w:rsidRPr="00331649" w:rsidRDefault="003E0F46" w:rsidP="006F209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16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امتحان:2/4 -12-10</w:t>
            </w:r>
          </w:p>
          <w:p w:rsidR="003E0F46" w:rsidRPr="00331649" w:rsidRDefault="003E0F46" w:rsidP="006F209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16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</w:t>
            </w:r>
            <w:r w:rsidRPr="00331649">
              <w:rPr>
                <w:rFonts w:ascii="Golestan Nazanin" w:hAnsi="Golestan Nazani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81E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7320140</w:t>
            </w:r>
            <w:r w:rsidRPr="00331649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 97زراعت</w:t>
            </w:r>
          </w:p>
        </w:tc>
        <w:tc>
          <w:tcPr>
            <w:tcW w:w="2593" w:type="dxa"/>
            <w:gridSpan w:val="2"/>
            <w:vMerge w:val="restart"/>
          </w:tcPr>
          <w:p w:rsidR="003E0F46" w:rsidRPr="00A973E7" w:rsidRDefault="003E0F46" w:rsidP="006F209F">
            <w:pPr>
              <w:jc w:val="center"/>
              <w:rPr>
                <w:rFonts w:cs="B Nazanin"/>
                <w:sz w:val="24"/>
                <w:szCs w:val="24"/>
                <w:highlight w:val="yellow"/>
              </w:rPr>
            </w:pPr>
          </w:p>
          <w:p w:rsidR="002A26F1" w:rsidRPr="002A26F1" w:rsidRDefault="002A26F1" w:rsidP="002A26F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26F1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احتمالات01-7320155</w:t>
            </w:r>
          </w:p>
          <w:p w:rsidR="003E0F46" w:rsidRPr="00A973E7" w:rsidRDefault="003E0F46" w:rsidP="006F209F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</w:rPr>
            </w:pPr>
          </w:p>
        </w:tc>
      </w:tr>
      <w:tr w:rsidR="003E0F46" w:rsidRPr="00A973E7" w:rsidTr="00246DBF">
        <w:trPr>
          <w:trHeight w:val="600"/>
        </w:trPr>
        <w:tc>
          <w:tcPr>
            <w:tcW w:w="1631" w:type="dxa"/>
            <w:vMerge/>
          </w:tcPr>
          <w:p w:rsidR="003E0F46" w:rsidRPr="00A973E7" w:rsidRDefault="003E0F46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2"/>
          </w:tcPr>
          <w:p w:rsidR="003E0F46" w:rsidRPr="003E0F46" w:rsidRDefault="003E0F46" w:rsidP="003E0F46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  <w:r w:rsidRPr="003E0F46">
              <w:rPr>
                <w:rFonts w:hint="cs"/>
                <w:color w:val="000000" w:themeColor="text1"/>
                <w:rtl/>
              </w:rPr>
              <w:t>06-7320130-خانم ضیابری</w:t>
            </w:r>
          </w:p>
          <w:p w:rsidR="003E0F46" w:rsidRPr="003E0F46" w:rsidRDefault="003E0F46" w:rsidP="003E0F46">
            <w:pPr>
              <w:bidi/>
              <w:jc w:val="center"/>
              <w:rPr>
                <w:color w:val="000000" w:themeColor="text1"/>
                <w:rtl/>
              </w:rPr>
            </w:pPr>
            <w:r w:rsidRPr="003E0F46">
              <w:rPr>
                <w:rFonts w:hint="cs"/>
                <w:color w:val="000000" w:themeColor="text1"/>
                <w:rtl/>
                <w:lang w:bidi="fa-IR"/>
              </w:rPr>
              <w:t>5/4-10-8</w:t>
            </w:r>
            <w:r w:rsidRPr="003E0F46">
              <w:rPr>
                <w:rFonts w:hint="cs"/>
                <w:color w:val="000000" w:themeColor="text1"/>
                <w:rtl/>
              </w:rPr>
              <w:t xml:space="preserve">- </w:t>
            </w:r>
            <w:r w:rsidRPr="003E0F46">
              <w:rPr>
                <w:rFonts w:hint="cs"/>
                <w:color w:val="000000" w:themeColor="text1"/>
                <w:highlight w:val="yellow"/>
                <w:rtl/>
              </w:rPr>
              <w:t>مشترک با صنایع 97</w:t>
            </w:r>
          </w:p>
        </w:tc>
        <w:tc>
          <w:tcPr>
            <w:tcW w:w="1417" w:type="dxa"/>
            <w:vMerge/>
          </w:tcPr>
          <w:p w:rsidR="003E0F46" w:rsidRPr="00A973E7" w:rsidRDefault="003E0F46" w:rsidP="006F2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3E0F46" w:rsidRPr="00331649" w:rsidRDefault="003E0F46" w:rsidP="006F209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19" w:type="dxa"/>
            <w:gridSpan w:val="2"/>
            <w:vMerge/>
          </w:tcPr>
          <w:p w:rsidR="003E0F46" w:rsidRPr="00331649" w:rsidRDefault="003E0F46" w:rsidP="006F209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93" w:type="dxa"/>
            <w:gridSpan w:val="2"/>
            <w:vMerge/>
          </w:tcPr>
          <w:p w:rsidR="003E0F46" w:rsidRPr="00A973E7" w:rsidRDefault="003E0F46" w:rsidP="006F209F">
            <w:pPr>
              <w:jc w:val="center"/>
              <w:rPr>
                <w:rFonts w:cs="B Nazanin"/>
                <w:sz w:val="24"/>
                <w:szCs w:val="24"/>
                <w:highlight w:val="yellow"/>
              </w:rPr>
            </w:pPr>
          </w:p>
        </w:tc>
      </w:tr>
      <w:tr w:rsidR="00984599" w:rsidRPr="00A973E7" w:rsidTr="00E07FE8">
        <w:trPr>
          <w:trHeight w:val="947"/>
        </w:trPr>
        <w:tc>
          <w:tcPr>
            <w:tcW w:w="1631" w:type="dxa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118" w:type="dxa"/>
            <w:gridSpan w:val="2"/>
          </w:tcPr>
          <w:p w:rsidR="00984599" w:rsidRPr="002F29C3" w:rsidRDefault="00984599" w:rsidP="006F209F">
            <w:pPr>
              <w:bidi/>
              <w:jc w:val="both"/>
              <w:rPr>
                <w:rtl/>
              </w:rPr>
            </w:pPr>
            <w:r w:rsidRPr="002F29C3">
              <w:rPr>
                <w:rFonts w:hint="cs"/>
                <w:rtl/>
              </w:rPr>
              <w:t xml:space="preserve">مرفولوژی و سیستماتیک گیاهی </w:t>
            </w:r>
          </w:p>
          <w:p w:rsidR="009915F6" w:rsidRPr="002F29C3" w:rsidRDefault="00984599" w:rsidP="006F209F">
            <w:pPr>
              <w:bidi/>
              <w:jc w:val="both"/>
              <w:rPr>
                <w:rtl/>
              </w:rPr>
            </w:pPr>
            <w:r w:rsidRPr="002F29C3">
              <w:rPr>
                <w:rFonts w:hint="cs"/>
                <w:rtl/>
              </w:rPr>
              <w:t>03-732015</w:t>
            </w:r>
          </w:p>
          <w:p w:rsidR="009915F6" w:rsidRPr="002F29C3" w:rsidRDefault="009915F6" w:rsidP="009915F6">
            <w:pPr>
              <w:bidi/>
              <w:jc w:val="both"/>
              <w:rPr>
                <w:rtl/>
              </w:rPr>
            </w:pPr>
          </w:p>
          <w:p w:rsidR="00984599" w:rsidRPr="00A973E7" w:rsidRDefault="00984599" w:rsidP="009915F6">
            <w:pPr>
              <w:bidi/>
              <w:jc w:val="both"/>
              <w:rPr>
                <w:rtl/>
                <w:lang w:bidi="fa-IR"/>
              </w:rPr>
            </w:pPr>
            <w:r w:rsidRPr="002F29C3">
              <w:rPr>
                <w:rFonts w:hint="cs"/>
                <w:rtl/>
              </w:rPr>
              <w:t xml:space="preserve">0-دکترنوروزی- </w:t>
            </w:r>
          </w:p>
        </w:tc>
        <w:tc>
          <w:tcPr>
            <w:tcW w:w="2977" w:type="dxa"/>
            <w:gridSpan w:val="2"/>
          </w:tcPr>
          <w:p w:rsidR="00984599" w:rsidRPr="00A973E7" w:rsidRDefault="00984599" w:rsidP="007562F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19" w:type="dxa"/>
            <w:gridSpan w:val="2"/>
          </w:tcPr>
          <w:p w:rsidR="00984599" w:rsidRPr="00A973E7" w:rsidRDefault="00984599" w:rsidP="007562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93" w:type="dxa"/>
            <w:gridSpan w:val="2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84599" w:rsidRPr="00A973E7" w:rsidTr="00A051E5">
        <w:trPr>
          <w:trHeight w:val="1062"/>
        </w:trPr>
        <w:tc>
          <w:tcPr>
            <w:tcW w:w="1631" w:type="dxa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118" w:type="dxa"/>
            <w:gridSpan w:val="2"/>
          </w:tcPr>
          <w:p w:rsidR="00014B66" w:rsidRPr="00014B66" w:rsidRDefault="00014B66" w:rsidP="00014B6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4B66">
              <w:rPr>
                <w:rFonts w:cs="B Nazanin" w:hint="cs"/>
                <w:sz w:val="24"/>
                <w:szCs w:val="24"/>
                <w:rtl/>
              </w:rPr>
              <w:t xml:space="preserve">آزمایشگاه فیزیک عمومی </w:t>
            </w:r>
          </w:p>
          <w:p w:rsidR="00014B66" w:rsidRPr="00014B66" w:rsidRDefault="00014B66" w:rsidP="00980B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4B66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دکتر مقدم </w:t>
            </w:r>
            <w:r w:rsidRPr="00014B66">
              <w:rPr>
                <w:rFonts w:cs="B Nazanin" w:hint="cs"/>
                <w:sz w:val="24"/>
                <w:szCs w:val="24"/>
                <w:rtl/>
              </w:rPr>
              <w:t>0</w:t>
            </w:r>
            <w:r w:rsidR="00980B22">
              <w:rPr>
                <w:rFonts w:cs="B Nazanin" w:hint="cs"/>
                <w:sz w:val="24"/>
                <w:szCs w:val="24"/>
                <w:rtl/>
              </w:rPr>
              <w:t>2</w:t>
            </w:r>
            <w:r w:rsidRPr="00014B66">
              <w:rPr>
                <w:rFonts w:cs="B Nazanin" w:hint="cs"/>
                <w:sz w:val="24"/>
                <w:szCs w:val="24"/>
                <w:rtl/>
              </w:rPr>
              <w:t>-7320165</w:t>
            </w:r>
          </w:p>
          <w:p w:rsidR="00984599" w:rsidRPr="00014B66" w:rsidRDefault="00014B66" w:rsidP="00014B66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014B66">
              <w:rPr>
                <w:rFonts w:cs="B Nazanin" w:hint="cs"/>
                <w:sz w:val="24"/>
                <w:szCs w:val="24"/>
                <w:rtl/>
              </w:rPr>
              <w:t>امتحان:29/3</w:t>
            </w:r>
            <w:r w:rsidRPr="00014B66">
              <w:rPr>
                <w:rFonts w:cs="B Nazanin" w:hint="cs"/>
                <w:sz w:val="24"/>
                <w:szCs w:val="24"/>
                <w:rtl/>
                <w:lang w:bidi="fa-IR"/>
              </w:rPr>
              <w:t>-12-10</w:t>
            </w:r>
          </w:p>
        </w:tc>
        <w:tc>
          <w:tcPr>
            <w:tcW w:w="2977" w:type="dxa"/>
            <w:gridSpan w:val="2"/>
          </w:tcPr>
          <w:p w:rsidR="00984599" w:rsidRPr="00014B66" w:rsidRDefault="00014B66" w:rsidP="00713AF2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1C5F03">
              <w:rPr>
                <w:rFonts w:cs="B Nazanin" w:hint="cs"/>
                <w:sz w:val="24"/>
                <w:szCs w:val="24"/>
                <w:rtl/>
              </w:rPr>
              <w:t>خاکشناسی عمومی (تئوری) 7320037</w:t>
            </w:r>
            <w:r w:rsidRPr="001C5F03">
              <w:rPr>
                <w:rFonts w:cs="B Nazanin" w:hint="cs"/>
                <w:sz w:val="24"/>
                <w:szCs w:val="24"/>
                <w:rtl/>
                <w:lang w:bidi="fa-IR"/>
              </w:rPr>
              <w:t>- امتحان:3/4-10-8</w:t>
            </w:r>
            <w:r w:rsidRPr="001C5F03">
              <w:rPr>
                <w:rFonts w:cs="B Nazanin" w:hint="cs"/>
                <w:sz w:val="24"/>
                <w:szCs w:val="24"/>
                <w:rtl/>
              </w:rPr>
              <w:t>- دکتر</w:t>
            </w:r>
            <w:r w:rsidRPr="001C5F03">
              <w:rPr>
                <w:rFonts w:cs="B Nazanin"/>
                <w:sz w:val="24"/>
                <w:szCs w:val="24"/>
              </w:rPr>
              <w:t xml:space="preserve"> </w:t>
            </w:r>
            <w:r w:rsidRPr="001C5F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C5F03">
              <w:rPr>
                <w:rFonts w:cs="B Nazanin" w:hint="cs"/>
                <w:sz w:val="24"/>
                <w:szCs w:val="24"/>
                <w:rtl/>
              </w:rPr>
              <w:t xml:space="preserve">وراوی پور </w:t>
            </w:r>
            <w:r w:rsidRPr="001C5F03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آب 97</w:t>
            </w:r>
          </w:p>
        </w:tc>
        <w:tc>
          <w:tcPr>
            <w:tcW w:w="3219" w:type="dxa"/>
            <w:gridSpan w:val="2"/>
          </w:tcPr>
          <w:p w:rsidR="00984599" w:rsidRPr="002F29C3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29C3">
              <w:rPr>
                <w:rFonts w:cs="B Nazanin" w:hint="cs"/>
                <w:sz w:val="24"/>
                <w:szCs w:val="24"/>
                <w:rtl/>
              </w:rPr>
              <w:t xml:space="preserve">مرفولوژی و سیستماتیک گیاهی0 عملی) </w:t>
            </w:r>
          </w:p>
          <w:p w:rsidR="00984599" w:rsidRPr="00A973E7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29C3">
              <w:rPr>
                <w:rFonts w:cs="B Nazanin" w:hint="cs"/>
                <w:sz w:val="24"/>
                <w:szCs w:val="24"/>
                <w:rtl/>
              </w:rPr>
              <w:t xml:space="preserve">7320150-دکترنوروزی-امتحان:27/3 -12-10 </w:t>
            </w:r>
          </w:p>
        </w:tc>
        <w:tc>
          <w:tcPr>
            <w:tcW w:w="2593" w:type="dxa"/>
            <w:gridSpan w:val="2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4599" w:rsidRPr="00A973E7" w:rsidTr="007B49C6">
        <w:trPr>
          <w:trHeight w:val="1115"/>
        </w:trPr>
        <w:tc>
          <w:tcPr>
            <w:tcW w:w="1631" w:type="dxa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118" w:type="dxa"/>
            <w:gridSpan w:val="2"/>
          </w:tcPr>
          <w:p w:rsidR="00B33EE1" w:rsidRPr="002A26F1" w:rsidRDefault="00B33EE1" w:rsidP="00B33E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A26F1">
              <w:rPr>
                <w:rFonts w:cs="B Nazanin" w:hint="cs"/>
                <w:sz w:val="24"/>
                <w:szCs w:val="24"/>
                <w:rtl/>
              </w:rPr>
              <w:t xml:space="preserve">آمار و احتمالات </w:t>
            </w:r>
            <w:r w:rsidRPr="002A26F1">
              <w:rPr>
                <w:rFonts w:cs="B Nazanin" w:hint="cs"/>
                <w:sz w:val="18"/>
                <w:szCs w:val="18"/>
                <w:highlight w:val="yellow"/>
                <w:rtl/>
              </w:rPr>
              <w:t>مشترک با گیاهپز</w:t>
            </w:r>
            <w:r w:rsidR="00246DBF" w:rsidRPr="002A26F1">
              <w:rPr>
                <w:rFonts w:cs="B Nazanin" w:hint="cs"/>
                <w:sz w:val="18"/>
                <w:szCs w:val="18"/>
                <w:highlight w:val="yellow"/>
                <w:rtl/>
              </w:rPr>
              <w:t>ش</w:t>
            </w:r>
            <w:r w:rsidRPr="002A26F1">
              <w:rPr>
                <w:rFonts w:cs="B Nazanin" w:hint="cs"/>
                <w:sz w:val="18"/>
                <w:szCs w:val="18"/>
                <w:highlight w:val="yellow"/>
                <w:rtl/>
              </w:rPr>
              <w:t xml:space="preserve">کی 97 </w:t>
            </w:r>
          </w:p>
          <w:p w:rsidR="00B33EE1" w:rsidRPr="002A26F1" w:rsidRDefault="00B33EE1" w:rsidP="00980B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26F1">
              <w:rPr>
                <w:rFonts w:cs="B Nazanin" w:hint="cs"/>
                <w:sz w:val="24"/>
                <w:szCs w:val="24"/>
                <w:rtl/>
              </w:rPr>
              <w:t xml:space="preserve"> 0</w:t>
            </w:r>
            <w:r w:rsidR="00980B22">
              <w:rPr>
                <w:rFonts w:cs="B Nazanin" w:hint="cs"/>
                <w:sz w:val="24"/>
                <w:szCs w:val="24"/>
                <w:rtl/>
              </w:rPr>
              <w:t>1</w:t>
            </w:r>
            <w:r w:rsidRPr="002A26F1">
              <w:rPr>
                <w:rFonts w:cs="B Nazanin" w:hint="cs"/>
                <w:sz w:val="24"/>
                <w:szCs w:val="24"/>
                <w:rtl/>
              </w:rPr>
              <w:t>-</w:t>
            </w:r>
            <w:r w:rsidR="00246DBF" w:rsidRPr="002A26F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A26F1">
              <w:rPr>
                <w:rFonts w:cs="B Nazanin" w:hint="cs"/>
                <w:sz w:val="24"/>
                <w:szCs w:val="24"/>
                <w:rtl/>
              </w:rPr>
              <w:t>7320155</w:t>
            </w:r>
          </w:p>
          <w:p w:rsidR="00984599" w:rsidRPr="00A973E7" w:rsidRDefault="00B33EE1" w:rsidP="009310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26F1">
              <w:rPr>
                <w:rFonts w:cs="B Nazanin" w:hint="cs"/>
                <w:sz w:val="24"/>
                <w:szCs w:val="24"/>
                <w:rtl/>
              </w:rPr>
              <w:t>دکتر ساریخانی</w:t>
            </w:r>
            <w:r w:rsidRPr="002A26F1">
              <w:rPr>
                <w:rFonts w:cs="B Nazanin" w:hint="cs"/>
                <w:rtl/>
              </w:rPr>
              <w:t xml:space="preserve"> </w:t>
            </w:r>
            <w:r w:rsidRPr="002A26F1">
              <w:rPr>
                <w:rFonts w:cs="B Nazanin" w:hint="cs"/>
                <w:sz w:val="24"/>
                <w:szCs w:val="24"/>
                <w:rtl/>
              </w:rPr>
              <w:t>-امتحان:</w:t>
            </w:r>
            <w:r w:rsidR="009310B1" w:rsidRPr="002A26F1"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Pr="002A26F1">
              <w:rPr>
                <w:rFonts w:cs="B Nazanin" w:hint="cs"/>
                <w:sz w:val="24"/>
                <w:szCs w:val="24"/>
                <w:rtl/>
                <w:lang w:bidi="fa-IR"/>
              </w:rPr>
              <w:t>/3-12-</w:t>
            </w:r>
            <w:r w:rsidRPr="009310B1">
              <w:rPr>
                <w:rFonts w:cs="B Nazanin" w:hint="cs"/>
                <w:color w:val="0070C0"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  <w:gridSpan w:val="2"/>
          </w:tcPr>
          <w:p w:rsidR="00014B66" w:rsidRPr="00713AF2" w:rsidRDefault="00984599" w:rsidP="00014B66">
            <w:pPr>
              <w:bidi/>
              <w:jc w:val="center"/>
              <w:rPr>
                <w:rFonts w:cs="B Nazanin"/>
                <w:color w:val="0070C0"/>
                <w:sz w:val="24"/>
                <w:szCs w:val="24"/>
              </w:rPr>
            </w:pPr>
            <w:r w:rsidRPr="00713AF2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</w:p>
          <w:p w:rsidR="00984599" w:rsidRPr="00713AF2" w:rsidRDefault="00984599" w:rsidP="006F209F">
            <w:pPr>
              <w:bidi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  <w:tc>
          <w:tcPr>
            <w:tcW w:w="3219" w:type="dxa"/>
            <w:gridSpan w:val="2"/>
          </w:tcPr>
          <w:p w:rsidR="00984599" w:rsidRPr="00713AF2" w:rsidRDefault="00984599" w:rsidP="006F209F">
            <w:pPr>
              <w:bidi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  <w:tc>
          <w:tcPr>
            <w:tcW w:w="2593" w:type="dxa"/>
            <w:gridSpan w:val="2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984599" w:rsidRPr="00A973E7" w:rsidTr="006F209F">
        <w:trPr>
          <w:trHeight w:val="410"/>
        </w:trPr>
        <w:tc>
          <w:tcPr>
            <w:tcW w:w="1631" w:type="dxa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6095" w:type="dxa"/>
            <w:gridSpan w:val="4"/>
          </w:tcPr>
          <w:p w:rsidR="00984599" w:rsidRPr="00A973E7" w:rsidRDefault="00984599" w:rsidP="006F209F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A973E7">
              <w:rPr>
                <w:rFonts w:cs="B Nazanin"/>
                <w:sz w:val="18"/>
                <w:szCs w:val="18"/>
                <w:rtl/>
              </w:rPr>
              <w:t xml:space="preserve">كارگاه آموزش مهارت هاي زندگي و پيشگيري از آسيب هاي رواني اجتماعي </w:t>
            </w:r>
            <w:r w:rsidRPr="00A973E7">
              <w:rPr>
                <w:rFonts w:cs="B Nazanin" w:hint="cs"/>
                <w:sz w:val="18"/>
                <w:szCs w:val="18"/>
                <w:rtl/>
              </w:rPr>
              <w:t>(</w:t>
            </w:r>
            <w:r w:rsidRPr="00A973E7">
              <w:rPr>
                <w:rFonts w:cs="B Nazanin"/>
                <w:sz w:val="18"/>
                <w:szCs w:val="18"/>
                <w:rtl/>
              </w:rPr>
              <w:t>2</w:t>
            </w:r>
            <w:r w:rsidRPr="00A973E7">
              <w:rPr>
                <w:rFonts w:cs="B Nazanin" w:hint="cs"/>
                <w:sz w:val="18"/>
                <w:szCs w:val="18"/>
                <w:rtl/>
                <w:lang w:bidi="fa-IR"/>
              </w:rPr>
              <w:t>)-ویژه آقایان01-7320137-تاریخ شرکت در کارگاه: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29</w:t>
            </w:r>
            <w:r w:rsidRPr="00A973E7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Pr="00A973E7">
              <w:rPr>
                <w:rFonts w:cs="B Nazanin" w:hint="cs"/>
                <w:sz w:val="18"/>
                <w:szCs w:val="18"/>
                <w:rtl/>
                <w:lang w:bidi="fa-IR"/>
              </w:rPr>
              <w:t>/139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Pr="00A973E7">
              <w:rPr>
                <w:rFonts w:cs="B Nazanin" w:hint="cs"/>
                <w:sz w:val="18"/>
                <w:szCs w:val="18"/>
                <w:rtl/>
              </w:rPr>
              <w:t>-02-7320137- ویژه خانمها</w:t>
            </w:r>
          </w:p>
        </w:tc>
        <w:tc>
          <w:tcPr>
            <w:tcW w:w="3219" w:type="dxa"/>
            <w:gridSpan w:val="2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93" w:type="dxa"/>
            <w:gridSpan w:val="2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84599" w:rsidRPr="00A973E7" w:rsidRDefault="00984599" w:rsidP="00984599">
      <w:pPr>
        <w:bidi/>
        <w:rPr>
          <w:rFonts w:cs="B Nazanin"/>
          <w:b/>
          <w:bCs/>
          <w:sz w:val="20"/>
          <w:szCs w:val="20"/>
          <w:rtl/>
        </w:rPr>
      </w:pPr>
      <w:r w:rsidRPr="00A973E7">
        <w:rPr>
          <w:rFonts w:cs="B Nazanin" w:hint="cs"/>
          <w:b/>
          <w:bCs/>
          <w:sz w:val="20"/>
          <w:szCs w:val="20"/>
          <w:rtl/>
        </w:rPr>
        <w:t>توضیح: دانشجویان محترم  در صورت تکمیل ظرفیت 01 آزمایشگاه فیزیک  بایستی در کد 02 ثبت نام نمایند.2-2-درس ورزش (1) معادل و جایگزین تربیت بدنی (2) سابق شده است</w:t>
      </w:r>
    </w:p>
    <w:p w:rsidR="00984599" w:rsidRDefault="00984599" w:rsidP="00984599">
      <w:pPr>
        <w:bidi/>
        <w:jc w:val="center"/>
        <w:rPr>
          <w:rFonts w:cs="B Nazanin"/>
          <w:b/>
          <w:bCs/>
          <w:color w:val="7030A0"/>
          <w:sz w:val="20"/>
          <w:szCs w:val="20"/>
          <w:rtl/>
        </w:rPr>
      </w:pPr>
      <w:r w:rsidRPr="00C0353C">
        <w:rPr>
          <w:rFonts w:cs="B Nazanin" w:hint="cs"/>
          <w:b/>
          <w:bCs/>
          <w:color w:val="7030A0"/>
          <w:sz w:val="20"/>
          <w:szCs w:val="20"/>
          <w:rtl/>
        </w:rPr>
        <w:t>جمع واحدها: 18</w:t>
      </w:r>
    </w:p>
    <w:p w:rsidR="0038146B" w:rsidRDefault="0038146B" w:rsidP="0038146B">
      <w:pPr>
        <w:bidi/>
        <w:jc w:val="center"/>
        <w:rPr>
          <w:rFonts w:cs="B Nazanin"/>
          <w:b/>
          <w:bCs/>
          <w:color w:val="7030A0"/>
          <w:sz w:val="20"/>
          <w:szCs w:val="20"/>
          <w:rtl/>
        </w:rPr>
      </w:pPr>
    </w:p>
    <w:p w:rsidR="00D21FD2" w:rsidRDefault="00D21FD2" w:rsidP="00D21FD2">
      <w:pPr>
        <w:bidi/>
        <w:jc w:val="center"/>
        <w:rPr>
          <w:rFonts w:cs="B Nazanin"/>
          <w:b/>
          <w:bCs/>
          <w:color w:val="7030A0"/>
          <w:sz w:val="20"/>
          <w:szCs w:val="20"/>
          <w:rtl/>
        </w:rPr>
      </w:pPr>
    </w:p>
    <w:p w:rsidR="00984599" w:rsidRPr="003D1D60" w:rsidRDefault="00984599" w:rsidP="009F7C0A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باغبانی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کارشناسی  ورود ي   مهر ماه 1396</w:t>
      </w:r>
      <w:r w:rsidRPr="003D1D60">
        <w:rPr>
          <w:rFonts w:cs="B Nazanin" w:hint="cs"/>
          <w:b/>
          <w:bCs/>
          <w:color w:val="FF0000"/>
          <w:rtl/>
          <w:lang w:bidi="fa-IR"/>
        </w:rPr>
        <w:t xml:space="preserve">    </w:t>
      </w:r>
      <w:r w:rsidRPr="003D1D60">
        <w:rPr>
          <w:rFonts w:cs="B Nazanin" w:hint="cs"/>
          <w:b/>
          <w:bCs/>
          <w:color w:val="FF0000"/>
          <w:rtl/>
          <w:lang w:bidi="fa-IR"/>
        </w:rPr>
        <w:tab/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نيمسال  دوم   سال تحصيلي  </w:t>
      </w:r>
      <w:r>
        <w:rPr>
          <w:rFonts w:cs="B Titr"/>
          <w:b/>
          <w:bCs/>
          <w:color w:val="FF0000"/>
          <w:sz w:val="24"/>
          <w:szCs w:val="24"/>
          <w:rtl/>
          <w:lang w:bidi="fa-IR"/>
        </w:rPr>
        <w:t>9</w:t>
      </w:r>
      <w:r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8</w:t>
      </w:r>
      <w:r>
        <w:rPr>
          <w:rFonts w:cs="B Titr"/>
          <w:b/>
          <w:bCs/>
          <w:color w:val="FF0000"/>
          <w:sz w:val="24"/>
          <w:szCs w:val="24"/>
          <w:rtl/>
          <w:lang w:bidi="fa-IR"/>
        </w:rPr>
        <w:t>-9</w:t>
      </w:r>
      <w:r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4"/>
        <w:gridCol w:w="1484"/>
        <w:gridCol w:w="8"/>
        <w:gridCol w:w="1478"/>
        <w:gridCol w:w="1487"/>
        <w:gridCol w:w="12"/>
        <w:gridCol w:w="1545"/>
        <w:gridCol w:w="1432"/>
        <w:gridCol w:w="123"/>
        <w:gridCol w:w="1428"/>
        <w:gridCol w:w="1426"/>
      </w:tblGrid>
      <w:tr w:rsidR="00984599" w:rsidRPr="00A973E7" w:rsidTr="006F209F">
        <w:trPr>
          <w:trHeight w:val="567"/>
        </w:trPr>
        <w:tc>
          <w:tcPr>
            <w:tcW w:w="1631" w:type="dxa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4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4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6" w:type="dxa"/>
            <w:gridSpan w:val="2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7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7" w:type="dxa"/>
            <w:gridSpan w:val="2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55" w:type="dxa"/>
            <w:gridSpan w:val="2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28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26" w:type="dxa"/>
            <w:vAlign w:val="center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984599" w:rsidRPr="00A973E7" w:rsidTr="00B32754">
        <w:trPr>
          <w:trHeight w:val="1008"/>
        </w:trPr>
        <w:tc>
          <w:tcPr>
            <w:tcW w:w="1631" w:type="dxa"/>
          </w:tcPr>
          <w:p w:rsidR="00984599" w:rsidRPr="00A973E7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984599" w:rsidRPr="00B32754" w:rsidRDefault="00984599" w:rsidP="0061118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3" w:type="dxa"/>
            <w:gridSpan w:val="3"/>
            <w:shd w:val="clear" w:color="auto" w:fill="auto"/>
          </w:tcPr>
          <w:p w:rsidR="00984599" w:rsidRPr="00B32754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مهارتهای گلکاری(1)( عملی)</w:t>
            </w:r>
          </w:p>
          <w:p w:rsidR="00984599" w:rsidRPr="00B32754" w:rsidRDefault="00984599" w:rsidP="00713AF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دکتر عرب</w:t>
            </w:r>
            <w:r w:rsidR="00713AF2" w:rsidRPr="00B32754">
              <w:rPr>
                <w:rFonts w:cs="B Nazanin" w:hint="cs"/>
                <w:sz w:val="24"/>
                <w:szCs w:val="24"/>
                <w:rtl/>
              </w:rPr>
              <w:t>-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01-708125</w:t>
            </w:r>
          </w:p>
          <w:p w:rsidR="00984599" w:rsidRPr="00B32754" w:rsidRDefault="00984599" w:rsidP="006111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امتحان:</w:t>
            </w:r>
            <w:r w:rsidR="00611181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/3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-10-8</w:t>
            </w:r>
          </w:p>
        </w:tc>
        <w:tc>
          <w:tcPr>
            <w:tcW w:w="3112" w:type="dxa"/>
            <w:gridSpan w:val="4"/>
          </w:tcPr>
          <w:p w:rsidR="006A3052" w:rsidRPr="00FD07B9" w:rsidRDefault="006A3052" w:rsidP="006A305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D07B9">
              <w:rPr>
                <w:rFonts w:cs="B Nazanin" w:hint="cs"/>
                <w:sz w:val="24"/>
                <w:szCs w:val="24"/>
                <w:rtl/>
              </w:rPr>
              <w:t xml:space="preserve">هوا و اقلیم شناسی </w:t>
            </w:r>
            <w:r w:rsidRPr="00FD07B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07B9">
              <w:rPr>
                <w:rFonts w:cs="B Nazanin" w:hint="cs"/>
                <w:sz w:val="24"/>
                <w:szCs w:val="24"/>
                <w:rtl/>
              </w:rPr>
              <w:t xml:space="preserve"> دکتر جوادی</w:t>
            </w:r>
          </w:p>
          <w:p w:rsidR="00984599" w:rsidRPr="00A973E7" w:rsidRDefault="006A3052" w:rsidP="006A30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7B9">
              <w:rPr>
                <w:rFonts w:cs="B Nazanin" w:hint="cs"/>
                <w:sz w:val="24"/>
                <w:szCs w:val="24"/>
                <w:rtl/>
              </w:rPr>
              <w:t xml:space="preserve">7320147 </w:t>
            </w:r>
            <w:r w:rsidRPr="00FD07B9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زراعت 97</w:t>
            </w:r>
            <w:r w:rsidRPr="00FD07B9">
              <w:rPr>
                <w:rFonts w:cs="B Nazanin" w:hint="cs"/>
                <w:sz w:val="24"/>
                <w:szCs w:val="24"/>
                <w:rtl/>
              </w:rPr>
              <w:t xml:space="preserve"> امتحان:28/3</w:t>
            </w:r>
            <w:r w:rsidRPr="00FD07B9">
              <w:rPr>
                <w:rFonts w:cs="B Nazanin" w:hint="cs"/>
                <w:sz w:val="24"/>
                <w:szCs w:val="24"/>
                <w:rtl/>
                <w:lang w:bidi="fa-IR"/>
              </w:rPr>
              <w:t>-12-10</w:t>
            </w:r>
          </w:p>
        </w:tc>
        <w:tc>
          <w:tcPr>
            <w:tcW w:w="2854" w:type="dxa"/>
            <w:gridSpan w:val="2"/>
          </w:tcPr>
          <w:p w:rsidR="00984599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84599" w:rsidRPr="00A973E7" w:rsidRDefault="00984599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70AC2" w:rsidRPr="00A973E7" w:rsidTr="00E07FE8">
        <w:trPr>
          <w:trHeight w:val="1778"/>
        </w:trPr>
        <w:tc>
          <w:tcPr>
            <w:tcW w:w="1631" w:type="dxa"/>
          </w:tcPr>
          <w:p w:rsidR="00270AC2" w:rsidRPr="00A973E7" w:rsidRDefault="00270AC2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68" w:type="dxa"/>
            <w:gridSpan w:val="2"/>
          </w:tcPr>
          <w:p w:rsidR="00270AC2" w:rsidRPr="00A973E7" w:rsidRDefault="00270AC2" w:rsidP="00BA59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3" w:type="dxa"/>
            <w:gridSpan w:val="3"/>
          </w:tcPr>
          <w:p w:rsidR="00270AC2" w:rsidRPr="00845C5B" w:rsidRDefault="00270AC2" w:rsidP="006F20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45C5B">
              <w:rPr>
                <w:rFonts w:cs="B Nazanin" w:hint="cs"/>
                <w:sz w:val="24"/>
                <w:szCs w:val="24"/>
                <w:rtl/>
                <w:lang w:bidi="fa-IR"/>
              </w:rPr>
              <w:t>آبیاری عمومی</w:t>
            </w:r>
            <w:r w:rsidRPr="00845C5B">
              <w:rPr>
                <w:rFonts w:cs="B Nazanin" w:hint="cs"/>
                <w:sz w:val="24"/>
                <w:szCs w:val="24"/>
                <w:rtl/>
              </w:rPr>
              <w:t>-7320148</w:t>
            </w:r>
          </w:p>
          <w:p w:rsidR="00270AC2" w:rsidRPr="00A973E7" w:rsidRDefault="00270AC2" w:rsidP="005019F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45C5B">
              <w:rPr>
                <w:rFonts w:cs="B Nazanin" w:hint="cs"/>
                <w:sz w:val="24"/>
                <w:szCs w:val="24"/>
                <w:rtl/>
                <w:lang w:bidi="fa-IR"/>
              </w:rPr>
              <w:t>دکتر هاشمی گرمدره-امتحان:</w:t>
            </w:r>
            <w:r w:rsidRPr="00845C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3/4</w:t>
            </w:r>
            <w:r w:rsidRPr="00845C5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5019F8" w:rsidRPr="00845C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10-8 </w:t>
            </w:r>
            <w:r w:rsidR="005019F8" w:rsidRPr="00845C5B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20نفرآزاد برای سایر رشته های ورودی قبل 96</w:t>
            </w:r>
          </w:p>
        </w:tc>
        <w:tc>
          <w:tcPr>
            <w:tcW w:w="3112" w:type="dxa"/>
            <w:gridSpan w:val="4"/>
          </w:tcPr>
          <w:p w:rsidR="00845C5B" w:rsidRPr="00845C5B" w:rsidRDefault="00845C5B" w:rsidP="00845C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C5B">
              <w:rPr>
                <w:rFonts w:cs="B Nazanin" w:hint="cs"/>
                <w:sz w:val="24"/>
                <w:szCs w:val="24"/>
                <w:rtl/>
              </w:rPr>
              <w:t>آبیاری عمومی (عملی)</w:t>
            </w:r>
          </w:p>
          <w:p w:rsidR="00845C5B" w:rsidRPr="00845C5B" w:rsidRDefault="00845C5B" w:rsidP="00845C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C5B">
              <w:rPr>
                <w:rFonts w:cs="B Nazanin" w:hint="cs"/>
                <w:sz w:val="24"/>
                <w:szCs w:val="24"/>
                <w:rtl/>
                <w:lang w:bidi="fa-IR"/>
              </w:rPr>
              <w:t>01-</w:t>
            </w:r>
            <w:r w:rsidRPr="00845C5B">
              <w:rPr>
                <w:rFonts w:cs="B Nazanin" w:hint="cs"/>
                <w:sz w:val="24"/>
                <w:szCs w:val="24"/>
                <w:rtl/>
              </w:rPr>
              <w:t>7320148</w:t>
            </w:r>
          </w:p>
          <w:p w:rsidR="00270AC2" w:rsidRPr="00F35221" w:rsidRDefault="00845C5B" w:rsidP="00845C5B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845C5B">
              <w:rPr>
                <w:rFonts w:cs="B Nazanin" w:hint="cs"/>
                <w:sz w:val="24"/>
                <w:szCs w:val="24"/>
                <w:rtl/>
              </w:rPr>
              <w:t>گروه آبیاری-آزمایشگاه هیدرولیک</w:t>
            </w:r>
          </w:p>
        </w:tc>
        <w:tc>
          <w:tcPr>
            <w:tcW w:w="2854" w:type="dxa"/>
            <w:gridSpan w:val="2"/>
          </w:tcPr>
          <w:p w:rsidR="00270AC2" w:rsidRPr="00A973E7" w:rsidRDefault="00270AC2" w:rsidP="00D61F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270AC2">
        <w:trPr>
          <w:trHeight w:val="750"/>
        </w:trPr>
        <w:tc>
          <w:tcPr>
            <w:tcW w:w="1631" w:type="dxa"/>
            <w:vMerge w:val="restart"/>
          </w:tcPr>
          <w:p w:rsidR="00270AC2" w:rsidRPr="00A973E7" w:rsidRDefault="00270AC2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68" w:type="dxa"/>
            <w:gridSpan w:val="2"/>
            <w:vMerge w:val="restart"/>
          </w:tcPr>
          <w:p w:rsidR="00774EB5" w:rsidRPr="00774EB5" w:rsidRDefault="00774EB5" w:rsidP="00774E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4EB5">
              <w:rPr>
                <w:rFonts w:cs="B Nazanin" w:hint="cs"/>
                <w:sz w:val="24"/>
                <w:szCs w:val="24"/>
                <w:rtl/>
              </w:rPr>
              <w:t>گیاهان زینتی(1)</w:t>
            </w:r>
          </w:p>
          <w:p w:rsidR="00774EB5" w:rsidRPr="00774EB5" w:rsidRDefault="00774EB5" w:rsidP="00774E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4EB5">
              <w:rPr>
                <w:rFonts w:cs="B Nazanin" w:hint="cs"/>
                <w:sz w:val="24"/>
                <w:szCs w:val="24"/>
                <w:rtl/>
              </w:rPr>
              <w:t>01-708123 -دکتر عرب -</w:t>
            </w:r>
          </w:p>
          <w:p w:rsidR="00270AC2" w:rsidRPr="00A973E7" w:rsidRDefault="00774EB5" w:rsidP="00774E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4EB5">
              <w:rPr>
                <w:rFonts w:cs="B Nazanin" w:hint="cs"/>
                <w:sz w:val="24"/>
                <w:szCs w:val="24"/>
                <w:rtl/>
              </w:rPr>
              <w:t>امتحان:1/4-12-10</w:t>
            </w:r>
          </w:p>
        </w:tc>
        <w:tc>
          <w:tcPr>
            <w:tcW w:w="2973" w:type="dxa"/>
            <w:gridSpan w:val="3"/>
          </w:tcPr>
          <w:p w:rsidR="00270AC2" w:rsidRPr="00637E31" w:rsidRDefault="00270AC2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وجمعیت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خانواده</w:t>
            </w:r>
          </w:p>
          <w:p w:rsidR="00270AC2" w:rsidRPr="00637E31" w:rsidRDefault="00270AC2" w:rsidP="00637E3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637E31"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قاسمی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خانمها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:rsidR="00270AC2" w:rsidRPr="00637E31" w:rsidRDefault="00270AC2" w:rsidP="00270AC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03-7320112</w:t>
            </w:r>
            <w:r w:rsidRPr="00637E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 xml:space="preserve"> مشترک با بیوسیستم و صنایع 94</w:t>
            </w:r>
          </w:p>
        </w:tc>
        <w:tc>
          <w:tcPr>
            <w:tcW w:w="3112" w:type="dxa"/>
            <w:gridSpan w:val="4"/>
            <w:vMerge w:val="restart"/>
          </w:tcPr>
          <w:p w:rsidR="00270AC2" w:rsidRPr="00A973E7" w:rsidRDefault="00270AC2" w:rsidP="00E847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4" w:type="dxa"/>
            <w:gridSpan w:val="2"/>
            <w:vMerge w:val="restart"/>
          </w:tcPr>
          <w:p w:rsidR="00270AC2" w:rsidRPr="00A973E7" w:rsidRDefault="00270AC2" w:rsidP="00E847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331649">
        <w:trPr>
          <w:trHeight w:val="750"/>
        </w:trPr>
        <w:tc>
          <w:tcPr>
            <w:tcW w:w="1631" w:type="dxa"/>
            <w:vMerge/>
          </w:tcPr>
          <w:p w:rsidR="00270AC2" w:rsidRPr="00A973E7" w:rsidRDefault="00270AC2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8" w:type="dxa"/>
            <w:gridSpan w:val="2"/>
            <w:vMerge/>
          </w:tcPr>
          <w:p w:rsidR="00270AC2" w:rsidRPr="00611181" w:rsidRDefault="00270AC2" w:rsidP="00C415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  <w:tc>
          <w:tcPr>
            <w:tcW w:w="2973" w:type="dxa"/>
            <w:gridSpan w:val="3"/>
          </w:tcPr>
          <w:p w:rsidR="00270AC2" w:rsidRPr="00637E31" w:rsidRDefault="00270AC2" w:rsidP="00637E3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حاج آقا </w:t>
            </w:r>
            <w:r w:rsidR="00637E31"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آقاجانی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آقایان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:rsidR="00270AC2" w:rsidRPr="00637E31" w:rsidRDefault="00270AC2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04-7320112امتحان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: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27</w:t>
            </w: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  <w:p w:rsidR="00270AC2" w:rsidRPr="00637E31" w:rsidRDefault="00270AC2" w:rsidP="00270AC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37E31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16-14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37E31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مشترک با بیوسیستم و صنایع 94</w:t>
            </w:r>
          </w:p>
        </w:tc>
        <w:tc>
          <w:tcPr>
            <w:tcW w:w="3112" w:type="dxa"/>
            <w:gridSpan w:val="4"/>
            <w:vMerge/>
          </w:tcPr>
          <w:p w:rsidR="00270AC2" w:rsidRPr="006C297F" w:rsidRDefault="00270AC2" w:rsidP="00C4150A">
            <w:pPr>
              <w:bidi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  <w:tc>
          <w:tcPr>
            <w:tcW w:w="2854" w:type="dxa"/>
            <w:gridSpan w:val="2"/>
            <w:vMerge/>
          </w:tcPr>
          <w:p w:rsidR="00270AC2" w:rsidRPr="00A973E7" w:rsidRDefault="00270AC2" w:rsidP="006F20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7FE8" w:rsidRPr="00A973E7" w:rsidTr="00B32754">
        <w:trPr>
          <w:trHeight w:val="1134"/>
        </w:trPr>
        <w:tc>
          <w:tcPr>
            <w:tcW w:w="1631" w:type="dxa"/>
          </w:tcPr>
          <w:p w:rsidR="00E07FE8" w:rsidRPr="00A973E7" w:rsidRDefault="00E07FE8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07FE8" w:rsidRPr="005C0928" w:rsidRDefault="00E947A5" w:rsidP="00E947A5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5C0928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شناسایی و مدیریت علفهای هرز </w:t>
            </w:r>
            <w:r w:rsidR="00E07FE8" w:rsidRPr="005C0928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دکتر </w:t>
            </w:r>
            <w:r w:rsidRPr="005C0928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بنا کاشانی</w:t>
            </w:r>
          </w:p>
          <w:p w:rsidR="00E07FE8" w:rsidRPr="00B32754" w:rsidRDefault="00E07FE8" w:rsidP="005C092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0928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01-</w:t>
            </w:r>
            <w:r w:rsidRPr="005C0928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امتحان:</w:t>
            </w:r>
            <w:r w:rsidRPr="005C0928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4/4</w:t>
            </w:r>
            <w:r w:rsidRPr="005C0928">
              <w:rPr>
                <w:rFonts w:cs="B Nazanin" w:hint="cs"/>
                <w:color w:val="FF0000"/>
                <w:sz w:val="24"/>
                <w:szCs w:val="24"/>
                <w:rtl/>
              </w:rPr>
              <w:t>-16-14</w:t>
            </w:r>
            <w:r w:rsidR="002316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E07FE8" w:rsidRPr="00A973E7" w:rsidRDefault="00E07FE8" w:rsidP="006A30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052">
              <w:rPr>
                <w:rFonts w:cs="B Nazanin" w:hint="cs"/>
                <w:sz w:val="24"/>
                <w:szCs w:val="24"/>
                <w:rtl/>
              </w:rPr>
              <w:t>هوا و اقلیم شناسی( عملی)</w:t>
            </w:r>
            <w:r w:rsidR="006A3052" w:rsidRPr="006A3052">
              <w:rPr>
                <w:rFonts w:cs="B Nazanin" w:hint="cs"/>
                <w:sz w:val="24"/>
                <w:szCs w:val="24"/>
                <w:rtl/>
              </w:rPr>
              <w:t xml:space="preserve"> 03-7320147</w:t>
            </w:r>
          </w:p>
        </w:tc>
        <w:tc>
          <w:tcPr>
            <w:tcW w:w="2977" w:type="dxa"/>
            <w:gridSpan w:val="2"/>
          </w:tcPr>
          <w:p w:rsidR="00E847FC" w:rsidRPr="00845C5B" w:rsidRDefault="00E847FC" w:rsidP="00E847F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45C5B">
              <w:rPr>
                <w:rFonts w:cs="B Nazanin" w:hint="cs"/>
                <w:sz w:val="24"/>
                <w:szCs w:val="24"/>
                <w:rtl/>
              </w:rPr>
              <w:t>تاریخ تحلیلی صدر اسلام- دکتر تاجیک-01-320124</w:t>
            </w:r>
          </w:p>
          <w:p w:rsidR="00E07FE8" w:rsidRPr="00A973E7" w:rsidRDefault="00E847FC" w:rsidP="00E847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5C5B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Pr="00845C5B">
              <w:rPr>
                <w:rFonts w:cs="B Nazanin" w:hint="cs"/>
                <w:sz w:val="24"/>
                <w:szCs w:val="24"/>
                <w:rtl/>
                <w:lang w:bidi="fa-IR"/>
              </w:rPr>
              <w:t>29/3</w:t>
            </w:r>
            <w:r w:rsidRPr="00845C5B">
              <w:rPr>
                <w:rFonts w:cs="B Nazanin" w:hint="cs"/>
                <w:sz w:val="24"/>
                <w:szCs w:val="24"/>
                <w:rtl/>
              </w:rPr>
              <w:t xml:space="preserve">-16-14 </w:t>
            </w:r>
            <w:r w:rsidRPr="00845C5B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زراعت  9</w:t>
            </w:r>
            <w:r w:rsidRPr="00845C5B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gridSpan w:val="3"/>
          </w:tcPr>
          <w:p w:rsidR="00E07FE8" w:rsidRPr="00A973E7" w:rsidRDefault="00E07FE8" w:rsidP="00E64CF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70AC2" w:rsidRPr="00A973E7" w:rsidTr="00B32754">
        <w:trPr>
          <w:trHeight w:val="57"/>
        </w:trPr>
        <w:tc>
          <w:tcPr>
            <w:tcW w:w="1631" w:type="dxa"/>
          </w:tcPr>
          <w:p w:rsidR="00270AC2" w:rsidRPr="00A973E7" w:rsidRDefault="00270AC2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A473A" w:rsidRPr="00E07FE8" w:rsidRDefault="00BA473A" w:rsidP="00BA473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07FE8">
              <w:rPr>
                <w:rFonts w:cs="B Nazanin"/>
                <w:sz w:val="24"/>
                <w:szCs w:val="24"/>
                <w:rtl/>
              </w:rPr>
              <w:t>ماشينهاي كشاورزي عمومي</w:t>
            </w:r>
            <w:r w:rsidRPr="00E07FE8">
              <w:rPr>
                <w:rFonts w:cs="B Nazanin" w:hint="cs"/>
                <w:sz w:val="16"/>
                <w:szCs w:val="16"/>
                <w:highlight w:val="yellow"/>
                <w:rtl/>
                <w:lang w:bidi="fa-IR"/>
              </w:rPr>
              <w:t xml:space="preserve"> </w:t>
            </w:r>
          </w:p>
          <w:p w:rsidR="00BA473A" w:rsidRPr="00E07FE8" w:rsidRDefault="00BA473A" w:rsidP="00BA47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7FE8">
              <w:rPr>
                <w:rFonts w:cs="B Nazanin" w:hint="cs"/>
                <w:sz w:val="24"/>
                <w:szCs w:val="24"/>
                <w:rtl/>
                <w:lang w:bidi="fa-IR"/>
              </w:rPr>
              <w:t>01-7320084</w:t>
            </w:r>
          </w:p>
          <w:p w:rsidR="00270AC2" w:rsidRPr="00B32754" w:rsidRDefault="00BA473A" w:rsidP="00BA473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7F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کرمانی امتحان:5/4-10-8- </w:t>
            </w:r>
            <w:r w:rsidRPr="007535B6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20نفرآزاد برای سایر رشته های ورودی قبل 96</w:t>
            </w:r>
          </w:p>
        </w:tc>
        <w:tc>
          <w:tcPr>
            <w:tcW w:w="2977" w:type="dxa"/>
            <w:gridSpan w:val="3"/>
          </w:tcPr>
          <w:p w:rsidR="00270AC2" w:rsidRPr="00A973E7" w:rsidRDefault="00BD7931" w:rsidP="006F209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7FE8">
              <w:rPr>
                <w:rFonts w:cs="B Nazanin" w:hint="cs"/>
                <w:rtl/>
              </w:rPr>
              <w:t>ماشینهای</w:t>
            </w:r>
            <w:r w:rsidRPr="00E07FE8">
              <w:rPr>
                <w:rFonts w:cs="B Nazanin"/>
                <w:rtl/>
              </w:rPr>
              <w:t xml:space="preserve"> </w:t>
            </w:r>
            <w:r w:rsidRPr="00E07FE8">
              <w:rPr>
                <w:rFonts w:cs="B Nazanin" w:hint="cs"/>
                <w:rtl/>
              </w:rPr>
              <w:t>کشاورزی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 عملی)</w:t>
            </w:r>
          </w:p>
        </w:tc>
        <w:tc>
          <w:tcPr>
            <w:tcW w:w="2977" w:type="dxa"/>
            <w:gridSpan w:val="2"/>
          </w:tcPr>
          <w:p w:rsidR="00270AC2" w:rsidRPr="00A973E7" w:rsidRDefault="00270AC2" w:rsidP="006F209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77" w:type="dxa"/>
            <w:gridSpan w:val="3"/>
          </w:tcPr>
          <w:p w:rsidR="00270AC2" w:rsidRPr="00A973E7" w:rsidRDefault="00270AC2" w:rsidP="006F209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984599" w:rsidRPr="00A973E7" w:rsidRDefault="00984599" w:rsidP="00984599">
      <w:pPr>
        <w:bidi/>
        <w:jc w:val="center"/>
        <w:rPr>
          <w:rFonts w:cs="B Titr"/>
          <w:b/>
          <w:bCs/>
          <w:rtl/>
          <w:lang w:bidi="fa-IR"/>
        </w:rPr>
      </w:pPr>
      <w:r w:rsidRPr="00A973E7">
        <w:rPr>
          <w:rFonts w:cs="B Titr" w:hint="cs"/>
          <w:b/>
          <w:bCs/>
          <w:rtl/>
          <w:lang w:bidi="fa-IR"/>
        </w:rPr>
        <w:t>جمع واحدها: 17</w:t>
      </w:r>
    </w:p>
    <w:p w:rsidR="00E063CD" w:rsidRPr="003D1D60" w:rsidRDefault="00E063CD" w:rsidP="00A051E5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باغبانی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8457D9" w:rsidRPr="003D1D60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ورود ي   مهر ماه </w:t>
      </w:r>
      <w:r w:rsidR="003D1D60" w:rsidRPr="003D1D60">
        <w:rPr>
          <w:rFonts w:cs="B Titr" w:hint="cs"/>
          <w:b/>
          <w:bCs/>
          <w:color w:val="FF0000"/>
          <w:rtl/>
          <w:lang w:bidi="fa-IR"/>
        </w:rPr>
        <w:t>1395</w:t>
      </w:r>
      <w:r w:rsidRPr="003D1D60">
        <w:rPr>
          <w:rFonts w:cs="B Nazanin" w:hint="cs"/>
          <w:b/>
          <w:bCs/>
          <w:color w:val="FF0000"/>
          <w:rtl/>
          <w:lang w:bidi="fa-IR"/>
        </w:rPr>
        <w:t xml:space="preserve">  </w:t>
      </w:r>
      <w:r w:rsidRPr="003D1D60">
        <w:rPr>
          <w:rFonts w:cs="B Nazanin" w:hint="cs"/>
          <w:b/>
          <w:bCs/>
          <w:color w:val="FF0000"/>
          <w:rtl/>
          <w:lang w:bidi="fa-IR"/>
        </w:rPr>
        <w:tab/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2A6677" w:rsidRPr="003D1D60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3D1D60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867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488"/>
        <w:gridCol w:w="1488"/>
        <w:gridCol w:w="1489"/>
        <w:gridCol w:w="1604"/>
        <w:gridCol w:w="1525"/>
        <w:gridCol w:w="47"/>
        <w:gridCol w:w="1547"/>
        <w:gridCol w:w="1560"/>
      </w:tblGrid>
      <w:tr w:rsidR="000063C0" w:rsidRPr="00A973E7" w:rsidTr="00D4148B">
        <w:trPr>
          <w:trHeight w:val="567"/>
        </w:trPr>
        <w:tc>
          <w:tcPr>
            <w:tcW w:w="1631" w:type="dxa"/>
          </w:tcPr>
          <w:p w:rsidR="000063C0" w:rsidRPr="00A973E7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8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604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72" w:type="dxa"/>
            <w:gridSpan w:val="2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547" w:type="dxa"/>
            <w:tcBorders>
              <w:right w:val="single" w:sz="24" w:space="0" w:color="auto"/>
            </w:tcBorders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8F33C4" w:rsidRPr="00A973E7" w:rsidTr="002316A2">
        <w:trPr>
          <w:trHeight w:val="1358"/>
        </w:trPr>
        <w:tc>
          <w:tcPr>
            <w:tcW w:w="1631" w:type="dxa"/>
          </w:tcPr>
          <w:p w:rsidR="008F33C4" w:rsidRPr="00A973E7" w:rsidRDefault="008F33C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F33C4" w:rsidRPr="00B32754" w:rsidRDefault="008F33C4" w:rsidP="007936D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سبزیکاری خصوصی -دکتر لطفی </w:t>
            </w:r>
          </w:p>
          <w:p w:rsidR="008F33C4" w:rsidRPr="00B32754" w:rsidRDefault="008F33C4" w:rsidP="005C6A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01-7303473امتحان: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25/3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-12-10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F33C4" w:rsidRPr="00B32754" w:rsidRDefault="008F33C4" w:rsidP="00C43A7A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/>
                <w:sz w:val="24"/>
                <w:szCs w:val="24"/>
                <w:rtl/>
              </w:rPr>
              <w:tab/>
            </w:r>
            <w:r w:rsidRPr="00B32754">
              <w:rPr>
                <w:rFonts w:cs="B Nazanin" w:hint="cs"/>
                <w:rtl/>
              </w:rPr>
              <w:t>تفسیر موضوعی قرآن 01-7320113</w:t>
            </w:r>
          </w:p>
          <w:p w:rsidR="008F33C4" w:rsidRPr="00B32754" w:rsidRDefault="008F33C4" w:rsidP="00840E2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  <w:lang w:bidi="fa-IR"/>
              </w:rPr>
              <w:t>امتحان:28/3-16-14 حاج آقا صفری</w:t>
            </w:r>
          </w:p>
          <w:p w:rsidR="008F33C4" w:rsidRPr="00B32754" w:rsidRDefault="008F33C4" w:rsidP="00D868C7">
            <w:pPr>
              <w:tabs>
                <w:tab w:val="left" w:pos="745"/>
                <w:tab w:val="center" w:pos="13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highlight w:val="yellow"/>
                <w:rtl/>
                <w:lang w:bidi="fa-IR"/>
              </w:rPr>
              <w:t>مشترک با زراعت 96</w:t>
            </w:r>
          </w:p>
        </w:tc>
        <w:tc>
          <w:tcPr>
            <w:tcW w:w="3129" w:type="dxa"/>
            <w:gridSpan w:val="2"/>
            <w:tcBorders>
              <w:right w:val="threeDEmboss" w:sz="12" w:space="0" w:color="auto"/>
            </w:tcBorders>
            <w:shd w:val="clear" w:color="auto" w:fill="auto"/>
          </w:tcPr>
          <w:p w:rsidR="008F33C4" w:rsidRPr="00B32754" w:rsidRDefault="008F33C4" w:rsidP="008F33C4">
            <w:pPr>
              <w:tabs>
                <w:tab w:val="left" w:pos="745"/>
                <w:tab w:val="center" w:pos="13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54" w:type="dxa"/>
            <w:gridSpan w:val="3"/>
            <w:tcBorders>
              <w:right w:val="threeDEmboss" w:sz="12" w:space="0" w:color="auto"/>
            </w:tcBorders>
            <w:shd w:val="clear" w:color="auto" w:fill="auto"/>
          </w:tcPr>
          <w:p w:rsidR="008F33C4" w:rsidRPr="00A973E7" w:rsidRDefault="008F33C4" w:rsidP="008747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5F48" w:rsidRPr="00A973E7" w:rsidTr="00B32754">
        <w:trPr>
          <w:trHeight w:val="1270"/>
        </w:trPr>
        <w:tc>
          <w:tcPr>
            <w:tcW w:w="1631" w:type="dxa"/>
          </w:tcPr>
          <w:p w:rsidR="00935F48" w:rsidRPr="00A973E7" w:rsidRDefault="00935F48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C05FC" w:rsidRPr="00B42827" w:rsidRDefault="000C05FC" w:rsidP="00A9538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4282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حشره شناسی کشاورزی- دکتر خردمند-</w:t>
            </w:r>
            <w:r w:rsidRPr="00B42827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مشترک با </w:t>
            </w:r>
            <w:r w:rsidR="00A9538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زراعت</w:t>
            </w:r>
            <w:r w:rsidRPr="00B42827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95</w:t>
            </w:r>
          </w:p>
          <w:p w:rsidR="00C43A7A" w:rsidRPr="00B32754" w:rsidRDefault="000C05FC" w:rsidP="000C05FC">
            <w:pPr>
              <w:bidi/>
              <w:rPr>
                <w:rtl/>
              </w:rPr>
            </w:pPr>
            <w:r w:rsidRPr="00B4282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7320153امتحان:2/4-10-8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36972" w:rsidRPr="00B32754" w:rsidRDefault="000C05FC" w:rsidP="00C43A7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282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حشره شناسی کشاورزی</w:t>
            </w:r>
            <w:r>
              <w:rPr>
                <w:rFonts w:cs="B Nazanin" w:hint="cs"/>
                <w:sz w:val="24"/>
                <w:szCs w:val="24"/>
                <w:rtl/>
              </w:rPr>
              <w:t>02( عملی)-</w:t>
            </w:r>
            <w:r w:rsidRPr="00B4282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7320153</w:t>
            </w:r>
          </w:p>
        </w:tc>
        <w:tc>
          <w:tcPr>
            <w:tcW w:w="3176" w:type="dxa"/>
            <w:gridSpan w:val="3"/>
            <w:tcBorders>
              <w:right w:val="threeDEmboss" w:sz="12" w:space="0" w:color="auto"/>
            </w:tcBorders>
            <w:shd w:val="clear" w:color="auto" w:fill="auto"/>
          </w:tcPr>
          <w:p w:rsidR="003374EE" w:rsidRPr="00B32754" w:rsidRDefault="003374EE" w:rsidP="00D4148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اصول اصلاح نباتات باغبانی (عملی)</w:t>
            </w:r>
          </w:p>
          <w:p w:rsidR="00F36972" w:rsidRPr="00B32754" w:rsidRDefault="003374EE" w:rsidP="00E947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/>
                <w:sz w:val="24"/>
                <w:szCs w:val="24"/>
              </w:rPr>
              <w:t>73-03-458-01</w:t>
            </w:r>
            <w:r w:rsidR="00D4148B" w:rsidRPr="00B3275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07" w:type="dxa"/>
            <w:gridSpan w:val="2"/>
            <w:tcBorders>
              <w:left w:val="threeDEmboss" w:sz="12" w:space="0" w:color="auto"/>
            </w:tcBorders>
          </w:tcPr>
          <w:p w:rsidR="00935F48" w:rsidRPr="00A973E7" w:rsidRDefault="00935F48" w:rsidP="007927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27D6" w:rsidRPr="00A973E7" w:rsidTr="00B32754">
        <w:trPr>
          <w:trHeight w:val="1006"/>
        </w:trPr>
        <w:tc>
          <w:tcPr>
            <w:tcW w:w="1631" w:type="dxa"/>
          </w:tcPr>
          <w:p w:rsidR="007927D6" w:rsidRPr="00A973E7" w:rsidRDefault="007927D6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034AD" w:rsidRPr="00B32754" w:rsidRDefault="008034AD" w:rsidP="008034A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اصول اصلاح نباتات باغبانی</w:t>
            </w:r>
          </w:p>
          <w:p w:rsidR="008034AD" w:rsidRPr="00B32754" w:rsidRDefault="008034AD" w:rsidP="00E947A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32754">
              <w:rPr>
                <w:rFonts w:cs="B Nazanin"/>
                <w:sz w:val="24"/>
                <w:szCs w:val="24"/>
              </w:rPr>
              <w:t>73-03-458-01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دکتر </w:t>
            </w:r>
            <w:r w:rsidR="00E947A5">
              <w:rPr>
                <w:rFonts w:cs="B Nazanin" w:hint="cs"/>
                <w:sz w:val="24"/>
                <w:szCs w:val="24"/>
                <w:rtl/>
              </w:rPr>
              <w:t>زارع</w:t>
            </w:r>
          </w:p>
          <w:p w:rsidR="007927D6" w:rsidRPr="00B32754" w:rsidRDefault="008034AD" w:rsidP="008034A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4/4-16-14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927D6" w:rsidRPr="00B32754" w:rsidRDefault="00D5303A" w:rsidP="00D530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highlight w:val="yellow"/>
                <w:rtl/>
              </w:rPr>
              <w:t>کارآموزی( جهت ثبت نام در اردیبهشت ماه به دفتر گروه مراجعه شود)</w:t>
            </w:r>
          </w:p>
        </w:tc>
        <w:tc>
          <w:tcPr>
            <w:tcW w:w="3176" w:type="dxa"/>
            <w:gridSpan w:val="3"/>
            <w:shd w:val="clear" w:color="auto" w:fill="auto"/>
          </w:tcPr>
          <w:p w:rsidR="007927D6" w:rsidRPr="00B32754" w:rsidRDefault="007927D6" w:rsidP="00C43A7A">
            <w:pPr>
              <w:tabs>
                <w:tab w:val="center" w:pos="1544"/>
                <w:tab w:val="right" w:pos="3089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7" w:type="dxa"/>
            <w:gridSpan w:val="2"/>
          </w:tcPr>
          <w:p w:rsidR="007927D6" w:rsidRPr="00A973E7" w:rsidRDefault="007927D6" w:rsidP="00363E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0C93" w:rsidRPr="00A973E7" w:rsidTr="00B32754">
        <w:trPr>
          <w:trHeight w:val="440"/>
        </w:trPr>
        <w:tc>
          <w:tcPr>
            <w:tcW w:w="1631" w:type="dxa"/>
          </w:tcPr>
          <w:p w:rsidR="00790C93" w:rsidRPr="00A973E7" w:rsidRDefault="00790C93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88" w:type="dxa"/>
            <w:shd w:val="clear" w:color="auto" w:fill="auto"/>
          </w:tcPr>
          <w:p w:rsidR="00790C93" w:rsidRPr="00B32754" w:rsidRDefault="00790C93" w:rsidP="00E41C5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shd w:val="clear" w:color="auto" w:fill="auto"/>
          </w:tcPr>
          <w:p w:rsidR="00790C93" w:rsidRPr="00B32754" w:rsidRDefault="00790C93" w:rsidP="00E41C5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سبزیکاری خصوصی دکتر لطفی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90C93" w:rsidRPr="00B32754" w:rsidRDefault="00790C93" w:rsidP="00790C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/>
                <w:sz w:val="24"/>
                <w:szCs w:val="24"/>
                <w:rtl/>
              </w:rPr>
              <w:tab/>
            </w: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عملیات سبزیکاری </w:t>
            </w:r>
          </w:p>
          <w:p w:rsidR="00790C93" w:rsidRPr="00B32754" w:rsidRDefault="00790C93" w:rsidP="00790C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7303474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(گلخانه) دکتر لطفی</w:t>
            </w:r>
          </w:p>
          <w:p w:rsidR="00790C93" w:rsidRPr="00B32754" w:rsidRDefault="00790C93" w:rsidP="00D414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D4148B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/4</w:t>
            </w:r>
            <w:r w:rsidR="00D4148B" w:rsidRPr="00B32754">
              <w:rPr>
                <w:rFonts w:cs="B Nazanin" w:hint="cs"/>
                <w:sz w:val="24"/>
                <w:szCs w:val="24"/>
                <w:rtl/>
              </w:rPr>
              <w:t>-12-10</w:t>
            </w:r>
          </w:p>
        </w:tc>
        <w:tc>
          <w:tcPr>
            <w:tcW w:w="3176" w:type="dxa"/>
            <w:gridSpan w:val="3"/>
            <w:shd w:val="clear" w:color="auto" w:fill="auto"/>
          </w:tcPr>
          <w:p w:rsidR="00D21FD2" w:rsidRPr="00B32754" w:rsidRDefault="00D21FD2" w:rsidP="00D21FD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علفهای هرزوکنترل آن ( تئوری)</w:t>
            </w:r>
            <w:r w:rsidRPr="00B32754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( مشترک با گیاه 95)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دکتربنا کاشانی</w:t>
            </w:r>
          </w:p>
          <w:p w:rsidR="00790C93" w:rsidRPr="00B32754" w:rsidRDefault="00D21FD2" w:rsidP="00D21F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/>
                <w:sz w:val="24"/>
                <w:szCs w:val="24"/>
                <w:rtl/>
              </w:rPr>
              <w:tab/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7320152</w:t>
            </w:r>
          </w:p>
        </w:tc>
        <w:tc>
          <w:tcPr>
            <w:tcW w:w="3107" w:type="dxa"/>
            <w:gridSpan w:val="2"/>
          </w:tcPr>
          <w:p w:rsidR="008F33C4" w:rsidRPr="00B32754" w:rsidRDefault="008F33C4" w:rsidP="008F33C4">
            <w:pPr>
              <w:tabs>
                <w:tab w:val="left" w:pos="745"/>
                <w:tab w:val="center" w:pos="1310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میوه های ریز( عملی)</w:t>
            </w:r>
          </w:p>
          <w:p w:rsidR="00790C93" w:rsidRPr="00A973E7" w:rsidRDefault="00790C93" w:rsidP="00D025F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3A7A" w:rsidRPr="00A973E7" w:rsidTr="00B32754">
        <w:trPr>
          <w:trHeight w:val="982"/>
        </w:trPr>
        <w:tc>
          <w:tcPr>
            <w:tcW w:w="1631" w:type="dxa"/>
          </w:tcPr>
          <w:p w:rsidR="00C43A7A" w:rsidRPr="00A973E7" w:rsidRDefault="00C43A7A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43A7A" w:rsidRPr="00B32754" w:rsidRDefault="00C43A7A" w:rsidP="00D21FD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علفهای هرزوکنترل آن </w:t>
            </w:r>
            <w:r w:rsidR="00D21FD2" w:rsidRPr="00B32754">
              <w:rPr>
                <w:rFonts w:cs="B Nazanin" w:hint="cs"/>
                <w:sz w:val="24"/>
                <w:szCs w:val="24"/>
                <w:rtl/>
              </w:rPr>
              <w:t>01-7320152</w:t>
            </w:r>
            <w:r w:rsidR="00D21FD2" w:rsidRPr="00B32754">
              <w:rPr>
                <w:rFonts w:cs="B Nazanin" w:hint="cs"/>
                <w:sz w:val="24"/>
                <w:szCs w:val="24"/>
                <w:highlight w:val="yellow"/>
                <w:rtl/>
              </w:rPr>
              <w:t>-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دکتربنا کاشانی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امتحان:27/3-10-8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43A7A" w:rsidRPr="00B32754" w:rsidRDefault="00C43A7A" w:rsidP="00C43A7A">
            <w:pPr>
              <w:bidi/>
              <w:jc w:val="center"/>
              <w:rPr>
                <w:rtl/>
              </w:rPr>
            </w:pPr>
            <w:r w:rsidRPr="00B32754">
              <w:rPr>
                <w:rFonts w:hint="cs"/>
                <w:rtl/>
              </w:rPr>
              <w:t>میوه های ریز</w:t>
            </w:r>
          </w:p>
          <w:p w:rsidR="00C43A7A" w:rsidRPr="00B32754" w:rsidRDefault="00C43A7A" w:rsidP="00D414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hint="cs"/>
                <w:rtl/>
              </w:rPr>
              <w:t>01-7303477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امتحان:</w:t>
            </w:r>
            <w:r w:rsidR="00D4148B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D4148B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-10-8 </w:t>
            </w:r>
          </w:p>
          <w:p w:rsidR="00C43A7A" w:rsidRPr="00B32754" w:rsidRDefault="00C43A7A" w:rsidP="00C43A7A">
            <w:pPr>
              <w:tabs>
                <w:tab w:val="left" w:pos="745"/>
                <w:tab w:val="center" w:pos="13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hint="cs"/>
                <w:rtl/>
              </w:rPr>
              <w:t>دکتر کریمی</w:t>
            </w:r>
          </w:p>
        </w:tc>
        <w:tc>
          <w:tcPr>
            <w:tcW w:w="3176" w:type="dxa"/>
            <w:gridSpan w:val="3"/>
            <w:shd w:val="clear" w:color="auto" w:fill="auto"/>
          </w:tcPr>
          <w:p w:rsidR="00C43A7A" w:rsidRPr="00B32754" w:rsidRDefault="00C43A7A" w:rsidP="004D0BC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7" w:type="dxa"/>
            <w:gridSpan w:val="2"/>
          </w:tcPr>
          <w:p w:rsidR="00C43A7A" w:rsidRPr="00A973E7" w:rsidRDefault="00C43A7A" w:rsidP="00EF75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063CD" w:rsidRDefault="006B11D0" w:rsidP="004A78B5">
      <w:pPr>
        <w:bidi/>
        <w:jc w:val="center"/>
        <w:rPr>
          <w:rFonts w:cs="B Nazanin"/>
          <w:sz w:val="28"/>
          <w:szCs w:val="28"/>
          <w:rtl/>
        </w:rPr>
      </w:pPr>
      <w:r w:rsidRPr="00A973E7">
        <w:rPr>
          <w:rFonts w:cs="B Nazanin" w:hint="cs"/>
          <w:sz w:val="28"/>
          <w:szCs w:val="28"/>
          <w:rtl/>
        </w:rPr>
        <w:t xml:space="preserve">جمع واحدها: </w:t>
      </w:r>
      <w:r w:rsidR="004A78B5" w:rsidRPr="00A973E7">
        <w:rPr>
          <w:rFonts w:cs="B Nazanin" w:hint="cs"/>
          <w:sz w:val="28"/>
          <w:szCs w:val="28"/>
          <w:rtl/>
        </w:rPr>
        <w:t>20</w:t>
      </w:r>
    </w:p>
    <w:p w:rsidR="00880BDC" w:rsidRDefault="00880BDC" w:rsidP="003D1D60">
      <w:pPr>
        <w:bidi/>
        <w:jc w:val="center"/>
        <w:rPr>
          <w:rFonts w:cs="B Nazanin"/>
          <w:sz w:val="28"/>
          <w:szCs w:val="28"/>
          <w:rtl/>
        </w:rPr>
      </w:pPr>
    </w:p>
    <w:p w:rsidR="00880BDC" w:rsidRDefault="00880BDC" w:rsidP="00880BDC">
      <w:pPr>
        <w:bidi/>
        <w:jc w:val="center"/>
        <w:rPr>
          <w:rFonts w:cs="B Nazanin"/>
          <w:sz w:val="28"/>
          <w:szCs w:val="28"/>
          <w:rtl/>
        </w:rPr>
      </w:pPr>
    </w:p>
    <w:p w:rsidR="00880BDC" w:rsidRDefault="00880BDC" w:rsidP="00880BDC">
      <w:pPr>
        <w:bidi/>
        <w:jc w:val="center"/>
        <w:rPr>
          <w:rFonts w:cs="B Nazanin"/>
          <w:sz w:val="28"/>
          <w:szCs w:val="28"/>
          <w:rtl/>
        </w:rPr>
      </w:pPr>
    </w:p>
    <w:p w:rsidR="00E063CD" w:rsidRPr="003D1D60" w:rsidRDefault="00E063CD" w:rsidP="00880BDC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باغبانی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="008457D9" w:rsidRPr="003D1D60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ورود ي   مهر ماه </w:t>
      </w:r>
      <w:r w:rsidR="008D1EFF" w:rsidRPr="003D1D60">
        <w:rPr>
          <w:rFonts w:cs="B Titr" w:hint="cs"/>
          <w:b/>
          <w:bCs/>
          <w:color w:val="FF0000"/>
          <w:rtl/>
          <w:lang w:bidi="fa-IR"/>
        </w:rPr>
        <w:t>13</w:t>
      </w:r>
      <w:r w:rsidR="0081494B" w:rsidRPr="003D1D60">
        <w:rPr>
          <w:rFonts w:cs="B Titr" w:hint="cs"/>
          <w:b/>
          <w:bCs/>
          <w:color w:val="FF0000"/>
          <w:rtl/>
          <w:lang w:bidi="fa-IR"/>
        </w:rPr>
        <w:t>9</w:t>
      </w:r>
      <w:r w:rsidR="003D1D60" w:rsidRPr="003D1D60">
        <w:rPr>
          <w:rFonts w:cs="B Titr" w:hint="cs"/>
          <w:b/>
          <w:bCs/>
          <w:color w:val="FF0000"/>
          <w:rtl/>
          <w:lang w:bidi="fa-IR"/>
        </w:rPr>
        <w:t>4</w:t>
      </w:r>
      <w:r w:rsidR="00E90F6D" w:rsidRPr="003D1D60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3D1D60">
        <w:rPr>
          <w:rFonts w:cs="B Nazanin" w:hint="cs"/>
          <w:b/>
          <w:bCs/>
          <w:color w:val="FF0000"/>
          <w:rtl/>
          <w:lang w:bidi="fa-IR"/>
        </w:rPr>
        <w:tab/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2A6677" w:rsidRPr="003D1D60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3D1D60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630"/>
        <w:gridCol w:w="1417"/>
        <w:gridCol w:w="1560"/>
        <w:gridCol w:w="1488"/>
        <w:gridCol w:w="1489"/>
        <w:gridCol w:w="1417"/>
        <w:gridCol w:w="1418"/>
      </w:tblGrid>
      <w:tr w:rsidR="000063C0" w:rsidRPr="00A973E7" w:rsidTr="004A3346">
        <w:trPr>
          <w:trHeight w:val="567"/>
        </w:trPr>
        <w:tc>
          <w:tcPr>
            <w:tcW w:w="1631" w:type="dxa"/>
          </w:tcPr>
          <w:p w:rsidR="000063C0" w:rsidRPr="00A973E7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630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17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560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488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89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0063C0" w:rsidRPr="00A973E7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F55986" w:rsidRPr="00A973E7" w:rsidTr="00B32754">
        <w:trPr>
          <w:trHeight w:val="725"/>
        </w:trPr>
        <w:tc>
          <w:tcPr>
            <w:tcW w:w="1631" w:type="dxa"/>
          </w:tcPr>
          <w:p w:rsidR="00F55986" w:rsidRPr="00A973E7" w:rsidRDefault="00F55986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55986" w:rsidRPr="00B32754" w:rsidRDefault="00F55986" w:rsidP="004C1DD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4C1DDB" w:rsidRPr="00B32754" w:rsidRDefault="004C1DDB" w:rsidP="004C1DD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32754">
              <w:rPr>
                <w:rFonts w:cs="B Nazanin"/>
                <w:sz w:val="24"/>
                <w:szCs w:val="24"/>
              </w:rPr>
              <w:t>73-03-467-01</w:t>
            </w:r>
          </w:p>
          <w:p w:rsidR="00F55986" w:rsidRPr="00B32754" w:rsidRDefault="004C1DDB" w:rsidP="004C1D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گروه آموزشی باغبانی</w:t>
            </w:r>
          </w:p>
        </w:tc>
        <w:tc>
          <w:tcPr>
            <w:tcW w:w="2977" w:type="dxa"/>
            <w:gridSpan w:val="2"/>
            <w:tcBorders>
              <w:right w:val="threeDEmboss" w:sz="18" w:space="0" w:color="auto"/>
            </w:tcBorders>
            <w:shd w:val="clear" w:color="auto" w:fill="auto"/>
          </w:tcPr>
          <w:p w:rsidR="00F55986" w:rsidRPr="00B32754" w:rsidRDefault="00F55986" w:rsidP="00F559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گیاهان داروئی و ادویه ای  دکتر زارع</w:t>
            </w:r>
          </w:p>
          <w:p w:rsidR="00F55986" w:rsidRPr="00B32754" w:rsidRDefault="00F55986" w:rsidP="00BC27B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01-7303470 امتحان: </w:t>
            </w:r>
            <w:r w:rsidR="00BC27B2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/4-10-8</w:t>
            </w:r>
          </w:p>
        </w:tc>
        <w:tc>
          <w:tcPr>
            <w:tcW w:w="2835" w:type="dxa"/>
            <w:gridSpan w:val="2"/>
            <w:tcBorders>
              <w:left w:val="threeDEmboss" w:sz="18" w:space="0" w:color="auto"/>
            </w:tcBorders>
            <w:vAlign w:val="center"/>
          </w:tcPr>
          <w:p w:rsidR="00F55986" w:rsidRPr="00A973E7" w:rsidRDefault="00F55986" w:rsidP="007936D0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C6FC4" w:rsidRPr="00A973E7" w:rsidTr="00B32754">
        <w:trPr>
          <w:trHeight w:val="907"/>
        </w:trPr>
        <w:tc>
          <w:tcPr>
            <w:tcW w:w="1631" w:type="dxa"/>
          </w:tcPr>
          <w:p w:rsidR="00AC6FC4" w:rsidRPr="00A973E7" w:rsidRDefault="00AC6FC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936D0" w:rsidRPr="00B32754" w:rsidRDefault="007936D0" w:rsidP="007936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گیاهان آپارتمانی- دکتر دیانتی</w:t>
            </w:r>
          </w:p>
          <w:p w:rsidR="007936D0" w:rsidRPr="00B32754" w:rsidRDefault="007936D0" w:rsidP="007936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01-7303483</w:t>
            </w:r>
          </w:p>
        </w:tc>
        <w:tc>
          <w:tcPr>
            <w:tcW w:w="2977" w:type="dxa"/>
            <w:gridSpan w:val="2"/>
            <w:tcBorders>
              <w:right w:val="threeDEmboss" w:sz="18" w:space="0" w:color="auto"/>
            </w:tcBorders>
            <w:shd w:val="clear" w:color="auto" w:fill="auto"/>
          </w:tcPr>
          <w:p w:rsidR="004C1DDB" w:rsidRPr="00B32754" w:rsidRDefault="004C1DDB" w:rsidP="004C1D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خشک میوه ها- دکتر وحدتی</w:t>
            </w:r>
          </w:p>
          <w:p w:rsidR="007B48C9" w:rsidRPr="00B32754" w:rsidRDefault="004C1DDB" w:rsidP="004C1D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01-7303498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امتحان:25/3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-10-8</w:t>
            </w:r>
          </w:p>
        </w:tc>
        <w:tc>
          <w:tcPr>
            <w:tcW w:w="2977" w:type="dxa"/>
            <w:gridSpan w:val="2"/>
            <w:tcBorders>
              <w:left w:val="threeDEmboss" w:sz="18" w:space="0" w:color="auto"/>
            </w:tcBorders>
            <w:shd w:val="clear" w:color="auto" w:fill="auto"/>
          </w:tcPr>
          <w:p w:rsidR="00880BDC" w:rsidRPr="00B32754" w:rsidRDefault="00880BDC" w:rsidP="00880BD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کشاورزی و توسعه پایدار </w:t>
            </w:r>
          </w:p>
          <w:p w:rsidR="00880BDC" w:rsidRPr="00B32754" w:rsidRDefault="00880BDC" w:rsidP="00880BDC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7320197</w:t>
            </w:r>
          </w:p>
          <w:p w:rsidR="00AC6FC4" w:rsidRPr="00B32754" w:rsidRDefault="00880BDC" w:rsidP="00880BD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دکتر غلامعلی اکبری -امتحان: 2/4-10-8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مشترک با علوم دامی 96</w:t>
            </w:r>
            <w:r w:rsidR="00AC6FC4" w:rsidRPr="00B327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</w:tcPr>
          <w:p w:rsidR="00AC6FC4" w:rsidRPr="00A973E7" w:rsidRDefault="00AC6FC4" w:rsidP="004D7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C6FC4" w:rsidRPr="00A973E7" w:rsidRDefault="00AC6FC4" w:rsidP="009D05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C6FC4" w:rsidRPr="00A973E7" w:rsidTr="00B32754">
        <w:trPr>
          <w:trHeight w:val="984"/>
        </w:trPr>
        <w:tc>
          <w:tcPr>
            <w:tcW w:w="1631" w:type="dxa"/>
          </w:tcPr>
          <w:p w:rsidR="00AC6FC4" w:rsidRPr="00A973E7" w:rsidRDefault="00AC6FC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88" w:type="dxa"/>
            <w:shd w:val="clear" w:color="auto" w:fill="auto"/>
          </w:tcPr>
          <w:p w:rsidR="00AC6FC4" w:rsidRPr="00B32754" w:rsidRDefault="00AC6FC4" w:rsidP="000D1C0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0" w:type="dxa"/>
            <w:shd w:val="clear" w:color="auto" w:fill="auto"/>
          </w:tcPr>
          <w:p w:rsidR="007936D0" w:rsidRPr="00B32754" w:rsidRDefault="007936D0" w:rsidP="007936D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اقتصاد کشاورزی </w:t>
            </w:r>
          </w:p>
          <w:p w:rsidR="00AC6FC4" w:rsidRPr="00B32754" w:rsidRDefault="00AC6FC4" w:rsidP="002E2D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7936D0" w:rsidRPr="00B32754" w:rsidRDefault="007936D0" w:rsidP="0033164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اقتصاد کشاورزی</w:t>
            </w:r>
            <w:r w:rsidR="00D868C7" w:rsidRPr="00B32754">
              <w:rPr>
                <w:rFonts w:cs="B Nazanin" w:hint="cs"/>
                <w:sz w:val="24"/>
                <w:szCs w:val="24"/>
                <w:rtl/>
              </w:rPr>
              <w:t xml:space="preserve"> عمومی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  <w:r w:rsidRPr="00B32754">
              <w:rPr>
                <w:rFonts w:cs="B Nazanin" w:hint="cs"/>
                <w:sz w:val="24"/>
                <w:szCs w:val="24"/>
                <w:highlight w:val="yellow"/>
                <w:rtl/>
              </w:rPr>
              <w:t>01-</w:t>
            </w:r>
            <w:r w:rsidR="00EA447A" w:rsidRPr="00B32754">
              <w:rPr>
                <w:rFonts w:cs="B Nazanin" w:hint="cs"/>
                <w:sz w:val="24"/>
                <w:szCs w:val="24"/>
                <w:highlight w:val="yellow"/>
                <w:rtl/>
              </w:rPr>
              <w:t>73</w:t>
            </w:r>
            <w:r w:rsidR="00331649" w:rsidRPr="00B32754">
              <w:rPr>
                <w:rFonts w:cs="B Nazanin" w:hint="cs"/>
                <w:sz w:val="24"/>
                <w:szCs w:val="24"/>
                <w:highlight w:val="yellow"/>
                <w:rtl/>
              </w:rPr>
              <w:t>20177</w:t>
            </w:r>
          </w:p>
          <w:p w:rsidR="007936D0" w:rsidRPr="00B32754" w:rsidRDefault="00D868C7" w:rsidP="007936D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مهندس باستانی</w:t>
            </w:r>
            <w:r w:rsidR="007936D0" w:rsidRPr="00B32754">
              <w:rPr>
                <w:rFonts w:cs="B Nazanin" w:hint="cs"/>
                <w:rtl/>
              </w:rPr>
              <w:t xml:space="preserve"> </w:t>
            </w:r>
            <w:r w:rsidR="007936D0" w:rsidRPr="00B32754">
              <w:rPr>
                <w:rFonts w:cs="B Nazanin" w:hint="cs"/>
                <w:sz w:val="24"/>
                <w:szCs w:val="24"/>
                <w:rtl/>
              </w:rPr>
              <w:t>امتحان:28/3 12-10</w:t>
            </w:r>
          </w:p>
          <w:p w:rsidR="00AC6FC4" w:rsidRPr="00B32754" w:rsidRDefault="007936D0" w:rsidP="007936D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0"/>
                <w:szCs w:val="20"/>
                <w:highlight w:val="yellow"/>
                <w:rtl/>
              </w:rPr>
              <w:t>مشترک با زراعت 94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C6FC4" w:rsidRPr="00B32754" w:rsidRDefault="00AC6FC4" w:rsidP="00F5598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10B0A" w:rsidRPr="00B32754" w:rsidRDefault="00710B0A" w:rsidP="00710B0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AC6FC4" w:rsidRPr="00A973E7" w:rsidRDefault="00AC6FC4" w:rsidP="005C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C6FC4" w:rsidRPr="00A973E7" w:rsidTr="00B32754">
        <w:trPr>
          <w:trHeight w:val="1326"/>
        </w:trPr>
        <w:tc>
          <w:tcPr>
            <w:tcW w:w="1631" w:type="dxa"/>
          </w:tcPr>
          <w:p w:rsidR="00AC6FC4" w:rsidRPr="00A973E7" w:rsidRDefault="00AC6FC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C6FC4" w:rsidRPr="00B32754" w:rsidRDefault="00AC6FC4" w:rsidP="009A255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80BDC" w:rsidRPr="00B32754" w:rsidRDefault="00AC6FC4" w:rsidP="00880BD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AC6FC4" w:rsidRPr="00B32754" w:rsidRDefault="00AC6FC4" w:rsidP="00F559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7936D0" w:rsidRPr="00B32754" w:rsidRDefault="007936D0" w:rsidP="007936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گیاهان آپارتمانی( عملی)- دکتر دیانتی</w:t>
            </w:r>
            <w:r w:rsidR="00F55986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امتحان:4/4</w:t>
            </w:r>
            <w:r w:rsidR="00F55986" w:rsidRPr="00B32754">
              <w:rPr>
                <w:rFonts w:cs="B Nazanin" w:hint="cs"/>
                <w:sz w:val="24"/>
                <w:szCs w:val="24"/>
                <w:rtl/>
              </w:rPr>
              <w:t>-10-8</w:t>
            </w:r>
          </w:p>
          <w:p w:rsidR="00AC6FC4" w:rsidRPr="00B32754" w:rsidRDefault="007936D0" w:rsidP="007936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01-7303483</w:t>
            </w:r>
          </w:p>
        </w:tc>
        <w:tc>
          <w:tcPr>
            <w:tcW w:w="2835" w:type="dxa"/>
            <w:gridSpan w:val="2"/>
          </w:tcPr>
          <w:p w:rsidR="00AC6FC4" w:rsidRPr="00A973E7" w:rsidRDefault="00AC6FC4" w:rsidP="007936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2D48" w:rsidRPr="00A973E7" w:rsidTr="00CC7829">
        <w:trPr>
          <w:trHeight w:val="361"/>
        </w:trPr>
        <w:tc>
          <w:tcPr>
            <w:tcW w:w="1631" w:type="dxa"/>
          </w:tcPr>
          <w:p w:rsidR="002E2D48" w:rsidRPr="00A973E7" w:rsidRDefault="002E2D48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118" w:type="dxa"/>
            <w:gridSpan w:val="2"/>
          </w:tcPr>
          <w:p w:rsidR="002E2D48" w:rsidRPr="00A973E7" w:rsidRDefault="002E2D48" w:rsidP="00D9044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2E2D48" w:rsidRPr="00A973E7" w:rsidRDefault="002E2D48" w:rsidP="007936D0">
            <w:pPr>
              <w:tabs>
                <w:tab w:val="left" w:pos="338"/>
                <w:tab w:val="center" w:pos="1451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2E2D48" w:rsidRPr="00A973E7" w:rsidRDefault="002E2D48" w:rsidP="002E2D4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7" w:type="dxa"/>
          </w:tcPr>
          <w:p w:rsidR="002E2D48" w:rsidRPr="00A973E7" w:rsidRDefault="002E2D48" w:rsidP="007936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E2D48" w:rsidRPr="00A973E7" w:rsidRDefault="002E2D48" w:rsidP="007B45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C6FC4" w:rsidRPr="00A973E7" w:rsidTr="00F7132C">
        <w:trPr>
          <w:trHeight w:val="361"/>
        </w:trPr>
        <w:tc>
          <w:tcPr>
            <w:tcW w:w="1631" w:type="dxa"/>
          </w:tcPr>
          <w:p w:rsidR="00AC6FC4" w:rsidRPr="00A973E7" w:rsidRDefault="00AC6FC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95" w:type="dxa"/>
            <w:gridSpan w:val="4"/>
          </w:tcPr>
          <w:p w:rsidR="00AC6FC4" w:rsidRPr="00A973E7" w:rsidRDefault="00AC6FC4" w:rsidP="00D05BAB">
            <w:pPr>
              <w:tabs>
                <w:tab w:val="left" w:pos="263"/>
                <w:tab w:val="left" w:pos="338"/>
                <w:tab w:val="center" w:pos="1451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AC6FC4" w:rsidRPr="00A973E7" w:rsidRDefault="00AC6FC4" w:rsidP="00F1131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AC6FC4" w:rsidRPr="00A973E7" w:rsidRDefault="00AC6FC4" w:rsidP="007B45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063CD" w:rsidRPr="00A973E7" w:rsidRDefault="00DD1FB7" w:rsidP="00F5598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973E7">
        <w:rPr>
          <w:rFonts w:cs="B Nazanin" w:hint="cs"/>
          <w:b/>
          <w:bCs/>
          <w:sz w:val="24"/>
          <w:szCs w:val="24"/>
          <w:rtl/>
          <w:lang w:bidi="fa-IR"/>
        </w:rPr>
        <w:t xml:space="preserve">جمع </w:t>
      </w:r>
      <w:r w:rsidR="00D72EE5" w:rsidRPr="00A973E7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واحدها: </w:t>
      </w:r>
      <w:r w:rsidR="00F55986">
        <w:rPr>
          <w:rFonts w:cs="B Nazanin" w:hint="cs"/>
          <w:b/>
          <w:bCs/>
          <w:sz w:val="24"/>
          <w:szCs w:val="24"/>
          <w:rtl/>
          <w:lang w:bidi="fa-IR"/>
        </w:rPr>
        <w:t>13</w:t>
      </w:r>
    </w:p>
    <w:p w:rsidR="00177E5A" w:rsidRDefault="00177E5A" w:rsidP="00177E5A">
      <w:pPr>
        <w:bidi/>
        <w:rPr>
          <w:rFonts w:cs="B Nazanin"/>
          <w:rtl/>
          <w:lang w:bidi="fa-IR"/>
        </w:rPr>
      </w:pPr>
      <w:r w:rsidRPr="00A973E7">
        <w:rPr>
          <w:rFonts w:cs="B Nazanin" w:hint="cs"/>
          <w:rtl/>
          <w:lang w:bidi="fa-IR"/>
        </w:rPr>
        <w:t>تذکر: توصيه مي</w:t>
      </w:r>
      <w:r w:rsidRPr="00A973E7">
        <w:rPr>
          <w:rFonts w:cs="B Nazanin" w:hint="cs"/>
          <w:rtl/>
          <w:lang w:bidi="fa-IR"/>
        </w:rPr>
        <w:softHyphen/>
        <w:t>شود دانشجويان از ميان دروس انتخابي پيشنهادي گروه براي نيمسال هفتم، حداقل 5 واحد، و براي نيمسال هشتم، حداقل 6 واحد را انتخاب نمايند. لازم به ذکر است تعداد واحدهاي انتخابي، در مجموع همه نيمسال</w:t>
      </w:r>
      <w:r w:rsidRPr="00A973E7">
        <w:rPr>
          <w:rFonts w:cs="B Nazanin" w:hint="cs"/>
          <w:rtl/>
          <w:lang w:bidi="fa-IR"/>
        </w:rPr>
        <w:softHyphen/>
        <w:t>ها نبايد از 11 واحد کمتر باشد.</w:t>
      </w:r>
    </w:p>
    <w:p w:rsidR="00EA447A" w:rsidRDefault="00EA447A" w:rsidP="00EA447A">
      <w:pPr>
        <w:bidi/>
        <w:rPr>
          <w:rFonts w:cs="B Nazanin"/>
          <w:rtl/>
          <w:lang w:bidi="fa-IR"/>
        </w:rPr>
      </w:pPr>
    </w:p>
    <w:p w:rsidR="006E4029" w:rsidRDefault="006E4029" w:rsidP="006E4029">
      <w:pPr>
        <w:bidi/>
        <w:rPr>
          <w:rFonts w:cs="B Nazanin"/>
          <w:rtl/>
          <w:lang w:bidi="fa-IR"/>
        </w:rPr>
      </w:pPr>
    </w:p>
    <w:p w:rsidR="006744B8" w:rsidRPr="003D1D60" w:rsidRDefault="006744B8" w:rsidP="003D1D60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="006A4B91" w:rsidRPr="003D1D60">
        <w:rPr>
          <w:rFonts w:cs="B Titr" w:hint="cs"/>
          <w:b/>
          <w:bCs/>
          <w:color w:val="FF0000"/>
          <w:u w:val="single"/>
          <w:rtl/>
          <w:lang w:bidi="fa-IR"/>
        </w:rPr>
        <w:t>تولید و زنتیک گیاهی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="008457D9" w:rsidRPr="003D1D60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ورود </w:t>
      </w:r>
      <w:r w:rsidR="003D1D60" w:rsidRPr="003D1D60">
        <w:rPr>
          <w:rFonts w:cs="B Titr" w:hint="cs"/>
          <w:b/>
          <w:bCs/>
          <w:color w:val="FF0000"/>
          <w:rtl/>
          <w:lang w:bidi="fa-IR"/>
        </w:rPr>
        <w:t>97</w:t>
      </w:r>
      <w:r w:rsidRPr="003D1D60">
        <w:rPr>
          <w:rFonts w:cs="B Nazanin" w:hint="cs"/>
          <w:b/>
          <w:bCs/>
          <w:color w:val="FF0000"/>
          <w:rtl/>
          <w:lang w:bidi="fa-IR"/>
        </w:rPr>
        <w:tab/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2A6677" w:rsidRPr="003D1D60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3D1D60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346"/>
        <w:gridCol w:w="1630"/>
        <w:gridCol w:w="1346"/>
        <w:gridCol w:w="1489"/>
        <w:gridCol w:w="1559"/>
        <w:gridCol w:w="1418"/>
        <w:gridCol w:w="12"/>
        <w:gridCol w:w="1547"/>
        <w:gridCol w:w="1418"/>
      </w:tblGrid>
      <w:tr w:rsidR="006B11D0" w:rsidRPr="00A973E7" w:rsidTr="00704841">
        <w:trPr>
          <w:trHeight w:val="567"/>
        </w:trPr>
        <w:tc>
          <w:tcPr>
            <w:tcW w:w="1773" w:type="dxa"/>
          </w:tcPr>
          <w:p w:rsidR="006B11D0" w:rsidRPr="00A973E7" w:rsidRDefault="006B11D0" w:rsidP="000D641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973E7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346" w:type="dxa"/>
            <w:vAlign w:val="center"/>
          </w:tcPr>
          <w:p w:rsidR="006B11D0" w:rsidRPr="00A973E7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630" w:type="dxa"/>
            <w:vAlign w:val="center"/>
          </w:tcPr>
          <w:p w:rsidR="006B11D0" w:rsidRPr="00A973E7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346" w:type="dxa"/>
            <w:vAlign w:val="center"/>
          </w:tcPr>
          <w:p w:rsidR="006B11D0" w:rsidRPr="00A973E7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6B11D0" w:rsidRPr="00A973E7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vAlign w:val="center"/>
          </w:tcPr>
          <w:p w:rsidR="006B11D0" w:rsidRPr="00A973E7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18" w:type="dxa"/>
            <w:vAlign w:val="center"/>
          </w:tcPr>
          <w:p w:rsidR="006B11D0" w:rsidRPr="00A973E7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559" w:type="dxa"/>
            <w:gridSpan w:val="2"/>
            <w:vAlign w:val="center"/>
          </w:tcPr>
          <w:p w:rsidR="006B11D0" w:rsidRPr="00A973E7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6B11D0" w:rsidRPr="00A973E7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1C340B" w:rsidRPr="00A973E7" w:rsidTr="00704841">
        <w:trPr>
          <w:trHeight w:val="1134"/>
        </w:trPr>
        <w:tc>
          <w:tcPr>
            <w:tcW w:w="1773" w:type="dxa"/>
          </w:tcPr>
          <w:p w:rsidR="001C340B" w:rsidRPr="00A973E7" w:rsidRDefault="001C340B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</w:tcPr>
          <w:p w:rsidR="0024670D" w:rsidRPr="00987FAE" w:rsidRDefault="00E56C34" w:rsidP="000007D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87FAE">
              <w:rPr>
                <w:rFonts w:cs="B Nazanin" w:hint="cs"/>
                <w:sz w:val="24"/>
                <w:szCs w:val="24"/>
                <w:rtl/>
              </w:rPr>
              <w:t>خاکشناسی عمومی( عملی)</w:t>
            </w:r>
          </w:p>
          <w:p w:rsidR="00987FAE" w:rsidRPr="00A973E7" w:rsidRDefault="00987FAE" w:rsidP="00987FA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87FAE">
              <w:rPr>
                <w:rFonts w:cs="B Nazanin" w:hint="cs"/>
                <w:sz w:val="24"/>
                <w:szCs w:val="24"/>
                <w:rtl/>
              </w:rPr>
              <w:t>01-7320037</w:t>
            </w:r>
          </w:p>
        </w:tc>
        <w:tc>
          <w:tcPr>
            <w:tcW w:w="2835" w:type="dxa"/>
            <w:gridSpan w:val="2"/>
          </w:tcPr>
          <w:p w:rsidR="00E509C1" w:rsidRPr="002F29C3" w:rsidRDefault="00E509C1" w:rsidP="00E509C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29C3">
              <w:rPr>
                <w:rFonts w:cs="B Nazanin" w:hint="cs"/>
                <w:sz w:val="24"/>
                <w:szCs w:val="24"/>
                <w:rtl/>
              </w:rPr>
              <w:t xml:space="preserve">مرفولوژی و سیستماتیک گیاهی </w:t>
            </w:r>
          </w:p>
          <w:p w:rsidR="001C340B" w:rsidRPr="00A973E7" w:rsidRDefault="00E509C1" w:rsidP="00E509C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F29C3">
              <w:rPr>
                <w:rFonts w:cs="B Nazanin" w:hint="cs"/>
                <w:sz w:val="24"/>
                <w:szCs w:val="24"/>
                <w:rtl/>
              </w:rPr>
              <w:t>7320150-دکترنوروزی-امتحان:27/3 -12-</w:t>
            </w:r>
            <w:r w:rsidRPr="002F29C3">
              <w:rPr>
                <w:rFonts w:cs="B Nazanin" w:hint="cs"/>
                <w:sz w:val="24"/>
                <w:szCs w:val="24"/>
                <w:highlight w:val="yellow"/>
                <w:rtl/>
              </w:rPr>
              <w:t>10</w:t>
            </w:r>
            <w:r w:rsidR="00F850CE" w:rsidRPr="002F29C3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مشترک با گیاه 97</w:t>
            </w:r>
          </w:p>
        </w:tc>
        <w:tc>
          <w:tcPr>
            <w:tcW w:w="2989" w:type="dxa"/>
            <w:gridSpan w:val="3"/>
          </w:tcPr>
          <w:p w:rsidR="007936D0" w:rsidRPr="006A3052" w:rsidRDefault="007936D0" w:rsidP="007936D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A3052">
              <w:rPr>
                <w:rFonts w:cs="B Nazanin" w:hint="cs"/>
                <w:sz w:val="24"/>
                <w:szCs w:val="24"/>
                <w:rtl/>
              </w:rPr>
              <w:t xml:space="preserve">هوا و اقلیم شناسی </w:t>
            </w:r>
            <w:r w:rsidRPr="006A305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A3052">
              <w:rPr>
                <w:rFonts w:cs="B Nazanin" w:hint="cs"/>
                <w:sz w:val="24"/>
                <w:szCs w:val="24"/>
                <w:rtl/>
              </w:rPr>
              <w:t xml:space="preserve"> دکتر جوادی</w:t>
            </w:r>
          </w:p>
          <w:p w:rsidR="006D6CB4" w:rsidRPr="00A973E7" w:rsidRDefault="007936D0" w:rsidP="007936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052">
              <w:rPr>
                <w:rFonts w:cs="B Nazanin" w:hint="cs"/>
                <w:sz w:val="24"/>
                <w:szCs w:val="24"/>
                <w:rtl/>
              </w:rPr>
              <w:t xml:space="preserve">7320147 </w:t>
            </w:r>
            <w:r w:rsidRPr="006A3052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باغ 96</w:t>
            </w:r>
            <w:r w:rsidR="00D61F94" w:rsidRPr="006A3052">
              <w:rPr>
                <w:rFonts w:cs="B Nazanin" w:hint="cs"/>
                <w:sz w:val="24"/>
                <w:szCs w:val="24"/>
                <w:rtl/>
              </w:rPr>
              <w:t xml:space="preserve"> امتحان:28/3</w:t>
            </w:r>
            <w:r w:rsidR="00D61F94" w:rsidRPr="006A3052">
              <w:rPr>
                <w:rFonts w:cs="B Nazanin" w:hint="cs"/>
                <w:sz w:val="24"/>
                <w:szCs w:val="24"/>
                <w:rtl/>
                <w:lang w:bidi="fa-IR"/>
              </w:rPr>
              <w:t>-12-10</w:t>
            </w:r>
          </w:p>
        </w:tc>
        <w:tc>
          <w:tcPr>
            <w:tcW w:w="2965" w:type="dxa"/>
            <w:gridSpan w:val="2"/>
          </w:tcPr>
          <w:p w:rsidR="00661797" w:rsidRPr="00A973E7" w:rsidRDefault="00661797" w:rsidP="006307E4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290B67" w:rsidRPr="00A973E7" w:rsidTr="00704841">
        <w:trPr>
          <w:trHeight w:val="1068"/>
        </w:trPr>
        <w:tc>
          <w:tcPr>
            <w:tcW w:w="1773" w:type="dxa"/>
          </w:tcPr>
          <w:p w:rsidR="00290B67" w:rsidRPr="00A973E7" w:rsidRDefault="00290B67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</w:tcPr>
          <w:p w:rsidR="00290B67" w:rsidRPr="00A973E7" w:rsidRDefault="00290B67" w:rsidP="008F33C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6" w:type="dxa"/>
          </w:tcPr>
          <w:p w:rsidR="00290B67" w:rsidRPr="00A973E7" w:rsidRDefault="0015258A" w:rsidP="00290B6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442B8">
              <w:rPr>
                <w:rFonts w:cs="B Nazanin" w:hint="cs"/>
                <w:sz w:val="24"/>
                <w:szCs w:val="24"/>
                <w:rtl/>
                <w:lang w:bidi="fa-IR"/>
              </w:rPr>
              <w:t>بیو شیمی عمومی</w:t>
            </w:r>
          </w:p>
        </w:tc>
        <w:tc>
          <w:tcPr>
            <w:tcW w:w="1489" w:type="dxa"/>
          </w:tcPr>
          <w:p w:rsidR="00290B67" w:rsidRPr="00331649" w:rsidRDefault="00290B67" w:rsidP="00290B67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16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اکولوژی دکتر اله دادی</w:t>
            </w:r>
          </w:p>
        </w:tc>
        <w:tc>
          <w:tcPr>
            <w:tcW w:w="2977" w:type="dxa"/>
            <w:gridSpan w:val="2"/>
          </w:tcPr>
          <w:p w:rsidR="00290B67" w:rsidRPr="00331649" w:rsidRDefault="00290B67" w:rsidP="00F850CE">
            <w:pPr>
              <w:tabs>
                <w:tab w:val="left" w:pos="496"/>
                <w:tab w:val="center" w:pos="1380"/>
              </w:tabs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316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اکولوژی دکتر اله دادی</w:t>
            </w:r>
          </w:p>
          <w:p w:rsidR="00290B67" w:rsidRPr="00331649" w:rsidRDefault="00290B67" w:rsidP="00F850C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316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01-7320140-امتحان:2/4 -12-10 </w:t>
            </w:r>
            <w:r w:rsidRPr="00331649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مشترک با باغ </w:t>
            </w:r>
            <w:r w:rsidR="00A90B26" w:rsidRPr="00331649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97</w:t>
            </w:r>
          </w:p>
        </w:tc>
        <w:tc>
          <w:tcPr>
            <w:tcW w:w="2977" w:type="dxa"/>
            <w:gridSpan w:val="3"/>
          </w:tcPr>
          <w:p w:rsidR="008F33C4" w:rsidRPr="008F33C4" w:rsidRDefault="008F33C4" w:rsidP="008F33C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F33C4">
              <w:rPr>
                <w:rFonts w:cs="B Nazanin" w:hint="cs"/>
                <w:sz w:val="24"/>
                <w:szCs w:val="24"/>
                <w:rtl/>
              </w:rPr>
              <w:t xml:space="preserve">زراعت عمومی01-7320056 </w:t>
            </w:r>
            <w:r w:rsidRPr="008F33C4">
              <w:rPr>
                <w:rFonts w:cs="B Nazanin" w:hint="cs"/>
                <w:sz w:val="24"/>
                <w:szCs w:val="24"/>
                <w:highlight w:val="yellow"/>
                <w:rtl/>
              </w:rPr>
              <w:t>(</w:t>
            </w:r>
            <w:r w:rsidRPr="008F33C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8F33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سلطانی </w:t>
            </w:r>
            <w:r w:rsidRPr="008F33C4">
              <w:rPr>
                <w:rFonts w:cs="B Nazanin" w:hint="cs"/>
                <w:sz w:val="24"/>
                <w:szCs w:val="24"/>
                <w:rtl/>
              </w:rPr>
              <w:t>-</w:t>
            </w:r>
          </w:p>
          <w:p w:rsidR="00290B67" w:rsidRPr="00A973E7" w:rsidRDefault="008F33C4" w:rsidP="008F33C4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8F33C4">
              <w:rPr>
                <w:rFonts w:cs="B Nazanin" w:hint="cs"/>
                <w:sz w:val="24"/>
                <w:szCs w:val="24"/>
                <w:rtl/>
              </w:rPr>
              <w:t>-امتحان:29/3-12-10</w:t>
            </w:r>
          </w:p>
        </w:tc>
      </w:tr>
      <w:tr w:rsidR="00CD3A2A" w:rsidRPr="00A973E7" w:rsidTr="00704841">
        <w:trPr>
          <w:trHeight w:val="633"/>
        </w:trPr>
        <w:tc>
          <w:tcPr>
            <w:tcW w:w="1773" w:type="dxa"/>
          </w:tcPr>
          <w:p w:rsidR="00CD3A2A" w:rsidRPr="00A973E7" w:rsidRDefault="00CD3A2A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</w:tcPr>
          <w:p w:rsidR="00DC2204" w:rsidRPr="00A973E7" w:rsidRDefault="008F33C4" w:rsidP="008221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3C4">
              <w:rPr>
                <w:rFonts w:cs="B Nazanin" w:hint="cs"/>
                <w:sz w:val="24"/>
                <w:szCs w:val="24"/>
                <w:rtl/>
              </w:rPr>
              <w:t>هوا و اقلیم شناسی</w:t>
            </w:r>
            <w:r w:rsidRPr="008F33C4">
              <w:rPr>
                <w:rFonts w:cs="B Nazanin" w:hint="cs"/>
                <w:sz w:val="24"/>
                <w:szCs w:val="24"/>
                <w:rtl/>
                <w:lang w:bidi="fa-IR"/>
              </w:rPr>
              <w:t>( عملی)04-7320147</w:t>
            </w:r>
          </w:p>
        </w:tc>
        <w:tc>
          <w:tcPr>
            <w:tcW w:w="2835" w:type="dxa"/>
            <w:gridSpan w:val="2"/>
          </w:tcPr>
          <w:p w:rsidR="003234E6" w:rsidRPr="00A973E7" w:rsidRDefault="003234E6" w:rsidP="009425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029B6" w:rsidRPr="00A973E7" w:rsidRDefault="002029B6" w:rsidP="002029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6D6CB4" w:rsidRPr="00A973E7" w:rsidRDefault="00540F13" w:rsidP="00540F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0F13">
              <w:rPr>
                <w:rFonts w:cs="B Nazanin" w:hint="cs"/>
                <w:sz w:val="24"/>
                <w:szCs w:val="24"/>
                <w:rtl/>
              </w:rPr>
              <w:t xml:space="preserve">زراعت عمومی-7320056 </w:t>
            </w:r>
            <w:r w:rsidRPr="00540F13">
              <w:rPr>
                <w:rFonts w:cs="B Nazanin" w:hint="cs"/>
                <w:sz w:val="24"/>
                <w:szCs w:val="24"/>
                <w:highlight w:val="yellow"/>
                <w:rtl/>
              </w:rPr>
              <w:t>( مشترک با دامی 97)</w:t>
            </w:r>
            <w:r w:rsidRPr="00540F13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40F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سلطانی </w:t>
            </w:r>
            <w:r w:rsidRPr="00540F13">
              <w:rPr>
                <w:rFonts w:cs="B Nazanin" w:hint="cs"/>
                <w:sz w:val="24"/>
                <w:szCs w:val="24"/>
                <w:rtl/>
              </w:rPr>
              <w:t>-</w:t>
            </w:r>
            <w:r w:rsidR="009E03F1" w:rsidRPr="00540F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CD3A2A" w:rsidRPr="00A973E7" w:rsidRDefault="00CD3A2A" w:rsidP="00931CA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A74" w:rsidRPr="00A973E7" w:rsidTr="00171A74">
        <w:trPr>
          <w:trHeight w:val="713"/>
        </w:trPr>
        <w:tc>
          <w:tcPr>
            <w:tcW w:w="1773" w:type="dxa"/>
            <w:vMerge w:val="restart"/>
          </w:tcPr>
          <w:p w:rsidR="00171A74" w:rsidRPr="00A973E7" w:rsidRDefault="00171A74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</w:tcPr>
          <w:p w:rsidR="00171A74" w:rsidRPr="006E4029" w:rsidRDefault="00171A74" w:rsidP="00992CE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ورزش (1) آقایان </w:t>
            </w:r>
            <w:r w:rsidRPr="006E4029">
              <w:rPr>
                <w:rFonts w:cs="B Nazanin"/>
                <w:color w:val="000000" w:themeColor="text1"/>
                <w:sz w:val="24"/>
                <w:szCs w:val="24"/>
              </w:rPr>
              <w:t>7320130-01</w:t>
            </w:r>
          </w:p>
          <w:p w:rsidR="00171A74" w:rsidRPr="00A973E7" w:rsidRDefault="00171A74" w:rsidP="00171A7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آقای علیزاده ورزش (1) </w:t>
            </w:r>
          </w:p>
        </w:tc>
        <w:tc>
          <w:tcPr>
            <w:tcW w:w="2835" w:type="dxa"/>
            <w:gridSpan w:val="2"/>
            <w:vMerge w:val="restart"/>
          </w:tcPr>
          <w:p w:rsidR="00822184" w:rsidRPr="00C442B8" w:rsidRDefault="00822184" w:rsidP="008221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42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بیو شیمی عمومی </w:t>
            </w:r>
            <w:r w:rsidRPr="00C442B8">
              <w:rPr>
                <w:rFonts w:cs="B Nazanin" w:hint="cs"/>
                <w:sz w:val="24"/>
                <w:szCs w:val="24"/>
                <w:rtl/>
              </w:rPr>
              <w:t>دکتر ایزدی</w:t>
            </w:r>
          </w:p>
          <w:p w:rsidR="00171A74" w:rsidRPr="00A973E7" w:rsidRDefault="00822184" w:rsidP="0082218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42B8">
              <w:rPr>
                <w:rFonts w:cs="B Nazanin" w:hint="cs"/>
                <w:sz w:val="24"/>
                <w:szCs w:val="24"/>
                <w:rtl/>
                <w:lang w:bidi="fa-IR"/>
              </w:rPr>
              <w:t>02-7320151-</w:t>
            </w:r>
            <w:r w:rsidRPr="00C442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442B8">
              <w:rPr>
                <w:rFonts w:cs="B Nazanin" w:hint="cs"/>
                <w:sz w:val="24"/>
                <w:szCs w:val="24"/>
                <w:rtl/>
                <w:lang w:bidi="fa-IR"/>
              </w:rPr>
              <w:t>امتحان:26/3</w:t>
            </w:r>
            <w:r w:rsidRPr="00C442B8">
              <w:rPr>
                <w:rFonts w:cs="B Nazanin" w:hint="cs"/>
                <w:sz w:val="24"/>
                <w:szCs w:val="24"/>
                <w:rtl/>
              </w:rPr>
              <w:t>-10-8</w:t>
            </w:r>
          </w:p>
        </w:tc>
        <w:tc>
          <w:tcPr>
            <w:tcW w:w="2977" w:type="dxa"/>
            <w:gridSpan w:val="2"/>
            <w:vMerge w:val="restart"/>
          </w:tcPr>
          <w:p w:rsidR="00540F13" w:rsidRPr="00987FAE" w:rsidRDefault="00540F13" w:rsidP="00540F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87FAE">
              <w:rPr>
                <w:rFonts w:cs="B Nazanin" w:hint="cs"/>
                <w:sz w:val="24"/>
                <w:szCs w:val="24"/>
                <w:rtl/>
              </w:rPr>
              <w:t>خاکشناسی عمومی (تئوری)</w:t>
            </w:r>
          </w:p>
          <w:p w:rsidR="00171A74" w:rsidRPr="00A973E7" w:rsidRDefault="00540F13" w:rsidP="00540F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7FAE">
              <w:rPr>
                <w:rFonts w:cs="B Nazanin" w:hint="cs"/>
                <w:sz w:val="24"/>
                <w:szCs w:val="24"/>
                <w:rtl/>
              </w:rPr>
              <w:t>7320037</w:t>
            </w:r>
            <w:r w:rsidRPr="00987FAE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87FAE">
              <w:rPr>
                <w:rFonts w:cs="B Nazanin" w:hint="cs"/>
                <w:sz w:val="24"/>
                <w:szCs w:val="24"/>
                <w:rtl/>
              </w:rPr>
              <w:t>دکتر آزادگان</w:t>
            </w:r>
            <w:r w:rsidRPr="00987FAE">
              <w:rPr>
                <w:rFonts w:cs="B Nazanin" w:hint="cs"/>
                <w:sz w:val="24"/>
                <w:szCs w:val="24"/>
                <w:rtl/>
                <w:lang w:bidi="fa-IR"/>
              </w:rPr>
              <w:t>-امتحان:3/4-10-8</w:t>
            </w:r>
            <w:r w:rsidRPr="00987FAE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 مشترک با گیاه97</w:t>
            </w:r>
          </w:p>
        </w:tc>
        <w:tc>
          <w:tcPr>
            <w:tcW w:w="2977" w:type="dxa"/>
            <w:gridSpan w:val="3"/>
            <w:vMerge w:val="restart"/>
          </w:tcPr>
          <w:p w:rsidR="00171A74" w:rsidRPr="00A973E7" w:rsidRDefault="00171A74" w:rsidP="0027507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A74" w:rsidRPr="00A973E7" w:rsidTr="00704841">
        <w:trPr>
          <w:trHeight w:val="712"/>
        </w:trPr>
        <w:tc>
          <w:tcPr>
            <w:tcW w:w="1773" w:type="dxa"/>
            <w:vMerge/>
          </w:tcPr>
          <w:p w:rsidR="00171A74" w:rsidRPr="00A973E7" w:rsidRDefault="00171A74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gridSpan w:val="2"/>
          </w:tcPr>
          <w:p w:rsidR="00171A74" w:rsidRPr="006E4029" w:rsidRDefault="00171A74" w:rsidP="00171A7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02-7320130-خانم ضیابری خانمها</w:t>
            </w:r>
          </w:p>
          <w:p w:rsidR="00171A74" w:rsidRPr="006E4029" w:rsidRDefault="00171A74" w:rsidP="00171A7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5/4-10-8</w:t>
            </w: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6E4029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 علوم دام 9</w:t>
            </w: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gridSpan w:val="2"/>
            <w:vMerge/>
          </w:tcPr>
          <w:p w:rsidR="00171A74" w:rsidRPr="00BA0CD5" w:rsidRDefault="00171A74" w:rsidP="00BA0CD5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Merge/>
          </w:tcPr>
          <w:p w:rsidR="00171A74" w:rsidRPr="00A973E7" w:rsidRDefault="00171A74" w:rsidP="00DD11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3"/>
            <w:vMerge/>
          </w:tcPr>
          <w:p w:rsidR="00171A74" w:rsidRPr="00A973E7" w:rsidRDefault="00171A74" w:rsidP="0027507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33C4" w:rsidRPr="00A973E7" w:rsidTr="002316A2">
        <w:trPr>
          <w:trHeight w:val="840"/>
        </w:trPr>
        <w:tc>
          <w:tcPr>
            <w:tcW w:w="1773" w:type="dxa"/>
          </w:tcPr>
          <w:p w:rsidR="008F33C4" w:rsidRPr="00A973E7" w:rsidRDefault="008F33C4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</w:tcPr>
          <w:p w:rsidR="008F33C4" w:rsidRPr="002F29C3" w:rsidRDefault="008F33C4" w:rsidP="00E509C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29C3">
              <w:rPr>
                <w:rFonts w:cs="B Nazanin" w:hint="cs"/>
                <w:sz w:val="24"/>
                <w:szCs w:val="24"/>
                <w:rtl/>
              </w:rPr>
              <w:t xml:space="preserve">مرفولوژی و سیستماتیک گیاهی </w:t>
            </w:r>
          </w:p>
          <w:p w:rsidR="008F33C4" w:rsidRPr="002F29C3" w:rsidRDefault="008F33C4" w:rsidP="00E509C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29C3">
              <w:rPr>
                <w:rFonts w:cs="B Nazanin" w:hint="cs"/>
                <w:sz w:val="24"/>
                <w:szCs w:val="24"/>
                <w:rtl/>
              </w:rPr>
              <w:t>01-7320150- (عملی)اسدی یکتا</w:t>
            </w:r>
          </w:p>
          <w:p w:rsidR="008F33C4" w:rsidRPr="00A973E7" w:rsidRDefault="008F33C4" w:rsidP="00AE01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8F33C4" w:rsidRPr="00A973E7" w:rsidRDefault="008F33C4" w:rsidP="00AE01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8F33C4" w:rsidRPr="00A973E7" w:rsidRDefault="008F33C4" w:rsidP="006A30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3"/>
          </w:tcPr>
          <w:p w:rsidR="008F33C4" w:rsidRPr="00A973E7" w:rsidRDefault="008F33C4" w:rsidP="000476A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C2F24" w:rsidRPr="00A973E7" w:rsidTr="005431DC">
        <w:trPr>
          <w:trHeight w:val="531"/>
        </w:trPr>
        <w:tc>
          <w:tcPr>
            <w:tcW w:w="1773" w:type="dxa"/>
          </w:tcPr>
          <w:p w:rsidR="008C2F24" w:rsidRPr="00A973E7" w:rsidRDefault="008C2F24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11765" w:type="dxa"/>
            <w:gridSpan w:val="9"/>
          </w:tcPr>
          <w:p w:rsidR="008C2F24" w:rsidRPr="00A973E7" w:rsidRDefault="008C2F24" w:rsidP="00B672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/>
                <w:sz w:val="24"/>
                <w:szCs w:val="24"/>
                <w:rtl/>
              </w:rPr>
              <w:t xml:space="preserve">كارگاه آموزش مهارت هاي زندگي و پيشگيري از آسيب هاي رواني اجتماعي </w:t>
            </w:r>
            <w:r w:rsidRPr="00A973E7">
              <w:rPr>
                <w:rFonts w:cs="B Nazanin" w:hint="cs"/>
                <w:sz w:val="24"/>
                <w:szCs w:val="24"/>
                <w:rtl/>
              </w:rPr>
              <w:t>(</w:t>
            </w:r>
            <w:r w:rsidRPr="00A973E7">
              <w:rPr>
                <w:rFonts w:cs="B Nazanin"/>
                <w:sz w:val="24"/>
                <w:szCs w:val="24"/>
                <w:rtl/>
              </w:rPr>
              <w:t>2</w:t>
            </w:r>
            <w:r w:rsidRPr="00A973E7">
              <w:rPr>
                <w:rFonts w:cs="B Nazanin" w:hint="cs"/>
                <w:sz w:val="24"/>
                <w:szCs w:val="24"/>
                <w:rtl/>
                <w:lang w:bidi="fa-IR"/>
              </w:rPr>
              <w:t>)-ویژه آقایان03-7320137-تاریخ شرکت در کارگاه:</w:t>
            </w:r>
            <w:r w:rsidR="00B67222"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Pr="00A973E7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B6722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A973E7">
              <w:rPr>
                <w:rFonts w:cs="B Nazanin" w:hint="cs"/>
                <w:sz w:val="24"/>
                <w:szCs w:val="24"/>
                <w:rtl/>
                <w:lang w:bidi="fa-IR"/>
              </w:rPr>
              <w:t>/139</w:t>
            </w:r>
            <w:r w:rsidR="00B67222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A973E7">
              <w:rPr>
                <w:rFonts w:cs="B Nazanin" w:hint="cs"/>
                <w:sz w:val="24"/>
                <w:szCs w:val="24"/>
                <w:rtl/>
              </w:rPr>
              <w:t>-04-7320137- ویژه خانمها</w:t>
            </w:r>
          </w:p>
        </w:tc>
      </w:tr>
    </w:tbl>
    <w:p w:rsidR="006744B8" w:rsidRPr="00A973E7" w:rsidRDefault="008D771C" w:rsidP="0038052A">
      <w:pPr>
        <w:bidi/>
        <w:rPr>
          <w:rFonts w:cs="B Nazanin"/>
          <w:sz w:val="24"/>
          <w:szCs w:val="24"/>
        </w:rPr>
      </w:pPr>
      <w:r w:rsidRPr="00A973E7">
        <w:rPr>
          <w:rFonts w:cs="B Nazanin" w:hint="cs"/>
          <w:b/>
          <w:bCs/>
          <w:sz w:val="20"/>
          <w:szCs w:val="20"/>
          <w:rtl/>
        </w:rPr>
        <w:t>توضیح:</w:t>
      </w:r>
      <w:r w:rsidR="00BA50E4" w:rsidRPr="00A973E7">
        <w:rPr>
          <w:rFonts w:cs="B Nazanin" w:hint="cs"/>
          <w:b/>
          <w:bCs/>
          <w:sz w:val="20"/>
          <w:szCs w:val="20"/>
          <w:rtl/>
        </w:rPr>
        <w:t>.</w:t>
      </w:r>
      <w:r w:rsidR="009A36D8" w:rsidRPr="00A973E7">
        <w:rPr>
          <w:rFonts w:cs="B Nazanin" w:hint="cs"/>
          <w:b/>
          <w:bCs/>
          <w:sz w:val="20"/>
          <w:szCs w:val="20"/>
          <w:rtl/>
        </w:rPr>
        <w:t>1</w:t>
      </w:r>
      <w:r w:rsidR="00175559" w:rsidRPr="00A973E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41076" w:rsidRPr="00A973E7">
        <w:rPr>
          <w:rFonts w:cs="B Nazanin" w:hint="cs"/>
          <w:b/>
          <w:bCs/>
          <w:sz w:val="20"/>
          <w:szCs w:val="20"/>
          <w:rtl/>
        </w:rPr>
        <w:t xml:space="preserve">-درس ورزش (1) معادل و جایگزین تربیت بدنی (2) سابق شده است </w:t>
      </w:r>
      <w:r w:rsidR="0038052A" w:rsidRPr="00A973E7">
        <w:rPr>
          <w:rFonts w:cs="B Nazanin" w:hint="cs"/>
          <w:sz w:val="24"/>
          <w:szCs w:val="24"/>
          <w:rtl/>
        </w:rPr>
        <w:t xml:space="preserve">        </w:t>
      </w:r>
      <w:r w:rsidR="00DD1FB7" w:rsidRPr="00A973E7">
        <w:rPr>
          <w:rFonts w:cs="B Nazanin" w:hint="cs"/>
          <w:sz w:val="24"/>
          <w:szCs w:val="24"/>
          <w:rtl/>
        </w:rPr>
        <w:t xml:space="preserve">جمع </w:t>
      </w:r>
      <w:r w:rsidR="00632153" w:rsidRPr="00A973E7">
        <w:rPr>
          <w:rFonts w:cs="B Nazanin" w:hint="cs"/>
          <w:sz w:val="24"/>
          <w:szCs w:val="24"/>
          <w:rtl/>
        </w:rPr>
        <w:t>واحدها: 1</w:t>
      </w:r>
      <w:r w:rsidR="008A0E8D" w:rsidRPr="00A973E7">
        <w:rPr>
          <w:rFonts w:cs="B Nazanin" w:hint="cs"/>
          <w:sz w:val="24"/>
          <w:szCs w:val="24"/>
          <w:rtl/>
        </w:rPr>
        <w:t>8</w:t>
      </w:r>
    </w:p>
    <w:p w:rsidR="006744B8" w:rsidRPr="00A973E7" w:rsidRDefault="006744B8" w:rsidP="00D764C4">
      <w:pPr>
        <w:bidi/>
        <w:jc w:val="center"/>
        <w:rPr>
          <w:rFonts w:cs="B Titr"/>
          <w:sz w:val="24"/>
          <w:szCs w:val="24"/>
          <w:lang w:bidi="fa-IR"/>
        </w:rPr>
      </w:pPr>
      <w:r w:rsidRPr="00A973E7">
        <w:rPr>
          <w:rFonts w:cs="B Nazanin"/>
          <w:b/>
          <w:bCs/>
          <w:sz w:val="24"/>
          <w:szCs w:val="24"/>
          <w:rtl/>
        </w:rPr>
        <w:br w:type="page"/>
      </w:r>
      <w:r w:rsidRPr="00A973E7">
        <w:rPr>
          <w:rFonts w:cs="B Titr" w:hint="cs"/>
          <w:b/>
          <w:bCs/>
          <w:rtl/>
          <w:lang w:bidi="fa-IR"/>
        </w:rPr>
        <w:lastRenderedPageBreak/>
        <w:t xml:space="preserve"> 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برنامه هفتگي  دانشجويان رشته </w:t>
      </w:r>
      <w:r w:rsidR="00D764C4" w:rsidRPr="003D1D60">
        <w:rPr>
          <w:rFonts w:cs="B Titr" w:hint="cs"/>
          <w:b/>
          <w:bCs/>
          <w:color w:val="FF0000"/>
          <w:u w:val="single"/>
          <w:rtl/>
          <w:lang w:bidi="fa-IR"/>
        </w:rPr>
        <w:t>تولید و زنتیک گیاهی</w:t>
      </w:r>
      <w:r w:rsidR="00D764C4" w:rsidRPr="003D1D60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="008457D9" w:rsidRPr="003D1D60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ورود ي   </w:t>
      </w:r>
      <w:r w:rsidR="002A6677" w:rsidRPr="003D1D60">
        <w:rPr>
          <w:rFonts w:cs="B Titr" w:hint="cs"/>
          <w:b/>
          <w:bCs/>
          <w:color w:val="FF0000"/>
          <w:rtl/>
          <w:lang w:bidi="fa-IR"/>
        </w:rPr>
        <w:t>9</w:t>
      </w:r>
      <w:r w:rsidR="003D1D60" w:rsidRPr="003D1D60">
        <w:rPr>
          <w:rFonts w:cs="B Titr" w:hint="cs"/>
          <w:b/>
          <w:bCs/>
          <w:color w:val="FF0000"/>
          <w:rtl/>
          <w:lang w:bidi="fa-IR"/>
        </w:rPr>
        <w:t>6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2A6677" w:rsidRPr="003D1D60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3D1D60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488"/>
        <w:gridCol w:w="1488"/>
        <w:gridCol w:w="1489"/>
        <w:gridCol w:w="1559"/>
        <w:gridCol w:w="1418"/>
        <w:gridCol w:w="142"/>
        <w:gridCol w:w="1417"/>
        <w:gridCol w:w="1418"/>
      </w:tblGrid>
      <w:tr w:rsidR="00C552F3" w:rsidRPr="00A973E7" w:rsidTr="00D56DA5">
        <w:trPr>
          <w:trHeight w:val="567"/>
        </w:trPr>
        <w:tc>
          <w:tcPr>
            <w:tcW w:w="1631" w:type="dxa"/>
          </w:tcPr>
          <w:p w:rsidR="00C552F3" w:rsidRPr="00A973E7" w:rsidRDefault="00C552F3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C552F3" w:rsidRPr="00A973E7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8" w:type="dxa"/>
            <w:vAlign w:val="center"/>
          </w:tcPr>
          <w:p w:rsidR="00C552F3" w:rsidRPr="00A973E7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C552F3" w:rsidRPr="00A973E7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C552F3" w:rsidRPr="00A973E7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vAlign w:val="center"/>
          </w:tcPr>
          <w:p w:rsidR="00C552F3" w:rsidRPr="00A973E7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gridSpan w:val="2"/>
            <w:vAlign w:val="center"/>
          </w:tcPr>
          <w:p w:rsidR="00C552F3" w:rsidRPr="00A973E7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C552F3" w:rsidRPr="00A973E7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C552F3" w:rsidRPr="00A973E7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C40F07" w:rsidRPr="00A973E7" w:rsidTr="00B32754">
        <w:trPr>
          <w:trHeight w:val="1008"/>
        </w:trPr>
        <w:tc>
          <w:tcPr>
            <w:tcW w:w="1631" w:type="dxa"/>
          </w:tcPr>
          <w:p w:rsidR="00C40F07" w:rsidRPr="00A973E7" w:rsidRDefault="00C40F07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40F07" w:rsidRPr="00B32754" w:rsidRDefault="00C40F07" w:rsidP="007D6D2B">
            <w:pPr>
              <w:bidi/>
              <w:jc w:val="center"/>
              <w:rPr>
                <w:rFonts w:cs="B Nazanin"/>
              </w:rPr>
            </w:pP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  <w:p w:rsidR="004E68D2" w:rsidRPr="00B32754" w:rsidRDefault="004E68D2" w:rsidP="004E68D2">
            <w:pPr>
              <w:bidi/>
              <w:jc w:val="center"/>
              <w:rPr>
                <w:rFonts w:cs="B Nazanin"/>
              </w:rPr>
            </w:pPr>
            <w:r w:rsidRPr="00B32754">
              <w:rPr>
                <w:rFonts w:cs="B Nazanin" w:hint="cs"/>
                <w:rtl/>
              </w:rPr>
              <w:t>طرح آزمایشهای کشاورزی (1)</w:t>
            </w:r>
          </w:p>
          <w:p w:rsidR="00C40F07" w:rsidRPr="00B32754" w:rsidRDefault="004E68D2" w:rsidP="009F5656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02-7320154دکتر سادات نوری-امتحان:</w:t>
            </w:r>
            <w:r w:rsidR="009F5656" w:rsidRPr="00B32754">
              <w:rPr>
                <w:rFonts w:cs="B Nazanin" w:hint="cs"/>
                <w:rtl/>
              </w:rPr>
              <w:t>27</w:t>
            </w:r>
            <w:r w:rsidRPr="00B32754">
              <w:rPr>
                <w:rFonts w:cs="B Nazanin" w:hint="cs"/>
                <w:rtl/>
              </w:rPr>
              <w:t>/3-12-10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43A7A" w:rsidRPr="00B32754" w:rsidRDefault="00C43A7A" w:rsidP="00F73A66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تفسیر موضوعی قرآن 01-7320113</w:t>
            </w:r>
          </w:p>
          <w:p w:rsidR="00C43A7A" w:rsidRPr="00B32754" w:rsidRDefault="00C43A7A" w:rsidP="00632D4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  <w:lang w:bidi="fa-IR"/>
              </w:rPr>
              <w:t>امتحان:</w:t>
            </w:r>
            <w:r w:rsidR="00632D40" w:rsidRPr="00B32754">
              <w:rPr>
                <w:rFonts w:cs="B Nazanin" w:hint="cs"/>
                <w:rtl/>
                <w:lang w:bidi="fa-IR"/>
              </w:rPr>
              <w:t>28</w:t>
            </w:r>
            <w:r w:rsidRPr="00B32754">
              <w:rPr>
                <w:rFonts w:cs="B Nazanin" w:hint="cs"/>
                <w:rtl/>
                <w:lang w:bidi="fa-IR"/>
              </w:rPr>
              <w:t>/3-16-14 حاج آقا زارع</w:t>
            </w:r>
          </w:p>
          <w:p w:rsidR="00C43A7A" w:rsidRPr="00B32754" w:rsidRDefault="00C43A7A" w:rsidP="00F73A66">
            <w:pPr>
              <w:tabs>
                <w:tab w:val="left" w:pos="745"/>
                <w:tab w:val="center" w:pos="131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32754">
              <w:rPr>
                <w:rFonts w:cs="B Nazanin" w:hint="cs"/>
                <w:highlight w:val="yellow"/>
                <w:rtl/>
                <w:lang w:bidi="fa-IR"/>
              </w:rPr>
              <w:t>مشترک با باغ  95</w:t>
            </w:r>
          </w:p>
          <w:p w:rsidR="00C40F07" w:rsidRPr="00B32754" w:rsidRDefault="00C40F07" w:rsidP="00F2089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65C44" w:rsidRPr="00502DBB" w:rsidRDefault="00065C44" w:rsidP="00110C45">
            <w:pPr>
              <w:tabs>
                <w:tab w:val="left" w:pos="465"/>
                <w:tab w:val="center" w:pos="1380"/>
                <w:tab w:val="right" w:pos="2903"/>
              </w:tabs>
              <w:bidi/>
              <w:rPr>
                <w:rFonts w:cs="B Nazanin"/>
                <w:rtl/>
              </w:rPr>
            </w:pPr>
            <w:r w:rsidRPr="00502DBB">
              <w:rPr>
                <w:rFonts w:cs="B Nazanin" w:hint="cs"/>
                <w:rtl/>
              </w:rPr>
              <w:t>حاصلخیزی خاک و کودها</w:t>
            </w:r>
            <w:r w:rsidR="00110C45" w:rsidRPr="00502DBB">
              <w:rPr>
                <w:rFonts w:cs="B Nazanin"/>
                <w:rtl/>
              </w:rPr>
              <w:tab/>
            </w:r>
          </w:p>
          <w:p w:rsidR="00065C44" w:rsidRPr="00502DBB" w:rsidRDefault="00065C44" w:rsidP="00065C44">
            <w:pPr>
              <w:bidi/>
              <w:rPr>
                <w:rFonts w:cs="B Nazanin"/>
                <w:sz w:val="24"/>
                <w:szCs w:val="24"/>
              </w:rPr>
            </w:pPr>
            <w:r w:rsidRPr="00502DBB">
              <w:rPr>
                <w:rFonts w:cs="B Nazanin" w:hint="cs"/>
                <w:rtl/>
              </w:rPr>
              <w:t>01-7303279</w:t>
            </w:r>
            <w:r w:rsidRPr="00502DBB">
              <w:rPr>
                <w:rFonts w:cs="B Nazanin" w:hint="cs"/>
                <w:rtl/>
                <w:lang w:bidi="fa-IR"/>
              </w:rPr>
              <w:t>-</w:t>
            </w:r>
            <w:r w:rsidRPr="00502DBB">
              <w:rPr>
                <w:rFonts w:cs="B Nazanin" w:hint="cs"/>
                <w:rtl/>
              </w:rPr>
              <w:t>دکتر آزادگان</w:t>
            </w:r>
            <w:r w:rsidRPr="00502DBB">
              <w:rPr>
                <w:rFonts w:cs="B Nazanin" w:hint="cs"/>
                <w:rtl/>
                <w:lang w:bidi="fa-IR"/>
              </w:rPr>
              <w:t>-</w:t>
            </w:r>
          </w:p>
          <w:p w:rsidR="00C40F07" w:rsidRPr="00110C45" w:rsidRDefault="00C40F07" w:rsidP="00BC27B2">
            <w:pPr>
              <w:bidi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C40F07" w:rsidRPr="00110C45" w:rsidRDefault="00C40F07" w:rsidP="00065C44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10C45">
              <w:rPr>
                <w:rFonts w:cs="B Nazanin" w:hint="cs"/>
                <w:b/>
                <w:bCs/>
                <w:color w:val="FF0000"/>
                <w:vertAlign w:val="superscript"/>
                <w:rtl/>
              </w:rPr>
              <w:t xml:space="preserve"> </w:t>
            </w:r>
          </w:p>
        </w:tc>
      </w:tr>
      <w:tr w:rsidR="003652BB" w:rsidRPr="00A973E7" w:rsidTr="0038146B">
        <w:trPr>
          <w:trHeight w:val="617"/>
        </w:trPr>
        <w:tc>
          <w:tcPr>
            <w:tcW w:w="1631" w:type="dxa"/>
          </w:tcPr>
          <w:p w:rsidR="003652BB" w:rsidRPr="00A973E7" w:rsidRDefault="003652BB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652BB" w:rsidRPr="00B32754" w:rsidRDefault="003652BB" w:rsidP="00D764C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652BB" w:rsidRPr="00B32754" w:rsidRDefault="003652BB" w:rsidP="0038052A">
            <w:pPr>
              <w:bidi/>
              <w:rPr>
                <w:rFonts w:cs="B Nazanin"/>
                <w:rtl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3652BB" w:rsidRPr="00B32754" w:rsidRDefault="003652BB" w:rsidP="004E68D2">
            <w:pPr>
              <w:bidi/>
              <w:jc w:val="center"/>
              <w:rPr>
                <w:rFonts w:cs="B Nazanin"/>
              </w:rPr>
            </w:pPr>
            <w:r w:rsidRPr="00B32754">
              <w:rPr>
                <w:rFonts w:cs="B Nazanin" w:hint="cs"/>
                <w:rtl/>
              </w:rPr>
              <w:t>طرح آزمایشهای کشاورزی (1) (عملی)</w:t>
            </w:r>
          </w:p>
          <w:p w:rsidR="003652BB" w:rsidRPr="00B32754" w:rsidRDefault="003652BB" w:rsidP="004E68D2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دکتر سادات نوری</w:t>
            </w:r>
          </w:p>
        </w:tc>
        <w:tc>
          <w:tcPr>
            <w:tcW w:w="2835" w:type="dxa"/>
            <w:gridSpan w:val="2"/>
          </w:tcPr>
          <w:p w:rsidR="003652BB" w:rsidRPr="003652BB" w:rsidRDefault="003652BB" w:rsidP="003652BB">
            <w:pPr>
              <w:bidi/>
              <w:rPr>
                <w:rFonts w:cs="B Nazanin"/>
                <w:rtl/>
              </w:rPr>
            </w:pPr>
            <w:r w:rsidRPr="003652BB">
              <w:rPr>
                <w:rFonts w:cs="B Nazanin" w:hint="cs"/>
                <w:rtl/>
              </w:rPr>
              <w:t>اصول به نژادی گیاهی-</w:t>
            </w:r>
            <w:r w:rsidRPr="003652BB">
              <w:rPr>
                <w:rFonts w:cs="B Nazanin"/>
                <w:lang w:bidi="fa-IR"/>
              </w:rPr>
              <w:t>7303672-01</w:t>
            </w:r>
            <w:r w:rsidRPr="003652BB">
              <w:rPr>
                <w:rFonts w:cs="B Nazanin" w:hint="cs"/>
                <w:rtl/>
              </w:rPr>
              <w:t xml:space="preserve"> </w:t>
            </w:r>
          </w:p>
          <w:p w:rsidR="003652BB" w:rsidRPr="00A973E7" w:rsidRDefault="003652BB" w:rsidP="003652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652BB">
              <w:rPr>
                <w:rFonts w:cs="B Nazanin" w:hint="cs"/>
                <w:rtl/>
              </w:rPr>
              <w:t>دکتر ابراهیمی امتحان: 1/4/12-10</w:t>
            </w:r>
            <w:r w:rsidRPr="003652BB">
              <w:rPr>
                <w:rFonts w:cs="B Nazanin" w:hint="cs"/>
                <w:b/>
                <w:bCs/>
                <w:vertAlign w:val="superscript"/>
                <w:rtl/>
              </w:rPr>
              <w:t xml:space="preserve"> </w:t>
            </w:r>
            <w:r w:rsidRPr="00A973E7">
              <w:rPr>
                <w:rFonts w:cs="B Nazanin" w:hint="cs"/>
                <w:b/>
                <w:bCs/>
                <w:vertAlign w:val="superscript"/>
                <w:rtl/>
              </w:rPr>
              <w:t xml:space="preserve"> </w:t>
            </w:r>
          </w:p>
        </w:tc>
      </w:tr>
      <w:tr w:rsidR="00954879" w:rsidRPr="00A973E7" w:rsidTr="00B32754">
        <w:trPr>
          <w:trHeight w:val="1001"/>
        </w:trPr>
        <w:tc>
          <w:tcPr>
            <w:tcW w:w="1631" w:type="dxa"/>
          </w:tcPr>
          <w:p w:rsidR="00954879" w:rsidRPr="00A973E7" w:rsidRDefault="00954879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9462B" w:rsidRPr="00B32754" w:rsidRDefault="00F313E2" w:rsidP="0069462B">
            <w:pPr>
              <w:tabs>
                <w:tab w:val="left" w:pos="465"/>
                <w:tab w:val="center" w:pos="1380"/>
              </w:tabs>
              <w:bidi/>
              <w:rPr>
                <w:rFonts w:cs="B Nazanin"/>
              </w:rPr>
            </w:pPr>
            <w:r w:rsidRPr="00B32754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  <w:p w:rsidR="00954879" w:rsidRPr="00B32754" w:rsidRDefault="00AA1EEE" w:rsidP="00065C44">
            <w:pPr>
              <w:tabs>
                <w:tab w:val="left" w:pos="465"/>
                <w:tab w:val="center" w:pos="1380"/>
              </w:tabs>
              <w:bidi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64BFA" w:rsidRPr="00B32754" w:rsidRDefault="00954879" w:rsidP="00364BFA">
            <w:pPr>
              <w:bidi/>
              <w:rPr>
                <w:rFonts w:cs="B Nazanin"/>
              </w:rPr>
            </w:pPr>
            <w:r w:rsidRPr="00B32754">
              <w:rPr>
                <w:rFonts w:cs="B Nazanin" w:hint="cs"/>
                <w:rtl/>
              </w:rPr>
              <w:t xml:space="preserve"> </w:t>
            </w:r>
          </w:p>
          <w:p w:rsidR="00954879" w:rsidRPr="00B32754" w:rsidRDefault="00954879" w:rsidP="003C653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54879" w:rsidRPr="00B32754" w:rsidRDefault="00954879" w:rsidP="00D764C4">
            <w:pPr>
              <w:tabs>
                <w:tab w:val="left" w:pos="465"/>
                <w:tab w:val="center" w:pos="13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835" w:type="dxa"/>
            <w:gridSpan w:val="2"/>
          </w:tcPr>
          <w:p w:rsidR="00954879" w:rsidRPr="00A973E7" w:rsidRDefault="00954879" w:rsidP="007936D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936D0" w:rsidRPr="00A973E7" w:rsidTr="00B32754">
        <w:trPr>
          <w:trHeight w:val="977"/>
        </w:trPr>
        <w:tc>
          <w:tcPr>
            <w:tcW w:w="1631" w:type="dxa"/>
          </w:tcPr>
          <w:p w:rsidR="007936D0" w:rsidRPr="00A973E7" w:rsidRDefault="007936D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936D0" w:rsidRPr="00054C97" w:rsidRDefault="007936D0" w:rsidP="00E14853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9462B" w:rsidRPr="003652BB" w:rsidRDefault="0069462B" w:rsidP="0069462B">
            <w:pPr>
              <w:tabs>
                <w:tab w:val="left" w:pos="465"/>
                <w:tab w:val="center" w:pos="1380"/>
              </w:tabs>
              <w:bidi/>
              <w:rPr>
                <w:rFonts w:cs="B Nazanin"/>
                <w:rtl/>
              </w:rPr>
            </w:pPr>
            <w:r w:rsidRPr="003652BB">
              <w:rPr>
                <w:rFonts w:cs="B Nazanin" w:hint="cs"/>
                <w:rtl/>
              </w:rPr>
              <w:t>حاصلخیزی خاک و کودها</w:t>
            </w:r>
          </w:p>
          <w:p w:rsidR="007936D0" w:rsidRPr="00054C97" w:rsidRDefault="0069462B" w:rsidP="00BC27B2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3652BB">
              <w:rPr>
                <w:rFonts w:cs="B Nazanin" w:hint="cs"/>
                <w:rtl/>
              </w:rPr>
              <w:t>01-7303279</w:t>
            </w:r>
            <w:r w:rsidRPr="003652BB">
              <w:rPr>
                <w:rFonts w:cs="B Nazanin" w:hint="cs"/>
                <w:rtl/>
                <w:lang w:bidi="fa-IR"/>
              </w:rPr>
              <w:t>-</w:t>
            </w:r>
            <w:r w:rsidRPr="003652BB">
              <w:rPr>
                <w:rFonts w:cs="B Nazanin" w:hint="cs"/>
                <w:rtl/>
              </w:rPr>
              <w:t>دکتر آزادگان</w:t>
            </w:r>
            <w:r w:rsidRPr="003652BB">
              <w:rPr>
                <w:rFonts w:cs="B Nazanin" w:hint="cs"/>
                <w:rtl/>
                <w:lang w:bidi="fa-IR"/>
              </w:rPr>
              <w:t>-امتحان:3/</w:t>
            </w:r>
            <w:r w:rsidR="00BC27B2" w:rsidRPr="003652BB">
              <w:rPr>
                <w:rFonts w:cs="B Nazanin" w:hint="cs"/>
                <w:rtl/>
                <w:lang w:bidi="fa-IR"/>
              </w:rPr>
              <w:t>4</w:t>
            </w:r>
            <w:r w:rsidRPr="003652BB">
              <w:rPr>
                <w:rFonts w:cs="B Nazanin" w:hint="cs"/>
                <w:rtl/>
                <w:lang w:bidi="fa-IR"/>
              </w:rPr>
              <w:t>-10-8</w:t>
            </w:r>
            <w:r w:rsidRPr="003652BB">
              <w:rPr>
                <w:rFonts w:cs="B Nazanin" w:hint="cs"/>
                <w:rtl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C434C" w:rsidRPr="00B32754" w:rsidRDefault="00EC434C" w:rsidP="00EC434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تاریخ تحلیلی صدر اسلام- دکتر تاجیک-01-320124</w:t>
            </w:r>
          </w:p>
          <w:p w:rsidR="007936D0" w:rsidRPr="00B32754" w:rsidRDefault="00EC434C" w:rsidP="00EC43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29/3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-16-14 </w:t>
            </w:r>
            <w:r w:rsidRPr="00B32754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باغ</w:t>
            </w:r>
            <w:r w:rsidRPr="00B32754">
              <w:rPr>
                <w:rFonts w:cs="B Nazanin" w:hint="cs"/>
                <w:rtl/>
              </w:rPr>
              <w:t>96</w:t>
            </w:r>
          </w:p>
        </w:tc>
        <w:tc>
          <w:tcPr>
            <w:tcW w:w="2977" w:type="dxa"/>
            <w:gridSpan w:val="3"/>
          </w:tcPr>
          <w:p w:rsidR="007936D0" w:rsidRPr="00A973E7" w:rsidRDefault="007936D0" w:rsidP="00E148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936D0" w:rsidRPr="00A973E7" w:rsidTr="006F209F">
        <w:trPr>
          <w:trHeight w:val="468"/>
        </w:trPr>
        <w:tc>
          <w:tcPr>
            <w:tcW w:w="1631" w:type="dxa"/>
          </w:tcPr>
          <w:p w:rsidR="007936D0" w:rsidRPr="00A973E7" w:rsidRDefault="007936D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</w:tcPr>
          <w:p w:rsidR="007936D0" w:rsidRPr="00A973E7" w:rsidRDefault="007936D0" w:rsidP="00E148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7936D0" w:rsidRPr="00A973E7" w:rsidRDefault="007936D0" w:rsidP="00E148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7936D0" w:rsidRPr="00A973E7" w:rsidRDefault="007936D0" w:rsidP="00E148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3"/>
          </w:tcPr>
          <w:p w:rsidR="007936D0" w:rsidRPr="00A973E7" w:rsidRDefault="007936D0" w:rsidP="00E148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744B8" w:rsidRPr="00A973E7" w:rsidRDefault="003D78E9" w:rsidP="00D12FF2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973E7">
        <w:rPr>
          <w:rFonts w:cs="B Nazanin" w:hint="cs"/>
          <w:sz w:val="24"/>
          <w:szCs w:val="24"/>
          <w:rtl/>
          <w:lang w:bidi="fa-IR"/>
        </w:rPr>
        <w:t xml:space="preserve">جمع واحدها: </w:t>
      </w:r>
      <w:r w:rsidR="00D12FF2" w:rsidRPr="00A973E7">
        <w:rPr>
          <w:rFonts w:cs="B Nazanin" w:hint="cs"/>
          <w:sz w:val="24"/>
          <w:szCs w:val="24"/>
          <w:rtl/>
          <w:lang w:bidi="fa-IR"/>
        </w:rPr>
        <w:t>16</w:t>
      </w:r>
    </w:p>
    <w:p w:rsidR="00EC2A1A" w:rsidRDefault="00EC2A1A" w:rsidP="00EC2A1A">
      <w:pPr>
        <w:bidi/>
        <w:rPr>
          <w:rFonts w:cs="B Nazanin"/>
          <w:sz w:val="28"/>
          <w:szCs w:val="28"/>
          <w:rtl/>
          <w:lang w:bidi="fa-IR"/>
        </w:rPr>
      </w:pPr>
    </w:p>
    <w:p w:rsidR="00365A8B" w:rsidRDefault="00365A8B" w:rsidP="00365A8B">
      <w:pPr>
        <w:bidi/>
        <w:rPr>
          <w:rFonts w:cs="B Nazanin"/>
          <w:sz w:val="28"/>
          <w:szCs w:val="28"/>
          <w:rtl/>
          <w:lang w:bidi="fa-IR"/>
        </w:rPr>
      </w:pPr>
    </w:p>
    <w:p w:rsidR="00365A8B" w:rsidRDefault="00365A8B" w:rsidP="00365A8B">
      <w:pPr>
        <w:bidi/>
        <w:rPr>
          <w:rFonts w:cs="B Nazanin"/>
          <w:sz w:val="28"/>
          <w:szCs w:val="28"/>
          <w:rtl/>
          <w:lang w:bidi="fa-IR"/>
        </w:rPr>
      </w:pPr>
    </w:p>
    <w:p w:rsidR="004901B9" w:rsidRDefault="004901B9" w:rsidP="004901B9">
      <w:pPr>
        <w:bidi/>
        <w:rPr>
          <w:rFonts w:cs="B Nazanin"/>
          <w:sz w:val="28"/>
          <w:szCs w:val="28"/>
          <w:rtl/>
          <w:lang w:bidi="fa-IR"/>
        </w:rPr>
      </w:pPr>
    </w:p>
    <w:p w:rsidR="00880BDC" w:rsidRDefault="00880BDC" w:rsidP="00880BDC">
      <w:pPr>
        <w:bidi/>
        <w:rPr>
          <w:rFonts w:cs="B Nazanin"/>
          <w:sz w:val="28"/>
          <w:szCs w:val="28"/>
          <w:rtl/>
          <w:lang w:bidi="fa-IR"/>
        </w:rPr>
      </w:pPr>
    </w:p>
    <w:p w:rsidR="006744B8" w:rsidRPr="003D1D60" w:rsidRDefault="006744B8" w:rsidP="003D1D60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زراعت و اصلاح نباتات</w:t>
      </w:r>
      <w:r w:rsidR="008457D9" w:rsidRPr="003D1D60">
        <w:rPr>
          <w:rFonts w:cs="B Titr" w:hint="cs"/>
          <w:b/>
          <w:bCs/>
          <w:color w:val="FF0000"/>
          <w:rtl/>
          <w:lang w:bidi="fa-IR"/>
        </w:rPr>
        <w:t xml:space="preserve"> کارشناسی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 ورود ي   مهر ماه</w:t>
      </w:r>
      <w:r w:rsidR="00D31318" w:rsidRPr="003D1D60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="00F53800" w:rsidRPr="003D1D60">
        <w:rPr>
          <w:rFonts w:cs="B Titr" w:hint="cs"/>
          <w:b/>
          <w:bCs/>
          <w:color w:val="FF0000"/>
          <w:rtl/>
          <w:lang w:bidi="fa-IR"/>
        </w:rPr>
        <w:t>139</w:t>
      </w:r>
      <w:r w:rsidR="003D1D60" w:rsidRPr="003D1D60">
        <w:rPr>
          <w:rFonts w:cs="B Titr" w:hint="cs"/>
          <w:b/>
          <w:bCs/>
          <w:color w:val="FF0000"/>
          <w:rtl/>
          <w:lang w:bidi="fa-IR"/>
        </w:rPr>
        <w:t>5</w:t>
      </w:r>
      <w:r w:rsidR="00D31318" w:rsidRPr="003D1D60">
        <w:rPr>
          <w:rFonts w:cs="B Titr" w:hint="cs"/>
          <w:b/>
          <w:bCs/>
          <w:color w:val="FF0000"/>
          <w:u w:val="single"/>
          <w:rtl/>
          <w:lang w:bidi="fa-IR"/>
        </w:rPr>
        <w:t xml:space="preserve"> </w:t>
      </w:r>
      <w:r w:rsidRPr="003D1D60">
        <w:rPr>
          <w:rFonts w:cs="B Nazanin" w:hint="cs"/>
          <w:b/>
          <w:bCs/>
          <w:color w:val="FF0000"/>
          <w:rtl/>
          <w:lang w:bidi="fa-IR"/>
        </w:rPr>
        <w:tab/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2A6677" w:rsidRPr="003D1D60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3D1D60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0"/>
        <w:gridCol w:w="1487"/>
        <w:gridCol w:w="1487"/>
        <w:gridCol w:w="1488"/>
        <w:gridCol w:w="1492"/>
        <w:gridCol w:w="1559"/>
        <w:gridCol w:w="1560"/>
        <w:gridCol w:w="1417"/>
        <w:gridCol w:w="1418"/>
      </w:tblGrid>
      <w:tr w:rsidR="003D78E9" w:rsidRPr="00A973E7" w:rsidTr="007D3D25">
        <w:trPr>
          <w:trHeight w:val="567"/>
        </w:trPr>
        <w:tc>
          <w:tcPr>
            <w:tcW w:w="1630" w:type="dxa"/>
          </w:tcPr>
          <w:p w:rsidR="003D78E9" w:rsidRPr="00A973E7" w:rsidRDefault="003D78E9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7" w:type="dxa"/>
            <w:vAlign w:val="center"/>
          </w:tcPr>
          <w:p w:rsidR="003D78E9" w:rsidRPr="00A973E7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7" w:type="dxa"/>
            <w:vAlign w:val="center"/>
          </w:tcPr>
          <w:p w:rsidR="003D78E9" w:rsidRPr="00A973E7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3D78E9" w:rsidRPr="00A973E7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92" w:type="dxa"/>
            <w:vAlign w:val="center"/>
          </w:tcPr>
          <w:p w:rsidR="003D78E9" w:rsidRPr="00A973E7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vAlign w:val="center"/>
          </w:tcPr>
          <w:p w:rsidR="003D78E9" w:rsidRPr="00A973E7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vAlign w:val="center"/>
          </w:tcPr>
          <w:p w:rsidR="003D78E9" w:rsidRPr="00A973E7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3D78E9" w:rsidRPr="00A973E7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3D78E9" w:rsidRPr="00A973E7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FA2BD6" w:rsidRPr="00A973E7" w:rsidTr="00B32754">
        <w:trPr>
          <w:trHeight w:val="866"/>
        </w:trPr>
        <w:tc>
          <w:tcPr>
            <w:tcW w:w="1630" w:type="dxa"/>
          </w:tcPr>
          <w:p w:rsidR="00FA2BD6" w:rsidRPr="00A973E7" w:rsidRDefault="00FA2BD6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7A3425" w:rsidRPr="00B32754" w:rsidRDefault="007A3425" w:rsidP="007A3425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حشره</w:t>
            </w:r>
            <w:r w:rsidRPr="00B32754">
              <w:rPr>
                <w:rFonts w:cs="B Nazanin"/>
                <w:rtl/>
              </w:rPr>
              <w:t xml:space="preserve"> </w:t>
            </w:r>
            <w:r w:rsidRPr="00B32754">
              <w:rPr>
                <w:rFonts w:cs="B Nazanin" w:hint="cs"/>
                <w:rtl/>
              </w:rPr>
              <w:t>شناسی</w:t>
            </w:r>
            <w:r w:rsidRPr="00B32754">
              <w:rPr>
                <w:rFonts w:cs="B Nazanin"/>
                <w:rtl/>
              </w:rPr>
              <w:t xml:space="preserve"> </w:t>
            </w:r>
            <w:r w:rsidRPr="00B32754">
              <w:rPr>
                <w:rFonts w:cs="B Nazanin" w:hint="cs"/>
                <w:rtl/>
              </w:rPr>
              <w:t>کشاورزی</w:t>
            </w:r>
            <w:r w:rsidRPr="00B32754">
              <w:rPr>
                <w:rFonts w:cs="B Nazanin"/>
                <w:rtl/>
              </w:rPr>
              <w:t xml:space="preserve"> </w:t>
            </w:r>
            <w:r w:rsidRPr="00B32754">
              <w:rPr>
                <w:rFonts w:cs="B Nazanin" w:hint="cs"/>
                <w:rtl/>
              </w:rPr>
              <w:t>(عملی)</w:t>
            </w:r>
          </w:p>
          <w:p w:rsidR="007A3425" w:rsidRPr="00B32754" w:rsidRDefault="002F0E2F" w:rsidP="007A342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01-7320152</w:t>
            </w:r>
          </w:p>
          <w:p w:rsidR="008B40D1" w:rsidRPr="00B32754" w:rsidRDefault="007A3425" w:rsidP="007A342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</w:rPr>
              <w:t>آزمایشگاه حشره شناسی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7A3425" w:rsidRPr="00B32754" w:rsidRDefault="007A3425" w:rsidP="002F0E2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  <w:lang w:bidi="fa-IR"/>
              </w:rPr>
              <w:t xml:space="preserve">بیماریهای گیاهی </w:t>
            </w:r>
            <w:r w:rsidR="002F0E2F" w:rsidRPr="00B42827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 w:rsidR="002F0E2F">
              <w:rPr>
                <w:rFonts w:cs="B Nazanin" w:hint="cs"/>
                <w:color w:val="000000" w:themeColor="text1"/>
                <w:rtl/>
                <w:lang w:bidi="fa-IR"/>
              </w:rPr>
              <w:t>7320163</w:t>
            </w:r>
            <w:r w:rsidR="002F0E2F" w:rsidRPr="00B42827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</w:p>
          <w:p w:rsidR="008B40D1" w:rsidRPr="00B32754" w:rsidRDefault="007A3425" w:rsidP="007A34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  <w:lang w:bidi="fa-IR"/>
              </w:rPr>
              <w:t>-</w:t>
            </w:r>
            <w:r w:rsidRPr="00B32754">
              <w:rPr>
                <w:rFonts w:cs="B Nazanin" w:hint="cs"/>
                <w:rtl/>
              </w:rPr>
              <w:t>امتحان:</w:t>
            </w:r>
            <w:r w:rsidRPr="00B32754">
              <w:rPr>
                <w:rFonts w:cs="B Nazanin" w:hint="cs"/>
                <w:rtl/>
                <w:lang w:bidi="fa-IR"/>
              </w:rPr>
              <w:t>25/3-10-8 دکتر صاحبانی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A2BD6" w:rsidRPr="00B32754" w:rsidRDefault="00FA2BD6" w:rsidP="008369F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A2BD6" w:rsidRPr="00B32754" w:rsidRDefault="007A3425" w:rsidP="00B370E4">
            <w:pPr>
              <w:bidi/>
              <w:jc w:val="center"/>
              <w:rPr>
                <w:rFonts w:cs="B Nazanin"/>
                <w:rtl/>
              </w:rPr>
            </w:pPr>
            <w:r w:rsidRPr="00526B66">
              <w:rPr>
                <w:rFonts w:cs="B Nazanin" w:hint="cs"/>
                <w:highlight w:val="yellow"/>
                <w:rtl/>
                <w:lang w:bidi="fa-IR"/>
              </w:rPr>
              <w:t>کار آموزی( برای ثبت نام از هفته اول اردیبهشت به دفتر گروه مراجعه شود)و جزئ دروس نیمسال تابستانی می باشد</w:t>
            </w:r>
          </w:p>
        </w:tc>
      </w:tr>
      <w:tr w:rsidR="00FA2BD6" w:rsidRPr="00A973E7" w:rsidTr="00B32754">
        <w:trPr>
          <w:trHeight w:val="1134"/>
        </w:trPr>
        <w:tc>
          <w:tcPr>
            <w:tcW w:w="1630" w:type="dxa"/>
          </w:tcPr>
          <w:p w:rsidR="00FA2BD6" w:rsidRPr="00A973E7" w:rsidRDefault="00FA2BD6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C43A7A" w:rsidRPr="00B32754" w:rsidRDefault="00C43A7A" w:rsidP="00D868C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حشره شناسی کشاورزی- دکتر خردمند</w:t>
            </w:r>
            <w:r w:rsidR="00D868C7" w:rsidRPr="00B32754">
              <w:rPr>
                <w:rFonts w:cs="B Nazanin" w:hint="cs"/>
                <w:sz w:val="24"/>
                <w:szCs w:val="24"/>
                <w:rtl/>
              </w:rPr>
              <w:t>-</w:t>
            </w:r>
            <w:r w:rsidRPr="00B32754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باغ 95</w:t>
            </w:r>
          </w:p>
          <w:p w:rsidR="00CE43C5" w:rsidRPr="00B32754" w:rsidRDefault="002F0E2F" w:rsidP="00C43A7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7320152</w:t>
            </w:r>
            <w:r w:rsidR="00C43A7A" w:rsidRPr="00B32754">
              <w:rPr>
                <w:rFonts w:cs="B Nazanin" w:hint="cs"/>
                <w:sz w:val="24"/>
                <w:szCs w:val="24"/>
                <w:rtl/>
              </w:rPr>
              <w:t>امتحان:2/4-10-8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A2BD6" w:rsidRPr="00B32754" w:rsidRDefault="00FA2BD6" w:rsidP="00F35BC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1350A" w:rsidRPr="00C8599D" w:rsidRDefault="00B1350A" w:rsidP="00B1350A">
            <w:pPr>
              <w:bidi/>
              <w:jc w:val="center"/>
              <w:rPr>
                <w:rFonts w:cs="B Nazanin"/>
                <w:rtl/>
              </w:rPr>
            </w:pPr>
            <w:r w:rsidRPr="00C8599D">
              <w:rPr>
                <w:rFonts w:cs="B Nazanin" w:hint="cs"/>
                <w:rtl/>
              </w:rPr>
              <w:t>طرح آزمایشهای کشاورزی(2)</w:t>
            </w:r>
          </w:p>
          <w:p w:rsidR="00B1350A" w:rsidRPr="00C8599D" w:rsidRDefault="00B1350A" w:rsidP="00B1350A">
            <w:pPr>
              <w:bidi/>
              <w:jc w:val="center"/>
              <w:rPr>
                <w:rFonts w:cs="B Nazanin"/>
                <w:rtl/>
              </w:rPr>
            </w:pPr>
            <w:r w:rsidRPr="00C8599D">
              <w:rPr>
                <w:rFonts w:cs="B Nazanin"/>
              </w:rPr>
              <w:t>73-03-113-01</w:t>
            </w:r>
          </w:p>
          <w:p w:rsidR="00FA2BD6" w:rsidRPr="00B32754" w:rsidRDefault="00B1350A" w:rsidP="00B1350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8599D">
              <w:rPr>
                <w:rFonts w:cs="B Nazanin" w:hint="cs"/>
                <w:rtl/>
              </w:rPr>
              <w:t>دکتر امینی</w:t>
            </w:r>
            <w:r w:rsidRPr="00C8599D">
              <w:rPr>
                <w:rFonts w:cs="B Nazanin" w:hint="cs"/>
                <w:rtl/>
                <w:lang w:bidi="fa-IR"/>
              </w:rPr>
              <w:t>-</w:t>
            </w:r>
            <w:r w:rsidRPr="00C8599D">
              <w:rPr>
                <w:rFonts w:cs="B Nazanin" w:hint="cs"/>
                <w:rtl/>
              </w:rPr>
              <w:t>امتحان:27/3</w:t>
            </w:r>
            <w:r w:rsidRPr="00C8599D">
              <w:rPr>
                <w:rFonts w:cs="B Nazanin" w:hint="cs"/>
                <w:rtl/>
                <w:lang w:bidi="fa-IR"/>
              </w:rPr>
              <w:t>-12-10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A2BD6" w:rsidRPr="00B32754" w:rsidRDefault="00FA2BD6" w:rsidP="007D3D2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C7A13" w:rsidRPr="00A973E7" w:rsidTr="00B32754">
        <w:trPr>
          <w:trHeight w:val="1134"/>
        </w:trPr>
        <w:tc>
          <w:tcPr>
            <w:tcW w:w="1630" w:type="dxa"/>
          </w:tcPr>
          <w:p w:rsidR="00FC7A13" w:rsidRPr="00A973E7" w:rsidRDefault="00FC7A13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F35BC2" w:rsidRPr="00B32754" w:rsidRDefault="00F35BC2" w:rsidP="00F35BC2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اصلاح نباتات خصوصی (عملی)</w:t>
            </w:r>
          </w:p>
          <w:p w:rsidR="00F35BC2" w:rsidRPr="00B32754" w:rsidRDefault="00F35BC2" w:rsidP="00F35BC2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/>
              </w:rPr>
              <w:t>73-03-008-01</w:t>
            </w:r>
          </w:p>
          <w:p w:rsidR="00526B66" w:rsidRPr="00B32754" w:rsidRDefault="00F35BC2" w:rsidP="00F35BC2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آزمایشگاه کشت بافت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08782B" w:rsidRPr="00B32754" w:rsidRDefault="0008782B" w:rsidP="002940B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D2213" w:rsidRPr="00B32754" w:rsidRDefault="007D2213" w:rsidP="007D2213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طرح آزمایشهای کشاورزی (2) (عملی)</w:t>
            </w:r>
          </w:p>
          <w:p w:rsidR="007D2213" w:rsidRPr="00B32754" w:rsidRDefault="007D2213" w:rsidP="007D2213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/>
              </w:rPr>
              <w:t>73-03-113-01</w:t>
            </w:r>
          </w:p>
          <w:p w:rsidR="00727BAC" w:rsidRPr="00B32754" w:rsidRDefault="007D2213" w:rsidP="007D221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/>
                <w:rtl/>
              </w:rPr>
              <w:tab/>
            </w:r>
            <w:r w:rsidRPr="00B32754">
              <w:rPr>
                <w:rFonts w:cs="B Nazanin"/>
                <w:rtl/>
              </w:rPr>
              <w:tab/>
            </w:r>
            <w:r w:rsidRPr="00B32754">
              <w:rPr>
                <w:rFonts w:cs="B Nazanin" w:hint="cs"/>
                <w:rtl/>
              </w:rPr>
              <w:t>دکتر امینی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C7A13" w:rsidRPr="00B32754" w:rsidRDefault="00FC7A13" w:rsidP="002E7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4752" w:rsidRPr="00A973E7" w:rsidTr="00B32754">
        <w:trPr>
          <w:trHeight w:val="1134"/>
        </w:trPr>
        <w:tc>
          <w:tcPr>
            <w:tcW w:w="1630" w:type="dxa"/>
          </w:tcPr>
          <w:p w:rsidR="00034752" w:rsidRPr="00A973E7" w:rsidRDefault="00034752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034752" w:rsidRPr="00B32754" w:rsidRDefault="00034752" w:rsidP="00F205B4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زراعت نباتات صنعتی</w:t>
            </w:r>
          </w:p>
          <w:p w:rsidR="00034752" w:rsidRPr="00B32754" w:rsidRDefault="00034752" w:rsidP="00F20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/>
              </w:rPr>
              <w:t>73-03-105-01</w:t>
            </w:r>
          </w:p>
          <w:p w:rsidR="00034752" w:rsidRPr="00B32754" w:rsidRDefault="00034752" w:rsidP="00F205B4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دکتر غلامعلی اکبری</w:t>
            </w:r>
          </w:p>
          <w:p w:rsidR="00034752" w:rsidRPr="00B32754" w:rsidRDefault="00034752" w:rsidP="008369F5">
            <w:pPr>
              <w:bidi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امتحان:</w:t>
            </w:r>
            <w:r w:rsidR="008369F5" w:rsidRPr="00B32754">
              <w:rPr>
                <w:rFonts w:cs="B Nazanin" w:hint="cs"/>
                <w:rtl/>
              </w:rPr>
              <w:t>1</w:t>
            </w:r>
            <w:r w:rsidRPr="00B32754">
              <w:rPr>
                <w:rFonts w:cs="B Nazanin" w:hint="cs"/>
                <w:rtl/>
              </w:rPr>
              <w:t>/</w:t>
            </w:r>
            <w:r w:rsidR="00BE4AAD" w:rsidRPr="00B32754">
              <w:rPr>
                <w:rFonts w:cs="B Nazanin" w:hint="cs"/>
                <w:rtl/>
              </w:rPr>
              <w:t>4</w:t>
            </w:r>
            <w:r w:rsidRPr="00B32754">
              <w:rPr>
                <w:rFonts w:cs="B Nazanin" w:hint="cs"/>
                <w:rtl/>
              </w:rPr>
              <w:t>-</w:t>
            </w:r>
            <w:r w:rsidR="007D2213" w:rsidRPr="00B32754">
              <w:rPr>
                <w:rFonts w:cs="B Nazanin" w:hint="cs"/>
                <w:rtl/>
              </w:rPr>
              <w:t>10</w:t>
            </w:r>
            <w:r w:rsidRPr="00B32754">
              <w:rPr>
                <w:rFonts w:cs="B Nazanin" w:hint="cs"/>
                <w:rtl/>
              </w:rPr>
              <w:t>-</w:t>
            </w:r>
            <w:r w:rsidR="007D2213" w:rsidRPr="00B32754">
              <w:rPr>
                <w:rFonts w:cs="B Nazanin" w:hint="cs"/>
                <w:rtl/>
              </w:rPr>
              <w:t>08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3C6531" w:rsidRPr="003C6531" w:rsidRDefault="003C6531" w:rsidP="003C6531">
            <w:pPr>
              <w:bidi/>
              <w:jc w:val="center"/>
              <w:rPr>
                <w:rFonts w:cs="B Nazanin"/>
                <w:rtl/>
              </w:rPr>
            </w:pPr>
            <w:r w:rsidRPr="003C6531">
              <w:rPr>
                <w:rFonts w:cs="B Nazanin" w:hint="cs"/>
                <w:rtl/>
              </w:rPr>
              <w:t>زراعت نباتات صنعتی (عملی)</w:t>
            </w:r>
          </w:p>
          <w:p w:rsidR="003C6531" w:rsidRPr="003C6531" w:rsidRDefault="003C6531" w:rsidP="003C6531">
            <w:pPr>
              <w:bidi/>
              <w:jc w:val="center"/>
              <w:rPr>
                <w:rFonts w:cs="B Nazanin"/>
                <w:rtl/>
              </w:rPr>
            </w:pPr>
            <w:r w:rsidRPr="003C6531">
              <w:rPr>
                <w:rFonts w:cs="B Nazanin"/>
              </w:rPr>
              <w:t>73-03-105-01</w:t>
            </w:r>
          </w:p>
          <w:p w:rsidR="003C6531" w:rsidRPr="003C6531" w:rsidRDefault="003C6531" w:rsidP="003C6531">
            <w:pPr>
              <w:bidi/>
              <w:jc w:val="center"/>
              <w:rPr>
                <w:rFonts w:cs="B Nazanin"/>
                <w:rtl/>
              </w:rPr>
            </w:pPr>
            <w:r w:rsidRPr="003C6531">
              <w:rPr>
                <w:rFonts w:cs="B Nazanin" w:hint="cs"/>
                <w:rtl/>
              </w:rPr>
              <w:t>دکتر غلامعلی اکبری</w:t>
            </w:r>
          </w:p>
          <w:p w:rsidR="00034752" w:rsidRPr="00B32754" w:rsidRDefault="003C6531" w:rsidP="003C653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6531">
              <w:rPr>
                <w:rFonts w:cs="B Nazanin" w:hint="cs"/>
                <w:rtl/>
              </w:rPr>
              <w:t>آزمایشگاه زراعت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35BC2" w:rsidRPr="00B32754" w:rsidRDefault="00F35BC2" w:rsidP="00F35BC2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اصول زراعت پایدار- دکتر اله دادی</w:t>
            </w:r>
          </w:p>
          <w:p w:rsidR="00F35BC2" w:rsidRPr="00B32754" w:rsidRDefault="00F35BC2" w:rsidP="00F35B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</w:rPr>
              <w:t>01-7303469 امتحان:</w:t>
            </w:r>
            <w:r w:rsidRPr="00B32754">
              <w:rPr>
                <w:rFonts w:cs="B Nazanin" w:hint="cs"/>
                <w:rtl/>
                <w:lang w:bidi="fa-IR"/>
              </w:rPr>
              <w:t>29/3</w:t>
            </w:r>
          </w:p>
          <w:p w:rsidR="00034752" w:rsidRPr="00B32754" w:rsidRDefault="00F35BC2" w:rsidP="00F35B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highlight w:val="yellow"/>
                <w:rtl/>
                <w:lang w:bidi="fa-IR"/>
              </w:rPr>
              <w:t>12-10</w:t>
            </w:r>
            <w:r w:rsidRPr="00B32754">
              <w:rPr>
                <w:rFonts w:cs="B Nazanin" w:hint="cs"/>
                <w:rtl/>
              </w:rPr>
              <w:t xml:space="preserve">- </w:t>
            </w:r>
            <w:r w:rsidRPr="00B32754">
              <w:rPr>
                <w:rFonts w:cs="B Nazanin" w:hint="cs"/>
                <w:highlight w:val="yellow"/>
                <w:rtl/>
              </w:rPr>
              <w:t>مشترک با زراعت 94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2213" w:rsidRPr="00B32754" w:rsidRDefault="007D2213" w:rsidP="007D2213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اصلاح نباتات خصوصی</w:t>
            </w:r>
          </w:p>
          <w:p w:rsidR="007D2213" w:rsidRPr="00B32754" w:rsidRDefault="007D2213" w:rsidP="007D2213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/>
              </w:rPr>
              <w:t>73-03-008-01</w:t>
            </w:r>
          </w:p>
          <w:p w:rsidR="007D2213" w:rsidRPr="00B32754" w:rsidRDefault="007D2213" w:rsidP="002F0E2F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دکتر مرتضویان/</w:t>
            </w:r>
            <w:r w:rsidR="002F0E2F" w:rsidRPr="00B32754">
              <w:rPr>
                <w:rFonts w:cs="B Nazanin" w:hint="cs"/>
                <w:rtl/>
              </w:rPr>
              <w:t xml:space="preserve"> </w:t>
            </w:r>
            <w:r w:rsidRPr="00B32754">
              <w:rPr>
                <w:rFonts w:cs="B Nazanin" w:hint="cs"/>
                <w:rtl/>
              </w:rPr>
              <w:t>-امتحان4/4</w:t>
            </w:r>
          </w:p>
          <w:p w:rsidR="00034752" w:rsidRPr="00B32754" w:rsidRDefault="007D2213" w:rsidP="007D2213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10-8</w:t>
            </w:r>
          </w:p>
        </w:tc>
      </w:tr>
      <w:tr w:rsidR="00034752" w:rsidRPr="00A973E7" w:rsidTr="007D3D25">
        <w:trPr>
          <w:trHeight w:val="1134"/>
        </w:trPr>
        <w:tc>
          <w:tcPr>
            <w:tcW w:w="1630" w:type="dxa"/>
          </w:tcPr>
          <w:p w:rsidR="00034752" w:rsidRPr="00A973E7" w:rsidRDefault="00034752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4" w:type="dxa"/>
            <w:gridSpan w:val="2"/>
          </w:tcPr>
          <w:p w:rsidR="00034752" w:rsidRPr="00A973E7" w:rsidRDefault="00034752" w:rsidP="00F205B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980" w:type="dxa"/>
            <w:gridSpan w:val="2"/>
          </w:tcPr>
          <w:p w:rsidR="00034752" w:rsidRPr="00A973E7" w:rsidRDefault="007A3425" w:rsidP="00F20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  <w:lang w:bidi="fa-IR"/>
              </w:rPr>
              <w:t xml:space="preserve">بیماریهای گیاهی( عملی) </w:t>
            </w:r>
            <w:r w:rsidRPr="00B32754">
              <w:rPr>
                <w:rFonts w:cs="B Nazanin" w:hint="cs"/>
                <w:rtl/>
              </w:rPr>
              <w:t>آزمایشگاه بیماری شناسی</w:t>
            </w:r>
            <w:r w:rsidRPr="00B32754">
              <w:rPr>
                <w:rFonts w:cs="B Nazanin" w:hint="cs"/>
                <w:rtl/>
                <w:lang w:bidi="fa-IR"/>
              </w:rPr>
              <w:t>-</w:t>
            </w:r>
            <w:r w:rsidR="002F0E2F" w:rsidRPr="00B42827">
              <w:rPr>
                <w:rFonts w:cs="B Nazanin" w:hint="cs"/>
                <w:color w:val="000000" w:themeColor="text1"/>
                <w:rtl/>
                <w:lang w:bidi="fa-IR"/>
              </w:rPr>
              <w:t>01-</w:t>
            </w:r>
            <w:r w:rsidR="002F0E2F">
              <w:rPr>
                <w:rFonts w:cs="B Nazanin" w:hint="cs"/>
                <w:color w:val="000000" w:themeColor="text1"/>
                <w:rtl/>
                <w:lang w:bidi="fa-IR"/>
              </w:rPr>
              <w:t>7320163</w:t>
            </w:r>
            <w:r w:rsidR="002F0E2F" w:rsidRPr="00B42827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 w:rsidRPr="00B32754">
              <w:rPr>
                <w:rFonts w:cs="B Nazanin" w:hint="cs"/>
                <w:rtl/>
                <w:lang w:bidi="fa-IR"/>
              </w:rPr>
              <w:t>دکتر صاحبانی</w:t>
            </w:r>
          </w:p>
        </w:tc>
        <w:tc>
          <w:tcPr>
            <w:tcW w:w="3119" w:type="dxa"/>
            <w:gridSpan w:val="2"/>
          </w:tcPr>
          <w:p w:rsidR="00034752" w:rsidRPr="00A973E7" w:rsidRDefault="00034752" w:rsidP="007D22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034752" w:rsidRPr="00A973E7" w:rsidRDefault="00034752" w:rsidP="00BC7E4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5B4D20" w:rsidRPr="00F35BC2" w:rsidRDefault="00423DAA" w:rsidP="007535B6">
      <w:pPr>
        <w:bidi/>
        <w:jc w:val="center"/>
        <w:rPr>
          <w:rFonts w:cs="B Nazanin"/>
          <w:color w:val="7030A0"/>
          <w:sz w:val="24"/>
          <w:szCs w:val="24"/>
          <w:rtl/>
          <w:lang w:bidi="fa-IR"/>
        </w:rPr>
      </w:pPr>
      <w:r w:rsidRPr="00F35BC2">
        <w:rPr>
          <w:rFonts w:cs="B Nazanin" w:hint="cs"/>
          <w:color w:val="7030A0"/>
          <w:sz w:val="24"/>
          <w:szCs w:val="24"/>
          <w:rtl/>
        </w:rPr>
        <w:t xml:space="preserve">جمع واحدها: </w:t>
      </w:r>
      <w:r w:rsidR="007535B6">
        <w:rPr>
          <w:rFonts w:cs="B Nazanin" w:hint="cs"/>
          <w:color w:val="7030A0"/>
          <w:sz w:val="24"/>
          <w:szCs w:val="24"/>
          <w:rtl/>
        </w:rPr>
        <w:t>17</w:t>
      </w:r>
    </w:p>
    <w:p w:rsidR="00BC7512" w:rsidRPr="00A973E7" w:rsidRDefault="00BC7512" w:rsidP="00BC7512">
      <w:pPr>
        <w:bidi/>
        <w:jc w:val="center"/>
        <w:rPr>
          <w:rFonts w:cs="B Titr"/>
          <w:sz w:val="24"/>
          <w:szCs w:val="24"/>
          <w:rtl/>
        </w:rPr>
      </w:pPr>
    </w:p>
    <w:p w:rsidR="00C97A56" w:rsidRPr="00A973E7" w:rsidRDefault="00C97A56" w:rsidP="00D70EDC">
      <w:pPr>
        <w:bidi/>
        <w:jc w:val="center"/>
        <w:rPr>
          <w:rFonts w:cs="B Titr"/>
          <w:sz w:val="24"/>
          <w:szCs w:val="24"/>
          <w:rtl/>
        </w:rPr>
      </w:pPr>
    </w:p>
    <w:p w:rsidR="008369F5" w:rsidRDefault="008369F5" w:rsidP="008369F5">
      <w:pPr>
        <w:bidi/>
        <w:jc w:val="center"/>
        <w:rPr>
          <w:rFonts w:cs="B Titr"/>
          <w:sz w:val="24"/>
          <w:szCs w:val="24"/>
          <w:rtl/>
        </w:rPr>
      </w:pPr>
    </w:p>
    <w:p w:rsidR="00880BDC" w:rsidRDefault="00880BDC" w:rsidP="00880BDC">
      <w:pPr>
        <w:bidi/>
        <w:jc w:val="center"/>
        <w:rPr>
          <w:rFonts w:cs="B Titr"/>
          <w:sz w:val="24"/>
          <w:szCs w:val="24"/>
          <w:rtl/>
        </w:rPr>
      </w:pPr>
    </w:p>
    <w:p w:rsidR="006744B8" w:rsidRPr="003D1D60" w:rsidRDefault="006744B8" w:rsidP="008369F5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زراعت و اصلاح نباتات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="008457D9" w:rsidRPr="003D1D60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ورود ي   مهر ماه </w:t>
      </w:r>
      <w:r w:rsidR="00C543C0" w:rsidRPr="003D1D60">
        <w:rPr>
          <w:rFonts w:cs="B Titr" w:hint="cs"/>
          <w:b/>
          <w:bCs/>
          <w:color w:val="FF0000"/>
          <w:rtl/>
          <w:lang w:bidi="fa-IR"/>
        </w:rPr>
        <w:t>13</w:t>
      </w:r>
      <w:r w:rsidR="002A6677" w:rsidRPr="003D1D60">
        <w:rPr>
          <w:rFonts w:cs="B Titr" w:hint="cs"/>
          <w:b/>
          <w:bCs/>
          <w:color w:val="FF0000"/>
          <w:rtl/>
          <w:lang w:bidi="fa-IR"/>
        </w:rPr>
        <w:t>9</w:t>
      </w:r>
      <w:r w:rsidR="003D1D60" w:rsidRPr="003D1D60">
        <w:rPr>
          <w:rFonts w:cs="B Titr" w:hint="cs"/>
          <w:b/>
          <w:bCs/>
          <w:color w:val="FF0000"/>
          <w:rtl/>
          <w:lang w:bidi="fa-IR"/>
        </w:rPr>
        <w:t>4</w:t>
      </w:r>
      <w:r w:rsidRPr="003D1D60">
        <w:rPr>
          <w:rFonts w:cs="B Nazanin" w:hint="cs"/>
          <w:b/>
          <w:bCs/>
          <w:color w:val="FF0000"/>
          <w:rtl/>
          <w:lang w:bidi="fa-IR"/>
        </w:rPr>
        <w:tab/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2A6677" w:rsidRPr="003D1D60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3D1D60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488"/>
        <w:gridCol w:w="1488"/>
        <w:gridCol w:w="1489"/>
        <w:gridCol w:w="1559"/>
        <w:gridCol w:w="1560"/>
        <w:gridCol w:w="1417"/>
        <w:gridCol w:w="1418"/>
      </w:tblGrid>
      <w:tr w:rsidR="005E41BF" w:rsidRPr="00A973E7" w:rsidTr="00D4213C">
        <w:trPr>
          <w:trHeight w:val="567"/>
        </w:trPr>
        <w:tc>
          <w:tcPr>
            <w:tcW w:w="1631" w:type="dxa"/>
          </w:tcPr>
          <w:p w:rsidR="005E41BF" w:rsidRPr="00A973E7" w:rsidRDefault="005E41BF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5E41BF" w:rsidRPr="00A973E7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8" w:type="dxa"/>
            <w:vAlign w:val="center"/>
          </w:tcPr>
          <w:p w:rsidR="005E41BF" w:rsidRPr="00A973E7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5E41BF" w:rsidRPr="00A973E7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5E41BF" w:rsidRPr="00A973E7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vAlign w:val="center"/>
          </w:tcPr>
          <w:p w:rsidR="005E41BF" w:rsidRPr="00A973E7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vAlign w:val="center"/>
          </w:tcPr>
          <w:p w:rsidR="005E41BF" w:rsidRPr="00A973E7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5E41BF" w:rsidRPr="00A973E7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5E41BF" w:rsidRPr="00A973E7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FA2BD6" w:rsidRPr="00A973E7" w:rsidTr="00B32754">
        <w:trPr>
          <w:trHeight w:val="1150"/>
        </w:trPr>
        <w:tc>
          <w:tcPr>
            <w:tcW w:w="1631" w:type="dxa"/>
          </w:tcPr>
          <w:p w:rsidR="00FA2BD6" w:rsidRPr="00A973E7" w:rsidRDefault="00FA2BD6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9512D" w:rsidRPr="00B32754" w:rsidRDefault="0019512D" w:rsidP="0019512D">
            <w:pPr>
              <w:bidi/>
              <w:jc w:val="center"/>
              <w:rPr>
                <w:rFonts w:cs="B Nazanin"/>
              </w:rPr>
            </w:pPr>
            <w:r w:rsidRPr="00B32754">
              <w:rPr>
                <w:rFonts w:cs="B Nazanin" w:hint="cs"/>
                <w:rtl/>
              </w:rPr>
              <w:t>مرتعداری(عملی) (اختیاری)*</w:t>
            </w:r>
          </w:p>
          <w:p w:rsidR="0019512D" w:rsidRPr="00B32754" w:rsidRDefault="0019512D" w:rsidP="0019512D">
            <w:pPr>
              <w:bidi/>
              <w:jc w:val="center"/>
              <w:rPr>
                <w:rFonts w:cs="B Nazanin"/>
              </w:rPr>
            </w:pPr>
            <w:r w:rsidRPr="00B32754">
              <w:rPr>
                <w:rFonts w:cs="B Nazanin"/>
              </w:rPr>
              <w:t>73-03-189-01</w:t>
            </w:r>
          </w:p>
          <w:p w:rsidR="00FA2BD6" w:rsidRPr="00B32754" w:rsidRDefault="0019512D" w:rsidP="00F35BC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rtl/>
              </w:rPr>
              <w:t xml:space="preserve">دکتر </w:t>
            </w:r>
            <w:r w:rsidR="00F35BC2" w:rsidRPr="00B32754">
              <w:rPr>
                <w:rFonts w:cs="B Nazanin" w:hint="cs"/>
                <w:rtl/>
              </w:rPr>
              <w:t>غلامعلی اکبری</w:t>
            </w:r>
            <w:r w:rsidR="004D785F" w:rsidRPr="00B32754">
              <w:rPr>
                <w:rFonts w:cs="B Nazanin" w:hint="cs"/>
                <w:rtl/>
              </w:rPr>
              <w:t>-</w:t>
            </w:r>
            <w:r w:rsidRPr="00B32754">
              <w:rPr>
                <w:rFonts w:cs="B Nazanin" w:hint="cs"/>
                <w:rtl/>
              </w:rPr>
              <w:t>آزمایشگاه زراعت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E09B0" w:rsidRPr="00B32754" w:rsidRDefault="009E09B0" w:rsidP="009E09B0">
            <w:pPr>
              <w:bidi/>
              <w:jc w:val="center"/>
              <w:rPr>
                <w:rFonts w:cs="B Nazanin"/>
              </w:rPr>
            </w:pPr>
            <w:r w:rsidRPr="00B32754">
              <w:rPr>
                <w:rFonts w:cs="B Nazanin" w:hint="cs"/>
                <w:rtl/>
              </w:rPr>
              <w:t>مرتعداری(اختیاری)*</w:t>
            </w:r>
            <w:r w:rsidR="008F7E3B" w:rsidRPr="00B32754">
              <w:rPr>
                <w:rFonts w:cs="B Nazanin" w:hint="cs"/>
                <w:rtl/>
              </w:rPr>
              <w:t>گرایش زراعت</w:t>
            </w:r>
          </w:p>
          <w:p w:rsidR="009E09B0" w:rsidRPr="00B32754" w:rsidRDefault="009E09B0" w:rsidP="00F35BC2">
            <w:pPr>
              <w:bidi/>
              <w:jc w:val="both"/>
              <w:rPr>
                <w:rFonts w:cs="B Nazanin"/>
              </w:rPr>
            </w:pPr>
            <w:r w:rsidRPr="00B32754">
              <w:rPr>
                <w:rFonts w:cs="B Nazanin"/>
              </w:rPr>
              <w:t>73-03-189-01</w:t>
            </w:r>
            <w:r w:rsidR="004D785F" w:rsidRPr="00B32754">
              <w:rPr>
                <w:rFonts w:cs="B Nazanin" w:hint="cs"/>
                <w:rtl/>
              </w:rPr>
              <w:t>-</w:t>
            </w:r>
          </w:p>
          <w:p w:rsidR="00FB6790" w:rsidRPr="00B32754" w:rsidRDefault="009E09B0" w:rsidP="00B256F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rtl/>
              </w:rPr>
              <w:t>امتحان:</w:t>
            </w:r>
            <w:r w:rsidR="00B256FF" w:rsidRPr="00B32754">
              <w:rPr>
                <w:rFonts w:cs="B Nazanin" w:hint="cs"/>
                <w:rtl/>
                <w:lang w:bidi="fa-IR"/>
              </w:rPr>
              <w:t>25</w:t>
            </w:r>
            <w:r w:rsidRPr="00B32754">
              <w:rPr>
                <w:rFonts w:cs="B Nazanin" w:hint="cs"/>
                <w:rtl/>
                <w:lang w:bidi="fa-IR"/>
              </w:rPr>
              <w:t>/3</w:t>
            </w:r>
            <w:r w:rsidR="00BE4AAD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FB6790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E4AAD" w:rsidRPr="00B32754" w:rsidRDefault="00BE4AAD" w:rsidP="00BE4AA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FA2BD6" w:rsidRPr="00A973E7" w:rsidRDefault="00FA2BD6" w:rsidP="002E19A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81371" w:rsidRPr="00A973E7" w:rsidTr="00B32754">
        <w:trPr>
          <w:trHeight w:val="913"/>
        </w:trPr>
        <w:tc>
          <w:tcPr>
            <w:tcW w:w="1631" w:type="dxa"/>
          </w:tcPr>
          <w:p w:rsidR="00F81371" w:rsidRPr="00A973E7" w:rsidRDefault="00F81371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81371" w:rsidRPr="00B32754" w:rsidRDefault="00F81371" w:rsidP="002E19A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F81371" w:rsidRPr="00B32754" w:rsidRDefault="00F81371" w:rsidP="00F35BC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35BC2" w:rsidRPr="00B32754" w:rsidRDefault="00F35BC2" w:rsidP="00F35BC2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مبانی ترویج کشاورزی</w:t>
            </w:r>
          </w:p>
          <w:p w:rsidR="00F35BC2" w:rsidRPr="00B32754" w:rsidRDefault="00F35BC2" w:rsidP="00F35BC2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/>
              </w:rPr>
              <w:t>73-03-064-01</w:t>
            </w:r>
          </w:p>
          <w:p w:rsidR="00F35BC2" w:rsidRPr="00B32754" w:rsidRDefault="00F35BC2" w:rsidP="00F35B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</w:rPr>
              <w:t xml:space="preserve">دکتر </w:t>
            </w:r>
            <w:r w:rsidRPr="00B32754">
              <w:rPr>
                <w:rFonts w:cs="B Nazanin" w:hint="cs"/>
                <w:rtl/>
                <w:lang w:bidi="fa-IR"/>
              </w:rPr>
              <w:t>ابراهیمی</w:t>
            </w:r>
          </w:p>
          <w:p w:rsidR="00F81371" w:rsidRPr="00B32754" w:rsidRDefault="00F81371" w:rsidP="00F35BC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4321F" w:rsidRPr="00B32754" w:rsidRDefault="0024321F" w:rsidP="0024321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  <w:lang w:bidi="fa-IR"/>
              </w:rPr>
              <w:t>اصلاح نباتات کاربردی</w:t>
            </w:r>
            <w:r w:rsidRPr="00B32754">
              <w:rPr>
                <w:rFonts w:cs="B Nazanin" w:hint="cs"/>
                <w:rtl/>
              </w:rPr>
              <w:t>( اختیاری) دکتر رامشینی گرایش اصلاح نباتات</w:t>
            </w:r>
          </w:p>
          <w:p w:rsidR="00F81371" w:rsidRPr="00B32754" w:rsidRDefault="0024321F" w:rsidP="0024321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  <w:lang w:bidi="fa-IR"/>
              </w:rPr>
              <w:t>01-7303481-</w:t>
            </w:r>
            <w:r w:rsidRPr="00B32754">
              <w:rPr>
                <w:rFonts w:cs="B Nazanin" w:hint="cs"/>
                <w:rtl/>
              </w:rPr>
              <w:t xml:space="preserve"> امتحان:</w:t>
            </w:r>
            <w:r w:rsidRPr="00B32754">
              <w:rPr>
                <w:rFonts w:cs="B Nazanin" w:hint="cs"/>
                <w:rtl/>
                <w:lang w:bidi="fa-IR"/>
              </w:rPr>
              <w:t>2/4-10-8</w:t>
            </w:r>
          </w:p>
        </w:tc>
        <w:tc>
          <w:tcPr>
            <w:tcW w:w="1417" w:type="dxa"/>
          </w:tcPr>
          <w:p w:rsidR="00F81371" w:rsidRPr="00A973E7" w:rsidRDefault="00F81371" w:rsidP="00477F5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F81371" w:rsidRPr="00A973E7" w:rsidRDefault="00F81371" w:rsidP="00477F5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9512D" w:rsidRPr="00A973E7" w:rsidTr="00B32754">
        <w:trPr>
          <w:trHeight w:val="1500"/>
        </w:trPr>
        <w:tc>
          <w:tcPr>
            <w:tcW w:w="1631" w:type="dxa"/>
          </w:tcPr>
          <w:p w:rsidR="0019512D" w:rsidRPr="00A973E7" w:rsidRDefault="0019512D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88" w:type="dxa"/>
          </w:tcPr>
          <w:p w:rsidR="0019512D" w:rsidRPr="007F5487" w:rsidRDefault="0019512D" w:rsidP="00E510D1">
            <w:pPr>
              <w:bidi/>
              <w:jc w:val="center"/>
              <w:rPr>
                <w:rFonts w:cs="B Nazanin"/>
                <w:rtl/>
              </w:rPr>
            </w:pPr>
            <w:r w:rsidRPr="007F5487">
              <w:rPr>
                <w:rFonts w:cs="B Nazanin" w:hint="cs"/>
                <w:rtl/>
              </w:rPr>
              <w:t>جلسه بحث</w:t>
            </w:r>
          </w:p>
          <w:p w:rsidR="0019512D" w:rsidRPr="007F5487" w:rsidRDefault="0019512D" w:rsidP="00E510D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F5487">
              <w:rPr>
                <w:rFonts w:cs="B Nazanin"/>
              </w:rPr>
              <w:t>73-03-073-01</w:t>
            </w:r>
          </w:p>
          <w:p w:rsidR="00CE43C5" w:rsidRPr="00A973E7" w:rsidRDefault="00CE43C5" w:rsidP="00CE43C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F5487">
              <w:rPr>
                <w:rFonts w:cs="B Nazanin" w:hint="cs"/>
                <w:rtl/>
                <w:lang w:bidi="fa-IR"/>
              </w:rPr>
              <w:t>ادامه ترم قبل</w:t>
            </w:r>
          </w:p>
        </w:tc>
        <w:tc>
          <w:tcPr>
            <w:tcW w:w="1488" w:type="dxa"/>
            <w:shd w:val="clear" w:color="auto" w:fill="auto"/>
          </w:tcPr>
          <w:p w:rsidR="0019512D" w:rsidRPr="00B32754" w:rsidRDefault="00EA447A" w:rsidP="00A81784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اقتصاد کشاورزی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A447A" w:rsidRPr="00B32754" w:rsidRDefault="00EA447A" w:rsidP="0033164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اقتصاد کشاورزی -01-73</w:t>
            </w:r>
            <w:r w:rsidR="00331649" w:rsidRPr="00B32754">
              <w:rPr>
                <w:rFonts w:cs="B Nazanin" w:hint="cs"/>
                <w:sz w:val="24"/>
                <w:szCs w:val="24"/>
                <w:rtl/>
              </w:rPr>
              <w:t>20177</w:t>
            </w:r>
          </w:p>
          <w:p w:rsidR="00EA447A" w:rsidRPr="00B32754" w:rsidRDefault="00D868C7" w:rsidP="00EA44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مهندس باستانی</w:t>
            </w:r>
            <w:r w:rsidR="00EA447A" w:rsidRPr="00B32754">
              <w:rPr>
                <w:rFonts w:cs="B Nazanin" w:hint="cs"/>
                <w:rtl/>
              </w:rPr>
              <w:t xml:space="preserve"> </w:t>
            </w:r>
            <w:r w:rsidR="00EA447A" w:rsidRPr="00B32754">
              <w:rPr>
                <w:rFonts w:cs="B Nazanin" w:hint="cs"/>
                <w:sz w:val="24"/>
                <w:szCs w:val="24"/>
                <w:rtl/>
              </w:rPr>
              <w:t>امتحان:28/3 12-10</w:t>
            </w:r>
          </w:p>
          <w:p w:rsidR="004D785F" w:rsidRPr="00B32754" w:rsidRDefault="00EA447A" w:rsidP="00331649">
            <w:pPr>
              <w:bidi/>
              <w:rPr>
                <w:rFonts w:cs="B Nazanin"/>
                <w:rtl/>
              </w:rPr>
            </w:pPr>
            <w:r w:rsidRPr="00B32754">
              <w:rPr>
                <w:rFonts w:cs="B Nazanin" w:hint="cs"/>
                <w:sz w:val="20"/>
                <w:szCs w:val="20"/>
                <w:highlight w:val="yellow"/>
                <w:rtl/>
              </w:rPr>
              <w:t>مشترک با باغ 94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9512D" w:rsidRPr="00B32754" w:rsidRDefault="0019512D" w:rsidP="00E9732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7D1487" w:rsidRPr="00A973E7" w:rsidRDefault="007D1487" w:rsidP="004C2FE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F7DF1" w:rsidRPr="00A973E7" w:rsidTr="00B32754">
        <w:trPr>
          <w:trHeight w:val="1134"/>
        </w:trPr>
        <w:tc>
          <w:tcPr>
            <w:tcW w:w="1631" w:type="dxa"/>
          </w:tcPr>
          <w:p w:rsidR="005F7DF1" w:rsidRPr="00A973E7" w:rsidRDefault="005F7DF1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61EF9" w:rsidRPr="00F61EF9" w:rsidRDefault="00F61EF9" w:rsidP="00F61EF9">
            <w:pPr>
              <w:bidi/>
              <w:jc w:val="center"/>
              <w:rPr>
                <w:rFonts w:cs="B Nazanin"/>
              </w:rPr>
            </w:pPr>
            <w:r w:rsidRPr="00F61EF9">
              <w:rPr>
                <w:rFonts w:cs="B Nazanin" w:hint="cs"/>
                <w:rtl/>
              </w:rPr>
              <w:t>بیولوژی بذر(اختیاری)</w:t>
            </w:r>
            <w:r w:rsidRPr="00F61EF9">
              <w:rPr>
                <w:rFonts w:cs="B Nazanin"/>
              </w:rPr>
              <w:t>*</w:t>
            </w:r>
          </w:p>
          <w:p w:rsidR="00F61EF9" w:rsidRPr="00F61EF9" w:rsidRDefault="00F61EF9" w:rsidP="00F61EF9">
            <w:pPr>
              <w:bidi/>
              <w:jc w:val="center"/>
              <w:rPr>
                <w:rFonts w:cs="B Nazanin"/>
                <w:rtl/>
              </w:rPr>
            </w:pPr>
            <w:r w:rsidRPr="00F61EF9">
              <w:rPr>
                <w:rFonts w:cs="B Nazanin"/>
              </w:rPr>
              <w:t>73-03-478-01</w:t>
            </w:r>
          </w:p>
          <w:p w:rsidR="00F61EF9" w:rsidRPr="00F61EF9" w:rsidRDefault="00F61EF9" w:rsidP="00F61EF9">
            <w:pPr>
              <w:bidi/>
              <w:jc w:val="center"/>
              <w:rPr>
                <w:rFonts w:cs="B Nazanin"/>
                <w:lang w:bidi="fa-IR"/>
              </w:rPr>
            </w:pPr>
            <w:r w:rsidRPr="00F61EF9">
              <w:rPr>
                <w:rFonts w:cs="B Nazanin" w:hint="cs"/>
                <w:rtl/>
              </w:rPr>
              <w:t>دکتر سلطانی-</w:t>
            </w:r>
          </w:p>
          <w:p w:rsidR="00B30446" w:rsidRPr="00F61EF9" w:rsidRDefault="00B30446" w:rsidP="00722B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4C2FEA" w:rsidRPr="00B32754" w:rsidRDefault="004C2FEA" w:rsidP="004C2FEA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مبانی ترویج کشاورزی</w:t>
            </w:r>
          </w:p>
          <w:p w:rsidR="004C2FEA" w:rsidRPr="00B32754" w:rsidRDefault="004C2FEA" w:rsidP="004C2FEA">
            <w:pPr>
              <w:bidi/>
              <w:jc w:val="center"/>
              <w:rPr>
                <w:rFonts w:cs="B Nazanin"/>
              </w:rPr>
            </w:pPr>
            <w:r w:rsidRPr="00B32754">
              <w:rPr>
                <w:rFonts w:cs="B Nazanin"/>
              </w:rPr>
              <w:t>73-03-064-01</w:t>
            </w:r>
          </w:p>
          <w:p w:rsidR="004C2FEA" w:rsidRPr="00B32754" w:rsidRDefault="004C2FEA" w:rsidP="004C2FEA">
            <w:pPr>
              <w:bidi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-امتحان:</w:t>
            </w:r>
            <w:r w:rsidRPr="00B32754">
              <w:rPr>
                <w:rFonts w:cs="B Nazanin" w:hint="cs"/>
                <w:sz w:val="20"/>
                <w:szCs w:val="20"/>
                <w:rtl/>
                <w:lang w:bidi="fa-IR"/>
              </w:rPr>
              <w:t>5/4</w:t>
            </w:r>
            <w:r w:rsidRPr="00B32754">
              <w:rPr>
                <w:rFonts w:cs="B Nazanin" w:hint="cs"/>
                <w:rtl/>
              </w:rPr>
              <w:t>-12-10</w:t>
            </w:r>
          </w:p>
          <w:p w:rsidR="008F7E3B" w:rsidRPr="00B32754" w:rsidRDefault="008F7E3B" w:rsidP="00B256FF">
            <w:pPr>
              <w:bidi/>
              <w:rPr>
                <w:rFonts w:cs="B Nazanin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35BC2" w:rsidRPr="00B32754" w:rsidRDefault="00F35BC2" w:rsidP="00F35BC2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اصول زراعت پایدار- دکتر اله دادی</w:t>
            </w:r>
          </w:p>
          <w:p w:rsidR="00F35BC2" w:rsidRPr="00B32754" w:rsidRDefault="00F35BC2" w:rsidP="00F35B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</w:rPr>
              <w:t>01-7303469 امتحان:</w:t>
            </w:r>
            <w:r w:rsidRPr="00B32754">
              <w:rPr>
                <w:rFonts w:cs="B Nazanin" w:hint="cs"/>
                <w:rtl/>
                <w:lang w:bidi="fa-IR"/>
              </w:rPr>
              <w:t>29/3</w:t>
            </w:r>
          </w:p>
          <w:p w:rsidR="00547F26" w:rsidRPr="00B32754" w:rsidRDefault="00F35BC2" w:rsidP="00F35B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  <w:lang w:bidi="fa-IR"/>
              </w:rPr>
              <w:t>12-10</w:t>
            </w:r>
            <w:r w:rsidRPr="00B32754">
              <w:rPr>
                <w:rFonts w:cs="B Nazanin" w:hint="cs"/>
                <w:rtl/>
              </w:rPr>
              <w:t xml:space="preserve">- </w:t>
            </w:r>
            <w:r w:rsidRPr="00B32754">
              <w:rPr>
                <w:rFonts w:cs="B Nazanin" w:hint="cs"/>
                <w:highlight w:val="yellow"/>
                <w:rtl/>
              </w:rPr>
              <w:t xml:space="preserve">مشترک با زراعت </w:t>
            </w:r>
            <w:r w:rsidRPr="00B32754">
              <w:rPr>
                <w:rFonts w:cs="B Nazanin" w:hint="cs"/>
                <w:rtl/>
              </w:rPr>
              <w:t>95</w:t>
            </w:r>
          </w:p>
        </w:tc>
        <w:tc>
          <w:tcPr>
            <w:tcW w:w="2835" w:type="dxa"/>
            <w:gridSpan w:val="2"/>
          </w:tcPr>
          <w:p w:rsidR="005F7DF1" w:rsidRPr="00A973E7" w:rsidRDefault="005F7DF1" w:rsidP="00D41A8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A662A" w:rsidRPr="00A973E7" w:rsidTr="00B32754">
        <w:trPr>
          <w:trHeight w:val="1380"/>
        </w:trPr>
        <w:tc>
          <w:tcPr>
            <w:tcW w:w="1631" w:type="dxa"/>
          </w:tcPr>
          <w:p w:rsidR="000A662A" w:rsidRPr="00A973E7" w:rsidRDefault="000A662A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A662A" w:rsidRPr="00F61EF9" w:rsidRDefault="000A662A" w:rsidP="00B30446">
            <w:pPr>
              <w:bidi/>
              <w:jc w:val="center"/>
              <w:rPr>
                <w:rFonts w:cs="B Nazanin"/>
                <w:rtl/>
              </w:rPr>
            </w:pPr>
          </w:p>
          <w:p w:rsidR="000A662A" w:rsidRPr="00F61EF9" w:rsidRDefault="000A662A" w:rsidP="00034752">
            <w:pPr>
              <w:tabs>
                <w:tab w:val="left" w:pos="1905"/>
              </w:tabs>
              <w:bidi/>
              <w:rPr>
                <w:rFonts w:cs="B Nazanin"/>
                <w:rtl/>
              </w:rPr>
            </w:pPr>
            <w:r w:rsidRPr="00F61EF9">
              <w:rPr>
                <w:rFonts w:cs="B Nazanin"/>
                <w:rtl/>
              </w:rPr>
              <w:tab/>
            </w:r>
            <w:r w:rsidR="00F61EF9" w:rsidRPr="00F61EF9">
              <w:rPr>
                <w:rFonts w:cs="B Nazanin" w:hint="cs"/>
                <w:rtl/>
              </w:rPr>
              <w:t>اصول تجزیه رگرسیون( اختیاری) 01-7303512(  دکتر امینی گرایش اصلاح نباتات-امتحان::</w:t>
            </w:r>
            <w:r w:rsidR="00F61EF9" w:rsidRPr="00F61EF9">
              <w:rPr>
                <w:rFonts w:cs="B Nazanin" w:hint="cs"/>
                <w:rtl/>
                <w:lang w:bidi="fa-IR"/>
              </w:rPr>
              <w:t>4/4</w:t>
            </w:r>
            <w:r w:rsidR="00F61EF9" w:rsidRPr="00F61EF9">
              <w:rPr>
                <w:rFonts w:cs="B Nazanin" w:hint="cs"/>
                <w:rtl/>
              </w:rPr>
              <w:t>-12-10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90BEF" w:rsidRPr="00B32754" w:rsidRDefault="00D90BEF" w:rsidP="00D90BEF">
            <w:pPr>
              <w:bidi/>
              <w:jc w:val="center"/>
              <w:rPr>
                <w:rFonts w:cs="B Nazanin"/>
              </w:rPr>
            </w:pPr>
            <w:r w:rsidRPr="00B32754">
              <w:rPr>
                <w:rFonts w:cs="B Nazanin" w:hint="cs"/>
                <w:rtl/>
              </w:rPr>
              <w:t>بیولوژی بذر (عملی)(اختیاری)*</w:t>
            </w:r>
          </w:p>
          <w:p w:rsidR="00D90BEF" w:rsidRPr="00B32754" w:rsidRDefault="00D90BEF" w:rsidP="00D90BEF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/>
              </w:rPr>
              <w:t>73-03-478-01</w:t>
            </w:r>
          </w:p>
          <w:p w:rsidR="00D90BEF" w:rsidRPr="00B32754" w:rsidRDefault="00D90BEF" w:rsidP="00D90BEF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دکتر سلطانی امتحان:</w:t>
            </w:r>
            <w:r w:rsidRPr="00B32754">
              <w:rPr>
                <w:rFonts w:cs="B Nazanin" w:hint="cs"/>
                <w:rtl/>
                <w:lang w:bidi="fa-IR"/>
              </w:rPr>
              <w:t>1/4</w:t>
            </w:r>
            <w:r w:rsidRPr="00B32754">
              <w:rPr>
                <w:rFonts w:cs="B Nazanin" w:hint="cs"/>
                <w:rtl/>
              </w:rPr>
              <w:t>-12-10</w:t>
            </w:r>
          </w:p>
          <w:p w:rsidR="000A662A" w:rsidRPr="00B32754" w:rsidRDefault="00D90BEF" w:rsidP="00D90BE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</w:rPr>
              <w:t>آزمایشگاه بیوتکنولوژی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3486" w:rsidRPr="00B32754" w:rsidRDefault="00923486" w:rsidP="0092348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32754">
              <w:rPr>
                <w:rFonts w:cs="B Nazanin" w:hint="cs"/>
                <w:sz w:val="20"/>
                <w:szCs w:val="20"/>
                <w:rtl/>
              </w:rPr>
              <w:t>اصول تجزیه رگرسیون ( عملی) دکتر امینی</w:t>
            </w:r>
          </w:p>
          <w:p w:rsidR="000A662A" w:rsidRPr="00B32754" w:rsidRDefault="000A662A" w:rsidP="00F35BC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0A662A" w:rsidRPr="00A973E7" w:rsidRDefault="000A662A" w:rsidP="000A662A">
            <w:pPr>
              <w:bidi/>
              <w:rPr>
                <w:rFonts w:cs="B Nazanin"/>
                <w:rtl/>
              </w:rPr>
            </w:pPr>
          </w:p>
        </w:tc>
      </w:tr>
    </w:tbl>
    <w:p w:rsidR="00D92753" w:rsidRPr="005C0928" w:rsidRDefault="009D1113" w:rsidP="004519B6">
      <w:pPr>
        <w:bidi/>
        <w:rPr>
          <w:rFonts w:cs="B Nazanin"/>
          <w:sz w:val="24"/>
          <w:szCs w:val="24"/>
          <w:rtl/>
        </w:rPr>
      </w:pPr>
      <w:r w:rsidRPr="00A973E7">
        <w:rPr>
          <w:rFonts w:cs="B Nazanin" w:hint="cs"/>
          <w:sz w:val="24"/>
          <w:szCs w:val="24"/>
          <w:rtl/>
          <w:lang w:bidi="fa-IR"/>
        </w:rPr>
        <w:t xml:space="preserve">جمع واحدها: </w:t>
      </w:r>
      <w:r w:rsidR="004519B6" w:rsidRPr="00A973E7">
        <w:rPr>
          <w:rFonts w:cs="B Nazanin" w:hint="cs"/>
          <w:sz w:val="24"/>
          <w:szCs w:val="24"/>
          <w:rtl/>
          <w:lang w:bidi="fa-IR"/>
        </w:rPr>
        <w:t>21</w:t>
      </w:r>
      <w:r w:rsidR="00350F77" w:rsidRPr="00A973E7">
        <w:rPr>
          <w:rFonts w:cs="B Nazanin" w:hint="cs"/>
          <w:sz w:val="24"/>
          <w:szCs w:val="24"/>
          <w:rtl/>
        </w:rPr>
        <w:t>*</w:t>
      </w:r>
      <w:r w:rsidR="00D92753" w:rsidRPr="00A973E7">
        <w:rPr>
          <w:rFonts w:cs="B Nazanin" w:hint="cs"/>
          <w:rtl/>
          <w:lang w:bidi="fa-IR"/>
        </w:rPr>
        <w:t xml:space="preserve"> </w:t>
      </w:r>
      <w:r w:rsidR="00D92753" w:rsidRPr="005C0928">
        <w:rPr>
          <w:rFonts w:cs="B Nazanin" w:hint="cs"/>
          <w:rtl/>
          <w:lang w:bidi="fa-IR"/>
        </w:rPr>
        <w:t>تذکر: دانشجویان محترم در طول دوره کارشناسی بایستی،</w:t>
      </w:r>
      <w:r w:rsidR="00D92753" w:rsidRPr="005C0928">
        <w:rPr>
          <w:rFonts w:cs="B Nazanin"/>
          <w:lang w:bidi="fa-IR"/>
        </w:rPr>
        <w:t xml:space="preserve"> </w:t>
      </w:r>
      <w:r w:rsidR="00D92753" w:rsidRPr="005C0928">
        <w:rPr>
          <w:rFonts w:cs="B Nazanin" w:hint="cs"/>
          <w:rtl/>
          <w:lang w:bidi="fa-IR"/>
        </w:rPr>
        <w:t xml:space="preserve">حداکثر تعداد </w:t>
      </w:r>
      <w:r w:rsidR="00D92753" w:rsidRPr="005C0928">
        <w:rPr>
          <w:rFonts w:cs="B Nazanin"/>
          <w:lang w:bidi="fa-IR"/>
        </w:rPr>
        <w:t>12</w:t>
      </w:r>
      <w:r w:rsidR="00D92753" w:rsidRPr="005C0928">
        <w:rPr>
          <w:rFonts w:cs="B Nazanin" w:hint="cs"/>
          <w:rtl/>
          <w:lang w:bidi="fa-IR"/>
        </w:rPr>
        <w:t xml:space="preserve"> واحد از دروس اختیاری </w:t>
      </w:r>
      <w:r w:rsidR="004519B6" w:rsidRPr="005C0928">
        <w:rPr>
          <w:rFonts w:cs="B Nazanin" w:hint="cs"/>
          <w:rtl/>
          <w:lang w:bidi="fa-IR"/>
        </w:rPr>
        <w:t xml:space="preserve"> رابر حسب علاقه و گرایشهای تحصیلی در مقطع ارشد( زراع یا اصلاح نباتات </w:t>
      </w:r>
      <w:r w:rsidR="00D92753" w:rsidRPr="005C0928">
        <w:rPr>
          <w:rFonts w:cs="B Nazanin" w:hint="cs"/>
          <w:rtl/>
          <w:lang w:bidi="fa-IR"/>
        </w:rPr>
        <w:t>بگذرانند</w:t>
      </w:r>
      <w:r w:rsidR="00ED4019" w:rsidRPr="005C0928">
        <w:rPr>
          <w:rFonts w:cs="B Nazanin" w:hint="cs"/>
          <w:rtl/>
          <w:lang w:bidi="fa-IR"/>
        </w:rPr>
        <w:t>.</w:t>
      </w:r>
    </w:p>
    <w:p w:rsidR="00DD00CC" w:rsidRDefault="00DD00CC" w:rsidP="00DD00CC">
      <w:pPr>
        <w:bidi/>
        <w:rPr>
          <w:rFonts w:cs="B Titr"/>
          <w:sz w:val="24"/>
          <w:szCs w:val="24"/>
          <w:rtl/>
        </w:rPr>
      </w:pPr>
    </w:p>
    <w:p w:rsidR="0000613F" w:rsidRPr="003D1D60" w:rsidRDefault="0000613F" w:rsidP="003D1D60">
      <w:pPr>
        <w:tabs>
          <w:tab w:val="left" w:pos="9792"/>
        </w:tabs>
        <w:bidi/>
        <w:rPr>
          <w:rFonts w:cs="B Titr"/>
          <w:b/>
          <w:bCs/>
          <w:color w:val="FF0000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مهندسی ماشین های صنایع غذایی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کارشناسی ورود ي مهر ماه</w:t>
      </w:r>
      <w:r w:rsidR="00E90F6D" w:rsidRPr="003D1D60">
        <w:rPr>
          <w:rFonts w:cs="B Titr" w:hint="cs"/>
          <w:b/>
          <w:bCs/>
          <w:color w:val="FF0000"/>
          <w:rtl/>
          <w:lang w:bidi="fa-IR"/>
        </w:rPr>
        <w:t xml:space="preserve"> 139</w:t>
      </w:r>
      <w:r w:rsidR="003D1D60" w:rsidRPr="003D1D60">
        <w:rPr>
          <w:rFonts w:cs="B Titr" w:hint="cs"/>
          <w:b/>
          <w:bCs/>
          <w:color w:val="FF0000"/>
          <w:rtl/>
          <w:lang w:bidi="fa-IR"/>
        </w:rPr>
        <w:t>7</w:t>
      </w:r>
      <w:r w:rsidR="00E90F6D" w:rsidRPr="003D1D60">
        <w:rPr>
          <w:rFonts w:cs="B Titr" w:hint="cs"/>
          <w:b/>
          <w:bCs/>
          <w:color w:val="FF0000"/>
          <w:rtl/>
          <w:lang w:bidi="fa-IR"/>
        </w:rPr>
        <w:t xml:space="preserve"> پردیس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2A6677" w:rsidRPr="003D1D60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3D1D60">
        <w:rPr>
          <w:rFonts w:cs="B Titr"/>
          <w:b/>
          <w:bCs/>
          <w:color w:val="FF0000"/>
          <w:rtl/>
          <w:lang w:bidi="fa-IR"/>
        </w:rPr>
        <w:t>98-97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486"/>
        <w:gridCol w:w="1546"/>
        <w:gridCol w:w="1476"/>
        <w:gridCol w:w="1494"/>
        <w:gridCol w:w="7"/>
        <w:gridCol w:w="1499"/>
        <w:gridCol w:w="1295"/>
        <w:gridCol w:w="1626"/>
        <w:gridCol w:w="1654"/>
        <w:gridCol w:w="19"/>
        <w:gridCol w:w="1436"/>
      </w:tblGrid>
      <w:tr w:rsidR="0000613F" w:rsidRPr="00A973E7" w:rsidTr="00697E43">
        <w:trPr>
          <w:trHeight w:val="567"/>
          <w:jc w:val="center"/>
        </w:trPr>
        <w:tc>
          <w:tcPr>
            <w:tcW w:w="1501" w:type="dxa"/>
            <w:vAlign w:val="center"/>
          </w:tcPr>
          <w:p w:rsidR="0000613F" w:rsidRPr="00A973E7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573" w:type="dxa"/>
            <w:vAlign w:val="center"/>
          </w:tcPr>
          <w:p w:rsidR="0000613F" w:rsidRPr="00A973E7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9-8 </w:t>
            </w:r>
          </w:p>
        </w:tc>
        <w:tc>
          <w:tcPr>
            <w:tcW w:w="1503" w:type="dxa"/>
            <w:vAlign w:val="center"/>
          </w:tcPr>
          <w:p w:rsidR="0000613F" w:rsidRPr="00A973E7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510" w:type="dxa"/>
            <w:vAlign w:val="center"/>
          </w:tcPr>
          <w:p w:rsidR="0000613F" w:rsidRPr="00A973E7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525" w:type="dxa"/>
            <w:gridSpan w:val="2"/>
            <w:vAlign w:val="center"/>
          </w:tcPr>
          <w:p w:rsidR="0000613F" w:rsidRPr="00A973E7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312" w:type="dxa"/>
            <w:vAlign w:val="center"/>
          </w:tcPr>
          <w:p w:rsidR="0000613F" w:rsidRPr="00A973E7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654" w:type="dxa"/>
            <w:vAlign w:val="center"/>
          </w:tcPr>
          <w:p w:rsidR="0000613F" w:rsidRPr="00A973E7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89" w:type="dxa"/>
            <w:vAlign w:val="center"/>
          </w:tcPr>
          <w:p w:rsidR="0000613F" w:rsidRPr="00A973E7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71" w:type="dxa"/>
            <w:gridSpan w:val="2"/>
            <w:vAlign w:val="center"/>
          </w:tcPr>
          <w:p w:rsidR="0000613F" w:rsidRPr="00A973E7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213BBF" w:rsidRPr="00A973E7" w:rsidTr="00697E43">
        <w:trPr>
          <w:trHeight w:val="469"/>
          <w:jc w:val="center"/>
        </w:trPr>
        <w:tc>
          <w:tcPr>
            <w:tcW w:w="1501" w:type="dxa"/>
            <w:vAlign w:val="center"/>
          </w:tcPr>
          <w:p w:rsidR="00213BBF" w:rsidRPr="00A973E7" w:rsidRDefault="00213BB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76" w:type="dxa"/>
            <w:gridSpan w:val="2"/>
            <w:shd w:val="clear" w:color="auto" w:fill="FFFFFF" w:themeFill="background1"/>
            <w:vAlign w:val="center"/>
          </w:tcPr>
          <w:p w:rsidR="00213BBF" w:rsidRPr="007C11F5" w:rsidRDefault="00213BBF" w:rsidP="007C11F5">
            <w:pPr>
              <w:bidi/>
              <w:rPr>
                <w:rFonts w:cs="B Nazanin"/>
                <w:color w:val="7030A0"/>
                <w:rtl/>
                <w:lang w:bidi="fa-IR"/>
              </w:rPr>
            </w:pPr>
          </w:p>
        </w:tc>
        <w:tc>
          <w:tcPr>
            <w:tcW w:w="3035" w:type="dxa"/>
            <w:gridSpan w:val="3"/>
            <w:shd w:val="clear" w:color="auto" w:fill="FFFFFF" w:themeFill="background1"/>
            <w:vAlign w:val="center"/>
          </w:tcPr>
          <w:p w:rsidR="00620F7A" w:rsidRPr="00F83CF8" w:rsidRDefault="00620F7A" w:rsidP="00620F7A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F83CF8">
              <w:rPr>
                <w:rFonts w:cs="B Nazanin" w:hint="cs"/>
                <w:color w:val="FF0000"/>
                <w:rtl/>
              </w:rPr>
              <w:t>شیمی آلی02-7320149</w:t>
            </w:r>
          </w:p>
          <w:p w:rsidR="00213BBF" w:rsidRPr="002220B1" w:rsidRDefault="00620F7A" w:rsidP="00620F7A">
            <w:pPr>
              <w:bidi/>
              <w:rPr>
                <w:rFonts w:cs="B Nazanin"/>
                <w:color w:val="0070C0"/>
                <w:rtl/>
              </w:rPr>
            </w:pPr>
            <w:r w:rsidRPr="00F83CF8">
              <w:rPr>
                <w:rFonts w:cs="B Nazanin" w:hint="cs"/>
                <w:color w:val="FF0000"/>
                <w:highlight w:val="yellow"/>
                <w:rtl/>
                <w:lang w:bidi="fa-IR"/>
              </w:rPr>
              <w:t>استاد؟؟؟؟؟</w:t>
            </w:r>
            <w:r w:rsidRPr="00F83CF8">
              <w:rPr>
                <w:rFonts w:cs="B Nazanin" w:hint="cs"/>
                <w:color w:val="FF0000"/>
                <w:highlight w:val="yellow"/>
                <w:rtl/>
              </w:rPr>
              <w:t>-</w:t>
            </w:r>
            <w:r w:rsidRPr="00F83CF8">
              <w:rPr>
                <w:rFonts w:cs="B Nazanin" w:hint="cs"/>
                <w:color w:val="FF0000"/>
                <w:rtl/>
              </w:rPr>
              <w:t>امتحان:28/3-10-8</w:t>
            </w:r>
            <w:r>
              <w:rPr>
                <w:rFonts w:cs="B Nazanin" w:hint="cs"/>
                <w:color w:val="0070C0"/>
                <w:rtl/>
              </w:rPr>
              <w:t xml:space="preserve"> </w:t>
            </w:r>
            <w:r w:rsidRPr="00620F7A">
              <w:rPr>
                <w:rFonts w:cs="B Nazanin" w:hint="cs"/>
                <w:color w:val="0070C0"/>
                <w:highlight w:val="yellow"/>
                <w:rtl/>
              </w:rPr>
              <w:t>احتمال تغییر زمان این درس پس از تعیین استاد وجود دارد</w:t>
            </w:r>
          </w:p>
        </w:tc>
        <w:tc>
          <w:tcPr>
            <w:tcW w:w="2966" w:type="dxa"/>
            <w:gridSpan w:val="2"/>
            <w:vAlign w:val="center"/>
          </w:tcPr>
          <w:p w:rsidR="00213BBF" w:rsidRPr="002220B1" w:rsidRDefault="00213BBF" w:rsidP="0042454A">
            <w:pPr>
              <w:bidi/>
              <w:jc w:val="center"/>
              <w:rPr>
                <w:rFonts w:cs="B Nazanin"/>
                <w:color w:val="0070C0"/>
                <w:rtl/>
                <w:lang w:bidi="fa-IR"/>
              </w:rPr>
            </w:pPr>
          </w:p>
        </w:tc>
        <w:tc>
          <w:tcPr>
            <w:tcW w:w="2960" w:type="dxa"/>
            <w:gridSpan w:val="3"/>
            <w:vAlign w:val="center"/>
          </w:tcPr>
          <w:p w:rsidR="00213BBF" w:rsidRPr="00A973E7" w:rsidRDefault="00213BBF" w:rsidP="00193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0F46" w:rsidRPr="00A973E7" w:rsidTr="00697E43">
        <w:trPr>
          <w:trHeight w:val="613"/>
          <w:jc w:val="center"/>
        </w:trPr>
        <w:tc>
          <w:tcPr>
            <w:tcW w:w="1501" w:type="dxa"/>
            <w:vMerge w:val="restart"/>
            <w:vAlign w:val="center"/>
          </w:tcPr>
          <w:p w:rsidR="003E0F46" w:rsidRPr="00A973E7" w:rsidRDefault="003E0F46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76" w:type="dxa"/>
            <w:gridSpan w:val="2"/>
            <w:vAlign w:val="center"/>
          </w:tcPr>
          <w:p w:rsidR="003E0F46" w:rsidRPr="003E0F46" w:rsidRDefault="003E0F46" w:rsidP="00F40D4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3E0F46">
              <w:rPr>
                <w:rFonts w:cs="B Nazanin" w:hint="cs"/>
                <w:color w:val="000000" w:themeColor="text1"/>
                <w:rtl/>
              </w:rPr>
              <w:t xml:space="preserve">ورزش (1) آقایان </w:t>
            </w:r>
            <w:r w:rsidRPr="003E0F46">
              <w:rPr>
                <w:rFonts w:cs="B Nazanin"/>
                <w:color w:val="000000" w:themeColor="text1"/>
                <w:lang w:bidi="fa-IR"/>
              </w:rPr>
              <w:t>73-20130-05</w:t>
            </w:r>
          </w:p>
          <w:p w:rsidR="003E0F46" w:rsidRPr="003E0F46" w:rsidRDefault="003E0F46" w:rsidP="003E0F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3E0F46">
              <w:rPr>
                <w:rFonts w:cs="B Nazanin" w:hint="cs"/>
                <w:color w:val="000000" w:themeColor="text1"/>
                <w:rtl/>
              </w:rPr>
              <w:t xml:space="preserve">آقای علیزاده ورزش (1) 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:rsidR="003E0F46" w:rsidRPr="00A973E7" w:rsidRDefault="003E0F46" w:rsidP="001A01EF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3E0F46" w:rsidRPr="001E3485" w:rsidRDefault="003E0F46" w:rsidP="008C1E3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966" w:type="dxa"/>
            <w:gridSpan w:val="2"/>
            <w:vMerge w:val="restart"/>
            <w:vAlign w:val="center"/>
          </w:tcPr>
          <w:p w:rsidR="003E0F46" w:rsidRPr="00000170" w:rsidRDefault="003E0F46" w:rsidP="009310B1">
            <w:pPr>
              <w:bidi/>
              <w:jc w:val="center"/>
              <w:rPr>
                <w:rFonts w:cs="B Nazanin"/>
                <w:rtl/>
              </w:rPr>
            </w:pPr>
            <w:r w:rsidRPr="00000170">
              <w:rPr>
                <w:rFonts w:cs="B Nazanin" w:hint="cs"/>
                <w:rtl/>
                <w:lang w:bidi="fa-IR"/>
              </w:rPr>
              <w:t>زبان</w:t>
            </w:r>
            <w:r w:rsidRPr="00000170">
              <w:rPr>
                <w:rFonts w:cs="B Nazanin"/>
                <w:rtl/>
                <w:lang w:bidi="fa-IR"/>
              </w:rPr>
              <w:t xml:space="preserve"> </w:t>
            </w:r>
            <w:r w:rsidRPr="00000170">
              <w:rPr>
                <w:rFonts w:cs="B Nazanin" w:hint="cs"/>
                <w:rtl/>
                <w:lang w:bidi="fa-IR"/>
              </w:rPr>
              <w:t>فارسی</w:t>
            </w:r>
            <w:r w:rsidRPr="00000170">
              <w:rPr>
                <w:rFonts w:cs="B Nazanin"/>
                <w:rtl/>
                <w:lang w:bidi="fa-IR"/>
              </w:rPr>
              <w:t xml:space="preserve"> 0</w:t>
            </w:r>
            <w:r w:rsidRPr="00000170">
              <w:rPr>
                <w:rFonts w:cs="B Nazanin" w:hint="cs"/>
                <w:rtl/>
                <w:lang w:bidi="fa-IR"/>
              </w:rPr>
              <w:t>2</w:t>
            </w:r>
            <w:r w:rsidRPr="00000170">
              <w:rPr>
                <w:rFonts w:cs="B Nazanin"/>
                <w:rtl/>
                <w:lang w:bidi="fa-IR"/>
              </w:rPr>
              <w:t>-7320127</w:t>
            </w:r>
            <w:r w:rsidRPr="00000170">
              <w:rPr>
                <w:rFonts w:cs="B Nazanin" w:hint="cs"/>
                <w:rtl/>
                <w:lang w:bidi="fa-IR"/>
              </w:rPr>
              <w:t>آقای</w:t>
            </w:r>
            <w:r w:rsidRPr="00000170">
              <w:rPr>
                <w:rFonts w:cs="B Nazanin"/>
                <w:rtl/>
                <w:lang w:bidi="fa-IR"/>
              </w:rPr>
              <w:t xml:space="preserve"> </w:t>
            </w:r>
            <w:r w:rsidRPr="00000170">
              <w:rPr>
                <w:rFonts w:cs="B Nazanin" w:hint="cs"/>
                <w:rtl/>
                <w:lang w:bidi="fa-IR"/>
              </w:rPr>
              <w:t>خاتمی</w:t>
            </w:r>
            <w:r w:rsidRPr="00000170">
              <w:rPr>
                <w:rFonts w:cs="B Nazanin"/>
                <w:rtl/>
                <w:lang w:bidi="fa-IR"/>
              </w:rPr>
              <w:t xml:space="preserve"> - </w:t>
            </w:r>
            <w:r w:rsidRPr="00000170">
              <w:rPr>
                <w:rFonts w:cs="B Nazanin" w:hint="cs"/>
                <w:rtl/>
                <w:lang w:bidi="fa-IR"/>
              </w:rPr>
              <w:t>امتحان</w:t>
            </w:r>
            <w:r w:rsidRPr="00000170">
              <w:rPr>
                <w:rFonts w:cs="B Nazanin"/>
                <w:rtl/>
                <w:lang w:bidi="fa-IR"/>
              </w:rPr>
              <w:t>:</w:t>
            </w:r>
            <w:r w:rsidRPr="00000170">
              <w:rPr>
                <w:rFonts w:cs="B Nazanin" w:hint="cs"/>
                <w:rtl/>
                <w:lang w:bidi="fa-IR"/>
              </w:rPr>
              <w:t>29</w:t>
            </w:r>
            <w:r w:rsidRPr="00000170">
              <w:rPr>
                <w:rFonts w:cs="B Nazanin"/>
                <w:rtl/>
                <w:lang w:bidi="fa-IR"/>
              </w:rPr>
              <w:t>/</w:t>
            </w:r>
            <w:r w:rsidRPr="00000170">
              <w:rPr>
                <w:rFonts w:cs="B Nazanin" w:hint="cs"/>
                <w:rtl/>
                <w:lang w:bidi="fa-IR"/>
              </w:rPr>
              <w:t>3</w:t>
            </w:r>
            <w:r w:rsidRPr="00000170">
              <w:rPr>
                <w:rFonts w:cs="B Nazanin"/>
                <w:rtl/>
                <w:lang w:bidi="fa-IR"/>
              </w:rPr>
              <w:t>-16-14</w:t>
            </w:r>
          </w:p>
          <w:p w:rsidR="003E0F46" w:rsidRPr="00000170" w:rsidRDefault="003E0F46" w:rsidP="00430867">
            <w:pPr>
              <w:bidi/>
              <w:jc w:val="center"/>
              <w:rPr>
                <w:rFonts w:cs="B Nazanin"/>
                <w:rtl/>
              </w:rPr>
            </w:pPr>
            <w:r w:rsidRPr="00000170">
              <w:rPr>
                <w:rFonts w:cs="B Nazanin" w:hint="cs"/>
                <w:highlight w:val="yellow"/>
                <w:rtl/>
              </w:rPr>
              <w:t>مشترک با آب 96</w:t>
            </w:r>
          </w:p>
        </w:tc>
        <w:tc>
          <w:tcPr>
            <w:tcW w:w="1502" w:type="dxa"/>
            <w:gridSpan w:val="2"/>
            <w:vMerge w:val="restart"/>
            <w:shd w:val="clear" w:color="auto" w:fill="FFFFFF" w:themeFill="background1"/>
            <w:vAlign w:val="center"/>
          </w:tcPr>
          <w:p w:rsidR="003E0F46" w:rsidRPr="00000170" w:rsidRDefault="003E0F46" w:rsidP="000B6173">
            <w:pPr>
              <w:bidi/>
              <w:ind w:left="992"/>
              <w:rPr>
                <w:rFonts w:cs="B Nazanin"/>
                <w:sz w:val="24"/>
                <w:szCs w:val="24"/>
                <w:rtl/>
              </w:rPr>
            </w:pPr>
            <w:r w:rsidRPr="00000170">
              <w:rPr>
                <w:rFonts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458" w:type="dxa"/>
            <w:vMerge w:val="restart"/>
            <w:shd w:val="clear" w:color="auto" w:fill="FFFFFF" w:themeFill="background1"/>
            <w:vAlign w:val="center"/>
          </w:tcPr>
          <w:p w:rsidR="003E0F46" w:rsidRPr="00A973E7" w:rsidRDefault="003E0F46" w:rsidP="00A328D6">
            <w:pPr>
              <w:bidi/>
              <w:ind w:left="99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0F46" w:rsidRPr="00A973E7" w:rsidTr="00697E43">
        <w:trPr>
          <w:trHeight w:val="660"/>
          <w:jc w:val="center"/>
        </w:trPr>
        <w:tc>
          <w:tcPr>
            <w:tcW w:w="1501" w:type="dxa"/>
            <w:vMerge/>
            <w:vAlign w:val="center"/>
          </w:tcPr>
          <w:p w:rsidR="003E0F46" w:rsidRPr="00A973E7" w:rsidRDefault="003E0F46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6" w:type="dxa"/>
            <w:gridSpan w:val="2"/>
            <w:vAlign w:val="center"/>
          </w:tcPr>
          <w:p w:rsidR="003E0F46" w:rsidRPr="003E0F46" w:rsidRDefault="003E0F46" w:rsidP="003E0F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3E0F46">
              <w:rPr>
                <w:rFonts w:cs="B Nazanin" w:hint="cs"/>
                <w:color w:val="000000" w:themeColor="text1"/>
                <w:rtl/>
              </w:rPr>
              <w:t>06-7320130-خانم ضیابری خانمها</w:t>
            </w:r>
          </w:p>
          <w:p w:rsidR="003E0F46" w:rsidRPr="003E0F46" w:rsidRDefault="003E0F46" w:rsidP="003E0F46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3E0F46">
              <w:rPr>
                <w:rFonts w:cs="B Nazanin" w:hint="cs"/>
                <w:color w:val="000000" w:themeColor="text1"/>
                <w:rtl/>
                <w:lang w:bidi="fa-IR"/>
              </w:rPr>
              <w:t>5/4-10-8</w:t>
            </w:r>
            <w:r w:rsidRPr="003E0F46"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3E0F46">
              <w:rPr>
                <w:rFonts w:cs="B Nazanin" w:hint="cs"/>
                <w:color w:val="000000" w:themeColor="text1"/>
                <w:highlight w:val="yellow"/>
                <w:rtl/>
              </w:rPr>
              <w:t>مشترک با باغبانی 97</w:t>
            </w:r>
          </w:p>
        </w:tc>
        <w:tc>
          <w:tcPr>
            <w:tcW w:w="1517" w:type="dxa"/>
            <w:gridSpan w:val="2"/>
            <w:vMerge/>
            <w:vAlign w:val="center"/>
          </w:tcPr>
          <w:p w:rsidR="003E0F46" w:rsidRPr="00BA0CD5" w:rsidRDefault="003E0F46" w:rsidP="008C1E3D">
            <w:pPr>
              <w:bidi/>
              <w:jc w:val="both"/>
              <w:rPr>
                <w:rFonts w:cs="B Nazanin"/>
                <w:color w:val="0070C0"/>
                <w:rtl/>
                <w:lang w:bidi="fa-IR"/>
              </w:rPr>
            </w:pPr>
          </w:p>
        </w:tc>
        <w:tc>
          <w:tcPr>
            <w:tcW w:w="1518" w:type="dxa"/>
            <w:vMerge/>
            <w:vAlign w:val="center"/>
          </w:tcPr>
          <w:p w:rsidR="003E0F46" w:rsidRPr="00A973E7" w:rsidRDefault="003E0F46" w:rsidP="008C1E3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966" w:type="dxa"/>
            <w:gridSpan w:val="2"/>
            <w:vMerge/>
            <w:vAlign w:val="center"/>
          </w:tcPr>
          <w:p w:rsidR="003E0F46" w:rsidRPr="00000170" w:rsidRDefault="003E0F46" w:rsidP="009310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gridSpan w:val="2"/>
            <w:vMerge/>
            <w:shd w:val="clear" w:color="auto" w:fill="FFFFFF" w:themeFill="background1"/>
            <w:vAlign w:val="center"/>
          </w:tcPr>
          <w:p w:rsidR="003E0F46" w:rsidRPr="00000170" w:rsidRDefault="003E0F46" w:rsidP="000B6173">
            <w:pPr>
              <w:bidi/>
              <w:ind w:left="99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8" w:type="dxa"/>
            <w:vMerge/>
            <w:shd w:val="clear" w:color="auto" w:fill="FFFFFF" w:themeFill="background1"/>
            <w:vAlign w:val="center"/>
          </w:tcPr>
          <w:p w:rsidR="003E0F46" w:rsidRPr="00A973E7" w:rsidRDefault="003E0F46" w:rsidP="00A328D6">
            <w:pPr>
              <w:bidi/>
              <w:ind w:left="99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3485" w:rsidRPr="00A973E7" w:rsidTr="00697E43">
        <w:trPr>
          <w:trHeight w:val="1166"/>
          <w:jc w:val="center"/>
        </w:trPr>
        <w:tc>
          <w:tcPr>
            <w:tcW w:w="1501" w:type="dxa"/>
            <w:vAlign w:val="center"/>
          </w:tcPr>
          <w:p w:rsidR="001E3485" w:rsidRPr="00A973E7" w:rsidRDefault="001E3485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076" w:type="dxa"/>
            <w:gridSpan w:val="2"/>
            <w:vAlign w:val="center"/>
          </w:tcPr>
          <w:p w:rsidR="001E3485" w:rsidRPr="00C67D38" w:rsidRDefault="001E3485" w:rsidP="00BA0CD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67D38">
              <w:rPr>
                <w:rFonts w:cs="B Nazanin" w:hint="cs"/>
                <w:rtl/>
                <w:lang w:bidi="fa-IR"/>
              </w:rPr>
              <w:t xml:space="preserve">ریاضیات (2)-01-7320142-دکتر سهرابی – </w:t>
            </w:r>
            <w:r w:rsidRPr="00C67D38">
              <w:rPr>
                <w:rFonts w:cs="B Nazanin" w:hint="cs"/>
                <w:highlight w:val="yellow"/>
                <w:rtl/>
                <w:lang w:bidi="fa-IR"/>
              </w:rPr>
              <w:t>مشترک با آب 97</w:t>
            </w:r>
            <w:r w:rsidRPr="00C67D38">
              <w:rPr>
                <w:rFonts w:cs="B Nazanin" w:hint="cs"/>
                <w:rtl/>
                <w:lang w:bidi="fa-IR"/>
              </w:rPr>
              <w:t xml:space="preserve"> امتحان:2/4</w:t>
            </w:r>
          </w:p>
          <w:p w:rsidR="001E3485" w:rsidRPr="00C67D38" w:rsidRDefault="001E3485" w:rsidP="007C11F5">
            <w:pPr>
              <w:bidi/>
              <w:jc w:val="both"/>
              <w:rPr>
                <w:rtl/>
              </w:rPr>
            </w:pPr>
            <w:r w:rsidRPr="00C67D38">
              <w:rPr>
                <w:rFonts w:cs="B Nazanin" w:hint="cs"/>
                <w:rtl/>
                <w:lang w:bidi="fa-IR"/>
              </w:rPr>
              <w:t>12-10</w:t>
            </w:r>
          </w:p>
        </w:tc>
        <w:tc>
          <w:tcPr>
            <w:tcW w:w="1517" w:type="dxa"/>
            <w:gridSpan w:val="2"/>
            <w:vAlign w:val="center"/>
          </w:tcPr>
          <w:p w:rsidR="001E3485" w:rsidRPr="00C67D38" w:rsidRDefault="001E3485" w:rsidP="00807E17">
            <w:pPr>
              <w:bidi/>
              <w:jc w:val="center"/>
              <w:rPr>
                <w:rFonts w:cs="B Nazanin"/>
                <w:lang w:bidi="fa-IR"/>
              </w:rPr>
            </w:pPr>
            <w:r w:rsidRPr="00C67D38">
              <w:rPr>
                <w:rFonts w:cs="B Nazanin" w:hint="cs"/>
                <w:rtl/>
              </w:rPr>
              <w:t>ریاضیات (2)</w:t>
            </w:r>
            <w:r w:rsidRPr="00C67D38">
              <w:rPr>
                <w:rFonts w:cs="B Nazanin" w:hint="cs"/>
                <w:rtl/>
                <w:lang w:bidi="fa-IR"/>
              </w:rPr>
              <w:t>-</w:t>
            </w:r>
            <w:r w:rsidRPr="00C67D38">
              <w:rPr>
                <w:rFonts w:cs="B Nazanin" w:hint="cs"/>
                <w:rtl/>
              </w:rPr>
              <w:t xml:space="preserve">01-7320142-دکتر سهرابی </w:t>
            </w:r>
          </w:p>
          <w:p w:rsidR="001E3485" w:rsidRPr="00C67D38" w:rsidRDefault="001E3485" w:rsidP="00D84E1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18" w:type="dxa"/>
            <w:vAlign w:val="center"/>
          </w:tcPr>
          <w:p w:rsidR="001E3485" w:rsidRPr="00807E17" w:rsidRDefault="001E3485" w:rsidP="00D84E13">
            <w:pPr>
              <w:bidi/>
              <w:jc w:val="center"/>
              <w:rPr>
                <w:rFonts w:cs="B Nazanin"/>
                <w:color w:val="7030A0"/>
                <w:rtl/>
              </w:rPr>
            </w:pPr>
          </w:p>
        </w:tc>
        <w:tc>
          <w:tcPr>
            <w:tcW w:w="2966" w:type="dxa"/>
            <w:gridSpan w:val="2"/>
            <w:vAlign w:val="center"/>
          </w:tcPr>
          <w:p w:rsidR="001E3485" w:rsidRPr="00A973E7" w:rsidRDefault="001E3485" w:rsidP="00F83CF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60" w:type="dxa"/>
            <w:gridSpan w:val="3"/>
            <w:vAlign w:val="center"/>
          </w:tcPr>
          <w:p w:rsidR="001E3485" w:rsidRPr="00A973E7" w:rsidRDefault="001E3485" w:rsidP="00193D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7651" w:rsidRPr="00A973E7" w:rsidTr="00697E43">
        <w:trPr>
          <w:trHeight w:val="641"/>
          <w:jc w:val="center"/>
        </w:trPr>
        <w:tc>
          <w:tcPr>
            <w:tcW w:w="1501" w:type="dxa"/>
            <w:vAlign w:val="center"/>
          </w:tcPr>
          <w:p w:rsidR="00F67651" w:rsidRPr="00A973E7" w:rsidRDefault="00F67651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863108" w:rsidRPr="00697E43" w:rsidRDefault="00863108" w:rsidP="0086310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97E43">
              <w:rPr>
                <w:rFonts w:cs="B Nazanin" w:hint="cs"/>
                <w:sz w:val="24"/>
                <w:szCs w:val="24"/>
                <w:rtl/>
              </w:rPr>
              <w:t xml:space="preserve">فیزیک(2) </w:t>
            </w:r>
          </w:p>
          <w:p w:rsidR="00F67651" w:rsidRPr="00A973E7" w:rsidRDefault="00863108" w:rsidP="0086310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97E43">
              <w:rPr>
                <w:rFonts w:cs="B Nazanin" w:hint="cs"/>
                <w:sz w:val="24"/>
                <w:szCs w:val="24"/>
                <w:rtl/>
              </w:rPr>
              <w:t>01-7320158</w:t>
            </w:r>
            <w:r w:rsidRPr="00697E43">
              <w:rPr>
                <w:rFonts w:cs="B Nazanin" w:hint="cs"/>
                <w:sz w:val="24"/>
                <w:szCs w:val="24"/>
                <w:rtl/>
                <w:lang w:bidi="fa-IR"/>
              </w:rPr>
              <w:t>دکتر سعید دهقان ( مدعو)-</w:t>
            </w:r>
            <w:r w:rsidRPr="00697E43">
              <w:rPr>
                <w:rFonts w:cs="B Nazanin" w:hint="cs"/>
                <w:sz w:val="24"/>
                <w:szCs w:val="24"/>
                <w:rtl/>
              </w:rPr>
              <w:t>-</w:t>
            </w:r>
            <w:r w:rsidRPr="00697E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97E43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مشترک با بیوسیتم 9</w:t>
            </w:r>
            <w:r w:rsidRPr="00697E43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697E43">
              <w:rPr>
                <w:rFonts w:cs="B Nazanin" w:hint="cs"/>
                <w:sz w:val="24"/>
                <w:szCs w:val="24"/>
                <w:rtl/>
              </w:rPr>
              <w:t>امتحان:27/3-12-10</w:t>
            </w:r>
          </w:p>
        </w:tc>
        <w:tc>
          <w:tcPr>
            <w:tcW w:w="3035" w:type="dxa"/>
            <w:gridSpan w:val="3"/>
            <w:vAlign w:val="center"/>
          </w:tcPr>
          <w:p w:rsidR="00807E17" w:rsidRPr="00540F13" w:rsidRDefault="00807E17" w:rsidP="009310B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40F13">
              <w:rPr>
                <w:rFonts w:cs="B Nazanin" w:hint="cs"/>
                <w:rtl/>
              </w:rPr>
              <w:t xml:space="preserve">آمار مهندسی </w:t>
            </w:r>
            <w:r w:rsidRPr="00540F13">
              <w:rPr>
                <w:rFonts w:ascii="Times New Roman" w:hAnsi="Times New Roman" w:cs="Times New Roman" w:hint="cs"/>
                <w:rtl/>
              </w:rPr>
              <w:t>–</w:t>
            </w:r>
            <w:r w:rsidRPr="00540F13">
              <w:rPr>
                <w:rFonts w:cs="B Nazanin" w:hint="cs"/>
                <w:rtl/>
              </w:rPr>
              <w:t xml:space="preserve"> </w:t>
            </w:r>
            <w:r w:rsidRPr="00C67D38">
              <w:rPr>
                <w:rFonts w:cs="B Nazanin" w:hint="cs"/>
                <w:rtl/>
              </w:rPr>
              <w:t>دکتر</w:t>
            </w:r>
            <w:r w:rsidRPr="00C67D38">
              <w:rPr>
                <w:rFonts w:cs="B Nazanin" w:hint="cs"/>
                <w:rtl/>
                <w:lang w:bidi="fa-IR"/>
              </w:rPr>
              <w:t xml:space="preserve"> امینی </w:t>
            </w:r>
          </w:p>
          <w:p w:rsidR="00F67651" w:rsidRPr="00A973E7" w:rsidRDefault="00807E17" w:rsidP="00B256F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40F13">
              <w:rPr>
                <w:rFonts w:cs="B Nazanin" w:hint="cs"/>
                <w:rtl/>
                <w:lang w:bidi="fa-IR"/>
              </w:rPr>
              <w:t>01-7320157 امتحان:</w:t>
            </w:r>
            <w:r w:rsidR="00B256FF" w:rsidRPr="00540F13">
              <w:rPr>
                <w:rFonts w:cs="B Nazanin" w:hint="cs"/>
                <w:rtl/>
                <w:lang w:bidi="fa-IR"/>
              </w:rPr>
              <w:t>25</w:t>
            </w:r>
            <w:r w:rsidRPr="00540F13">
              <w:rPr>
                <w:rFonts w:cs="B Nazanin" w:hint="cs"/>
                <w:rtl/>
                <w:lang w:bidi="fa-IR"/>
              </w:rPr>
              <w:t>/</w:t>
            </w:r>
            <w:r w:rsidR="00B256FF" w:rsidRPr="00540F13">
              <w:rPr>
                <w:rFonts w:cs="B Nazanin" w:hint="cs"/>
                <w:rtl/>
                <w:lang w:bidi="fa-IR"/>
              </w:rPr>
              <w:t>3</w:t>
            </w:r>
            <w:r w:rsidRPr="00540F13">
              <w:rPr>
                <w:rFonts w:cs="B Nazanin" w:hint="cs"/>
                <w:rtl/>
                <w:lang w:bidi="fa-IR"/>
              </w:rPr>
              <w:t>- 12-</w:t>
            </w:r>
            <w:r w:rsidRPr="00540F1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966" w:type="dxa"/>
            <w:gridSpan w:val="2"/>
            <w:vAlign w:val="center"/>
          </w:tcPr>
          <w:p w:rsidR="00F67651" w:rsidRPr="001E3485" w:rsidRDefault="001A01EF" w:rsidP="00DD00C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E3485">
              <w:rPr>
                <w:rFonts w:cs="B Nazanin" w:hint="cs"/>
                <w:rtl/>
                <w:lang w:bidi="fa-IR"/>
              </w:rPr>
              <w:t xml:space="preserve">استاتیک-01-7320159 دکتر </w:t>
            </w:r>
            <w:r w:rsidR="00DD00CC">
              <w:rPr>
                <w:rFonts w:cs="B Nazanin" w:hint="cs"/>
                <w:rtl/>
                <w:lang w:bidi="fa-IR"/>
              </w:rPr>
              <w:t>دهقانی</w:t>
            </w:r>
            <w:r w:rsidRPr="001E3485">
              <w:rPr>
                <w:rFonts w:cs="B Nazanin" w:hint="cs"/>
                <w:rtl/>
                <w:lang w:bidi="fa-IR"/>
              </w:rPr>
              <w:t xml:space="preserve">- امتحان: </w:t>
            </w:r>
            <w:r w:rsidR="00441899" w:rsidRPr="001E3485">
              <w:rPr>
                <w:rFonts w:cs="B Nazanin" w:hint="cs"/>
                <w:rtl/>
                <w:lang w:bidi="fa-IR"/>
              </w:rPr>
              <w:t>5</w:t>
            </w:r>
            <w:r w:rsidRPr="001E3485">
              <w:rPr>
                <w:rFonts w:cs="B Nazanin" w:hint="cs"/>
                <w:rtl/>
                <w:lang w:bidi="fa-IR"/>
              </w:rPr>
              <w:t>/4- 12-</w:t>
            </w:r>
            <w:r w:rsidRPr="001E3485">
              <w:rPr>
                <w:rFonts w:cs="B Nazanin" w:hint="cs"/>
                <w:rtl/>
              </w:rPr>
              <w:t>10</w:t>
            </w:r>
          </w:p>
        </w:tc>
        <w:tc>
          <w:tcPr>
            <w:tcW w:w="2960" w:type="dxa"/>
            <w:gridSpan w:val="3"/>
            <w:vAlign w:val="center"/>
          </w:tcPr>
          <w:p w:rsidR="00246DC2" w:rsidRPr="00697E43" w:rsidRDefault="00246DC2" w:rsidP="00246DC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7E43">
              <w:rPr>
                <w:rFonts w:cs="B Nazanin" w:hint="cs"/>
                <w:sz w:val="24"/>
                <w:szCs w:val="24"/>
                <w:rtl/>
              </w:rPr>
              <w:t xml:space="preserve">آزمایشگاه فیزیک(2) اکیپ (3)( </w:t>
            </w:r>
            <w:r w:rsidRPr="00697E43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بیوسیتم 97</w:t>
            </w:r>
          </w:p>
          <w:p w:rsidR="00F67651" w:rsidRPr="00A973E7" w:rsidRDefault="00246DC2" w:rsidP="00246D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E43">
              <w:rPr>
                <w:rFonts w:cs="B Nazanin" w:hint="cs"/>
                <w:sz w:val="24"/>
                <w:szCs w:val="24"/>
                <w:rtl/>
              </w:rPr>
              <w:t>03-7320158-آزمایشگاه فیزیک</w:t>
            </w:r>
          </w:p>
        </w:tc>
      </w:tr>
      <w:tr w:rsidR="00455A28" w:rsidRPr="00A973E7" w:rsidTr="00697E43">
        <w:trPr>
          <w:trHeight w:val="1134"/>
          <w:jc w:val="center"/>
        </w:trPr>
        <w:tc>
          <w:tcPr>
            <w:tcW w:w="1501" w:type="dxa"/>
            <w:vAlign w:val="center"/>
          </w:tcPr>
          <w:p w:rsidR="00455A28" w:rsidRPr="00A973E7" w:rsidRDefault="00455A28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076" w:type="dxa"/>
            <w:gridSpan w:val="2"/>
            <w:vAlign w:val="center"/>
          </w:tcPr>
          <w:p w:rsidR="00455A28" w:rsidRPr="00A973E7" w:rsidRDefault="00455A28" w:rsidP="00455A28">
            <w:pPr>
              <w:bidi/>
              <w:rPr>
                <w:rFonts w:cs="B Nazanin"/>
                <w:rtl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55A28" w:rsidRPr="00A973E7" w:rsidRDefault="00455A28" w:rsidP="00455A2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97E43">
              <w:rPr>
                <w:rFonts w:cs="B Nazanin" w:hint="cs"/>
                <w:rtl/>
              </w:rPr>
              <w:t xml:space="preserve">آمارمهندسی </w:t>
            </w:r>
          </w:p>
        </w:tc>
        <w:tc>
          <w:tcPr>
            <w:tcW w:w="1518" w:type="dxa"/>
            <w:vAlign w:val="center"/>
          </w:tcPr>
          <w:p w:rsidR="00455A28" w:rsidRPr="00A973E7" w:rsidRDefault="00DD00CC" w:rsidP="001353E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E3485">
              <w:rPr>
                <w:rFonts w:cs="B Nazanin" w:hint="cs"/>
                <w:rtl/>
                <w:lang w:bidi="fa-IR"/>
              </w:rPr>
              <w:t>استاتیک-01-7320159</w:t>
            </w:r>
          </w:p>
        </w:tc>
        <w:tc>
          <w:tcPr>
            <w:tcW w:w="2966" w:type="dxa"/>
            <w:gridSpan w:val="2"/>
            <w:vAlign w:val="center"/>
          </w:tcPr>
          <w:p w:rsidR="00455A28" w:rsidRPr="00697E43" w:rsidRDefault="00455A28" w:rsidP="00105B3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97E43">
              <w:rPr>
                <w:rFonts w:cs="B Nazanin" w:hint="cs"/>
                <w:sz w:val="24"/>
                <w:szCs w:val="24"/>
                <w:rtl/>
              </w:rPr>
              <w:t xml:space="preserve">آزمایشگاه فیزیک(2) اکیپ (2) </w:t>
            </w:r>
          </w:p>
          <w:p w:rsidR="00455A28" w:rsidRPr="00697E43" w:rsidRDefault="00455A28" w:rsidP="00697E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E43">
              <w:rPr>
                <w:rFonts w:cs="B Nazanin" w:hint="cs"/>
                <w:sz w:val="24"/>
                <w:szCs w:val="24"/>
                <w:rtl/>
              </w:rPr>
              <w:t>02-7320158</w:t>
            </w:r>
            <w:r w:rsidRPr="00697E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97E43">
              <w:rPr>
                <w:rFonts w:cs="B Nazanin" w:hint="cs"/>
                <w:sz w:val="24"/>
                <w:szCs w:val="24"/>
                <w:rtl/>
              </w:rPr>
              <w:t>امتحان:27/3-12-</w:t>
            </w:r>
            <w:r w:rsidR="00697E43" w:rsidRPr="00697E43">
              <w:rPr>
                <w:rFonts w:cs="B Nazanin" w:hint="cs"/>
                <w:sz w:val="24"/>
                <w:szCs w:val="24"/>
                <w:rtl/>
              </w:rPr>
              <w:t>10</w:t>
            </w:r>
            <w:r w:rsidR="00697E43" w:rsidRPr="00697E43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ویژه صنایع 97</w:t>
            </w:r>
            <w:r w:rsidR="00697E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 سالاری</w:t>
            </w:r>
          </w:p>
          <w:p w:rsidR="00455A28" w:rsidRPr="00A973E7" w:rsidRDefault="00455A28" w:rsidP="007C11F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0" w:type="dxa"/>
            <w:gridSpan w:val="3"/>
            <w:vAlign w:val="center"/>
          </w:tcPr>
          <w:p w:rsidR="00455A28" w:rsidRPr="00A973E7" w:rsidRDefault="00455A28" w:rsidP="00455A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098A" w:rsidRPr="00A973E7" w:rsidTr="00C32D38">
        <w:trPr>
          <w:trHeight w:val="531"/>
          <w:jc w:val="center"/>
        </w:trPr>
        <w:tc>
          <w:tcPr>
            <w:tcW w:w="1501" w:type="dxa"/>
            <w:vAlign w:val="center"/>
          </w:tcPr>
          <w:p w:rsidR="0091098A" w:rsidRPr="00A973E7" w:rsidRDefault="0091098A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2037" w:type="dxa"/>
            <w:gridSpan w:val="10"/>
            <w:vAlign w:val="center"/>
          </w:tcPr>
          <w:p w:rsidR="0091098A" w:rsidRPr="00A973E7" w:rsidRDefault="0091098A" w:rsidP="00CC2AFE">
            <w:pPr>
              <w:bidi/>
              <w:jc w:val="both"/>
              <w:rPr>
                <w:rFonts w:cs="B Nazanin"/>
                <w:rtl/>
              </w:rPr>
            </w:pPr>
            <w:r w:rsidRPr="00A973E7">
              <w:rPr>
                <w:rFonts w:cs="B Nazanin"/>
                <w:rtl/>
              </w:rPr>
              <w:t xml:space="preserve">كارگاه آموزش مهارت هاي زندگي و پيشگيري از آسيب هاي رواني اجتماعي </w:t>
            </w:r>
            <w:r w:rsidRPr="00A973E7">
              <w:rPr>
                <w:rFonts w:cs="B Nazanin" w:hint="cs"/>
                <w:rtl/>
              </w:rPr>
              <w:t>(</w:t>
            </w:r>
            <w:r w:rsidRPr="00A973E7">
              <w:rPr>
                <w:rFonts w:cs="B Nazanin"/>
                <w:rtl/>
              </w:rPr>
              <w:t>2</w:t>
            </w:r>
            <w:r w:rsidRPr="00A973E7">
              <w:rPr>
                <w:rFonts w:cs="B Nazanin" w:hint="cs"/>
                <w:rtl/>
                <w:lang w:bidi="fa-IR"/>
              </w:rPr>
              <w:t>)-ویژه آقایان05-7320137-تاریخ شرکت در کارگاه:</w:t>
            </w:r>
            <w:r w:rsidR="00CC2AFE">
              <w:rPr>
                <w:rFonts w:cs="B Nazanin" w:hint="cs"/>
                <w:rtl/>
                <w:lang w:bidi="fa-IR"/>
              </w:rPr>
              <w:t>29</w:t>
            </w:r>
            <w:r w:rsidRPr="00A973E7">
              <w:rPr>
                <w:rFonts w:cs="B Nazanin" w:hint="cs"/>
                <w:rtl/>
                <w:lang w:bidi="fa-IR"/>
              </w:rPr>
              <w:t>/</w:t>
            </w:r>
            <w:r w:rsidR="00CC2AFE">
              <w:rPr>
                <w:rFonts w:cs="B Nazanin" w:hint="cs"/>
                <w:rtl/>
                <w:lang w:bidi="fa-IR"/>
              </w:rPr>
              <w:t>1</w:t>
            </w:r>
            <w:r w:rsidRPr="00A973E7">
              <w:rPr>
                <w:rFonts w:cs="B Nazanin" w:hint="cs"/>
                <w:rtl/>
                <w:lang w:bidi="fa-IR"/>
              </w:rPr>
              <w:t>/139</w:t>
            </w:r>
            <w:r w:rsidR="00CC2AFE">
              <w:rPr>
                <w:rFonts w:cs="B Nazanin" w:hint="cs"/>
                <w:rtl/>
                <w:lang w:bidi="fa-IR"/>
              </w:rPr>
              <w:t>7</w:t>
            </w:r>
            <w:r w:rsidRPr="00A973E7">
              <w:rPr>
                <w:rFonts w:cs="B Nazanin" w:hint="cs"/>
                <w:rtl/>
              </w:rPr>
              <w:t>-06-7320137- ویژه خانمها</w:t>
            </w:r>
          </w:p>
        </w:tc>
      </w:tr>
    </w:tbl>
    <w:p w:rsidR="000D6DCE" w:rsidRPr="00A973E7" w:rsidRDefault="00933FAB" w:rsidP="00455A28">
      <w:pPr>
        <w:tabs>
          <w:tab w:val="left" w:pos="9342"/>
        </w:tabs>
        <w:bidi/>
        <w:rPr>
          <w:rFonts w:cs="B Nazanin"/>
          <w:b/>
          <w:bCs/>
          <w:rtl/>
          <w:lang w:bidi="fa-IR"/>
        </w:rPr>
      </w:pPr>
      <w:r w:rsidRPr="00A973E7">
        <w:rPr>
          <w:rFonts w:cs="B Nazanin" w:hint="cs"/>
          <w:sz w:val="20"/>
          <w:szCs w:val="20"/>
          <w:rtl/>
          <w:lang w:bidi="fa-IR"/>
        </w:rPr>
        <w:t>توضیح: ظرفیت ازمایشگاه فیزیک 15 نفر می باشد، درصورت تکمیل ظرفیت اکیپ (</w:t>
      </w:r>
      <w:r w:rsidR="00455A28">
        <w:rPr>
          <w:rFonts w:cs="B Nazanin" w:hint="cs"/>
          <w:sz w:val="20"/>
          <w:szCs w:val="20"/>
          <w:rtl/>
          <w:lang w:bidi="fa-IR"/>
        </w:rPr>
        <w:t>02</w:t>
      </w:r>
      <w:r w:rsidRPr="00A973E7">
        <w:rPr>
          <w:rFonts w:cs="B Nazanin" w:hint="cs"/>
          <w:sz w:val="20"/>
          <w:szCs w:val="20"/>
          <w:rtl/>
          <w:lang w:bidi="fa-IR"/>
        </w:rPr>
        <w:t xml:space="preserve">) </w:t>
      </w:r>
      <w:r w:rsidR="00AB3133" w:rsidRPr="00A973E7">
        <w:rPr>
          <w:rFonts w:cs="B Nazanin" w:hint="cs"/>
          <w:sz w:val="20"/>
          <w:szCs w:val="20"/>
          <w:rtl/>
          <w:lang w:bidi="fa-IR"/>
        </w:rPr>
        <w:t xml:space="preserve"> در اکیپ (</w:t>
      </w:r>
      <w:r w:rsidR="00455A28">
        <w:rPr>
          <w:rFonts w:cs="B Nazanin" w:hint="cs"/>
          <w:sz w:val="20"/>
          <w:szCs w:val="20"/>
          <w:rtl/>
          <w:lang w:bidi="fa-IR"/>
        </w:rPr>
        <w:t>03</w:t>
      </w:r>
      <w:r w:rsidR="00AB3133" w:rsidRPr="00A973E7">
        <w:rPr>
          <w:rFonts w:cs="B Nazanin" w:hint="cs"/>
          <w:sz w:val="20"/>
          <w:szCs w:val="20"/>
          <w:rtl/>
          <w:lang w:bidi="fa-IR"/>
        </w:rPr>
        <w:t>)  ثبت نام نمایند</w:t>
      </w:r>
      <w:r w:rsidR="00F67651" w:rsidRPr="00A973E7">
        <w:rPr>
          <w:rFonts w:cs="B Nazanin" w:hint="cs"/>
          <w:sz w:val="20"/>
          <w:szCs w:val="20"/>
          <w:rtl/>
          <w:lang w:bidi="fa-IR"/>
        </w:rPr>
        <w:t>-</w:t>
      </w:r>
      <w:r w:rsidR="00AF21CC" w:rsidRPr="00A973E7">
        <w:rPr>
          <w:rFonts w:cs="B Nazanin" w:hint="cs"/>
          <w:b/>
          <w:bCs/>
          <w:rtl/>
          <w:lang w:bidi="fa-IR"/>
        </w:rPr>
        <w:t>18</w:t>
      </w:r>
      <w:r w:rsidRPr="00A973E7">
        <w:rPr>
          <w:rFonts w:cs="B Nazanin" w:hint="cs"/>
          <w:b/>
          <w:bCs/>
          <w:rtl/>
          <w:lang w:bidi="fa-IR"/>
        </w:rPr>
        <w:t xml:space="preserve"> </w:t>
      </w:r>
      <w:r w:rsidR="0000613F" w:rsidRPr="00A973E7">
        <w:rPr>
          <w:rFonts w:cs="B Nazanin" w:hint="cs"/>
          <w:b/>
          <w:bCs/>
          <w:rtl/>
          <w:lang w:bidi="fa-IR"/>
        </w:rPr>
        <w:t xml:space="preserve"> واحد</w:t>
      </w:r>
    </w:p>
    <w:p w:rsidR="00F216F4" w:rsidRDefault="00F216F4" w:rsidP="00F216F4">
      <w:pPr>
        <w:tabs>
          <w:tab w:val="left" w:pos="9342"/>
        </w:tabs>
        <w:bidi/>
        <w:rPr>
          <w:rFonts w:cs="B Nazanin"/>
          <w:b/>
          <w:bCs/>
          <w:rtl/>
          <w:lang w:bidi="fa-IR"/>
        </w:rPr>
      </w:pPr>
    </w:p>
    <w:p w:rsidR="00FF4071" w:rsidRPr="003D1D60" w:rsidRDefault="002E3F6A" w:rsidP="00246DC2">
      <w:pPr>
        <w:tabs>
          <w:tab w:val="left" w:pos="9342"/>
        </w:tabs>
        <w:bidi/>
        <w:rPr>
          <w:rFonts w:cs="B Titr"/>
          <w:b/>
          <w:bCs/>
          <w:color w:val="FF0000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>برنامه هفتگي  دانشجويان رشته مهندسی ماشین های صنایع غذایی  کارشناسی ورود ي   مهر ماه</w:t>
      </w:r>
      <w:r w:rsidR="00E90F6D" w:rsidRPr="003D1D60">
        <w:rPr>
          <w:rFonts w:cs="B Titr" w:hint="cs"/>
          <w:b/>
          <w:bCs/>
          <w:color w:val="FF0000"/>
          <w:rtl/>
          <w:lang w:bidi="fa-IR"/>
        </w:rPr>
        <w:t xml:space="preserve"> 139</w:t>
      </w:r>
      <w:r w:rsidR="003D1D60" w:rsidRPr="003D1D60">
        <w:rPr>
          <w:rFonts w:cs="B Titr" w:hint="cs"/>
          <w:b/>
          <w:bCs/>
          <w:color w:val="FF0000"/>
          <w:rtl/>
          <w:lang w:bidi="fa-IR"/>
        </w:rPr>
        <w:t>6</w:t>
      </w:r>
      <w:r w:rsidR="00E90F6D" w:rsidRPr="003D1D60">
        <w:rPr>
          <w:rFonts w:cs="B Titr" w:hint="cs"/>
          <w:b/>
          <w:bCs/>
          <w:color w:val="FF0000"/>
          <w:rtl/>
          <w:lang w:bidi="fa-IR"/>
        </w:rPr>
        <w:t xml:space="preserve"> پردیس </w:t>
      </w:r>
      <w:r w:rsidR="00E90F6D" w:rsidRPr="003D1D60">
        <w:rPr>
          <w:rFonts w:cs="B Titr"/>
          <w:b/>
          <w:bCs/>
          <w:color w:val="FF0000"/>
          <w:lang w:bidi="fa-IR"/>
        </w:rPr>
        <w:t xml:space="preserve"> 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نيمسال  دوم   سال تحصيلي  </w:t>
      </w:r>
      <w:r w:rsidR="003D1D60" w:rsidRPr="003D1D60">
        <w:rPr>
          <w:rFonts w:cs="B Titr"/>
          <w:b/>
          <w:bCs/>
          <w:color w:val="FF0000"/>
          <w:rtl/>
          <w:lang w:bidi="fa-IR"/>
        </w:rPr>
        <w:t>98-97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18"/>
        <w:gridCol w:w="1601"/>
        <w:gridCol w:w="1488"/>
        <w:gridCol w:w="1718"/>
        <w:gridCol w:w="1418"/>
        <w:gridCol w:w="1329"/>
        <w:gridCol w:w="1789"/>
        <w:gridCol w:w="1188"/>
        <w:gridCol w:w="1489"/>
      </w:tblGrid>
      <w:tr w:rsidR="00A973E7" w:rsidRPr="00A973E7" w:rsidTr="00606454">
        <w:trPr>
          <w:trHeight w:val="567"/>
          <w:jc w:val="center"/>
        </w:trPr>
        <w:tc>
          <w:tcPr>
            <w:tcW w:w="1518" w:type="dxa"/>
            <w:vAlign w:val="center"/>
          </w:tcPr>
          <w:p w:rsidR="002E3F6A" w:rsidRPr="00A973E7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601" w:type="dxa"/>
            <w:vAlign w:val="center"/>
          </w:tcPr>
          <w:p w:rsidR="002E3F6A" w:rsidRPr="00A973E7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9-8 </w:t>
            </w:r>
          </w:p>
        </w:tc>
        <w:tc>
          <w:tcPr>
            <w:tcW w:w="1488" w:type="dxa"/>
            <w:vAlign w:val="center"/>
          </w:tcPr>
          <w:p w:rsidR="002E3F6A" w:rsidRPr="00A973E7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718" w:type="dxa"/>
            <w:vAlign w:val="center"/>
          </w:tcPr>
          <w:p w:rsidR="002E3F6A" w:rsidRPr="00A973E7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18" w:type="dxa"/>
            <w:vAlign w:val="center"/>
          </w:tcPr>
          <w:p w:rsidR="002E3F6A" w:rsidRPr="00A973E7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329" w:type="dxa"/>
            <w:vAlign w:val="center"/>
          </w:tcPr>
          <w:p w:rsidR="002E3F6A" w:rsidRPr="00A973E7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789" w:type="dxa"/>
            <w:vAlign w:val="center"/>
          </w:tcPr>
          <w:p w:rsidR="002E3F6A" w:rsidRPr="00A973E7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188" w:type="dxa"/>
            <w:vAlign w:val="center"/>
          </w:tcPr>
          <w:p w:rsidR="002E3F6A" w:rsidRPr="00A973E7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89" w:type="dxa"/>
            <w:vAlign w:val="center"/>
          </w:tcPr>
          <w:p w:rsidR="002E3F6A" w:rsidRPr="00A973E7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271557" w:rsidRPr="00A973E7" w:rsidTr="00B32754">
        <w:trPr>
          <w:trHeight w:val="753"/>
          <w:jc w:val="center"/>
        </w:trPr>
        <w:tc>
          <w:tcPr>
            <w:tcW w:w="1518" w:type="dxa"/>
            <w:vAlign w:val="center"/>
          </w:tcPr>
          <w:p w:rsidR="00271557" w:rsidRPr="00A973E7" w:rsidRDefault="00271557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89" w:type="dxa"/>
            <w:gridSpan w:val="2"/>
            <w:shd w:val="clear" w:color="auto" w:fill="FFFFFF" w:themeFill="background1"/>
            <w:vAlign w:val="center"/>
          </w:tcPr>
          <w:p w:rsidR="00271557" w:rsidRPr="003500EE" w:rsidRDefault="00271557" w:rsidP="003500EE">
            <w:pPr>
              <w:bidi/>
              <w:rPr>
                <w:rFonts w:cs="B Nazanin"/>
                <w:rtl/>
              </w:rPr>
            </w:pPr>
            <w:r w:rsidRPr="003500EE">
              <w:rPr>
                <w:rFonts w:cs="B Nazanin" w:hint="cs"/>
                <w:sz w:val="20"/>
                <w:szCs w:val="20"/>
                <w:rtl/>
              </w:rPr>
              <w:t>نقشه کشی (1)</w:t>
            </w:r>
            <w:r w:rsidRPr="003500EE">
              <w:rPr>
                <w:rFonts w:cs="B Nazanin" w:hint="cs"/>
                <w:rtl/>
              </w:rPr>
              <w:t>-</w:t>
            </w:r>
            <w:r w:rsidR="003500EE" w:rsidRPr="003500EE">
              <w:rPr>
                <w:rFonts w:cs="B Nazanin" w:hint="cs"/>
                <w:rtl/>
              </w:rPr>
              <w:t xml:space="preserve"> </w:t>
            </w:r>
            <w:r w:rsidR="00A159A5" w:rsidRPr="003500EE">
              <w:rPr>
                <w:rFonts w:cs="B Nazanin" w:hint="cs"/>
                <w:rtl/>
              </w:rPr>
              <w:t>7320183</w:t>
            </w:r>
          </w:p>
          <w:p w:rsidR="00271557" w:rsidRPr="00A973E7" w:rsidRDefault="00271557" w:rsidP="00271557">
            <w:pPr>
              <w:bidi/>
              <w:jc w:val="both"/>
              <w:rPr>
                <w:rFonts w:cs="B Nazanin"/>
                <w:highlight w:val="yellow"/>
                <w:rtl/>
                <w:lang w:bidi="fa-IR"/>
              </w:rPr>
            </w:pPr>
            <w:r w:rsidRPr="003500EE">
              <w:rPr>
                <w:rFonts w:cs="B Nazanin" w:hint="cs"/>
                <w:rtl/>
              </w:rPr>
              <w:t>امتحان:5/4-10-8-دکتر فدوی</w:t>
            </w:r>
            <w:r w:rsidRPr="00B256FF">
              <w:rPr>
                <w:rFonts w:cs="B Nazanin"/>
                <w:color w:val="0070C0"/>
                <w:rtl/>
                <w:lang w:bidi="fa-IR"/>
              </w:rPr>
              <w:t xml:space="preserve"> </w:t>
            </w:r>
            <w:r w:rsidRPr="00B256FF">
              <w:rPr>
                <w:rFonts w:cs="B Nazanin"/>
                <w:color w:val="0070C0"/>
                <w:rtl/>
              </w:rPr>
              <w:t xml:space="preserve"> 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271557" w:rsidRPr="00B32754" w:rsidRDefault="00271557" w:rsidP="003E57B3">
            <w:pPr>
              <w:bidi/>
              <w:jc w:val="both"/>
              <w:rPr>
                <w:rFonts w:cs="B Nazanin"/>
                <w:highlight w:val="yellow"/>
                <w:rtl/>
              </w:rPr>
            </w:pPr>
            <w:r w:rsidRPr="00B32754">
              <w:rPr>
                <w:rFonts w:cs="B Nazanin" w:hint="cs"/>
                <w:rtl/>
              </w:rPr>
              <w:t>ماشینهای صنایع غذایی (1)- دکتر میر سعید قاضی</w:t>
            </w:r>
            <w:r w:rsidRPr="00B32754">
              <w:rPr>
                <w:rFonts w:cs="B Nazanin" w:hint="cs"/>
                <w:rtl/>
                <w:lang w:bidi="fa-IR"/>
              </w:rPr>
              <w:t>-01-7306067</w:t>
            </w:r>
            <w:r w:rsidRPr="00B32754">
              <w:rPr>
                <w:rFonts w:cs="B Nazanin" w:hint="cs"/>
                <w:rtl/>
              </w:rPr>
              <w:t>-امتحان:29/3-12-10</w:t>
            </w:r>
          </w:p>
        </w:tc>
        <w:tc>
          <w:tcPr>
            <w:tcW w:w="3118" w:type="dxa"/>
            <w:gridSpan w:val="2"/>
            <w:vAlign w:val="center"/>
          </w:tcPr>
          <w:p w:rsidR="00271557" w:rsidRDefault="00271557" w:rsidP="00DD4398">
            <w:pPr>
              <w:bidi/>
              <w:jc w:val="center"/>
              <w:rPr>
                <w:rFonts w:cs="B Nazanin"/>
                <w:rtl/>
              </w:rPr>
            </w:pPr>
            <w:r w:rsidRPr="00846A01">
              <w:rPr>
                <w:rFonts w:cs="B Nazanin" w:hint="cs"/>
                <w:rtl/>
              </w:rPr>
              <w:t>اندیشه</w:t>
            </w:r>
          </w:p>
          <w:p w:rsidR="00271557" w:rsidRPr="00846A01" w:rsidRDefault="00271557" w:rsidP="00000170">
            <w:pPr>
              <w:bidi/>
              <w:jc w:val="center"/>
              <w:rPr>
                <w:rFonts w:cs="B Nazanin"/>
                <w:rtl/>
              </w:rPr>
            </w:pPr>
            <w:r w:rsidRPr="00846A01">
              <w:rPr>
                <w:rFonts w:cs="B Nazanin" w:hint="cs"/>
                <w:rtl/>
              </w:rPr>
              <w:t xml:space="preserve"> اسلامی(2) حاج آقا بیگدلی</w:t>
            </w:r>
          </w:p>
          <w:p w:rsidR="00271557" w:rsidRPr="00846A01" w:rsidRDefault="00271557" w:rsidP="00DD4398">
            <w:pPr>
              <w:bidi/>
              <w:jc w:val="center"/>
              <w:rPr>
                <w:rFonts w:cs="B Nazanin"/>
                <w:rtl/>
              </w:rPr>
            </w:pPr>
            <w:r w:rsidRPr="00846A01">
              <w:rPr>
                <w:rFonts w:cs="B Nazanin" w:hint="cs"/>
                <w:rtl/>
              </w:rPr>
              <w:t>02-7320111</w:t>
            </w:r>
          </w:p>
          <w:p w:rsidR="00271557" w:rsidRPr="00A973E7" w:rsidRDefault="00271557" w:rsidP="00B27520">
            <w:pPr>
              <w:bidi/>
              <w:jc w:val="center"/>
              <w:rPr>
                <w:rFonts w:cs="B Nazanin"/>
                <w:rtl/>
              </w:rPr>
            </w:pPr>
            <w:r w:rsidRPr="00846A01">
              <w:rPr>
                <w:rFonts w:cs="B Nazanin" w:hint="cs"/>
                <w:rtl/>
              </w:rPr>
              <w:t>امتحان: 4/4-16-</w:t>
            </w:r>
            <w:r w:rsidRPr="00846A01">
              <w:rPr>
                <w:rFonts w:cs="B Nazanin" w:hint="cs"/>
                <w:rtl/>
                <w:lang w:bidi="fa-IR"/>
              </w:rPr>
              <w:t>14</w:t>
            </w:r>
            <w:r w:rsidRPr="00846A01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Pr="00846A01">
              <w:rPr>
                <w:rFonts w:cs="B Nazanin" w:hint="cs"/>
                <w:highlight w:val="yellow"/>
                <w:rtl/>
                <w:lang w:bidi="fa-IR"/>
              </w:rPr>
              <w:t>مشترک با باغبانی 97</w:t>
            </w:r>
          </w:p>
        </w:tc>
        <w:tc>
          <w:tcPr>
            <w:tcW w:w="2677" w:type="dxa"/>
            <w:gridSpan w:val="2"/>
            <w:vAlign w:val="center"/>
          </w:tcPr>
          <w:p w:rsidR="00271557" w:rsidRPr="00A973E7" w:rsidRDefault="00271557" w:rsidP="008F615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557" w:rsidRPr="00A973E7" w:rsidTr="001112F8">
        <w:trPr>
          <w:trHeight w:val="1328"/>
          <w:jc w:val="center"/>
        </w:trPr>
        <w:tc>
          <w:tcPr>
            <w:tcW w:w="1518" w:type="dxa"/>
            <w:vAlign w:val="center"/>
          </w:tcPr>
          <w:p w:rsidR="00271557" w:rsidRPr="00A973E7" w:rsidRDefault="00271557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89" w:type="dxa"/>
            <w:gridSpan w:val="2"/>
            <w:vAlign w:val="center"/>
          </w:tcPr>
          <w:p w:rsidR="00271557" w:rsidRPr="000B5B99" w:rsidRDefault="00271557" w:rsidP="000B5B9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B5B99">
              <w:rPr>
                <w:rFonts w:cs="B Nazanin" w:hint="cs"/>
                <w:sz w:val="20"/>
                <w:szCs w:val="20"/>
                <w:rtl/>
              </w:rPr>
              <w:t>ریاضیات مهندسی</w:t>
            </w:r>
            <w:r w:rsidRPr="000B5B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- </w:t>
            </w:r>
            <w:r w:rsidRPr="000B5B99">
              <w:rPr>
                <w:rFonts w:cs="B Nazanin" w:hint="cs"/>
                <w:sz w:val="20"/>
                <w:szCs w:val="20"/>
                <w:rtl/>
              </w:rPr>
              <w:t>0</w:t>
            </w:r>
            <w:r w:rsidR="000B5B99">
              <w:rPr>
                <w:rFonts w:cs="B Nazanin" w:hint="cs"/>
                <w:sz w:val="20"/>
                <w:szCs w:val="20"/>
                <w:rtl/>
              </w:rPr>
              <w:t>2</w:t>
            </w:r>
            <w:r w:rsidRPr="000B5B99">
              <w:rPr>
                <w:rFonts w:cs="B Nazanin" w:hint="cs"/>
                <w:sz w:val="20"/>
                <w:szCs w:val="20"/>
                <w:rtl/>
              </w:rPr>
              <w:t>-7320156</w:t>
            </w:r>
          </w:p>
          <w:p w:rsidR="00271557" w:rsidRPr="000B5B99" w:rsidRDefault="00271557" w:rsidP="0044189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B5B99">
              <w:rPr>
                <w:rFonts w:cs="B Nazanin" w:hint="cs"/>
                <w:sz w:val="20"/>
                <w:szCs w:val="20"/>
                <w:rtl/>
              </w:rPr>
              <w:t xml:space="preserve">دکترمقدم </w:t>
            </w:r>
            <w:r w:rsidRPr="000B5B99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</w:t>
            </w:r>
            <w:r w:rsidRPr="000B5B99">
              <w:rPr>
                <w:rFonts w:cs="B Nazanin" w:hint="cs"/>
                <w:sz w:val="20"/>
                <w:szCs w:val="20"/>
                <w:rtl/>
              </w:rPr>
              <w:t>امتحان:</w:t>
            </w:r>
            <w:r w:rsidR="00441899" w:rsidRPr="000B5B99">
              <w:rPr>
                <w:rFonts w:cs="B Nazanin" w:hint="cs"/>
                <w:sz w:val="20"/>
                <w:szCs w:val="20"/>
                <w:rtl/>
              </w:rPr>
              <w:t>3</w:t>
            </w:r>
            <w:r w:rsidRPr="000B5B99">
              <w:rPr>
                <w:rFonts w:cs="B Nazanin" w:hint="cs"/>
                <w:sz w:val="20"/>
                <w:szCs w:val="20"/>
                <w:rtl/>
              </w:rPr>
              <w:t>/4</w:t>
            </w:r>
            <w:r w:rsidRPr="000B5B99">
              <w:rPr>
                <w:rFonts w:cs="B Nazanin" w:hint="cs"/>
                <w:rtl/>
              </w:rPr>
              <w:t>-12-10</w:t>
            </w:r>
          </w:p>
          <w:p w:rsidR="00271557" w:rsidRPr="00A973E7" w:rsidRDefault="00271557" w:rsidP="0035085A">
            <w:pPr>
              <w:bidi/>
              <w:jc w:val="center"/>
              <w:rPr>
                <w:rtl/>
              </w:rPr>
            </w:pPr>
          </w:p>
        </w:tc>
        <w:tc>
          <w:tcPr>
            <w:tcW w:w="1718" w:type="dxa"/>
            <w:vAlign w:val="center"/>
          </w:tcPr>
          <w:p w:rsidR="00271557" w:rsidRPr="000B5B99" w:rsidRDefault="00271557" w:rsidP="000B5B9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B5B99">
              <w:rPr>
                <w:rFonts w:cs="B Nazanin" w:hint="cs"/>
                <w:rtl/>
              </w:rPr>
              <w:t>طراحی اجزائ ماشین (1)-</w:t>
            </w:r>
            <w:r w:rsidR="000B5B99" w:rsidRPr="000B5B99">
              <w:rPr>
                <w:rFonts w:cs="B Nazanin" w:hint="cs"/>
                <w:rtl/>
              </w:rPr>
              <w:t xml:space="preserve"> </w:t>
            </w:r>
          </w:p>
          <w:p w:rsidR="00271557" w:rsidRPr="00A973E7" w:rsidRDefault="00271557" w:rsidP="0027155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B5B99">
              <w:rPr>
                <w:rFonts w:cs="B Nazanin" w:hint="cs"/>
                <w:sz w:val="20"/>
                <w:szCs w:val="20"/>
                <w:rtl/>
              </w:rPr>
              <w:t xml:space="preserve">دکتر دهقانی- </w:t>
            </w:r>
            <w:r w:rsidRPr="000B5B99">
              <w:rPr>
                <w:rFonts w:cs="B Nazanin" w:hint="cs"/>
                <w:sz w:val="20"/>
                <w:szCs w:val="20"/>
                <w:highlight w:val="yellow"/>
                <w:rtl/>
              </w:rPr>
              <w:t>مشترک با 95 صنایع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1557" w:rsidRPr="00B32754" w:rsidRDefault="00271557" w:rsidP="00271557">
            <w:pPr>
              <w:bidi/>
              <w:jc w:val="both"/>
              <w:rPr>
                <w:rFonts w:cs="B Nazanin"/>
                <w:rtl/>
              </w:rPr>
            </w:pPr>
            <w:r w:rsidRPr="00B32754">
              <w:rPr>
                <w:rFonts w:cs="B Nazanin"/>
                <w:rtl/>
              </w:rPr>
              <w:t xml:space="preserve">7306020 </w:t>
            </w:r>
            <w:r w:rsidRPr="00B32754">
              <w:rPr>
                <w:rFonts w:cs="B Nazanin" w:hint="cs"/>
                <w:rtl/>
              </w:rPr>
              <w:t>موازنه</w:t>
            </w:r>
            <w:r w:rsidRPr="00B32754">
              <w:rPr>
                <w:rFonts w:cs="B Nazanin"/>
                <w:rtl/>
              </w:rPr>
              <w:t xml:space="preserve"> </w:t>
            </w:r>
            <w:r w:rsidRPr="00B32754">
              <w:rPr>
                <w:rFonts w:cs="B Nazanin" w:hint="cs"/>
                <w:rtl/>
              </w:rPr>
              <w:t>انرژي</w:t>
            </w:r>
            <w:r w:rsidRPr="00B32754">
              <w:rPr>
                <w:rFonts w:cs="B Nazanin"/>
                <w:rtl/>
              </w:rPr>
              <w:t xml:space="preserve"> </w:t>
            </w:r>
            <w:r w:rsidRPr="00B32754">
              <w:rPr>
                <w:rFonts w:cs="B Nazanin" w:hint="cs"/>
                <w:rtl/>
              </w:rPr>
              <w:t>و</w:t>
            </w:r>
            <w:r w:rsidRPr="00B32754">
              <w:rPr>
                <w:rFonts w:cs="B Nazanin"/>
                <w:rtl/>
              </w:rPr>
              <w:t xml:space="preserve"> </w:t>
            </w:r>
            <w:r w:rsidRPr="00B32754">
              <w:rPr>
                <w:rFonts w:cs="B Nazanin" w:hint="cs"/>
                <w:rtl/>
              </w:rPr>
              <w:t>مواد</w:t>
            </w:r>
            <w:r w:rsidRPr="00B32754">
              <w:rPr>
                <w:rFonts w:cs="B Nazanin"/>
                <w:rtl/>
              </w:rPr>
              <w:t xml:space="preserve"> </w:t>
            </w:r>
          </w:p>
          <w:p w:rsidR="00271557" w:rsidRPr="00B32754" w:rsidRDefault="00271557" w:rsidP="00E029F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71557" w:rsidRPr="003500EE" w:rsidRDefault="00271557" w:rsidP="0027155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500EE">
              <w:rPr>
                <w:rFonts w:cs="B Nazanin" w:hint="cs"/>
                <w:sz w:val="24"/>
                <w:szCs w:val="24"/>
                <w:rtl/>
              </w:rPr>
              <w:t>نقشه کشی (1) اکیپ (1)</w:t>
            </w:r>
          </w:p>
          <w:p w:rsidR="00271557" w:rsidRPr="00A973E7" w:rsidRDefault="00271557" w:rsidP="00271557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00EE">
              <w:rPr>
                <w:rFonts w:cs="B Nazanin" w:hint="cs"/>
                <w:sz w:val="24"/>
                <w:szCs w:val="24"/>
                <w:rtl/>
              </w:rPr>
              <w:t>02-</w:t>
            </w:r>
            <w:r w:rsidR="003500EE" w:rsidRPr="003500EE">
              <w:rPr>
                <w:rFonts w:cs="B Nazanin" w:hint="cs"/>
                <w:sz w:val="24"/>
                <w:szCs w:val="24"/>
                <w:rtl/>
              </w:rPr>
              <w:t>7320183</w:t>
            </w:r>
            <w:r w:rsidRPr="003500EE">
              <w:rPr>
                <w:rFonts w:cs="B Nazanin" w:hint="cs"/>
                <w:sz w:val="24"/>
                <w:szCs w:val="24"/>
                <w:rtl/>
              </w:rPr>
              <w:t>دکتر فدوی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271557" w:rsidRPr="00A973E7" w:rsidRDefault="00271557" w:rsidP="00070137">
            <w:pPr>
              <w:bidi/>
              <w:jc w:val="center"/>
              <w:rPr>
                <w:rFonts w:cs="B Nazanin"/>
                <w:sz w:val="24"/>
                <w:szCs w:val="24"/>
                <w:highlight w:val="cyan"/>
                <w:rtl/>
              </w:rPr>
            </w:pPr>
          </w:p>
        </w:tc>
      </w:tr>
      <w:tr w:rsidR="00755FCC" w:rsidRPr="00A973E7" w:rsidTr="00000170">
        <w:trPr>
          <w:trHeight w:val="897"/>
          <w:jc w:val="center"/>
        </w:trPr>
        <w:tc>
          <w:tcPr>
            <w:tcW w:w="1518" w:type="dxa"/>
            <w:vAlign w:val="center"/>
          </w:tcPr>
          <w:p w:rsidR="00755FCC" w:rsidRPr="00A973E7" w:rsidRDefault="00755FCC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089" w:type="dxa"/>
            <w:gridSpan w:val="2"/>
            <w:vAlign w:val="center"/>
          </w:tcPr>
          <w:p w:rsidR="00271557" w:rsidRPr="003500EE" w:rsidRDefault="00271557" w:rsidP="00271557">
            <w:pPr>
              <w:bidi/>
              <w:rPr>
                <w:rFonts w:cs="B Nazanin"/>
                <w:rtl/>
              </w:rPr>
            </w:pPr>
            <w:r w:rsidRPr="003500EE">
              <w:rPr>
                <w:rFonts w:cs="B Nazanin" w:hint="cs"/>
                <w:rtl/>
              </w:rPr>
              <w:t>نقشه کشی (1) اکیپ (1)</w:t>
            </w:r>
          </w:p>
          <w:p w:rsidR="00271557" w:rsidRPr="003500EE" w:rsidRDefault="00271557" w:rsidP="0027155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500EE">
              <w:rPr>
                <w:rFonts w:cs="B Nazanin" w:hint="cs"/>
                <w:rtl/>
              </w:rPr>
              <w:t>01-</w:t>
            </w:r>
            <w:r w:rsidR="003500EE" w:rsidRPr="003500EE">
              <w:rPr>
                <w:rFonts w:cs="B Nazanin" w:hint="cs"/>
                <w:rtl/>
              </w:rPr>
              <w:t>7320183</w:t>
            </w:r>
            <w:r w:rsidRPr="003500EE">
              <w:rPr>
                <w:rFonts w:cs="B Nazanin" w:hint="cs"/>
                <w:rtl/>
              </w:rPr>
              <w:t>دکتر فدوی</w:t>
            </w:r>
          </w:p>
          <w:p w:rsidR="00755FCC" w:rsidRPr="00A973E7" w:rsidRDefault="00755FCC" w:rsidP="00B256F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56FF">
              <w:rPr>
                <w:rFonts w:cs="B Nazanin" w:hint="cs"/>
                <w:color w:val="0070C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36" w:type="dxa"/>
            <w:gridSpan w:val="2"/>
            <w:vAlign w:val="center"/>
          </w:tcPr>
          <w:p w:rsidR="00755FCC" w:rsidRPr="00A973E7" w:rsidRDefault="00755FCC" w:rsidP="00271557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55FCC" w:rsidRDefault="00755FCC" w:rsidP="008058C6">
            <w:pPr>
              <w:bidi/>
              <w:rPr>
                <w:rFonts w:cs="B Nazanin"/>
                <w:rtl/>
              </w:rPr>
            </w:pPr>
          </w:p>
          <w:p w:rsidR="00F12768" w:rsidRPr="00A973E7" w:rsidRDefault="00F12768" w:rsidP="00F12768">
            <w:pPr>
              <w:bidi/>
              <w:rPr>
                <w:rFonts w:cs="B Nazanin"/>
                <w:rtl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755FCC" w:rsidRPr="00A973E7" w:rsidRDefault="00755FCC" w:rsidP="001D0E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0C83" w:rsidRPr="00A973E7" w:rsidTr="00606454">
        <w:trPr>
          <w:trHeight w:val="815"/>
          <w:jc w:val="center"/>
        </w:trPr>
        <w:tc>
          <w:tcPr>
            <w:tcW w:w="1518" w:type="dxa"/>
            <w:vAlign w:val="center"/>
          </w:tcPr>
          <w:p w:rsidR="00A30C83" w:rsidRPr="00A973E7" w:rsidRDefault="00A30C83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A30C83" w:rsidRPr="00D12DA9" w:rsidRDefault="00A30C83" w:rsidP="00B256F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12DA9">
              <w:rPr>
                <w:rFonts w:cs="B Nazanin" w:hint="cs"/>
                <w:rtl/>
                <w:lang w:bidi="fa-IR"/>
              </w:rPr>
              <w:t xml:space="preserve">دینامیک </w:t>
            </w:r>
            <w:r w:rsidRPr="00D12DA9">
              <w:rPr>
                <w:rFonts w:cs="B Nazanin" w:hint="cs"/>
                <w:rtl/>
              </w:rPr>
              <w:t>امتحان:</w:t>
            </w:r>
            <w:r w:rsidR="00B256FF" w:rsidRPr="00D12DA9">
              <w:rPr>
                <w:rFonts w:cs="B Nazanin" w:hint="cs"/>
                <w:rtl/>
              </w:rPr>
              <w:t>25</w:t>
            </w:r>
            <w:r w:rsidRPr="00D12DA9">
              <w:rPr>
                <w:rFonts w:cs="B Nazanin" w:hint="cs"/>
                <w:rtl/>
              </w:rPr>
              <w:t>/3</w:t>
            </w:r>
            <w:r w:rsidRPr="00D12DA9">
              <w:rPr>
                <w:rFonts w:cs="B Nazanin" w:hint="cs"/>
                <w:sz w:val="20"/>
                <w:szCs w:val="20"/>
                <w:rtl/>
              </w:rPr>
              <w:t>-12-10</w:t>
            </w:r>
          </w:p>
          <w:p w:rsidR="00A30C83" w:rsidRPr="00A973E7" w:rsidRDefault="00A30C83" w:rsidP="00C427A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2DA9">
              <w:rPr>
                <w:rFonts w:cs="B Nazanin" w:hint="cs"/>
                <w:rtl/>
                <w:lang w:bidi="fa-IR"/>
              </w:rPr>
              <w:t>01-7320162-دکتر دهقانی</w:t>
            </w:r>
            <w:r w:rsidRPr="00D12DA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18" w:type="dxa"/>
            <w:vAlign w:val="center"/>
          </w:tcPr>
          <w:p w:rsidR="00E029F5" w:rsidRPr="000B5B99" w:rsidRDefault="00E029F5" w:rsidP="00E029F5">
            <w:pPr>
              <w:bidi/>
              <w:rPr>
                <w:rFonts w:cs="B Nazanin"/>
                <w:rtl/>
              </w:rPr>
            </w:pPr>
            <w:r w:rsidRPr="000B5B99">
              <w:rPr>
                <w:rFonts w:cs="B Nazanin" w:hint="cs"/>
                <w:rtl/>
              </w:rPr>
              <w:t>ریاضیات مهندسی</w:t>
            </w:r>
          </w:p>
          <w:p w:rsidR="00A30C83" w:rsidRPr="00A973E7" w:rsidRDefault="00A30C83" w:rsidP="000021D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71557" w:rsidRPr="00D12DA9" w:rsidRDefault="00271557" w:rsidP="002715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2DA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دینامیک </w:t>
            </w:r>
          </w:p>
          <w:p w:rsidR="00A30C83" w:rsidRPr="00A973E7" w:rsidRDefault="00271557" w:rsidP="00271557">
            <w:pPr>
              <w:bidi/>
              <w:rPr>
                <w:rFonts w:cs="B Nazanin"/>
                <w:rtl/>
                <w:lang w:bidi="fa-IR"/>
              </w:rPr>
            </w:pPr>
            <w:r w:rsidRPr="00D12DA9">
              <w:rPr>
                <w:rFonts w:cs="B Nazanin" w:hint="cs"/>
                <w:sz w:val="20"/>
                <w:szCs w:val="20"/>
                <w:rtl/>
                <w:lang w:bidi="fa-IR"/>
              </w:rPr>
              <w:t>دکتر دهقانی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71557" w:rsidRPr="00B32754" w:rsidRDefault="00271557" w:rsidP="00271557">
            <w:pPr>
              <w:bidi/>
              <w:jc w:val="center"/>
              <w:rPr>
                <w:rFonts w:cs="B Nazanin"/>
                <w:rtl/>
              </w:rPr>
            </w:pPr>
            <w:r w:rsidRPr="00B32754">
              <w:rPr>
                <w:rFonts w:cs="B Nazanin" w:hint="cs"/>
                <w:rtl/>
              </w:rPr>
              <w:t>-</w:t>
            </w:r>
            <w:r w:rsidRPr="00B32754">
              <w:rPr>
                <w:rFonts w:cs="B Nazanin"/>
                <w:rtl/>
              </w:rPr>
              <w:t>7306020</w:t>
            </w:r>
            <w:r w:rsidRPr="00B32754">
              <w:rPr>
                <w:rFonts w:cs="B Nazanin" w:hint="cs"/>
                <w:rtl/>
              </w:rPr>
              <w:t>موازنه</w:t>
            </w:r>
            <w:r w:rsidRPr="00B32754">
              <w:rPr>
                <w:rFonts w:cs="B Nazanin"/>
                <w:rtl/>
              </w:rPr>
              <w:t xml:space="preserve"> </w:t>
            </w:r>
            <w:r w:rsidRPr="00B32754">
              <w:rPr>
                <w:rFonts w:cs="B Nazanin" w:hint="cs"/>
                <w:rtl/>
              </w:rPr>
              <w:t>انرژي</w:t>
            </w:r>
            <w:r w:rsidRPr="00B32754">
              <w:rPr>
                <w:rFonts w:cs="B Nazanin"/>
                <w:rtl/>
              </w:rPr>
              <w:t xml:space="preserve"> </w:t>
            </w:r>
            <w:r w:rsidRPr="00B32754">
              <w:rPr>
                <w:rFonts w:cs="B Nazanin" w:hint="cs"/>
                <w:rtl/>
              </w:rPr>
              <w:t>و</w:t>
            </w:r>
            <w:r w:rsidRPr="00B32754">
              <w:rPr>
                <w:rFonts w:cs="B Nazanin"/>
                <w:rtl/>
              </w:rPr>
              <w:t xml:space="preserve"> </w:t>
            </w:r>
            <w:r w:rsidRPr="00B32754">
              <w:rPr>
                <w:rFonts w:cs="B Nazanin" w:hint="cs"/>
                <w:rtl/>
              </w:rPr>
              <w:t>مواد</w:t>
            </w:r>
            <w:r w:rsidRPr="00B32754">
              <w:rPr>
                <w:rFonts w:cs="B Nazanin"/>
                <w:rtl/>
              </w:rPr>
              <w:t xml:space="preserve"> </w:t>
            </w:r>
          </w:p>
          <w:p w:rsidR="00A30C83" w:rsidRPr="00B32754" w:rsidRDefault="00271557" w:rsidP="0027155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32754">
              <w:rPr>
                <w:rFonts w:cs="B Nazanin" w:hint="cs"/>
                <w:rtl/>
              </w:rPr>
              <w:t>دکتر ستاری</w:t>
            </w:r>
            <w:r w:rsidRPr="00B32754">
              <w:rPr>
                <w:rFonts w:cs="B Nazanin" w:hint="cs"/>
                <w:sz w:val="20"/>
                <w:szCs w:val="20"/>
                <w:rtl/>
              </w:rPr>
              <w:t>امتحان:1/4</w:t>
            </w:r>
            <w:r w:rsidRPr="00B32754">
              <w:rPr>
                <w:rFonts w:hint="cs"/>
                <w:rtl/>
              </w:rPr>
              <w:t>-16-14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30C83" w:rsidRPr="00B32754" w:rsidRDefault="00A30C83" w:rsidP="00EA49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557" w:rsidRPr="00A973E7" w:rsidTr="00271557">
        <w:trPr>
          <w:trHeight w:val="1198"/>
          <w:jc w:val="center"/>
        </w:trPr>
        <w:tc>
          <w:tcPr>
            <w:tcW w:w="1518" w:type="dxa"/>
            <w:vAlign w:val="center"/>
          </w:tcPr>
          <w:p w:rsidR="00271557" w:rsidRPr="00A973E7" w:rsidRDefault="00271557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089" w:type="dxa"/>
            <w:gridSpan w:val="2"/>
            <w:vAlign w:val="center"/>
          </w:tcPr>
          <w:p w:rsidR="00271557" w:rsidRPr="00A973E7" w:rsidRDefault="00271557" w:rsidP="00606454">
            <w:pPr>
              <w:bidi/>
              <w:rPr>
                <w:rFonts w:cs="B Nazanin"/>
                <w:highlight w:val="yellow"/>
                <w:rtl/>
              </w:rPr>
            </w:pPr>
            <w:r w:rsidRPr="000B5B99">
              <w:rPr>
                <w:rFonts w:cs="B Nazanin" w:hint="cs"/>
                <w:rtl/>
              </w:rPr>
              <w:t>طراحی اجزائ ماشین (1)-امتحان:27/3-12-10</w:t>
            </w:r>
            <w:r w:rsidR="00606454" w:rsidRPr="000B5B99">
              <w:rPr>
                <w:rFonts w:cs="B Nazanin" w:hint="cs"/>
                <w:sz w:val="20"/>
                <w:szCs w:val="20"/>
                <w:rtl/>
              </w:rPr>
              <w:t>-</w:t>
            </w:r>
            <w:r w:rsidRPr="000B5B99">
              <w:rPr>
                <w:rFonts w:cs="B Nazanin" w:hint="cs"/>
                <w:sz w:val="20"/>
                <w:szCs w:val="20"/>
                <w:rtl/>
              </w:rPr>
              <w:t xml:space="preserve">دکتر دهقانی- </w:t>
            </w:r>
            <w:r w:rsidRPr="000B5B99">
              <w:rPr>
                <w:rFonts w:cs="B Nazanin" w:hint="cs"/>
                <w:sz w:val="20"/>
                <w:szCs w:val="20"/>
                <w:highlight w:val="yellow"/>
                <w:rtl/>
              </w:rPr>
              <w:t>مشترک با 95 صنایع</w:t>
            </w:r>
            <w:r w:rsidR="0002393C" w:rsidRPr="000B5B99">
              <w:rPr>
                <w:rFonts w:cs="B Nazanin" w:hint="cs"/>
                <w:highlight w:val="yellow"/>
                <w:rtl/>
              </w:rPr>
              <w:t>01-7320200</w:t>
            </w:r>
          </w:p>
        </w:tc>
        <w:tc>
          <w:tcPr>
            <w:tcW w:w="3136" w:type="dxa"/>
            <w:gridSpan w:val="2"/>
            <w:vAlign w:val="center"/>
          </w:tcPr>
          <w:p w:rsidR="00271557" w:rsidRPr="00B256FF" w:rsidRDefault="00271557" w:rsidP="000019A6">
            <w:pPr>
              <w:bidi/>
              <w:rPr>
                <w:rFonts w:cs="B Nazanin"/>
                <w:color w:val="0070C0"/>
                <w:highlight w:val="yellow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71557" w:rsidRPr="00B256FF" w:rsidRDefault="00271557" w:rsidP="000019A6">
            <w:pPr>
              <w:bidi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271557" w:rsidRPr="00B256FF" w:rsidRDefault="00271557" w:rsidP="00E029F5">
            <w:pPr>
              <w:bidi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</w:tr>
    </w:tbl>
    <w:p w:rsidR="00A77832" w:rsidRPr="00876D0E" w:rsidRDefault="00A77832" w:rsidP="00A77832">
      <w:pPr>
        <w:bidi/>
        <w:jc w:val="center"/>
        <w:rPr>
          <w:rFonts w:cs="B Nazanin"/>
          <w:b/>
          <w:bCs/>
          <w:rtl/>
          <w:lang w:bidi="fa-IR"/>
        </w:rPr>
      </w:pPr>
      <w:r w:rsidRPr="00876D0E">
        <w:rPr>
          <w:rFonts w:cs="B Nazanin" w:hint="cs"/>
          <w:b/>
          <w:bCs/>
          <w:rtl/>
          <w:lang w:bidi="fa-IR"/>
        </w:rPr>
        <w:t>دانشجویان محترم،</w:t>
      </w:r>
      <w:r w:rsidR="00000170" w:rsidRPr="00876D0E">
        <w:rPr>
          <w:rFonts w:cs="B Nazanin" w:hint="cs"/>
          <w:b/>
          <w:bCs/>
          <w:rtl/>
          <w:lang w:bidi="fa-IR"/>
        </w:rPr>
        <w:t xml:space="preserve"> </w:t>
      </w:r>
      <w:r w:rsidR="00C1067D" w:rsidRPr="00876D0E">
        <w:rPr>
          <w:rFonts w:cs="B Nazanin" w:hint="cs"/>
          <w:b/>
          <w:bCs/>
          <w:rtl/>
          <w:lang w:bidi="fa-IR"/>
        </w:rPr>
        <w:t>ظرفیت هر اکیپ نقشه کشی صنعتی 15 نفر می باشد،</w:t>
      </w:r>
      <w:r w:rsidRPr="00876D0E">
        <w:rPr>
          <w:rFonts w:cs="B Nazanin" w:hint="cs"/>
          <w:b/>
          <w:bCs/>
          <w:rtl/>
          <w:lang w:bidi="fa-IR"/>
        </w:rPr>
        <w:t xml:space="preserve"> درصورت تکمیل ظرفیت اکیپ (1) </w:t>
      </w:r>
      <w:r w:rsidRPr="00876D0E">
        <w:rPr>
          <w:rFonts w:cs="B Nazanin" w:hint="cs"/>
          <w:b/>
          <w:bCs/>
          <w:rtl/>
        </w:rPr>
        <w:t xml:space="preserve">نقشه کشی (1) </w:t>
      </w:r>
      <w:r w:rsidRPr="00876D0E">
        <w:rPr>
          <w:rFonts w:cs="B Nazanin" w:hint="cs"/>
          <w:b/>
          <w:bCs/>
          <w:rtl/>
          <w:lang w:bidi="fa-IR"/>
        </w:rPr>
        <w:t xml:space="preserve"> در اکیپ (2) با کد 02 ثبت نام نمایند</w:t>
      </w:r>
    </w:p>
    <w:p w:rsidR="002E3F6A" w:rsidRDefault="008027BB" w:rsidP="00C1067D">
      <w:pPr>
        <w:bidi/>
        <w:jc w:val="center"/>
        <w:rPr>
          <w:rFonts w:cs="B Nazanin"/>
          <w:b/>
          <w:bCs/>
          <w:rtl/>
          <w:lang w:bidi="fa-IR"/>
        </w:rPr>
      </w:pPr>
      <w:r w:rsidRPr="00876D0E">
        <w:rPr>
          <w:rFonts w:cs="B Nazanin" w:hint="cs"/>
          <w:b/>
          <w:bCs/>
          <w:rtl/>
          <w:lang w:bidi="fa-IR"/>
        </w:rPr>
        <w:t>جمع</w:t>
      </w:r>
      <w:r w:rsidR="00173615" w:rsidRPr="00876D0E">
        <w:rPr>
          <w:rFonts w:cs="B Nazanin" w:hint="cs"/>
          <w:b/>
          <w:bCs/>
          <w:rtl/>
          <w:lang w:bidi="fa-IR"/>
        </w:rPr>
        <w:t xml:space="preserve"> </w:t>
      </w:r>
      <w:r w:rsidR="00C1067D" w:rsidRPr="00876D0E">
        <w:rPr>
          <w:rFonts w:cs="B Nazanin" w:hint="cs"/>
          <w:b/>
          <w:bCs/>
          <w:szCs w:val="24"/>
          <w:rtl/>
        </w:rPr>
        <w:t>18</w:t>
      </w:r>
      <w:r w:rsidR="002E3F6A" w:rsidRPr="00876D0E">
        <w:rPr>
          <w:rFonts w:cs="B Nazanin" w:hint="cs"/>
          <w:b/>
          <w:bCs/>
          <w:rtl/>
          <w:lang w:bidi="fa-IR"/>
        </w:rPr>
        <w:t>واحد</w:t>
      </w:r>
    </w:p>
    <w:p w:rsidR="00343C02" w:rsidRDefault="00343C02" w:rsidP="00343C02">
      <w:pPr>
        <w:bidi/>
        <w:jc w:val="center"/>
        <w:rPr>
          <w:rFonts w:cs="B Nazanin"/>
          <w:b/>
          <w:bCs/>
          <w:rtl/>
          <w:lang w:bidi="fa-IR"/>
        </w:rPr>
      </w:pPr>
    </w:p>
    <w:p w:rsidR="00343C02" w:rsidRPr="00876D0E" w:rsidRDefault="00343C02" w:rsidP="00343C02">
      <w:pPr>
        <w:bidi/>
        <w:jc w:val="center"/>
        <w:rPr>
          <w:rFonts w:cs="B Nazanin"/>
          <w:b/>
          <w:bCs/>
          <w:rtl/>
          <w:lang w:bidi="fa-IR"/>
        </w:rPr>
      </w:pPr>
    </w:p>
    <w:p w:rsidR="00C97A56" w:rsidRDefault="00C97A56" w:rsidP="00D70EDC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</w:p>
    <w:p w:rsidR="008E0EF3" w:rsidRPr="003D1D60" w:rsidRDefault="008E0EF3" w:rsidP="005B0A3C">
      <w:pPr>
        <w:bidi/>
        <w:spacing w:after="0" w:line="240" w:lineRule="auto"/>
        <w:jc w:val="center"/>
        <w:rPr>
          <w:rFonts w:cs="B Titr"/>
          <w:b/>
          <w:bCs/>
          <w:color w:val="FF0000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>برنامه هفتگي  دانشجويان رشته مهندسی ماشین های صنایع غذایی  کارشناسی ورود ي   مهر ماه 139</w:t>
      </w:r>
      <w:r w:rsidR="003D1D60" w:rsidRPr="003D1D60">
        <w:rPr>
          <w:rFonts w:cs="B Titr" w:hint="cs"/>
          <w:b/>
          <w:bCs/>
          <w:color w:val="FF0000"/>
          <w:rtl/>
          <w:lang w:bidi="fa-IR"/>
        </w:rPr>
        <w:t>5</w:t>
      </w:r>
      <w:r w:rsidRPr="003D1D60">
        <w:rPr>
          <w:rFonts w:cs="B Titr" w:hint="cs"/>
          <w:b/>
          <w:bCs/>
          <w:color w:val="FF0000"/>
          <w:rtl/>
          <w:lang w:bidi="fa-IR"/>
        </w:rPr>
        <w:tab/>
        <w:t xml:space="preserve">پرديس ابوريحان –  نيمسال  دوم   سال تحصيلي  </w:t>
      </w:r>
      <w:r w:rsidR="003D1D60" w:rsidRPr="003D1D60">
        <w:rPr>
          <w:rFonts w:cs="B Titr"/>
          <w:b/>
          <w:bCs/>
          <w:color w:val="FF0000"/>
          <w:rtl/>
          <w:lang w:bidi="fa-IR"/>
        </w:rPr>
        <w:t>98-97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18"/>
        <w:gridCol w:w="1601"/>
        <w:gridCol w:w="1488"/>
        <w:gridCol w:w="1568"/>
        <w:gridCol w:w="9"/>
        <w:gridCol w:w="1559"/>
        <w:gridCol w:w="1329"/>
        <w:gridCol w:w="88"/>
        <w:gridCol w:w="1560"/>
        <w:gridCol w:w="629"/>
        <w:gridCol w:w="646"/>
        <w:gridCol w:w="1543"/>
      </w:tblGrid>
      <w:tr w:rsidR="008E0EF3" w:rsidRPr="00A973E7" w:rsidTr="00265932">
        <w:trPr>
          <w:trHeight w:val="567"/>
          <w:jc w:val="center"/>
        </w:trPr>
        <w:tc>
          <w:tcPr>
            <w:tcW w:w="1518" w:type="dxa"/>
            <w:vAlign w:val="center"/>
          </w:tcPr>
          <w:p w:rsidR="008E0EF3" w:rsidRPr="00A973E7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روز</w:t>
            </w:r>
          </w:p>
        </w:tc>
        <w:tc>
          <w:tcPr>
            <w:tcW w:w="1601" w:type="dxa"/>
            <w:vAlign w:val="center"/>
          </w:tcPr>
          <w:p w:rsidR="008E0EF3" w:rsidRPr="00A973E7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 xml:space="preserve">9-8 </w:t>
            </w:r>
          </w:p>
        </w:tc>
        <w:tc>
          <w:tcPr>
            <w:tcW w:w="1488" w:type="dxa"/>
            <w:vAlign w:val="center"/>
          </w:tcPr>
          <w:p w:rsidR="008E0EF3" w:rsidRPr="00A973E7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10-9</w:t>
            </w:r>
          </w:p>
        </w:tc>
        <w:tc>
          <w:tcPr>
            <w:tcW w:w="1577" w:type="dxa"/>
            <w:gridSpan w:val="2"/>
            <w:vAlign w:val="center"/>
          </w:tcPr>
          <w:p w:rsidR="008E0EF3" w:rsidRPr="00A973E7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11-10</w:t>
            </w:r>
          </w:p>
        </w:tc>
        <w:tc>
          <w:tcPr>
            <w:tcW w:w="1559" w:type="dxa"/>
            <w:vAlign w:val="center"/>
          </w:tcPr>
          <w:p w:rsidR="008E0EF3" w:rsidRPr="00A973E7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12-11</w:t>
            </w:r>
          </w:p>
        </w:tc>
        <w:tc>
          <w:tcPr>
            <w:tcW w:w="1329" w:type="dxa"/>
            <w:vAlign w:val="center"/>
          </w:tcPr>
          <w:p w:rsidR="008E0EF3" w:rsidRPr="00A973E7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14:30-13:30</w:t>
            </w:r>
          </w:p>
        </w:tc>
        <w:tc>
          <w:tcPr>
            <w:tcW w:w="1648" w:type="dxa"/>
            <w:gridSpan w:val="2"/>
            <w:vAlign w:val="center"/>
          </w:tcPr>
          <w:p w:rsidR="008E0EF3" w:rsidRPr="00A973E7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15:30-14:30</w:t>
            </w:r>
          </w:p>
        </w:tc>
        <w:tc>
          <w:tcPr>
            <w:tcW w:w="1275" w:type="dxa"/>
            <w:gridSpan w:val="2"/>
            <w:vAlign w:val="center"/>
          </w:tcPr>
          <w:p w:rsidR="008E0EF3" w:rsidRPr="00A973E7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16:30-15:30</w:t>
            </w:r>
          </w:p>
        </w:tc>
        <w:tc>
          <w:tcPr>
            <w:tcW w:w="1543" w:type="dxa"/>
            <w:vAlign w:val="center"/>
          </w:tcPr>
          <w:p w:rsidR="008E0EF3" w:rsidRPr="00A973E7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17:30-16:30</w:t>
            </w:r>
          </w:p>
        </w:tc>
      </w:tr>
      <w:tr w:rsidR="000019A6" w:rsidRPr="00A973E7" w:rsidTr="000019A6">
        <w:trPr>
          <w:trHeight w:val="891"/>
          <w:jc w:val="center"/>
        </w:trPr>
        <w:tc>
          <w:tcPr>
            <w:tcW w:w="1518" w:type="dxa"/>
            <w:vAlign w:val="center"/>
          </w:tcPr>
          <w:p w:rsidR="000019A6" w:rsidRPr="00A973E7" w:rsidRDefault="000019A6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3089" w:type="dxa"/>
            <w:gridSpan w:val="2"/>
            <w:shd w:val="clear" w:color="auto" w:fill="FFFFFF" w:themeFill="background1"/>
            <w:vAlign w:val="center"/>
          </w:tcPr>
          <w:p w:rsidR="000019A6" w:rsidRPr="00A973E7" w:rsidRDefault="000019A6" w:rsidP="002645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64566">
              <w:rPr>
                <w:rFonts w:cs="B Nazanin"/>
                <w:sz w:val="24"/>
                <w:szCs w:val="24"/>
                <w:rtl/>
              </w:rPr>
              <w:t xml:space="preserve">انتقال </w:t>
            </w:r>
            <w:r w:rsidRPr="00264566">
              <w:rPr>
                <w:rFonts w:cs="B Nazanin" w:hint="cs"/>
                <w:sz w:val="24"/>
                <w:szCs w:val="24"/>
                <w:rtl/>
              </w:rPr>
              <w:t>حرارت</w:t>
            </w:r>
            <w:r w:rsidRPr="00264566">
              <w:rPr>
                <w:rFonts w:cs="B Nazanin"/>
                <w:sz w:val="24"/>
                <w:szCs w:val="24"/>
                <w:rtl/>
              </w:rPr>
              <w:t xml:space="preserve"> گروه 01</w:t>
            </w:r>
            <w:r w:rsidRPr="00264566">
              <w:rPr>
                <w:rFonts w:cs="B Nazanin" w:hint="cs"/>
                <w:sz w:val="24"/>
                <w:szCs w:val="24"/>
                <w:rtl/>
              </w:rPr>
              <w:t>-73</w:t>
            </w:r>
            <w:r w:rsidR="00264566" w:rsidRPr="00264566">
              <w:rPr>
                <w:rFonts w:cs="B Nazanin" w:hint="cs"/>
                <w:sz w:val="24"/>
                <w:szCs w:val="24"/>
                <w:rtl/>
              </w:rPr>
              <w:t>20203</w:t>
            </w:r>
            <w:r w:rsidRPr="00264566">
              <w:rPr>
                <w:rFonts w:cs="B Nazanin"/>
                <w:sz w:val="24"/>
                <w:szCs w:val="24"/>
              </w:rPr>
              <w:br/>
            </w:r>
            <w:r w:rsidRPr="00264566">
              <w:rPr>
                <w:rFonts w:cs="B Nazanin" w:hint="cs"/>
                <w:sz w:val="24"/>
                <w:szCs w:val="24"/>
                <w:rtl/>
              </w:rPr>
              <w:t>دکتر مقدم امتحان:5/4-12-10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0019A6" w:rsidRPr="00A973E7" w:rsidRDefault="000019A6" w:rsidP="000019A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3289">
              <w:rPr>
                <w:rFonts w:cs="B Nazanin" w:hint="cs"/>
                <w:sz w:val="20"/>
                <w:szCs w:val="20"/>
                <w:rtl/>
              </w:rPr>
              <w:t>عملیات واحد (</w:t>
            </w:r>
            <w:r w:rsidRPr="00F13289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F1328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568" w:type="dxa"/>
            <w:gridSpan w:val="2"/>
            <w:shd w:val="clear" w:color="auto" w:fill="FFFFFF" w:themeFill="background1"/>
            <w:vAlign w:val="center"/>
          </w:tcPr>
          <w:p w:rsidR="000019A6" w:rsidRDefault="000019A6" w:rsidP="000019A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F4624" w:rsidRPr="00A973E7" w:rsidRDefault="00FF4624" w:rsidP="00FF462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019A6" w:rsidRPr="00F13289" w:rsidRDefault="000019A6" w:rsidP="004648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/>
                <w:sz w:val="20"/>
                <w:szCs w:val="20"/>
                <w:rtl/>
              </w:rPr>
              <w:t>اصول و مباني پنوماتيك</w:t>
            </w:r>
            <w:r w:rsidRPr="00F13289">
              <w:rPr>
                <w:rFonts w:cs="B Nazanin" w:hint="cs"/>
                <w:sz w:val="20"/>
                <w:szCs w:val="20"/>
                <w:rtl/>
              </w:rPr>
              <w:t>(</w:t>
            </w:r>
            <w:r w:rsidR="00464802" w:rsidRPr="00F13289">
              <w:rPr>
                <w:rFonts w:cs="B Nazanin" w:hint="cs"/>
                <w:sz w:val="20"/>
                <w:szCs w:val="20"/>
                <w:rtl/>
              </w:rPr>
              <w:t>عملی</w:t>
            </w:r>
            <w:r w:rsidRPr="00F13289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0019A6" w:rsidRPr="00F13289" w:rsidRDefault="000019A6" w:rsidP="007C1A2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 w:hint="cs"/>
                <w:sz w:val="20"/>
                <w:szCs w:val="20"/>
                <w:rtl/>
              </w:rPr>
              <w:t>-دکتر فدوی</w:t>
            </w:r>
          </w:p>
          <w:p w:rsidR="000019A6" w:rsidRPr="00A973E7" w:rsidRDefault="000019A6" w:rsidP="007C1A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3289">
              <w:rPr>
                <w:rFonts w:cs="B Nazanin" w:hint="cs"/>
                <w:sz w:val="20"/>
                <w:szCs w:val="20"/>
                <w:rtl/>
              </w:rPr>
              <w:t>03-</w:t>
            </w:r>
            <w:r w:rsidRPr="00F13289">
              <w:rPr>
                <w:rFonts w:cs="B Nazanin" w:hint="cs"/>
                <w:sz w:val="20"/>
                <w:szCs w:val="20"/>
              </w:rPr>
              <w:t xml:space="preserve"> </w:t>
            </w:r>
            <w:r w:rsidRPr="00F13289">
              <w:rPr>
                <w:rFonts w:cs="B Nazanin" w:hint="cs"/>
                <w:sz w:val="20"/>
                <w:szCs w:val="20"/>
                <w:rtl/>
              </w:rPr>
              <w:t>7306036</w:t>
            </w:r>
            <w:r w:rsidRPr="00F13289">
              <w:rPr>
                <w:rFonts w:cs="B Nazanin" w:hint="cs"/>
                <w:sz w:val="20"/>
                <w:szCs w:val="20"/>
                <w:highlight w:val="yellow"/>
                <w:rtl/>
              </w:rPr>
              <w:t>( اضافی و مشترک با ورودی 94و95)</w:t>
            </w:r>
          </w:p>
        </w:tc>
        <w:tc>
          <w:tcPr>
            <w:tcW w:w="2818" w:type="dxa"/>
            <w:gridSpan w:val="3"/>
            <w:vAlign w:val="center"/>
          </w:tcPr>
          <w:p w:rsidR="000019A6" w:rsidRPr="00A973E7" w:rsidRDefault="000019A6" w:rsidP="00992E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4802" w:rsidRPr="00A973E7" w:rsidTr="0079341C">
        <w:trPr>
          <w:trHeight w:val="1122"/>
          <w:jc w:val="center"/>
        </w:trPr>
        <w:tc>
          <w:tcPr>
            <w:tcW w:w="1518" w:type="dxa"/>
            <w:vAlign w:val="center"/>
          </w:tcPr>
          <w:p w:rsidR="00464802" w:rsidRPr="00F13289" w:rsidRDefault="00464802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3089" w:type="dxa"/>
            <w:gridSpan w:val="2"/>
            <w:vAlign w:val="center"/>
          </w:tcPr>
          <w:p w:rsidR="00464802" w:rsidRPr="00F13289" w:rsidRDefault="00464802" w:rsidP="004032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3289">
              <w:rPr>
                <w:rFonts w:cs="B Nazanin" w:hint="cs"/>
                <w:sz w:val="24"/>
                <w:szCs w:val="24"/>
                <w:rtl/>
              </w:rPr>
              <w:t>عملیات واحد (2)امتحان:3/4-12-10</w:t>
            </w:r>
          </w:p>
          <w:p w:rsidR="00464802" w:rsidRPr="00F13289" w:rsidRDefault="00464802" w:rsidP="00C91B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3289">
              <w:rPr>
                <w:rFonts w:cs="B Nazanin" w:hint="cs"/>
                <w:sz w:val="24"/>
                <w:szCs w:val="24"/>
                <w:rtl/>
              </w:rPr>
              <w:t>01-7306031 دکتر فدوی</w:t>
            </w:r>
          </w:p>
          <w:p w:rsidR="00464802" w:rsidRPr="00F13289" w:rsidRDefault="00464802" w:rsidP="007635D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 w:hint="cs"/>
                <w:sz w:val="20"/>
                <w:szCs w:val="20"/>
                <w:highlight w:val="yellow"/>
                <w:rtl/>
              </w:rPr>
              <w:t>مشترک با صنایع 94</w:t>
            </w:r>
          </w:p>
        </w:tc>
        <w:tc>
          <w:tcPr>
            <w:tcW w:w="1568" w:type="dxa"/>
            <w:vAlign w:val="center"/>
          </w:tcPr>
          <w:p w:rsidR="00464802" w:rsidRPr="00A973E7" w:rsidRDefault="00464802" w:rsidP="0040324B">
            <w:pPr>
              <w:bidi/>
              <w:rPr>
                <w:rtl/>
              </w:rPr>
            </w:pPr>
            <w:r w:rsidRPr="00F13289">
              <w:rPr>
                <w:rFonts w:cs="B Nazanin" w:hint="cs"/>
                <w:rtl/>
              </w:rPr>
              <w:t>طراحی اجزائ ماشین (1)</w:t>
            </w:r>
          </w:p>
        </w:tc>
        <w:tc>
          <w:tcPr>
            <w:tcW w:w="1568" w:type="dxa"/>
            <w:gridSpan w:val="2"/>
            <w:vAlign w:val="center"/>
          </w:tcPr>
          <w:p w:rsidR="00464802" w:rsidRPr="00A973E7" w:rsidRDefault="00464802" w:rsidP="0040324B">
            <w:pPr>
              <w:bidi/>
              <w:rPr>
                <w:rtl/>
              </w:rPr>
            </w:pPr>
            <w:r w:rsidRPr="00264566">
              <w:rPr>
                <w:rFonts w:cs="B Nazanin"/>
                <w:sz w:val="24"/>
                <w:szCs w:val="24"/>
                <w:rtl/>
              </w:rPr>
              <w:t xml:space="preserve">انتقال </w:t>
            </w:r>
            <w:r w:rsidRPr="00264566">
              <w:rPr>
                <w:rFonts w:cs="B Nazanin" w:hint="cs"/>
                <w:sz w:val="24"/>
                <w:szCs w:val="24"/>
                <w:rtl/>
              </w:rPr>
              <w:t>حرارت</w:t>
            </w:r>
          </w:p>
        </w:tc>
        <w:tc>
          <w:tcPr>
            <w:tcW w:w="2977" w:type="dxa"/>
            <w:gridSpan w:val="3"/>
            <w:vAlign w:val="center"/>
          </w:tcPr>
          <w:p w:rsidR="00464802" w:rsidRPr="00E27C3E" w:rsidRDefault="00464802" w:rsidP="00334F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7C3E">
              <w:rPr>
                <w:rFonts w:cs="B Nazanin" w:hint="cs"/>
                <w:sz w:val="24"/>
                <w:szCs w:val="24"/>
                <w:rtl/>
                <w:lang w:bidi="fa-IR"/>
              </w:rPr>
              <w:t>کارگاه ماشین ابزار و ابزار سازی ( اکیپ1)-دکتر هیمن امیری</w:t>
            </w:r>
          </w:p>
          <w:p w:rsidR="00464802" w:rsidRPr="00E27C3E" w:rsidRDefault="00464802" w:rsidP="00334FF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27C3E">
              <w:rPr>
                <w:rFonts w:cs="B Nazanin" w:hint="cs"/>
                <w:sz w:val="24"/>
                <w:szCs w:val="24"/>
                <w:rtl/>
              </w:rPr>
              <w:t>01-7306019</w:t>
            </w:r>
          </w:p>
        </w:tc>
        <w:tc>
          <w:tcPr>
            <w:tcW w:w="2818" w:type="dxa"/>
            <w:gridSpan w:val="3"/>
            <w:shd w:val="clear" w:color="auto" w:fill="FFFFFF" w:themeFill="background1"/>
            <w:vAlign w:val="center"/>
          </w:tcPr>
          <w:p w:rsidR="00464802" w:rsidRPr="00E27C3E" w:rsidRDefault="00464802" w:rsidP="00334F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7C3E">
              <w:rPr>
                <w:rFonts w:cs="B Nazanin" w:hint="cs"/>
                <w:sz w:val="24"/>
                <w:szCs w:val="24"/>
                <w:rtl/>
                <w:lang w:bidi="fa-IR"/>
              </w:rPr>
              <w:t>کارگاه ماشین ابزار و ابزار سازی 02-7306019</w:t>
            </w:r>
          </w:p>
          <w:p w:rsidR="00464802" w:rsidRPr="00E27C3E" w:rsidRDefault="00464802" w:rsidP="0044189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27C3E">
              <w:rPr>
                <w:rFonts w:cs="B Nazanin" w:hint="cs"/>
                <w:sz w:val="24"/>
                <w:szCs w:val="24"/>
                <w:rtl/>
                <w:lang w:bidi="fa-IR"/>
              </w:rPr>
              <w:t>01-اکیپ(2)- امتحان:2</w:t>
            </w:r>
            <w:r w:rsidR="00441899" w:rsidRPr="00E27C3E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E27C3E">
              <w:rPr>
                <w:rFonts w:cs="B Nazanin" w:hint="cs"/>
                <w:sz w:val="24"/>
                <w:szCs w:val="24"/>
                <w:rtl/>
                <w:lang w:bidi="fa-IR"/>
              </w:rPr>
              <w:t>/3-16-14</w:t>
            </w:r>
          </w:p>
        </w:tc>
      </w:tr>
      <w:tr w:rsidR="00C35515" w:rsidRPr="00A973E7" w:rsidTr="00B32754">
        <w:trPr>
          <w:trHeight w:val="837"/>
          <w:jc w:val="center"/>
        </w:trPr>
        <w:tc>
          <w:tcPr>
            <w:tcW w:w="1518" w:type="dxa"/>
            <w:vAlign w:val="center"/>
          </w:tcPr>
          <w:p w:rsidR="00C35515" w:rsidRPr="00A973E7" w:rsidRDefault="00C35515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029F5" w:rsidRPr="00B32754" w:rsidRDefault="00E029F5" w:rsidP="00E029F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ماشینها و تجهیزات بسته بندی مواد غذایی</w:t>
            </w:r>
            <w:r w:rsidR="00C91B83" w:rsidRPr="00B32754">
              <w:rPr>
                <w:rFonts w:cs="B Nazanin" w:hint="cs"/>
                <w:sz w:val="24"/>
                <w:szCs w:val="24"/>
                <w:rtl/>
              </w:rPr>
              <w:t>( اختیاری)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دکتر آذری کیا</w:t>
            </w:r>
          </w:p>
          <w:p w:rsidR="0080420A" w:rsidRPr="00A973E7" w:rsidRDefault="00E029F5" w:rsidP="0044189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01-</w:t>
            </w:r>
            <w:r w:rsidRPr="00B32754">
              <w:rPr>
                <w:rFonts w:ascii="Golestan System" w:hAnsi="Golestan System" w:cs="Golestan System"/>
                <w:sz w:val="16"/>
                <w:szCs w:val="16"/>
                <w:rtl/>
              </w:rPr>
              <w:t xml:space="preserve"> 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7306043-امتحان:</w:t>
            </w:r>
            <w:r w:rsidR="00441899" w:rsidRPr="00B32754">
              <w:rPr>
                <w:rFonts w:cs="B Nazanin" w:hint="cs"/>
                <w:sz w:val="24"/>
                <w:szCs w:val="24"/>
                <w:rtl/>
              </w:rPr>
              <w:t>25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/</w:t>
            </w:r>
            <w:r w:rsidR="00441899" w:rsidRPr="00B32754">
              <w:rPr>
                <w:rFonts w:cs="B Nazanin" w:hint="cs"/>
                <w:sz w:val="24"/>
                <w:szCs w:val="24"/>
                <w:rtl/>
              </w:rPr>
              <w:t>3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-12-</w:t>
            </w:r>
            <w:r w:rsidRPr="00B256FF">
              <w:rPr>
                <w:rFonts w:cs="B Nazanin" w:hint="cs"/>
                <w:color w:val="0070C0"/>
                <w:sz w:val="24"/>
                <w:szCs w:val="24"/>
                <w:rtl/>
              </w:rPr>
              <w:t>10</w:t>
            </w:r>
          </w:p>
        </w:tc>
        <w:tc>
          <w:tcPr>
            <w:tcW w:w="3136" w:type="dxa"/>
            <w:gridSpan w:val="3"/>
            <w:vAlign w:val="center"/>
          </w:tcPr>
          <w:p w:rsidR="00C35515" w:rsidRPr="00A973E7" w:rsidRDefault="00C35515" w:rsidP="00334FF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25D8E" w:rsidRPr="00A973E7" w:rsidRDefault="00925D8E" w:rsidP="00B256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C35515" w:rsidRPr="00A973E7" w:rsidRDefault="00C35515" w:rsidP="003A084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7841" w:rsidRPr="00A973E7" w:rsidTr="00606454">
        <w:trPr>
          <w:trHeight w:val="961"/>
          <w:jc w:val="center"/>
        </w:trPr>
        <w:tc>
          <w:tcPr>
            <w:tcW w:w="1518" w:type="dxa"/>
            <w:vAlign w:val="center"/>
          </w:tcPr>
          <w:p w:rsidR="00167841" w:rsidRPr="00A973E7" w:rsidRDefault="00167841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9739E4" w:rsidRPr="00F13289" w:rsidRDefault="009739E4" w:rsidP="009739E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3289">
              <w:rPr>
                <w:rFonts w:cs="B Nazanin"/>
                <w:sz w:val="24"/>
                <w:szCs w:val="24"/>
                <w:rtl/>
              </w:rPr>
              <w:t>اصول و مباني پنوماتيك</w:t>
            </w:r>
            <w:r w:rsidRPr="00F13289">
              <w:rPr>
                <w:rFonts w:cs="B Nazanin" w:hint="cs"/>
                <w:sz w:val="24"/>
                <w:szCs w:val="24"/>
                <w:rtl/>
              </w:rPr>
              <w:t>(تئوری)</w:t>
            </w:r>
          </w:p>
          <w:p w:rsidR="00D07C42" w:rsidRPr="00F13289" w:rsidRDefault="009739E4" w:rsidP="00441899">
            <w:pPr>
              <w:bidi/>
              <w:jc w:val="center"/>
              <w:rPr>
                <w:rtl/>
              </w:rPr>
            </w:pPr>
            <w:r w:rsidRPr="00F13289">
              <w:rPr>
                <w:rFonts w:cs="B Nazanin" w:hint="cs"/>
                <w:sz w:val="24"/>
                <w:szCs w:val="24"/>
                <w:rtl/>
              </w:rPr>
              <w:t xml:space="preserve">-دکتر فدوی7306036 </w:t>
            </w:r>
            <w:r w:rsidRPr="00F13289">
              <w:rPr>
                <w:rFonts w:hint="cs"/>
                <w:rtl/>
              </w:rPr>
              <w:t>امتحان:</w:t>
            </w:r>
            <w:r w:rsidR="00441899" w:rsidRPr="00F13289">
              <w:rPr>
                <w:rFonts w:hint="cs"/>
                <w:rtl/>
              </w:rPr>
              <w:t>1</w:t>
            </w:r>
            <w:r w:rsidRPr="00F13289">
              <w:rPr>
                <w:rFonts w:hint="cs"/>
                <w:rtl/>
              </w:rPr>
              <w:t>/</w:t>
            </w:r>
            <w:r w:rsidR="00441899" w:rsidRPr="00F13289">
              <w:rPr>
                <w:rFonts w:hint="cs"/>
                <w:rtl/>
              </w:rPr>
              <w:t>4</w:t>
            </w:r>
            <w:r w:rsidRPr="00F13289">
              <w:rPr>
                <w:rFonts w:hint="cs"/>
                <w:rtl/>
              </w:rPr>
              <w:t>-10-8</w:t>
            </w:r>
            <w:r w:rsidR="007E5B1F" w:rsidRPr="00F13289">
              <w:rPr>
                <w:rFonts w:cs="B Nazanin" w:hint="cs"/>
                <w:sz w:val="20"/>
                <w:szCs w:val="20"/>
                <w:highlight w:val="yellow"/>
                <w:rtl/>
              </w:rPr>
              <w:t>( مشترک  ورودی94)</w:t>
            </w:r>
          </w:p>
          <w:p w:rsidR="00872D4A" w:rsidRPr="00A973E7" w:rsidRDefault="00872D4A" w:rsidP="00872D4A">
            <w:pPr>
              <w:bidi/>
              <w:jc w:val="center"/>
              <w:rPr>
                <w:rtl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7B3203" w:rsidRPr="00F13289" w:rsidRDefault="007B3203" w:rsidP="007B320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/>
                <w:sz w:val="20"/>
                <w:szCs w:val="20"/>
                <w:rtl/>
              </w:rPr>
              <w:t>اصول و مباني پنوماتيك</w:t>
            </w:r>
            <w:r w:rsidRPr="00F13289">
              <w:rPr>
                <w:rFonts w:cs="B Nazanin" w:hint="cs"/>
                <w:sz w:val="20"/>
                <w:szCs w:val="20"/>
                <w:rtl/>
              </w:rPr>
              <w:t>(عملی)</w:t>
            </w:r>
          </w:p>
          <w:p w:rsidR="007B3203" w:rsidRPr="00F13289" w:rsidRDefault="007B3203" w:rsidP="007B320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 w:hint="cs"/>
                <w:sz w:val="20"/>
                <w:szCs w:val="20"/>
                <w:rtl/>
              </w:rPr>
              <w:t>-دکتر فدوی</w:t>
            </w:r>
          </w:p>
          <w:p w:rsidR="007B3203" w:rsidRPr="00F13289" w:rsidRDefault="007B3203" w:rsidP="007E5B1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 w:hint="cs"/>
                <w:sz w:val="20"/>
                <w:szCs w:val="20"/>
                <w:rtl/>
              </w:rPr>
              <w:t>01-</w:t>
            </w:r>
            <w:r w:rsidRPr="00F13289">
              <w:rPr>
                <w:rFonts w:cs="B Nazanin" w:hint="cs"/>
                <w:sz w:val="20"/>
                <w:szCs w:val="20"/>
              </w:rPr>
              <w:t xml:space="preserve"> </w:t>
            </w:r>
            <w:r w:rsidRPr="00F13289">
              <w:rPr>
                <w:rFonts w:cs="B Nazanin" w:hint="cs"/>
                <w:sz w:val="20"/>
                <w:szCs w:val="20"/>
                <w:rtl/>
              </w:rPr>
              <w:t>7306036</w:t>
            </w:r>
          </w:p>
          <w:p w:rsidR="00167841" w:rsidRPr="00A973E7" w:rsidRDefault="00167841" w:rsidP="007635D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019A6" w:rsidRPr="00000170" w:rsidRDefault="000019A6" w:rsidP="000019A6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00170">
              <w:rPr>
                <w:rFonts w:cs="B Nazanin" w:hint="cs"/>
                <w:sz w:val="20"/>
                <w:szCs w:val="20"/>
                <w:rtl/>
              </w:rPr>
              <w:t>زبان انگلیسی- دکتر آذری کیا-01-7320128</w:t>
            </w:r>
            <w:r w:rsidRPr="00000170">
              <w:rPr>
                <w:rFonts w:cs="B Nazanin" w:hint="cs"/>
                <w:sz w:val="20"/>
                <w:szCs w:val="20"/>
                <w:rtl/>
                <w:lang w:bidi="fa-IR"/>
              </w:rPr>
              <w:t>امتحان:2/4-10-8</w:t>
            </w:r>
          </w:p>
          <w:p w:rsidR="00167841" w:rsidRPr="00A973E7" w:rsidRDefault="00167841" w:rsidP="00A2178E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167841" w:rsidRPr="00A973E7" w:rsidRDefault="00167841" w:rsidP="007E5B1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4802" w:rsidRPr="00A973E7" w:rsidTr="00B32754">
        <w:trPr>
          <w:trHeight w:val="1590"/>
          <w:jc w:val="center"/>
        </w:trPr>
        <w:tc>
          <w:tcPr>
            <w:tcW w:w="1518" w:type="dxa"/>
            <w:vAlign w:val="center"/>
          </w:tcPr>
          <w:p w:rsidR="00464802" w:rsidRPr="00A973E7" w:rsidRDefault="00464802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3089" w:type="dxa"/>
            <w:gridSpan w:val="2"/>
            <w:vAlign w:val="center"/>
          </w:tcPr>
          <w:p w:rsidR="00464802" w:rsidRPr="00F13289" w:rsidRDefault="00464802" w:rsidP="004648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 w:hint="cs"/>
                <w:rtl/>
              </w:rPr>
              <w:t>طراحی اجزائ ماشین (1)-امتحان:27/3-12-10</w:t>
            </w:r>
          </w:p>
          <w:p w:rsidR="00464802" w:rsidRPr="00A973E7" w:rsidRDefault="00464802" w:rsidP="004648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 w:hint="cs"/>
                <w:sz w:val="20"/>
                <w:szCs w:val="20"/>
                <w:rtl/>
              </w:rPr>
              <w:t xml:space="preserve">دکتر دهقانی- </w:t>
            </w:r>
            <w:r w:rsidRPr="00F13289">
              <w:rPr>
                <w:rFonts w:cs="B Nazanin" w:hint="cs"/>
                <w:sz w:val="20"/>
                <w:szCs w:val="20"/>
                <w:highlight w:val="yellow"/>
                <w:rtl/>
              </w:rPr>
              <w:t>مشترک با 96 صنایع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:rsidR="00464802" w:rsidRPr="00B32754" w:rsidRDefault="00464802" w:rsidP="006F5B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ماشینهای </w:t>
            </w:r>
            <w:r w:rsidRPr="00B32754">
              <w:rPr>
                <w:rFonts w:cs="B Nazanin"/>
                <w:sz w:val="24"/>
                <w:szCs w:val="24"/>
                <w:rtl/>
              </w:rPr>
              <w:t>صنايع غذايي(3)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>- دکتر میر سعید قاضی</w:t>
            </w:r>
          </w:p>
          <w:p w:rsidR="00464802" w:rsidRPr="00B32754" w:rsidRDefault="00464802" w:rsidP="00EA287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01-7306069</w:t>
            </w:r>
          </w:p>
          <w:p w:rsidR="00464802" w:rsidRPr="00B32754" w:rsidRDefault="00464802" w:rsidP="00B256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امتحان:29/3-10-8</w:t>
            </w:r>
          </w:p>
          <w:p w:rsidR="00464802" w:rsidRPr="00A973E7" w:rsidRDefault="00464802" w:rsidP="00A00093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  <w:p w:rsidR="00464802" w:rsidRPr="00A973E7" w:rsidRDefault="00464802" w:rsidP="00A00093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02" w:rsidRPr="00A973E7" w:rsidRDefault="00464802" w:rsidP="007F61B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00170">
              <w:rPr>
                <w:rFonts w:cs="B Nazanin" w:hint="cs"/>
                <w:sz w:val="20"/>
                <w:szCs w:val="20"/>
                <w:rtl/>
              </w:rPr>
              <w:t>زبان انگلیسی- دکتر آذری کیا</w:t>
            </w:r>
          </w:p>
        </w:tc>
        <w:tc>
          <w:tcPr>
            <w:tcW w:w="2189" w:type="dxa"/>
            <w:gridSpan w:val="2"/>
            <w:vAlign w:val="center"/>
          </w:tcPr>
          <w:p w:rsidR="00464802" w:rsidRPr="00A973E7" w:rsidRDefault="00464802" w:rsidP="007F61B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464802" w:rsidRPr="00A973E7" w:rsidRDefault="00464802" w:rsidP="00193D7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464802" w:rsidRPr="00A973E7" w:rsidRDefault="00464802" w:rsidP="0080420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F54E2E" w:rsidRPr="00A973E7" w:rsidRDefault="0080420A" w:rsidP="00444213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A973E7">
        <w:rPr>
          <w:rFonts w:cs="B Nazanin" w:hint="cs"/>
          <w:sz w:val="20"/>
          <w:szCs w:val="20"/>
          <w:rtl/>
          <w:lang w:bidi="fa-IR"/>
        </w:rPr>
        <w:t>توضیح:1-</w:t>
      </w:r>
      <w:r w:rsidR="00F54E2E" w:rsidRPr="00A973E7">
        <w:rPr>
          <w:rFonts w:cs="B Nazanin" w:hint="cs"/>
          <w:sz w:val="20"/>
          <w:szCs w:val="20"/>
          <w:rtl/>
          <w:lang w:bidi="fa-IR"/>
        </w:rPr>
        <w:t xml:space="preserve">سقف تعداد افراد در هر گروه پنوماتیک 12 نفر </w:t>
      </w:r>
      <w:r w:rsidRPr="00A973E7">
        <w:rPr>
          <w:rFonts w:cs="B Nazanin" w:hint="cs"/>
          <w:sz w:val="20"/>
          <w:szCs w:val="20"/>
          <w:rtl/>
          <w:lang w:bidi="fa-IR"/>
        </w:rPr>
        <w:t xml:space="preserve">و کارگاه ماشین ابزار 15 نفر می باشد </w:t>
      </w:r>
      <w:r w:rsidR="00444213" w:rsidRPr="00A973E7">
        <w:rPr>
          <w:rFonts w:cs="B Nazanin" w:hint="cs"/>
          <w:b/>
          <w:bCs/>
          <w:sz w:val="20"/>
          <w:szCs w:val="20"/>
          <w:rtl/>
          <w:lang w:bidi="fa-IR"/>
        </w:rPr>
        <w:t>درصورت تکمیل ظرفیت دانشجویان در اکیپهای بعدی  ثبت نام نمایند</w:t>
      </w:r>
    </w:p>
    <w:p w:rsidR="008E0EF3" w:rsidRDefault="003957C5" w:rsidP="00A00093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A973E7">
        <w:rPr>
          <w:rFonts w:cs="B Nazanin" w:hint="cs"/>
          <w:b/>
          <w:bCs/>
          <w:sz w:val="20"/>
          <w:szCs w:val="20"/>
          <w:rtl/>
        </w:rPr>
        <w:t>19</w:t>
      </w:r>
      <w:r w:rsidR="008E0EF3" w:rsidRPr="00A973E7">
        <w:rPr>
          <w:rFonts w:cs="B Nazanin" w:hint="cs"/>
          <w:b/>
          <w:bCs/>
          <w:sz w:val="20"/>
          <w:szCs w:val="20"/>
          <w:rtl/>
        </w:rPr>
        <w:t xml:space="preserve"> واحد</w:t>
      </w:r>
    </w:p>
    <w:p w:rsidR="00606454" w:rsidRDefault="00606454" w:rsidP="00606454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606454" w:rsidRDefault="00606454" w:rsidP="00606454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DA28E3" w:rsidRDefault="00DA28E3" w:rsidP="00DA28E3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DA28E3" w:rsidRDefault="00DA28E3" w:rsidP="00DA28E3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063C4F" w:rsidRPr="003D1D60" w:rsidRDefault="00063C4F" w:rsidP="00D004B0">
      <w:pPr>
        <w:bidi/>
        <w:spacing w:after="0" w:line="240" w:lineRule="auto"/>
        <w:jc w:val="center"/>
        <w:rPr>
          <w:rFonts w:cs="B Titr"/>
          <w:b/>
          <w:bCs/>
          <w:color w:val="FF0000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>برنامه هفتگي  دانشجويان رشته مهندسی ماشین های صنایع غذایی  کارشناسی ورود ي   مهر ماه 139</w:t>
      </w:r>
      <w:r w:rsidR="003D1D60" w:rsidRPr="003D1D60">
        <w:rPr>
          <w:rFonts w:cs="B Titr" w:hint="cs"/>
          <w:b/>
          <w:bCs/>
          <w:color w:val="FF0000"/>
          <w:rtl/>
          <w:lang w:bidi="fa-IR"/>
        </w:rPr>
        <w:t>4</w:t>
      </w:r>
      <w:r w:rsidRPr="003D1D60">
        <w:rPr>
          <w:rFonts w:cs="B Titr" w:hint="cs"/>
          <w:b/>
          <w:bCs/>
          <w:color w:val="FF0000"/>
          <w:rtl/>
          <w:lang w:bidi="fa-IR"/>
        </w:rPr>
        <w:tab/>
        <w:t xml:space="preserve">پرديس ابوريحان –نيمسال  دوم   سال تحصيلي  </w:t>
      </w:r>
      <w:r w:rsidR="003D1D60" w:rsidRPr="003D1D60">
        <w:rPr>
          <w:rFonts w:cs="B Titr"/>
          <w:b/>
          <w:bCs/>
          <w:color w:val="FF0000"/>
          <w:rtl/>
          <w:lang w:bidi="fa-IR"/>
        </w:rPr>
        <w:t>98-97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18"/>
        <w:gridCol w:w="1601"/>
        <w:gridCol w:w="1488"/>
        <w:gridCol w:w="1568"/>
        <w:gridCol w:w="576"/>
        <w:gridCol w:w="992"/>
        <w:gridCol w:w="1329"/>
        <w:gridCol w:w="1506"/>
        <w:gridCol w:w="1417"/>
        <w:gridCol w:w="1543"/>
      </w:tblGrid>
      <w:tr w:rsidR="00063C4F" w:rsidRPr="00A973E7" w:rsidTr="004B3928">
        <w:trPr>
          <w:trHeight w:val="567"/>
          <w:jc w:val="center"/>
        </w:trPr>
        <w:tc>
          <w:tcPr>
            <w:tcW w:w="1518" w:type="dxa"/>
            <w:vAlign w:val="center"/>
          </w:tcPr>
          <w:p w:rsidR="00063C4F" w:rsidRPr="00A973E7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روز</w:t>
            </w:r>
          </w:p>
        </w:tc>
        <w:tc>
          <w:tcPr>
            <w:tcW w:w="1601" w:type="dxa"/>
            <w:vAlign w:val="center"/>
          </w:tcPr>
          <w:p w:rsidR="00063C4F" w:rsidRPr="00A973E7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 xml:space="preserve">9-8 </w:t>
            </w:r>
          </w:p>
        </w:tc>
        <w:tc>
          <w:tcPr>
            <w:tcW w:w="1488" w:type="dxa"/>
            <w:vAlign w:val="center"/>
          </w:tcPr>
          <w:p w:rsidR="00063C4F" w:rsidRPr="00A973E7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10-9</w:t>
            </w:r>
          </w:p>
        </w:tc>
        <w:tc>
          <w:tcPr>
            <w:tcW w:w="2144" w:type="dxa"/>
            <w:gridSpan w:val="2"/>
            <w:vAlign w:val="center"/>
          </w:tcPr>
          <w:p w:rsidR="00063C4F" w:rsidRPr="00A973E7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11-10</w:t>
            </w:r>
          </w:p>
        </w:tc>
        <w:tc>
          <w:tcPr>
            <w:tcW w:w="992" w:type="dxa"/>
            <w:vAlign w:val="center"/>
          </w:tcPr>
          <w:p w:rsidR="00063C4F" w:rsidRPr="00A973E7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12-11</w:t>
            </w:r>
          </w:p>
        </w:tc>
        <w:tc>
          <w:tcPr>
            <w:tcW w:w="1329" w:type="dxa"/>
            <w:vAlign w:val="center"/>
          </w:tcPr>
          <w:p w:rsidR="00063C4F" w:rsidRPr="00A973E7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14:30-13:30</w:t>
            </w:r>
          </w:p>
        </w:tc>
        <w:tc>
          <w:tcPr>
            <w:tcW w:w="1506" w:type="dxa"/>
            <w:vAlign w:val="center"/>
          </w:tcPr>
          <w:p w:rsidR="00063C4F" w:rsidRPr="00A973E7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063C4F" w:rsidRPr="00A973E7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16:30-15:30</w:t>
            </w:r>
          </w:p>
        </w:tc>
        <w:tc>
          <w:tcPr>
            <w:tcW w:w="1543" w:type="dxa"/>
            <w:vAlign w:val="center"/>
          </w:tcPr>
          <w:p w:rsidR="00063C4F" w:rsidRPr="00A973E7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17:30-16:30</w:t>
            </w:r>
          </w:p>
        </w:tc>
      </w:tr>
      <w:tr w:rsidR="00534284" w:rsidRPr="00A973E7" w:rsidTr="00B32754">
        <w:trPr>
          <w:trHeight w:val="1458"/>
          <w:jc w:val="center"/>
        </w:trPr>
        <w:tc>
          <w:tcPr>
            <w:tcW w:w="1518" w:type="dxa"/>
            <w:vAlign w:val="center"/>
          </w:tcPr>
          <w:p w:rsidR="00534284" w:rsidRPr="00A973E7" w:rsidRDefault="00534284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3089" w:type="dxa"/>
            <w:gridSpan w:val="2"/>
            <w:shd w:val="clear" w:color="auto" w:fill="FFFFFF" w:themeFill="background1"/>
            <w:vAlign w:val="center"/>
          </w:tcPr>
          <w:p w:rsidR="00534284" w:rsidRPr="00846A01" w:rsidRDefault="00534284" w:rsidP="0031394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46A01">
              <w:rPr>
                <w:rFonts w:cs="B Nazanin" w:hint="cs"/>
                <w:sz w:val="24"/>
                <w:szCs w:val="24"/>
                <w:rtl/>
              </w:rPr>
              <w:t>اندیشه اسلامی(</w:t>
            </w:r>
            <w:r w:rsidR="0031394A">
              <w:rPr>
                <w:rFonts w:cs="B Nazanin" w:hint="cs"/>
                <w:sz w:val="24"/>
                <w:szCs w:val="24"/>
                <w:rtl/>
              </w:rPr>
              <w:t>1</w:t>
            </w:r>
            <w:r w:rsidRPr="00846A01">
              <w:rPr>
                <w:rFonts w:cs="B Nazanin" w:hint="cs"/>
                <w:sz w:val="24"/>
                <w:szCs w:val="24"/>
                <w:rtl/>
              </w:rPr>
              <w:t xml:space="preserve">) حاج آقا </w:t>
            </w:r>
            <w:r w:rsidR="0031394A">
              <w:rPr>
                <w:rFonts w:cs="B Nazanin" w:hint="cs"/>
                <w:sz w:val="24"/>
                <w:szCs w:val="24"/>
                <w:rtl/>
              </w:rPr>
              <w:t>بیگدلی</w:t>
            </w:r>
          </w:p>
          <w:p w:rsidR="00534284" w:rsidRPr="00846A01" w:rsidRDefault="00534284" w:rsidP="00AD3D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6A01">
              <w:rPr>
                <w:rFonts w:cs="B Nazanin" w:hint="cs"/>
                <w:sz w:val="24"/>
                <w:szCs w:val="24"/>
                <w:rtl/>
              </w:rPr>
              <w:t xml:space="preserve">01-7320111- امتحان: 4/4-16-14 </w:t>
            </w:r>
          </w:p>
          <w:p w:rsidR="00534284" w:rsidRPr="00846A01" w:rsidRDefault="00534284" w:rsidP="00D3418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46A01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مشترک با گیاه 97</w:t>
            </w:r>
          </w:p>
          <w:p w:rsidR="00534284" w:rsidRPr="00A973E7" w:rsidRDefault="00534284" w:rsidP="00740C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534284" w:rsidRPr="00A973E7" w:rsidRDefault="00534284" w:rsidP="004B392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3289">
              <w:rPr>
                <w:rFonts w:cs="B Nazanin" w:hint="cs"/>
                <w:sz w:val="24"/>
                <w:szCs w:val="24"/>
                <w:rtl/>
              </w:rPr>
              <w:t>عملیات واحد (2)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34284" w:rsidRPr="00B32754" w:rsidRDefault="00534284" w:rsidP="004B392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مدیریت ضایعات و بازیافت در صنایع غذایی</w:t>
            </w:r>
          </w:p>
        </w:tc>
        <w:tc>
          <w:tcPr>
            <w:tcW w:w="2835" w:type="dxa"/>
            <w:gridSpan w:val="2"/>
            <w:vAlign w:val="center"/>
          </w:tcPr>
          <w:p w:rsidR="00534284" w:rsidRPr="00E27C3E" w:rsidRDefault="00534284" w:rsidP="0053428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27C3E">
              <w:rPr>
                <w:rFonts w:cs="B Nazanin"/>
                <w:sz w:val="24"/>
                <w:szCs w:val="24"/>
                <w:rtl/>
              </w:rPr>
              <w:t>اصول و مباني پنوماتيك</w:t>
            </w:r>
            <w:r w:rsidRPr="00E27C3E">
              <w:rPr>
                <w:rFonts w:cs="B Nazanin" w:hint="cs"/>
                <w:sz w:val="24"/>
                <w:szCs w:val="24"/>
                <w:rtl/>
              </w:rPr>
              <w:t>( عملی)</w:t>
            </w:r>
          </w:p>
          <w:p w:rsidR="00534284" w:rsidRPr="00A973E7" w:rsidRDefault="00534284" w:rsidP="005342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7C3E">
              <w:rPr>
                <w:rFonts w:cs="B Nazanin" w:hint="cs"/>
                <w:sz w:val="24"/>
                <w:szCs w:val="24"/>
                <w:rtl/>
              </w:rPr>
              <w:t>دکتر فدوی-03-7306036</w:t>
            </w:r>
            <w:r w:rsidRPr="00E27C3E">
              <w:rPr>
                <w:rFonts w:cs="B Nazanin" w:hint="cs"/>
                <w:sz w:val="24"/>
                <w:szCs w:val="24"/>
                <w:highlight w:val="yellow"/>
                <w:rtl/>
              </w:rPr>
              <w:t>)اضافی و مشترک با ورودی 95و94)</w:t>
            </w:r>
          </w:p>
        </w:tc>
        <w:tc>
          <w:tcPr>
            <w:tcW w:w="2960" w:type="dxa"/>
            <w:gridSpan w:val="2"/>
            <w:vAlign w:val="center"/>
          </w:tcPr>
          <w:p w:rsidR="00534284" w:rsidRPr="00A973E7" w:rsidRDefault="00534284" w:rsidP="0053428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0F46" w:rsidRPr="00A973E7" w:rsidTr="00B32754">
        <w:trPr>
          <w:trHeight w:val="713"/>
          <w:jc w:val="center"/>
        </w:trPr>
        <w:tc>
          <w:tcPr>
            <w:tcW w:w="1518" w:type="dxa"/>
            <w:vMerge w:val="restart"/>
            <w:vAlign w:val="center"/>
          </w:tcPr>
          <w:p w:rsidR="003E0F46" w:rsidRPr="00A973E7" w:rsidRDefault="003E0F46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3089" w:type="dxa"/>
            <w:gridSpan w:val="2"/>
            <w:vMerge w:val="restart"/>
            <w:vAlign w:val="center"/>
          </w:tcPr>
          <w:p w:rsidR="003E0F46" w:rsidRPr="00F13289" w:rsidRDefault="003E0F46" w:rsidP="004032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3289">
              <w:rPr>
                <w:rFonts w:cs="B Nazanin" w:hint="cs"/>
                <w:sz w:val="24"/>
                <w:szCs w:val="24"/>
                <w:rtl/>
              </w:rPr>
              <w:t>عملیات واحد (2)امتحان:3/4-12-10</w:t>
            </w:r>
          </w:p>
          <w:p w:rsidR="003E0F46" w:rsidRPr="00F13289" w:rsidRDefault="003E0F46" w:rsidP="00C91B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3289">
              <w:rPr>
                <w:rFonts w:cs="B Nazanin" w:hint="cs"/>
                <w:sz w:val="24"/>
                <w:szCs w:val="24"/>
                <w:rtl/>
              </w:rPr>
              <w:t>01-7306031 دکتر فدوی</w:t>
            </w:r>
          </w:p>
          <w:p w:rsidR="003E0F46" w:rsidRPr="00A973E7" w:rsidRDefault="003E0F46" w:rsidP="00C91B8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13289">
              <w:rPr>
                <w:rFonts w:cs="B Nazanin" w:hint="cs"/>
                <w:sz w:val="20"/>
                <w:szCs w:val="20"/>
                <w:highlight w:val="yellow"/>
                <w:rtl/>
              </w:rPr>
              <w:t>مشترک با صنایع 95</w:t>
            </w:r>
          </w:p>
        </w:tc>
        <w:tc>
          <w:tcPr>
            <w:tcW w:w="3136" w:type="dxa"/>
            <w:gridSpan w:val="3"/>
            <w:vAlign w:val="center"/>
          </w:tcPr>
          <w:p w:rsidR="003E0F46" w:rsidRPr="003E0F46" w:rsidRDefault="003E0F46" w:rsidP="0065651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0F4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ورزش (1) آقایان </w:t>
            </w:r>
            <w:r w:rsidRPr="003E0F46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73-20130-07</w:t>
            </w:r>
          </w:p>
          <w:p w:rsidR="003E0F46" w:rsidRPr="003E0F46" w:rsidRDefault="003E0F46" w:rsidP="003E0F4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0F4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آقای علیزاده ورزش (1) 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3E0F46" w:rsidRPr="00B32754" w:rsidRDefault="003E0F46" w:rsidP="007B32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آزمایشگاه مهندسی در صنایع غذایی</w:t>
            </w:r>
          </w:p>
          <w:p w:rsidR="003E0F46" w:rsidRPr="00B32754" w:rsidRDefault="003E0F46" w:rsidP="009732E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دکتر اذری کیا:</w:t>
            </w:r>
            <w:r w:rsidR="003F3B03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3F3B03"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9732EC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9732EC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  <w:p w:rsidR="003E0F46" w:rsidRPr="00A973E7" w:rsidRDefault="003E0F46" w:rsidP="007B320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</w:rPr>
              <w:t>01-7306042</w:t>
            </w:r>
          </w:p>
        </w:tc>
        <w:tc>
          <w:tcPr>
            <w:tcW w:w="2960" w:type="dxa"/>
            <w:gridSpan w:val="2"/>
            <w:vMerge w:val="restart"/>
            <w:shd w:val="clear" w:color="auto" w:fill="FFFFFF" w:themeFill="background1"/>
            <w:vAlign w:val="center"/>
          </w:tcPr>
          <w:p w:rsidR="003E0F46" w:rsidRPr="00A973E7" w:rsidRDefault="003E0F46" w:rsidP="00B844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0F46" w:rsidRPr="00A973E7" w:rsidTr="00B32754">
        <w:trPr>
          <w:trHeight w:val="712"/>
          <w:jc w:val="center"/>
        </w:trPr>
        <w:tc>
          <w:tcPr>
            <w:tcW w:w="1518" w:type="dxa"/>
            <w:vMerge/>
            <w:vAlign w:val="center"/>
          </w:tcPr>
          <w:p w:rsidR="003E0F46" w:rsidRPr="00A973E7" w:rsidRDefault="003E0F46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89" w:type="dxa"/>
            <w:gridSpan w:val="2"/>
            <w:vMerge/>
            <w:vAlign w:val="center"/>
          </w:tcPr>
          <w:p w:rsidR="003E0F46" w:rsidRPr="0040324B" w:rsidRDefault="003E0F46" w:rsidP="0040324B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3E0F46" w:rsidRPr="003E0F46" w:rsidRDefault="003E0F46" w:rsidP="003E0F4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0F4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</w:t>
            </w:r>
            <w:r w:rsidRPr="003E0F4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Pr="003E0F4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-7320130-خانم ضیابری -خانمها</w:t>
            </w:r>
          </w:p>
          <w:p w:rsidR="003E0F46" w:rsidRPr="003E0F46" w:rsidRDefault="003E0F46" w:rsidP="001853D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0F4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5/4-10-8</w:t>
            </w:r>
            <w:r w:rsidRPr="003E0F4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E0F4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مشترک با گیاهپزشکی </w:t>
            </w:r>
            <w:r w:rsidR="001853DE" w:rsidRPr="001853D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94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3E0F46" w:rsidRPr="00B256FF" w:rsidRDefault="003E0F46" w:rsidP="007B3203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</w:rPr>
            </w:pPr>
          </w:p>
        </w:tc>
        <w:tc>
          <w:tcPr>
            <w:tcW w:w="2960" w:type="dxa"/>
            <w:gridSpan w:val="2"/>
            <w:vMerge/>
            <w:shd w:val="clear" w:color="auto" w:fill="FFFFFF" w:themeFill="background1"/>
            <w:vAlign w:val="center"/>
          </w:tcPr>
          <w:p w:rsidR="003E0F46" w:rsidRPr="00A973E7" w:rsidRDefault="003E0F46" w:rsidP="007B43F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BE4237">
        <w:trPr>
          <w:trHeight w:val="623"/>
          <w:jc w:val="center"/>
        </w:trPr>
        <w:tc>
          <w:tcPr>
            <w:tcW w:w="1518" w:type="dxa"/>
            <w:vMerge w:val="restart"/>
            <w:vAlign w:val="center"/>
          </w:tcPr>
          <w:p w:rsidR="00270AC2" w:rsidRPr="00A973E7" w:rsidRDefault="00270AC2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3089" w:type="dxa"/>
            <w:gridSpan w:val="2"/>
            <w:vMerge w:val="restart"/>
            <w:vAlign w:val="center"/>
          </w:tcPr>
          <w:p w:rsidR="00B8449F" w:rsidRPr="00B32754" w:rsidRDefault="00B8449F" w:rsidP="00B844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مدیریت ضایعات و بازیافت در صنایع غذایی- دکتر ستاری</w:t>
            </w:r>
          </w:p>
          <w:p w:rsidR="00270AC2" w:rsidRPr="00A973E7" w:rsidRDefault="00B8449F" w:rsidP="00B844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754">
              <w:rPr>
                <w:rFonts w:cs="B Nazanin" w:hint="cs"/>
                <w:sz w:val="24"/>
                <w:szCs w:val="24"/>
                <w:rtl/>
                <w:lang w:bidi="fa-IR"/>
              </w:rPr>
              <w:t>01-7306071 امتحان:</w:t>
            </w:r>
            <w:r w:rsidRPr="00B32754">
              <w:rPr>
                <w:rFonts w:cs="B Nazanin" w:hint="cs"/>
                <w:sz w:val="24"/>
                <w:szCs w:val="24"/>
                <w:rtl/>
              </w:rPr>
              <w:t xml:space="preserve"> 25/3-12-10</w:t>
            </w:r>
          </w:p>
        </w:tc>
        <w:tc>
          <w:tcPr>
            <w:tcW w:w="3136" w:type="dxa"/>
            <w:gridSpan w:val="3"/>
          </w:tcPr>
          <w:p w:rsidR="00270AC2" w:rsidRPr="00270AC2" w:rsidRDefault="00270AC2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وجمعیت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خانواده</w:t>
            </w:r>
          </w:p>
          <w:p w:rsidR="00270AC2" w:rsidRPr="00270AC2" w:rsidRDefault="00270AC2" w:rsidP="00EA0B4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</w:t>
            </w:r>
            <w:r w:rsidR="00EA0B4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قاسمی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خانمها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:rsidR="00270AC2" w:rsidRPr="00270AC2" w:rsidRDefault="00270AC2" w:rsidP="00EA0B4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</w:t>
            </w:r>
            <w:r w:rsidR="00EA0B4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-7320112</w:t>
            </w:r>
            <w:r w:rsidRPr="00270A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 xml:space="preserve"> مشترک با بیوسیستم94 و باغ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96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70AC2" w:rsidRPr="00A973E7" w:rsidRDefault="00270AC2" w:rsidP="00992CE5">
            <w:pPr>
              <w:bidi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BA6D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انقلاب اسلامی ایران </w:t>
            </w:r>
            <w:r w:rsidRPr="00BA6DB8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A6DB8">
              <w:rPr>
                <w:rFonts w:cs="B Nazanin" w:hint="cs"/>
                <w:sz w:val="24"/>
                <w:szCs w:val="24"/>
                <w:rtl/>
                <w:lang w:bidi="fa-IR"/>
              </w:rPr>
              <w:t>حاج آقا صالحی-01-7320121 امتحان:</w:t>
            </w:r>
            <w:r w:rsidRPr="00BA6D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26/3</w:t>
            </w:r>
            <w:r w:rsidRPr="00BA6DB8">
              <w:rPr>
                <w:rFonts w:cs="B Nazanin" w:hint="cs"/>
                <w:sz w:val="24"/>
                <w:szCs w:val="24"/>
                <w:rtl/>
                <w:lang w:bidi="fa-IR"/>
              </w:rPr>
              <w:t>- 16-14</w:t>
            </w:r>
            <w:r w:rsidRPr="00BA6DB8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BA6DB8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بیوسیستم 95</w:t>
            </w:r>
          </w:p>
        </w:tc>
        <w:tc>
          <w:tcPr>
            <w:tcW w:w="2960" w:type="dxa"/>
            <w:gridSpan w:val="2"/>
            <w:vMerge w:val="restart"/>
            <w:vAlign w:val="center"/>
          </w:tcPr>
          <w:p w:rsidR="00270AC2" w:rsidRPr="00A973E7" w:rsidRDefault="00270AC2" w:rsidP="00B844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BE4237">
        <w:trPr>
          <w:trHeight w:val="622"/>
          <w:jc w:val="center"/>
        </w:trPr>
        <w:tc>
          <w:tcPr>
            <w:tcW w:w="1518" w:type="dxa"/>
            <w:vMerge/>
            <w:vAlign w:val="center"/>
          </w:tcPr>
          <w:p w:rsidR="00270AC2" w:rsidRPr="00A973E7" w:rsidRDefault="00270AC2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89" w:type="dxa"/>
            <w:gridSpan w:val="2"/>
            <w:vMerge/>
            <w:vAlign w:val="center"/>
          </w:tcPr>
          <w:p w:rsidR="00270AC2" w:rsidRPr="00A973E7" w:rsidRDefault="00270AC2" w:rsidP="009E106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36" w:type="dxa"/>
            <w:gridSpan w:val="3"/>
          </w:tcPr>
          <w:p w:rsidR="00270AC2" w:rsidRPr="00270AC2" w:rsidRDefault="00270AC2" w:rsidP="00EA0B4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حاج آقا </w:t>
            </w:r>
            <w:r w:rsidR="00EA0B4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آقاجانی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آقایان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:rsidR="00270AC2" w:rsidRPr="00270AC2" w:rsidRDefault="00270AC2" w:rsidP="00EA0B4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</w:t>
            </w:r>
            <w:r w:rsidR="00EA0B4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-7320112امتحان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: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27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  <w:p w:rsidR="00270AC2" w:rsidRPr="00270AC2" w:rsidRDefault="00270AC2" w:rsidP="00270AC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16-14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مشترک با بیوسیستم 94و باغ 96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270AC2" w:rsidRPr="00A973E7" w:rsidRDefault="00270AC2" w:rsidP="00D3418D">
            <w:pPr>
              <w:bidi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960" w:type="dxa"/>
            <w:gridSpan w:val="2"/>
            <w:vMerge/>
            <w:vAlign w:val="center"/>
          </w:tcPr>
          <w:p w:rsidR="00270AC2" w:rsidRPr="00A973E7" w:rsidRDefault="00270AC2" w:rsidP="00D565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B32754">
        <w:trPr>
          <w:trHeight w:val="1452"/>
          <w:jc w:val="center"/>
        </w:trPr>
        <w:tc>
          <w:tcPr>
            <w:tcW w:w="1518" w:type="dxa"/>
            <w:vAlign w:val="center"/>
          </w:tcPr>
          <w:p w:rsidR="00270AC2" w:rsidRPr="00A973E7" w:rsidRDefault="00270AC2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270AC2" w:rsidRPr="00E27C3E" w:rsidRDefault="00270AC2" w:rsidP="007B32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27C3E">
              <w:rPr>
                <w:rFonts w:cs="B Nazanin"/>
                <w:sz w:val="24"/>
                <w:szCs w:val="24"/>
                <w:rtl/>
              </w:rPr>
              <w:t>اصول و مباني پنوماتيك</w:t>
            </w:r>
            <w:r w:rsidRPr="00E27C3E">
              <w:rPr>
                <w:rFonts w:cs="B Nazanin" w:hint="cs"/>
                <w:sz w:val="24"/>
                <w:szCs w:val="24"/>
                <w:rtl/>
              </w:rPr>
              <w:t>(تئوری)</w:t>
            </w:r>
          </w:p>
          <w:p w:rsidR="00270AC2" w:rsidRPr="00A973E7" w:rsidRDefault="00270AC2" w:rsidP="003F3B03">
            <w:pPr>
              <w:bidi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E27C3E">
              <w:rPr>
                <w:rFonts w:cs="B Nazanin" w:hint="cs"/>
                <w:sz w:val="24"/>
                <w:szCs w:val="24"/>
                <w:rtl/>
              </w:rPr>
              <w:t>-دکتر فدوی-01-</w:t>
            </w:r>
            <w:r w:rsidRPr="00E27C3E">
              <w:rPr>
                <w:rFonts w:cs="B Nazanin" w:hint="cs"/>
                <w:sz w:val="24"/>
                <w:szCs w:val="24"/>
              </w:rPr>
              <w:t xml:space="preserve"> </w:t>
            </w:r>
            <w:r w:rsidRPr="00E27C3E">
              <w:rPr>
                <w:rFonts w:cs="B Nazanin" w:hint="cs"/>
                <w:sz w:val="24"/>
                <w:szCs w:val="24"/>
                <w:rtl/>
              </w:rPr>
              <w:t>7306036 امتحان:</w:t>
            </w:r>
            <w:r w:rsidR="003F3B03" w:rsidRPr="00E27C3E">
              <w:rPr>
                <w:rFonts w:cs="B Nazanin" w:hint="cs"/>
                <w:sz w:val="24"/>
                <w:szCs w:val="24"/>
                <w:rtl/>
              </w:rPr>
              <w:t>1</w:t>
            </w:r>
            <w:r w:rsidRPr="00E27C3E">
              <w:rPr>
                <w:rFonts w:cs="B Nazanin" w:hint="cs"/>
                <w:sz w:val="24"/>
                <w:szCs w:val="24"/>
                <w:rtl/>
              </w:rPr>
              <w:t>/</w:t>
            </w:r>
            <w:r w:rsidR="003F3B03" w:rsidRPr="00E27C3E">
              <w:rPr>
                <w:rFonts w:cs="B Nazanin" w:hint="cs"/>
                <w:sz w:val="24"/>
                <w:szCs w:val="24"/>
                <w:rtl/>
              </w:rPr>
              <w:t>4</w:t>
            </w:r>
            <w:r w:rsidRPr="00E27C3E">
              <w:rPr>
                <w:rFonts w:cs="B Nazanin" w:hint="cs"/>
                <w:sz w:val="24"/>
                <w:szCs w:val="24"/>
                <w:rtl/>
              </w:rPr>
              <w:t xml:space="preserve">-10-8 </w:t>
            </w:r>
            <w:r w:rsidRPr="00E27C3E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وردی 95 صنایع</w:t>
            </w:r>
          </w:p>
        </w:tc>
        <w:tc>
          <w:tcPr>
            <w:tcW w:w="3136" w:type="dxa"/>
            <w:gridSpan w:val="3"/>
            <w:vAlign w:val="center"/>
          </w:tcPr>
          <w:p w:rsidR="00270AC2" w:rsidRPr="005C0928" w:rsidRDefault="00054C97" w:rsidP="00DA28E3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5C09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 ایمنی ،بهداشت و محیط زیست- دکتر ستاری </w:t>
            </w:r>
            <w:r w:rsidR="00DA28E3" w:rsidRPr="005C0928">
              <w:rPr>
                <w:rFonts w:cs="B Nazanin" w:hint="cs"/>
                <w:sz w:val="24"/>
                <w:szCs w:val="24"/>
                <w:rtl/>
                <w:lang w:bidi="fa-IR"/>
              </w:rPr>
              <w:t>02-7301477</w:t>
            </w:r>
          </w:p>
          <w:p w:rsidR="00DA28E3" w:rsidRPr="00A973E7" w:rsidRDefault="00DA28E3" w:rsidP="00DA28E3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5C0928">
              <w:rPr>
                <w:rFonts w:cs="B Nazanin" w:hint="cs"/>
                <w:sz w:val="24"/>
                <w:szCs w:val="24"/>
                <w:rtl/>
                <w:lang w:bidi="fa-IR"/>
              </w:rPr>
              <w:t>امتحان:</w:t>
            </w:r>
            <w:r w:rsidRPr="005C0928">
              <w:rPr>
                <w:rFonts w:cs="B Nazanin" w:hint="cs"/>
                <w:sz w:val="24"/>
                <w:szCs w:val="24"/>
                <w:rtl/>
              </w:rPr>
              <w:t xml:space="preserve"> 3/4-12-10</w:t>
            </w:r>
          </w:p>
        </w:tc>
        <w:tc>
          <w:tcPr>
            <w:tcW w:w="2835" w:type="dxa"/>
            <w:gridSpan w:val="2"/>
            <w:vAlign w:val="center"/>
          </w:tcPr>
          <w:p w:rsidR="00270AC2" w:rsidRPr="00F13289" w:rsidRDefault="00270AC2" w:rsidP="007B320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/>
                <w:sz w:val="20"/>
                <w:szCs w:val="20"/>
                <w:rtl/>
              </w:rPr>
              <w:t>اصول و مباني پنوماتيك</w:t>
            </w:r>
            <w:r w:rsidRPr="00F13289">
              <w:rPr>
                <w:rFonts w:cs="B Nazanin" w:hint="cs"/>
                <w:sz w:val="20"/>
                <w:szCs w:val="20"/>
                <w:rtl/>
              </w:rPr>
              <w:t>(عملی)</w:t>
            </w:r>
          </w:p>
          <w:p w:rsidR="00270AC2" w:rsidRPr="00F13289" w:rsidRDefault="00270AC2" w:rsidP="007E5B1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 w:hint="cs"/>
                <w:sz w:val="20"/>
                <w:szCs w:val="20"/>
                <w:rtl/>
              </w:rPr>
              <w:t xml:space="preserve">-دکتر فدوی </w:t>
            </w:r>
          </w:p>
          <w:p w:rsidR="00270AC2" w:rsidRPr="00F13289" w:rsidRDefault="00270AC2" w:rsidP="007B320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3289">
              <w:rPr>
                <w:rFonts w:cs="B Nazanin" w:hint="cs"/>
                <w:sz w:val="20"/>
                <w:szCs w:val="20"/>
                <w:rtl/>
              </w:rPr>
              <w:t>02-</w:t>
            </w:r>
            <w:r w:rsidRPr="00F13289">
              <w:rPr>
                <w:rFonts w:cs="B Nazanin" w:hint="cs"/>
                <w:sz w:val="20"/>
                <w:szCs w:val="20"/>
              </w:rPr>
              <w:t xml:space="preserve"> </w:t>
            </w:r>
            <w:r w:rsidRPr="00F13289">
              <w:rPr>
                <w:rFonts w:cs="B Nazanin" w:hint="cs"/>
                <w:sz w:val="20"/>
                <w:szCs w:val="20"/>
                <w:rtl/>
              </w:rPr>
              <w:t>7306036</w:t>
            </w:r>
          </w:p>
          <w:p w:rsidR="00270AC2" w:rsidRPr="00A973E7" w:rsidRDefault="00F13289" w:rsidP="002D0CC7">
            <w:pPr>
              <w:bidi/>
              <w:rPr>
                <w:rFonts w:cs="B Nazanin"/>
                <w:sz w:val="24"/>
                <w:szCs w:val="24"/>
                <w:highlight w:val="yellow"/>
                <w:rtl/>
              </w:rPr>
            </w:pPr>
            <w:r>
              <w:rPr>
                <w:rFonts w:cs="B Nazanin" w:hint="cs"/>
                <w:sz w:val="24"/>
                <w:szCs w:val="24"/>
                <w:highlight w:val="yellow"/>
                <w:rtl/>
              </w:rPr>
              <w:t>ویژه ورودی 94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B8449F" w:rsidRPr="00D764C4" w:rsidRDefault="00B8449F" w:rsidP="00B844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4C4">
              <w:rPr>
                <w:rFonts w:cs="B Nazanin" w:hint="cs"/>
                <w:sz w:val="24"/>
                <w:szCs w:val="24"/>
                <w:rtl/>
              </w:rPr>
              <w:t>تاریخ تحلیلی صدر اسلام- دکتر تاجیک-02-</w:t>
            </w:r>
            <w:r>
              <w:rPr>
                <w:rFonts w:cs="B Nazanin" w:hint="cs"/>
                <w:sz w:val="24"/>
                <w:szCs w:val="24"/>
                <w:rtl/>
              </w:rPr>
              <w:t>7320124</w:t>
            </w:r>
          </w:p>
          <w:p w:rsidR="00270AC2" w:rsidRPr="00A973E7" w:rsidRDefault="00B8449F" w:rsidP="00B844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764C4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Pr="00D764C4">
              <w:rPr>
                <w:rFonts w:cs="B Nazanin" w:hint="cs"/>
                <w:sz w:val="24"/>
                <w:szCs w:val="24"/>
                <w:rtl/>
                <w:lang w:bidi="fa-IR"/>
              </w:rPr>
              <w:t>29/3</w:t>
            </w:r>
            <w:r w:rsidRPr="00D764C4">
              <w:rPr>
                <w:rFonts w:cs="B Nazanin" w:hint="cs"/>
                <w:sz w:val="24"/>
                <w:szCs w:val="24"/>
                <w:rtl/>
              </w:rPr>
              <w:t xml:space="preserve">-16-14 </w:t>
            </w:r>
            <w:r w:rsidRPr="00D764C4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دام 95</w:t>
            </w:r>
          </w:p>
        </w:tc>
      </w:tr>
      <w:tr w:rsidR="001E3485" w:rsidRPr="00A973E7" w:rsidTr="001E3485">
        <w:trPr>
          <w:trHeight w:val="771"/>
          <w:jc w:val="center"/>
        </w:trPr>
        <w:tc>
          <w:tcPr>
            <w:tcW w:w="1518" w:type="dxa"/>
            <w:vAlign w:val="center"/>
          </w:tcPr>
          <w:p w:rsidR="001E3485" w:rsidRPr="00A973E7" w:rsidRDefault="001E3485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73E7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3089" w:type="dxa"/>
            <w:gridSpan w:val="2"/>
            <w:vAlign w:val="center"/>
          </w:tcPr>
          <w:p w:rsidR="001E3485" w:rsidRPr="00A973E7" w:rsidRDefault="00054C97" w:rsidP="00054C9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93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جهت اخذ کارورزی (3) برای تابستان 98- از اول اردیبهشت به دفتر گروه مراجعه شود </w:t>
            </w:r>
          </w:p>
        </w:tc>
        <w:tc>
          <w:tcPr>
            <w:tcW w:w="3136" w:type="dxa"/>
            <w:gridSpan w:val="3"/>
            <w:vAlign w:val="center"/>
          </w:tcPr>
          <w:p w:rsidR="001E3485" w:rsidRPr="00A973E7" w:rsidRDefault="001E3485" w:rsidP="005C0928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E3485" w:rsidRPr="00A973E7" w:rsidRDefault="001E3485" w:rsidP="00F616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0" w:type="dxa"/>
            <w:gridSpan w:val="2"/>
            <w:vAlign w:val="center"/>
          </w:tcPr>
          <w:p w:rsidR="001E3485" w:rsidRPr="00A973E7" w:rsidRDefault="001E3485" w:rsidP="0053428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63C4F" w:rsidRPr="00A973E7" w:rsidRDefault="00532407" w:rsidP="00573D90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A973E7">
        <w:rPr>
          <w:rFonts w:cs="B Nazanin" w:hint="cs"/>
          <w:b/>
          <w:bCs/>
          <w:sz w:val="20"/>
          <w:szCs w:val="20"/>
          <w:rtl/>
        </w:rPr>
        <w:t>19</w:t>
      </w:r>
      <w:r w:rsidR="00063C4F" w:rsidRPr="00A973E7">
        <w:rPr>
          <w:rFonts w:cs="B Nazanin" w:hint="cs"/>
          <w:b/>
          <w:bCs/>
          <w:sz w:val="20"/>
          <w:szCs w:val="20"/>
          <w:rtl/>
        </w:rPr>
        <w:t xml:space="preserve"> واحد</w:t>
      </w:r>
    </w:p>
    <w:p w:rsidR="004D18F3" w:rsidRDefault="00533344" w:rsidP="00533344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A973E7">
        <w:rPr>
          <w:rFonts w:cs="B Nazanin" w:hint="cs"/>
          <w:b/>
          <w:bCs/>
          <w:sz w:val="20"/>
          <w:szCs w:val="20"/>
          <w:rtl/>
        </w:rPr>
        <w:t xml:space="preserve">توضیح : ظرفیت </w:t>
      </w:r>
      <w:r w:rsidRPr="00A973E7">
        <w:rPr>
          <w:rFonts w:cs="B Nazanin" w:hint="cs"/>
          <w:b/>
          <w:bCs/>
          <w:sz w:val="20"/>
          <w:szCs w:val="20"/>
          <w:rtl/>
          <w:lang w:bidi="fa-IR"/>
        </w:rPr>
        <w:t xml:space="preserve">کارگاه </w:t>
      </w:r>
      <w:r w:rsidRPr="00A973E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ماشین ابزار و ابزار سازی</w:t>
      </w:r>
      <w:r w:rsidR="002D0CC7" w:rsidRPr="00A973E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و پنوماتیک</w:t>
      </w:r>
      <w:r w:rsidR="002D0CC7" w:rsidRPr="00A973E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973E7">
        <w:rPr>
          <w:rFonts w:cs="B Nazanin" w:hint="cs"/>
          <w:b/>
          <w:bCs/>
          <w:sz w:val="20"/>
          <w:szCs w:val="20"/>
          <w:rtl/>
        </w:rPr>
        <w:t xml:space="preserve"> 12 نفر می باشد درصورت تکمیل ظرفیت در اکیپ بعدی ثبت نام شود</w:t>
      </w:r>
    </w:p>
    <w:p w:rsidR="00DA28E3" w:rsidRDefault="00DA28E3" w:rsidP="00DA28E3">
      <w:pPr>
        <w:tabs>
          <w:tab w:val="left" w:pos="9702"/>
        </w:tabs>
        <w:bidi/>
        <w:spacing w:after="0" w:line="240" w:lineRule="auto"/>
        <w:jc w:val="center"/>
        <w:rPr>
          <w:rFonts w:cs="B Nazanin" w:hint="cs"/>
          <w:b/>
          <w:bCs/>
          <w:sz w:val="20"/>
          <w:szCs w:val="20"/>
          <w:rtl/>
        </w:rPr>
      </w:pPr>
    </w:p>
    <w:p w:rsidR="00B41271" w:rsidRDefault="00B41271" w:rsidP="00B41271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2719C8" w:rsidRPr="003D1D60" w:rsidRDefault="002719C8" w:rsidP="002719C8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مکانیک بیو سیستم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کارشناسی ورود ي   مهر ماه 1397</w:t>
      </w:r>
      <w:r w:rsidRPr="003D1D60">
        <w:rPr>
          <w:rFonts w:cs="B Nazanin" w:hint="cs"/>
          <w:b/>
          <w:bCs/>
          <w:color w:val="FF0000"/>
          <w:rtl/>
          <w:lang w:bidi="fa-IR"/>
        </w:rPr>
        <w:tab/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نيمسال  دوم   سال تحصيلي  </w:t>
      </w:r>
      <w:r w:rsidRPr="003D1D60">
        <w:rPr>
          <w:rFonts w:cs="B Titr"/>
          <w:b/>
          <w:bCs/>
          <w:color w:val="FF0000"/>
          <w:rtl/>
          <w:lang w:bidi="fa-IR"/>
        </w:rPr>
        <w:t>98-97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18"/>
        <w:gridCol w:w="1601"/>
        <w:gridCol w:w="1534"/>
        <w:gridCol w:w="1442"/>
        <w:gridCol w:w="1648"/>
        <w:gridCol w:w="1329"/>
        <w:gridCol w:w="88"/>
        <w:gridCol w:w="1418"/>
        <w:gridCol w:w="1471"/>
        <w:gridCol w:w="1489"/>
      </w:tblGrid>
      <w:tr w:rsidR="002719C8" w:rsidRPr="00A973E7" w:rsidTr="0081592E">
        <w:trPr>
          <w:trHeight w:val="567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60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9-8 </w:t>
            </w:r>
          </w:p>
        </w:tc>
        <w:tc>
          <w:tcPr>
            <w:tcW w:w="1534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42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64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329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06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7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89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2719C8" w:rsidRPr="00A973E7" w:rsidTr="0081592E">
        <w:trPr>
          <w:trHeight w:val="1178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135" w:type="dxa"/>
            <w:gridSpan w:val="2"/>
            <w:shd w:val="clear" w:color="auto" w:fill="FFFFFF" w:themeFill="background1"/>
            <w:vAlign w:val="center"/>
          </w:tcPr>
          <w:p w:rsidR="002719C8" w:rsidRPr="001F57DE" w:rsidRDefault="002719C8" w:rsidP="005A0A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>0</w:t>
            </w:r>
            <w:r w:rsidR="005A0A8E">
              <w:rPr>
                <w:rFonts w:cs="B Nazanin" w:hint="cs"/>
                <w:sz w:val="24"/>
                <w:szCs w:val="24"/>
                <w:rtl/>
              </w:rPr>
              <w:t>2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-7320184</w:t>
            </w:r>
            <w:r w:rsidRPr="001F57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1F57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نويسي</w:t>
            </w:r>
            <w:r w:rsidRPr="001F57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رايانه</w:t>
            </w:r>
          </w:p>
        </w:tc>
        <w:tc>
          <w:tcPr>
            <w:tcW w:w="3090" w:type="dxa"/>
            <w:gridSpan w:val="2"/>
            <w:shd w:val="clear" w:color="auto" w:fill="FFFFFF" w:themeFill="background1"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>اندیشه اسلامی(2)-03-7320111</w:t>
            </w:r>
          </w:p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>حاج آقا بیگدلی امتحان: 4/4-16-14</w:t>
            </w:r>
          </w:p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592E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مشترک با آب 97</w:t>
            </w:r>
          </w:p>
        </w:tc>
        <w:tc>
          <w:tcPr>
            <w:tcW w:w="1417" w:type="dxa"/>
            <w:gridSpan w:val="2"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>استاتیک</w:t>
            </w:r>
          </w:p>
        </w:tc>
        <w:tc>
          <w:tcPr>
            <w:tcW w:w="1418" w:type="dxa"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>ریاضیات (2)</w:t>
            </w:r>
          </w:p>
        </w:tc>
        <w:tc>
          <w:tcPr>
            <w:tcW w:w="2960" w:type="dxa"/>
            <w:gridSpan w:val="2"/>
            <w:vAlign w:val="center"/>
          </w:tcPr>
          <w:p w:rsidR="002719C8" w:rsidRPr="007C11F5" w:rsidRDefault="002719C8" w:rsidP="0081592E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547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135" w:type="dxa"/>
            <w:gridSpan w:val="2"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57DE">
              <w:rPr>
                <w:rFonts w:cs="B Nazanin" w:hint="cs"/>
                <w:sz w:val="24"/>
                <w:szCs w:val="24"/>
                <w:rtl/>
                <w:lang w:bidi="fa-IR"/>
              </w:rPr>
              <w:t>استاتیک-02-7320159 دکتر عرب حسینی- امتحان:29/3- 12-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090" w:type="dxa"/>
            <w:gridSpan w:val="2"/>
            <w:vAlign w:val="center"/>
          </w:tcPr>
          <w:p w:rsidR="002719C8" w:rsidRPr="001F57DE" w:rsidRDefault="002719C8" w:rsidP="005A0A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>0</w:t>
            </w:r>
            <w:r w:rsidR="005A0A8E">
              <w:rPr>
                <w:rFonts w:cs="B Nazanin" w:hint="cs"/>
                <w:sz w:val="24"/>
                <w:szCs w:val="24"/>
                <w:rtl/>
              </w:rPr>
              <w:t>2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-7320184</w:t>
            </w:r>
            <w:r w:rsidRPr="001F57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1F57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نويسي</w:t>
            </w:r>
            <w:r w:rsidRPr="001F57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رايانه-امتحان:3/4-12-10دکترشریعتمداری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719C8" w:rsidRPr="00090253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0253">
              <w:rPr>
                <w:rFonts w:cs="B Nazanin" w:hint="cs"/>
                <w:sz w:val="24"/>
                <w:szCs w:val="24"/>
                <w:rtl/>
              </w:rPr>
              <w:t>شیمی عمومی-</w:t>
            </w:r>
            <w:r w:rsidRPr="00090253">
              <w:rPr>
                <w:rFonts w:cs="B Nazanin" w:hint="cs"/>
                <w:sz w:val="24"/>
                <w:szCs w:val="24"/>
                <w:rtl/>
                <w:lang w:bidi="fa-IR"/>
              </w:rPr>
              <w:t>01-7320065</w:t>
            </w:r>
          </w:p>
          <w:p w:rsidR="002719C8" w:rsidRPr="00090253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0253">
              <w:rPr>
                <w:rFonts w:cs="B Nazanin" w:hint="cs"/>
                <w:sz w:val="24"/>
                <w:szCs w:val="24"/>
                <w:rtl/>
              </w:rPr>
              <w:t>دکتر وراوی پور</w:t>
            </w:r>
            <w:r w:rsidRPr="0009025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090253">
              <w:rPr>
                <w:rFonts w:cs="B Nazanin" w:hint="cs"/>
                <w:sz w:val="24"/>
                <w:szCs w:val="24"/>
                <w:rtl/>
              </w:rPr>
              <w:t>امتحان:25/3-12-</w:t>
            </w:r>
            <w:r w:rsidR="005A0A8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90253">
              <w:rPr>
                <w:rFonts w:cs="B Nazanin" w:hint="cs"/>
                <w:sz w:val="24"/>
                <w:szCs w:val="24"/>
                <w:rtl/>
              </w:rPr>
              <w:t>10</w:t>
            </w:r>
            <w:r w:rsidR="0081592E" w:rsidRPr="0081592E">
              <w:rPr>
                <w:rFonts w:cs="B Nazanin" w:hint="cs"/>
                <w:sz w:val="24"/>
                <w:szCs w:val="24"/>
                <w:highlight w:val="yellow"/>
                <w:rtl/>
              </w:rPr>
              <w:t>واحد عملی ندارد</w:t>
            </w:r>
          </w:p>
        </w:tc>
        <w:tc>
          <w:tcPr>
            <w:tcW w:w="2960" w:type="dxa"/>
            <w:gridSpan w:val="2"/>
            <w:shd w:val="clear" w:color="auto" w:fill="FFFFFF" w:themeFill="background1"/>
            <w:vAlign w:val="center"/>
          </w:tcPr>
          <w:p w:rsidR="002719C8" w:rsidRPr="00A973E7" w:rsidRDefault="002719C8" w:rsidP="0081592E">
            <w:pPr>
              <w:bidi/>
              <w:ind w:left="99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773"/>
          <w:jc w:val="center"/>
        </w:trPr>
        <w:tc>
          <w:tcPr>
            <w:tcW w:w="1518" w:type="dxa"/>
            <w:vMerge w:val="restart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>ریاضیات (2) دکتر زرافشان-</w:t>
            </w:r>
          </w:p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57DE">
              <w:rPr>
                <w:rFonts w:cs="B Nazanin" w:hint="cs"/>
                <w:sz w:val="24"/>
                <w:szCs w:val="24"/>
                <w:rtl/>
                <w:lang w:bidi="fa-IR"/>
              </w:rPr>
              <w:t>02-</w:t>
            </w:r>
            <w:r w:rsidRPr="001F57DE">
              <w:rPr>
                <w:rFonts w:cs="B Nazanin"/>
                <w:sz w:val="24"/>
                <w:szCs w:val="24"/>
              </w:rPr>
              <w:t xml:space="preserve"> 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7320142</w:t>
            </w:r>
          </w:p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>امتحان:2/4-12-10</w:t>
            </w:r>
          </w:p>
        </w:tc>
        <w:tc>
          <w:tcPr>
            <w:tcW w:w="3090" w:type="dxa"/>
            <w:gridSpan w:val="2"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57DE">
              <w:rPr>
                <w:rFonts w:cs="B Nazanin" w:hint="cs"/>
                <w:sz w:val="20"/>
                <w:szCs w:val="20"/>
                <w:rtl/>
              </w:rPr>
              <w:t xml:space="preserve">ورزش (1) آقایان </w:t>
            </w:r>
            <w:r w:rsidRPr="001F57DE">
              <w:rPr>
                <w:rFonts w:cs="B Nazanin"/>
                <w:sz w:val="20"/>
                <w:szCs w:val="20"/>
              </w:rPr>
              <w:t>73-20130-03</w:t>
            </w:r>
          </w:p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57DE">
              <w:rPr>
                <w:rFonts w:cs="B Nazanin" w:hint="cs"/>
                <w:sz w:val="20"/>
                <w:szCs w:val="20"/>
                <w:rtl/>
              </w:rPr>
              <w:t>آقای علیزاده ورزش (1)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>شیمی عمومی-</w:t>
            </w:r>
            <w:r w:rsidRPr="001F57DE">
              <w:rPr>
                <w:rFonts w:cs="B Nazanin" w:hint="cs"/>
                <w:sz w:val="24"/>
                <w:szCs w:val="24"/>
                <w:rtl/>
                <w:lang w:bidi="fa-IR"/>
              </w:rPr>
              <w:t>01-7320065( عملی)</w:t>
            </w:r>
          </w:p>
        </w:tc>
        <w:tc>
          <w:tcPr>
            <w:tcW w:w="2960" w:type="dxa"/>
            <w:gridSpan w:val="2"/>
            <w:vMerge w:val="restart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772"/>
          <w:jc w:val="center"/>
        </w:trPr>
        <w:tc>
          <w:tcPr>
            <w:tcW w:w="1518" w:type="dxa"/>
            <w:vMerge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F57DE">
              <w:rPr>
                <w:rFonts w:cs="B Nazanin" w:hint="cs"/>
                <w:sz w:val="20"/>
                <w:szCs w:val="20"/>
                <w:rtl/>
              </w:rPr>
              <w:t>خانمها</w:t>
            </w:r>
          </w:p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F57DE">
              <w:rPr>
                <w:rFonts w:cs="B Nazanin" w:hint="cs"/>
                <w:sz w:val="20"/>
                <w:szCs w:val="20"/>
                <w:rtl/>
              </w:rPr>
              <w:t>04-7320130-خانم ضیابری</w:t>
            </w:r>
          </w:p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57DE">
              <w:rPr>
                <w:rFonts w:cs="B Nazanin" w:hint="cs"/>
                <w:sz w:val="20"/>
                <w:szCs w:val="20"/>
                <w:rtl/>
                <w:lang w:bidi="fa-IR"/>
              </w:rPr>
              <w:t>5/4-10-8</w:t>
            </w:r>
            <w:r w:rsidRPr="001F57DE">
              <w:rPr>
                <w:rFonts w:cs="B Nazanin" w:hint="cs"/>
                <w:sz w:val="20"/>
                <w:szCs w:val="20"/>
                <w:rtl/>
              </w:rPr>
              <w:t xml:space="preserve">-  </w:t>
            </w:r>
            <w:r w:rsidRPr="0081592E">
              <w:rPr>
                <w:rFonts w:cs="B Nazanin" w:hint="cs"/>
                <w:sz w:val="20"/>
                <w:szCs w:val="20"/>
                <w:highlight w:val="yellow"/>
                <w:rtl/>
              </w:rPr>
              <w:t>مشترک با گیاه 97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0" w:type="dxa"/>
            <w:gridSpan w:val="2"/>
            <w:vMerge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1031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rtl/>
              </w:rPr>
            </w:pPr>
            <w:r w:rsidRPr="001F57DE">
              <w:rPr>
                <w:rFonts w:cs="B Nazanin" w:hint="cs"/>
                <w:rtl/>
              </w:rPr>
              <w:t>فیزیک(2)-01-7320143</w:t>
            </w:r>
          </w:p>
          <w:p w:rsidR="002719C8" w:rsidRDefault="002719C8" w:rsidP="008159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1F57DE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مسعود دهقانی</w:t>
            </w:r>
            <w:r w:rsidRPr="001F57DE">
              <w:rPr>
                <w:rFonts w:cs="B Nazanin" w:hint="cs"/>
                <w:rtl/>
                <w:lang w:bidi="fa-IR"/>
              </w:rPr>
              <w:t xml:space="preserve"> </w:t>
            </w:r>
            <w:r w:rsidRPr="001F57DE">
              <w:rPr>
                <w:rFonts w:cs="B Nazanin" w:hint="cs"/>
                <w:rtl/>
              </w:rPr>
              <w:t>امتحان:27/3</w:t>
            </w:r>
            <w:r w:rsidRPr="001F57DE">
              <w:rPr>
                <w:rFonts w:cs="B Nazanin" w:hint="cs"/>
                <w:rtl/>
                <w:lang w:bidi="fa-IR"/>
              </w:rPr>
              <w:t>-10-8</w:t>
            </w:r>
          </w:p>
          <w:p w:rsidR="0081592E" w:rsidRPr="001F57DE" w:rsidRDefault="0081592E" w:rsidP="008159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1592E">
              <w:rPr>
                <w:rFonts w:cs="B Nazanin" w:hint="cs"/>
                <w:highlight w:val="yellow"/>
                <w:rtl/>
                <w:lang w:bidi="fa-IR"/>
              </w:rPr>
              <w:t>مشترک با صنایع 97</w:t>
            </w:r>
          </w:p>
        </w:tc>
        <w:tc>
          <w:tcPr>
            <w:tcW w:w="3090" w:type="dxa"/>
            <w:gridSpan w:val="2"/>
            <w:vAlign w:val="center"/>
          </w:tcPr>
          <w:p w:rsidR="002719C8" w:rsidRPr="005C0928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0928">
              <w:rPr>
                <w:rFonts w:cs="B Nazanin" w:hint="cs"/>
                <w:sz w:val="24"/>
                <w:szCs w:val="24"/>
                <w:rtl/>
              </w:rPr>
              <w:t>آزمایشگاه فیزیک(2) اکیپ (1)</w:t>
            </w:r>
          </w:p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0928">
              <w:rPr>
                <w:rFonts w:cs="B Nazanin" w:hint="cs"/>
                <w:sz w:val="24"/>
                <w:szCs w:val="24"/>
                <w:rtl/>
              </w:rPr>
              <w:t xml:space="preserve">04-7320158 </w:t>
            </w:r>
            <w:r w:rsidR="0081592E" w:rsidRPr="005C0928">
              <w:rPr>
                <w:rFonts w:cs="B Nazanin" w:hint="cs"/>
                <w:sz w:val="24"/>
                <w:szCs w:val="24"/>
                <w:highlight w:val="yellow"/>
                <w:rtl/>
              </w:rPr>
              <w:t>مهندس سالاری</w:t>
            </w:r>
            <w:r w:rsidRPr="005C0928">
              <w:rPr>
                <w:rFonts w:cs="B Nazanin" w:hint="cs"/>
                <w:rtl/>
                <w:lang w:bidi="fa-IR"/>
              </w:rPr>
              <w:t xml:space="preserve"> </w:t>
            </w:r>
            <w:r w:rsidRPr="005C0928">
              <w:rPr>
                <w:rFonts w:cs="B Nazanin" w:hint="cs"/>
                <w:sz w:val="24"/>
                <w:szCs w:val="24"/>
                <w:rtl/>
              </w:rPr>
              <w:t>امتحان:27/3-12-10</w:t>
            </w:r>
          </w:p>
        </w:tc>
        <w:tc>
          <w:tcPr>
            <w:tcW w:w="2835" w:type="dxa"/>
            <w:gridSpan w:val="3"/>
            <w:vAlign w:val="center"/>
          </w:tcPr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>آزمایشگاه فیزیک(2) اکیپ (2)</w:t>
            </w:r>
          </w:p>
          <w:p w:rsidR="002719C8" w:rsidRPr="001F57DE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57DE">
              <w:rPr>
                <w:rFonts w:cs="B Nazanin" w:hint="cs"/>
                <w:sz w:val="24"/>
                <w:szCs w:val="24"/>
                <w:rtl/>
              </w:rPr>
              <w:t xml:space="preserve">03-7320158 دکتر </w:t>
            </w:r>
            <w:r>
              <w:rPr>
                <w:rFonts w:cs="B Nazanin" w:hint="cs"/>
                <w:rtl/>
                <w:lang w:bidi="fa-IR"/>
              </w:rPr>
              <w:t>مسعود دهقانی</w:t>
            </w:r>
            <w:r w:rsidRPr="001F57DE">
              <w:rPr>
                <w:rFonts w:cs="B Nazanin" w:hint="cs"/>
                <w:rtl/>
                <w:lang w:bidi="fa-IR"/>
              </w:rPr>
              <w:t xml:space="preserve"> </w:t>
            </w:r>
            <w:r w:rsidRPr="001F57DE">
              <w:rPr>
                <w:rFonts w:cs="B Nazanin" w:hint="cs"/>
                <w:sz w:val="24"/>
                <w:szCs w:val="24"/>
                <w:rtl/>
              </w:rPr>
              <w:t>امتحان:27/3-12-10</w:t>
            </w:r>
          </w:p>
        </w:tc>
        <w:tc>
          <w:tcPr>
            <w:tcW w:w="2960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1339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135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  <w:tcBorders>
              <w:right w:val="threeDEmboss" w:sz="18" w:space="0" w:color="auto"/>
            </w:tcBorders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0" w:type="dxa"/>
            <w:gridSpan w:val="2"/>
            <w:tcBorders>
              <w:left w:val="threeDEmboss" w:sz="18" w:space="0" w:color="auto"/>
            </w:tcBorders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1134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2020" w:type="dxa"/>
            <w:gridSpan w:val="9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450D">
              <w:rPr>
                <w:rFonts w:cs="B Nazanin"/>
                <w:color w:val="7030A0"/>
                <w:sz w:val="24"/>
                <w:szCs w:val="24"/>
                <w:rtl/>
              </w:rPr>
              <w:t xml:space="preserve">كارگاه آموزش مهارت هاي زندگي و پيشگيري از آسيب هاي رواني اجتماعي </w:t>
            </w:r>
            <w:r w:rsidRPr="0019450D">
              <w:rPr>
                <w:rFonts w:cs="B Nazanin" w:hint="cs"/>
                <w:color w:val="7030A0"/>
                <w:sz w:val="24"/>
                <w:szCs w:val="24"/>
                <w:rtl/>
              </w:rPr>
              <w:t>(</w:t>
            </w:r>
            <w:r w:rsidRPr="0019450D">
              <w:rPr>
                <w:rFonts w:cs="B Nazanin"/>
                <w:color w:val="7030A0"/>
                <w:sz w:val="24"/>
                <w:szCs w:val="24"/>
                <w:rtl/>
              </w:rPr>
              <w:t>2</w:t>
            </w:r>
            <w:r w:rsidRPr="0019450D">
              <w:rPr>
                <w:rFonts w:cs="B Nazanin" w:hint="cs"/>
                <w:color w:val="7030A0"/>
                <w:sz w:val="24"/>
                <w:szCs w:val="24"/>
                <w:rtl/>
                <w:lang w:bidi="fa-IR"/>
              </w:rPr>
              <w:t>)-ویژه آقایان03-7320137-تاریخ شرکت در کارگاه:29/1/1397</w:t>
            </w:r>
            <w:r w:rsidRPr="0019450D">
              <w:rPr>
                <w:rFonts w:cs="B Nazanin" w:hint="cs"/>
                <w:color w:val="7030A0"/>
                <w:sz w:val="24"/>
                <w:szCs w:val="24"/>
                <w:rtl/>
              </w:rPr>
              <w:t>-04-7320137- ویژه خانمها</w:t>
            </w:r>
          </w:p>
        </w:tc>
      </w:tr>
    </w:tbl>
    <w:p w:rsidR="002719C8" w:rsidRDefault="002719C8" w:rsidP="002719C8">
      <w:pPr>
        <w:bidi/>
        <w:rPr>
          <w:rFonts w:cs="B Nazanin"/>
          <w:b/>
          <w:bCs/>
          <w:sz w:val="20"/>
          <w:szCs w:val="20"/>
          <w:rtl/>
        </w:rPr>
      </w:pPr>
      <w:r w:rsidRPr="00A973E7">
        <w:rPr>
          <w:rFonts w:cs="B Nazanin" w:hint="cs"/>
          <w:sz w:val="20"/>
          <w:szCs w:val="20"/>
          <w:rtl/>
          <w:lang w:bidi="fa-IR"/>
        </w:rPr>
        <w:t>توضیح:1-دانشجویان محترم، درصورت تکمیل ظرفیت  ازمایشگاه فیزیک با کد 02، بایستی در کد 03 ثبت نام نمایند-</w:t>
      </w:r>
      <w:r w:rsidRPr="00A973E7">
        <w:rPr>
          <w:rFonts w:cs="B Nazanin" w:hint="cs"/>
          <w:b/>
          <w:bCs/>
          <w:sz w:val="20"/>
          <w:szCs w:val="20"/>
          <w:rtl/>
        </w:rPr>
        <w:t xml:space="preserve">2 -درس ورزش (1) معادل و جایگزین تربیت بدنی (2) سابق شده است </w:t>
      </w:r>
    </w:p>
    <w:p w:rsidR="002719C8" w:rsidRDefault="002719C8" w:rsidP="002719C8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18</w:t>
      </w:r>
      <w:r w:rsidRPr="00A973E7">
        <w:rPr>
          <w:rFonts w:cs="B Titr" w:hint="cs"/>
          <w:b/>
          <w:bCs/>
          <w:rtl/>
          <w:lang w:bidi="fa-IR"/>
        </w:rPr>
        <w:t xml:space="preserve"> واحد</w:t>
      </w:r>
    </w:p>
    <w:p w:rsidR="002719C8" w:rsidRPr="003D1D60" w:rsidRDefault="002719C8" w:rsidP="002719C8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  <w:r w:rsidRPr="003D1D60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u w:val="single"/>
          <w:rtl/>
          <w:lang w:bidi="fa-IR"/>
        </w:rPr>
        <w:t>مکانیک بیو سیستم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کارشناسی ورود ي   مهر ماه 96</w:t>
      </w:r>
      <w:r w:rsidRPr="003D1D60">
        <w:rPr>
          <w:rFonts w:cs="B Nazanin" w:hint="cs"/>
          <w:b/>
          <w:bCs/>
          <w:color w:val="FF0000"/>
          <w:rtl/>
          <w:lang w:bidi="fa-IR"/>
        </w:rPr>
        <w:tab/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3D1D60">
        <w:rPr>
          <w:rFonts w:hint="cs"/>
          <w:b/>
          <w:bCs/>
          <w:color w:val="FF000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rtl/>
          <w:lang w:bidi="fa-IR"/>
        </w:rPr>
        <w:t xml:space="preserve">  نيمسال  دوم   سال تحصيلي  </w:t>
      </w:r>
      <w:r w:rsidRPr="003D1D60">
        <w:rPr>
          <w:rFonts w:cs="B Titr"/>
          <w:b/>
          <w:bCs/>
          <w:color w:val="FF0000"/>
          <w:rtl/>
          <w:lang w:bidi="fa-IR"/>
        </w:rPr>
        <w:t>98-97</w:t>
      </w:r>
    </w:p>
    <w:tbl>
      <w:tblPr>
        <w:tblStyle w:val="TableGrid"/>
        <w:bidiVisual/>
        <w:tblW w:w="1327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18"/>
        <w:gridCol w:w="1601"/>
        <w:gridCol w:w="1231"/>
        <w:gridCol w:w="1745"/>
        <w:gridCol w:w="1376"/>
        <w:gridCol w:w="1553"/>
        <w:gridCol w:w="48"/>
        <w:gridCol w:w="1506"/>
        <w:gridCol w:w="1471"/>
        <w:gridCol w:w="1222"/>
      </w:tblGrid>
      <w:tr w:rsidR="002719C8" w:rsidRPr="00A973E7" w:rsidTr="0081592E">
        <w:trPr>
          <w:trHeight w:val="567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60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9-8 </w:t>
            </w:r>
          </w:p>
        </w:tc>
        <w:tc>
          <w:tcPr>
            <w:tcW w:w="123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745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376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601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06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7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222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2719C8" w:rsidRPr="00A973E7" w:rsidTr="0081592E">
        <w:trPr>
          <w:trHeight w:val="609"/>
          <w:jc w:val="center"/>
        </w:trPr>
        <w:tc>
          <w:tcPr>
            <w:tcW w:w="1518" w:type="dxa"/>
            <w:vMerge w:val="restart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832" w:type="dxa"/>
            <w:gridSpan w:val="2"/>
            <w:vMerge w:val="restart"/>
            <w:shd w:val="clear" w:color="auto" w:fill="FFFFFF" w:themeFill="background1"/>
            <w:vAlign w:val="center"/>
          </w:tcPr>
          <w:p w:rsidR="002719C8" w:rsidRPr="00FC2745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C2745">
              <w:rPr>
                <w:rFonts w:cs="B Nazanin" w:hint="cs"/>
                <w:sz w:val="24"/>
                <w:szCs w:val="24"/>
                <w:rtl/>
              </w:rPr>
              <w:t>ماشینهای کشاورزی عمومی-عملی</w:t>
            </w:r>
          </w:p>
          <w:p w:rsidR="002719C8" w:rsidRDefault="002719C8" w:rsidP="0081592E">
            <w:pPr>
              <w:bidi/>
              <w:jc w:val="center"/>
              <w:rPr>
                <w:rFonts w:cs="B Nazanin" w:hint="cs"/>
                <w:color w:val="FF0000"/>
                <w:sz w:val="24"/>
                <w:szCs w:val="24"/>
                <w:rtl/>
              </w:rPr>
            </w:pPr>
            <w:r w:rsidRPr="00FC2745">
              <w:rPr>
                <w:rFonts w:cs="B Nazanin" w:hint="cs"/>
                <w:sz w:val="24"/>
                <w:szCs w:val="24"/>
                <w:rtl/>
              </w:rPr>
              <w:t>دکتر عرب حسینی</w:t>
            </w:r>
            <w:r w:rsidR="005A0A8E" w:rsidRPr="00FC2745">
              <w:rPr>
                <w:rFonts w:cs="B Nazanin" w:hint="cs"/>
                <w:sz w:val="24"/>
                <w:szCs w:val="24"/>
                <w:rtl/>
              </w:rPr>
              <w:t>02-7320084</w:t>
            </w:r>
          </w:p>
          <w:p w:rsidR="00FC2745" w:rsidRPr="0081592E" w:rsidRDefault="00FC2745" w:rsidP="00FC2745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امتحان:2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D8012F">
              <w:rPr>
                <w:rFonts w:cs="B Nazanin" w:hint="cs"/>
                <w:sz w:val="24"/>
                <w:szCs w:val="24"/>
                <w:rtl/>
              </w:rPr>
              <w:t>/3-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D8012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:rsidR="002719C8" w:rsidRPr="00F370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70D7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مقاومت مصالح</w:t>
            </w:r>
          </w:p>
          <w:p w:rsidR="002719C8" w:rsidRPr="00F370D7" w:rsidRDefault="002719C8" w:rsidP="00593DF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70D7">
              <w:rPr>
                <w:rFonts w:cs="B Nazanin" w:hint="cs"/>
                <w:sz w:val="24"/>
                <w:szCs w:val="24"/>
                <w:rtl/>
              </w:rPr>
              <w:t>0</w:t>
            </w:r>
            <w:r w:rsidR="00593DF1" w:rsidRPr="00F370D7">
              <w:rPr>
                <w:rFonts w:cs="B Nazanin" w:hint="cs"/>
                <w:sz w:val="24"/>
                <w:szCs w:val="24"/>
                <w:rtl/>
              </w:rPr>
              <w:t>2</w:t>
            </w:r>
            <w:r w:rsidRPr="00F370D7">
              <w:rPr>
                <w:rFonts w:cs="B Nazanin" w:hint="cs"/>
                <w:sz w:val="24"/>
                <w:szCs w:val="24"/>
                <w:rtl/>
              </w:rPr>
              <w:t>-7301341-دکتر شریعتمداری</w:t>
            </w:r>
          </w:p>
        </w:tc>
        <w:tc>
          <w:tcPr>
            <w:tcW w:w="3107" w:type="dxa"/>
            <w:gridSpan w:val="3"/>
            <w:vAlign w:val="center"/>
          </w:tcPr>
          <w:p w:rsidR="002719C8" w:rsidRPr="00F370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70D7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مقاومت مصالح</w:t>
            </w:r>
          </w:p>
          <w:p w:rsidR="002719C8" w:rsidRPr="00F370D7" w:rsidRDefault="002719C8" w:rsidP="00593DF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70D7">
              <w:rPr>
                <w:rFonts w:cs="B Nazanin" w:hint="cs"/>
                <w:sz w:val="24"/>
                <w:szCs w:val="24"/>
                <w:rtl/>
              </w:rPr>
              <w:t>0</w:t>
            </w:r>
            <w:r w:rsidR="00593DF1" w:rsidRPr="00F370D7">
              <w:rPr>
                <w:rFonts w:cs="B Nazanin" w:hint="cs"/>
                <w:sz w:val="24"/>
                <w:szCs w:val="24"/>
                <w:rtl/>
              </w:rPr>
              <w:t>1</w:t>
            </w:r>
            <w:r w:rsidRPr="00F370D7">
              <w:rPr>
                <w:rFonts w:cs="B Nazanin" w:hint="cs"/>
                <w:sz w:val="24"/>
                <w:szCs w:val="24"/>
                <w:rtl/>
              </w:rPr>
              <w:t>-7301341-امتحان:29/3</w:t>
            </w:r>
          </w:p>
          <w:p w:rsidR="002719C8" w:rsidRPr="00F370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70D7">
              <w:rPr>
                <w:rFonts w:cs="B Nazanin" w:hint="cs"/>
                <w:sz w:val="24"/>
                <w:szCs w:val="24"/>
                <w:rtl/>
              </w:rPr>
              <w:t>دکتر شریعتمداری12-10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608"/>
          <w:jc w:val="center"/>
        </w:trPr>
        <w:tc>
          <w:tcPr>
            <w:tcW w:w="1518" w:type="dxa"/>
            <w:vMerge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2" w:type="dxa"/>
            <w:gridSpan w:val="2"/>
            <w:vMerge/>
            <w:shd w:val="clear" w:color="auto" w:fill="FFFFFF" w:themeFill="background1"/>
            <w:vAlign w:val="center"/>
          </w:tcPr>
          <w:p w:rsidR="002719C8" w:rsidRPr="0081592E" w:rsidRDefault="002719C8" w:rsidP="0081592E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:rsidR="002719C8" w:rsidRPr="00F370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70D7">
              <w:rPr>
                <w:rFonts w:cs="B Nazanin" w:hint="cs"/>
                <w:sz w:val="24"/>
                <w:szCs w:val="24"/>
                <w:rtl/>
              </w:rPr>
              <w:t>نقشه کشی صنعتی(1)اکیپ (1)</w:t>
            </w:r>
          </w:p>
          <w:p w:rsidR="002719C8" w:rsidRPr="00F370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70D7">
              <w:rPr>
                <w:rFonts w:cs="B Nazanin" w:hint="cs"/>
                <w:sz w:val="24"/>
                <w:szCs w:val="24"/>
                <w:rtl/>
              </w:rPr>
              <w:t>03-7320183-دکتر ابونجمی امتحان:1/4-10-8</w:t>
            </w:r>
          </w:p>
        </w:tc>
        <w:tc>
          <w:tcPr>
            <w:tcW w:w="3107" w:type="dxa"/>
            <w:gridSpan w:val="3"/>
            <w:vAlign w:val="center"/>
          </w:tcPr>
          <w:p w:rsidR="002719C8" w:rsidRPr="00F370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70D7">
              <w:rPr>
                <w:rFonts w:cs="B Nazanin" w:hint="cs"/>
                <w:sz w:val="24"/>
                <w:szCs w:val="24"/>
                <w:rtl/>
              </w:rPr>
              <w:t>نقشه کشی صنعتی(1)اکیپ (2)</w:t>
            </w:r>
          </w:p>
          <w:p w:rsidR="002719C8" w:rsidRPr="00F370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70D7">
              <w:rPr>
                <w:rFonts w:cs="B Nazanin" w:hint="cs"/>
                <w:sz w:val="24"/>
                <w:szCs w:val="24"/>
                <w:rtl/>
              </w:rPr>
              <w:t>04-7320183-دکتر ابونجمی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924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832" w:type="dxa"/>
            <w:gridSpan w:val="2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اخلاق اسلامی-02-7320118 حاج آقا صفری</w:t>
            </w:r>
            <w:r w:rsidRPr="00D8012F">
              <w:rPr>
                <w:rFonts w:cs="B Nazanin" w:hint="cs"/>
                <w:rtl/>
              </w:rPr>
              <w:t xml:space="preserve"> </w:t>
            </w:r>
            <w:r w:rsidRPr="00D8012F">
              <w:rPr>
                <w:rFonts w:cs="B Nazanin" w:hint="cs"/>
                <w:sz w:val="24"/>
                <w:szCs w:val="24"/>
                <w:rtl/>
              </w:rPr>
              <w:t>امتحان:4/4</w:t>
            </w:r>
          </w:p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  <w:lang w:bidi="fa-IR"/>
              </w:rPr>
              <w:t>16-14</w:t>
            </w:r>
            <w:r w:rsidRPr="00D8012F">
              <w:rPr>
                <w:rFonts w:cs="B Nazanin" w:hint="cs"/>
                <w:sz w:val="24"/>
                <w:szCs w:val="24"/>
                <w:rtl/>
              </w:rPr>
              <w:t>-</w:t>
            </w:r>
            <w:r w:rsidRPr="0081592E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گیاهپزشکی 96</w:t>
            </w:r>
          </w:p>
        </w:tc>
        <w:tc>
          <w:tcPr>
            <w:tcW w:w="3121" w:type="dxa"/>
            <w:gridSpan w:val="2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  <w:lang w:bidi="fa-IR"/>
              </w:rPr>
              <w:t>مکانیک سیالات (1</w:t>
            </w:r>
            <w:r w:rsidRPr="00D8012F">
              <w:rPr>
                <w:rFonts w:cs="B Nazanin" w:hint="cs"/>
                <w:sz w:val="24"/>
                <w:szCs w:val="24"/>
                <w:rtl/>
              </w:rPr>
              <w:t>)- دکتر خشه چی</w:t>
            </w:r>
          </w:p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012F">
              <w:rPr>
                <w:rFonts w:cs="B Nazanin" w:hint="cs"/>
                <w:sz w:val="20"/>
                <w:szCs w:val="20"/>
                <w:rtl/>
              </w:rPr>
              <w:t>02- 7320178</w:t>
            </w:r>
            <w:r w:rsidRPr="00D8012F">
              <w:rPr>
                <w:rFonts w:cs="B Nazanin" w:hint="cs"/>
                <w:sz w:val="24"/>
                <w:szCs w:val="24"/>
                <w:rtl/>
              </w:rPr>
              <w:t xml:space="preserve"> امتحان:25/3-10-</w:t>
            </w:r>
            <w:r w:rsidRPr="00D8012F">
              <w:rPr>
                <w:rFonts w:cs="B Nazanin" w:hint="cs"/>
                <w:rtl/>
              </w:rPr>
              <w:t>8</w:t>
            </w:r>
          </w:p>
        </w:tc>
        <w:tc>
          <w:tcPr>
            <w:tcW w:w="1553" w:type="dxa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ریاضیات مهندسی</w:t>
            </w:r>
          </w:p>
        </w:tc>
        <w:tc>
          <w:tcPr>
            <w:tcW w:w="1554" w:type="dxa"/>
            <w:gridSpan w:val="2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علم مواد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2719C8" w:rsidRPr="00A01097" w:rsidRDefault="00A01097" w:rsidP="0081592E">
            <w:pPr>
              <w:bidi/>
              <w:jc w:val="center"/>
              <w:rPr>
                <w:rFonts w:cs="B Nazanin" w:hint="cs"/>
                <w:rtl/>
              </w:rPr>
            </w:pPr>
            <w:r w:rsidRPr="00A01097">
              <w:rPr>
                <w:rFonts w:cs="B Nazanin" w:hint="cs"/>
                <w:rtl/>
              </w:rPr>
              <w:t>كارگاه</w:t>
            </w:r>
            <w:r w:rsidRPr="00A01097">
              <w:rPr>
                <w:rFonts w:cs="B Nazanin"/>
                <w:rtl/>
              </w:rPr>
              <w:t xml:space="preserve"> </w:t>
            </w:r>
            <w:r w:rsidRPr="00A01097">
              <w:rPr>
                <w:rFonts w:cs="B Nazanin" w:hint="cs"/>
                <w:rtl/>
              </w:rPr>
              <w:t>جوش</w:t>
            </w:r>
            <w:r w:rsidRPr="00A01097">
              <w:rPr>
                <w:rFonts w:cs="B Nazanin"/>
                <w:rtl/>
              </w:rPr>
              <w:t xml:space="preserve"> </w:t>
            </w:r>
            <w:r w:rsidRPr="00A01097">
              <w:rPr>
                <w:rFonts w:cs="B Nazanin" w:hint="cs"/>
                <w:rtl/>
              </w:rPr>
              <w:t>كاري</w:t>
            </w:r>
            <w:r w:rsidRPr="00A01097">
              <w:rPr>
                <w:rFonts w:cs="B Nazanin"/>
                <w:rtl/>
              </w:rPr>
              <w:t xml:space="preserve"> </w:t>
            </w:r>
            <w:r w:rsidRPr="00A01097">
              <w:rPr>
                <w:rFonts w:cs="B Nazanin" w:hint="cs"/>
                <w:rtl/>
              </w:rPr>
              <w:t>و</w:t>
            </w:r>
            <w:r w:rsidRPr="00A01097">
              <w:rPr>
                <w:rFonts w:cs="B Nazanin"/>
                <w:rtl/>
              </w:rPr>
              <w:t xml:space="preserve"> </w:t>
            </w:r>
            <w:r w:rsidRPr="00A01097">
              <w:rPr>
                <w:rFonts w:cs="B Nazanin" w:hint="cs"/>
                <w:rtl/>
              </w:rPr>
              <w:t>ورق</w:t>
            </w:r>
            <w:r w:rsidRPr="00A01097">
              <w:rPr>
                <w:rFonts w:cs="B Nazanin"/>
                <w:rtl/>
              </w:rPr>
              <w:t xml:space="preserve"> </w:t>
            </w:r>
            <w:r w:rsidRPr="00A01097">
              <w:rPr>
                <w:rFonts w:cs="B Nazanin" w:hint="cs"/>
                <w:rtl/>
              </w:rPr>
              <w:t>كاري</w:t>
            </w:r>
          </w:p>
          <w:p w:rsidR="00A01097" w:rsidRPr="00A01097" w:rsidRDefault="00A01097" w:rsidP="00A01097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A01097">
              <w:rPr>
                <w:rFonts w:cs="B Nazanin" w:hint="cs"/>
                <w:rtl/>
              </w:rPr>
              <w:t>01-7320196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>27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>/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>3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>-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>12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>-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>10</w:t>
            </w:r>
          </w:p>
          <w:p w:rsidR="00A01097" w:rsidRPr="00A01097" w:rsidRDefault="00A01097" w:rsidP="00A0109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719C8" w:rsidRPr="00A973E7" w:rsidTr="0081592E">
        <w:trPr>
          <w:trHeight w:val="591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832" w:type="dxa"/>
            <w:gridSpan w:val="2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719C8" w:rsidRPr="00A0109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1134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  <w:lang w:bidi="fa-IR"/>
              </w:rPr>
              <w:t>مکانیک سیالات (1</w:t>
            </w:r>
            <w:r w:rsidRPr="00D8012F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012F">
              <w:rPr>
                <w:rFonts w:cs="B Nazanin" w:hint="cs"/>
                <w:sz w:val="20"/>
                <w:szCs w:val="20"/>
                <w:rtl/>
              </w:rPr>
              <w:t>02- 7320178</w:t>
            </w:r>
          </w:p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دکتر خشه چی-</w:t>
            </w:r>
          </w:p>
        </w:tc>
        <w:tc>
          <w:tcPr>
            <w:tcW w:w="3121" w:type="dxa"/>
            <w:gridSpan w:val="2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ماشینهای کشاورزی عمومی</w:t>
            </w:r>
          </w:p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دکتر عرب حسینی</w:t>
            </w:r>
          </w:p>
        </w:tc>
        <w:tc>
          <w:tcPr>
            <w:tcW w:w="3107" w:type="dxa"/>
            <w:gridSpan w:val="3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70D7">
              <w:rPr>
                <w:rFonts w:cs="B Nazanin" w:hint="cs"/>
                <w:sz w:val="24"/>
                <w:szCs w:val="24"/>
                <w:rtl/>
              </w:rPr>
              <w:t>نقشه کشی صنعتی(1) (تئوری)</w:t>
            </w:r>
          </w:p>
        </w:tc>
        <w:tc>
          <w:tcPr>
            <w:tcW w:w="2693" w:type="dxa"/>
            <w:gridSpan w:val="2"/>
            <w:vAlign w:val="center"/>
          </w:tcPr>
          <w:p w:rsidR="00A01097" w:rsidRPr="00A01097" w:rsidRDefault="00A01097" w:rsidP="00A01097">
            <w:pPr>
              <w:bidi/>
              <w:jc w:val="center"/>
              <w:rPr>
                <w:rFonts w:cs="B Nazanin" w:hint="cs"/>
                <w:rtl/>
              </w:rPr>
            </w:pPr>
            <w:r w:rsidRPr="00A01097">
              <w:rPr>
                <w:rFonts w:cs="B Nazanin" w:hint="cs"/>
                <w:rtl/>
              </w:rPr>
              <w:t>كارگاه</w:t>
            </w:r>
            <w:r w:rsidRPr="00A01097">
              <w:rPr>
                <w:rFonts w:cs="B Nazanin"/>
                <w:rtl/>
              </w:rPr>
              <w:t xml:space="preserve"> </w:t>
            </w:r>
            <w:r w:rsidRPr="00A01097">
              <w:rPr>
                <w:rFonts w:cs="B Nazanin" w:hint="cs"/>
                <w:rtl/>
              </w:rPr>
              <w:t>جوش</w:t>
            </w:r>
            <w:r w:rsidRPr="00A01097">
              <w:rPr>
                <w:rFonts w:cs="B Nazanin"/>
                <w:rtl/>
              </w:rPr>
              <w:t xml:space="preserve"> </w:t>
            </w:r>
            <w:r w:rsidRPr="00A01097">
              <w:rPr>
                <w:rFonts w:cs="B Nazanin" w:hint="cs"/>
                <w:rtl/>
              </w:rPr>
              <w:t>كاري</w:t>
            </w:r>
            <w:r w:rsidRPr="00A01097">
              <w:rPr>
                <w:rFonts w:cs="B Nazanin"/>
                <w:rtl/>
              </w:rPr>
              <w:t xml:space="preserve"> </w:t>
            </w:r>
            <w:r w:rsidRPr="00A01097">
              <w:rPr>
                <w:rFonts w:cs="B Nazanin" w:hint="cs"/>
                <w:rtl/>
              </w:rPr>
              <w:t>و</w:t>
            </w:r>
            <w:r w:rsidRPr="00A01097">
              <w:rPr>
                <w:rFonts w:cs="B Nazanin"/>
                <w:rtl/>
              </w:rPr>
              <w:t xml:space="preserve"> </w:t>
            </w:r>
            <w:r w:rsidRPr="00A01097">
              <w:rPr>
                <w:rFonts w:cs="B Nazanin" w:hint="cs"/>
                <w:rtl/>
              </w:rPr>
              <w:t>ورق</w:t>
            </w:r>
            <w:r w:rsidRPr="00A01097">
              <w:rPr>
                <w:rFonts w:cs="B Nazanin"/>
                <w:rtl/>
              </w:rPr>
              <w:t xml:space="preserve"> </w:t>
            </w:r>
            <w:r w:rsidRPr="00A01097">
              <w:rPr>
                <w:rFonts w:cs="B Nazanin" w:hint="cs"/>
                <w:rtl/>
              </w:rPr>
              <w:t>كاري</w:t>
            </w:r>
          </w:p>
          <w:p w:rsidR="00A01097" w:rsidRPr="00A01097" w:rsidRDefault="00A01097" w:rsidP="00A01097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A01097">
              <w:rPr>
                <w:rFonts w:cs="B Nazanin" w:hint="cs"/>
                <w:rtl/>
              </w:rPr>
              <w:t>02</w:t>
            </w:r>
            <w:r w:rsidRPr="00A01097">
              <w:rPr>
                <w:rFonts w:cs="B Nazanin" w:hint="cs"/>
                <w:rtl/>
              </w:rPr>
              <w:t>-7320196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 xml:space="preserve"> امتحان:27/3-12-10</w:t>
            </w:r>
            <w:r w:rsidRPr="00A01097">
              <w:rPr>
                <w:rFonts w:cs="B Nazanin" w:hint="cs"/>
                <w:sz w:val="24"/>
                <w:szCs w:val="24"/>
                <w:rtl/>
              </w:rPr>
              <w:t>دکتر کورواند</w:t>
            </w:r>
          </w:p>
          <w:p w:rsidR="002719C8" w:rsidRPr="00A0109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1035"/>
          <w:jc w:val="center"/>
        </w:trPr>
        <w:tc>
          <w:tcPr>
            <w:tcW w:w="151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832" w:type="dxa"/>
            <w:gridSpan w:val="2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ریاضیات مهندسی- دکتر شریعتمداری</w:t>
            </w:r>
          </w:p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01-7320156 امتحان:2/4-10-</w:t>
            </w:r>
            <w:r w:rsidRPr="00D8012F">
              <w:rPr>
                <w:rFonts w:cs="B Nazanin" w:hint="cs"/>
                <w:rtl/>
              </w:rPr>
              <w:t>8</w:t>
            </w:r>
          </w:p>
        </w:tc>
        <w:tc>
          <w:tcPr>
            <w:tcW w:w="3121" w:type="dxa"/>
            <w:gridSpan w:val="2"/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مقاومت مصالح </w:t>
            </w:r>
            <w:r w:rsidRPr="00D8012F">
              <w:rPr>
                <w:rFonts w:cs="B Nazanin" w:hint="cs"/>
                <w:sz w:val="24"/>
                <w:szCs w:val="24"/>
                <w:rtl/>
              </w:rPr>
              <w:t>(2)-01-7301340</w:t>
            </w:r>
          </w:p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دکتر شریعتمداری-</w:t>
            </w:r>
            <w:r w:rsidRPr="00D8012F">
              <w:rPr>
                <w:rFonts w:cs="B Nazanin" w:hint="cs"/>
                <w:rtl/>
                <w:lang w:bidi="fa-IR"/>
              </w:rPr>
              <w:t>امتحان:</w:t>
            </w:r>
            <w:r w:rsidRPr="00D8012F">
              <w:rPr>
                <w:rFonts w:cs="B Nazanin" w:hint="cs"/>
                <w:sz w:val="24"/>
                <w:szCs w:val="24"/>
                <w:rtl/>
              </w:rPr>
              <w:t>29/3-10-8</w:t>
            </w:r>
          </w:p>
        </w:tc>
        <w:tc>
          <w:tcPr>
            <w:tcW w:w="3107" w:type="dxa"/>
            <w:gridSpan w:val="3"/>
            <w:tcBorders>
              <w:right w:val="threeDEmboss" w:sz="18" w:space="0" w:color="auto"/>
            </w:tcBorders>
            <w:vAlign w:val="center"/>
          </w:tcPr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علم مواد- دکتر کورواند</w:t>
            </w:r>
          </w:p>
          <w:p w:rsidR="002719C8" w:rsidRPr="00D8012F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12F">
              <w:rPr>
                <w:rFonts w:cs="B Nazanin" w:hint="cs"/>
                <w:sz w:val="24"/>
                <w:szCs w:val="24"/>
                <w:rtl/>
              </w:rPr>
              <w:t>01-7320161 امتحان:5/4-16-14</w:t>
            </w:r>
          </w:p>
        </w:tc>
        <w:tc>
          <w:tcPr>
            <w:tcW w:w="2693" w:type="dxa"/>
            <w:gridSpan w:val="2"/>
            <w:tcBorders>
              <w:left w:val="threeDEmboss" w:sz="18" w:space="0" w:color="auto"/>
            </w:tcBorders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719C8" w:rsidRPr="00A973E7" w:rsidRDefault="002719C8" w:rsidP="002719C8">
      <w:pPr>
        <w:bidi/>
        <w:rPr>
          <w:rFonts w:cs="B Titr"/>
          <w:b/>
          <w:bCs/>
          <w:rtl/>
          <w:lang w:bidi="fa-IR"/>
        </w:rPr>
      </w:pPr>
      <w:r w:rsidRPr="00A973E7">
        <w:rPr>
          <w:rFonts w:cs="B Titr" w:hint="cs"/>
          <w:b/>
          <w:bCs/>
          <w:rtl/>
          <w:lang w:bidi="fa-IR"/>
        </w:rPr>
        <w:t xml:space="preserve">توضیح: </w:t>
      </w:r>
      <w:r w:rsidRPr="00A973E7">
        <w:rPr>
          <w:rFonts w:cs="B Nazanin" w:hint="cs"/>
          <w:rtl/>
          <w:lang w:bidi="fa-IR"/>
        </w:rPr>
        <w:t xml:space="preserve">دانشجویان محترم، درصورت تکمیل ظرفیت اکیپ (1) </w:t>
      </w:r>
      <w:r w:rsidRPr="00A973E7">
        <w:rPr>
          <w:rFonts w:cs="B Nazanin" w:hint="cs"/>
          <w:rtl/>
        </w:rPr>
        <w:t xml:space="preserve">نقشه کشی صنعتی(1) </w:t>
      </w:r>
      <w:r w:rsidRPr="00A973E7">
        <w:rPr>
          <w:rFonts w:cs="B Nazanin" w:hint="cs"/>
          <w:rtl/>
          <w:lang w:bidi="fa-IR"/>
        </w:rPr>
        <w:t xml:space="preserve"> با کد03 ،  بایستی در اکیپ (2) با کد ( 04) و تکمیل ظرفیت کد 01آزمایشگاه مقاومت مصالح</w:t>
      </w:r>
      <w:r w:rsidRPr="00A973E7">
        <w:rPr>
          <w:rFonts w:cs="B Nazanin" w:hint="cs"/>
          <w:rtl/>
        </w:rPr>
        <w:t xml:space="preserve"> در کد 02   </w:t>
      </w:r>
      <w:r w:rsidRPr="00A973E7">
        <w:rPr>
          <w:rFonts w:cs="B Nazanin" w:hint="cs"/>
          <w:rtl/>
          <w:lang w:bidi="fa-IR"/>
        </w:rPr>
        <w:t>ثبت نام نمایند ( ظرفیت هر اکیپ 15 نفر می باشد)</w:t>
      </w:r>
    </w:p>
    <w:p w:rsidR="002719C8" w:rsidRDefault="002719C8" w:rsidP="002719C8">
      <w:pPr>
        <w:bidi/>
        <w:rPr>
          <w:rFonts w:cs="B Titr"/>
          <w:b/>
          <w:bCs/>
          <w:rtl/>
          <w:lang w:bidi="fa-IR"/>
        </w:rPr>
      </w:pPr>
      <w:r w:rsidRPr="00A973E7">
        <w:rPr>
          <w:rFonts w:cs="B Titr" w:hint="cs"/>
          <w:b/>
          <w:bCs/>
          <w:rtl/>
          <w:lang w:bidi="fa-IR"/>
        </w:rPr>
        <w:t>1</w:t>
      </w:r>
      <w:r>
        <w:rPr>
          <w:rFonts w:cs="B Titr" w:hint="cs"/>
          <w:b/>
          <w:bCs/>
          <w:rtl/>
          <w:lang w:bidi="fa-IR"/>
        </w:rPr>
        <w:t xml:space="preserve">9 </w:t>
      </w:r>
      <w:r w:rsidRPr="00A973E7">
        <w:rPr>
          <w:rFonts w:cs="B Titr" w:hint="cs"/>
          <w:b/>
          <w:bCs/>
          <w:rtl/>
          <w:lang w:bidi="fa-IR"/>
        </w:rPr>
        <w:t>واحد</w:t>
      </w:r>
    </w:p>
    <w:p w:rsidR="002719C8" w:rsidRPr="003D1D60" w:rsidRDefault="002719C8" w:rsidP="002719C8">
      <w:pPr>
        <w:bidi/>
        <w:jc w:val="center"/>
        <w:rPr>
          <w:rFonts w:cs="B Titr"/>
          <w:color w:val="FF0000"/>
          <w:sz w:val="20"/>
          <w:szCs w:val="20"/>
          <w:rtl/>
          <w:lang w:bidi="fa-IR"/>
        </w:rPr>
      </w:pPr>
      <w:r w:rsidRPr="003D1D60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lastRenderedPageBreak/>
        <w:t xml:space="preserve">برنامه هفتگي  دانشجويان رشته </w:t>
      </w:r>
      <w:r w:rsidRPr="003D1D60">
        <w:rPr>
          <w:rFonts w:cs="B Titr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مکانیک بیوسیتم </w:t>
      </w:r>
      <w:r w:rsidRPr="003D1D60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 xml:space="preserve"> کارشناسی  ورود ي   مهر ماه 1395 ابوريحان </w:t>
      </w:r>
      <w:r w:rsidRPr="003D1D60">
        <w:rPr>
          <w:rFonts w:hint="cs"/>
          <w:b/>
          <w:bCs/>
          <w:color w:val="FF0000"/>
          <w:sz w:val="20"/>
          <w:szCs w:val="20"/>
          <w:rtl/>
          <w:lang w:bidi="fa-IR"/>
        </w:rPr>
        <w:t>–</w:t>
      </w:r>
      <w:r w:rsidRPr="003D1D60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 xml:space="preserve">  نيمسال  دوم   سال تحصيلي  </w:t>
      </w:r>
      <w:r w:rsidRPr="003D1D60">
        <w:rPr>
          <w:rFonts w:cs="B Titr"/>
          <w:b/>
          <w:bCs/>
          <w:color w:val="FF0000"/>
          <w:sz w:val="20"/>
          <w:szCs w:val="20"/>
          <w:rtl/>
          <w:lang w:bidi="fa-IR"/>
        </w:rPr>
        <w:t>98-97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88"/>
        <w:gridCol w:w="1592"/>
        <w:gridCol w:w="1569"/>
        <w:gridCol w:w="1560"/>
        <w:gridCol w:w="1275"/>
        <w:gridCol w:w="12"/>
        <w:gridCol w:w="1615"/>
        <w:gridCol w:w="1492"/>
        <w:gridCol w:w="2835"/>
      </w:tblGrid>
      <w:tr w:rsidR="002719C8" w:rsidRPr="00A973E7" w:rsidTr="0081592E">
        <w:trPr>
          <w:trHeight w:val="744"/>
        </w:trPr>
        <w:tc>
          <w:tcPr>
            <w:tcW w:w="158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592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569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560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5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627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492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</w:t>
            </w:r>
          </w:p>
        </w:tc>
        <w:tc>
          <w:tcPr>
            <w:tcW w:w="2835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:30-15:30</w:t>
            </w:r>
          </w:p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1181"/>
        </w:trPr>
        <w:tc>
          <w:tcPr>
            <w:tcW w:w="158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161" w:type="dxa"/>
            <w:gridSpan w:val="2"/>
            <w:vAlign w:val="center"/>
          </w:tcPr>
          <w:p w:rsidR="002719C8" w:rsidRPr="00BC7C36" w:rsidRDefault="002719C8" w:rsidP="0081592E">
            <w:pPr>
              <w:bidi/>
              <w:jc w:val="center"/>
              <w:rPr>
                <w:rFonts w:cs="B Nazanin"/>
                <w:rtl/>
              </w:rPr>
            </w:pPr>
            <w:r w:rsidRPr="00BC7C36">
              <w:rPr>
                <w:rFonts w:cs="B Nazanin" w:hint="cs"/>
                <w:rtl/>
              </w:rPr>
              <w:t xml:space="preserve">نقشه کشی صنعتی </w:t>
            </w:r>
            <w:r w:rsidRPr="00BC7C36">
              <w:rPr>
                <w:rFonts w:cs="B Nazanin" w:hint="cs"/>
                <w:rtl/>
                <w:lang w:bidi="fa-IR"/>
              </w:rPr>
              <w:t>(</w:t>
            </w:r>
            <w:r w:rsidRPr="00BC7C36">
              <w:rPr>
                <w:rFonts w:cs="B Nazanin" w:hint="cs"/>
                <w:rtl/>
              </w:rPr>
              <w:t>2)دکتر مساح</w:t>
            </w:r>
            <w:r w:rsidRPr="00BC7C36">
              <w:rPr>
                <w:rFonts w:cs="B Nazanin"/>
                <w:lang w:bidi="fa-IR"/>
              </w:rPr>
              <w:t xml:space="preserve"> </w:t>
            </w:r>
            <w:r w:rsidRPr="00BC7C36">
              <w:rPr>
                <w:rFonts w:cs="B Nazanin" w:hint="cs"/>
                <w:rtl/>
              </w:rPr>
              <w:t>(عملی)اکیپ 2</w:t>
            </w:r>
          </w:p>
          <w:p w:rsidR="002719C8" w:rsidRPr="00BC7C36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7C36">
              <w:rPr>
                <w:rFonts w:cs="B Nazanin"/>
                <w:lang w:bidi="fa-IR"/>
              </w:rPr>
              <w:t>73-01-264-02</w:t>
            </w:r>
            <w:r w:rsidRPr="00BC7C36">
              <w:rPr>
                <w:rFonts w:cs="B Nazanin" w:hint="cs"/>
                <w:sz w:val="24"/>
                <w:szCs w:val="24"/>
                <w:rtl/>
              </w:rPr>
              <w:t xml:space="preserve"> امتحان:25/3-12-10</w:t>
            </w:r>
          </w:p>
        </w:tc>
        <w:tc>
          <w:tcPr>
            <w:tcW w:w="1560" w:type="dxa"/>
            <w:vAlign w:val="center"/>
          </w:tcPr>
          <w:p w:rsidR="002719C8" w:rsidRPr="00BC7C36" w:rsidRDefault="002719C8" w:rsidP="0081592E">
            <w:pPr>
              <w:bidi/>
              <w:jc w:val="center"/>
              <w:rPr>
                <w:rFonts w:cs="B Nazanin"/>
              </w:rPr>
            </w:pPr>
            <w:r w:rsidRPr="00BC7C36">
              <w:rPr>
                <w:rFonts w:cs="B Nazanin" w:hint="cs"/>
                <w:rtl/>
              </w:rPr>
              <w:t>نقشه کشی صنعتی (2) تئوری</w:t>
            </w:r>
          </w:p>
          <w:p w:rsidR="002719C8" w:rsidRPr="00BC7C36" w:rsidRDefault="002719C8" w:rsidP="008159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C36">
              <w:rPr>
                <w:rFonts w:cs="B Nazanin"/>
              </w:rPr>
              <w:t>73-01-264</w:t>
            </w:r>
          </w:p>
        </w:tc>
        <w:tc>
          <w:tcPr>
            <w:tcW w:w="1287" w:type="dxa"/>
            <w:gridSpan w:val="2"/>
            <w:vAlign w:val="center"/>
          </w:tcPr>
          <w:p w:rsidR="002719C8" w:rsidRPr="00BC7C36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7C36">
              <w:rPr>
                <w:rFonts w:cs="B Nazanin" w:hint="cs"/>
                <w:sz w:val="24"/>
                <w:szCs w:val="24"/>
                <w:rtl/>
                <w:lang w:bidi="fa-IR"/>
              </w:rPr>
              <w:t>زبان انگلیسی</w:t>
            </w:r>
          </w:p>
        </w:tc>
        <w:tc>
          <w:tcPr>
            <w:tcW w:w="3107" w:type="dxa"/>
            <w:gridSpan w:val="2"/>
            <w:vAlign w:val="center"/>
          </w:tcPr>
          <w:p w:rsidR="002719C8" w:rsidRPr="00BC7C36" w:rsidRDefault="002719C8" w:rsidP="0081592E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BC7C36">
              <w:rPr>
                <w:rFonts w:cs="B Nazanin" w:hint="cs"/>
                <w:rtl/>
                <w:lang w:bidi="fa-IR"/>
              </w:rPr>
              <w:t>ابزار اندازه گیری و کنترل01-7301352دکتر چگینی</w:t>
            </w:r>
            <w:r w:rsidRPr="00BC7C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امتحان:29/3</w:t>
            </w:r>
            <w:r w:rsidRPr="00BC7C36">
              <w:rPr>
                <w:rFonts w:cs="B Nazanin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2835" w:type="dxa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719C8" w:rsidRPr="00A973E7" w:rsidTr="0081592E">
        <w:trPr>
          <w:trHeight w:val="1250"/>
        </w:trPr>
        <w:tc>
          <w:tcPr>
            <w:tcW w:w="158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161" w:type="dxa"/>
            <w:gridSpan w:val="2"/>
            <w:vAlign w:val="center"/>
          </w:tcPr>
          <w:p w:rsidR="002719C8" w:rsidRPr="00BC7C36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7C36">
              <w:rPr>
                <w:rFonts w:cs="B Nazanin" w:hint="cs"/>
                <w:sz w:val="24"/>
                <w:szCs w:val="24"/>
                <w:rtl/>
              </w:rPr>
              <w:t>مبانی مهندسی برق(1) دکتر مساح 01-73</w:t>
            </w:r>
            <w:r w:rsidR="0081592E" w:rsidRPr="00BC7C36">
              <w:rPr>
                <w:rFonts w:cs="B Nazanin" w:hint="cs"/>
                <w:sz w:val="24"/>
                <w:szCs w:val="24"/>
                <w:rtl/>
              </w:rPr>
              <w:t>20201</w:t>
            </w:r>
            <w:r w:rsidRPr="00BC7C3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C7C36">
              <w:rPr>
                <w:rFonts w:hint="cs"/>
                <w:rtl/>
                <w:lang w:bidi="fa-IR"/>
              </w:rPr>
              <w:t>-</w:t>
            </w:r>
            <w:r w:rsidRPr="00BC7C36">
              <w:rPr>
                <w:rFonts w:cs="B Nazanin" w:hint="cs"/>
                <w:sz w:val="24"/>
                <w:szCs w:val="24"/>
                <w:rtl/>
              </w:rPr>
              <w:t>امتحان:1/4-10-8</w:t>
            </w:r>
          </w:p>
        </w:tc>
        <w:tc>
          <w:tcPr>
            <w:tcW w:w="2835" w:type="dxa"/>
            <w:gridSpan w:val="2"/>
            <w:vAlign w:val="center"/>
          </w:tcPr>
          <w:p w:rsidR="002719C8" w:rsidRPr="00BC7C36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C36">
              <w:rPr>
                <w:rFonts w:cs="B Nazanin" w:hint="cs"/>
                <w:sz w:val="24"/>
                <w:szCs w:val="24"/>
                <w:rtl/>
              </w:rPr>
              <w:t xml:space="preserve">آزمایشگاه مبانی مهندسی برق(1) </w:t>
            </w:r>
            <w:r w:rsidRPr="00BC7C36">
              <w:rPr>
                <w:rFonts w:cs="B Nazanin" w:hint="cs"/>
                <w:sz w:val="24"/>
                <w:szCs w:val="24"/>
                <w:highlight w:val="yellow"/>
                <w:rtl/>
              </w:rPr>
              <w:t>اکیپ(1)</w:t>
            </w:r>
            <w:r w:rsidRPr="00BC7C36">
              <w:rPr>
                <w:rFonts w:cs="B Nazanin" w:hint="cs"/>
                <w:sz w:val="24"/>
                <w:szCs w:val="24"/>
                <w:rtl/>
              </w:rPr>
              <w:t>دکتر مساح</w:t>
            </w:r>
            <w:r w:rsidRPr="00BC7C36">
              <w:rPr>
                <w:rFonts w:cs="B Nazanin" w:hint="cs"/>
                <w:sz w:val="24"/>
                <w:szCs w:val="24"/>
                <w:rtl/>
                <w:lang w:bidi="fa-IR"/>
              </w:rPr>
              <w:t>01-</w:t>
            </w:r>
            <w:r w:rsidR="0081592E" w:rsidRPr="00BC7C36">
              <w:rPr>
                <w:rFonts w:cs="B Nazanin" w:hint="cs"/>
                <w:sz w:val="24"/>
                <w:szCs w:val="24"/>
                <w:rtl/>
                <w:lang w:bidi="fa-IR"/>
              </w:rPr>
              <w:t>7320202</w:t>
            </w:r>
            <w:r w:rsidRPr="00BC7C36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C7C36">
              <w:rPr>
                <w:rFonts w:cs="B Nazanin" w:hint="cs"/>
                <w:sz w:val="24"/>
                <w:szCs w:val="24"/>
                <w:rtl/>
              </w:rPr>
              <w:t>امتحان:1/4-12-10</w:t>
            </w:r>
          </w:p>
        </w:tc>
        <w:tc>
          <w:tcPr>
            <w:tcW w:w="3119" w:type="dxa"/>
            <w:gridSpan w:val="3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2D7">
              <w:rPr>
                <w:rFonts w:cs="B Nazanin" w:hint="cs"/>
                <w:sz w:val="24"/>
                <w:szCs w:val="24"/>
                <w:rtl/>
              </w:rPr>
              <w:t xml:space="preserve">آزمایشگاه مبانی مهندسی برق(1) </w:t>
            </w:r>
            <w:r w:rsidRPr="0081592E">
              <w:rPr>
                <w:rFonts w:cs="B Nazanin" w:hint="cs"/>
                <w:sz w:val="24"/>
                <w:szCs w:val="24"/>
                <w:highlight w:val="yellow"/>
                <w:rtl/>
              </w:rPr>
              <w:t>اکیپ(2)</w:t>
            </w:r>
            <w:r w:rsidRPr="001212D7">
              <w:rPr>
                <w:rFonts w:cs="B Nazanin" w:hint="cs"/>
                <w:sz w:val="24"/>
                <w:szCs w:val="24"/>
                <w:rtl/>
              </w:rPr>
              <w:t>دکتر مساح</w:t>
            </w:r>
            <w:r w:rsidRPr="001212D7">
              <w:rPr>
                <w:rFonts w:cs="B Nazanin" w:hint="cs"/>
                <w:sz w:val="24"/>
                <w:szCs w:val="24"/>
                <w:rtl/>
                <w:lang w:bidi="fa-IR"/>
              </w:rPr>
              <w:t>02-</w:t>
            </w:r>
            <w:r w:rsidR="0081592E">
              <w:rPr>
                <w:rFonts w:cs="B Nazanin" w:hint="cs"/>
                <w:sz w:val="24"/>
                <w:szCs w:val="24"/>
                <w:rtl/>
                <w:lang w:bidi="fa-IR"/>
              </w:rPr>
              <w:t>7320202</w:t>
            </w:r>
          </w:p>
        </w:tc>
        <w:tc>
          <w:tcPr>
            <w:tcW w:w="2835" w:type="dxa"/>
            <w:tcBorders>
              <w:right w:val="threeDEmboss" w:sz="18" w:space="0" w:color="auto"/>
            </w:tcBorders>
            <w:vAlign w:val="center"/>
          </w:tcPr>
          <w:p w:rsidR="00A103D7" w:rsidRPr="00BC7C36" w:rsidRDefault="00A103D7" w:rsidP="00A103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C36">
              <w:rPr>
                <w:rFonts w:cs="B Nazanin" w:hint="cs"/>
                <w:rtl/>
                <w:lang w:bidi="fa-IR"/>
              </w:rPr>
              <w:t>ابزار اندازه گیری و کنترل( عملی)</w:t>
            </w:r>
          </w:p>
          <w:p w:rsidR="002719C8" w:rsidRPr="001212D7" w:rsidRDefault="00A103D7" w:rsidP="00A103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C36">
              <w:rPr>
                <w:rFonts w:cs="B Nazanin" w:hint="cs"/>
                <w:rtl/>
                <w:lang w:bidi="fa-IR"/>
              </w:rPr>
              <w:t>01-7301352</w:t>
            </w:r>
          </w:p>
        </w:tc>
      </w:tr>
      <w:tr w:rsidR="002719C8" w:rsidRPr="00A973E7" w:rsidTr="0081592E">
        <w:trPr>
          <w:trHeight w:val="998"/>
        </w:trPr>
        <w:tc>
          <w:tcPr>
            <w:tcW w:w="158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161" w:type="dxa"/>
            <w:gridSpan w:val="2"/>
            <w:vAlign w:val="center"/>
          </w:tcPr>
          <w:p w:rsidR="002719C8" w:rsidRPr="00BC7C36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C36">
              <w:rPr>
                <w:rFonts w:cs="B Nazanin" w:hint="cs"/>
                <w:sz w:val="24"/>
                <w:szCs w:val="24"/>
                <w:rtl/>
              </w:rPr>
              <w:t>مدیریت کنترل پروژ 01-7301353 دکتر کوراوند</w:t>
            </w:r>
            <w:r w:rsidRPr="00BC7C3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امتحان:4/4-10-8</w:t>
            </w:r>
          </w:p>
        </w:tc>
        <w:tc>
          <w:tcPr>
            <w:tcW w:w="2835" w:type="dxa"/>
            <w:gridSpan w:val="2"/>
            <w:vAlign w:val="center"/>
          </w:tcPr>
          <w:p w:rsidR="002719C8" w:rsidRPr="00BC7C36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2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انقلاب اسلامی ایران </w:t>
            </w:r>
            <w:r w:rsidRPr="001212D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212D7">
              <w:rPr>
                <w:rFonts w:cs="B Nazanin" w:hint="cs"/>
                <w:sz w:val="24"/>
                <w:szCs w:val="24"/>
                <w:rtl/>
                <w:lang w:bidi="fa-IR"/>
              </w:rPr>
              <w:t>حاج آقا صالحی</w:t>
            </w:r>
          </w:p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2D7">
              <w:rPr>
                <w:rFonts w:cs="B Nazanin" w:hint="cs"/>
                <w:sz w:val="24"/>
                <w:szCs w:val="24"/>
                <w:rtl/>
                <w:lang w:bidi="fa-IR"/>
              </w:rPr>
              <w:t>01-7320121 امتحان:26/3- 16-14</w:t>
            </w:r>
            <w:r w:rsidRPr="001212D7">
              <w:rPr>
                <w:rFonts w:cs="B Nazanin" w:hint="cs"/>
                <w:sz w:val="24"/>
                <w:szCs w:val="24"/>
                <w:rtl/>
              </w:rPr>
              <w:t>- مشترک با صنایع 94</w:t>
            </w:r>
          </w:p>
        </w:tc>
        <w:tc>
          <w:tcPr>
            <w:tcW w:w="2835" w:type="dxa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1122"/>
        </w:trPr>
        <w:tc>
          <w:tcPr>
            <w:tcW w:w="158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161" w:type="dxa"/>
            <w:gridSpan w:val="2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212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تعمیر و نگهداری </w:t>
            </w:r>
            <w:r w:rsidRPr="001212D7">
              <w:rPr>
                <w:rFonts w:cs="B Nazanin" w:hint="cs"/>
                <w:sz w:val="24"/>
                <w:szCs w:val="24"/>
                <w:rtl/>
              </w:rPr>
              <w:t xml:space="preserve">( </w:t>
            </w:r>
            <w:r w:rsidRPr="001212D7">
              <w:rPr>
                <w:rFonts w:cs="B Nazanin" w:hint="cs"/>
                <w:sz w:val="18"/>
                <w:szCs w:val="18"/>
                <w:rtl/>
              </w:rPr>
              <w:t>اختیاری)-</w:t>
            </w:r>
          </w:p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12D7">
              <w:rPr>
                <w:rFonts w:cs="B Nazanin" w:hint="cs"/>
                <w:sz w:val="18"/>
                <w:szCs w:val="18"/>
                <w:rtl/>
                <w:lang w:bidi="fa-IR"/>
              </w:rPr>
              <w:t>01-7301281</w:t>
            </w:r>
          </w:p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2D7">
              <w:rPr>
                <w:rFonts w:cs="B Nazanin" w:hint="cs"/>
                <w:sz w:val="24"/>
                <w:szCs w:val="24"/>
                <w:rtl/>
              </w:rPr>
              <w:t>کیانمهر -</w:t>
            </w:r>
            <w:r w:rsidRPr="001212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امتحان:5/4-10-8</w:t>
            </w:r>
          </w:p>
        </w:tc>
        <w:tc>
          <w:tcPr>
            <w:tcW w:w="2835" w:type="dxa"/>
            <w:gridSpan w:val="2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212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تعمیر و نگهداری </w:t>
            </w:r>
            <w:r w:rsidRPr="001212D7">
              <w:rPr>
                <w:rFonts w:cs="B Nazanin" w:hint="cs"/>
                <w:sz w:val="24"/>
                <w:szCs w:val="24"/>
                <w:rtl/>
              </w:rPr>
              <w:t xml:space="preserve">( </w:t>
            </w:r>
            <w:r w:rsidRPr="001212D7">
              <w:rPr>
                <w:rFonts w:cs="B Nazanin" w:hint="cs"/>
                <w:sz w:val="18"/>
                <w:szCs w:val="18"/>
                <w:rtl/>
              </w:rPr>
              <w:t>اختیاری)-</w:t>
            </w:r>
          </w:p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2D7">
              <w:rPr>
                <w:rFonts w:cs="B Nazanin" w:hint="cs"/>
                <w:sz w:val="18"/>
                <w:szCs w:val="18"/>
                <w:rtl/>
                <w:lang w:bidi="fa-IR"/>
              </w:rPr>
              <w:t>01-7301281</w:t>
            </w:r>
            <w:r w:rsidRPr="001212D7">
              <w:rPr>
                <w:rFonts w:cs="B Nazanin" w:hint="cs"/>
                <w:sz w:val="24"/>
                <w:szCs w:val="24"/>
                <w:rtl/>
              </w:rPr>
              <w:t>کیانمهر -</w:t>
            </w:r>
          </w:p>
        </w:tc>
        <w:tc>
          <w:tcPr>
            <w:tcW w:w="3119" w:type="dxa"/>
            <w:gridSpan w:val="3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2D7">
              <w:rPr>
                <w:rFonts w:cs="B Nazanin" w:hint="cs"/>
                <w:sz w:val="24"/>
                <w:szCs w:val="24"/>
                <w:rtl/>
                <w:lang w:bidi="fa-IR"/>
              </w:rPr>
              <w:t>زبان انگلیسی-</w:t>
            </w:r>
            <w:r w:rsidRPr="001212D7">
              <w:rPr>
                <w:rFonts w:cs="B Nazanin" w:hint="cs"/>
                <w:sz w:val="24"/>
                <w:szCs w:val="24"/>
                <w:rtl/>
              </w:rPr>
              <w:t>02-7320128</w:t>
            </w:r>
          </w:p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2D7">
              <w:rPr>
                <w:rFonts w:cs="B Nazanin" w:hint="cs"/>
                <w:sz w:val="24"/>
                <w:szCs w:val="24"/>
                <w:rtl/>
                <w:lang w:bidi="fa-IR"/>
              </w:rPr>
              <w:t>امتحان:2/4-10-8</w:t>
            </w:r>
            <w:r w:rsidRPr="001212D7">
              <w:rPr>
                <w:rFonts w:cs="B Nazanin" w:hint="cs"/>
                <w:sz w:val="24"/>
                <w:szCs w:val="24"/>
                <w:rtl/>
              </w:rPr>
              <w:t>-</w:t>
            </w:r>
            <w:r w:rsidRPr="001212D7">
              <w:rPr>
                <w:rFonts w:cs="B Nazanin" w:hint="cs"/>
                <w:sz w:val="24"/>
                <w:szCs w:val="24"/>
                <w:rtl/>
                <w:lang w:bidi="fa-IR"/>
              </w:rPr>
              <w:t>دکتر عرب حسینی</w:t>
            </w:r>
          </w:p>
        </w:tc>
        <w:tc>
          <w:tcPr>
            <w:tcW w:w="2835" w:type="dxa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1500"/>
        </w:trPr>
        <w:tc>
          <w:tcPr>
            <w:tcW w:w="158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161" w:type="dxa"/>
            <w:gridSpan w:val="2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719C8" w:rsidRPr="001212D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719C8" w:rsidRPr="00A973E7" w:rsidRDefault="002719C8" w:rsidP="002719C8">
      <w:pPr>
        <w:bidi/>
        <w:rPr>
          <w:rFonts w:cs="B Titr"/>
          <w:b/>
          <w:bCs/>
          <w:rtl/>
          <w:lang w:bidi="fa-IR"/>
        </w:rPr>
      </w:pPr>
      <w:r w:rsidRPr="00A973E7">
        <w:rPr>
          <w:rFonts w:cs="B Titr" w:hint="cs"/>
          <w:b/>
          <w:bCs/>
          <w:rtl/>
          <w:lang w:bidi="fa-IR"/>
        </w:rPr>
        <w:t xml:space="preserve">توضیح: </w:t>
      </w:r>
      <w:r w:rsidRPr="00A973E7">
        <w:rPr>
          <w:rFonts w:cs="B Nazanin" w:hint="cs"/>
          <w:rtl/>
          <w:lang w:bidi="fa-IR"/>
        </w:rPr>
        <w:t>ظرفیت هر اکیپ</w:t>
      </w:r>
      <w:r w:rsidRPr="00A973E7">
        <w:rPr>
          <w:rFonts w:cs="B Nazanin" w:hint="cs"/>
          <w:sz w:val="24"/>
          <w:szCs w:val="24"/>
          <w:rtl/>
        </w:rPr>
        <w:t xml:space="preserve"> آزمایشگاه مبانی مهندسی برق</w:t>
      </w:r>
      <w:r w:rsidRPr="00A973E7">
        <w:rPr>
          <w:rFonts w:cs="B Nazanin" w:hint="cs"/>
          <w:rtl/>
          <w:lang w:bidi="fa-IR"/>
        </w:rPr>
        <w:t xml:space="preserve">  (15)  نفر می باشد در صورت تکمیل ظرفیت  در کد بعدی ثبت نمایید </w:t>
      </w:r>
    </w:p>
    <w:p w:rsidR="002719C8" w:rsidRDefault="002719C8" w:rsidP="002719C8">
      <w:pPr>
        <w:tabs>
          <w:tab w:val="left" w:pos="7234"/>
        </w:tabs>
        <w:bidi/>
        <w:rPr>
          <w:rFonts w:cs="B Titr"/>
          <w:sz w:val="24"/>
          <w:szCs w:val="24"/>
          <w:rtl/>
          <w:lang w:bidi="fa-IR"/>
        </w:rPr>
      </w:pPr>
      <w:r w:rsidRPr="00A973E7">
        <w:rPr>
          <w:rFonts w:cs="B Titr" w:hint="cs"/>
          <w:sz w:val="24"/>
          <w:szCs w:val="24"/>
          <w:rtl/>
          <w:lang w:bidi="fa-IR"/>
        </w:rPr>
        <w:t>تعداد 18 واحد</w:t>
      </w:r>
    </w:p>
    <w:p w:rsidR="002719C8" w:rsidRDefault="002719C8" w:rsidP="002719C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2719C8" w:rsidRDefault="002719C8" w:rsidP="002719C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2719C8" w:rsidRPr="00C91786" w:rsidRDefault="002719C8" w:rsidP="002719C8">
      <w:pPr>
        <w:bidi/>
        <w:jc w:val="center"/>
        <w:rPr>
          <w:rFonts w:cs="B Titr"/>
          <w:color w:val="FF0000"/>
          <w:sz w:val="20"/>
          <w:szCs w:val="20"/>
          <w:rtl/>
          <w:lang w:bidi="fa-IR"/>
        </w:rPr>
      </w:pPr>
      <w:r w:rsidRPr="00C91786">
        <w:rPr>
          <w:rFonts w:cs="B Titr" w:hint="cs"/>
          <w:color w:val="FF0000"/>
          <w:sz w:val="20"/>
          <w:szCs w:val="20"/>
          <w:rtl/>
          <w:lang w:bidi="fa-IR"/>
        </w:rPr>
        <w:lastRenderedPageBreak/>
        <w:t xml:space="preserve">برنامه هفتگي  دانشجويان رشته </w:t>
      </w:r>
      <w:r w:rsidRPr="00C91786">
        <w:rPr>
          <w:rFonts w:cs="B Titr" w:hint="cs"/>
          <w:color w:val="FF0000"/>
          <w:sz w:val="20"/>
          <w:szCs w:val="20"/>
          <w:u w:val="single"/>
          <w:rtl/>
          <w:lang w:bidi="fa-IR"/>
        </w:rPr>
        <w:t xml:space="preserve">مکانیک بیوسیستم </w:t>
      </w:r>
      <w:r w:rsidRPr="00C91786">
        <w:rPr>
          <w:rFonts w:cs="B Titr"/>
          <w:color w:val="FF0000"/>
          <w:sz w:val="20"/>
          <w:szCs w:val="20"/>
          <w:rtl/>
          <w:lang w:bidi="fa-IR"/>
        </w:rPr>
        <w:t xml:space="preserve">( </w:t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>طراحی</w:t>
      </w:r>
      <w:r w:rsidRPr="00C91786">
        <w:rPr>
          <w:rFonts w:cs="B Titr"/>
          <w:color w:val="FF0000"/>
          <w:sz w:val="20"/>
          <w:szCs w:val="20"/>
          <w:rtl/>
          <w:lang w:bidi="fa-IR"/>
        </w:rPr>
        <w:t xml:space="preserve"> </w:t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>ماشینهای</w:t>
      </w:r>
      <w:r w:rsidRPr="00C91786">
        <w:rPr>
          <w:rFonts w:cs="B Titr"/>
          <w:color w:val="FF0000"/>
          <w:sz w:val="20"/>
          <w:szCs w:val="20"/>
          <w:rtl/>
          <w:lang w:bidi="fa-IR"/>
        </w:rPr>
        <w:t xml:space="preserve"> </w:t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>کشاورزی</w:t>
      </w:r>
      <w:r w:rsidRPr="00C91786">
        <w:rPr>
          <w:rFonts w:cs="B Titr"/>
          <w:color w:val="FF0000"/>
          <w:sz w:val="20"/>
          <w:szCs w:val="20"/>
          <w:rtl/>
          <w:lang w:bidi="fa-IR"/>
        </w:rPr>
        <w:t xml:space="preserve">) </w:t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 xml:space="preserve">  کارشناسی ورود ي   مهر ماه 1394</w:t>
      </w:r>
      <w:r w:rsidRPr="00C91786">
        <w:rPr>
          <w:rFonts w:cs="B Nazanin" w:hint="cs"/>
          <w:color w:val="FF0000"/>
          <w:sz w:val="20"/>
          <w:szCs w:val="20"/>
          <w:rtl/>
          <w:lang w:bidi="fa-IR"/>
        </w:rPr>
        <w:tab/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 xml:space="preserve">پرديس ابوريحان </w:t>
      </w:r>
      <w:r w:rsidRPr="00C91786">
        <w:rPr>
          <w:rFonts w:hint="cs"/>
          <w:color w:val="FF0000"/>
          <w:sz w:val="20"/>
          <w:szCs w:val="20"/>
          <w:rtl/>
          <w:lang w:bidi="fa-IR"/>
        </w:rPr>
        <w:t>–</w:t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 xml:space="preserve">  نيمسال  دوم   سال تحصيلي  </w:t>
      </w:r>
      <w:r w:rsidRPr="00C91786">
        <w:rPr>
          <w:rFonts w:cs="B Titr"/>
          <w:color w:val="FF0000"/>
          <w:sz w:val="20"/>
          <w:szCs w:val="20"/>
          <w:rtl/>
          <w:lang w:bidi="fa-IR"/>
        </w:rPr>
        <w:t>98-97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43"/>
        <w:gridCol w:w="68"/>
        <w:gridCol w:w="1576"/>
        <w:gridCol w:w="1188"/>
        <w:gridCol w:w="1363"/>
        <w:gridCol w:w="1701"/>
        <w:gridCol w:w="1985"/>
        <w:gridCol w:w="1322"/>
        <w:gridCol w:w="1371"/>
      </w:tblGrid>
      <w:tr w:rsidR="002719C8" w:rsidRPr="00A973E7" w:rsidTr="0081592E">
        <w:trPr>
          <w:trHeight w:val="567"/>
        </w:trPr>
        <w:tc>
          <w:tcPr>
            <w:tcW w:w="132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711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576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188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363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70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985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322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37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2719C8" w:rsidRPr="00A973E7" w:rsidTr="0081592E">
        <w:trPr>
          <w:trHeight w:val="1177"/>
        </w:trPr>
        <w:tc>
          <w:tcPr>
            <w:tcW w:w="132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643" w:type="dxa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122">
              <w:rPr>
                <w:rFonts w:cs="B Nazanin" w:hint="cs"/>
                <w:sz w:val="24"/>
                <w:szCs w:val="24"/>
                <w:rtl/>
                <w:lang w:bidi="fa-IR"/>
              </w:rPr>
              <w:t>سامانه انتقال توان درماشین های کشاورزی</w:t>
            </w:r>
          </w:p>
        </w:tc>
        <w:tc>
          <w:tcPr>
            <w:tcW w:w="1644" w:type="dxa"/>
            <w:gridSpan w:val="2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122">
              <w:rPr>
                <w:rFonts w:cs="B Nazanin" w:hint="cs"/>
                <w:sz w:val="24"/>
                <w:szCs w:val="24"/>
                <w:rtl/>
                <w:lang w:bidi="fa-IR"/>
              </w:rPr>
              <w:t>ارتعاشات مکانیکی</w:t>
            </w:r>
          </w:p>
        </w:tc>
        <w:tc>
          <w:tcPr>
            <w:tcW w:w="2551" w:type="dxa"/>
            <w:gridSpan w:val="2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122">
              <w:rPr>
                <w:rFonts w:cs="B Nazanin" w:hint="cs"/>
                <w:sz w:val="24"/>
                <w:szCs w:val="24"/>
                <w:rtl/>
              </w:rPr>
              <w:t>طراحی ماشینهای کاشت و داشت 01-7301379دکتر کرمانی امتحان:29/3-12-10</w:t>
            </w:r>
          </w:p>
        </w:tc>
        <w:tc>
          <w:tcPr>
            <w:tcW w:w="3686" w:type="dxa"/>
            <w:gridSpan w:val="2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122">
              <w:rPr>
                <w:rFonts w:cs="B Nazanin" w:hint="cs"/>
                <w:sz w:val="24"/>
                <w:szCs w:val="24"/>
                <w:rtl/>
              </w:rPr>
              <w:t>ماشینهای ویژه کشاورزی( عملی)- ( اختیاری)</w:t>
            </w:r>
          </w:p>
        </w:tc>
        <w:tc>
          <w:tcPr>
            <w:tcW w:w="2693" w:type="dxa"/>
            <w:gridSpan w:val="2"/>
            <w:vAlign w:val="center"/>
          </w:tcPr>
          <w:p w:rsidR="002719C8" w:rsidRPr="00A973E7" w:rsidRDefault="002719C8" w:rsidP="0081592E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719C8" w:rsidRPr="00A973E7" w:rsidTr="0081592E">
        <w:trPr>
          <w:trHeight w:val="1300"/>
        </w:trPr>
        <w:tc>
          <w:tcPr>
            <w:tcW w:w="132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87" w:type="dxa"/>
            <w:gridSpan w:val="3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330"/>
        </w:trPr>
        <w:tc>
          <w:tcPr>
            <w:tcW w:w="1321" w:type="dxa"/>
            <w:vMerge w:val="restart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87" w:type="dxa"/>
            <w:gridSpan w:val="3"/>
            <w:vMerge w:val="restart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122">
              <w:rPr>
                <w:rFonts w:cs="B Nazanin" w:hint="cs"/>
                <w:sz w:val="24"/>
                <w:szCs w:val="24"/>
                <w:rtl/>
              </w:rPr>
              <w:t>ماشینهای ویژه کشاورزی</w:t>
            </w:r>
          </w:p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122">
              <w:rPr>
                <w:rFonts w:cs="B Nazanin" w:hint="cs"/>
                <w:sz w:val="24"/>
                <w:szCs w:val="24"/>
                <w:rtl/>
              </w:rPr>
              <w:t>01-7301495( اختیاری)</w:t>
            </w:r>
            <w:r w:rsidRPr="001D11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D1122">
              <w:rPr>
                <w:rFonts w:cs="B Nazanin" w:hint="cs"/>
                <w:sz w:val="24"/>
                <w:szCs w:val="24"/>
                <w:rtl/>
              </w:rPr>
              <w:t>دکتر کرمانی</w:t>
            </w:r>
            <w:r w:rsidRPr="001D11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امتحان:4/4-16-14</w:t>
            </w:r>
          </w:p>
        </w:tc>
        <w:tc>
          <w:tcPr>
            <w:tcW w:w="2551" w:type="dxa"/>
            <w:gridSpan w:val="2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دانش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وجمعیت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خانواده</w:t>
            </w:r>
          </w:p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خانم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ناطقی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گروه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خانمها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-03-7320112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330"/>
        </w:trPr>
        <w:tc>
          <w:tcPr>
            <w:tcW w:w="1321" w:type="dxa"/>
            <w:vMerge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7" w:type="dxa"/>
            <w:gridSpan w:val="3"/>
            <w:vMerge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2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حاج آقا سبزعلی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گروه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آقایان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04-7320112امتحان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27/3-</w:t>
            </w:r>
            <w:r w:rsidRPr="001D1122">
              <w:rPr>
                <w:rFonts w:cs="B Nazanin"/>
                <w:sz w:val="20"/>
                <w:szCs w:val="20"/>
                <w:rtl/>
                <w:lang w:bidi="fa-IR"/>
              </w:rPr>
              <w:t>16-14</w:t>
            </w:r>
            <w:r w:rsidRPr="001D1122">
              <w:rPr>
                <w:rFonts w:cs="B Nazanin" w:hint="cs"/>
                <w:sz w:val="20"/>
                <w:szCs w:val="20"/>
                <w:rtl/>
                <w:lang w:bidi="fa-IR"/>
              </w:rPr>
              <w:t>مشترک با صنایع 94 و باغ 96</w:t>
            </w:r>
          </w:p>
        </w:tc>
        <w:tc>
          <w:tcPr>
            <w:tcW w:w="3686" w:type="dxa"/>
            <w:gridSpan w:val="2"/>
            <w:vMerge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979"/>
        </w:trPr>
        <w:tc>
          <w:tcPr>
            <w:tcW w:w="132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87" w:type="dxa"/>
            <w:gridSpan w:val="3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122">
              <w:rPr>
                <w:rFonts w:cs="B Nazanin" w:hint="cs"/>
                <w:sz w:val="24"/>
                <w:szCs w:val="24"/>
                <w:rtl/>
                <w:lang w:bidi="fa-IR"/>
              </w:rPr>
              <w:t>سامانه انتقال توان درماشین های کشاورزی-01-7301499- دکتر ابونجمی( اختیاری)-امتحان:25/3- 12-</w:t>
            </w:r>
            <w:r w:rsidRPr="001D1122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51" w:type="dxa"/>
            <w:gridSpan w:val="2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122">
              <w:rPr>
                <w:rFonts w:cs="B Nazanin" w:hint="cs"/>
                <w:sz w:val="24"/>
                <w:szCs w:val="24"/>
                <w:rtl/>
                <w:lang w:bidi="fa-IR"/>
              </w:rPr>
              <w:t>ارتعاشات مکانیکی 01-7301375امتحان:5/4- 10-</w:t>
            </w:r>
            <w:r w:rsidRPr="001D1122">
              <w:rPr>
                <w:rFonts w:cs="B Nazanin" w:hint="cs"/>
                <w:sz w:val="24"/>
                <w:szCs w:val="24"/>
                <w:rtl/>
              </w:rPr>
              <w:t>8- دکتر حسن بیگی</w:t>
            </w:r>
          </w:p>
        </w:tc>
        <w:tc>
          <w:tcPr>
            <w:tcW w:w="3686" w:type="dxa"/>
            <w:gridSpan w:val="2"/>
            <w:vAlign w:val="center"/>
          </w:tcPr>
          <w:p w:rsidR="002719C8" w:rsidRPr="00453725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3725">
              <w:rPr>
                <w:rFonts w:cs="B Nazanin" w:hint="cs"/>
                <w:sz w:val="24"/>
                <w:szCs w:val="24"/>
                <w:rtl/>
                <w:lang w:bidi="fa-IR"/>
              </w:rPr>
              <w:t>طراحی ماشینهای برداشت</w:t>
            </w:r>
          </w:p>
          <w:p w:rsidR="002719C8" w:rsidRDefault="002719C8" w:rsidP="00BC7C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3725">
              <w:rPr>
                <w:rFonts w:cs="B Nazanin" w:hint="cs"/>
                <w:sz w:val="24"/>
                <w:szCs w:val="24"/>
                <w:rtl/>
                <w:lang w:bidi="fa-IR"/>
              </w:rPr>
              <w:t>7301380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53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BC7C36" w:rsidRPr="00BC7C36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مسعود دهقانی</w:t>
            </w:r>
            <w:r w:rsidRPr="00BC7C36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  <w:p w:rsidR="002719C8" w:rsidRPr="00453725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53725">
              <w:rPr>
                <w:rFonts w:cs="B Nazanin" w:hint="cs"/>
                <w:sz w:val="24"/>
                <w:szCs w:val="24"/>
                <w:rtl/>
                <w:lang w:bidi="fa-IR"/>
              </w:rPr>
              <w:t>امتحان:1/4-12-10</w:t>
            </w:r>
          </w:p>
        </w:tc>
        <w:tc>
          <w:tcPr>
            <w:tcW w:w="2693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995"/>
        </w:trPr>
        <w:tc>
          <w:tcPr>
            <w:tcW w:w="132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87" w:type="dxa"/>
            <w:gridSpan w:val="3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719C8" w:rsidRPr="001D1122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2719C8" w:rsidRPr="001D1122" w:rsidRDefault="002719C8" w:rsidP="0081592E">
            <w:pPr>
              <w:pStyle w:val="ListParagraph"/>
              <w:bidi/>
              <w:jc w:val="center"/>
              <w:rPr>
                <w:rFonts w:cs="B Nazanin"/>
                <w:sz w:val="24"/>
                <w:szCs w:val="24"/>
                <w:highlight w:val="cyan"/>
                <w:rtl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719C8" w:rsidRDefault="002719C8" w:rsidP="002719C8">
      <w:pPr>
        <w:tabs>
          <w:tab w:val="left" w:pos="5487"/>
        </w:tabs>
        <w:bidi/>
        <w:rPr>
          <w:rFonts w:cs="B Titr"/>
          <w:b/>
          <w:bCs/>
          <w:rtl/>
          <w:lang w:bidi="fa-IR"/>
        </w:rPr>
      </w:pPr>
      <w:r w:rsidRPr="00A973E7">
        <w:rPr>
          <w:rFonts w:cs="B Titr" w:hint="cs"/>
          <w:b/>
          <w:bCs/>
          <w:sz w:val="20"/>
          <w:szCs w:val="20"/>
          <w:rtl/>
          <w:lang w:bidi="fa-IR"/>
        </w:rPr>
        <w:t>تعداد</w:t>
      </w:r>
      <w:r>
        <w:rPr>
          <w:rFonts w:cs="B Titr" w:hint="cs"/>
          <w:b/>
          <w:bCs/>
          <w:rtl/>
          <w:lang w:bidi="fa-IR"/>
        </w:rPr>
        <w:t>15</w:t>
      </w:r>
      <w:r w:rsidRPr="00A973E7">
        <w:rPr>
          <w:rFonts w:cs="B Titr" w:hint="cs"/>
          <w:b/>
          <w:bCs/>
          <w:rtl/>
          <w:lang w:bidi="fa-IR"/>
        </w:rPr>
        <w:t xml:space="preserve"> واحد</w:t>
      </w:r>
    </w:p>
    <w:p w:rsidR="002719C8" w:rsidRDefault="002719C8" w:rsidP="002719C8">
      <w:pPr>
        <w:tabs>
          <w:tab w:val="left" w:pos="5487"/>
        </w:tabs>
        <w:bidi/>
        <w:jc w:val="center"/>
        <w:rPr>
          <w:rFonts w:cs="B Titr"/>
          <w:b/>
          <w:bCs/>
          <w:rtl/>
          <w:lang w:bidi="fa-IR"/>
        </w:rPr>
      </w:pPr>
    </w:p>
    <w:p w:rsidR="002719C8" w:rsidRPr="00A973E7" w:rsidRDefault="002719C8" w:rsidP="002719C8">
      <w:pPr>
        <w:tabs>
          <w:tab w:val="left" w:pos="5487"/>
        </w:tabs>
        <w:bidi/>
        <w:jc w:val="center"/>
        <w:rPr>
          <w:rFonts w:cs="B Titr"/>
          <w:b/>
          <w:bCs/>
          <w:rtl/>
          <w:lang w:bidi="fa-IR"/>
        </w:rPr>
      </w:pPr>
    </w:p>
    <w:p w:rsidR="002719C8" w:rsidRPr="00C91786" w:rsidRDefault="002719C8" w:rsidP="002719C8">
      <w:pPr>
        <w:bidi/>
        <w:jc w:val="center"/>
        <w:rPr>
          <w:rFonts w:cs="B Titr"/>
          <w:color w:val="FF0000"/>
          <w:sz w:val="20"/>
          <w:szCs w:val="20"/>
          <w:rtl/>
          <w:lang w:bidi="fa-IR"/>
        </w:rPr>
      </w:pPr>
      <w:r w:rsidRPr="00C91786">
        <w:rPr>
          <w:rFonts w:cs="B Titr" w:hint="cs"/>
          <w:color w:val="FF0000"/>
          <w:sz w:val="20"/>
          <w:szCs w:val="20"/>
          <w:rtl/>
          <w:lang w:bidi="fa-IR"/>
        </w:rPr>
        <w:lastRenderedPageBreak/>
        <w:t xml:space="preserve">برنامه هفتگي  دانشجويان رشته </w:t>
      </w:r>
      <w:r w:rsidRPr="00C91786">
        <w:rPr>
          <w:rFonts w:cs="B Titr" w:hint="cs"/>
          <w:color w:val="FF0000"/>
          <w:sz w:val="20"/>
          <w:szCs w:val="20"/>
          <w:u w:val="single"/>
          <w:rtl/>
          <w:lang w:bidi="fa-IR"/>
        </w:rPr>
        <w:t xml:space="preserve">مکانیک بیوسیستم </w:t>
      </w:r>
      <w:r w:rsidRPr="00C91786">
        <w:rPr>
          <w:rFonts w:cs="B Titr"/>
          <w:color w:val="FF0000"/>
          <w:sz w:val="20"/>
          <w:szCs w:val="20"/>
          <w:rtl/>
          <w:lang w:bidi="fa-IR"/>
        </w:rPr>
        <w:t xml:space="preserve">( </w:t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>انرژیهای تجدید پذیر</w:t>
      </w:r>
      <w:r w:rsidRPr="00C91786">
        <w:rPr>
          <w:rFonts w:cs="B Titr"/>
          <w:color w:val="FF0000"/>
          <w:sz w:val="20"/>
          <w:szCs w:val="20"/>
          <w:rtl/>
          <w:lang w:bidi="fa-IR"/>
        </w:rPr>
        <w:t xml:space="preserve">) </w:t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 xml:space="preserve">  کارشناسی ورود ي   مهر ماه 1394</w:t>
      </w:r>
      <w:r w:rsidRPr="00C91786">
        <w:rPr>
          <w:rFonts w:cs="B Nazanin" w:hint="cs"/>
          <w:color w:val="FF0000"/>
          <w:sz w:val="20"/>
          <w:szCs w:val="20"/>
          <w:rtl/>
          <w:lang w:bidi="fa-IR"/>
        </w:rPr>
        <w:tab/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 xml:space="preserve">پرديس ابوريحان </w:t>
      </w:r>
      <w:r w:rsidRPr="00C91786">
        <w:rPr>
          <w:rFonts w:hint="cs"/>
          <w:color w:val="FF0000"/>
          <w:sz w:val="20"/>
          <w:szCs w:val="20"/>
          <w:rtl/>
          <w:lang w:bidi="fa-IR"/>
        </w:rPr>
        <w:t>–</w:t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 xml:space="preserve">  نيمسال  دوم   سال تحصيلي  </w:t>
      </w:r>
      <w:r w:rsidRPr="00C91786">
        <w:rPr>
          <w:rFonts w:cs="B Titr"/>
          <w:color w:val="FF0000"/>
          <w:sz w:val="20"/>
          <w:szCs w:val="20"/>
          <w:rtl/>
          <w:lang w:bidi="fa-IR"/>
        </w:rPr>
        <w:t>98-97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321"/>
        <w:gridCol w:w="1711"/>
        <w:gridCol w:w="1566"/>
        <w:gridCol w:w="1115"/>
        <w:gridCol w:w="1446"/>
        <w:gridCol w:w="1701"/>
        <w:gridCol w:w="142"/>
        <w:gridCol w:w="1843"/>
        <w:gridCol w:w="1322"/>
        <w:gridCol w:w="1371"/>
      </w:tblGrid>
      <w:tr w:rsidR="002719C8" w:rsidRPr="00A973E7" w:rsidTr="0081592E">
        <w:trPr>
          <w:trHeight w:val="567"/>
          <w:jc w:val="center"/>
        </w:trPr>
        <w:tc>
          <w:tcPr>
            <w:tcW w:w="132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71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566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115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46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70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985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322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37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2719C8" w:rsidRPr="00A973E7" w:rsidTr="0081592E">
        <w:trPr>
          <w:trHeight w:val="1067"/>
          <w:jc w:val="center"/>
        </w:trPr>
        <w:tc>
          <w:tcPr>
            <w:tcW w:w="132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277" w:type="dxa"/>
            <w:gridSpan w:val="2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413"/>
          <w:jc w:val="center"/>
        </w:trPr>
        <w:tc>
          <w:tcPr>
            <w:tcW w:w="132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77" w:type="dxa"/>
            <w:gridSpan w:val="2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4DA9">
              <w:rPr>
                <w:rFonts w:cs="B Nazanin" w:hint="cs"/>
                <w:sz w:val="24"/>
                <w:szCs w:val="24"/>
                <w:rtl/>
                <w:lang w:bidi="fa-IR"/>
              </w:rPr>
              <w:t>اقتصاد انرژی دکتر کرمانی 01-7301468</w:t>
            </w:r>
          </w:p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4DA9">
              <w:rPr>
                <w:rFonts w:cs="B Nazanin" w:hint="cs"/>
                <w:sz w:val="24"/>
                <w:szCs w:val="24"/>
                <w:rtl/>
              </w:rPr>
              <w:t>امتحان</w:t>
            </w:r>
            <w:r w:rsidRPr="00EA4DA9">
              <w:rPr>
                <w:rFonts w:cs="B Nazanin"/>
                <w:sz w:val="24"/>
                <w:szCs w:val="24"/>
                <w:rtl/>
              </w:rPr>
              <w:t>:</w:t>
            </w:r>
            <w:r w:rsidRPr="00EA4DA9">
              <w:rPr>
                <w:rFonts w:cs="B Nazanin" w:hint="cs"/>
                <w:sz w:val="24"/>
                <w:szCs w:val="24"/>
                <w:rtl/>
              </w:rPr>
              <w:t>3</w:t>
            </w:r>
            <w:r w:rsidRPr="00EA4DA9">
              <w:rPr>
                <w:rFonts w:cs="B Nazanin"/>
                <w:sz w:val="24"/>
                <w:szCs w:val="24"/>
                <w:rtl/>
              </w:rPr>
              <w:t>/</w:t>
            </w:r>
            <w:r w:rsidRPr="00EA4DA9">
              <w:rPr>
                <w:rFonts w:cs="B Nazanin" w:hint="cs"/>
                <w:sz w:val="24"/>
                <w:szCs w:val="24"/>
                <w:rtl/>
              </w:rPr>
              <w:t>4</w:t>
            </w:r>
            <w:r w:rsidRPr="00EA4DA9">
              <w:rPr>
                <w:rFonts w:cs="B Nazanin"/>
                <w:sz w:val="24"/>
                <w:szCs w:val="24"/>
                <w:rtl/>
              </w:rPr>
              <w:t>-10-</w:t>
            </w:r>
            <w:r w:rsidRPr="00EA4DA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61" w:type="dxa"/>
            <w:gridSpan w:val="2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210"/>
          <w:jc w:val="center"/>
        </w:trPr>
        <w:tc>
          <w:tcPr>
            <w:tcW w:w="1321" w:type="dxa"/>
            <w:vMerge w:val="restart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4DA9">
              <w:rPr>
                <w:rFonts w:cs="B Nazanin" w:hint="cs"/>
                <w:sz w:val="24"/>
                <w:szCs w:val="24"/>
                <w:rtl/>
              </w:rPr>
              <w:t>زیست سوختها 01-7301464امتحان:29/3-12-10- دکتر حسن بیگی</w:t>
            </w:r>
          </w:p>
        </w:tc>
        <w:tc>
          <w:tcPr>
            <w:tcW w:w="2561" w:type="dxa"/>
            <w:gridSpan w:val="2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دانش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وجمعیت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خانواده</w:t>
            </w:r>
          </w:p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خانم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ناطقی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گروه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خانمها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03-7320112</w:t>
            </w:r>
            <w:r w:rsidRPr="00EA4DA9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مشترک با باغ 96و صنایع 94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117DF4" w:rsidRPr="00EA4DA9" w:rsidRDefault="00117DF4" w:rsidP="00117D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4DA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گرمایش جهانی </w:t>
            </w:r>
            <w:r w:rsidRPr="00EA4DA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A4DA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مساح بوانی01-7301467</w:t>
            </w:r>
          </w:p>
          <w:p w:rsidR="002719C8" w:rsidRPr="00EA4DA9" w:rsidRDefault="00117DF4" w:rsidP="00117DF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DA9">
              <w:rPr>
                <w:rFonts w:cs="B Nazanin" w:hint="cs"/>
                <w:sz w:val="24"/>
                <w:szCs w:val="24"/>
                <w:rtl/>
              </w:rPr>
              <w:t>امتحان:2/4-10-8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210"/>
          <w:jc w:val="center"/>
        </w:trPr>
        <w:tc>
          <w:tcPr>
            <w:tcW w:w="1321" w:type="dxa"/>
            <w:vMerge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حاج آقا سبزعلی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گروه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آقایان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04-7320112امتحان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A4DA9">
              <w:rPr>
                <w:rFonts w:cs="B Nazanin"/>
                <w:sz w:val="20"/>
                <w:szCs w:val="20"/>
                <w:rtl/>
                <w:lang w:bidi="fa-IR"/>
              </w:rPr>
              <w:t>16-14</w:t>
            </w:r>
            <w:r w:rsidRPr="00EA4DA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مشترک با باغ 96 و صنایع 94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875"/>
          <w:jc w:val="center"/>
        </w:trPr>
        <w:tc>
          <w:tcPr>
            <w:tcW w:w="132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77" w:type="dxa"/>
            <w:gridSpan w:val="2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DA9">
              <w:rPr>
                <w:rFonts w:cs="B Nazanin" w:hint="cs"/>
                <w:sz w:val="24"/>
                <w:szCs w:val="24"/>
                <w:rtl/>
              </w:rPr>
              <w:t>سامانه های تبدیل توان الکترو مکانیکی</w:t>
            </w:r>
          </w:p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0253">
              <w:rPr>
                <w:rFonts w:cs="B Nazanin" w:hint="cs"/>
                <w:sz w:val="24"/>
                <w:szCs w:val="24"/>
                <w:rtl/>
              </w:rPr>
              <w:t>01-7301466- دکتر آصف پور</w:t>
            </w:r>
          </w:p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DA9">
              <w:rPr>
                <w:rFonts w:cs="B Nazanin" w:hint="cs"/>
                <w:sz w:val="24"/>
                <w:szCs w:val="24"/>
                <w:rtl/>
              </w:rPr>
              <w:t>امتحان</w:t>
            </w:r>
            <w:r w:rsidRPr="00EA4DA9">
              <w:rPr>
                <w:rFonts w:cs="B Nazanin"/>
                <w:sz w:val="24"/>
                <w:szCs w:val="24"/>
                <w:rtl/>
              </w:rPr>
              <w:t>:</w:t>
            </w:r>
            <w:r w:rsidRPr="00EA4DA9">
              <w:rPr>
                <w:rFonts w:cs="B Nazanin" w:hint="cs"/>
                <w:sz w:val="24"/>
                <w:szCs w:val="24"/>
                <w:rtl/>
              </w:rPr>
              <w:t>25</w:t>
            </w:r>
            <w:r w:rsidRPr="00EA4DA9">
              <w:rPr>
                <w:rFonts w:cs="B Nazanin"/>
                <w:sz w:val="24"/>
                <w:szCs w:val="24"/>
                <w:rtl/>
              </w:rPr>
              <w:t>/</w:t>
            </w:r>
            <w:r w:rsidRPr="00EA4DA9">
              <w:rPr>
                <w:rFonts w:cs="B Nazanin" w:hint="cs"/>
                <w:sz w:val="24"/>
                <w:szCs w:val="24"/>
                <w:rtl/>
              </w:rPr>
              <w:t>3</w:t>
            </w:r>
            <w:r w:rsidRPr="00EA4DA9">
              <w:rPr>
                <w:rFonts w:cs="B Nazanin"/>
                <w:sz w:val="24"/>
                <w:szCs w:val="24"/>
                <w:rtl/>
              </w:rPr>
              <w:t>-10-</w:t>
            </w:r>
            <w:r w:rsidRPr="00EA4DA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61" w:type="dxa"/>
            <w:gridSpan w:val="2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4DA9">
              <w:rPr>
                <w:rFonts w:cs="B Nazanin" w:hint="cs"/>
                <w:sz w:val="24"/>
                <w:szCs w:val="24"/>
                <w:rtl/>
                <w:lang w:bidi="fa-IR"/>
              </w:rPr>
              <w:t>مهندسی ایمنی بهداشت و محیط زیست 01-7301477</w:t>
            </w:r>
          </w:p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4DA9">
              <w:rPr>
                <w:rFonts w:cs="B Nazanin" w:hint="cs"/>
                <w:sz w:val="24"/>
                <w:szCs w:val="24"/>
                <w:rtl/>
                <w:lang w:bidi="fa-IR"/>
              </w:rPr>
              <w:t>دکتر ابونجمی-امتحان:5/4- 10-</w:t>
            </w:r>
            <w:r w:rsidRPr="00EA4DA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DA9">
              <w:rPr>
                <w:rFonts w:cs="B Nazanin" w:hint="cs"/>
                <w:sz w:val="24"/>
                <w:szCs w:val="24"/>
                <w:rtl/>
              </w:rPr>
              <w:t>سامانه های تبدیل توان الکترو مکانیکی</w:t>
            </w:r>
          </w:p>
        </w:tc>
        <w:tc>
          <w:tcPr>
            <w:tcW w:w="1843" w:type="dxa"/>
            <w:vAlign w:val="center"/>
          </w:tcPr>
          <w:p w:rsidR="002719C8" w:rsidRPr="00EA4DA9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DA9">
              <w:rPr>
                <w:rFonts w:cs="B Nazanin" w:hint="cs"/>
                <w:sz w:val="24"/>
                <w:szCs w:val="24"/>
                <w:rtl/>
              </w:rPr>
              <w:t>زیست سوختها</w:t>
            </w:r>
          </w:p>
        </w:tc>
        <w:tc>
          <w:tcPr>
            <w:tcW w:w="2693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19C8" w:rsidRPr="00A973E7" w:rsidTr="0081592E">
        <w:trPr>
          <w:trHeight w:val="1262"/>
          <w:jc w:val="center"/>
        </w:trPr>
        <w:tc>
          <w:tcPr>
            <w:tcW w:w="1321" w:type="dxa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77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2719C8" w:rsidRPr="00A973E7" w:rsidRDefault="002719C8" w:rsidP="008159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73E7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gridSpan w:val="3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719C8" w:rsidRPr="00A973E7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719C8" w:rsidRDefault="002719C8" w:rsidP="002719C8">
      <w:pPr>
        <w:tabs>
          <w:tab w:val="left" w:pos="5487"/>
        </w:tabs>
        <w:bidi/>
        <w:rPr>
          <w:rFonts w:cs="B Titr"/>
          <w:b/>
          <w:bCs/>
          <w:rtl/>
          <w:lang w:bidi="fa-IR"/>
        </w:rPr>
      </w:pPr>
      <w:r w:rsidRPr="00A973E7">
        <w:rPr>
          <w:rFonts w:cs="B Titr" w:hint="cs"/>
          <w:b/>
          <w:bCs/>
          <w:sz w:val="20"/>
          <w:szCs w:val="20"/>
          <w:rtl/>
          <w:lang w:bidi="fa-IR"/>
        </w:rPr>
        <w:t>توضیح:.</w:t>
      </w:r>
      <w:r>
        <w:rPr>
          <w:rFonts w:cs="B Titr" w:hint="cs"/>
          <w:b/>
          <w:bCs/>
          <w:rtl/>
          <w:lang w:bidi="fa-IR"/>
        </w:rPr>
        <w:t>14</w:t>
      </w:r>
      <w:r w:rsidRPr="00A973E7">
        <w:rPr>
          <w:rFonts w:cs="B Titr" w:hint="cs"/>
          <w:b/>
          <w:bCs/>
          <w:rtl/>
          <w:lang w:bidi="fa-IR"/>
        </w:rPr>
        <w:t xml:space="preserve"> واحد</w:t>
      </w:r>
    </w:p>
    <w:p w:rsidR="002719C8" w:rsidRDefault="002719C8" w:rsidP="00C91786">
      <w:pPr>
        <w:tabs>
          <w:tab w:val="left" w:pos="5487"/>
        </w:tabs>
        <w:bidi/>
        <w:rPr>
          <w:rFonts w:hint="cs"/>
          <w:rtl/>
        </w:rPr>
      </w:pPr>
    </w:p>
    <w:p w:rsidR="002719C8" w:rsidRDefault="002719C8" w:rsidP="002719C8">
      <w:pPr>
        <w:tabs>
          <w:tab w:val="left" w:pos="5487"/>
        </w:tabs>
        <w:bidi/>
        <w:rPr>
          <w:rFonts w:hint="cs"/>
          <w:rtl/>
        </w:rPr>
      </w:pPr>
    </w:p>
    <w:p w:rsidR="007C43E8" w:rsidRDefault="007C43E8" w:rsidP="007C43E8">
      <w:pPr>
        <w:tabs>
          <w:tab w:val="left" w:pos="5487"/>
        </w:tabs>
        <w:bidi/>
        <w:rPr>
          <w:rFonts w:hint="cs"/>
          <w:rtl/>
        </w:rPr>
      </w:pPr>
    </w:p>
    <w:p w:rsidR="00F9453C" w:rsidRPr="00C91786" w:rsidRDefault="00F9453C" w:rsidP="002719C8">
      <w:pPr>
        <w:tabs>
          <w:tab w:val="left" w:pos="5487"/>
        </w:tabs>
        <w:bidi/>
        <w:rPr>
          <w:rFonts w:cs="B Titr"/>
          <w:color w:val="FF0000"/>
          <w:sz w:val="24"/>
          <w:szCs w:val="24"/>
          <w:rtl/>
          <w:lang w:bidi="fa-IR"/>
        </w:rPr>
      </w:pPr>
      <w:r w:rsidRPr="00C91786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="00782D29" w:rsidRPr="00C91786">
        <w:rPr>
          <w:rFonts w:cs="B Titr" w:hint="cs"/>
          <w:b/>
          <w:bCs/>
          <w:color w:val="FF0000"/>
          <w:u w:val="single"/>
          <w:rtl/>
          <w:lang w:bidi="fa-IR"/>
        </w:rPr>
        <w:t>علوم و مهندسی آب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8457D9" w:rsidRPr="00C91786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ورود ي   مهر ماه 139</w:t>
      </w:r>
      <w:r w:rsidR="00C91786" w:rsidRPr="00C91786">
        <w:rPr>
          <w:rFonts w:cs="B Titr" w:hint="cs"/>
          <w:b/>
          <w:bCs/>
          <w:color w:val="FF0000"/>
          <w:rtl/>
          <w:lang w:bidi="fa-IR"/>
        </w:rPr>
        <w:t>7</w:t>
      </w:r>
      <w:r w:rsidRPr="00C91786">
        <w:rPr>
          <w:rFonts w:cs="B Nazanin" w:hint="cs"/>
          <w:b/>
          <w:bCs/>
          <w:color w:val="FF0000"/>
          <w:rtl/>
          <w:lang w:bidi="fa-IR"/>
        </w:rPr>
        <w:t xml:space="preserve">  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C91786">
        <w:rPr>
          <w:rFonts w:hint="cs"/>
          <w:b/>
          <w:bCs/>
          <w:color w:val="FF0000"/>
          <w:rtl/>
          <w:lang w:bidi="fa-IR"/>
        </w:rPr>
        <w:t>–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2A6677" w:rsidRPr="00C91786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C91786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488"/>
        <w:gridCol w:w="1488"/>
        <w:gridCol w:w="1489"/>
        <w:gridCol w:w="1559"/>
        <w:gridCol w:w="1560"/>
        <w:gridCol w:w="1417"/>
        <w:gridCol w:w="1418"/>
      </w:tblGrid>
      <w:tr w:rsidR="00A973E7" w:rsidRPr="00A973E7" w:rsidTr="00E42898">
        <w:trPr>
          <w:trHeight w:val="567"/>
        </w:trPr>
        <w:tc>
          <w:tcPr>
            <w:tcW w:w="1631" w:type="dxa"/>
            <w:vAlign w:val="center"/>
          </w:tcPr>
          <w:p w:rsidR="00F9453C" w:rsidRPr="00A973E7" w:rsidRDefault="00F9453C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A973E7" w:rsidRPr="00A973E7" w:rsidTr="00CE6744">
        <w:trPr>
          <w:trHeight w:val="1364"/>
        </w:trPr>
        <w:tc>
          <w:tcPr>
            <w:tcW w:w="1631" w:type="dxa"/>
            <w:vAlign w:val="center"/>
          </w:tcPr>
          <w:p w:rsidR="00965DBB" w:rsidRPr="00A973E7" w:rsidRDefault="00965DBB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  <w:vAlign w:val="center"/>
          </w:tcPr>
          <w:p w:rsidR="009E29BD" w:rsidRPr="00BA0723" w:rsidRDefault="009E29BD" w:rsidP="002A777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هوا</w:t>
            </w:r>
            <w:r w:rsidRPr="00BA0723">
              <w:rPr>
                <w:rFonts w:cs="B Nazanin"/>
                <w:sz w:val="24"/>
                <w:szCs w:val="24"/>
              </w:rPr>
              <w:t xml:space="preserve"> 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A0723">
              <w:rPr>
                <w:rFonts w:cs="B Nazanin"/>
                <w:sz w:val="24"/>
                <w:szCs w:val="24"/>
              </w:rPr>
              <w:t xml:space="preserve"> 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اقلیم شناسی</w:t>
            </w:r>
            <w:r w:rsidR="003642D4" w:rsidRPr="00BA07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06EC9" w:rsidRPr="00BA0723">
              <w:rPr>
                <w:rFonts w:cs="B Nazanin" w:hint="cs"/>
                <w:sz w:val="24"/>
                <w:szCs w:val="24"/>
                <w:rtl/>
              </w:rPr>
              <w:t>7320147</w:t>
            </w:r>
            <w:r w:rsidR="003642D4"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3642D4" w:rsidRPr="00BA0723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مشترک با گیاه 9</w:t>
            </w:r>
            <w:r w:rsidR="002A777E" w:rsidRPr="00BA0723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5</w:t>
            </w:r>
            <w:r w:rsidR="003642D4" w:rsidRPr="00BA0723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)</w:t>
            </w:r>
            <w:r w:rsidR="003642D4" w:rsidRPr="00BA0723">
              <w:rPr>
                <w:rFonts w:cs="B Nazanin" w:hint="cs"/>
                <w:sz w:val="24"/>
                <w:szCs w:val="24"/>
                <w:rtl/>
              </w:rPr>
              <w:t xml:space="preserve"> تئوری</w:t>
            </w:r>
          </w:p>
          <w:p w:rsidR="004E214C" w:rsidRPr="00BA0723" w:rsidRDefault="009E29BD" w:rsidP="00006EC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دکتر جوادی-امتحان:</w:t>
            </w:r>
            <w:r w:rsidR="00006EC9" w:rsidRPr="00BA0723">
              <w:rPr>
                <w:rFonts w:cs="B Nazanin" w:hint="cs"/>
                <w:sz w:val="24"/>
                <w:szCs w:val="24"/>
                <w:rtl/>
              </w:rPr>
              <w:t>28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/3</w:t>
            </w:r>
            <w:r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>-12-10</w:t>
            </w:r>
          </w:p>
        </w:tc>
        <w:tc>
          <w:tcPr>
            <w:tcW w:w="2977" w:type="dxa"/>
            <w:gridSpan w:val="2"/>
            <w:vAlign w:val="center"/>
          </w:tcPr>
          <w:p w:rsidR="00801229" w:rsidRPr="00BA0723" w:rsidRDefault="00801229" w:rsidP="0080122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اندیشه اسلامی(2)</w:t>
            </w:r>
          </w:p>
          <w:p w:rsidR="00801229" w:rsidRPr="00BA0723" w:rsidRDefault="00801229" w:rsidP="0080122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03-7320111</w:t>
            </w:r>
          </w:p>
          <w:p w:rsidR="00F419D8" w:rsidRPr="00BA0723" w:rsidRDefault="00801229" w:rsidP="00B27520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 xml:space="preserve">حاج آقا بیگدلی امتحان: </w:t>
            </w:r>
            <w:r w:rsidR="00B27520" w:rsidRPr="00BA0723">
              <w:rPr>
                <w:rFonts w:cs="B Nazanin" w:hint="cs"/>
                <w:sz w:val="24"/>
                <w:szCs w:val="24"/>
                <w:rtl/>
              </w:rPr>
              <w:t>4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/4-16-</w:t>
            </w:r>
          </w:p>
          <w:p w:rsidR="00965DBB" w:rsidRPr="00BA0723" w:rsidRDefault="00801229" w:rsidP="00846A01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14</w:t>
            </w:r>
            <w:r w:rsidR="00F419D8" w:rsidRPr="00BA0723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مشترک با </w:t>
            </w:r>
            <w:r w:rsidR="00846A01" w:rsidRPr="00BA0723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بیوسیستم</w:t>
            </w:r>
            <w:r w:rsidR="00846A01" w:rsidRPr="00BA0723">
              <w:rPr>
                <w:rFonts w:cs="B Nazanin" w:hint="cs"/>
                <w:sz w:val="24"/>
                <w:szCs w:val="24"/>
                <w:highlight w:val="yellow"/>
                <w:rtl/>
              </w:rPr>
              <w:t>97</w:t>
            </w:r>
          </w:p>
        </w:tc>
        <w:tc>
          <w:tcPr>
            <w:tcW w:w="3119" w:type="dxa"/>
            <w:gridSpan w:val="2"/>
            <w:vAlign w:val="center"/>
          </w:tcPr>
          <w:p w:rsidR="00CC7F18" w:rsidRPr="00BA0723" w:rsidRDefault="00CC7F18" w:rsidP="00CC7F1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 xml:space="preserve">خاکشناسی عمومی </w:t>
            </w:r>
          </w:p>
          <w:p w:rsidR="00CC7F18" w:rsidRPr="00BA0723" w:rsidRDefault="00CC7F18" w:rsidP="00CC7F1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(دکتر وراوی پور 03-7320037</w:t>
            </w:r>
          </w:p>
          <w:p w:rsidR="004E214C" w:rsidRPr="00BA0723" w:rsidRDefault="004E214C" w:rsidP="000B165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65DBB" w:rsidRPr="00A973E7" w:rsidRDefault="00965DBB" w:rsidP="002D0B3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973E7" w:rsidRPr="00A973E7" w:rsidTr="00225DE6">
        <w:trPr>
          <w:trHeight w:val="1130"/>
        </w:trPr>
        <w:tc>
          <w:tcPr>
            <w:tcW w:w="1631" w:type="dxa"/>
            <w:vAlign w:val="center"/>
          </w:tcPr>
          <w:p w:rsidR="00BC755C" w:rsidRPr="00A973E7" w:rsidRDefault="00BC755C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  <w:vAlign w:val="center"/>
          </w:tcPr>
          <w:p w:rsidR="00BC755C" w:rsidRPr="00BA0723" w:rsidRDefault="00BC755C" w:rsidP="003065F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C755C" w:rsidRPr="00BA0723" w:rsidRDefault="00BC755C" w:rsidP="0041531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هوا</w:t>
            </w:r>
            <w:r w:rsidRPr="00BA0723">
              <w:rPr>
                <w:rFonts w:cs="B Nazanin"/>
                <w:sz w:val="24"/>
                <w:szCs w:val="24"/>
              </w:rPr>
              <w:t xml:space="preserve"> 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A0723">
              <w:rPr>
                <w:rFonts w:cs="B Nazanin"/>
                <w:sz w:val="24"/>
                <w:szCs w:val="24"/>
              </w:rPr>
              <w:t xml:space="preserve"> 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اقلیم شناسی( عملی)</w:t>
            </w:r>
            <w:r w:rsidR="00C8214C" w:rsidRPr="00BA0723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C8214C" w:rsidRPr="00BA0723">
              <w:rPr>
                <w:rFonts w:cs="B Nazanin" w:hint="cs"/>
                <w:sz w:val="24"/>
                <w:szCs w:val="24"/>
                <w:highlight w:val="yellow"/>
                <w:rtl/>
              </w:rPr>
              <w:t>ویژه آب97</w:t>
            </w:r>
          </w:p>
          <w:p w:rsidR="00BC755C" w:rsidRPr="00BA0723" w:rsidRDefault="00BC755C" w:rsidP="00006EC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02-7320147</w:t>
            </w:r>
            <w:r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دکتر جوادی</w:t>
            </w:r>
          </w:p>
          <w:p w:rsidR="00BC755C" w:rsidRPr="00BA0723" w:rsidRDefault="00BC755C" w:rsidP="004E214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BC755C" w:rsidRPr="00BA0723" w:rsidRDefault="008002BA" w:rsidP="008002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نقشه برداری تکمیلی( تئوری)</w:t>
            </w:r>
            <w:r w:rsidRPr="00BA0723">
              <w:rPr>
                <w:rFonts w:cs="B Nazanin"/>
                <w:sz w:val="24"/>
                <w:szCs w:val="24"/>
              </w:rPr>
              <w:t xml:space="preserve"> </w:t>
            </w:r>
            <w:r w:rsidR="00BC755C"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="00BC755C" w:rsidRPr="00BA0723">
              <w:rPr>
                <w:rFonts w:cs="B Nazanin" w:hint="cs"/>
                <w:sz w:val="24"/>
                <w:szCs w:val="24"/>
                <w:rtl/>
              </w:rPr>
              <w:t xml:space="preserve">باقرزاده </w:t>
            </w:r>
          </w:p>
        </w:tc>
        <w:tc>
          <w:tcPr>
            <w:tcW w:w="1560" w:type="dxa"/>
            <w:vAlign w:val="center"/>
          </w:tcPr>
          <w:p w:rsidR="00774EB5" w:rsidRPr="00A27D1A" w:rsidRDefault="00774EB5" w:rsidP="00774EB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7D1A">
              <w:rPr>
                <w:rFonts w:cs="B Nazanin" w:hint="cs"/>
                <w:sz w:val="24"/>
                <w:szCs w:val="24"/>
                <w:rtl/>
              </w:rPr>
              <w:t>استا</w:t>
            </w:r>
            <w:r w:rsidRPr="00A27D1A">
              <w:rPr>
                <w:rFonts w:cs="B Nazanin" w:hint="cs"/>
                <w:sz w:val="24"/>
                <w:szCs w:val="24"/>
                <w:rtl/>
                <w:lang w:bidi="fa-IR"/>
              </w:rPr>
              <w:t>تیک</w:t>
            </w:r>
          </w:p>
          <w:p w:rsidR="00BC755C" w:rsidRPr="00BA0723" w:rsidRDefault="00774EB5" w:rsidP="00774EB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7D1A">
              <w:rPr>
                <w:rFonts w:cs="B Nazanin" w:hint="cs"/>
                <w:sz w:val="24"/>
                <w:szCs w:val="24"/>
                <w:rtl/>
              </w:rPr>
              <w:t>02-7320159</w:t>
            </w:r>
          </w:p>
        </w:tc>
        <w:tc>
          <w:tcPr>
            <w:tcW w:w="2835" w:type="dxa"/>
            <w:gridSpan w:val="2"/>
            <w:vAlign w:val="center"/>
          </w:tcPr>
          <w:p w:rsidR="00BC755C" w:rsidRPr="00A973E7" w:rsidRDefault="00BC755C" w:rsidP="006F00E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8641C" w:rsidRPr="00A973E7" w:rsidTr="002316A2">
        <w:trPr>
          <w:trHeight w:val="1406"/>
        </w:trPr>
        <w:tc>
          <w:tcPr>
            <w:tcW w:w="1631" w:type="dxa"/>
            <w:vAlign w:val="center"/>
          </w:tcPr>
          <w:p w:rsidR="00E8641C" w:rsidRPr="00A973E7" w:rsidRDefault="00E8641C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  <w:vAlign w:val="center"/>
          </w:tcPr>
          <w:p w:rsidR="00E8641C" w:rsidRPr="00BA0723" w:rsidRDefault="00E8641C" w:rsidP="007C11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rtl/>
              </w:rPr>
              <w:t>ریاضیات (2)</w:t>
            </w:r>
            <w:r w:rsidRPr="00BA0723">
              <w:rPr>
                <w:rFonts w:cs="B Nazanin" w:hint="cs"/>
                <w:rtl/>
                <w:lang w:bidi="fa-IR"/>
              </w:rPr>
              <w:t>-</w:t>
            </w:r>
            <w:r w:rsidRPr="00BA0723">
              <w:rPr>
                <w:rFonts w:cs="B Nazanin" w:hint="cs"/>
                <w:rtl/>
              </w:rPr>
              <w:t xml:space="preserve">01-7320142-دکتر سهرابی </w:t>
            </w:r>
            <w:r w:rsidRPr="00BA0723">
              <w:rPr>
                <w:rFonts w:ascii="Times New Roman" w:hAnsi="Times New Roman" w:cs="Times New Roman" w:hint="cs"/>
                <w:rtl/>
              </w:rPr>
              <w:t>–</w:t>
            </w:r>
            <w:r w:rsidRPr="00BA0723">
              <w:rPr>
                <w:rFonts w:cs="B Nazanin" w:hint="cs"/>
                <w:rtl/>
              </w:rPr>
              <w:t xml:space="preserve"> </w:t>
            </w:r>
            <w:r w:rsidRPr="00BA0723">
              <w:rPr>
                <w:rFonts w:cs="B Nazanin" w:hint="cs"/>
                <w:highlight w:val="yellow"/>
                <w:rtl/>
              </w:rPr>
              <w:t>مشترک با صنایع 9</w:t>
            </w:r>
            <w:r w:rsidRPr="00BA0723">
              <w:rPr>
                <w:rFonts w:cs="B Nazanin" w:hint="cs"/>
                <w:rtl/>
              </w:rPr>
              <w:t>7 امتحان:2/4-12-10</w:t>
            </w:r>
          </w:p>
        </w:tc>
        <w:tc>
          <w:tcPr>
            <w:tcW w:w="1488" w:type="dxa"/>
            <w:vAlign w:val="center"/>
          </w:tcPr>
          <w:p w:rsidR="00E8641C" w:rsidRPr="00BA0723" w:rsidRDefault="00E8641C" w:rsidP="008002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ریاضیات (2)</w:t>
            </w:r>
          </w:p>
          <w:p w:rsidR="00E8641C" w:rsidRPr="00BA0723" w:rsidRDefault="00E8641C" w:rsidP="008002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01-7320142</w:t>
            </w:r>
          </w:p>
          <w:p w:rsidR="00E8641C" w:rsidRPr="00BA0723" w:rsidRDefault="00E8641C" w:rsidP="0041531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E8641C" w:rsidRPr="00BA0723" w:rsidRDefault="00E8641C" w:rsidP="0041531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8641C" w:rsidRPr="00BA0723" w:rsidRDefault="00E8641C" w:rsidP="00E864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E8641C" w:rsidRPr="00BA0723" w:rsidRDefault="00E8641C" w:rsidP="00E864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آمار کاربردی</w:t>
            </w:r>
          </w:p>
          <w:p w:rsidR="00E8641C" w:rsidRDefault="00E8641C" w:rsidP="001C5F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4321F" w:rsidRPr="00A973E7" w:rsidRDefault="0024321F" w:rsidP="0024321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8641C" w:rsidRPr="00A973E7" w:rsidRDefault="00E8641C" w:rsidP="001C5F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02F1" w:rsidRPr="00A973E7" w:rsidTr="002040AE">
        <w:trPr>
          <w:trHeight w:val="1530"/>
        </w:trPr>
        <w:tc>
          <w:tcPr>
            <w:tcW w:w="1631" w:type="dxa"/>
            <w:vAlign w:val="center"/>
          </w:tcPr>
          <w:p w:rsidR="00F402F1" w:rsidRPr="00A973E7" w:rsidRDefault="00F402F1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  <w:vAlign w:val="center"/>
          </w:tcPr>
          <w:p w:rsidR="009740F1" w:rsidRPr="009740F1" w:rsidRDefault="009740F1" w:rsidP="009740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40F1">
              <w:rPr>
                <w:rFonts w:cs="B Nazanin" w:hint="cs"/>
                <w:sz w:val="24"/>
                <w:szCs w:val="24"/>
                <w:rtl/>
              </w:rPr>
              <w:t>استا</w:t>
            </w:r>
            <w:r w:rsidRPr="009740F1">
              <w:rPr>
                <w:rFonts w:cs="B Nazanin" w:hint="cs"/>
                <w:sz w:val="24"/>
                <w:szCs w:val="24"/>
                <w:rtl/>
                <w:lang w:bidi="fa-IR"/>
              </w:rPr>
              <w:t>تیک</w:t>
            </w:r>
            <w:r w:rsidRPr="009740F1">
              <w:rPr>
                <w:rFonts w:cs="B Nazanin" w:hint="cs"/>
                <w:sz w:val="24"/>
                <w:szCs w:val="24"/>
                <w:rtl/>
              </w:rPr>
              <w:t xml:space="preserve"> امتحان:27/3-10-8</w:t>
            </w:r>
          </w:p>
          <w:p w:rsidR="009740F1" w:rsidRPr="009740F1" w:rsidRDefault="009740F1" w:rsidP="009740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40F1">
              <w:rPr>
                <w:rFonts w:cs="B Nazanin" w:hint="cs"/>
                <w:sz w:val="24"/>
                <w:szCs w:val="24"/>
                <w:rtl/>
              </w:rPr>
              <w:t>02-7320159(دکتر باقرزاده)-</w:t>
            </w:r>
          </w:p>
          <w:p w:rsidR="00F402F1" w:rsidRPr="00BA0723" w:rsidRDefault="00F402F1" w:rsidP="001C5F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402F1" w:rsidRPr="00BA0723" w:rsidRDefault="00F402F1" w:rsidP="001C5F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خاکشناسی عمومی 7320037</w:t>
            </w:r>
            <w:r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>- تئوری امتحان:3/4-10-8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- دکتر</w:t>
            </w:r>
            <w:r w:rsidRPr="00BA0723">
              <w:rPr>
                <w:rFonts w:cs="B Nazanin"/>
                <w:sz w:val="24"/>
                <w:szCs w:val="24"/>
              </w:rPr>
              <w:t xml:space="preserve"> </w:t>
            </w:r>
            <w:r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 xml:space="preserve">وراوی پور </w:t>
            </w:r>
            <w:r w:rsidRPr="00BA0723">
              <w:rPr>
                <w:rFonts w:cs="B Nazanin" w:hint="cs"/>
                <w:sz w:val="24"/>
                <w:szCs w:val="24"/>
                <w:highlight w:val="yellow"/>
                <w:rtl/>
              </w:rPr>
              <w:t>مشترک با باغ 97</w:t>
            </w:r>
          </w:p>
          <w:p w:rsidR="00F402F1" w:rsidRPr="00BA0723" w:rsidRDefault="00F402F1" w:rsidP="00BA0CD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402F1" w:rsidRPr="009740F1" w:rsidRDefault="00F402F1" w:rsidP="00F402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40F1">
              <w:rPr>
                <w:rFonts w:cs="B Nazanin" w:hint="cs"/>
                <w:sz w:val="24"/>
                <w:szCs w:val="24"/>
                <w:rtl/>
              </w:rPr>
              <w:t>نقشه برداری تکمیلی</w:t>
            </w:r>
            <w:r w:rsidRPr="009740F1">
              <w:rPr>
                <w:rFonts w:cs="B Nazanin"/>
                <w:sz w:val="24"/>
                <w:szCs w:val="24"/>
              </w:rPr>
              <w:t xml:space="preserve"> </w:t>
            </w:r>
            <w:r w:rsidRPr="009740F1">
              <w:rPr>
                <w:rFonts w:cs="B Nazanin" w:hint="cs"/>
                <w:sz w:val="24"/>
                <w:szCs w:val="24"/>
                <w:rtl/>
              </w:rPr>
              <w:t>(عملی)دکتر باقرزاده01-7305310</w:t>
            </w:r>
          </w:p>
          <w:p w:rsidR="00F402F1" w:rsidRPr="00BA0723" w:rsidRDefault="00F402F1" w:rsidP="00F402F1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9740F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740F1">
              <w:rPr>
                <w:rFonts w:cs="B Nazanin" w:hint="cs"/>
                <w:sz w:val="24"/>
                <w:szCs w:val="24"/>
                <w:rtl/>
              </w:rPr>
              <w:t>آزمایشگاه امتحان:1/4 10-8</w:t>
            </w:r>
          </w:p>
        </w:tc>
        <w:tc>
          <w:tcPr>
            <w:tcW w:w="2835" w:type="dxa"/>
            <w:gridSpan w:val="2"/>
            <w:vAlign w:val="center"/>
          </w:tcPr>
          <w:p w:rsidR="00F402F1" w:rsidRPr="00A973E7" w:rsidRDefault="00F402F1" w:rsidP="009B124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8641C" w:rsidRPr="00A973E7" w:rsidTr="002316A2">
        <w:trPr>
          <w:trHeight w:val="1134"/>
        </w:trPr>
        <w:tc>
          <w:tcPr>
            <w:tcW w:w="1631" w:type="dxa"/>
            <w:vAlign w:val="center"/>
          </w:tcPr>
          <w:p w:rsidR="00E8641C" w:rsidRPr="00A973E7" w:rsidRDefault="00E8641C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  <w:vAlign w:val="center"/>
          </w:tcPr>
          <w:p w:rsidR="00E8641C" w:rsidRPr="00BA0723" w:rsidRDefault="00E8641C" w:rsidP="00E864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آمار کاربردی</w:t>
            </w:r>
          </w:p>
          <w:p w:rsidR="00E8641C" w:rsidRPr="00BA0723" w:rsidRDefault="00E8641C" w:rsidP="00E864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01-7305158</w:t>
            </w:r>
          </w:p>
          <w:p w:rsidR="00E8641C" w:rsidRPr="00BA0723" w:rsidRDefault="00E8641C" w:rsidP="00E864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/دکتر مساح بوانی-امتحان:25/3-12-10</w:t>
            </w:r>
          </w:p>
        </w:tc>
        <w:tc>
          <w:tcPr>
            <w:tcW w:w="2977" w:type="dxa"/>
            <w:gridSpan w:val="2"/>
            <w:vAlign w:val="center"/>
          </w:tcPr>
          <w:p w:rsidR="00E8641C" w:rsidRPr="00BA0723" w:rsidRDefault="00E8641C" w:rsidP="000B165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8641C" w:rsidRPr="00BA0723" w:rsidRDefault="00E8641C" w:rsidP="009740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8641C" w:rsidRPr="00A973E7" w:rsidRDefault="00E8641C" w:rsidP="00DE7E4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73E7" w:rsidRPr="00A973E7" w:rsidTr="00C32D38">
        <w:trPr>
          <w:trHeight w:val="607"/>
        </w:trPr>
        <w:tc>
          <w:tcPr>
            <w:tcW w:w="1631" w:type="dxa"/>
            <w:vAlign w:val="center"/>
          </w:tcPr>
          <w:p w:rsidR="00261633" w:rsidRPr="00A973E7" w:rsidRDefault="00261633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1907" w:type="dxa"/>
            <w:gridSpan w:val="8"/>
            <w:vAlign w:val="center"/>
          </w:tcPr>
          <w:p w:rsidR="00261633" w:rsidRPr="00A973E7" w:rsidRDefault="00261633" w:rsidP="00C427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/>
                <w:sz w:val="24"/>
                <w:szCs w:val="24"/>
                <w:rtl/>
              </w:rPr>
              <w:t xml:space="preserve">كارگاه آموزش مهارت هاي زندگي و پيشگيري از آسيب هاي رواني اجتماعي </w:t>
            </w:r>
            <w:r w:rsidRPr="00A973E7">
              <w:rPr>
                <w:rFonts w:cs="B Nazanin" w:hint="cs"/>
                <w:sz w:val="24"/>
                <w:szCs w:val="24"/>
                <w:rtl/>
              </w:rPr>
              <w:t>(</w:t>
            </w:r>
            <w:r w:rsidRPr="00A973E7">
              <w:rPr>
                <w:rFonts w:cs="B Nazanin"/>
                <w:sz w:val="24"/>
                <w:szCs w:val="24"/>
                <w:rtl/>
              </w:rPr>
              <w:t>2</w:t>
            </w:r>
            <w:r w:rsidRPr="00A973E7">
              <w:rPr>
                <w:rFonts w:cs="B Nazanin" w:hint="cs"/>
                <w:sz w:val="24"/>
                <w:szCs w:val="24"/>
                <w:rtl/>
                <w:lang w:bidi="fa-IR"/>
              </w:rPr>
              <w:t>)-ویژه آقایان03-7320137-تاریخ شرکت در کارگاه:</w:t>
            </w:r>
            <w:r w:rsidR="00C42754"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Pr="00A973E7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C4275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A973E7">
              <w:rPr>
                <w:rFonts w:cs="B Nazanin" w:hint="cs"/>
                <w:sz w:val="24"/>
                <w:szCs w:val="24"/>
                <w:rtl/>
                <w:lang w:bidi="fa-IR"/>
              </w:rPr>
              <w:t>/139</w:t>
            </w:r>
            <w:r w:rsidR="00C42754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A973E7">
              <w:rPr>
                <w:rFonts w:cs="B Nazanin" w:hint="cs"/>
                <w:sz w:val="24"/>
                <w:szCs w:val="24"/>
                <w:rtl/>
              </w:rPr>
              <w:t>-04-7320137- ویژه خانمها</w:t>
            </w:r>
          </w:p>
        </w:tc>
      </w:tr>
    </w:tbl>
    <w:p w:rsidR="00F9453C" w:rsidRDefault="006F7253" w:rsidP="00DD721C">
      <w:pPr>
        <w:bidi/>
        <w:jc w:val="center"/>
        <w:rPr>
          <w:rFonts w:cs="B Titr"/>
          <w:b/>
          <w:bCs/>
          <w:rtl/>
          <w:lang w:bidi="fa-IR"/>
        </w:rPr>
      </w:pPr>
      <w:r w:rsidRPr="00A973E7">
        <w:rPr>
          <w:rFonts w:cs="B Titr" w:hint="cs"/>
          <w:b/>
          <w:bCs/>
          <w:rtl/>
          <w:lang w:bidi="fa-IR"/>
        </w:rPr>
        <w:lastRenderedPageBreak/>
        <w:t>19</w:t>
      </w:r>
      <w:r w:rsidR="00AC5150" w:rsidRPr="00A973E7">
        <w:rPr>
          <w:rFonts w:cs="B Titr" w:hint="cs"/>
          <w:b/>
          <w:bCs/>
          <w:rtl/>
          <w:lang w:bidi="fa-IR"/>
        </w:rPr>
        <w:t xml:space="preserve"> واحد</w:t>
      </w:r>
    </w:p>
    <w:p w:rsidR="00B3340A" w:rsidRPr="00C91786" w:rsidRDefault="00F9453C" w:rsidP="00C91786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  <w:r w:rsidRPr="00C91786">
        <w:rPr>
          <w:rFonts w:cs="B Titr" w:hint="cs"/>
          <w:b/>
          <w:bCs/>
          <w:color w:val="FF0000"/>
          <w:rtl/>
          <w:lang w:bidi="fa-IR"/>
        </w:rPr>
        <w:t xml:space="preserve">برنامه هفتگي  دانشجويان رشته </w:t>
      </w:r>
      <w:r w:rsidR="00DF655F" w:rsidRPr="00C91786">
        <w:rPr>
          <w:rFonts w:cs="B Titr" w:hint="cs"/>
          <w:b/>
          <w:bCs/>
          <w:color w:val="FF0000"/>
          <w:u w:val="single"/>
          <w:rtl/>
          <w:lang w:bidi="fa-IR"/>
        </w:rPr>
        <w:t>علوم و مهندسی آب</w:t>
      </w:r>
      <w:r w:rsidR="00DF655F" w:rsidRPr="00C91786">
        <w:rPr>
          <w:rFonts w:cs="B Titr" w:hint="cs"/>
          <w:b/>
          <w:bCs/>
          <w:color w:val="FF0000"/>
          <w:rtl/>
          <w:lang w:bidi="fa-IR"/>
        </w:rPr>
        <w:t xml:space="preserve">  کارشناسی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ورود ي   مهر ماه</w:t>
      </w:r>
      <w:r w:rsidRPr="00C91786">
        <w:rPr>
          <w:rFonts w:cs="B Titr" w:hint="cs"/>
          <w:color w:val="FF0000"/>
          <w:rtl/>
          <w:lang w:bidi="fa-IR"/>
        </w:rPr>
        <w:t xml:space="preserve"> 13</w:t>
      </w:r>
      <w:r w:rsidR="00664E8A" w:rsidRPr="00C91786">
        <w:rPr>
          <w:rFonts w:cs="B Titr" w:hint="cs"/>
          <w:color w:val="FF0000"/>
          <w:rtl/>
          <w:lang w:bidi="fa-IR"/>
        </w:rPr>
        <w:t>9</w:t>
      </w:r>
      <w:r w:rsidR="00C91786" w:rsidRPr="00C91786">
        <w:rPr>
          <w:rFonts w:cs="B Titr" w:hint="cs"/>
          <w:b/>
          <w:bCs/>
          <w:color w:val="FF0000"/>
          <w:rtl/>
          <w:lang w:bidi="fa-IR"/>
        </w:rPr>
        <w:t>6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 پرديس ابوريحان </w:t>
      </w:r>
      <w:r w:rsidRPr="00C91786">
        <w:rPr>
          <w:rFonts w:hint="cs"/>
          <w:b/>
          <w:bCs/>
          <w:color w:val="FF0000"/>
          <w:rtl/>
          <w:lang w:bidi="fa-IR"/>
        </w:rPr>
        <w:t>–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DF655F" w:rsidRPr="00C91786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C91786">
        <w:rPr>
          <w:rFonts w:cs="B Titr"/>
          <w:b/>
          <w:bCs/>
          <w:color w:val="FF0000"/>
          <w:rtl/>
          <w:lang w:bidi="fa-IR"/>
        </w:rPr>
        <w:t>98-97</w:t>
      </w:r>
    </w:p>
    <w:tbl>
      <w:tblPr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488"/>
        <w:gridCol w:w="1488"/>
        <w:gridCol w:w="1489"/>
        <w:gridCol w:w="35"/>
        <w:gridCol w:w="1524"/>
        <w:gridCol w:w="1560"/>
        <w:gridCol w:w="1417"/>
        <w:gridCol w:w="1418"/>
      </w:tblGrid>
      <w:tr w:rsidR="00F9453C" w:rsidRPr="00A973E7" w:rsidTr="00E42898">
        <w:trPr>
          <w:trHeight w:val="567"/>
        </w:trPr>
        <w:tc>
          <w:tcPr>
            <w:tcW w:w="1631" w:type="dxa"/>
            <w:vAlign w:val="center"/>
          </w:tcPr>
          <w:p w:rsidR="00F9453C" w:rsidRPr="00A973E7" w:rsidRDefault="00DF655F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F9453C"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gridSpan w:val="2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F9453C" w:rsidRPr="00A973E7" w:rsidTr="006C27A8">
        <w:trPr>
          <w:trHeight w:val="1264"/>
        </w:trPr>
        <w:tc>
          <w:tcPr>
            <w:tcW w:w="1631" w:type="dxa"/>
            <w:vAlign w:val="center"/>
          </w:tcPr>
          <w:p w:rsidR="00F9453C" w:rsidRPr="00A973E7" w:rsidRDefault="00F9453C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  <w:vAlign w:val="center"/>
          </w:tcPr>
          <w:p w:rsidR="004702BF" w:rsidRPr="00BA0723" w:rsidRDefault="005C12FF" w:rsidP="00FD2F2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00E69" w:rsidRPr="00BA0723">
              <w:rPr>
                <w:rFonts w:hint="cs"/>
                <w:rtl/>
                <w:lang w:bidi="fa-IR"/>
              </w:rPr>
              <w:t>آناتومی و فیریولوژی گیاهی- دکتر نوروزی-01-7320174</w:t>
            </w:r>
            <w:r w:rsidR="00700E69"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امتحان:2/4-10-8</w:t>
            </w:r>
          </w:p>
        </w:tc>
        <w:tc>
          <w:tcPr>
            <w:tcW w:w="3012" w:type="dxa"/>
            <w:gridSpan w:val="3"/>
            <w:vAlign w:val="center"/>
          </w:tcPr>
          <w:p w:rsidR="004B6894" w:rsidRPr="00BA0723" w:rsidRDefault="004B6894" w:rsidP="00FD32E5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مکانیک خاک</w:t>
            </w:r>
            <w:r w:rsidR="00FD2F2E" w:rsidRPr="00BA0723">
              <w:rPr>
                <w:rFonts w:cs="B Nazanin" w:hint="cs"/>
                <w:sz w:val="24"/>
                <w:szCs w:val="24"/>
                <w:rtl/>
              </w:rPr>
              <w:t>-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01-730</w:t>
            </w:r>
            <w:r w:rsidR="00FD32E5" w:rsidRPr="00BA0723">
              <w:rPr>
                <w:rFonts w:cs="B Nazanin" w:hint="cs"/>
                <w:sz w:val="24"/>
                <w:szCs w:val="24"/>
                <w:rtl/>
              </w:rPr>
              <w:t>5075</w:t>
            </w:r>
          </w:p>
          <w:p w:rsidR="00F9453C" w:rsidRPr="00BA0723" w:rsidRDefault="006F7253" w:rsidP="0059586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>دکتر باقرزاده</w:t>
            </w:r>
            <w:r w:rsidR="00FD2F2E" w:rsidRPr="00BA0723">
              <w:rPr>
                <w:rFonts w:cs="B Nazanin" w:hint="cs"/>
                <w:sz w:val="24"/>
                <w:szCs w:val="24"/>
                <w:rtl/>
              </w:rPr>
              <w:t>-</w:t>
            </w:r>
            <w:r w:rsidR="00595861" w:rsidRPr="00BA07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6894" w:rsidRPr="00BA0723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595861" w:rsidRPr="00BA0723">
              <w:rPr>
                <w:rFonts w:cs="B Nazanin" w:hint="cs"/>
                <w:sz w:val="24"/>
                <w:szCs w:val="24"/>
                <w:rtl/>
              </w:rPr>
              <w:t>27</w:t>
            </w:r>
            <w:r w:rsidR="00C61F58" w:rsidRPr="00BA0723">
              <w:rPr>
                <w:rFonts w:cs="B Nazanin" w:hint="cs"/>
                <w:sz w:val="24"/>
                <w:szCs w:val="24"/>
                <w:rtl/>
              </w:rPr>
              <w:t>/3</w:t>
            </w:r>
            <w:r w:rsidR="006C27A8" w:rsidRPr="00BA0723">
              <w:rPr>
                <w:rFonts w:cs="B Nazanin" w:hint="cs"/>
                <w:sz w:val="24"/>
                <w:szCs w:val="24"/>
                <w:rtl/>
              </w:rPr>
              <w:t>-10-8</w:t>
            </w:r>
          </w:p>
        </w:tc>
        <w:tc>
          <w:tcPr>
            <w:tcW w:w="3084" w:type="dxa"/>
            <w:gridSpan w:val="2"/>
            <w:vAlign w:val="center"/>
          </w:tcPr>
          <w:p w:rsidR="00F9453C" w:rsidRPr="00BA0723" w:rsidRDefault="00700E69" w:rsidP="000B165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hint="cs"/>
                <w:rtl/>
                <w:lang w:bidi="fa-IR"/>
              </w:rPr>
              <w:t>آناتومی و فیریولوژی گیاهی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( عملی) مهندس اسدی یکتا</w:t>
            </w:r>
          </w:p>
        </w:tc>
        <w:tc>
          <w:tcPr>
            <w:tcW w:w="2835" w:type="dxa"/>
            <w:gridSpan w:val="2"/>
            <w:vAlign w:val="center"/>
          </w:tcPr>
          <w:p w:rsidR="0085685F" w:rsidRPr="00A973E7" w:rsidRDefault="0085685F" w:rsidP="00160C7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2131" w:rsidRPr="00A973E7" w:rsidTr="00BE4237">
        <w:trPr>
          <w:trHeight w:val="1186"/>
        </w:trPr>
        <w:tc>
          <w:tcPr>
            <w:tcW w:w="1631" w:type="dxa"/>
            <w:vAlign w:val="center"/>
          </w:tcPr>
          <w:p w:rsidR="00DD2131" w:rsidRPr="00A973E7" w:rsidRDefault="00DD2131" w:rsidP="00443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</w:tcPr>
          <w:p w:rsidR="00DD2131" w:rsidRPr="00BA0723" w:rsidRDefault="00DD2131" w:rsidP="00DD2131">
            <w:pPr>
              <w:bidi/>
              <w:rPr>
                <w:rtl/>
                <w:lang w:bidi="fa-IR"/>
              </w:rPr>
            </w:pPr>
          </w:p>
        </w:tc>
        <w:tc>
          <w:tcPr>
            <w:tcW w:w="3012" w:type="dxa"/>
            <w:gridSpan w:val="3"/>
          </w:tcPr>
          <w:p w:rsidR="00700E69" w:rsidRPr="00BA0723" w:rsidRDefault="00700E69" w:rsidP="00700E6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برنامه نویسی رایانه ای</w:t>
            </w:r>
          </w:p>
          <w:p w:rsidR="00700E69" w:rsidRPr="00BA0723" w:rsidRDefault="00700E69" w:rsidP="00700E6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01-7320184</w:t>
            </w:r>
          </w:p>
          <w:p w:rsidR="00700E69" w:rsidRPr="00BA0723" w:rsidRDefault="00700E69" w:rsidP="00700E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دکتر رحیمی خوب</w:t>
            </w:r>
            <w:r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>- امتحان:5/4</w:t>
            </w:r>
          </w:p>
          <w:p w:rsidR="00DD2131" w:rsidRPr="00BA0723" w:rsidRDefault="00700E69" w:rsidP="00700E6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3084" w:type="dxa"/>
            <w:gridSpan w:val="2"/>
            <w:vAlign w:val="center"/>
          </w:tcPr>
          <w:p w:rsidR="00DD2131" w:rsidRPr="00BA0723" w:rsidRDefault="00DD2131" w:rsidP="009310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rtl/>
                <w:lang w:bidi="fa-IR"/>
              </w:rPr>
              <w:t>زبان</w:t>
            </w:r>
            <w:r w:rsidRPr="00BA0723">
              <w:rPr>
                <w:rFonts w:cs="B Nazanin"/>
                <w:rtl/>
                <w:lang w:bidi="fa-IR"/>
              </w:rPr>
              <w:t xml:space="preserve"> </w:t>
            </w:r>
            <w:r w:rsidRPr="00BA0723">
              <w:rPr>
                <w:rFonts w:cs="B Nazanin" w:hint="cs"/>
                <w:rtl/>
                <w:lang w:bidi="fa-IR"/>
              </w:rPr>
              <w:t>فارسی</w:t>
            </w:r>
            <w:r w:rsidRPr="00BA0723">
              <w:rPr>
                <w:rFonts w:cs="B Nazanin"/>
                <w:rtl/>
                <w:lang w:bidi="fa-IR"/>
              </w:rPr>
              <w:t xml:space="preserve"> 0</w:t>
            </w:r>
            <w:r w:rsidRPr="00BA0723">
              <w:rPr>
                <w:rFonts w:cs="B Nazanin" w:hint="cs"/>
                <w:rtl/>
                <w:lang w:bidi="fa-IR"/>
              </w:rPr>
              <w:t>2</w:t>
            </w:r>
            <w:r w:rsidRPr="00BA0723">
              <w:rPr>
                <w:rFonts w:cs="B Nazanin"/>
                <w:rtl/>
                <w:lang w:bidi="fa-IR"/>
              </w:rPr>
              <w:t>-7320127</w:t>
            </w:r>
            <w:r w:rsidRPr="00BA0723">
              <w:rPr>
                <w:rFonts w:cs="B Nazanin" w:hint="cs"/>
                <w:rtl/>
                <w:lang w:bidi="fa-IR"/>
              </w:rPr>
              <w:t>آقای</w:t>
            </w:r>
            <w:r w:rsidRPr="00BA0723">
              <w:rPr>
                <w:rFonts w:cs="B Nazanin"/>
                <w:rtl/>
                <w:lang w:bidi="fa-IR"/>
              </w:rPr>
              <w:t xml:space="preserve"> </w:t>
            </w:r>
            <w:r w:rsidRPr="00BA0723">
              <w:rPr>
                <w:rFonts w:cs="B Nazanin" w:hint="cs"/>
                <w:rtl/>
                <w:lang w:bidi="fa-IR"/>
              </w:rPr>
              <w:t>خاتمی</w:t>
            </w:r>
            <w:r w:rsidRPr="00BA0723">
              <w:rPr>
                <w:rFonts w:cs="B Nazanin"/>
                <w:rtl/>
                <w:lang w:bidi="fa-IR"/>
              </w:rPr>
              <w:t xml:space="preserve"> - </w:t>
            </w:r>
            <w:r w:rsidRPr="00BA0723">
              <w:rPr>
                <w:rFonts w:cs="B Nazanin" w:hint="cs"/>
                <w:rtl/>
                <w:lang w:bidi="fa-IR"/>
              </w:rPr>
              <w:t>امتحان</w:t>
            </w:r>
            <w:r w:rsidRPr="00BA0723">
              <w:rPr>
                <w:rFonts w:cs="B Nazanin"/>
                <w:rtl/>
                <w:lang w:bidi="fa-IR"/>
              </w:rPr>
              <w:t>:</w:t>
            </w:r>
            <w:r w:rsidR="009310B1" w:rsidRPr="00BA0723">
              <w:rPr>
                <w:rFonts w:cs="B Nazanin" w:hint="cs"/>
                <w:rtl/>
                <w:lang w:bidi="fa-IR"/>
              </w:rPr>
              <w:t>29</w:t>
            </w:r>
            <w:r w:rsidRPr="00BA0723">
              <w:rPr>
                <w:rFonts w:cs="B Nazanin"/>
                <w:rtl/>
                <w:lang w:bidi="fa-IR"/>
              </w:rPr>
              <w:t>/</w:t>
            </w:r>
            <w:r w:rsidRPr="00BA0723">
              <w:rPr>
                <w:rFonts w:cs="B Nazanin" w:hint="cs"/>
                <w:rtl/>
                <w:lang w:bidi="fa-IR"/>
              </w:rPr>
              <w:t>3</w:t>
            </w:r>
            <w:r w:rsidRPr="00BA0723">
              <w:rPr>
                <w:rFonts w:cs="B Nazanin"/>
                <w:rtl/>
                <w:lang w:bidi="fa-IR"/>
              </w:rPr>
              <w:t>-16-14</w:t>
            </w:r>
            <w:r w:rsidRPr="00BA0723">
              <w:rPr>
                <w:rFonts w:cs="B Nazanin" w:hint="cs"/>
                <w:rtl/>
              </w:rPr>
              <w:t>-</w:t>
            </w:r>
            <w:r w:rsidRPr="00BA0723">
              <w:rPr>
                <w:rFonts w:cs="B Nazanin" w:hint="cs"/>
                <w:highlight w:val="yellow"/>
                <w:rtl/>
              </w:rPr>
              <w:t>مشترک با صنایع 97</w:t>
            </w:r>
          </w:p>
        </w:tc>
        <w:tc>
          <w:tcPr>
            <w:tcW w:w="1417" w:type="dxa"/>
            <w:vAlign w:val="center"/>
          </w:tcPr>
          <w:p w:rsidR="00DD2131" w:rsidRPr="00000170" w:rsidRDefault="00DD2131" w:rsidP="004439A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0170">
              <w:rPr>
                <w:rFonts w:cs="B Nazanin" w:hint="cs"/>
                <w:rtl/>
                <w:lang w:bidi="fa-IR"/>
              </w:rPr>
              <w:t>زبان</w:t>
            </w:r>
            <w:r w:rsidRPr="00000170">
              <w:rPr>
                <w:rFonts w:cs="B Nazanin"/>
                <w:rtl/>
                <w:lang w:bidi="fa-IR"/>
              </w:rPr>
              <w:t xml:space="preserve"> </w:t>
            </w:r>
            <w:r w:rsidRPr="00000170">
              <w:rPr>
                <w:rFonts w:cs="B Nazanin" w:hint="cs"/>
                <w:rtl/>
                <w:lang w:bidi="fa-IR"/>
              </w:rPr>
              <w:t>فارسی</w:t>
            </w:r>
          </w:p>
        </w:tc>
        <w:tc>
          <w:tcPr>
            <w:tcW w:w="1418" w:type="dxa"/>
            <w:vAlign w:val="center"/>
          </w:tcPr>
          <w:p w:rsidR="00DD2131" w:rsidRPr="00A973E7" w:rsidRDefault="00DD2131" w:rsidP="004439A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39A9" w:rsidRPr="00A973E7" w:rsidTr="00AA3BA1">
        <w:trPr>
          <w:trHeight w:val="386"/>
        </w:trPr>
        <w:tc>
          <w:tcPr>
            <w:tcW w:w="1631" w:type="dxa"/>
            <w:vAlign w:val="center"/>
          </w:tcPr>
          <w:p w:rsidR="004439A9" w:rsidRPr="00A973E7" w:rsidRDefault="004439A9" w:rsidP="00443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  <w:vAlign w:val="center"/>
          </w:tcPr>
          <w:p w:rsidR="003E30FA" w:rsidRPr="00BA0723" w:rsidRDefault="003E30FA" w:rsidP="003E30F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اصول زهکشی 01-7305143</w:t>
            </w:r>
          </w:p>
          <w:p w:rsidR="003E30FA" w:rsidRPr="00BA0723" w:rsidRDefault="003E30FA" w:rsidP="003E30F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 xml:space="preserve"> دکتر هاشمی گرمدره</w:t>
            </w:r>
          </w:p>
          <w:p w:rsidR="004439A9" w:rsidRPr="00BA0723" w:rsidRDefault="003E30FA" w:rsidP="000B16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0B1656" w:rsidRPr="00BA0723">
              <w:rPr>
                <w:rFonts w:cs="B Nazanin" w:hint="cs"/>
                <w:sz w:val="24"/>
                <w:szCs w:val="24"/>
                <w:rtl/>
              </w:rPr>
              <w:t>1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 xml:space="preserve">/4 </w:t>
            </w:r>
            <w:r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2977" w:type="dxa"/>
            <w:gridSpan w:val="2"/>
            <w:vAlign w:val="center"/>
          </w:tcPr>
          <w:p w:rsidR="004439A9" w:rsidRPr="00BA0723" w:rsidRDefault="004439A9" w:rsidP="0047169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700E69" w:rsidRPr="005C0928" w:rsidRDefault="00700E69" w:rsidP="00700E6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0928">
              <w:rPr>
                <w:rFonts w:cs="B Nazanin" w:hint="cs"/>
                <w:sz w:val="24"/>
                <w:szCs w:val="24"/>
                <w:rtl/>
              </w:rPr>
              <w:t>مکانیک خاک(عملی)</w:t>
            </w:r>
            <w:r w:rsidRPr="005C09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باقرزاده</w:t>
            </w:r>
          </w:p>
          <w:p w:rsidR="004439A9" w:rsidRPr="00BA0723" w:rsidRDefault="00700E69" w:rsidP="00700E6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0928">
              <w:rPr>
                <w:rFonts w:cs="B Nazanin" w:hint="cs"/>
                <w:sz w:val="24"/>
                <w:szCs w:val="24"/>
                <w:rtl/>
              </w:rPr>
              <w:t>امتحان:25/3-12-10</w:t>
            </w:r>
          </w:p>
        </w:tc>
        <w:tc>
          <w:tcPr>
            <w:tcW w:w="2835" w:type="dxa"/>
            <w:gridSpan w:val="2"/>
            <w:vAlign w:val="center"/>
          </w:tcPr>
          <w:p w:rsidR="004439A9" w:rsidRPr="00A973E7" w:rsidRDefault="004439A9" w:rsidP="004439A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39A9" w:rsidRPr="00A973E7" w:rsidTr="006C27A8">
        <w:trPr>
          <w:trHeight w:val="1296"/>
        </w:trPr>
        <w:tc>
          <w:tcPr>
            <w:tcW w:w="1631" w:type="dxa"/>
            <w:vAlign w:val="center"/>
          </w:tcPr>
          <w:p w:rsidR="004439A9" w:rsidRPr="00A973E7" w:rsidRDefault="004439A9" w:rsidP="00443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  <w:vAlign w:val="center"/>
          </w:tcPr>
          <w:p w:rsidR="009C5023" w:rsidRPr="005C0928" w:rsidRDefault="009C5023" w:rsidP="009C502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0928">
              <w:rPr>
                <w:rFonts w:cs="B Nazanin" w:hint="cs"/>
                <w:sz w:val="24"/>
                <w:szCs w:val="24"/>
                <w:rtl/>
              </w:rPr>
              <w:t>آب های زیرزمینی</w:t>
            </w:r>
          </w:p>
          <w:p w:rsidR="009C5023" w:rsidRPr="005C0928" w:rsidRDefault="009C5023" w:rsidP="009C502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0928">
              <w:rPr>
                <w:rFonts w:cs="B Nazanin" w:hint="cs"/>
                <w:sz w:val="24"/>
                <w:szCs w:val="24"/>
                <w:rtl/>
              </w:rPr>
              <w:t>01-7305151</w:t>
            </w:r>
          </w:p>
          <w:p w:rsidR="009C5023" w:rsidRPr="005C0928" w:rsidRDefault="009C5023" w:rsidP="009C502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0928">
              <w:rPr>
                <w:rFonts w:cs="B Nazanin" w:hint="cs"/>
                <w:sz w:val="24"/>
                <w:szCs w:val="24"/>
                <w:rtl/>
              </w:rPr>
              <w:t xml:space="preserve"> (دکتر جوادی)گروه آبیاری</w:t>
            </w:r>
          </w:p>
          <w:p w:rsidR="00B1193B" w:rsidRPr="005C0928" w:rsidRDefault="009C5023" w:rsidP="009C502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C0928">
              <w:rPr>
                <w:rFonts w:cs="B Nazanin" w:hint="cs"/>
                <w:sz w:val="24"/>
                <w:szCs w:val="24"/>
                <w:rtl/>
              </w:rPr>
              <w:t>امتحان:4/4-10-8</w:t>
            </w:r>
          </w:p>
        </w:tc>
        <w:tc>
          <w:tcPr>
            <w:tcW w:w="2977" w:type="dxa"/>
            <w:gridSpan w:val="2"/>
            <w:vAlign w:val="center"/>
          </w:tcPr>
          <w:p w:rsidR="009C5023" w:rsidRPr="005C0928" w:rsidRDefault="009C5023" w:rsidP="009C502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0928">
              <w:rPr>
                <w:rFonts w:cs="B Nazanin" w:hint="cs"/>
                <w:sz w:val="24"/>
                <w:szCs w:val="24"/>
                <w:rtl/>
              </w:rPr>
              <w:t>آب های زیرزمینی (عملی)</w:t>
            </w:r>
          </w:p>
          <w:p w:rsidR="004439A9" w:rsidRPr="005C0928" w:rsidRDefault="005C0928" w:rsidP="008F33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0928">
              <w:rPr>
                <w:rFonts w:cs="B Nazanin" w:hint="cs"/>
                <w:sz w:val="24"/>
                <w:szCs w:val="24"/>
                <w:rtl/>
                <w:lang w:bidi="fa-IR"/>
              </w:rPr>
              <w:t>دکتر ولایتی</w:t>
            </w:r>
          </w:p>
        </w:tc>
        <w:tc>
          <w:tcPr>
            <w:tcW w:w="3119" w:type="dxa"/>
            <w:gridSpan w:val="3"/>
            <w:vAlign w:val="center"/>
          </w:tcPr>
          <w:p w:rsidR="004439A9" w:rsidRPr="00BA0723" w:rsidRDefault="004439A9" w:rsidP="008F33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439A9" w:rsidRPr="00A973E7" w:rsidRDefault="004439A9" w:rsidP="009C502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1696" w:rsidRPr="00A973E7" w:rsidTr="00AA3BA1">
        <w:trPr>
          <w:trHeight w:val="1365"/>
        </w:trPr>
        <w:tc>
          <w:tcPr>
            <w:tcW w:w="1631" w:type="dxa"/>
            <w:vAlign w:val="center"/>
          </w:tcPr>
          <w:p w:rsidR="00471696" w:rsidRPr="00A973E7" w:rsidRDefault="00471696" w:rsidP="00443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  <w:vAlign w:val="center"/>
          </w:tcPr>
          <w:p w:rsidR="00DD2131" w:rsidRPr="00BA0723" w:rsidRDefault="00DD2131" w:rsidP="00DD2131">
            <w:pPr>
              <w:bidi/>
              <w:rPr>
                <w:rtl/>
                <w:lang w:bidi="fa-IR"/>
              </w:rPr>
            </w:pPr>
            <w:r w:rsidRPr="00BA0723">
              <w:rPr>
                <w:rFonts w:hint="cs"/>
                <w:rtl/>
                <w:lang w:bidi="fa-IR"/>
              </w:rPr>
              <w:t>آناتومی و فیریولوژی گیاهی- دکتر نوروزی( عملی)</w:t>
            </w:r>
          </w:p>
          <w:p w:rsidR="004702BF" w:rsidRPr="00BA0723" w:rsidRDefault="004702BF" w:rsidP="003E30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71696" w:rsidRPr="00BA0723" w:rsidRDefault="00471696" w:rsidP="0092082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 xml:space="preserve">هیدرولیک مجاری </w:t>
            </w:r>
            <w:r w:rsidR="0092082E" w:rsidRPr="00BA0723">
              <w:rPr>
                <w:rFonts w:cs="B Nazanin" w:hint="cs"/>
                <w:sz w:val="24"/>
                <w:szCs w:val="24"/>
                <w:rtl/>
              </w:rPr>
              <w:t>تحت فشار</w:t>
            </w:r>
          </w:p>
          <w:p w:rsidR="00471696" w:rsidRPr="00BA0723" w:rsidRDefault="00471696" w:rsidP="00C332E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C332E9" w:rsidRPr="00BA0723">
              <w:rPr>
                <w:rFonts w:cs="B Nazanin" w:hint="cs"/>
                <w:sz w:val="24"/>
                <w:szCs w:val="24"/>
                <w:rtl/>
              </w:rPr>
              <w:t>سلطانی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332E9" w:rsidRPr="00BA0723">
              <w:rPr>
                <w:rFonts w:cs="B Nazanin" w:hint="cs"/>
                <w:sz w:val="24"/>
                <w:szCs w:val="24"/>
                <w:rtl/>
              </w:rPr>
              <w:t>01-7305147</w:t>
            </w:r>
          </w:p>
          <w:p w:rsidR="004702BF" w:rsidRPr="00BA0723" w:rsidRDefault="004702BF" w:rsidP="006C27A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6C27A8" w:rsidRPr="00BA0723">
              <w:rPr>
                <w:rFonts w:cs="B Nazanin" w:hint="cs"/>
                <w:sz w:val="24"/>
                <w:szCs w:val="24"/>
                <w:rtl/>
              </w:rPr>
              <w:t>3</w:t>
            </w:r>
            <w:r w:rsidR="00C61F58" w:rsidRPr="00BA0723">
              <w:rPr>
                <w:rFonts w:cs="B Nazanin" w:hint="cs"/>
                <w:sz w:val="24"/>
                <w:szCs w:val="24"/>
                <w:rtl/>
              </w:rPr>
              <w:t>/</w:t>
            </w:r>
            <w:r w:rsidR="006C27A8" w:rsidRPr="00BA0723">
              <w:rPr>
                <w:rFonts w:cs="B Nazanin" w:hint="cs"/>
                <w:sz w:val="24"/>
                <w:szCs w:val="24"/>
                <w:rtl/>
              </w:rPr>
              <w:t>4</w:t>
            </w:r>
            <w:r w:rsidR="005C12FF" w:rsidRPr="00BA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332E9" w:rsidRPr="00BA0723">
              <w:rPr>
                <w:rFonts w:cs="B Nazanin" w:hint="cs"/>
                <w:sz w:val="24"/>
                <w:szCs w:val="24"/>
                <w:rtl/>
              </w:rPr>
              <w:t>-10-8</w:t>
            </w:r>
          </w:p>
        </w:tc>
        <w:tc>
          <w:tcPr>
            <w:tcW w:w="3119" w:type="dxa"/>
            <w:gridSpan w:val="3"/>
            <w:vAlign w:val="center"/>
          </w:tcPr>
          <w:p w:rsidR="004D2F8A" w:rsidRPr="00BA0723" w:rsidRDefault="004D2F8A" w:rsidP="004D2F8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برنامه نویسی رایانه ای(عملی)</w:t>
            </w:r>
          </w:p>
          <w:p w:rsidR="00471696" w:rsidRPr="00BA0723" w:rsidRDefault="004D2F8A" w:rsidP="004D2F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دکتر رحیمی خوب</w:t>
            </w:r>
          </w:p>
        </w:tc>
        <w:tc>
          <w:tcPr>
            <w:tcW w:w="2835" w:type="dxa"/>
            <w:gridSpan w:val="2"/>
            <w:vAlign w:val="center"/>
          </w:tcPr>
          <w:p w:rsidR="00471696" w:rsidRPr="00A973E7" w:rsidRDefault="00471696" w:rsidP="004D2F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5685F" w:rsidRPr="00A973E7" w:rsidRDefault="0015788C" w:rsidP="0092082E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973E7">
        <w:rPr>
          <w:rFonts w:cs="B Titr" w:hint="cs"/>
          <w:sz w:val="24"/>
          <w:szCs w:val="24"/>
          <w:rtl/>
          <w:lang w:bidi="fa-IR"/>
        </w:rPr>
        <w:t>19</w:t>
      </w:r>
      <w:r w:rsidR="0085685F" w:rsidRPr="00A973E7">
        <w:rPr>
          <w:rFonts w:cs="B Titr" w:hint="cs"/>
          <w:sz w:val="24"/>
          <w:szCs w:val="24"/>
          <w:rtl/>
          <w:lang w:bidi="fa-IR"/>
        </w:rPr>
        <w:t xml:space="preserve"> واحد</w:t>
      </w:r>
    </w:p>
    <w:p w:rsidR="00F9453C" w:rsidRPr="00A973E7" w:rsidRDefault="00F9453C" w:rsidP="00C91786">
      <w:pPr>
        <w:bidi/>
        <w:rPr>
          <w:rFonts w:cs="B Titr"/>
          <w:sz w:val="24"/>
          <w:szCs w:val="24"/>
          <w:rtl/>
          <w:lang w:bidi="fa-IR"/>
        </w:rPr>
      </w:pPr>
      <w:r w:rsidRPr="00A973E7">
        <w:rPr>
          <w:rFonts w:cs="B Titr"/>
          <w:sz w:val="24"/>
          <w:szCs w:val="24"/>
          <w:rtl/>
          <w:lang w:bidi="fa-IR"/>
        </w:rPr>
        <w:br w:type="page"/>
      </w:r>
      <w:r w:rsidRPr="00C91786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C91786">
        <w:rPr>
          <w:rFonts w:cs="B Titr" w:hint="cs"/>
          <w:b/>
          <w:bCs/>
          <w:color w:val="FF0000"/>
          <w:u w:val="single"/>
          <w:rtl/>
          <w:lang w:bidi="fa-IR"/>
        </w:rPr>
        <w:t xml:space="preserve">مهندسی </w:t>
      </w:r>
      <w:r w:rsidR="0092082E" w:rsidRPr="00C91786">
        <w:rPr>
          <w:rFonts w:cs="B Titr" w:hint="cs"/>
          <w:b/>
          <w:bCs/>
          <w:color w:val="FF0000"/>
          <w:rtl/>
          <w:lang w:bidi="fa-IR"/>
        </w:rPr>
        <w:t xml:space="preserve">علوم ومهندسی آب    </w:t>
      </w:r>
      <w:r w:rsidR="008457D9" w:rsidRPr="00C91786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ورود ي   مهر ماه13</w:t>
      </w:r>
      <w:r w:rsidR="00B71E78" w:rsidRPr="00C91786">
        <w:rPr>
          <w:rFonts w:cs="B Titr" w:hint="cs"/>
          <w:b/>
          <w:bCs/>
          <w:color w:val="FF0000"/>
          <w:rtl/>
          <w:lang w:bidi="fa-IR"/>
        </w:rPr>
        <w:t>9</w:t>
      </w:r>
      <w:r w:rsidR="00C91786" w:rsidRPr="00C91786">
        <w:rPr>
          <w:rFonts w:cs="B Titr" w:hint="cs"/>
          <w:b/>
          <w:bCs/>
          <w:color w:val="FF0000"/>
          <w:rtl/>
          <w:lang w:bidi="fa-IR"/>
        </w:rPr>
        <w:t>5</w:t>
      </w:r>
      <w:r w:rsidRPr="00C91786">
        <w:rPr>
          <w:rFonts w:cs="B Titr"/>
          <w:b/>
          <w:bCs/>
          <w:color w:val="FF0000"/>
          <w:u w:val="single"/>
          <w:lang w:bidi="fa-IR"/>
        </w:rPr>
        <w:t xml:space="preserve"> </w:t>
      </w:r>
      <w:r w:rsidRPr="00C91786">
        <w:rPr>
          <w:rFonts w:cs="B Nazanin" w:hint="cs"/>
          <w:b/>
          <w:bCs/>
          <w:color w:val="FF0000"/>
          <w:rtl/>
          <w:lang w:bidi="fa-IR"/>
        </w:rPr>
        <w:tab/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C91786">
        <w:rPr>
          <w:rFonts w:hint="cs"/>
          <w:b/>
          <w:bCs/>
          <w:color w:val="FF0000"/>
          <w:rtl/>
          <w:lang w:bidi="fa-IR"/>
        </w:rPr>
        <w:t>–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DF655F" w:rsidRPr="00C91786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C91786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0"/>
        <w:gridCol w:w="1488"/>
        <w:gridCol w:w="1488"/>
        <w:gridCol w:w="1488"/>
        <w:gridCol w:w="73"/>
        <w:gridCol w:w="1416"/>
        <w:gridCol w:w="1560"/>
        <w:gridCol w:w="1560"/>
        <w:gridCol w:w="1417"/>
        <w:gridCol w:w="1418"/>
      </w:tblGrid>
      <w:tr w:rsidR="00A973E7" w:rsidRPr="00A973E7" w:rsidTr="005E78A8">
        <w:trPr>
          <w:trHeight w:val="567"/>
        </w:trPr>
        <w:tc>
          <w:tcPr>
            <w:tcW w:w="1630" w:type="dxa"/>
            <w:vAlign w:val="center"/>
          </w:tcPr>
          <w:p w:rsidR="00F9453C" w:rsidRPr="00A973E7" w:rsidRDefault="00F9453C" w:rsidP="00E42898">
            <w:pPr>
              <w:jc w:val="center"/>
            </w:pPr>
            <w:r w:rsidRPr="00A973E7">
              <w:rPr>
                <w:rFonts w:hint="cs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561" w:type="dxa"/>
            <w:gridSpan w:val="2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16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60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A973E7" w:rsidRPr="00A973E7" w:rsidTr="007C277F">
        <w:trPr>
          <w:trHeight w:val="1363"/>
        </w:trPr>
        <w:tc>
          <w:tcPr>
            <w:tcW w:w="1630" w:type="dxa"/>
            <w:vAlign w:val="center"/>
          </w:tcPr>
          <w:p w:rsidR="004C3027" w:rsidRPr="00A973E7" w:rsidRDefault="004C3027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  <w:vAlign w:val="center"/>
          </w:tcPr>
          <w:p w:rsidR="004C3027" w:rsidRPr="00BA0723" w:rsidRDefault="0055488A" w:rsidP="00774EB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5C44">
              <w:rPr>
                <w:rFonts w:cs="B Nazanin" w:hint="cs"/>
                <w:sz w:val="24"/>
                <w:szCs w:val="24"/>
                <w:rtl/>
                <w:lang w:bidi="fa-IR"/>
              </w:rPr>
              <w:t>باغبانی عمومی</w:t>
            </w:r>
            <w:r w:rsidRPr="00065C44">
              <w:rPr>
                <w:rFonts w:cs="B Nazanin" w:hint="cs"/>
                <w:sz w:val="24"/>
                <w:szCs w:val="24"/>
                <w:rtl/>
              </w:rPr>
              <w:t>03-7320018دکتر عرب- امتحان:5/4-</w:t>
            </w:r>
            <w:r w:rsidRPr="00065C44"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  <w:r w:rsidRPr="00065C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65C44">
              <w:rPr>
                <w:rFonts w:cs="B Nazanin" w:hint="cs"/>
                <w:sz w:val="24"/>
                <w:szCs w:val="24"/>
                <w:highlight w:val="yellow"/>
                <w:rtl/>
              </w:rPr>
              <w:t>25 نفر</w:t>
            </w:r>
            <w:r w:rsidRPr="00065C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65C44">
              <w:rPr>
                <w:rFonts w:cs="B Nazanin" w:hint="cs"/>
                <w:sz w:val="24"/>
                <w:szCs w:val="24"/>
                <w:highlight w:val="yellow"/>
                <w:rtl/>
              </w:rPr>
              <w:t>ظرفیت آزادبرای سایر رشته های قبل از 95</w:t>
            </w:r>
          </w:p>
        </w:tc>
        <w:tc>
          <w:tcPr>
            <w:tcW w:w="2977" w:type="dxa"/>
            <w:gridSpan w:val="3"/>
            <w:vAlign w:val="center"/>
          </w:tcPr>
          <w:p w:rsidR="004C3027" w:rsidRPr="00BA0723" w:rsidRDefault="00A87B7F" w:rsidP="00B9780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مهندسی محیط زیست</w:t>
            </w:r>
            <w:r w:rsidR="00B97807" w:rsidRPr="00BA0723">
              <w:rPr>
                <w:rFonts w:cs="B Nazanin" w:hint="cs"/>
                <w:sz w:val="24"/>
                <w:szCs w:val="24"/>
                <w:rtl/>
              </w:rPr>
              <w:t>( عملی)</w:t>
            </w:r>
            <w:r w:rsidR="006C27A8" w:rsidRPr="00BA0723">
              <w:rPr>
                <w:rFonts w:cs="B Nazanin" w:hint="cs"/>
                <w:sz w:val="24"/>
                <w:szCs w:val="24"/>
                <w:rtl/>
              </w:rPr>
              <w:t>-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دکتروراوی پور</w:t>
            </w:r>
            <w:r w:rsidR="004C7F06" w:rsidRPr="00BA0723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C27A8" w:rsidRPr="00BA0723">
              <w:rPr>
                <w:rFonts w:cs="B Nazanin" w:hint="cs"/>
                <w:sz w:val="24"/>
                <w:szCs w:val="24"/>
                <w:rtl/>
              </w:rPr>
              <w:t>امتحان:27/3-10-8</w:t>
            </w:r>
          </w:p>
        </w:tc>
        <w:tc>
          <w:tcPr>
            <w:tcW w:w="3120" w:type="dxa"/>
            <w:gridSpan w:val="2"/>
            <w:vAlign w:val="center"/>
          </w:tcPr>
          <w:p w:rsidR="004C3027" w:rsidRPr="00BA0723" w:rsidRDefault="004C3027" w:rsidP="00A475A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پمپ و ایستگاههای پمپاژ</w:t>
            </w:r>
          </w:p>
          <w:p w:rsidR="004C3027" w:rsidRPr="00BA0723" w:rsidRDefault="004C3027" w:rsidP="00A475A4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01-7305156-دکتر سلطانی</w:t>
            </w:r>
          </w:p>
          <w:p w:rsidR="004C3027" w:rsidRPr="00BA0723" w:rsidRDefault="004C3027" w:rsidP="006C27A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723">
              <w:rPr>
                <w:rFonts w:cs="B Nazanin" w:hint="cs"/>
                <w:sz w:val="20"/>
                <w:szCs w:val="20"/>
                <w:rtl/>
              </w:rPr>
              <w:t>امتحان:</w:t>
            </w:r>
            <w:r w:rsidR="006C27A8" w:rsidRPr="00BA0723">
              <w:rPr>
                <w:rFonts w:cs="B Nazanin" w:hint="cs"/>
                <w:sz w:val="20"/>
                <w:szCs w:val="20"/>
                <w:rtl/>
              </w:rPr>
              <w:t>29</w:t>
            </w:r>
            <w:r w:rsidRPr="00BA0723">
              <w:rPr>
                <w:rFonts w:cs="B Nazanin" w:hint="cs"/>
                <w:sz w:val="20"/>
                <w:szCs w:val="20"/>
                <w:rtl/>
              </w:rPr>
              <w:t>/3-10-8</w:t>
            </w:r>
          </w:p>
        </w:tc>
        <w:tc>
          <w:tcPr>
            <w:tcW w:w="2835" w:type="dxa"/>
            <w:gridSpan w:val="2"/>
            <w:vAlign w:val="center"/>
          </w:tcPr>
          <w:p w:rsidR="004C3027" w:rsidRPr="00A973E7" w:rsidRDefault="004C3027" w:rsidP="00F53FD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0C45" w:rsidRPr="00A973E7" w:rsidTr="00E947A5">
        <w:trPr>
          <w:trHeight w:val="1272"/>
        </w:trPr>
        <w:tc>
          <w:tcPr>
            <w:tcW w:w="1630" w:type="dxa"/>
            <w:vAlign w:val="center"/>
          </w:tcPr>
          <w:p w:rsidR="00110C45" w:rsidRPr="00A973E7" w:rsidRDefault="00110C45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  <w:vAlign w:val="center"/>
          </w:tcPr>
          <w:p w:rsidR="00110C45" w:rsidRPr="00BA0723" w:rsidRDefault="00110C45" w:rsidP="0026396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vAlign w:val="center"/>
          </w:tcPr>
          <w:p w:rsidR="00DF12E7" w:rsidRPr="00CF1AA0" w:rsidRDefault="00DF12E7" w:rsidP="00DF12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F1AA0">
              <w:rPr>
                <w:rFonts w:cs="B Nazanin" w:hint="cs"/>
                <w:sz w:val="24"/>
                <w:szCs w:val="24"/>
                <w:rtl/>
              </w:rPr>
              <w:t>حفاظت آب و خاک( تئوری)</w:t>
            </w:r>
          </w:p>
          <w:p w:rsidR="00110C45" w:rsidRPr="00CF1AA0" w:rsidRDefault="00110C45" w:rsidP="00CF1AA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C45" w:rsidRPr="00CF1AA0" w:rsidRDefault="00110C45" w:rsidP="00DF12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110C45" w:rsidRPr="00CF1AA0" w:rsidRDefault="00110C45" w:rsidP="006C27A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F1AA0">
              <w:rPr>
                <w:rFonts w:cs="B Nazanin" w:hint="cs"/>
                <w:sz w:val="24"/>
                <w:szCs w:val="24"/>
                <w:rtl/>
                <w:lang w:bidi="fa-IR"/>
              </w:rPr>
              <w:t>باغبانی عمومی</w:t>
            </w:r>
            <w:r w:rsidRPr="00CF1AA0">
              <w:rPr>
                <w:rFonts w:cs="B Nazanin" w:hint="cs"/>
                <w:sz w:val="24"/>
                <w:szCs w:val="24"/>
                <w:rtl/>
              </w:rPr>
              <w:t>03-7320018 - (عملی)</w:t>
            </w:r>
          </w:p>
        </w:tc>
        <w:tc>
          <w:tcPr>
            <w:tcW w:w="2835" w:type="dxa"/>
            <w:gridSpan w:val="2"/>
            <w:vAlign w:val="center"/>
          </w:tcPr>
          <w:p w:rsidR="00110C45" w:rsidRPr="00A973E7" w:rsidRDefault="00110C45" w:rsidP="00DF48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73E7" w:rsidRPr="00A973E7" w:rsidTr="002839CF">
        <w:trPr>
          <w:trHeight w:val="984"/>
        </w:trPr>
        <w:tc>
          <w:tcPr>
            <w:tcW w:w="1630" w:type="dxa"/>
            <w:vAlign w:val="center"/>
          </w:tcPr>
          <w:p w:rsidR="007D01AB" w:rsidRPr="00A973E7" w:rsidRDefault="007D01AB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  <w:vAlign w:val="center"/>
          </w:tcPr>
          <w:p w:rsidR="00690115" w:rsidRPr="00BA0723" w:rsidRDefault="00690115" w:rsidP="00690115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مهندسی محیط زیست</w:t>
            </w:r>
          </w:p>
          <w:p w:rsidR="00690115" w:rsidRPr="00BA0723" w:rsidRDefault="000A6CAD" w:rsidP="0069011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01-7305155</w:t>
            </w:r>
          </w:p>
          <w:p w:rsidR="007D01AB" w:rsidRPr="00BA0723" w:rsidRDefault="00690115" w:rsidP="00B9780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 xml:space="preserve">دکتروراوی پور </w:t>
            </w:r>
          </w:p>
        </w:tc>
        <w:tc>
          <w:tcPr>
            <w:tcW w:w="2977" w:type="dxa"/>
            <w:gridSpan w:val="3"/>
            <w:vAlign w:val="center"/>
          </w:tcPr>
          <w:p w:rsidR="007D01AB" w:rsidRPr="0055488A" w:rsidRDefault="007D01AB" w:rsidP="00110C45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3120" w:type="dxa"/>
            <w:gridSpan w:val="2"/>
          </w:tcPr>
          <w:p w:rsidR="008C3D27" w:rsidRPr="00BA0723" w:rsidRDefault="008C3D27" w:rsidP="008C3D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مدیریت  منابع آب01-</w:t>
            </w:r>
            <w:r w:rsidRPr="00BA0723">
              <w:rPr>
                <w:rFonts w:ascii="Golestan System" w:hAnsi="Golestan System"/>
                <w:sz w:val="16"/>
                <w:szCs w:val="16"/>
                <w:rtl/>
              </w:rPr>
              <w:t xml:space="preserve"> </w:t>
            </w:r>
            <w:r w:rsidRPr="00BA0723">
              <w:rPr>
                <w:rFonts w:cs="B Nazanin"/>
                <w:sz w:val="24"/>
                <w:szCs w:val="24"/>
                <w:rtl/>
              </w:rPr>
              <w:t>7305164</w:t>
            </w:r>
          </w:p>
          <w:p w:rsidR="007D01AB" w:rsidRPr="00BA0723" w:rsidRDefault="008C3D27" w:rsidP="006C27A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دکتر بنی حبیب-امتحان:</w:t>
            </w:r>
            <w:r w:rsidR="006C27A8" w:rsidRPr="00BA0723">
              <w:rPr>
                <w:rFonts w:cs="B Nazanin" w:hint="cs"/>
                <w:sz w:val="24"/>
                <w:szCs w:val="24"/>
                <w:rtl/>
              </w:rPr>
              <w:t>4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/</w:t>
            </w:r>
            <w:r w:rsidR="006C27A8" w:rsidRPr="00BA0723">
              <w:rPr>
                <w:rFonts w:cs="B Nazanin" w:hint="cs"/>
                <w:sz w:val="24"/>
                <w:szCs w:val="24"/>
                <w:rtl/>
              </w:rPr>
              <w:t>4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-10-8</w:t>
            </w:r>
          </w:p>
        </w:tc>
        <w:tc>
          <w:tcPr>
            <w:tcW w:w="2835" w:type="dxa"/>
            <w:gridSpan w:val="2"/>
            <w:vAlign w:val="center"/>
          </w:tcPr>
          <w:p w:rsidR="007D01AB" w:rsidRPr="00A973E7" w:rsidRDefault="007D01AB" w:rsidP="007644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0C45" w:rsidRPr="00A973E7" w:rsidTr="00E947A5">
        <w:trPr>
          <w:trHeight w:val="1104"/>
        </w:trPr>
        <w:tc>
          <w:tcPr>
            <w:tcW w:w="1630" w:type="dxa"/>
            <w:vAlign w:val="center"/>
          </w:tcPr>
          <w:p w:rsidR="00110C45" w:rsidRPr="00A973E7" w:rsidRDefault="00110C45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  <w:vAlign w:val="center"/>
          </w:tcPr>
          <w:p w:rsidR="00110C45" w:rsidRPr="00BA0723" w:rsidRDefault="00110C45" w:rsidP="000B16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A0723">
              <w:rPr>
                <w:rFonts w:cs="B Nazanin" w:hint="cs"/>
                <w:sz w:val="20"/>
                <w:szCs w:val="20"/>
                <w:rtl/>
                <w:lang w:bidi="fa-IR"/>
              </w:rPr>
              <w:t>طراحی سازه های انتقال و توزیع آب(1)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01-7305149-دکتر هاشمی شاهدانی امتحان:25/4-10-8</w:t>
            </w:r>
          </w:p>
        </w:tc>
        <w:tc>
          <w:tcPr>
            <w:tcW w:w="1488" w:type="dxa"/>
            <w:vAlign w:val="center"/>
          </w:tcPr>
          <w:p w:rsidR="00110C45" w:rsidRPr="0055488A" w:rsidRDefault="00110C45" w:rsidP="0055488A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C45" w:rsidRPr="00774EB5" w:rsidRDefault="00110C45" w:rsidP="0055488A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110C45" w:rsidRPr="00CF1AA0" w:rsidRDefault="00110C45" w:rsidP="00110C4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F1AA0">
              <w:rPr>
                <w:rFonts w:cs="B Nazanin" w:hint="cs"/>
                <w:sz w:val="24"/>
                <w:szCs w:val="24"/>
                <w:rtl/>
              </w:rPr>
              <w:t>حفاظت آب و خاک (دکتر آزادگان) -</w:t>
            </w:r>
            <w:r w:rsidRPr="00CF1AA0">
              <w:rPr>
                <w:rFonts w:cs="B Nazanin" w:hint="cs"/>
                <w:sz w:val="24"/>
                <w:szCs w:val="24"/>
                <w:rtl/>
                <w:lang w:bidi="fa-IR"/>
              </w:rPr>
              <w:t>01-7305108</w:t>
            </w:r>
          </w:p>
          <w:p w:rsidR="00110C45" w:rsidRPr="00774EB5" w:rsidRDefault="00110C45" w:rsidP="00110C45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1AA0">
              <w:rPr>
                <w:rFonts w:cs="B Nazanin" w:hint="cs"/>
                <w:sz w:val="24"/>
                <w:szCs w:val="24"/>
                <w:rtl/>
              </w:rPr>
              <w:t>آزمایشگاه امتحان:2/4-10-8</w:t>
            </w:r>
          </w:p>
        </w:tc>
        <w:tc>
          <w:tcPr>
            <w:tcW w:w="2835" w:type="dxa"/>
            <w:gridSpan w:val="2"/>
            <w:vAlign w:val="center"/>
          </w:tcPr>
          <w:p w:rsidR="00110C45" w:rsidRPr="00A973E7" w:rsidRDefault="00110C45" w:rsidP="0012280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73E7" w:rsidRPr="00A973E7" w:rsidTr="000F083F">
        <w:trPr>
          <w:trHeight w:val="1473"/>
        </w:trPr>
        <w:tc>
          <w:tcPr>
            <w:tcW w:w="1630" w:type="dxa"/>
            <w:vAlign w:val="center"/>
          </w:tcPr>
          <w:p w:rsidR="00321FEE" w:rsidRPr="00A973E7" w:rsidRDefault="00321FEE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  <w:vAlign w:val="center"/>
          </w:tcPr>
          <w:p w:rsidR="00D31120" w:rsidRPr="00BA0723" w:rsidRDefault="00D31120" w:rsidP="00D3112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طراحی سامانه های آبیاری سطحی</w:t>
            </w:r>
          </w:p>
          <w:p w:rsidR="00D31120" w:rsidRPr="00BA0723" w:rsidRDefault="00D31120" w:rsidP="000B165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دکتر مشعل-امتحان:</w:t>
            </w:r>
            <w:r w:rsidR="000B1656" w:rsidRPr="00BA0723">
              <w:rPr>
                <w:rFonts w:cs="B Nazanin" w:hint="cs"/>
                <w:sz w:val="24"/>
                <w:szCs w:val="24"/>
                <w:rtl/>
              </w:rPr>
              <w:t>1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/</w:t>
            </w:r>
            <w:r w:rsidR="000B1656" w:rsidRPr="00BA0723">
              <w:rPr>
                <w:rFonts w:cs="B Nazanin" w:hint="cs"/>
                <w:sz w:val="24"/>
                <w:szCs w:val="24"/>
                <w:rtl/>
              </w:rPr>
              <w:t>4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-10-8</w:t>
            </w:r>
          </w:p>
          <w:p w:rsidR="00321FEE" w:rsidRPr="00BA0723" w:rsidRDefault="00D31120" w:rsidP="00D3112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01-7305152</w:t>
            </w:r>
          </w:p>
          <w:p w:rsidR="00321FEE" w:rsidRPr="00BA0723" w:rsidRDefault="00321FEE" w:rsidP="00AB51B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76AE3" w:rsidRPr="00BA0723" w:rsidRDefault="00676AE3" w:rsidP="00676AE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مهندسی زهکشی-01-7305161</w:t>
            </w:r>
          </w:p>
          <w:p w:rsidR="00253AC6" w:rsidRPr="00BA0723" w:rsidRDefault="00676AE3" w:rsidP="00EC632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دکتر هاشمی گرمدره</w:t>
            </w:r>
            <w:r w:rsidR="00EC6326" w:rsidRPr="00BA0723">
              <w:rPr>
                <w:rFonts w:cs="B Nazanin" w:hint="cs"/>
                <w:sz w:val="24"/>
                <w:szCs w:val="24"/>
                <w:rtl/>
              </w:rPr>
              <w:t>-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EC6326" w:rsidRPr="00BA0723">
              <w:rPr>
                <w:rFonts w:cs="B Nazanin" w:hint="cs"/>
                <w:sz w:val="24"/>
                <w:szCs w:val="24"/>
                <w:rtl/>
              </w:rPr>
              <w:t>3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/</w:t>
            </w:r>
            <w:r w:rsidR="00EC6326" w:rsidRPr="00BA0723">
              <w:rPr>
                <w:rFonts w:cs="B Nazanin" w:hint="cs"/>
                <w:sz w:val="24"/>
                <w:szCs w:val="24"/>
                <w:rtl/>
              </w:rPr>
              <w:t>4</w:t>
            </w:r>
            <w:r w:rsidRPr="00BA0723">
              <w:rPr>
                <w:rFonts w:cs="B Nazanin" w:hint="cs"/>
                <w:sz w:val="24"/>
                <w:szCs w:val="24"/>
                <w:rtl/>
              </w:rPr>
              <w:t>-12 -10</w:t>
            </w:r>
          </w:p>
        </w:tc>
        <w:tc>
          <w:tcPr>
            <w:tcW w:w="3120" w:type="dxa"/>
            <w:gridSpan w:val="2"/>
          </w:tcPr>
          <w:p w:rsidR="00A0751B" w:rsidRPr="00BA0723" w:rsidRDefault="00A0751B" w:rsidP="00A0751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مهندسی زهکشی-01-7305161</w:t>
            </w:r>
          </w:p>
          <w:p w:rsidR="00321FEE" w:rsidRPr="00BA0723" w:rsidRDefault="00A0751B" w:rsidP="00EC632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A0723">
              <w:rPr>
                <w:rFonts w:cs="B Nazanin" w:hint="cs"/>
                <w:sz w:val="24"/>
                <w:szCs w:val="24"/>
                <w:rtl/>
              </w:rPr>
              <w:t>دکتر هاشمی گرمدره</w:t>
            </w:r>
          </w:p>
        </w:tc>
        <w:tc>
          <w:tcPr>
            <w:tcW w:w="2835" w:type="dxa"/>
            <w:gridSpan w:val="2"/>
            <w:vAlign w:val="center"/>
          </w:tcPr>
          <w:p w:rsidR="00321FEE" w:rsidRPr="00A973E7" w:rsidRDefault="00321FEE" w:rsidP="00E4289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9453C" w:rsidRPr="00A973E7" w:rsidRDefault="00B97807" w:rsidP="0015788C">
      <w:pPr>
        <w:jc w:val="center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20</w:t>
      </w:r>
      <w:r w:rsidR="00A60653" w:rsidRPr="00A973E7">
        <w:rPr>
          <w:rFonts w:cs="B Titr" w:hint="cs"/>
          <w:sz w:val="24"/>
          <w:szCs w:val="24"/>
          <w:rtl/>
          <w:lang w:bidi="fa-IR"/>
        </w:rPr>
        <w:t xml:space="preserve"> واحد</w:t>
      </w:r>
      <w:r w:rsidR="00F9453C" w:rsidRPr="00A973E7">
        <w:rPr>
          <w:rFonts w:cs="B Titr"/>
          <w:sz w:val="24"/>
          <w:szCs w:val="24"/>
          <w:rtl/>
          <w:lang w:bidi="fa-IR"/>
        </w:rPr>
        <w:br w:type="page"/>
      </w:r>
    </w:p>
    <w:p w:rsidR="00F9453C" w:rsidRPr="00C91786" w:rsidRDefault="00F9453C" w:rsidP="00C91786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C91786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C91786">
        <w:rPr>
          <w:rFonts w:cs="B Titr" w:hint="cs"/>
          <w:b/>
          <w:bCs/>
          <w:color w:val="FF0000"/>
          <w:u w:val="single"/>
          <w:rtl/>
          <w:lang w:bidi="fa-IR"/>
        </w:rPr>
        <w:t>مهندسی کشاورزی - آب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8457D9" w:rsidRPr="00C91786">
        <w:rPr>
          <w:rFonts w:cs="B Titr" w:hint="cs"/>
          <w:b/>
          <w:bCs/>
          <w:color w:val="FF0000"/>
          <w:rtl/>
          <w:lang w:bidi="fa-IR"/>
        </w:rPr>
        <w:t>کارشناسی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ورود ي   مهر ماه</w:t>
      </w:r>
      <w:r w:rsidR="00E90F6D" w:rsidRPr="00C91786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Pr="00C91786">
        <w:rPr>
          <w:rFonts w:cs="B Titr" w:hint="cs"/>
          <w:b/>
          <w:bCs/>
          <w:color w:val="FF0000"/>
          <w:rtl/>
          <w:lang w:bidi="fa-IR"/>
        </w:rPr>
        <w:t>13</w:t>
      </w:r>
      <w:r w:rsidR="009E1981" w:rsidRPr="00C91786">
        <w:rPr>
          <w:rFonts w:cs="B Titr" w:hint="cs"/>
          <w:b/>
          <w:bCs/>
          <w:color w:val="FF0000"/>
          <w:rtl/>
          <w:lang w:bidi="fa-IR"/>
        </w:rPr>
        <w:t>9</w:t>
      </w:r>
      <w:r w:rsidR="00C91786" w:rsidRPr="00C91786">
        <w:rPr>
          <w:rFonts w:cs="B Titr" w:hint="cs"/>
          <w:b/>
          <w:bCs/>
          <w:color w:val="FF0000"/>
          <w:rtl/>
          <w:lang w:bidi="fa-IR"/>
        </w:rPr>
        <w:t>4</w:t>
      </w:r>
      <w:r w:rsidRPr="00C91786">
        <w:rPr>
          <w:rFonts w:cs="B Nazanin" w:hint="cs"/>
          <w:b/>
          <w:bCs/>
          <w:color w:val="FF0000"/>
          <w:rtl/>
          <w:lang w:bidi="fa-IR"/>
        </w:rPr>
        <w:tab/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C91786">
        <w:rPr>
          <w:rFonts w:hint="cs"/>
          <w:b/>
          <w:bCs/>
          <w:color w:val="FF0000"/>
          <w:rtl/>
          <w:lang w:bidi="fa-IR"/>
        </w:rPr>
        <w:t>–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9E1981" w:rsidRPr="00C91786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3D1D60" w:rsidRPr="00C91786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866"/>
        <w:gridCol w:w="1817"/>
        <w:gridCol w:w="7"/>
        <w:gridCol w:w="2145"/>
        <w:gridCol w:w="1417"/>
        <w:gridCol w:w="1843"/>
        <w:gridCol w:w="1417"/>
        <w:gridCol w:w="1134"/>
        <w:gridCol w:w="1101"/>
      </w:tblGrid>
      <w:tr w:rsidR="004059FE" w:rsidRPr="00A973E7" w:rsidTr="001964F6">
        <w:trPr>
          <w:trHeight w:val="830"/>
        </w:trPr>
        <w:tc>
          <w:tcPr>
            <w:tcW w:w="1041" w:type="dxa"/>
            <w:vAlign w:val="center"/>
          </w:tcPr>
          <w:p w:rsidR="00F9453C" w:rsidRPr="00A973E7" w:rsidRDefault="00F9453C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866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73E7">
              <w:rPr>
                <w:rFonts w:cs="B Nazanin" w:hint="cs"/>
                <w:b/>
                <w:bCs/>
                <w:sz w:val="18"/>
                <w:szCs w:val="18"/>
                <w:rtl/>
              </w:rPr>
              <w:t>9-8</w:t>
            </w:r>
          </w:p>
        </w:tc>
        <w:tc>
          <w:tcPr>
            <w:tcW w:w="1817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73E7">
              <w:rPr>
                <w:rFonts w:cs="B Nazanin" w:hint="cs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2152" w:type="dxa"/>
            <w:gridSpan w:val="2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73E7">
              <w:rPr>
                <w:rFonts w:cs="B Nazanin" w:hint="cs"/>
                <w:b/>
                <w:bCs/>
                <w:sz w:val="18"/>
                <w:szCs w:val="18"/>
                <w:rtl/>
              </w:rPr>
              <w:t>11-10</w:t>
            </w:r>
          </w:p>
        </w:tc>
        <w:tc>
          <w:tcPr>
            <w:tcW w:w="1417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73E7">
              <w:rPr>
                <w:rFonts w:cs="B Nazanin" w:hint="cs"/>
                <w:b/>
                <w:bCs/>
                <w:sz w:val="18"/>
                <w:szCs w:val="18"/>
                <w:rtl/>
              </w:rPr>
              <w:t>12-11</w:t>
            </w:r>
          </w:p>
        </w:tc>
        <w:tc>
          <w:tcPr>
            <w:tcW w:w="1843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73E7">
              <w:rPr>
                <w:rFonts w:cs="B Nazanin" w:hint="cs"/>
                <w:b/>
                <w:bCs/>
                <w:sz w:val="18"/>
                <w:szCs w:val="18"/>
                <w:rtl/>
              </w:rPr>
              <w:t>14:30-13:30</w:t>
            </w:r>
          </w:p>
        </w:tc>
        <w:tc>
          <w:tcPr>
            <w:tcW w:w="1417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73E7">
              <w:rPr>
                <w:rFonts w:cs="B Nazanin" w:hint="cs"/>
                <w:b/>
                <w:bCs/>
                <w:sz w:val="18"/>
                <w:szCs w:val="18"/>
                <w:rtl/>
              </w:rPr>
              <w:t>15:30-14:30</w:t>
            </w:r>
          </w:p>
        </w:tc>
        <w:tc>
          <w:tcPr>
            <w:tcW w:w="1134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101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BC44C8" w:rsidRPr="00A973E7" w:rsidTr="007670D1">
        <w:trPr>
          <w:trHeight w:val="647"/>
        </w:trPr>
        <w:tc>
          <w:tcPr>
            <w:tcW w:w="1041" w:type="dxa"/>
            <w:vAlign w:val="center"/>
          </w:tcPr>
          <w:p w:rsidR="00FE4B85" w:rsidRPr="00A973E7" w:rsidRDefault="00FE4B85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683" w:type="dxa"/>
            <w:gridSpan w:val="2"/>
            <w:vAlign w:val="center"/>
          </w:tcPr>
          <w:p w:rsidR="00844384" w:rsidRPr="00A973E7" w:rsidRDefault="00844384" w:rsidP="00D565F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844384" w:rsidRPr="00A973E7" w:rsidRDefault="00844384" w:rsidP="00B9593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FE4B85" w:rsidRPr="00A973E7" w:rsidRDefault="00FE4B85" w:rsidP="005C12F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643182" w:rsidRPr="00A973E7" w:rsidRDefault="00643182" w:rsidP="00021C3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E4B85" w:rsidRPr="00A973E7" w:rsidRDefault="00FE4B85" w:rsidP="00E4289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64F6" w:rsidRPr="00A973E7" w:rsidTr="001964F6">
        <w:trPr>
          <w:trHeight w:val="1093"/>
        </w:trPr>
        <w:tc>
          <w:tcPr>
            <w:tcW w:w="1041" w:type="dxa"/>
            <w:vAlign w:val="center"/>
          </w:tcPr>
          <w:p w:rsidR="001964F6" w:rsidRPr="00A973E7" w:rsidRDefault="001964F6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683" w:type="dxa"/>
            <w:gridSpan w:val="2"/>
            <w:vAlign w:val="center"/>
          </w:tcPr>
          <w:p w:rsidR="001964F6" w:rsidRPr="00054C97" w:rsidRDefault="001964F6" w:rsidP="00870AC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964F6" w:rsidRPr="00054C97" w:rsidRDefault="001964F6" w:rsidP="0041163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C97">
              <w:rPr>
                <w:rFonts w:cs="B Nazanin" w:hint="cs"/>
                <w:sz w:val="24"/>
                <w:szCs w:val="24"/>
                <w:rtl/>
                <w:lang w:bidi="fa-IR"/>
              </w:rPr>
              <w:t>کارورزی(6 واحد)</w:t>
            </w:r>
          </w:p>
          <w:p w:rsidR="001964F6" w:rsidRPr="00054C97" w:rsidRDefault="001964F6" w:rsidP="00D464C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C97">
              <w:rPr>
                <w:rFonts w:cs="B Nazanin" w:hint="cs"/>
                <w:sz w:val="24"/>
                <w:szCs w:val="24"/>
                <w:rtl/>
                <w:lang w:bidi="fa-IR"/>
              </w:rPr>
              <w:t>01-7305176</w:t>
            </w:r>
          </w:p>
        </w:tc>
        <w:tc>
          <w:tcPr>
            <w:tcW w:w="3569" w:type="dxa"/>
            <w:gridSpan w:val="3"/>
            <w:vAlign w:val="center"/>
          </w:tcPr>
          <w:p w:rsidR="009740F1" w:rsidRPr="00054C97" w:rsidRDefault="009740F1" w:rsidP="009740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C97">
              <w:rPr>
                <w:rFonts w:cs="B Nazanin" w:hint="cs"/>
                <w:sz w:val="24"/>
                <w:szCs w:val="24"/>
                <w:rtl/>
                <w:lang w:bidi="fa-IR"/>
              </w:rPr>
              <w:t>مهارت آموزی (عملی)</w:t>
            </w:r>
          </w:p>
          <w:p w:rsidR="001964F6" w:rsidRPr="00054C97" w:rsidRDefault="001964F6" w:rsidP="00EC632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E6DB2" w:rsidRPr="00DF38E1" w:rsidRDefault="002E6DB2" w:rsidP="002E6DB2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DF38E1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متره و برآورد پروزه آبی</w:t>
            </w:r>
          </w:p>
          <w:p w:rsidR="002E6DB2" w:rsidRPr="00DF38E1" w:rsidRDefault="002E6DB2" w:rsidP="002E6DB2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225DE6">
              <w:rPr>
                <w:rFonts w:cs="B Nazanin" w:hint="cs"/>
                <w:color w:val="FF0000"/>
                <w:sz w:val="24"/>
                <w:szCs w:val="24"/>
                <w:highlight w:val="yellow"/>
                <w:rtl/>
                <w:lang w:bidi="fa-IR"/>
              </w:rPr>
              <w:t>01-7301176</w:t>
            </w:r>
            <w:r w:rsidRPr="00DF38E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امتحان:25/4-10-8</w:t>
            </w:r>
          </w:p>
          <w:p w:rsidR="001964F6" w:rsidRPr="00A973E7" w:rsidRDefault="001964F6" w:rsidP="001964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1964F6" w:rsidRPr="00A973E7" w:rsidRDefault="001964F6" w:rsidP="001964F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6DB2" w:rsidRPr="00A973E7" w:rsidTr="005117C6">
        <w:trPr>
          <w:trHeight w:val="1020"/>
        </w:trPr>
        <w:tc>
          <w:tcPr>
            <w:tcW w:w="1041" w:type="dxa"/>
            <w:vAlign w:val="center"/>
          </w:tcPr>
          <w:p w:rsidR="002E6DB2" w:rsidRPr="00A973E7" w:rsidRDefault="002E6DB2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683" w:type="dxa"/>
            <w:gridSpan w:val="2"/>
            <w:vAlign w:val="center"/>
          </w:tcPr>
          <w:p w:rsidR="002E6DB2" w:rsidRPr="00054C97" w:rsidRDefault="002E6DB2" w:rsidP="00F402F1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C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مهارت آموزی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باقر زاده</w:t>
            </w:r>
          </w:p>
          <w:p w:rsidR="002E6DB2" w:rsidRPr="00054C97" w:rsidRDefault="002E6DB2" w:rsidP="00F402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C97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01-7305162امتحان:26/3/12-10</w:t>
            </w:r>
          </w:p>
          <w:p w:rsidR="002E6DB2" w:rsidRPr="00054C97" w:rsidRDefault="002E6DB2" w:rsidP="00F3121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2E6DB2" w:rsidRPr="00054C97" w:rsidRDefault="005C0928" w:rsidP="005C09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5C5B">
              <w:rPr>
                <w:rFonts w:cs="B Nazanin" w:hint="cs"/>
                <w:sz w:val="24"/>
                <w:szCs w:val="24"/>
                <w:rtl/>
              </w:rPr>
              <w:t xml:space="preserve">تاریخ تحلیلی صدر اسلام- </w:t>
            </w:r>
            <w:r>
              <w:rPr>
                <w:rFonts w:cs="B Nazanin" w:hint="cs"/>
                <w:sz w:val="24"/>
                <w:szCs w:val="24"/>
                <w:rtl/>
              </w:rPr>
              <w:t>حاج آقا صفری</w:t>
            </w:r>
            <w:r w:rsidRPr="00845C5B">
              <w:rPr>
                <w:rFonts w:cs="B Nazanin" w:hint="cs"/>
                <w:sz w:val="24"/>
                <w:szCs w:val="24"/>
                <w:rtl/>
              </w:rPr>
              <w:t>-0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845C5B">
              <w:rPr>
                <w:rFonts w:cs="B Nazanin" w:hint="cs"/>
                <w:sz w:val="24"/>
                <w:szCs w:val="24"/>
                <w:rtl/>
              </w:rPr>
              <w:t>-320124امتحان:</w:t>
            </w:r>
            <w:r w:rsidRPr="00845C5B">
              <w:rPr>
                <w:rFonts w:cs="B Nazanin" w:hint="cs"/>
                <w:sz w:val="24"/>
                <w:szCs w:val="24"/>
                <w:rtl/>
                <w:lang w:bidi="fa-IR"/>
              </w:rPr>
              <w:t>29/3</w:t>
            </w:r>
            <w:r w:rsidRPr="00845C5B">
              <w:rPr>
                <w:rFonts w:cs="B Nazanin" w:hint="cs"/>
                <w:sz w:val="24"/>
                <w:szCs w:val="24"/>
                <w:rtl/>
              </w:rPr>
              <w:t xml:space="preserve">-16-14 </w:t>
            </w:r>
            <w:r w:rsidRPr="005C0928">
              <w:rPr>
                <w:rFonts w:cs="B Nazanin" w:hint="cs"/>
                <w:sz w:val="24"/>
                <w:szCs w:val="24"/>
                <w:highlight w:val="yellow"/>
                <w:rtl/>
              </w:rPr>
              <w:t>آزاد برای کلیه رشته 20نفر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C0928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قبل از ورودی 96</w:t>
            </w:r>
          </w:p>
        </w:tc>
        <w:tc>
          <w:tcPr>
            <w:tcW w:w="3260" w:type="dxa"/>
            <w:gridSpan w:val="2"/>
            <w:vAlign w:val="center"/>
          </w:tcPr>
          <w:p w:rsidR="002E6DB2" w:rsidRPr="00A973E7" w:rsidRDefault="002E6DB2" w:rsidP="00513B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2E6DB2" w:rsidRPr="00A973E7" w:rsidRDefault="002E6DB2" w:rsidP="005E61A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4B85" w:rsidRPr="00A973E7" w:rsidTr="001964F6">
        <w:trPr>
          <w:trHeight w:val="435"/>
        </w:trPr>
        <w:tc>
          <w:tcPr>
            <w:tcW w:w="1041" w:type="dxa"/>
            <w:vAlign w:val="center"/>
          </w:tcPr>
          <w:p w:rsidR="00FE4B85" w:rsidRPr="00A973E7" w:rsidRDefault="00FE4B85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683" w:type="dxa"/>
            <w:gridSpan w:val="2"/>
            <w:vAlign w:val="center"/>
          </w:tcPr>
          <w:p w:rsidR="00FE4B85" w:rsidRPr="00054C97" w:rsidRDefault="00FE4B85" w:rsidP="00F402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FE4B85" w:rsidRPr="00054C97" w:rsidRDefault="00FE4B85" w:rsidP="009740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4B85" w:rsidRPr="00A973E7" w:rsidRDefault="00FE4B85" w:rsidP="00FE608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E4B85" w:rsidRPr="00A973E7" w:rsidRDefault="00FE4B85" w:rsidP="00346A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4503" w:rsidRPr="00A973E7" w:rsidTr="001964F6">
        <w:trPr>
          <w:trHeight w:val="196"/>
        </w:trPr>
        <w:tc>
          <w:tcPr>
            <w:tcW w:w="1041" w:type="dxa"/>
            <w:vAlign w:val="center"/>
          </w:tcPr>
          <w:p w:rsidR="00D44503" w:rsidRPr="00A973E7" w:rsidRDefault="00D44503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690" w:type="dxa"/>
            <w:gridSpan w:val="3"/>
            <w:vAlign w:val="center"/>
          </w:tcPr>
          <w:p w:rsidR="00D44503" w:rsidRPr="00054C97" w:rsidRDefault="00D44503" w:rsidP="00D77A1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D44503" w:rsidRPr="00054C97" w:rsidRDefault="00D44503" w:rsidP="00F3121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44503" w:rsidRPr="00A973E7" w:rsidRDefault="00D44503" w:rsidP="00957DD0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44503" w:rsidRPr="00A973E7" w:rsidRDefault="00D44503" w:rsidP="000C06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565FA" w:rsidRPr="00A973E7" w:rsidRDefault="00D565FA" w:rsidP="00D565FA">
      <w:pPr>
        <w:bidi/>
        <w:jc w:val="center"/>
        <w:rPr>
          <w:rFonts w:cs="B Nazanin"/>
          <w:b/>
          <w:bCs/>
          <w:rtl/>
          <w:lang w:bidi="fa-IR"/>
        </w:rPr>
      </w:pPr>
      <w:r w:rsidRPr="00A973E7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A973E7">
        <w:rPr>
          <w:rFonts w:cs="B Nazanin" w:hint="cs"/>
          <w:b/>
          <w:bCs/>
          <w:rtl/>
          <w:lang w:bidi="fa-IR"/>
        </w:rPr>
        <w:t xml:space="preserve"> واحد</w:t>
      </w:r>
    </w:p>
    <w:p w:rsidR="00064BE4" w:rsidRPr="00A973E7" w:rsidRDefault="00064BE4" w:rsidP="00D565FA">
      <w:pPr>
        <w:bidi/>
        <w:rPr>
          <w:rFonts w:cs="B Nazanin"/>
          <w:b/>
          <w:bCs/>
          <w:rtl/>
          <w:lang w:bidi="fa-IR"/>
        </w:rPr>
      </w:pPr>
    </w:p>
    <w:p w:rsidR="007B78AC" w:rsidRPr="00A973E7" w:rsidRDefault="007B78AC" w:rsidP="007B78AC">
      <w:pPr>
        <w:bidi/>
        <w:rPr>
          <w:rFonts w:cs="B Nazanin"/>
          <w:b/>
          <w:bCs/>
          <w:rtl/>
          <w:lang w:bidi="fa-IR"/>
        </w:rPr>
      </w:pPr>
    </w:p>
    <w:p w:rsidR="00462662" w:rsidRPr="00A973E7" w:rsidRDefault="00462662" w:rsidP="00462662">
      <w:pPr>
        <w:bidi/>
        <w:rPr>
          <w:rFonts w:cs="B Nazanin"/>
          <w:b/>
          <w:bCs/>
          <w:rtl/>
          <w:lang w:bidi="fa-IR"/>
        </w:rPr>
      </w:pPr>
    </w:p>
    <w:p w:rsidR="00D565FA" w:rsidRDefault="00D565FA" w:rsidP="00D565FA">
      <w:pPr>
        <w:bidi/>
        <w:rPr>
          <w:rFonts w:cs="B Nazanin"/>
          <w:b/>
          <w:bCs/>
          <w:rtl/>
          <w:lang w:bidi="fa-IR"/>
        </w:rPr>
      </w:pPr>
    </w:p>
    <w:p w:rsidR="00122262" w:rsidRDefault="00122262" w:rsidP="00122262">
      <w:pPr>
        <w:bidi/>
        <w:rPr>
          <w:rFonts w:cs="B Nazanin"/>
          <w:b/>
          <w:bCs/>
          <w:rtl/>
          <w:lang w:bidi="fa-IR"/>
        </w:rPr>
      </w:pPr>
    </w:p>
    <w:p w:rsidR="00225DE6" w:rsidRPr="00A973E7" w:rsidRDefault="00225DE6" w:rsidP="00225DE6">
      <w:pPr>
        <w:bidi/>
        <w:rPr>
          <w:rFonts w:cs="B Nazanin"/>
          <w:b/>
          <w:bCs/>
          <w:rtl/>
          <w:lang w:bidi="fa-IR"/>
        </w:rPr>
      </w:pPr>
    </w:p>
    <w:p w:rsidR="00F9453C" w:rsidRPr="00C91786" w:rsidRDefault="00F9453C" w:rsidP="00C91786">
      <w:pPr>
        <w:bidi/>
        <w:jc w:val="center"/>
        <w:rPr>
          <w:rFonts w:cs="B Titr"/>
          <w:color w:val="FF0000"/>
          <w:sz w:val="20"/>
          <w:szCs w:val="20"/>
          <w:rtl/>
          <w:lang w:bidi="fa-IR"/>
        </w:rPr>
      </w:pPr>
      <w:r w:rsidRPr="00C91786">
        <w:rPr>
          <w:rFonts w:cs="B Titr" w:hint="cs"/>
          <w:color w:val="FF0000"/>
          <w:sz w:val="20"/>
          <w:szCs w:val="20"/>
          <w:rtl/>
          <w:lang w:bidi="fa-IR"/>
        </w:rPr>
        <w:t xml:space="preserve">برنامه هفتگي  دانشجويان رشته </w:t>
      </w:r>
      <w:r w:rsidRPr="00C91786">
        <w:rPr>
          <w:rFonts w:cs="B Titr" w:hint="cs"/>
          <w:color w:val="FF0000"/>
          <w:sz w:val="20"/>
          <w:szCs w:val="20"/>
          <w:u w:val="single"/>
          <w:rtl/>
          <w:lang w:bidi="fa-IR"/>
        </w:rPr>
        <w:t xml:space="preserve">علوم دامی </w:t>
      </w:r>
      <w:r w:rsidR="008457D9" w:rsidRPr="00C91786">
        <w:rPr>
          <w:rFonts w:cs="B Titr" w:hint="cs"/>
          <w:color w:val="FF0000"/>
          <w:sz w:val="20"/>
          <w:szCs w:val="20"/>
          <w:rtl/>
          <w:lang w:bidi="fa-IR"/>
        </w:rPr>
        <w:t>کارشناسی</w:t>
      </w:r>
      <w:r w:rsidR="008457D9" w:rsidRPr="00C91786">
        <w:rPr>
          <w:rFonts w:cs="B Titr" w:hint="cs"/>
          <w:color w:val="FF0000"/>
          <w:sz w:val="20"/>
          <w:szCs w:val="20"/>
          <w:u w:val="single"/>
          <w:rtl/>
          <w:lang w:bidi="fa-IR"/>
        </w:rPr>
        <w:t xml:space="preserve"> </w:t>
      </w:r>
      <w:r w:rsidRPr="00C91786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>ورود ي   مهر ماه 139</w:t>
      </w:r>
      <w:r w:rsidR="00C91786" w:rsidRPr="00C91786">
        <w:rPr>
          <w:rFonts w:cs="B Titr" w:hint="cs"/>
          <w:color w:val="FF0000"/>
          <w:sz w:val="20"/>
          <w:szCs w:val="20"/>
          <w:rtl/>
          <w:lang w:bidi="fa-IR"/>
        </w:rPr>
        <w:t>7</w:t>
      </w:r>
      <w:r w:rsidR="000C064D" w:rsidRPr="00C91786">
        <w:rPr>
          <w:rFonts w:cs="B Titr" w:hint="cs"/>
          <w:color w:val="FF0000"/>
          <w:sz w:val="20"/>
          <w:szCs w:val="20"/>
          <w:rtl/>
          <w:lang w:bidi="fa-IR"/>
        </w:rPr>
        <w:t xml:space="preserve"> </w:t>
      </w:r>
      <w:r w:rsidR="007B26CB" w:rsidRPr="00C91786">
        <w:rPr>
          <w:rFonts w:cs="B Titr" w:hint="cs"/>
          <w:color w:val="FF0000"/>
          <w:sz w:val="20"/>
          <w:szCs w:val="20"/>
          <w:rtl/>
          <w:lang w:bidi="fa-IR"/>
        </w:rPr>
        <w:t>پرديس ابوريحان</w:t>
      </w:r>
      <w:r w:rsidRPr="00C91786">
        <w:rPr>
          <w:rFonts w:hint="cs"/>
          <w:color w:val="FF0000"/>
          <w:sz w:val="20"/>
          <w:szCs w:val="20"/>
          <w:rtl/>
          <w:lang w:bidi="fa-IR"/>
        </w:rPr>
        <w:t>–</w:t>
      </w:r>
      <w:r w:rsidRPr="00C91786">
        <w:rPr>
          <w:rFonts w:cs="B Titr" w:hint="cs"/>
          <w:color w:val="FF0000"/>
          <w:sz w:val="20"/>
          <w:szCs w:val="20"/>
          <w:rtl/>
          <w:lang w:bidi="fa-IR"/>
        </w:rPr>
        <w:t xml:space="preserve">  </w:t>
      </w:r>
      <w:r w:rsidR="009E1981" w:rsidRPr="00C91786">
        <w:rPr>
          <w:rFonts w:cs="B Titr" w:hint="cs"/>
          <w:color w:val="FF0000"/>
          <w:sz w:val="20"/>
          <w:szCs w:val="20"/>
          <w:rtl/>
          <w:lang w:bidi="fa-IR"/>
        </w:rPr>
        <w:t xml:space="preserve">نيمسال  دوم   سال تحصيلي </w:t>
      </w:r>
      <w:r w:rsidR="00E90F6D" w:rsidRPr="00C91786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 xml:space="preserve">  </w:t>
      </w:r>
      <w:r w:rsidR="003D1D60" w:rsidRPr="00C91786">
        <w:rPr>
          <w:rFonts w:cs="B Titr"/>
          <w:b/>
          <w:bCs/>
          <w:color w:val="FF0000"/>
          <w:sz w:val="20"/>
          <w:szCs w:val="20"/>
          <w:rtl/>
          <w:lang w:bidi="fa-IR"/>
        </w:rPr>
        <w:t>98-97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488"/>
        <w:gridCol w:w="1488"/>
        <w:gridCol w:w="1489"/>
        <w:gridCol w:w="1701"/>
        <w:gridCol w:w="1418"/>
        <w:gridCol w:w="1417"/>
        <w:gridCol w:w="1418"/>
      </w:tblGrid>
      <w:tr w:rsidR="00A973E7" w:rsidRPr="00A973E7" w:rsidTr="0068176D">
        <w:trPr>
          <w:trHeight w:val="567"/>
        </w:trPr>
        <w:tc>
          <w:tcPr>
            <w:tcW w:w="1631" w:type="dxa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C430FF" w:rsidRPr="00A973E7" w:rsidTr="00A903B5">
        <w:trPr>
          <w:trHeight w:val="1376"/>
        </w:trPr>
        <w:tc>
          <w:tcPr>
            <w:tcW w:w="1631" w:type="dxa"/>
          </w:tcPr>
          <w:p w:rsidR="00C430FF" w:rsidRPr="00A973E7" w:rsidRDefault="00C430FF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</w:tcPr>
          <w:p w:rsidR="006C1BC7" w:rsidRPr="00880BDC" w:rsidRDefault="006C1BC7" w:rsidP="006C1BC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80BDC">
              <w:rPr>
                <w:rFonts w:cs="B Nazanin" w:hint="cs"/>
                <w:sz w:val="24"/>
                <w:szCs w:val="24"/>
                <w:rtl/>
              </w:rPr>
              <w:t xml:space="preserve">اندیشه اسلامی (1) </w:t>
            </w:r>
            <w:r w:rsidRPr="00880BDC">
              <w:rPr>
                <w:rFonts w:cs="B Nazanin" w:hint="cs"/>
                <w:sz w:val="24"/>
                <w:szCs w:val="24"/>
                <w:highlight w:val="yellow"/>
                <w:rtl/>
              </w:rPr>
              <w:t>20نفر آزاد برای سایر رشته ها قبل از</w:t>
            </w:r>
            <w:r w:rsidRPr="00880BD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80BDC">
              <w:rPr>
                <w:rFonts w:cs="B Nazanin" w:hint="cs"/>
                <w:sz w:val="24"/>
                <w:szCs w:val="24"/>
                <w:highlight w:val="yellow"/>
                <w:rtl/>
              </w:rPr>
              <w:t>95</w:t>
            </w:r>
          </w:p>
          <w:p w:rsidR="00C430FF" w:rsidRPr="00A973E7" w:rsidRDefault="006C1BC7" w:rsidP="006C1B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0BDC">
              <w:rPr>
                <w:rFonts w:cs="B Nazanin" w:hint="cs"/>
                <w:sz w:val="24"/>
                <w:szCs w:val="24"/>
                <w:rtl/>
              </w:rPr>
              <w:t>02-7320109- حاج آقا زارع امتحان: 5/4-16-</w:t>
            </w:r>
            <w:r w:rsidRPr="00880BDC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977" w:type="dxa"/>
            <w:gridSpan w:val="2"/>
          </w:tcPr>
          <w:p w:rsidR="00C430FF" w:rsidRPr="00A973E7" w:rsidRDefault="00C430FF" w:rsidP="00071D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2"/>
            <w:tcBorders>
              <w:right w:val="threeDEmboss" w:sz="18" w:space="0" w:color="auto"/>
            </w:tcBorders>
          </w:tcPr>
          <w:p w:rsidR="00C430FF" w:rsidRPr="007B2E13" w:rsidRDefault="00C430FF" w:rsidP="008D7D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E13">
              <w:rPr>
                <w:rFonts w:cs="B Nazanin" w:hint="cs"/>
                <w:sz w:val="24"/>
                <w:szCs w:val="24"/>
                <w:rtl/>
              </w:rPr>
              <w:t>شیمی آلی01-7320149</w:t>
            </w:r>
          </w:p>
          <w:p w:rsidR="00C430FF" w:rsidRPr="00A973E7" w:rsidRDefault="00C430FF" w:rsidP="006721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2E13">
              <w:rPr>
                <w:rFonts w:cs="B Nazanin" w:hint="cs"/>
                <w:sz w:val="24"/>
                <w:szCs w:val="24"/>
                <w:rtl/>
                <w:lang w:bidi="fa-IR"/>
              </w:rPr>
              <w:t>استاد؟؟؟؟؟</w:t>
            </w:r>
            <w:r w:rsidRPr="007B2E13">
              <w:rPr>
                <w:rFonts w:cs="B Nazanin" w:hint="cs"/>
                <w:sz w:val="24"/>
                <w:szCs w:val="24"/>
                <w:rtl/>
              </w:rPr>
              <w:t>-امتحان:28/3-10-8</w:t>
            </w:r>
            <w:r w:rsidRPr="007B2E13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مشترک با گیاهزشکی </w:t>
            </w:r>
            <w:r w:rsidR="0067216D" w:rsidRPr="007B2E13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97</w:t>
            </w:r>
            <w:r w:rsidRPr="007B2E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B2E13">
              <w:rPr>
                <w:rFonts w:cs="B Nazanin" w:hint="cs"/>
                <w:sz w:val="18"/>
                <w:szCs w:val="18"/>
                <w:rtl/>
              </w:rPr>
              <w:t>احتمال تغییر زمان درس پس از مشخص شدن استاد  وجود دارد</w:t>
            </w:r>
          </w:p>
        </w:tc>
        <w:tc>
          <w:tcPr>
            <w:tcW w:w="2835" w:type="dxa"/>
            <w:gridSpan w:val="2"/>
            <w:tcBorders>
              <w:left w:val="threeDEmboss" w:sz="18" w:space="0" w:color="auto"/>
            </w:tcBorders>
            <w:vAlign w:val="center"/>
          </w:tcPr>
          <w:p w:rsidR="00C430FF" w:rsidRPr="00A973E7" w:rsidRDefault="00C430FF" w:rsidP="000D1C0C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E06ED" w:rsidRPr="00A973E7" w:rsidTr="00105B3F">
        <w:trPr>
          <w:trHeight w:val="1143"/>
        </w:trPr>
        <w:tc>
          <w:tcPr>
            <w:tcW w:w="1631" w:type="dxa"/>
          </w:tcPr>
          <w:p w:rsidR="00BE06ED" w:rsidRPr="00A973E7" w:rsidRDefault="00BE06ED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</w:tcPr>
          <w:p w:rsidR="00BE06ED" w:rsidRPr="00B80347" w:rsidRDefault="00BE06ED" w:rsidP="00BE06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0347">
              <w:rPr>
                <w:rFonts w:cs="B Nazanin" w:hint="cs"/>
                <w:sz w:val="24"/>
                <w:szCs w:val="24"/>
                <w:rtl/>
              </w:rPr>
              <w:t xml:space="preserve">اصول کالبد شناسی و فیزیولوژی 01-7302281  </w:t>
            </w:r>
          </w:p>
          <w:p w:rsidR="00BE06ED" w:rsidRPr="00B80347" w:rsidRDefault="00BE06ED" w:rsidP="002340BB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80347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  <w:r w:rsidRPr="00B80347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  <w:r w:rsidR="002340B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B80347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2340B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B80347">
              <w:rPr>
                <w:rFonts w:cs="B Nazanin"/>
                <w:sz w:val="24"/>
                <w:szCs w:val="24"/>
                <w:rtl/>
                <w:lang w:bidi="fa-IR"/>
              </w:rPr>
              <w:t>-10-8</w:t>
            </w:r>
            <w:r w:rsidRPr="00B803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</w:t>
            </w:r>
            <w:r w:rsidRPr="00B803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0347">
              <w:rPr>
                <w:rFonts w:cs="B Nazanin" w:hint="cs"/>
                <w:sz w:val="24"/>
                <w:szCs w:val="24"/>
                <w:rtl/>
                <w:lang w:bidi="fa-IR"/>
              </w:rPr>
              <w:t>محمدی</w:t>
            </w:r>
            <w:r w:rsidRPr="00B803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0347">
              <w:rPr>
                <w:rFonts w:cs="B Nazanin" w:hint="cs"/>
                <w:sz w:val="24"/>
                <w:szCs w:val="24"/>
                <w:rtl/>
                <w:lang w:bidi="fa-IR"/>
              </w:rPr>
              <w:t>سنگ</w:t>
            </w:r>
            <w:r w:rsidRPr="00B803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0347">
              <w:rPr>
                <w:rFonts w:cs="B Nazanin" w:hint="cs"/>
                <w:sz w:val="24"/>
                <w:szCs w:val="24"/>
                <w:rtl/>
                <w:lang w:bidi="fa-IR"/>
              </w:rPr>
              <w:t>چشمه</w:t>
            </w:r>
          </w:p>
          <w:p w:rsidR="00BE06ED" w:rsidRPr="00B80347" w:rsidRDefault="00BE06ED" w:rsidP="002C5F9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8" w:type="dxa"/>
          </w:tcPr>
          <w:p w:rsidR="00BE06ED" w:rsidRPr="00B80347" w:rsidRDefault="00BE06ED" w:rsidP="00A903B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80347">
              <w:rPr>
                <w:rFonts w:cs="B Nazanin" w:hint="cs"/>
                <w:sz w:val="24"/>
                <w:szCs w:val="24"/>
                <w:rtl/>
              </w:rPr>
              <w:t xml:space="preserve">اصول کالبد شناسی و فیزیولوژی  </w:t>
            </w:r>
          </w:p>
        </w:tc>
        <w:tc>
          <w:tcPr>
            <w:tcW w:w="1489" w:type="dxa"/>
          </w:tcPr>
          <w:p w:rsidR="00BE06ED" w:rsidRPr="00B80347" w:rsidRDefault="00BE06ED" w:rsidP="00A903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</w:tcPr>
          <w:p w:rsidR="00BE06ED" w:rsidRPr="00225DE6" w:rsidRDefault="00BE06ED" w:rsidP="008221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5DE6">
              <w:rPr>
                <w:rFonts w:cs="B Nazanin" w:hint="cs"/>
                <w:sz w:val="24"/>
                <w:szCs w:val="24"/>
                <w:rtl/>
              </w:rPr>
              <w:t xml:space="preserve">زراعت عمومی ( عملی)02-7320056 ( عملی)دکتر </w:t>
            </w:r>
            <w:r w:rsidRPr="00225DE6">
              <w:rPr>
                <w:rFonts w:cs="B Nazanin" w:hint="cs"/>
                <w:sz w:val="24"/>
                <w:szCs w:val="24"/>
                <w:rtl/>
                <w:lang w:bidi="fa-IR"/>
              </w:rPr>
              <w:t>سلطانی</w:t>
            </w:r>
            <w:r w:rsidRPr="00225DE6">
              <w:rPr>
                <w:rFonts w:cs="B Nazanin" w:hint="cs"/>
                <w:sz w:val="24"/>
                <w:szCs w:val="24"/>
                <w:rtl/>
              </w:rPr>
              <w:t>-12-10-امتحان:29/3</w:t>
            </w:r>
          </w:p>
        </w:tc>
        <w:tc>
          <w:tcPr>
            <w:tcW w:w="2835" w:type="dxa"/>
            <w:gridSpan w:val="2"/>
          </w:tcPr>
          <w:p w:rsidR="00BE06ED" w:rsidRPr="00A973E7" w:rsidRDefault="00BE06ED" w:rsidP="00462662">
            <w:pPr>
              <w:bidi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270AC2" w:rsidRPr="00A973E7" w:rsidTr="00C430FF">
        <w:trPr>
          <w:trHeight w:val="600"/>
        </w:trPr>
        <w:tc>
          <w:tcPr>
            <w:tcW w:w="1631" w:type="dxa"/>
            <w:vMerge w:val="restart"/>
          </w:tcPr>
          <w:p w:rsidR="00270AC2" w:rsidRPr="00A973E7" w:rsidRDefault="00270AC2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</w:tcPr>
          <w:p w:rsidR="00270AC2" w:rsidRPr="00270AC2" w:rsidRDefault="00270AC2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وجمعیت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خانواده</w:t>
            </w:r>
          </w:p>
          <w:p w:rsidR="00270AC2" w:rsidRPr="00270AC2" w:rsidRDefault="00270AC2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قاسمی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خانمها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:rsidR="00270AC2" w:rsidRPr="00270AC2" w:rsidRDefault="00270AC2" w:rsidP="00FD4CA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</w:t>
            </w:r>
            <w:r w:rsidR="00FD4CA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-7320112</w:t>
            </w:r>
          </w:p>
        </w:tc>
        <w:tc>
          <w:tcPr>
            <w:tcW w:w="2977" w:type="dxa"/>
            <w:gridSpan w:val="2"/>
            <w:vMerge w:val="restart"/>
          </w:tcPr>
          <w:p w:rsidR="00270AC2" w:rsidRPr="00A973E7" w:rsidRDefault="00270AC2" w:rsidP="008D7D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270AC2" w:rsidRPr="00225DE6" w:rsidRDefault="00270AC2" w:rsidP="0082218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DE6">
              <w:rPr>
                <w:rFonts w:cs="B Nazanin" w:hint="cs"/>
                <w:sz w:val="24"/>
                <w:szCs w:val="24"/>
                <w:rtl/>
              </w:rPr>
              <w:t xml:space="preserve">زراعت عمومی7320056 </w:t>
            </w:r>
            <w:r w:rsidRPr="00225DE6">
              <w:rPr>
                <w:rFonts w:cs="B Nazanin" w:hint="cs"/>
                <w:sz w:val="24"/>
                <w:szCs w:val="24"/>
                <w:highlight w:val="yellow"/>
                <w:rtl/>
              </w:rPr>
              <w:t>( مشترک با به نژادی  97)</w:t>
            </w:r>
            <w:r w:rsidRPr="00225DE6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225D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سلطانی </w:t>
            </w:r>
            <w:r w:rsidRPr="00225DE6">
              <w:rPr>
                <w:rFonts w:cs="B Nazanin" w:hint="cs"/>
                <w:sz w:val="24"/>
                <w:szCs w:val="24"/>
                <w:rtl/>
              </w:rPr>
              <w:t>-12-10-امتحان:29/3</w:t>
            </w:r>
          </w:p>
        </w:tc>
        <w:tc>
          <w:tcPr>
            <w:tcW w:w="2835" w:type="dxa"/>
            <w:gridSpan w:val="2"/>
            <w:vMerge w:val="restart"/>
          </w:tcPr>
          <w:p w:rsidR="00270AC2" w:rsidRPr="00A973E7" w:rsidRDefault="00270AC2" w:rsidP="00230F1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BE4237">
        <w:trPr>
          <w:trHeight w:val="600"/>
        </w:trPr>
        <w:tc>
          <w:tcPr>
            <w:tcW w:w="1631" w:type="dxa"/>
            <w:vMerge/>
          </w:tcPr>
          <w:p w:rsidR="00270AC2" w:rsidRPr="00A973E7" w:rsidRDefault="00270AC2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gridSpan w:val="2"/>
          </w:tcPr>
          <w:p w:rsidR="00270AC2" w:rsidRPr="00270AC2" w:rsidRDefault="00270AC2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حاج آقا آقاجانی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آقایان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:rsidR="00270AC2" w:rsidRPr="00270AC2" w:rsidRDefault="00270AC2" w:rsidP="00FD4CAB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</w:t>
            </w:r>
            <w:r w:rsidR="00FD4CA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-7320112امتحان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: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27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  <w:p w:rsidR="00270AC2" w:rsidRPr="00270AC2" w:rsidRDefault="00270AC2" w:rsidP="00270AC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16-14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 xml:space="preserve">مشترک با علوم دام </w:t>
            </w:r>
            <w:r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95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 xml:space="preserve"> و گیاه 94</w:t>
            </w:r>
          </w:p>
        </w:tc>
        <w:tc>
          <w:tcPr>
            <w:tcW w:w="2977" w:type="dxa"/>
            <w:gridSpan w:val="2"/>
            <w:vMerge/>
          </w:tcPr>
          <w:p w:rsidR="00270AC2" w:rsidRPr="00A973E7" w:rsidRDefault="00270AC2" w:rsidP="008D7D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2"/>
            <w:vMerge/>
          </w:tcPr>
          <w:p w:rsidR="00270AC2" w:rsidRPr="00931CA2" w:rsidRDefault="00270AC2" w:rsidP="00E92DA3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vMerge/>
          </w:tcPr>
          <w:p w:rsidR="00270AC2" w:rsidRPr="00A973E7" w:rsidRDefault="00270AC2" w:rsidP="00230F1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A903B5">
        <w:trPr>
          <w:trHeight w:val="979"/>
        </w:trPr>
        <w:tc>
          <w:tcPr>
            <w:tcW w:w="1631" w:type="dxa"/>
          </w:tcPr>
          <w:p w:rsidR="00270AC2" w:rsidRPr="00A973E7" w:rsidRDefault="00270AC2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</w:tcPr>
          <w:p w:rsidR="00270AC2" w:rsidRPr="00DB50F3" w:rsidRDefault="00270AC2" w:rsidP="00230F1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B50F3">
              <w:rPr>
                <w:rFonts w:cs="B Nazanin" w:hint="cs"/>
                <w:sz w:val="24"/>
                <w:szCs w:val="24"/>
                <w:rtl/>
              </w:rPr>
              <w:t>آزمایشگاه کالبد شناسی و فیزیولوژی</w:t>
            </w:r>
          </w:p>
          <w:p w:rsidR="00270AC2" w:rsidRPr="00DB50F3" w:rsidRDefault="00270AC2" w:rsidP="002340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B50F3">
              <w:rPr>
                <w:rFonts w:cs="B Nazanin" w:hint="cs"/>
                <w:sz w:val="24"/>
                <w:szCs w:val="24"/>
                <w:rtl/>
              </w:rPr>
              <w:t xml:space="preserve"> دکترمحمدی  </w:t>
            </w:r>
            <w:r w:rsidRPr="00DB50F3">
              <w:rPr>
                <w:rFonts w:cs="B Nazanin" w:hint="cs"/>
                <w:sz w:val="20"/>
                <w:szCs w:val="20"/>
                <w:rtl/>
                <w:lang w:bidi="fa-IR"/>
              </w:rPr>
              <w:t>امتحان:</w:t>
            </w:r>
            <w:r w:rsidR="002340BB" w:rsidRPr="00DB50F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DB50F3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2340BB" w:rsidRPr="00DB50F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DB50F3">
              <w:rPr>
                <w:rFonts w:cs="B Nazanin" w:hint="cs"/>
                <w:sz w:val="20"/>
                <w:szCs w:val="20"/>
                <w:rtl/>
              </w:rPr>
              <w:t>-12-10</w:t>
            </w:r>
          </w:p>
          <w:p w:rsidR="00270AC2" w:rsidRPr="00A973E7" w:rsidRDefault="00270AC2" w:rsidP="00AE05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50F3">
              <w:rPr>
                <w:rFonts w:cs="B Nazanin" w:hint="cs"/>
                <w:sz w:val="24"/>
                <w:szCs w:val="24"/>
                <w:rtl/>
              </w:rPr>
              <w:t xml:space="preserve"> 01-7302282  </w:t>
            </w:r>
          </w:p>
        </w:tc>
        <w:tc>
          <w:tcPr>
            <w:tcW w:w="2977" w:type="dxa"/>
            <w:gridSpan w:val="2"/>
          </w:tcPr>
          <w:p w:rsidR="00270AC2" w:rsidRPr="00AA14D5" w:rsidRDefault="00270AC2" w:rsidP="00230F1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A14D5">
              <w:rPr>
                <w:rFonts w:cs="B Nazanin" w:hint="cs"/>
                <w:sz w:val="20"/>
                <w:szCs w:val="20"/>
                <w:rtl/>
              </w:rPr>
              <w:t>آزمایشگاه شیمی آلی(عملی) اکیپ (1</w:t>
            </w:r>
            <w:r w:rsidRPr="00AA14D5">
              <w:rPr>
                <w:rFonts w:cs="B Nazanin" w:hint="cs"/>
                <w:sz w:val="20"/>
                <w:szCs w:val="20"/>
                <w:highlight w:val="yellow"/>
                <w:rtl/>
              </w:rPr>
              <w:t>)</w:t>
            </w:r>
            <w:r w:rsidRPr="00AA14D5">
              <w:rPr>
                <w:rFonts w:cs="B Nazanin" w:hint="cs"/>
                <w:sz w:val="20"/>
                <w:szCs w:val="20"/>
                <w:rtl/>
              </w:rPr>
              <w:t xml:space="preserve"> - </w:t>
            </w:r>
            <w:r w:rsidRPr="00AA14D5">
              <w:rPr>
                <w:rFonts w:cs="B Nazanin" w:hint="cs"/>
                <w:sz w:val="24"/>
                <w:szCs w:val="24"/>
                <w:rtl/>
              </w:rPr>
              <w:t>(مهندس پیروی )-02-7320144</w:t>
            </w:r>
          </w:p>
          <w:p w:rsidR="00270AC2" w:rsidRPr="00AA14D5" w:rsidRDefault="00270AC2" w:rsidP="00273DA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A14D5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Pr="00AA14D5">
              <w:rPr>
                <w:rFonts w:cs="B Nazanin" w:hint="cs"/>
                <w:sz w:val="24"/>
                <w:szCs w:val="24"/>
                <w:rtl/>
                <w:lang w:bidi="fa-IR"/>
              </w:rPr>
              <w:t>28/3- 12-10</w:t>
            </w:r>
          </w:p>
        </w:tc>
        <w:tc>
          <w:tcPr>
            <w:tcW w:w="3119" w:type="dxa"/>
            <w:gridSpan w:val="2"/>
          </w:tcPr>
          <w:p w:rsidR="00270AC2" w:rsidRPr="00AA14D5" w:rsidRDefault="00270AC2" w:rsidP="00230F1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14D5">
              <w:rPr>
                <w:rFonts w:cs="B Nazanin" w:hint="cs"/>
                <w:sz w:val="24"/>
                <w:szCs w:val="24"/>
                <w:rtl/>
              </w:rPr>
              <w:t>آزمایشگاه شیمی آلی(عملی) اکیپ (1) - (مهندس پیروی )-03-7320144</w:t>
            </w:r>
          </w:p>
          <w:p w:rsidR="00270AC2" w:rsidRPr="00AA14D5" w:rsidRDefault="00270AC2" w:rsidP="00AA14D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14D5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اکیپ مشترک با گیاهپزشکی </w:t>
            </w:r>
            <w:r w:rsidR="00AA14D5" w:rsidRPr="00AA14D5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97</w:t>
            </w:r>
          </w:p>
        </w:tc>
        <w:tc>
          <w:tcPr>
            <w:tcW w:w="2835" w:type="dxa"/>
            <w:gridSpan w:val="2"/>
          </w:tcPr>
          <w:p w:rsidR="00270AC2" w:rsidRPr="00A973E7" w:rsidRDefault="00270AC2" w:rsidP="00290C9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895037">
        <w:trPr>
          <w:trHeight w:val="1068"/>
        </w:trPr>
        <w:tc>
          <w:tcPr>
            <w:tcW w:w="1631" w:type="dxa"/>
          </w:tcPr>
          <w:p w:rsidR="00270AC2" w:rsidRPr="00A973E7" w:rsidRDefault="00270AC2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</w:tcPr>
          <w:p w:rsidR="00270AC2" w:rsidRPr="00BE06ED" w:rsidRDefault="00270AC2" w:rsidP="00D00D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6ED">
              <w:rPr>
                <w:rFonts w:cs="B Nazanin" w:hint="cs"/>
                <w:sz w:val="24"/>
                <w:szCs w:val="24"/>
                <w:rtl/>
                <w:lang w:bidi="fa-IR"/>
              </w:rPr>
              <w:t>ژ</w:t>
            </w:r>
            <w:r w:rsidRPr="00BE06ED">
              <w:rPr>
                <w:rFonts w:cs="B Nazanin" w:hint="cs"/>
                <w:sz w:val="24"/>
                <w:szCs w:val="24"/>
                <w:rtl/>
              </w:rPr>
              <w:t xml:space="preserve">نتیک </w:t>
            </w:r>
          </w:p>
          <w:p w:rsidR="00270AC2" w:rsidRPr="00BE06ED" w:rsidRDefault="00270AC2" w:rsidP="00D00D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6ED">
              <w:rPr>
                <w:rFonts w:cs="B Nazanin" w:hint="cs"/>
                <w:sz w:val="24"/>
                <w:szCs w:val="24"/>
                <w:rtl/>
              </w:rPr>
              <w:t>01-7320166</w:t>
            </w:r>
          </w:p>
          <w:p w:rsidR="00270AC2" w:rsidRPr="00BE06ED" w:rsidRDefault="00270AC2" w:rsidP="00B8034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6ED">
              <w:rPr>
                <w:rFonts w:cs="B Nazanin" w:hint="cs"/>
                <w:sz w:val="24"/>
                <w:szCs w:val="24"/>
                <w:rtl/>
              </w:rPr>
              <w:t>دکتر صالحی-امتحان:</w:t>
            </w:r>
            <w:r w:rsidRPr="00BE06ED">
              <w:rPr>
                <w:rFonts w:cs="B Nazanin" w:hint="cs"/>
                <w:sz w:val="24"/>
                <w:szCs w:val="24"/>
                <w:rtl/>
                <w:lang w:bidi="fa-IR"/>
              </w:rPr>
              <w:t>1/104-</w:t>
            </w:r>
            <w:r w:rsidR="00B80347" w:rsidRPr="00BE06E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77" w:type="dxa"/>
            <w:gridSpan w:val="2"/>
          </w:tcPr>
          <w:p w:rsidR="00270AC2" w:rsidRPr="00BE06ED" w:rsidRDefault="00270AC2" w:rsidP="00946F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6ED">
              <w:rPr>
                <w:rFonts w:cs="B Nazanin" w:hint="cs"/>
                <w:sz w:val="24"/>
                <w:szCs w:val="24"/>
                <w:rtl/>
              </w:rPr>
              <w:t xml:space="preserve">ژنتیک(عملی)( اکیپ 1) </w:t>
            </w:r>
          </w:p>
          <w:p w:rsidR="00270AC2" w:rsidRPr="00BE06ED" w:rsidRDefault="00270AC2" w:rsidP="001259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6ED">
              <w:rPr>
                <w:rFonts w:cs="B Nazanin" w:hint="cs"/>
                <w:sz w:val="24"/>
                <w:szCs w:val="24"/>
                <w:rtl/>
              </w:rPr>
              <w:t>01-7320166</w:t>
            </w:r>
          </w:p>
          <w:p w:rsidR="00270AC2" w:rsidRPr="00BE06ED" w:rsidRDefault="00270AC2" w:rsidP="00D00D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6ED">
              <w:rPr>
                <w:rFonts w:cs="B Nazanin" w:hint="cs"/>
                <w:sz w:val="24"/>
                <w:szCs w:val="24"/>
                <w:rtl/>
              </w:rPr>
              <w:t>دکتر صالحی-</w:t>
            </w:r>
            <w:r w:rsidRPr="00BE06ED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ژنتیک</w:t>
            </w:r>
          </w:p>
        </w:tc>
        <w:tc>
          <w:tcPr>
            <w:tcW w:w="3119" w:type="dxa"/>
            <w:gridSpan w:val="2"/>
          </w:tcPr>
          <w:p w:rsidR="00270AC2" w:rsidRPr="00BE06ED" w:rsidRDefault="00270AC2" w:rsidP="00946FB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E06ED">
              <w:rPr>
                <w:rFonts w:cs="B Nazanin" w:hint="cs"/>
                <w:sz w:val="24"/>
                <w:szCs w:val="24"/>
                <w:rtl/>
              </w:rPr>
              <w:t xml:space="preserve">ژنتیک(عملی) ( اکیپ 2) </w:t>
            </w:r>
          </w:p>
          <w:p w:rsidR="00270AC2" w:rsidRPr="00BE06ED" w:rsidRDefault="00270AC2" w:rsidP="001259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6ED">
              <w:rPr>
                <w:rFonts w:cs="B Nazanin" w:hint="cs"/>
                <w:sz w:val="24"/>
                <w:szCs w:val="24"/>
                <w:rtl/>
              </w:rPr>
              <w:t>02-7320166</w:t>
            </w:r>
          </w:p>
          <w:p w:rsidR="00270AC2" w:rsidRPr="00BE06ED" w:rsidRDefault="00270AC2" w:rsidP="00D00D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6ED">
              <w:rPr>
                <w:rFonts w:cs="B Nazanin" w:hint="cs"/>
                <w:sz w:val="24"/>
                <w:szCs w:val="24"/>
                <w:rtl/>
              </w:rPr>
              <w:t>دکتر صالحی-</w:t>
            </w:r>
            <w:r w:rsidRPr="00BE06ED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ژنتیک</w:t>
            </w:r>
          </w:p>
        </w:tc>
        <w:tc>
          <w:tcPr>
            <w:tcW w:w="2835" w:type="dxa"/>
            <w:gridSpan w:val="2"/>
          </w:tcPr>
          <w:p w:rsidR="00270AC2" w:rsidRPr="00A973E7" w:rsidRDefault="00270AC2" w:rsidP="004C15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125914">
        <w:trPr>
          <w:trHeight w:val="543"/>
        </w:trPr>
        <w:tc>
          <w:tcPr>
            <w:tcW w:w="1631" w:type="dxa"/>
          </w:tcPr>
          <w:p w:rsidR="00270AC2" w:rsidRPr="00A973E7" w:rsidRDefault="00270AC2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1907" w:type="dxa"/>
            <w:gridSpan w:val="8"/>
          </w:tcPr>
          <w:p w:rsidR="00270AC2" w:rsidRPr="00DB50F3" w:rsidRDefault="00270AC2" w:rsidP="0097651A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B50F3">
              <w:rPr>
                <w:rFonts w:cs="B Nazanin"/>
                <w:color w:val="7030A0"/>
                <w:sz w:val="18"/>
                <w:szCs w:val="18"/>
                <w:rtl/>
              </w:rPr>
              <w:t xml:space="preserve">كارگاه آموزش مهارت هاي زندگي و پيشگيري از آسيب هاي رواني اجتماعي </w:t>
            </w:r>
            <w:r w:rsidRPr="00DB50F3">
              <w:rPr>
                <w:rFonts w:cs="B Nazanin" w:hint="cs"/>
                <w:color w:val="7030A0"/>
                <w:sz w:val="18"/>
                <w:szCs w:val="18"/>
                <w:rtl/>
              </w:rPr>
              <w:t>(</w:t>
            </w:r>
            <w:r w:rsidRPr="00DB50F3">
              <w:rPr>
                <w:rFonts w:cs="B Nazanin"/>
                <w:color w:val="7030A0"/>
                <w:sz w:val="18"/>
                <w:szCs w:val="18"/>
                <w:rtl/>
              </w:rPr>
              <w:t>2</w:t>
            </w:r>
            <w:r w:rsidRPr="00DB50F3">
              <w:rPr>
                <w:rFonts w:cs="B Nazanin" w:hint="cs"/>
                <w:color w:val="7030A0"/>
                <w:sz w:val="18"/>
                <w:szCs w:val="18"/>
                <w:rtl/>
                <w:lang w:bidi="fa-IR"/>
              </w:rPr>
              <w:t>)-ویژه آقایان05-7320137-تاریخ شرکت در کارگاه:29/1/1397</w:t>
            </w:r>
            <w:r w:rsidRPr="00DB50F3">
              <w:rPr>
                <w:rFonts w:cs="B Nazanin" w:hint="cs"/>
                <w:color w:val="7030A0"/>
                <w:sz w:val="18"/>
                <w:szCs w:val="18"/>
                <w:rtl/>
              </w:rPr>
              <w:t>-06-7320137- ویژه خانمها</w:t>
            </w:r>
          </w:p>
        </w:tc>
      </w:tr>
    </w:tbl>
    <w:p w:rsidR="00946FBA" w:rsidRPr="00A973E7" w:rsidRDefault="00245105" w:rsidP="00230F16">
      <w:pPr>
        <w:tabs>
          <w:tab w:val="left" w:pos="342"/>
          <w:tab w:val="center" w:pos="6786"/>
        </w:tabs>
        <w:bidi/>
        <w:rPr>
          <w:rFonts w:cs="B Nazanin"/>
          <w:b/>
          <w:bCs/>
          <w:rtl/>
          <w:lang w:bidi="fa-IR"/>
        </w:rPr>
      </w:pPr>
      <w:r w:rsidRPr="00A973E7">
        <w:rPr>
          <w:rFonts w:cs="B Titr"/>
          <w:b/>
          <w:bCs/>
          <w:rtl/>
          <w:lang w:bidi="fa-IR"/>
        </w:rPr>
        <w:tab/>
      </w:r>
      <w:r w:rsidRPr="00A973E7">
        <w:rPr>
          <w:rFonts w:cs="B Nazanin" w:hint="cs"/>
          <w:b/>
          <w:bCs/>
          <w:rtl/>
          <w:lang w:bidi="fa-IR"/>
        </w:rPr>
        <w:t xml:space="preserve">توضیح: - </w:t>
      </w:r>
      <w:r w:rsidR="00946FBA" w:rsidRPr="00A973E7">
        <w:rPr>
          <w:rFonts w:cs="B Nazanin" w:hint="cs"/>
          <w:b/>
          <w:bCs/>
          <w:rtl/>
          <w:lang w:bidi="fa-IR"/>
        </w:rPr>
        <w:t xml:space="preserve">دانشجویان محترم، درصورت تکمیل ظرفیت </w:t>
      </w:r>
      <w:r w:rsidR="00230F16" w:rsidRPr="00A973E7">
        <w:rPr>
          <w:rFonts w:cs="B Nazanin" w:hint="cs"/>
          <w:b/>
          <w:bCs/>
          <w:rtl/>
          <w:lang w:bidi="fa-IR"/>
        </w:rPr>
        <w:t>کد 02</w:t>
      </w:r>
      <w:r w:rsidR="00946FBA" w:rsidRPr="00A973E7">
        <w:rPr>
          <w:rFonts w:cs="B Nazanin" w:hint="cs"/>
          <w:b/>
          <w:bCs/>
          <w:rtl/>
          <w:lang w:bidi="fa-IR"/>
        </w:rPr>
        <w:t xml:space="preserve"> </w:t>
      </w:r>
      <w:r w:rsidR="00946FBA" w:rsidRPr="00A973E7">
        <w:rPr>
          <w:rFonts w:cs="B Nazanin" w:hint="cs"/>
          <w:b/>
          <w:bCs/>
          <w:rtl/>
        </w:rPr>
        <w:t>شیمی آلی</w:t>
      </w:r>
      <w:r w:rsidR="00946FBA" w:rsidRPr="00A973E7">
        <w:rPr>
          <w:rFonts w:cs="B Nazanin" w:hint="cs"/>
          <w:b/>
          <w:bCs/>
          <w:rtl/>
          <w:lang w:bidi="fa-IR"/>
        </w:rPr>
        <w:t xml:space="preserve">  در اکیپ </w:t>
      </w:r>
      <w:r w:rsidR="00230F16" w:rsidRPr="00A973E7">
        <w:rPr>
          <w:rFonts w:cs="B Nazanin" w:hint="cs"/>
          <w:b/>
          <w:bCs/>
          <w:rtl/>
          <w:lang w:bidi="fa-IR"/>
        </w:rPr>
        <w:t xml:space="preserve"> </w:t>
      </w:r>
      <w:r w:rsidR="00946FBA" w:rsidRPr="00A973E7">
        <w:rPr>
          <w:rFonts w:cs="B Nazanin" w:hint="cs"/>
          <w:b/>
          <w:bCs/>
          <w:rtl/>
          <w:lang w:bidi="fa-IR"/>
        </w:rPr>
        <w:t>کد (0</w:t>
      </w:r>
      <w:r w:rsidR="00230F16" w:rsidRPr="00A973E7">
        <w:rPr>
          <w:rFonts w:cs="B Nazanin" w:hint="cs"/>
          <w:b/>
          <w:bCs/>
          <w:rtl/>
          <w:lang w:bidi="fa-IR"/>
        </w:rPr>
        <w:t>3</w:t>
      </w:r>
      <w:r w:rsidR="00946FBA" w:rsidRPr="00A973E7">
        <w:rPr>
          <w:rFonts w:cs="B Nazanin" w:hint="cs"/>
          <w:b/>
          <w:bCs/>
          <w:rtl/>
          <w:lang w:bidi="fa-IR"/>
        </w:rPr>
        <w:t xml:space="preserve">) و  </w:t>
      </w:r>
      <w:r w:rsidR="00946FBA" w:rsidRPr="00A973E7">
        <w:rPr>
          <w:rFonts w:cs="B Nazanin" w:hint="cs"/>
          <w:b/>
          <w:bCs/>
          <w:rtl/>
        </w:rPr>
        <w:t>ژنتیک</w:t>
      </w:r>
      <w:r w:rsidR="00946FBA" w:rsidRPr="00A973E7">
        <w:rPr>
          <w:rFonts w:cs="B Nazanin" w:hint="cs"/>
          <w:b/>
          <w:bCs/>
          <w:rtl/>
          <w:lang w:bidi="fa-IR"/>
        </w:rPr>
        <w:t xml:space="preserve">  با کد (02) بایستی ثبت نام نمایند</w:t>
      </w:r>
    </w:p>
    <w:p w:rsidR="00B45E80" w:rsidRPr="00A973E7" w:rsidRDefault="00064BE4" w:rsidP="00946FBA">
      <w:pPr>
        <w:tabs>
          <w:tab w:val="left" w:pos="342"/>
          <w:tab w:val="center" w:pos="6786"/>
        </w:tabs>
        <w:bidi/>
        <w:jc w:val="center"/>
        <w:rPr>
          <w:rFonts w:cs="B Titr"/>
          <w:b/>
          <w:bCs/>
          <w:rtl/>
          <w:lang w:bidi="fa-IR"/>
        </w:rPr>
      </w:pPr>
      <w:r w:rsidRPr="00A973E7">
        <w:rPr>
          <w:rFonts w:cs="B Titr" w:hint="cs"/>
          <w:b/>
          <w:bCs/>
          <w:rtl/>
          <w:lang w:bidi="fa-IR"/>
        </w:rPr>
        <w:lastRenderedPageBreak/>
        <w:t>1</w:t>
      </w:r>
      <w:r w:rsidR="00D565FA" w:rsidRPr="00A973E7">
        <w:rPr>
          <w:rFonts w:cs="B Titr" w:hint="cs"/>
          <w:b/>
          <w:bCs/>
          <w:rtl/>
          <w:lang w:bidi="fa-IR"/>
        </w:rPr>
        <w:t>9</w:t>
      </w:r>
      <w:r w:rsidRPr="00A973E7">
        <w:rPr>
          <w:rFonts w:cs="B Titr" w:hint="cs"/>
          <w:b/>
          <w:bCs/>
          <w:rtl/>
          <w:lang w:bidi="fa-IR"/>
        </w:rPr>
        <w:t xml:space="preserve"> واحد</w:t>
      </w:r>
    </w:p>
    <w:tbl>
      <w:tblPr>
        <w:tblStyle w:val="TableGrid"/>
        <w:tblpPr w:leftFromText="180" w:rightFromText="180" w:vertAnchor="page" w:horzAnchor="margin" w:tblpY="1816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5"/>
        <w:gridCol w:w="1489"/>
        <w:gridCol w:w="1487"/>
        <w:gridCol w:w="1490"/>
        <w:gridCol w:w="1556"/>
        <w:gridCol w:w="1420"/>
        <w:gridCol w:w="10"/>
        <w:gridCol w:w="1411"/>
        <w:gridCol w:w="1559"/>
      </w:tblGrid>
      <w:tr w:rsidR="0080471A" w:rsidRPr="00A973E7" w:rsidTr="00FF5557">
        <w:trPr>
          <w:trHeight w:val="567"/>
        </w:trPr>
        <w:tc>
          <w:tcPr>
            <w:tcW w:w="1631" w:type="dxa"/>
          </w:tcPr>
          <w:p w:rsidR="0080471A" w:rsidRPr="00A973E7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5" w:type="dxa"/>
            <w:vAlign w:val="center"/>
          </w:tcPr>
          <w:p w:rsidR="0080471A" w:rsidRPr="00A973E7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9" w:type="dxa"/>
            <w:vAlign w:val="center"/>
          </w:tcPr>
          <w:p w:rsidR="0080471A" w:rsidRPr="00A973E7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7" w:type="dxa"/>
            <w:vAlign w:val="center"/>
          </w:tcPr>
          <w:p w:rsidR="0080471A" w:rsidRPr="00A973E7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90" w:type="dxa"/>
            <w:vAlign w:val="center"/>
          </w:tcPr>
          <w:p w:rsidR="0080471A" w:rsidRPr="00A973E7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6" w:type="dxa"/>
            <w:vAlign w:val="center"/>
          </w:tcPr>
          <w:p w:rsidR="0080471A" w:rsidRPr="00A973E7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20" w:type="dxa"/>
            <w:vAlign w:val="center"/>
          </w:tcPr>
          <w:p w:rsidR="0080471A" w:rsidRPr="00A973E7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21" w:type="dxa"/>
            <w:gridSpan w:val="2"/>
            <w:vAlign w:val="center"/>
          </w:tcPr>
          <w:p w:rsidR="0080471A" w:rsidRPr="00A973E7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559" w:type="dxa"/>
            <w:vAlign w:val="center"/>
          </w:tcPr>
          <w:p w:rsidR="0080471A" w:rsidRPr="00A973E7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80471A" w:rsidRPr="00A973E7" w:rsidTr="00FF5557">
        <w:trPr>
          <w:trHeight w:val="985"/>
        </w:trPr>
        <w:tc>
          <w:tcPr>
            <w:tcW w:w="1631" w:type="dxa"/>
          </w:tcPr>
          <w:p w:rsidR="0080471A" w:rsidRPr="00A973E7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4" w:type="dxa"/>
            <w:gridSpan w:val="2"/>
          </w:tcPr>
          <w:p w:rsidR="0080471A" w:rsidRPr="00767EAB" w:rsidRDefault="00FE20B4" w:rsidP="004047F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آزمایشگاه </w:t>
            </w:r>
            <w:r w:rsidR="00125914" w:rsidRPr="00767EAB">
              <w:rPr>
                <w:rFonts w:cs="B Nazanin" w:hint="cs"/>
                <w:sz w:val="24"/>
                <w:szCs w:val="24"/>
                <w:rtl/>
              </w:rPr>
              <w:t xml:space="preserve">اصول </w:t>
            </w:r>
            <w:r w:rsidR="005B3285" w:rsidRPr="00767EAB">
              <w:rPr>
                <w:rFonts w:cs="B Nazanin" w:hint="cs"/>
                <w:sz w:val="24"/>
                <w:szCs w:val="24"/>
                <w:rtl/>
              </w:rPr>
              <w:t xml:space="preserve">تغذیه </w:t>
            </w:r>
            <w:r w:rsidR="00125914" w:rsidRPr="00767EAB">
              <w:rPr>
                <w:rFonts w:cs="B Nazanin" w:hint="cs"/>
                <w:sz w:val="24"/>
                <w:szCs w:val="24"/>
                <w:rtl/>
              </w:rPr>
              <w:t>(</w:t>
            </w:r>
            <w:r w:rsidR="005B3285" w:rsidRPr="00767EAB">
              <w:rPr>
                <w:rFonts w:cs="B Nazanin" w:hint="cs"/>
                <w:sz w:val="24"/>
                <w:szCs w:val="24"/>
                <w:rtl/>
              </w:rPr>
              <w:t>عملی)-</w:t>
            </w:r>
            <w:r w:rsidR="004047F3" w:rsidRPr="00767EAB">
              <w:rPr>
                <w:rFonts w:cs="B Nazanin" w:hint="cs"/>
                <w:sz w:val="24"/>
                <w:szCs w:val="24"/>
                <w:rtl/>
              </w:rPr>
              <w:t>01</w:t>
            </w:r>
            <w:r w:rsidR="00125914" w:rsidRPr="00767EAB">
              <w:rPr>
                <w:rFonts w:cs="B Nazanin"/>
                <w:sz w:val="24"/>
                <w:szCs w:val="24"/>
              </w:rPr>
              <w:t xml:space="preserve"> </w:t>
            </w:r>
            <w:r w:rsidR="005B3285" w:rsidRPr="00767EAB">
              <w:rPr>
                <w:rFonts w:cs="B Nazanin" w:hint="cs"/>
                <w:sz w:val="24"/>
                <w:szCs w:val="24"/>
                <w:rtl/>
              </w:rPr>
              <w:t>-</w:t>
            </w:r>
            <w:r w:rsidR="004047F3" w:rsidRPr="00767EAB">
              <w:rPr>
                <w:rFonts w:cs="B Nazanin" w:hint="cs"/>
                <w:sz w:val="24"/>
                <w:szCs w:val="24"/>
                <w:rtl/>
              </w:rPr>
              <w:t>7302323امتحان25/3-12-10 دکتر</w:t>
            </w:r>
            <w:r w:rsidR="005B3285" w:rsidRPr="00767EAB">
              <w:rPr>
                <w:rFonts w:cs="B Nazanin" w:hint="cs"/>
                <w:sz w:val="24"/>
                <w:szCs w:val="24"/>
                <w:rtl/>
              </w:rPr>
              <w:t xml:space="preserve">(افضل زاده) </w:t>
            </w:r>
          </w:p>
        </w:tc>
        <w:tc>
          <w:tcPr>
            <w:tcW w:w="2977" w:type="dxa"/>
            <w:gridSpan w:val="2"/>
          </w:tcPr>
          <w:p w:rsidR="00E21FF9" w:rsidRPr="00767EAB" w:rsidRDefault="00E21FF9" w:rsidP="001259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  دامپروری ا</w:t>
            </w:r>
            <w:r w:rsidR="00125914" w:rsidRPr="00767EAB">
              <w:rPr>
                <w:rFonts w:cs="B Nazanin" w:hint="cs"/>
                <w:sz w:val="24"/>
                <w:szCs w:val="24"/>
                <w:rtl/>
              </w:rPr>
              <w:t>رگانیک</w:t>
            </w:r>
          </w:p>
          <w:p w:rsidR="00E21FF9" w:rsidRPr="00767EAB" w:rsidRDefault="00125914" w:rsidP="00E21F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01-7302350</w:t>
            </w:r>
          </w:p>
          <w:p w:rsidR="0080471A" w:rsidRPr="00767EAB" w:rsidRDefault="00E21FF9" w:rsidP="001259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125914" w:rsidRPr="00767EAB">
              <w:rPr>
                <w:rFonts w:cs="B Nazanin" w:hint="cs"/>
                <w:sz w:val="24"/>
                <w:szCs w:val="24"/>
                <w:rtl/>
              </w:rPr>
              <w:t>غضنفری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-امتحان:</w:t>
            </w:r>
            <w:r w:rsidRPr="00767EAB">
              <w:rPr>
                <w:rFonts w:cs="B Nazanin" w:hint="cs"/>
                <w:rtl/>
              </w:rPr>
              <w:t xml:space="preserve"> </w:t>
            </w:r>
            <w:r w:rsidR="00BA4979" w:rsidRPr="00767EAB">
              <w:rPr>
                <w:rFonts w:cs="B Nazanin" w:hint="cs"/>
                <w:rtl/>
              </w:rPr>
              <w:t>4</w:t>
            </w:r>
            <w:r w:rsidRPr="00767EAB">
              <w:rPr>
                <w:rFonts w:cs="B Nazanin" w:hint="cs"/>
                <w:rtl/>
              </w:rPr>
              <w:t>/</w:t>
            </w:r>
            <w:r w:rsidR="00BA4979" w:rsidRPr="00767EAB">
              <w:rPr>
                <w:rFonts w:cs="B Nazanin" w:hint="cs"/>
                <w:rtl/>
              </w:rPr>
              <w:t>4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-</w:t>
            </w:r>
            <w:r w:rsidR="00BA4979" w:rsidRPr="00767EAB">
              <w:rPr>
                <w:rFonts w:cs="B Nazanin" w:hint="cs"/>
                <w:sz w:val="24"/>
                <w:szCs w:val="24"/>
                <w:rtl/>
              </w:rPr>
              <w:t>12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-</w:t>
            </w:r>
            <w:r w:rsidR="00BA4979" w:rsidRPr="00767EAB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86" w:type="dxa"/>
            <w:gridSpan w:val="3"/>
          </w:tcPr>
          <w:p w:rsidR="005B3285" w:rsidRPr="00767EAB" w:rsidRDefault="00FE20B4" w:rsidP="00FE20B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اصول </w:t>
            </w:r>
            <w:r w:rsidR="005B3285" w:rsidRPr="00767EAB">
              <w:rPr>
                <w:rFonts w:cs="B Nazanin" w:hint="cs"/>
                <w:sz w:val="24"/>
                <w:szCs w:val="24"/>
                <w:rtl/>
              </w:rPr>
              <w:t xml:space="preserve">تغذیه </w:t>
            </w:r>
          </w:p>
          <w:p w:rsidR="0080471A" w:rsidRPr="00767EAB" w:rsidRDefault="00FE20B4" w:rsidP="004047F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01-7302322</w:t>
            </w:r>
            <w:r w:rsidR="005B3285" w:rsidRPr="00767EAB">
              <w:rPr>
                <w:rFonts w:cs="B Nazanin" w:hint="cs"/>
                <w:sz w:val="24"/>
                <w:szCs w:val="24"/>
                <w:rtl/>
              </w:rPr>
              <w:t xml:space="preserve">-(دکترهنربخش- افضل زاده) -امتحان:  </w:t>
            </w:r>
            <w:r w:rsidR="00A903B5" w:rsidRPr="00767EAB">
              <w:rPr>
                <w:rFonts w:cs="B Nazanin" w:hint="cs"/>
                <w:sz w:val="24"/>
                <w:szCs w:val="24"/>
                <w:rtl/>
              </w:rPr>
              <w:t>25</w:t>
            </w:r>
            <w:r w:rsidR="005B3285" w:rsidRPr="00767EAB">
              <w:rPr>
                <w:rFonts w:cs="B Nazanin" w:hint="cs"/>
                <w:sz w:val="24"/>
                <w:szCs w:val="24"/>
                <w:rtl/>
              </w:rPr>
              <w:t>/</w:t>
            </w:r>
            <w:r w:rsidR="00A903B5" w:rsidRPr="00767EAB">
              <w:rPr>
                <w:rFonts w:cs="B Nazanin" w:hint="cs"/>
                <w:sz w:val="24"/>
                <w:szCs w:val="24"/>
                <w:rtl/>
              </w:rPr>
              <w:t>3</w:t>
            </w:r>
            <w:r w:rsidR="005B3285" w:rsidRPr="00767EAB">
              <w:rPr>
                <w:rFonts w:cs="B Nazanin" w:hint="cs"/>
                <w:sz w:val="24"/>
                <w:szCs w:val="24"/>
                <w:rtl/>
              </w:rPr>
              <w:t>-</w:t>
            </w:r>
            <w:r w:rsidR="004047F3" w:rsidRPr="00767EAB">
              <w:rPr>
                <w:rFonts w:cs="B Nazanin" w:hint="cs"/>
                <w:sz w:val="24"/>
                <w:szCs w:val="24"/>
                <w:rtl/>
              </w:rPr>
              <w:t>10</w:t>
            </w:r>
            <w:r w:rsidR="005B3285" w:rsidRPr="00767EAB">
              <w:rPr>
                <w:rFonts w:cs="B Nazanin" w:hint="cs"/>
                <w:sz w:val="24"/>
                <w:szCs w:val="24"/>
                <w:rtl/>
              </w:rPr>
              <w:t>-</w:t>
            </w:r>
            <w:r w:rsidR="004047F3" w:rsidRPr="00767EAB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  <w:gridSpan w:val="2"/>
          </w:tcPr>
          <w:p w:rsidR="0080471A" w:rsidRPr="00A973E7" w:rsidRDefault="0080471A" w:rsidP="00F813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73E7" w:rsidRPr="00A973E7" w:rsidTr="00FF5557">
        <w:trPr>
          <w:trHeight w:val="832"/>
        </w:trPr>
        <w:tc>
          <w:tcPr>
            <w:tcW w:w="1631" w:type="dxa"/>
          </w:tcPr>
          <w:p w:rsidR="00F81371" w:rsidRPr="00A973E7" w:rsidRDefault="00F81371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4" w:type="dxa"/>
            <w:gridSpan w:val="2"/>
          </w:tcPr>
          <w:p w:rsidR="00F81371" w:rsidRPr="00A42828" w:rsidRDefault="00F81371" w:rsidP="00A42828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A42828">
              <w:rPr>
                <w:rFonts w:cs="Times New Roman" w:hint="cs"/>
                <w:sz w:val="24"/>
                <w:szCs w:val="24"/>
                <w:rtl/>
                <w:lang w:bidi="fa-IR"/>
              </w:rPr>
              <w:t>زبان</w:t>
            </w:r>
            <w:r w:rsidRPr="00A42828">
              <w:rPr>
                <w:rFonts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A42828">
              <w:rPr>
                <w:rFonts w:cs="Times New Roman" w:hint="cs"/>
                <w:sz w:val="24"/>
                <w:szCs w:val="24"/>
                <w:rtl/>
                <w:lang w:bidi="fa-IR"/>
              </w:rPr>
              <w:t>فارسی</w:t>
            </w:r>
            <w:r w:rsidRPr="00A42828">
              <w:rPr>
                <w:rFonts w:cs="Times New Roman"/>
                <w:sz w:val="24"/>
                <w:szCs w:val="24"/>
                <w:rtl/>
                <w:lang w:bidi="fa-IR"/>
              </w:rPr>
              <w:t xml:space="preserve"> 01-7320127</w:t>
            </w:r>
            <w:r w:rsidRPr="00A42828">
              <w:rPr>
                <w:rFonts w:cs="Times New Roman" w:hint="cs"/>
                <w:sz w:val="24"/>
                <w:szCs w:val="24"/>
                <w:rtl/>
                <w:lang w:bidi="fa-IR"/>
              </w:rPr>
              <w:t>آقای</w:t>
            </w:r>
            <w:r w:rsidRPr="00A42828">
              <w:rPr>
                <w:rFonts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A42828">
              <w:rPr>
                <w:rFonts w:cs="Times New Roman" w:hint="cs"/>
                <w:sz w:val="24"/>
                <w:szCs w:val="24"/>
                <w:rtl/>
                <w:lang w:bidi="fa-IR"/>
              </w:rPr>
              <w:t>خاتمی</w:t>
            </w:r>
            <w:r w:rsidRPr="00A42828">
              <w:rPr>
                <w:rFonts w:cs="Times New Roman"/>
                <w:sz w:val="24"/>
                <w:szCs w:val="24"/>
                <w:rtl/>
                <w:lang w:bidi="fa-IR"/>
              </w:rPr>
              <w:t xml:space="preserve"> -</w:t>
            </w:r>
            <w:r w:rsidRPr="00A42828">
              <w:rPr>
                <w:rFonts w:cs="Times New Roman"/>
                <w:sz w:val="24"/>
                <w:szCs w:val="24"/>
                <w:rtl/>
                <w:lang w:bidi="fa-IR"/>
              </w:rPr>
              <w:tab/>
            </w:r>
            <w:r w:rsidRPr="00A42828">
              <w:rPr>
                <w:rFonts w:hint="cs"/>
                <w:rtl/>
              </w:rPr>
              <w:t xml:space="preserve"> </w:t>
            </w:r>
            <w:r w:rsidRPr="00A42828">
              <w:rPr>
                <w:rFonts w:cs="Times New Roman" w:hint="cs"/>
                <w:sz w:val="24"/>
                <w:szCs w:val="24"/>
                <w:rtl/>
                <w:lang w:bidi="fa-IR"/>
              </w:rPr>
              <w:t>امتحان</w:t>
            </w:r>
            <w:r w:rsidRPr="00A42828">
              <w:rPr>
                <w:rFonts w:cs="Times New Roman"/>
                <w:sz w:val="24"/>
                <w:szCs w:val="24"/>
                <w:rtl/>
                <w:lang w:bidi="fa-IR"/>
              </w:rPr>
              <w:t>:</w:t>
            </w:r>
            <w:r w:rsidR="009310B1" w:rsidRPr="00A42828">
              <w:rPr>
                <w:rFonts w:cs="Times New Roman" w:hint="cs"/>
                <w:sz w:val="24"/>
                <w:szCs w:val="24"/>
                <w:rtl/>
                <w:lang w:bidi="fa-IR"/>
              </w:rPr>
              <w:t>29</w:t>
            </w:r>
            <w:r w:rsidRPr="00A42828">
              <w:rPr>
                <w:rFonts w:cs="Times New Roman"/>
                <w:sz w:val="24"/>
                <w:szCs w:val="24"/>
                <w:rtl/>
                <w:lang w:bidi="fa-IR"/>
              </w:rPr>
              <w:t>/3-16-14</w:t>
            </w:r>
            <w:r w:rsidRPr="00A42828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A42828" w:rsidRPr="00A42828">
              <w:rPr>
                <w:rFonts w:cs="Times New Roman" w:hint="cs"/>
                <w:sz w:val="24"/>
                <w:szCs w:val="24"/>
                <w:highlight w:val="yellow"/>
                <w:rtl/>
                <w:lang w:bidi="fa-IR"/>
              </w:rPr>
              <w:t>20نفر ظرفیت آزاد برای</w:t>
            </w:r>
            <w:r w:rsidRPr="00A42828">
              <w:rPr>
                <w:rFonts w:cs="Times New Roman" w:hint="cs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="00A42828" w:rsidRPr="00A42828">
              <w:rPr>
                <w:rFonts w:cs="Times New Roman" w:hint="cs"/>
                <w:sz w:val="24"/>
                <w:szCs w:val="24"/>
                <w:highlight w:val="yellow"/>
                <w:rtl/>
                <w:lang w:bidi="fa-IR"/>
              </w:rPr>
              <w:t xml:space="preserve">سایر رشته های </w:t>
            </w:r>
            <w:r w:rsidR="00A42828" w:rsidRPr="0066794D">
              <w:rPr>
                <w:rFonts w:cs="Times New Roman" w:hint="cs"/>
                <w:sz w:val="24"/>
                <w:szCs w:val="24"/>
                <w:highlight w:val="yellow"/>
                <w:rtl/>
                <w:lang w:bidi="fa-IR"/>
              </w:rPr>
              <w:t>قبل</w:t>
            </w:r>
            <w:r w:rsidRPr="0066794D">
              <w:rPr>
                <w:rFonts w:cs="Times New Roman" w:hint="cs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="00FE20B4" w:rsidRPr="0066794D">
              <w:rPr>
                <w:rFonts w:cs="Times New Roman" w:hint="cs"/>
                <w:sz w:val="24"/>
                <w:szCs w:val="24"/>
                <w:highlight w:val="yellow"/>
                <w:rtl/>
                <w:lang w:bidi="fa-IR"/>
              </w:rPr>
              <w:t>96</w:t>
            </w:r>
          </w:p>
        </w:tc>
        <w:tc>
          <w:tcPr>
            <w:tcW w:w="1487" w:type="dxa"/>
          </w:tcPr>
          <w:p w:rsidR="00F81371" w:rsidRPr="00A42828" w:rsidRDefault="00F81371" w:rsidP="008047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2828">
              <w:rPr>
                <w:rFonts w:cs="B Nazanin" w:hint="cs"/>
                <w:sz w:val="24"/>
                <w:szCs w:val="24"/>
                <w:rtl/>
                <w:lang w:bidi="fa-IR"/>
              </w:rPr>
              <w:t>زبان</w:t>
            </w:r>
            <w:r w:rsidRPr="00A42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42828">
              <w:rPr>
                <w:rFonts w:cs="B Nazanin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1490" w:type="dxa"/>
          </w:tcPr>
          <w:p w:rsidR="00F81371" w:rsidRPr="00A973E7" w:rsidRDefault="00F81371" w:rsidP="00E21F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gridSpan w:val="2"/>
          </w:tcPr>
          <w:p w:rsidR="00CA376E" w:rsidRPr="00822184" w:rsidRDefault="00CA376E" w:rsidP="00CA37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184">
              <w:rPr>
                <w:rFonts w:cs="B Nazanin" w:hint="cs"/>
                <w:sz w:val="24"/>
                <w:szCs w:val="24"/>
                <w:rtl/>
              </w:rPr>
              <w:t xml:space="preserve">کشاورزی و توسعه پایدار </w:t>
            </w:r>
          </w:p>
          <w:p w:rsidR="00CA376E" w:rsidRPr="00822184" w:rsidRDefault="00CA376E" w:rsidP="00CA37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184">
              <w:rPr>
                <w:rFonts w:cs="B Nazanin" w:hint="cs"/>
                <w:sz w:val="24"/>
                <w:szCs w:val="24"/>
                <w:rtl/>
              </w:rPr>
              <w:t>01-7320197</w:t>
            </w:r>
          </w:p>
          <w:p w:rsidR="00F81371" w:rsidRPr="00A973E7" w:rsidRDefault="00CA376E" w:rsidP="00CA376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22184">
              <w:rPr>
                <w:rFonts w:cs="B Nazanin" w:hint="cs"/>
                <w:sz w:val="24"/>
                <w:szCs w:val="24"/>
                <w:rtl/>
              </w:rPr>
              <w:t>دکتر غلامعلی اکبری -امتحان: 2/4-10-</w:t>
            </w:r>
            <w:r w:rsidRPr="00822184">
              <w:rPr>
                <w:rFonts w:cs="B Nazanin" w:hint="cs"/>
                <w:sz w:val="24"/>
                <w:szCs w:val="24"/>
                <w:highlight w:val="yellow"/>
                <w:rtl/>
              </w:rPr>
              <w:t>8مشترک با باغ 94</w:t>
            </w:r>
          </w:p>
        </w:tc>
        <w:tc>
          <w:tcPr>
            <w:tcW w:w="1421" w:type="dxa"/>
            <w:gridSpan w:val="2"/>
          </w:tcPr>
          <w:p w:rsidR="00F81371" w:rsidRPr="00A973E7" w:rsidRDefault="00F81371" w:rsidP="00FE20B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F81371" w:rsidRPr="00A973E7" w:rsidRDefault="00F81371" w:rsidP="0080471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F5557" w:rsidRPr="00A973E7" w:rsidTr="00FF5557">
        <w:trPr>
          <w:trHeight w:val="1037"/>
        </w:trPr>
        <w:tc>
          <w:tcPr>
            <w:tcW w:w="1631" w:type="dxa"/>
          </w:tcPr>
          <w:p w:rsidR="00FF5557" w:rsidRPr="00A973E7" w:rsidRDefault="00FF5557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4" w:type="dxa"/>
            <w:gridSpan w:val="2"/>
          </w:tcPr>
          <w:p w:rsidR="00FF5557" w:rsidRPr="00767EAB" w:rsidRDefault="00FF5557" w:rsidP="009F5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طرح </w:t>
            </w:r>
            <w:r w:rsidRPr="00767EAB">
              <w:rPr>
                <w:rFonts w:cs="B Nazanin" w:hint="cs"/>
                <w:sz w:val="24"/>
                <w:szCs w:val="24"/>
                <w:rtl/>
                <w:lang w:bidi="fa-IR"/>
              </w:rPr>
              <w:t>آزمایشات کشاورزی (1)</w:t>
            </w:r>
          </w:p>
          <w:p w:rsidR="00FF5557" w:rsidRPr="00767EAB" w:rsidRDefault="00FF5557" w:rsidP="008047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دکتربختیاری زاده</w:t>
            </w:r>
            <w:r w:rsidRPr="00767EAB">
              <w:rPr>
                <w:rFonts w:cs="B Nazanin" w:hint="cs"/>
                <w:sz w:val="24"/>
                <w:szCs w:val="24"/>
                <w:rtl/>
                <w:lang w:bidi="fa-IR"/>
              </w:rPr>
              <w:t>03-7320154</w:t>
            </w:r>
          </w:p>
          <w:p w:rsidR="00FF5557" w:rsidRPr="00767EAB" w:rsidRDefault="00FF5557" w:rsidP="005E5E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امتحان:27/3-12-10</w:t>
            </w:r>
          </w:p>
        </w:tc>
        <w:tc>
          <w:tcPr>
            <w:tcW w:w="2977" w:type="dxa"/>
            <w:gridSpan w:val="2"/>
          </w:tcPr>
          <w:p w:rsidR="00FF5557" w:rsidRPr="00767EAB" w:rsidRDefault="00FF5557" w:rsidP="006002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FF5557" w:rsidRPr="00767EAB" w:rsidRDefault="00FF5557" w:rsidP="009F565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مدیریت حسابداری مهندس باستانی</w:t>
            </w:r>
          </w:p>
          <w:p w:rsidR="00FF5557" w:rsidRPr="00767EAB" w:rsidRDefault="00FF5557" w:rsidP="00A903B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امتحان:28/3 10-8</w:t>
            </w:r>
          </w:p>
          <w:p w:rsidR="00FF5557" w:rsidRPr="00767EAB" w:rsidRDefault="00FF5557" w:rsidP="00FE20B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01-7320195</w:t>
            </w:r>
          </w:p>
        </w:tc>
        <w:tc>
          <w:tcPr>
            <w:tcW w:w="2980" w:type="dxa"/>
            <w:gridSpan w:val="3"/>
          </w:tcPr>
          <w:p w:rsidR="00FF5557" w:rsidRPr="00A973E7" w:rsidRDefault="00FF5557" w:rsidP="006002FB">
            <w:pPr>
              <w:tabs>
                <w:tab w:val="center" w:pos="667"/>
              </w:tabs>
              <w:bidi/>
              <w:rPr>
                <w:rFonts w:cs="B Nazanin"/>
              </w:rPr>
            </w:pPr>
            <w:r w:rsidRPr="00A973E7">
              <w:rPr>
                <w:rFonts w:cs="B Nazanin"/>
                <w:sz w:val="24"/>
                <w:szCs w:val="24"/>
                <w:rtl/>
              </w:rPr>
              <w:tab/>
            </w:r>
          </w:p>
          <w:p w:rsidR="00FF5557" w:rsidRPr="00A973E7" w:rsidRDefault="00FF5557" w:rsidP="00985D7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rtl/>
              </w:rPr>
              <w:t xml:space="preserve"> </w:t>
            </w:r>
          </w:p>
        </w:tc>
      </w:tr>
      <w:tr w:rsidR="00125914" w:rsidRPr="00A973E7" w:rsidTr="00FF5557">
        <w:trPr>
          <w:trHeight w:val="741"/>
        </w:trPr>
        <w:tc>
          <w:tcPr>
            <w:tcW w:w="1631" w:type="dxa"/>
          </w:tcPr>
          <w:p w:rsidR="00125914" w:rsidRPr="00A973E7" w:rsidRDefault="00125914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4" w:type="dxa"/>
            <w:gridSpan w:val="2"/>
          </w:tcPr>
          <w:p w:rsidR="00125914" w:rsidRPr="00767EAB" w:rsidRDefault="00125914" w:rsidP="001259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طرح </w:t>
            </w:r>
            <w:r w:rsidRPr="00767EAB">
              <w:rPr>
                <w:rFonts w:cs="B Nazanin" w:hint="cs"/>
                <w:sz w:val="24"/>
                <w:szCs w:val="24"/>
                <w:rtl/>
                <w:lang w:bidi="fa-IR"/>
              </w:rPr>
              <w:t>آزمایشات کشاورزی1(عملی)</w:t>
            </w:r>
          </w:p>
          <w:p w:rsidR="00125914" w:rsidRPr="00A973E7" w:rsidRDefault="00125914" w:rsidP="001259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زاده</w:t>
            </w:r>
            <w:r w:rsidRPr="00767EAB">
              <w:rPr>
                <w:rFonts w:cs="B Nazanin" w:hint="cs"/>
                <w:sz w:val="24"/>
                <w:szCs w:val="24"/>
                <w:rtl/>
                <w:lang w:bidi="fa-IR"/>
              </w:rPr>
              <w:t>03-7320154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دکتربختیاری زاده</w:t>
            </w:r>
          </w:p>
        </w:tc>
        <w:tc>
          <w:tcPr>
            <w:tcW w:w="2977" w:type="dxa"/>
            <w:gridSpan w:val="2"/>
          </w:tcPr>
          <w:p w:rsidR="00FE20B4" w:rsidRPr="00A973E7" w:rsidRDefault="00FE20B4" w:rsidP="006002F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gridSpan w:val="2"/>
          </w:tcPr>
          <w:p w:rsidR="00125914" w:rsidRPr="00A973E7" w:rsidRDefault="00125914" w:rsidP="00365A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80" w:type="dxa"/>
            <w:gridSpan w:val="3"/>
          </w:tcPr>
          <w:p w:rsidR="00125914" w:rsidRPr="00A973E7" w:rsidRDefault="00125914" w:rsidP="00365A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25914" w:rsidRPr="00A973E7" w:rsidTr="00FF5557">
        <w:trPr>
          <w:trHeight w:val="556"/>
        </w:trPr>
        <w:tc>
          <w:tcPr>
            <w:tcW w:w="1631" w:type="dxa"/>
          </w:tcPr>
          <w:p w:rsidR="00125914" w:rsidRPr="00A973E7" w:rsidRDefault="00125914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4" w:type="dxa"/>
            <w:gridSpan w:val="2"/>
          </w:tcPr>
          <w:p w:rsidR="006002FB" w:rsidRPr="002361BA" w:rsidRDefault="006002FB" w:rsidP="00DB50F3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اصلاح نژاد کاربردی- </w:t>
            </w:r>
            <w:r w:rsidRPr="002361BA">
              <w:rPr>
                <w:rFonts w:cs="B Nazanin" w:hint="cs"/>
                <w:color w:val="FF0000"/>
                <w:sz w:val="24"/>
                <w:szCs w:val="24"/>
                <w:highlight w:val="yellow"/>
                <w:rtl/>
              </w:rPr>
              <w:t xml:space="preserve">دکتر </w:t>
            </w:r>
            <w:r w:rsidR="00DB50F3" w:rsidRPr="002361BA">
              <w:rPr>
                <w:rFonts w:cs="B Nazanin" w:hint="cs"/>
                <w:color w:val="FF0000"/>
                <w:sz w:val="24"/>
                <w:szCs w:val="24"/>
                <w:highlight w:val="yellow"/>
                <w:rtl/>
              </w:rPr>
              <w:t>باختری</w:t>
            </w:r>
          </w:p>
          <w:p w:rsidR="00125914" w:rsidRPr="002361BA" w:rsidRDefault="006002FB" w:rsidP="00FD4C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امتحان: </w:t>
            </w:r>
            <w:r w:rsidR="00A903B5" w:rsidRPr="002361BA">
              <w:rPr>
                <w:rFonts w:cs="B Nazanin" w:hint="cs"/>
                <w:color w:val="FF0000"/>
                <w:sz w:val="24"/>
                <w:szCs w:val="24"/>
                <w:rtl/>
              </w:rPr>
              <w:t>1</w:t>
            </w:r>
            <w:r w:rsidRPr="002361BA">
              <w:rPr>
                <w:rFonts w:cs="B Nazanin" w:hint="cs"/>
                <w:color w:val="FF0000"/>
                <w:sz w:val="24"/>
                <w:szCs w:val="24"/>
                <w:rtl/>
              </w:rPr>
              <w:t>/4/</w:t>
            </w:r>
          </w:p>
          <w:p w:rsidR="006002FB" w:rsidRPr="002361BA" w:rsidRDefault="006002FB" w:rsidP="006002F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color w:val="FF0000"/>
                <w:sz w:val="24"/>
                <w:szCs w:val="24"/>
                <w:rtl/>
              </w:rPr>
              <w:t>01-7302326</w:t>
            </w:r>
          </w:p>
        </w:tc>
        <w:tc>
          <w:tcPr>
            <w:tcW w:w="2977" w:type="dxa"/>
            <w:gridSpan w:val="2"/>
          </w:tcPr>
          <w:p w:rsidR="006002FB" w:rsidRPr="002361BA" w:rsidRDefault="006002FB" w:rsidP="00DB50F3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اصلاح نژاد کاربردی- </w:t>
            </w:r>
            <w:r w:rsidRPr="002361BA">
              <w:rPr>
                <w:rFonts w:cs="B Nazanin" w:hint="cs"/>
                <w:color w:val="FF0000"/>
                <w:sz w:val="24"/>
                <w:szCs w:val="24"/>
                <w:highlight w:val="yellow"/>
                <w:rtl/>
              </w:rPr>
              <w:t xml:space="preserve">دکتر </w:t>
            </w:r>
            <w:r w:rsidR="00DB50F3" w:rsidRPr="002361BA">
              <w:rPr>
                <w:rFonts w:cs="B Nazanin" w:hint="cs"/>
                <w:color w:val="FF0000"/>
                <w:sz w:val="24"/>
                <w:szCs w:val="24"/>
                <w:highlight w:val="yellow"/>
                <w:rtl/>
              </w:rPr>
              <w:t>باختری</w:t>
            </w:r>
            <w:r w:rsidRPr="002361B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125914" w:rsidRPr="002361BA" w:rsidRDefault="006002FB" w:rsidP="006002F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color w:val="FF0000"/>
                <w:sz w:val="24"/>
                <w:szCs w:val="24"/>
                <w:rtl/>
              </w:rPr>
              <w:t>01-7302326</w:t>
            </w:r>
          </w:p>
        </w:tc>
        <w:tc>
          <w:tcPr>
            <w:tcW w:w="2976" w:type="dxa"/>
            <w:gridSpan w:val="2"/>
          </w:tcPr>
          <w:p w:rsidR="00125914" w:rsidRPr="00A973E7" w:rsidRDefault="00125914" w:rsidP="008047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80" w:type="dxa"/>
            <w:gridSpan w:val="3"/>
          </w:tcPr>
          <w:p w:rsidR="00125914" w:rsidRPr="00A973E7" w:rsidRDefault="00125914" w:rsidP="008047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361BA" w:rsidRDefault="002361BA" w:rsidP="00DB50F3">
      <w:pPr>
        <w:bidi/>
        <w:rPr>
          <w:rFonts w:cs="B Titr" w:hint="cs"/>
          <w:b/>
          <w:bCs/>
          <w:color w:val="FF0000"/>
          <w:rtl/>
          <w:lang w:bidi="fa-IR"/>
        </w:rPr>
      </w:pPr>
    </w:p>
    <w:p w:rsidR="00DB50F3" w:rsidRPr="00FF5557" w:rsidRDefault="00DB50F3" w:rsidP="002361BA">
      <w:pPr>
        <w:bidi/>
        <w:rPr>
          <w:rFonts w:cs="B Nazanin"/>
          <w:sz w:val="24"/>
          <w:szCs w:val="24"/>
          <w:rtl/>
          <w:lang w:bidi="fa-IR"/>
        </w:rPr>
      </w:pPr>
      <w:r w:rsidRPr="00FF5557">
        <w:rPr>
          <w:rFonts w:cs="B Nazanin" w:hint="cs"/>
          <w:sz w:val="24"/>
          <w:szCs w:val="24"/>
          <w:rtl/>
          <w:lang w:bidi="fa-IR"/>
        </w:rPr>
        <w:t>توجه</w:t>
      </w:r>
      <w:r w:rsidR="00416114" w:rsidRPr="00FF5557">
        <w:rPr>
          <w:rFonts w:cs="B Nazanin" w:hint="cs"/>
          <w:sz w:val="24"/>
          <w:szCs w:val="24"/>
          <w:rtl/>
          <w:lang w:bidi="fa-IR"/>
        </w:rPr>
        <w:t>:</w:t>
      </w:r>
      <w:r w:rsidRPr="00FF5557">
        <w:rPr>
          <w:rFonts w:cs="B Nazanin" w:hint="cs"/>
          <w:sz w:val="24"/>
          <w:szCs w:val="24"/>
          <w:rtl/>
          <w:lang w:bidi="fa-IR"/>
        </w:rPr>
        <w:t xml:space="preserve"> دانشجویان گرامی در بعد از ظهر روز چهارشنبه درسی اخذ ننماید، احتم</w:t>
      </w:r>
      <w:r w:rsidR="00416114" w:rsidRPr="00FF5557">
        <w:rPr>
          <w:rFonts w:cs="B Nazanin" w:hint="cs"/>
          <w:sz w:val="24"/>
          <w:szCs w:val="24"/>
          <w:rtl/>
          <w:lang w:bidi="fa-IR"/>
        </w:rPr>
        <w:t>ا</w:t>
      </w:r>
      <w:r w:rsidRPr="00FF5557">
        <w:rPr>
          <w:rFonts w:cs="B Nazanin" w:hint="cs"/>
          <w:sz w:val="24"/>
          <w:szCs w:val="24"/>
          <w:rtl/>
          <w:lang w:bidi="fa-IR"/>
        </w:rPr>
        <w:t>ل ادامه درس اصلاح نژاد کاربردی در برخی جلسات</w:t>
      </w:r>
      <w:r w:rsidR="00416114" w:rsidRPr="00FF5557">
        <w:rPr>
          <w:rFonts w:cs="B Nazanin" w:hint="cs"/>
          <w:sz w:val="24"/>
          <w:szCs w:val="24"/>
          <w:rtl/>
          <w:lang w:bidi="fa-IR"/>
        </w:rPr>
        <w:t xml:space="preserve"> در بعد از ظهر هم</w:t>
      </w:r>
      <w:r w:rsidRPr="00FF5557">
        <w:rPr>
          <w:rFonts w:cs="B Nazanin" w:hint="cs"/>
          <w:sz w:val="24"/>
          <w:szCs w:val="24"/>
          <w:rtl/>
          <w:lang w:bidi="fa-IR"/>
        </w:rPr>
        <w:t xml:space="preserve"> وجود دارد</w:t>
      </w:r>
      <w:r w:rsidR="00FF5557">
        <w:rPr>
          <w:rFonts w:cs="B Nazanin" w:hint="cs"/>
          <w:sz w:val="24"/>
          <w:szCs w:val="24"/>
          <w:rtl/>
          <w:lang w:bidi="fa-IR"/>
        </w:rPr>
        <w:t>.</w:t>
      </w:r>
    </w:p>
    <w:p w:rsidR="00E14C5F" w:rsidRPr="000E0571" w:rsidRDefault="00E14C5F" w:rsidP="00DB50F3">
      <w:pPr>
        <w:bidi/>
        <w:jc w:val="center"/>
        <w:rPr>
          <w:rFonts w:cs="B Titr"/>
          <w:b/>
          <w:bCs/>
          <w:color w:val="7030A0"/>
          <w:sz w:val="18"/>
          <w:szCs w:val="18"/>
          <w:rtl/>
          <w:lang w:bidi="fa-IR"/>
        </w:rPr>
      </w:pPr>
      <w:r w:rsidRPr="000E0571">
        <w:rPr>
          <w:rFonts w:cs="B Titr" w:hint="cs"/>
          <w:b/>
          <w:bCs/>
          <w:color w:val="7030A0"/>
          <w:sz w:val="18"/>
          <w:szCs w:val="18"/>
          <w:rtl/>
          <w:lang w:bidi="fa-IR"/>
        </w:rPr>
        <w:t xml:space="preserve"> </w:t>
      </w:r>
      <w:r w:rsidR="00DB50F3">
        <w:rPr>
          <w:rFonts w:cs="B Titr" w:hint="cs"/>
          <w:b/>
          <w:bCs/>
          <w:color w:val="7030A0"/>
          <w:sz w:val="18"/>
          <w:szCs w:val="18"/>
          <w:rtl/>
          <w:lang w:bidi="fa-IR"/>
        </w:rPr>
        <w:t>18</w:t>
      </w:r>
      <w:r w:rsidRPr="000E0571">
        <w:rPr>
          <w:rFonts w:cs="B Titr" w:hint="cs"/>
          <w:b/>
          <w:bCs/>
          <w:color w:val="7030A0"/>
          <w:sz w:val="18"/>
          <w:szCs w:val="18"/>
          <w:rtl/>
          <w:lang w:bidi="fa-IR"/>
        </w:rPr>
        <w:t>واحد</w:t>
      </w:r>
    </w:p>
    <w:p w:rsidR="00656510" w:rsidRDefault="00656510" w:rsidP="00656510">
      <w:pPr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FF5557" w:rsidRDefault="00FF5557" w:rsidP="00C91786">
      <w:pPr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FF5557" w:rsidRDefault="00FF5557" w:rsidP="00FF5557">
      <w:pPr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F9453C" w:rsidRPr="00C91786" w:rsidRDefault="00F9453C" w:rsidP="00FD4CAB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C91786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>برنامه هفتگي  دانشجويان رشته</w:t>
      </w:r>
      <w:r w:rsidR="00936C67" w:rsidRPr="00C91786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 xml:space="preserve">  </w:t>
      </w:r>
      <w:r w:rsidRPr="00C91786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 xml:space="preserve"> </w:t>
      </w:r>
      <w:r w:rsidRPr="00C91786">
        <w:rPr>
          <w:rFonts w:cs="B Titr" w:hint="cs"/>
          <w:b/>
          <w:bCs/>
          <w:color w:val="FF0000"/>
          <w:sz w:val="18"/>
          <w:szCs w:val="18"/>
          <w:u w:val="single"/>
          <w:rtl/>
          <w:lang w:bidi="fa-IR"/>
        </w:rPr>
        <w:t xml:space="preserve">علوم دامی </w:t>
      </w:r>
      <w:r w:rsidR="008457D9" w:rsidRPr="00C91786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>کارشناسی</w:t>
      </w:r>
      <w:r w:rsidRPr="00C91786">
        <w:rPr>
          <w:rFonts w:cs="B Nazanin" w:hint="cs"/>
          <w:b/>
          <w:bCs/>
          <w:color w:val="FF0000"/>
          <w:sz w:val="18"/>
          <w:szCs w:val="18"/>
          <w:rtl/>
          <w:lang w:bidi="fa-IR"/>
        </w:rPr>
        <w:t xml:space="preserve"> </w:t>
      </w:r>
      <w:r w:rsidRPr="00C91786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>ورود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ي   مهر ماه</w:t>
      </w:r>
      <w:r w:rsidR="00C91786" w:rsidRPr="00C91786">
        <w:rPr>
          <w:rFonts w:cs="B Titr" w:hint="cs"/>
          <w:b/>
          <w:bCs/>
          <w:color w:val="FF0000"/>
          <w:rtl/>
          <w:lang w:bidi="fa-IR"/>
        </w:rPr>
        <w:t>5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13</w:t>
      </w:r>
      <w:r w:rsidR="00DA78D1" w:rsidRPr="00C91786">
        <w:rPr>
          <w:rFonts w:cs="B Titr" w:hint="cs"/>
          <w:b/>
          <w:bCs/>
          <w:color w:val="FF0000"/>
          <w:rtl/>
          <w:lang w:bidi="fa-IR"/>
        </w:rPr>
        <w:t>9</w:t>
      </w:r>
      <w:r w:rsidRPr="00C91786">
        <w:rPr>
          <w:rFonts w:cs="B Nazanin" w:hint="cs"/>
          <w:b/>
          <w:bCs/>
          <w:color w:val="FF0000"/>
          <w:rtl/>
          <w:lang w:bidi="fa-IR"/>
        </w:rPr>
        <w:tab/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C91786">
        <w:rPr>
          <w:rFonts w:hint="cs"/>
          <w:b/>
          <w:bCs/>
          <w:color w:val="FF0000"/>
          <w:rtl/>
          <w:lang w:bidi="fa-IR"/>
        </w:rPr>
        <w:t>–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874D0E" w:rsidRPr="00C91786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E90F6D" w:rsidRPr="00C91786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="003D1D60" w:rsidRPr="00C91786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680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2976"/>
        <w:gridCol w:w="3119"/>
        <w:gridCol w:w="1843"/>
        <w:gridCol w:w="1134"/>
        <w:gridCol w:w="2977"/>
      </w:tblGrid>
      <w:tr w:rsidR="00F9453C" w:rsidRPr="00A973E7" w:rsidTr="00E36BE4">
        <w:trPr>
          <w:trHeight w:val="567"/>
        </w:trPr>
        <w:tc>
          <w:tcPr>
            <w:tcW w:w="1631" w:type="dxa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976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3119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977" w:type="dxa"/>
            <w:gridSpan w:val="2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30/15-30/13</w:t>
            </w:r>
          </w:p>
        </w:tc>
        <w:tc>
          <w:tcPr>
            <w:tcW w:w="2977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30/17-30/15</w:t>
            </w:r>
          </w:p>
        </w:tc>
      </w:tr>
      <w:tr w:rsidR="000E0571" w:rsidRPr="00A973E7" w:rsidTr="00075669">
        <w:trPr>
          <w:trHeight w:val="1008"/>
        </w:trPr>
        <w:tc>
          <w:tcPr>
            <w:tcW w:w="1631" w:type="dxa"/>
          </w:tcPr>
          <w:p w:rsidR="000E0571" w:rsidRPr="00A973E7" w:rsidRDefault="000E0571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</w:tcPr>
          <w:p w:rsidR="000E0571" w:rsidRPr="00A973E7" w:rsidRDefault="000E0571" w:rsidP="00AD10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0E0571" w:rsidRPr="002361BA" w:rsidRDefault="000E0571" w:rsidP="001E376B">
            <w:pPr>
              <w:bidi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پرورش زنبور عسل(تئوری)</w:t>
            </w:r>
          </w:p>
          <w:p w:rsidR="000E0571" w:rsidRPr="002361BA" w:rsidRDefault="000E0571" w:rsidP="001E376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/>
                <w:sz w:val="24"/>
                <w:szCs w:val="24"/>
              </w:rPr>
              <w:t>73-02-215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 (دکتر شریفی) </w:t>
            </w:r>
          </w:p>
          <w:p w:rsidR="000E0571" w:rsidRPr="00A973E7" w:rsidRDefault="000E0571" w:rsidP="004D285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0E0571" w:rsidRPr="00A973E7" w:rsidRDefault="000E0571" w:rsidP="004047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روشهای تبدیل ونگهداری محصولات کشاورزی</w:t>
            </w:r>
            <w:r w:rsidR="00E36BE4" w:rsidRPr="00767EAB">
              <w:rPr>
                <w:rFonts w:cs="B Nazanin" w:hint="cs"/>
                <w:sz w:val="24"/>
                <w:szCs w:val="24"/>
                <w:rtl/>
              </w:rPr>
              <w:t>01-7302176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-</w:t>
            </w:r>
            <w:r w:rsidRPr="00767E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میر سعید قاضی 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4047F3" w:rsidRPr="00767EAB">
              <w:rPr>
                <w:rFonts w:cs="B Nazanin" w:hint="cs"/>
                <w:sz w:val="24"/>
                <w:szCs w:val="24"/>
                <w:rtl/>
              </w:rPr>
              <w:t>25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/3  </w:t>
            </w:r>
            <w:r w:rsidRPr="004047F3">
              <w:rPr>
                <w:rFonts w:cs="B Nazanin" w:hint="cs"/>
                <w:color w:val="0070C0"/>
                <w:sz w:val="24"/>
                <w:szCs w:val="24"/>
                <w:rtl/>
              </w:rPr>
              <w:t>10-8</w:t>
            </w:r>
          </w:p>
        </w:tc>
        <w:tc>
          <w:tcPr>
            <w:tcW w:w="2977" w:type="dxa"/>
            <w:vAlign w:val="center"/>
          </w:tcPr>
          <w:p w:rsidR="000E0571" w:rsidRPr="00A973E7" w:rsidRDefault="000E0571" w:rsidP="004D285C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D4E7F" w:rsidRPr="00A973E7" w:rsidTr="00E36BE4">
        <w:trPr>
          <w:trHeight w:val="1342"/>
        </w:trPr>
        <w:tc>
          <w:tcPr>
            <w:tcW w:w="1631" w:type="dxa"/>
          </w:tcPr>
          <w:p w:rsidR="006D4E7F" w:rsidRPr="00A973E7" w:rsidRDefault="006D4E7F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vAlign w:val="center"/>
          </w:tcPr>
          <w:p w:rsidR="006D4E7F" w:rsidRPr="00767EAB" w:rsidRDefault="006D4E7F" w:rsidP="004D28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اصلاح دام کاربردی(عملی)</w:t>
            </w:r>
            <w:r w:rsidR="000E0571" w:rsidRPr="00767EAB">
              <w:rPr>
                <w:rFonts w:cs="B Nazanin" w:hint="cs"/>
                <w:sz w:val="24"/>
                <w:szCs w:val="24"/>
                <w:rtl/>
              </w:rPr>
              <w:t>( اختیاری)</w:t>
            </w:r>
          </w:p>
          <w:p w:rsidR="006D4E7F" w:rsidRPr="00767EAB" w:rsidRDefault="006D4E7F" w:rsidP="000E057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01-</w:t>
            </w:r>
            <w:r w:rsidR="000E0571" w:rsidRPr="00767EAB">
              <w:rPr>
                <w:rFonts w:cs="B Nazanin" w:hint="cs"/>
                <w:sz w:val="24"/>
                <w:szCs w:val="24"/>
                <w:rtl/>
              </w:rPr>
              <w:t>7302165</w:t>
            </w:r>
          </w:p>
          <w:p w:rsidR="006D4E7F" w:rsidRPr="00767EAB" w:rsidRDefault="006D4E7F" w:rsidP="004D285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6D4E7F" w:rsidRPr="00767EAB" w:rsidRDefault="006D4E7F" w:rsidP="000E057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اصلاح دام کاربردی-دکتر صالحی-امتحان:2/4 .12-10</w:t>
            </w:r>
          </w:p>
        </w:tc>
        <w:tc>
          <w:tcPr>
            <w:tcW w:w="1843" w:type="dxa"/>
          </w:tcPr>
          <w:p w:rsidR="006D4E7F" w:rsidRPr="002361BA" w:rsidRDefault="006D4E7F" w:rsidP="00E36BE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تغذیه دام 3</w:t>
            </w:r>
            <w:r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تئوری)-01-</w:t>
            </w:r>
            <w:r w:rsidR="00E36BE4" w:rsidRPr="002361BA">
              <w:rPr>
                <w:rFonts w:cs="B Nazanin" w:hint="cs"/>
                <w:sz w:val="24"/>
                <w:szCs w:val="24"/>
                <w:rtl/>
              </w:rPr>
              <w:t>7302037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 امتحان:  4/4-12-10</w:t>
            </w:r>
          </w:p>
          <w:p w:rsidR="006D4E7F" w:rsidRPr="00A973E7" w:rsidRDefault="006D4E7F" w:rsidP="004E433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D4E7F" w:rsidRPr="00A973E7" w:rsidRDefault="006D4E7F" w:rsidP="00AD103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6D4E7F" w:rsidRPr="00A973E7" w:rsidRDefault="006D4E7F" w:rsidP="00BE23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E36BE4">
        <w:trPr>
          <w:trHeight w:val="533"/>
        </w:trPr>
        <w:tc>
          <w:tcPr>
            <w:tcW w:w="1631" w:type="dxa"/>
            <w:vMerge w:val="restart"/>
          </w:tcPr>
          <w:p w:rsidR="00270AC2" w:rsidRPr="00A973E7" w:rsidRDefault="00270AC2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</w:tcPr>
          <w:p w:rsidR="00270AC2" w:rsidRPr="00270AC2" w:rsidRDefault="00270AC2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وجمعیت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خانواده</w:t>
            </w:r>
          </w:p>
          <w:p w:rsidR="00270AC2" w:rsidRPr="00270AC2" w:rsidRDefault="00270AC2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قاسمی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خانمها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:rsidR="00270AC2" w:rsidRPr="00270AC2" w:rsidRDefault="00270AC2" w:rsidP="00FD4CA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</w:t>
            </w:r>
            <w:r w:rsidR="00FD4CA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-7320112</w:t>
            </w:r>
          </w:p>
        </w:tc>
        <w:tc>
          <w:tcPr>
            <w:tcW w:w="3119" w:type="dxa"/>
            <w:vMerge w:val="restart"/>
          </w:tcPr>
          <w:p w:rsidR="00270AC2" w:rsidRPr="00A973E7" w:rsidRDefault="00270AC2" w:rsidP="001E37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70AC2" w:rsidRPr="00A973E7" w:rsidRDefault="00270AC2" w:rsidP="008226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 w:val="restart"/>
          </w:tcPr>
          <w:p w:rsidR="00270AC2" w:rsidRPr="00A973E7" w:rsidRDefault="00270AC2" w:rsidP="006C297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E36BE4">
        <w:trPr>
          <w:trHeight w:val="867"/>
        </w:trPr>
        <w:tc>
          <w:tcPr>
            <w:tcW w:w="1631" w:type="dxa"/>
            <w:vMerge/>
          </w:tcPr>
          <w:p w:rsidR="00270AC2" w:rsidRPr="00A973E7" w:rsidRDefault="00270AC2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270AC2" w:rsidRPr="00270AC2" w:rsidRDefault="00270AC2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حاج آقا آقاجانی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آقایان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:rsidR="00270AC2" w:rsidRPr="00270AC2" w:rsidRDefault="00270AC2" w:rsidP="00FD4CAB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</w:t>
            </w:r>
            <w:r w:rsidR="00FD4CA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-7320112امتحان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: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27</w:t>
            </w: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  <w:p w:rsidR="00270AC2" w:rsidRPr="00270AC2" w:rsidRDefault="00270AC2" w:rsidP="00E07F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70AC2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16-14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70AC2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مشترک با علوم دام 97 و گیاه 94</w:t>
            </w:r>
          </w:p>
        </w:tc>
        <w:tc>
          <w:tcPr>
            <w:tcW w:w="3119" w:type="dxa"/>
            <w:vMerge/>
          </w:tcPr>
          <w:p w:rsidR="00270AC2" w:rsidRPr="00A973E7" w:rsidRDefault="00270AC2" w:rsidP="001E37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vMerge/>
          </w:tcPr>
          <w:p w:rsidR="00270AC2" w:rsidRPr="00A973E7" w:rsidRDefault="00270AC2" w:rsidP="008226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270AC2" w:rsidRPr="00A973E7" w:rsidRDefault="00270AC2" w:rsidP="009708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0AC2" w:rsidRPr="00A973E7" w:rsidTr="00E36BE4">
        <w:trPr>
          <w:trHeight w:val="1134"/>
        </w:trPr>
        <w:tc>
          <w:tcPr>
            <w:tcW w:w="1631" w:type="dxa"/>
          </w:tcPr>
          <w:p w:rsidR="00270AC2" w:rsidRPr="00A973E7" w:rsidRDefault="00270AC2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</w:tcPr>
          <w:p w:rsidR="00270AC2" w:rsidRPr="002361BA" w:rsidRDefault="00270AC2" w:rsidP="001E376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پرورش زنبور عسل</w:t>
            </w:r>
          </w:p>
          <w:p w:rsidR="00270AC2" w:rsidRPr="002361BA" w:rsidRDefault="00270AC2" w:rsidP="004E43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/>
                <w:sz w:val="24"/>
                <w:szCs w:val="24"/>
              </w:rPr>
              <w:t>73-02-215-01</w:t>
            </w:r>
          </w:p>
          <w:p w:rsidR="00270AC2" w:rsidRPr="00A973E7" w:rsidRDefault="00270AC2" w:rsidP="00AD103E">
            <w:pPr>
              <w:bidi/>
              <w:rPr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(دکتر شریفی) -مزراعه و آزمایشگاه</w:t>
            </w:r>
          </w:p>
        </w:tc>
        <w:tc>
          <w:tcPr>
            <w:tcW w:w="3119" w:type="dxa"/>
          </w:tcPr>
          <w:p w:rsidR="00270AC2" w:rsidRPr="00767EAB" w:rsidRDefault="00270AC2" w:rsidP="001E376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رفتارشناسی حیوانات اهلی </w:t>
            </w:r>
          </w:p>
          <w:p w:rsidR="00270AC2" w:rsidRPr="00767EAB" w:rsidRDefault="00270AC2" w:rsidP="001E37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01-7302166</w:t>
            </w:r>
          </w:p>
          <w:p w:rsidR="00270AC2" w:rsidRPr="00A973E7" w:rsidRDefault="00270AC2" w:rsidP="00AD10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دکتر هنربخش-امتحان:  3/4-12-10</w:t>
            </w:r>
          </w:p>
        </w:tc>
        <w:tc>
          <w:tcPr>
            <w:tcW w:w="2977" w:type="dxa"/>
            <w:gridSpan w:val="2"/>
          </w:tcPr>
          <w:p w:rsidR="00270AC2" w:rsidRPr="002361BA" w:rsidRDefault="00270AC2" w:rsidP="001E376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rtl/>
              </w:rPr>
              <w:t xml:space="preserve"> 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پرورش زنبور عسل (عملی)</w:t>
            </w:r>
          </w:p>
          <w:p w:rsidR="00270AC2" w:rsidRPr="00A973E7" w:rsidRDefault="00270AC2" w:rsidP="004047F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02-215-02-73-(دکتر شریفی) امتحان:1/4   10-8</w:t>
            </w:r>
          </w:p>
        </w:tc>
        <w:tc>
          <w:tcPr>
            <w:tcW w:w="2977" w:type="dxa"/>
          </w:tcPr>
          <w:p w:rsidR="00270AC2" w:rsidRPr="00A973E7" w:rsidRDefault="00B8449F" w:rsidP="00FD4C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5C5B">
              <w:rPr>
                <w:rFonts w:cs="B Nazanin" w:hint="cs"/>
                <w:sz w:val="24"/>
                <w:szCs w:val="24"/>
                <w:rtl/>
              </w:rPr>
              <w:t>تاریخ تحلیلی صدر اسلام- دکتر تاجیک-0</w:t>
            </w:r>
            <w:r w:rsidR="00FD4CAB">
              <w:rPr>
                <w:rFonts w:cs="B Nazanin" w:hint="cs"/>
                <w:sz w:val="24"/>
                <w:szCs w:val="24"/>
                <w:rtl/>
              </w:rPr>
              <w:t>2</w:t>
            </w:r>
            <w:r w:rsidRPr="00845C5B">
              <w:rPr>
                <w:rFonts w:cs="B Nazanin" w:hint="cs"/>
                <w:sz w:val="24"/>
                <w:szCs w:val="24"/>
                <w:rtl/>
              </w:rPr>
              <w:t>-7320124-امتحان:</w:t>
            </w:r>
            <w:r w:rsidRPr="00845C5B">
              <w:rPr>
                <w:rFonts w:cs="B Nazanin" w:hint="cs"/>
                <w:sz w:val="24"/>
                <w:szCs w:val="24"/>
                <w:rtl/>
                <w:lang w:bidi="fa-IR"/>
              </w:rPr>
              <w:t>29/3</w:t>
            </w:r>
            <w:r w:rsidRPr="00845C5B">
              <w:rPr>
                <w:rFonts w:cs="B Nazanin" w:hint="cs"/>
                <w:sz w:val="24"/>
                <w:szCs w:val="24"/>
                <w:rtl/>
              </w:rPr>
              <w:t xml:space="preserve">-16-14 </w:t>
            </w:r>
            <w:r w:rsidRPr="00845C5B">
              <w:rPr>
                <w:rFonts w:cs="B Nazanin" w:hint="cs"/>
                <w:sz w:val="16"/>
                <w:szCs w:val="16"/>
                <w:highlight w:val="yellow"/>
                <w:rtl/>
              </w:rPr>
              <w:t>مشترک با صنایع 94</w:t>
            </w:r>
          </w:p>
        </w:tc>
      </w:tr>
      <w:tr w:rsidR="00270AC2" w:rsidRPr="00A973E7" w:rsidTr="00E36BE4">
        <w:trPr>
          <w:trHeight w:val="1134"/>
        </w:trPr>
        <w:tc>
          <w:tcPr>
            <w:tcW w:w="1631" w:type="dxa"/>
          </w:tcPr>
          <w:p w:rsidR="00270AC2" w:rsidRPr="00A973E7" w:rsidRDefault="00270AC2" w:rsidP="001E12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tcBorders>
              <w:right w:val="threeDEmboss" w:sz="18" w:space="0" w:color="auto"/>
            </w:tcBorders>
          </w:tcPr>
          <w:p w:rsidR="00270AC2" w:rsidRPr="002361BA" w:rsidRDefault="00270AC2" w:rsidP="00E36BE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روشهای تبدیل ونگهداری محصولات کشاورزی</w:t>
            </w:r>
            <w:r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>(عملی)-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01-7302176</w:t>
            </w:r>
          </w:p>
          <w:p w:rsidR="00270AC2" w:rsidRPr="002361BA" w:rsidRDefault="00270AC2" w:rsidP="008D6A66">
            <w:pPr>
              <w:bidi/>
              <w:rPr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آزمایشگاه صنایع شیر)</w:t>
            </w:r>
          </w:p>
        </w:tc>
        <w:tc>
          <w:tcPr>
            <w:tcW w:w="3119" w:type="dxa"/>
            <w:tcBorders>
              <w:left w:val="threeDEmboss" w:sz="18" w:space="0" w:color="auto"/>
            </w:tcBorders>
          </w:tcPr>
          <w:p w:rsidR="00270AC2" w:rsidRPr="002361BA" w:rsidRDefault="00270AC2" w:rsidP="00FD4CA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تغذیه دام (3 )-0</w:t>
            </w:r>
            <w:r w:rsidR="00FD4CAB" w:rsidRPr="002361BA">
              <w:rPr>
                <w:rFonts w:cs="B Nazanin" w:hint="cs"/>
                <w:sz w:val="24"/>
                <w:szCs w:val="24"/>
                <w:rtl/>
              </w:rPr>
              <w:t>1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-7302037( عملی) (دکتر شریفی </w:t>
            </w:r>
            <w:r w:rsidRPr="002361B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 دکتر نوروزیان</w:t>
            </w:r>
            <w:r w:rsidRPr="002361BA">
              <w:rPr>
                <w:rFonts w:cs="B Nazanin" w:hint="cs"/>
                <w:sz w:val="24"/>
                <w:szCs w:val="24"/>
                <w:highlight w:val="yellow"/>
                <w:rtl/>
              </w:rPr>
              <w:t>)( ویژه نشخوار -کنندگان)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70AC2" w:rsidRPr="00767EAB" w:rsidRDefault="00270AC2" w:rsidP="005B532B">
            <w:pPr>
              <w:bidi/>
              <w:rPr>
                <w:rFonts w:cs="B Nazanin"/>
                <w:sz w:val="24"/>
                <w:szCs w:val="24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اصول پرورش گوسفند </w:t>
            </w:r>
          </w:p>
          <w:p w:rsidR="00270AC2" w:rsidRPr="00767EAB" w:rsidRDefault="00270AC2" w:rsidP="00E36BE4">
            <w:pPr>
              <w:bidi/>
              <w:rPr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01-7302168- (دکتر نوروزیان)</w:t>
            </w:r>
            <w:r w:rsidRPr="00767EAB">
              <w:rPr>
                <w:rFonts w:cs="B Nazanin" w:hint="cs"/>
                <w:rtl/>
              </w:rPr>
              <w:t xml:space="preserve"> </w:t>
            </w:r>
          </w:p>
          <w:p w:rsidR="00270AC2" w:rsidRPr="00767EAB" w:rsidRDefault="00270AC2" w:rsidP="005B532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270AC2" w:rsidRPr="00767EAB" w:rsidRDefault="00270AC2" w:rsidP="005B532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اصول پرورش گوسفند (عملی)</w:t>
            </w:r>
          </w:p>
          <w:p w:rsidR="00270AC2" w:rsidRPr="00767EAB" w:rsidRDefault="00270AC2" w:rsidP="00E36BE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01-7302168دکتر نوروزیان) </w:t>
            </w:r>
          </w:p>
          <w:p w:rsidR="00270AC2" w:rsidRPr="00767EAB" w:rsidRDefault="00270AC2" w:rsidP="004047F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امتحان:  5/4-12-10</w:t>
            </w:r>
          </w:p>
        </w:tc>
      </w:tr>
    </w:tbl>
    <w:p w:rsidR="009770ED" w:rsidRPr="00A973E7" w:rsidRDefault="004D285C" w:rsidP="004D285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973E7">
        <w:rPr>
          <w:rFonts w:cs="B Nazanin" w:hint="cs"/>
          <w:b/>
          <w:bCs/>
          <w:sz w:val="32"/>
          <w:szCs w:val="32"/>
          <w:rtl/>
          <w:lang w:bidi="fa-IR"/>
        </w:rPr>
        <w:t>20</w:t>
      </w:r>
      <w:r w:rsidR="00A548D6" w:rsidRPr="00A973E7">
        <w:rPr>
          <w:rFonts w:cs="B Nazanin" w:hint="cs"/>
          <w:b/>
          <w:bCs/>
          <w:sz w:val="32"/>
          <w:szCs w:val="32"/>
          <w:rtl/>
          <w:lang w:bidi="fa-IR"/>
        </w:rPr>
        <w:t xml:space="preserve"> واحد</w:t>
      </w:r>
    </w:p>
    <w:p w:rsidR="00524131" w:rsidRDefault="00524131" w:rsidP="00C91786">
      <w:pPr>
        <w:bidi/>
        <w:jc w:val="center"/>
        <w:rPr>
          <w:rFonts w:cs="B Titr"/>
          <w:b/>
          <w:bCs/>
          <w:color w:val="FF0000"/>
          <w:sz w:val="18"/>
          <w:szCs w:val="18"/>
          <w:rtl/>
          <w:lang w:bidi="fa-IR"/>
        </w:rPr>
      </w:pPr>
    </w:p>
    <w:p w:rsidR="00E36BE4" w:rsidRDefault="00E36BE4" w:rsidP="00E36BE4">
      <w:pPr>
        <w:bidi/>
        <w:jc w:val="center"/>
        <w:rPr>
          <w:rFonts w:cs="B Titr"/>
          <w:b/>
          <w:bCs/>
          <w:color w:val="FF0000"/>
          <w:sz w:val="18"/>
          <w:szCs w:val="18"/>
          <w:rtl/>
          <w:lang w:bidi="fa-IR"/>
        </w:rPr>
      </w:pPr>
    </w:p>
    <w:p w:rsidR="00F91285" w:rsidRPr="002361BA" w:rsidRDefault="00F91285" w:rsidP="00F9128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361BA">
        <w:rPr>
          <w:rFonts w:cs="B Titr" w:hint="cs"/>
          <w:b/>
          <w:bCs/>
          <w:sz w:val="18"/>
          <w:szCs w:val="18"/>
          <w:rtl/>
          <w:lang w:bidi="fa-IR"/>
        </w:rPr>
        <w:t xml:space="preserve">برنامه هفتگي  دانشجويان رشته   </w:t>
      </w:r>
      <w:r w:rsidRPr="002361BA">
        <w:rPr>
          <w:rFonts w:cs="B Titr" w:hint="cs"/>
          <w:b/>
          <w:bCs/>
          <w:sz w:val="18"/>
          <w:szCs w:val="18"/>
          <w:u w:val="single"/>
          <w:rtl/>
          <w:lang w:bidi="fa-IR"/>
        </w:rPr>
        <w:t>علوم دامی (غیر نشخوارکنندگان)</w:t>
      </w:r>
      <w:r w:rsidRPr="002361BA">
        <w:rPr>
          <w:rFonts w:cs="B Titr" w:hint="cs"/>
          <w:b/>
          <w:bCs/>
          <w:sz w:val="18"/>
          <w:szCs w:val="18"/>
          <w:rtl/>
          <w:lang w:bidi="fa-IR"/>
        </w:rPr>
        <w:t xml:space="preserve">    کارشناسی</w:t>
      </w:r>
      <w:r w:rsidRPr="002361BA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2361BA">
        <w:rPr>
          <w:rFonts w:cs="B Titr" w:hint="cs"/>
          <w:b/>
          <w:bCs/>
          <w:sz w:val="18"/>
          <w:szCs w:val="18"/>
          <w:rtl/>
          <w:lang w:bidi="fa-IR"/>
        </w:rPr>
        <w:t>ورود</w:t>
      </w:r>
      <w:r w:rsidRPr="002361BA">
        <w:rPr>
          <w:rFonts w:cs="B Titr" w:hint="cs"/>
          <w:b/>
          <w:bCs/>
          <w:rtl/>
          <w:lang w:bidi="fa-IR"/>
        </w:rPr>
        <w:t xml:space="preserve"> ي   مهر ماه5 139</w:t>
      </w:r>
      <w:r w:rsidRPr="002361BA">
        <w:rPr>
          <w:rFonts w:cs="B Nazanin" w:hint="cs"/>
          <w:b/>
          <w:bCs/>
          <w:rtl/>
          <w:lang w:bidi="fa-IR"/>
        </w:rPr>
        <w:tab/>
      </w:r>
      <w:r w:rsidRPr="002361BA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361BA">
        <w:rPr>
          <w:rFonts w:hint="cs"/>
          <w:b/>
          <w:bCs/>
          <w:rtl/>
          <w:lang w:bidi="fa-IR"/>
        </w:rPr>
        <w:t>–</w:t>
      </w:r>
      <w:r w:rsidRPr="002361BA">
        <w:rPr>
          <w:rFonts w:cs="B Titr" w:hint="cs"/>
          <w:b/>
          <w:bCs/>
          <w:rtl/>
          <w:lang w:bidi="fa-IR"/>
        </w:rPr>
        <w:t xml:space="preserve">  نيمسال  دوم   سال تحصيلي  </w:t>
      </w:r>
      <w:r w:rsidRPr="002361BA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Pr="002361BA">
        <w:rPr>
          <w:rFonts w:cs="B Titr"/>
          <w:b/>
          <w:bCs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680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2976"/>
        <w:gridCol w:w="3119"/>
        <w:gridCol w:w="1843"/>
        <w:gridCol w:w="1134"/>
        <w:gridCol w:w="2977"/>
      </w:tblGrid>
      <w:tr w:rsidR="00F91285" w:rsidRPr="002361BA" w:rsidTr="002C3856">
        <w:trPr>
          <w:trHeight w:val="567"/>
        </w:trPr>
        <w:tc>
          <w:tcPr>
            <w:tcW w:w="1631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976" w:type="dxa"/>
            <w:vAlign w:val="center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3119" w:type="dxa"/>
            <w:vAlign w:val="center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977" w:type="dxa"/>
            <w:gridSpan w:val="2"/>
            <w:vAlign w:val="center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b/>
                <w:bCs/>
                <w:sz w:val="24"/>
                <w:szCs w:val="24"/>
                <w:rtl/>
              </w:rPr>
              <w:t>30/15-30/13</w:t>
            </w:r>
          </w:p>
        </w:tc>
        <w:tc>
          <w:tcPr>
            <w:tcW w:w="2977" w:type="dxa"/>
            <w:vAlign w:val="center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b/>
                <w:bCs/>
                <w:sz w:val="24"/>
                <w:szCs w:val="24"/>
                <w:rtl/>
              </w:rPr>
              <w:t>30/17-30/15</w:t>
            </w:r>
          </w:p>
        </w:tc>
      </w:tr>
      <w:tr w:rsidR="00F91285" w:rsidRPr="002361BA" w:rsidTr="00254182">
        <w:trPr>
          <w:trHeight w:val="1008"/>
        </w:trPr>
        <w:tc>
          <w:tcPr>
            <w:tcW w:w="1631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</w:tcPr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پرورش زنبور عسل(تئوری)</w:t>
            </w:r>
          </w:p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/>
                <w:sz w:val="24"/>
                <w:szCs w:val="24"/>
              </w:rPr>
              <w:t>73-02-215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 (دکتر شریفی) </w:t>
            </w:r>
          </w:p>
          <w:p w:rsidR="00F91285" w:rsidRPr="002361BA" w:rsidRDefault="00F91285" w:rsidP="002C38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F91285" w:rsidRPr="002361BA" w:rsidRDefault="00F91285" w:rsidP="004047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روشهای تبدیل ونگهداری محصولات کشاورزی01-7302176-</w:t>
            </w:r>
            <w:r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میر سعید قاضی 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4047F3" w:rsidRPr="002361BA">
              <w:rPr>
                <w:rFonts w:cs="B Nazanin" w:hint="cs"/>
                <w:sz w:val="24"/>
                <w:szCs w:val="24"/>
                <w:rtl/>
              </w:rPr>
              <w:t>25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/3  10-8</w:t>
            </w:r>
          </w:p>
        </w:tc>
        <w:tc>
          <w:tcPr>
            <w:tcW w:w="2977" w:type="dxa"/>
            <w:vAlign w:val="center"/>
          </w:tcPr>
          <w:p w:rsidR="00F91285" w:rsidRPr="002361BA" w:rsidRDefault="00F91285" w:rsidP="002C385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91285" w:rsidRPr="00FD4CAB" w:rsidTr="002C3856">
        <w:trPr>
          <w:trHeight w:val="1342"/>
        </w:trPr>
        <w:tc>
          <w:tcPr>
            <w:tcW w:w="1631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vAlign w:val="center"/>
          </w:tcPr>
          <w:p w:rsidR="00F91285" w:rsidRPr="002361BA" w:rsidRDefault="00F91285" w:rsidP="00F9128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اصلاح طیور کاربردی(عملی)( اختیاری)</w:t>
            </w:r>
          </w:p>
          <w:p w:rsidR="00F91285" w:rsidRPr="002361BA" w:rsidRDefault="00F91285" w:rsidP="00F9128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01-7302164</w:t>
            </w:r>
          </w:p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F91285" w:rsidRPr="002361BA" w:rsidRDefault="00F91285" w:rsidP="002361B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اصلاح طیور کاربردی-</w:t>
            </w:r>
            <w:r w:rsidRPr="002361BA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دکتر </w:t>
            </w:r>
            <w:r w:rsidR="00376833" w:rsidRPr="002361BA">
              <w:rPr>
                <w:rFonts w:cs="B Nazanin" w:hint="cs"/>
                <w:sz w:val="24"/>
                <w:szCs w:val="24"/>
                <w:highlight w:val="yellow"/>
                <w:rtl/>
              </w:rPr>
              <w:t>نوبری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-</w:t>
            </w:r>
            <w:r w:rsidR="00376833" w:rsidRPr="002361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361BA">
              <w:rPr>
                <w:rFonts w:cs="B Nazanin" w:hint="cs"/>
                <w:sz w:val="24"/>
                <w:szCs w:val="24"/>
                <w:highlight w:val="yellow"/>
                <w:rtl/>
              </w:rPr>
              <w:t>احتمال تغییر زمان وجود دارد</w:t>
            </w:r>
            <w:r w:rsidR="00376833" w:rsidRPr="002361BA">
              <w:rPr>
                <w:rFonts w:cs="B Nazanin" w:hint="cs"/>
                <w:sz w:val="24"/>
                <w:szCs w:val="24"/>
                <w:rtl/>
              </w:rPr>
              <w:t>.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امتحان:2/4 .12-10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تغذیه دام 3</w:t>
            </w:r>
            <w:r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تئوری)-01-7302037 امتحان:  4/4-12-10</w:t>
            </w:r>
          </w:p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91285" w:rsidRPr="00FD4CAB" w:rsidTr="006C297F">
        <w:trPr>
          <w:trHeight w:val="777"/>
        </w:trPr>
        <w:tc>
          <w:tcPr>
            <w:tcW w:w="1631" w:type="dxa"/>
            <w:vMerge w:val="restart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دانش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وجمعیت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خانواده</w:t>
            </w:r>
          </w:p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خانم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قاسمی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گروه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خانمها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  <w:p w:rsidR="00F91285" w:rsidRPr="002361BA" w:rsidRDefault="00F91285" w:rsidP="00FD4C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="00FD4CAB"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-7320112</w:t>
            </w:r>
          </w:p>
        </w:tc>
        <w:tc>
          <w:tcPr>
            <w:tcW w:w="3119" w:type="dxa"/>
            <w:vMerge w:val="restart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 w:val="restart"/>
          </w:tcPr>
          <w:p w:rsidR="00F91285" w:rsidRPr="002361BA" w:rsidRDefault="00F91285" w:rsidP="00D764C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تاریخ تحلیلی صدر اسلام- دکتر تاجیک-0</w:t>
            </w:r>
            <w:r w:rsidR="00D764C4" w:rsidRPr="002361BA">
              <w:rPr>
                <w:rFonts w:cs="B Nazanin" w:hint="cs"/>
                <w:sz w:val="24"/>
                <w:szCs w:val="24"/>
                <w:rtl/>
              </w:rPr>
              <w:t>2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-7320124-امتحان:</w:t>
            </w:r>
            <w:r w:rsidR="006C297F"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>/3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-16-14 </w:t>
            </w:r>
            <w:r w:rsidRPr="002361BA">
              <w:rPr>
                <w:rFonts w:cs="B Nazanin" w:hint="cs"/>
                <w:sz w:val="16"/>
                <w:szCs w:val="16"/>
                <w:highlight w:val="yellow"/>
                <w:rtl/>
              </w:rPr>
              <w:t>مشترک با صنایع 94</w:t>
            </w:r>
          </w:p>
        </w:tc>
      </w:tr>
      <w:tr w:rsidR="00F91285" w:rsidRPr="00FD4CAB" w:rsidTr="002C3856">
        <w:trPr>
          <w:trHeight w:val="867"/>
        </w:trPr>
        <w:tc>
          <w:tcPr>
            <w:tcW w:w="1631" w:type="dxa"/>
            <w:vMerge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F91285" w:rsidRPr="002361BA" w:rsidRDefault="00F91285" w:rsidP="00270AC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حاج آقا </w:t>
            </w:r>
            <w:r w:rsidR="00270AC2"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آقاجانی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گروه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آقایان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  <w:p w:rsidR="00F91285" w:rsidRPr="002361BA" w:rsidRDefault="00F91285" w:rsidP="00FD4CA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="00FD4CAB"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-7320112امتحان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61BA">
              <w:rPr>
                <w:rFonts w:cs="B Nazanin"/>
                <w:sz w:val="20"/>
                <w:szCs w:val="20"/>
                <w:rtl/>
                <w:lang w:bidi="fa-IR"/>
              </w:rPr>
              <w:t>16-14</w:t>
            </w:r>
            <w:r w:rsidRPr="002361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61BA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مشترک با علوم دام 97</w:t>
            </w:r>
            <w:r w:rsidR="00270AC2" w:rsidRPr="002361BA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 xml:space="preserve"> و گیاه 94</w:t>
            </w:r>
          </w:p>
        </w:tc>
        <w:tc>
          <w:tcPr>
            <w:tcW w:w="3119" w:type="dxa"/>
            <w:vMerge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vMerge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91285" w:rsidRPr="00FD4CAB" w:rsidTr="002C3856">
        <w:trPr>
          <w:trHeight w:val="1134"/>
        </w:trPr>
        <w:tc>
          <w:tcPr>
            <w:tcW w:w="1631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پرورش زنبور عسل</w:t>
            </w:r>
          </w:p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/>
                <w:sz w:val="24"/>
                <w:szCs w:val="24"/>
              </w:rPr>
              <w:t>73-02-215-01</w:t>
            </w:r>
          </w:p>
          <w:p w:rsidR="00F91285" w:rsidRPr="002361BA" w:rsidRDefault="00F91285" w:rsidP="002C3856">
            <w:pPr>
              <w:bidi/>
              <w:rPr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(دکتر شریفی) -مزراعه و آزمایشگاه</w:t>
            </w:r>
          </w:p>
        </w:tc>
        <w:tc>
          <w:tcPr>
            <w:tcW w:w="3119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رفتارشناسی حیوانات اهلی </w:t>
            </w:r>
          </w:p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01-7302166</w:t>
            </w:r>
          </w:p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دکتر هنربخش-امتحان:  3/4-12-10</w:t>
            </w:r>
          </w:p>
        </w:tc>
        <w:tc>
          <w:tcPr>
            <w:tcW w:w="2977" w:type="dxa"/>
            <w:gridSpan w:val="2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rtl/>
              </w:rPr>
              <w:t xml:space="preserve"> 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پرورش زنبور عسل (عملی)</w:t>
            </w:r>
          </w:p>
          <w:p w:rsidR="00F91285" w:rsidRPr="002361BA" w:rsidRDefault="00F91285" w:rsidP="004047F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02-</w:t>
            </w:r>
            <w:r w:rsidR="004047F3" w:rsidRPr="002361BA">
              <w:rPr>
                <w:rFonts w:cs="B Nazanin" w:hint="cs"/>
                <w:sz w:val="24"/>
                <w:szCs w:val="24"/>
                <w:rtl/>
              </w:rPr>
              <w:t>215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-</w:t>
            </w:r>
            <w:r w:rsidR="004047F3" w:rsidRPr="002361BA">
              <w:rPr>
                <w:rFonts w:cs="B Nazanin" w:hint="cs"/>
                <w:sz w:val="24"/>
                <w:szCs w:val="24"/>
                <w:rtl/>
              </w:rPr>
              <w:t>02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-73-(دکتر شریفی) امتحان:</w:t>
            </w:r>
            <w:r w:rsidR="004047F3" w:rsidRPr="002361BA">
              <w:rPr>
                <w:rFonts w:cs="B Nazanin" w:hint="cs"/>
                <w:sz w:val="24"/>
                <w:szCs w:val="24"/>
                <w:rtl/>
              </w:rPr>
              <w:t>1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/</w:t>
            </w:r>
            <w:r w:rsidR="004047F3" w:rsidRPr="002361BA">
              <w:rPr>
                <w:rFonts w:cs="B Nazanin" w:hint="cs"/>
                <w:sz w:val="24"/>
                <w:szCs w:val="24"/>
                <w:rtl/>
              </w:rPr>
              <w:t>4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   10-8</w:t>
            </w:r>
          </w:p>
        </w:tc>
        <w:tc>
          <w:tcPr>
            <w:tcW w:w="2977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91285" w:rsidRPr="00FD4CAB" w:rsidTr="002C3856">
        <w:trPr>
          <w:trHeight w:val="1134"/>
        </w:trPr>
        <w:tc>
          <w:tcPr>
            <w:tcW w:w="1631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tcBorders>
              <w:right w:val="threeDEmboss" w:sz="18" w:space="0" w:color="auto"/>
            </w:tcBorders>
          </w:tcPr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روشهای تبدیل ونگهداری محصولات کشاورزی</w:t>
            </w:r>
            <w:r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>(عملی)-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01-7302176</w:t>
            </w:r>
          </w:p>
          <w:p w:rsidR="00F91285" w:rsidRPr="002361BA" w:rsidRDefault="00F91285" w:rsidP="002C3856">
            <w:pPr>
              <w:bidi/>
              <w:rPr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آزمایشگاه صنایع شیر)</w:t>
            </w:r>
          </w:p>
        </w:tc>
        <w:tc>
          <w:tcPr>
            <w:tcW w:w="3119" w:type="dxa"/>
            <w:tcBorders>
              <w:left w:val="threeDEmboss" w:sz="18" w:space="0" w:color="auto"/>
            </w:tcBorders>
          </w:tcPr>
          <w:p w:rsidR="00F91285" w:rsidRPr="002361BA" w:rsidRDefault="00F91285" w:rsidP="004047F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تغذیه دام (3 )-02-7302037( عملی) (دکتر شریفی </w:t>
            </w:r>
            <w:r w:rsidRPr="002361B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 دکتر نوروزیان </w:t>
            </w:r>
          </w:p>
        </w:tc>
        <w:tc>
          <w:tcPr>
            <w:tcW w:w="2977" w:type="dxa"/>
            <w:gridSpan w:val="2"/>
          </w:tcPr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اصول پرورش گوسفند </w:t>
            </w:r>
          </w:p>
          <w:p w:rsidR="00F91285" w:rsidRPr="002361BA" w:rsidRDefault="00F91285" w:rsidP="002C3856">
            <w:pPr>
              <w:bidi/>
              <w:rPr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01-7302168- (دکتر نوروزیان)</w:t>
            </w:r>
            <w:r w:rsidRPr="002361BA">
              <w:rPr>
                <w:rFonts w:cs="B Nazanin" w:hint="cs"/>
                <w:rtl/>
              </w:rPr>
              <w:t xml:space="preserve"> </w:t>
            </w:r>
          </w:p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F91285" w:rsidRPr="002361BA" w:rsidRDefault="00F91285" w:rsidP="002C38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اصول پرورش گوسفند (عملی)</w:t>
            </w:r>
          </w:p>
          <w:p w:rsidR="00F91285" w:rsidRPr="002361BA" w:rsidRDefault="00F91285" w:rsidP="002C385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01-7302168دکتر نوروزیان) </w:t>
            </w:r>
          </w:p>
          <w:p w:rsidR="00F91285" w:rsidRPr="002361BA" w:rsidRDefault="00F91285" w:rsidP="004047F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امتحان:  </w:t>
            </w:r>
            <w:r w:rsidR="004047F3" w:rsidRPr="002361BA">
              <w:rPr>
                <w:rFonts w:cs="B Nazanin" w:hint="cs"/>
                <w:sz w:val="24"/>
                <w:szCs w:val="24"/>
                <w:rtl/>
              </w:rPr>
              <w:t>5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/4-12-10</w:t>
            </w:r>
          </w:p>
        </w:tc>
      </w:tr>
    </w:tbl>
    <w:p w:rsidR="00F91285" w:rsidRPr="00FD4CAB" w:rsidRDefault="00F91285" w:rsidP="00F91285">
      <w:pPr>
        <w:bidi/>
        <w:jc w:val="center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FD4CA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20 واحد</w:t>
      </w:r>
    </w:p>
    <w:p w:rsidR="00F747DC" w:rsidRDefault="00F747DC" w:rsidP="00F747D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AA77B4" w:rsidRPr="00A973E7" w:rsidRDefault="00AA77B4" w:rsidP="00AA77B4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1B741B" w:rsidRPr="00A973E7" w:rsidRDefault="001B741B" w:rsidP="00C91786">
      <w:pPr>
        <w:bidi/>
        <w:spacing w:after="0" w:line="240" w:lineRule="auto"/>
        <w:rPr>
          <w:rFonts w:cs="B Titr"/>
          <w:b/>
          <w:bCs/>
          <w:rtl/>
          <w:lang w:bidi="fa-IR"/>
        </w:rPr>
      </w:pPr>
      <w:r w:rsidRPr="00A973E7">
        <w:rPr>
          <w:rFonts w:cs="B Titr"/>
          <w:b/>
          <w:bCs/>
          <w:rtl/>
          <w:lang w:bidi="fa-IR"/>
        </w:rPr>
        <w:tab/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برنامه هفتگي  دانشجويان رشته </w:t>
      </w:r>
      <w:r w:rsidRPr="00C91786">
        <w:rPr>
          <w:rFonts w:cs="B Titr" w:hint="cs"/>
          <w:b/>
          <w:bCs/>
          <w:color w:val="FF0000"/>
          <w:u w:val="single"/>
          <w:rtl/>
          <w:lang w:bidi="fa-IR"/>
        </w:rPr>
        <w:t>علوم دامی غیر نشخوارکنندگان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کارشناسی ورود ي   مهر ماه</w:t>
      </w:r>
      <w:r w:rsidR="00C91786" w:rsidRPr="00C91786">
        <w:rPr>
          <w:rFonts w:cs="B Titr" w:hint="cs"/>
          <w:b/>
          <w:bCs/>
          <w:color w:val="FF0000"/>
          <w:rtl/>
          <w:lang w:bidi="fa-IR"/>
        </w:rPr>
        <w:t>4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139 پرديس ابوريحان –  نيمسال  دوم   سال تحصيلي    </w:t>
      </w:r>
      <w:r w:rsidR="003D1D60" w:rsidRPr="00C91786">
        <w:rPr>
          <w:rFonts w:cs="B Titr"/>
          <w:b/>
          <w:bCs/>
          <w:color w:val="FF0000"/>
          <w:rtl/>
          <w:lang w:bidi="fa-IR"/>
        </w:rPr>
        <w:t>98-97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2976"/>
        <w:gridCol w:w="2977"/>
        <w:gridCol w:w="3119"/>
        <w:gridCol w:w="2835"/>
      </w:tblGrid>
      <w:tr w:rsidR="00A973E7" w:rsidRPr="00A973E7" w:rsidTr="00407BF9">
        <w:trPr>
          <w:trHeight w:val="567"/>
        </w:trPr>
        <w:tc>
          <w:tcPr>
            <w:tcW w:w="1631" w:type="dxa"/>
          </w:tcPr>
          <w:p w:rsidR="001B741B" w:rsidRPr="00A973E7" w:rsidRDefault="001B741B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2976" w:type="dxa"/>
            <w:vAlign w:val="center"/>
          </w:tcPr>
          <w:p w:rsidR="001B741B" w:rsidRPr="00A973E7" w:rsidRDefault="001B741B" w:rsidP="004047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2977" w:type="dxa"/>
            <w:vAlign w:val="center"/>
          </w:tcPr>
          <w:p w:rsidR="001B741B" w:rsidRPr="00A973E7" w:rsidRDefault="001B741B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3119" w:type="dxa"/>
            <w:vAlign w:val="center"/>
          </w:tcPr>
          <w:p w:rsidR="001B741B" w:rsidRPr="00A973E7" w:rsidRDefault="001B741B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>30/15-30/13</w:t>
            </w:r>
          </w:p>
        </w:tc>
        <w:tc>
          <w:tcPr>
            <w:tcW w:w="2835" w:type="dxa"/>
            <w:vAlign w:val="center"/>
          </w:tcPr>
          <w:p w:rsidR="001B741B" w:rsidRPr="00A973E7" w:rsidRDefault="001B741B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>30/17-30/15</w:t>
            </w:r>
          </w:p>
        </w:tc>
      </w:tr>
      <w:tr w:rsidR="00A973E7" w:rsidRPr="00A973E7" w:rsidTr="003262DE">
        <w:trPr>
          <w:trHeight w:val="1033"/>
        </w:trPr>
        <w:tc>
          <w:tcPr>
            <w:tcW w:w="1631" w:type="dxa"/>
          </w:tcPr>
          <w:p w:rsidR="001B741B" w:rsidRPr="00A973E7" w:rsidRDefault="001B741B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</w:tcPr>
          <w:p w:rsidR="00CD02AE" w:rsidRPr="00767EAB" w:rsidRDefault="00CD02AE" w:rsidP="0032554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1B741B" w:rsidRPr="00767EAB" w:rsidRDefault="001B741B" w:rsidP="00D227B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119" w:type="dxa"/>
          </w:tcPr>
          <w:p w:rsidR="00D227BB" w:rsidRPr="00767EAB" w:rsidRDefault="00D227BB" w:rsidP="00D227B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پرورش جوجه های گوشتی دکتر شریفی01-7302233</w:t>
            </w:r>
          </w:p>
          <w:p w:rsidR="00632E19" w:rsidRPr="00767EAB" w:rsidRDefault="00D227BB" w:rsidP="00D22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امتحان:29</w:t>
            </w:r>
            <w:r w:rsidRPr="00767EAB">
              <w:rPr>
                <w:rFonts w:cs="B Nazanin"/>
                <w:sz w:val="24"/>
                <w:szCs w:val="24"/>
                <w:rtl/>
              </w:rPr>
              <w:t>/3-10-8</w:t>
            </w:r>
          </w:p>
        </w:tc>
        <w:tc>
          <w:tcPr>
            <w:tcW w:w="2835" w:type="dxa"/>
          </w:tcPr>
          <w:p w:rsidR="00DE4FB1" w:rsidRPr="00767EAB" w:rsidRDefault="00DE4FB1" w:rsidP="003262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227BB" w:rsidRPr="00A973E7" w:rsidTr="007B5CA5">
        <w:trPr>
          <w:trHeight w:val="1234"/>
        </w:trPr>
        <w:tc>
          <w:tcPr>
            <w:tcW w:w="1631" w:type="dxa"/>
          </w:tcPr>
          <w:p w:rsidR="00D227BB" w:rsidRPr="00A973E7" w:rsidRDefault="00D227BB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vAlign w:val="center"/>
          </w:tcPr>
          <w:p w:rsidR="00D227BB" w:rsidRPr="00767EAB" w:rsidRDefault="00D227BB" w:rsidP="00CF28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پرورش جوجه های گوشتی دکتر شریفی01-7302233</w:t>
            </w:r>
          </w:p>
          <w:p w:rsidR="00D227BB" w:rsidRPr="00767EAB" w:rsidRDefault="00D227BB" w:rsidP="00CF2834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7BB" w:rsidRPr="00767EAB" w:rsidRDefault="00D227BB" w:rsidP="003F4F47">
            <w:pPr>
              <w:bidi/>
              <w:rPr>
                <w:rFonts w:cs="B Nazanin"/>
                <w:sz w:val="24"/>
                <w:szCs w:val="24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مدیریت واحدهای دامپروری</w:t>
            </w:r>
          </w:p>
          <w:p w:rsidR="00D227BB" w:rsidRPr="00767EAB" w:rsidRDefault="00D227BB" w:rsidP="003F4F4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/>
                <w:sz w:val="24"/>
                <w:szCs w:val="24"/>
              </w:rPr>
              <w:t>73-02-170-01</w:t>
            </w:r>
          </w:p>
          <w:p w:rsidR="00D227BB" w:rsidRPr="00767EAB" w:rsidRDefault="00D227BB" w:rsidP="003F4F4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دکتر اسدی الموتی-امتحان:4/4</w:t>
            </w:r>
            <w:r w:rsidRPr="00767EAB">
              <w:rPr>
                <w:rFonts w:cs="B Nazanin" w:hint="cs"/>
                <w:sz w:val="24"/>
                <w:szCs w:val="24"/>
                <w:rtl/>
                <w:lang w:bidi="fa-IR"/>
              </w:rPr>
              <w:t>-16-14</w:t>
            </w:r>
          </w:p>
        </w:tc>
        <w:tc>
          <w:tcPr>
            <w:tcW w:w="3119" w:type="dxa"/>
          </w:tcPr>
          <w:p w:rsidR="00D227BB" w:rsidRPr="00767EAB" w:rsidRDefault="00D227BB" w:rsidP="00747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پرورش</w:t>
            </w:r>
            <w:r w:rsidRPr="00767E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مرغهاي</w:t>
            </w:r>
            <w:r w:rsidRPr="00767E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اجداد</w:t>
            </w:r>
            <w:r w:rsidRPr="00767E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67E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مادر( تئوری)</w:t>
            </w:r>
          </w:p>
        </w:tc>
        <w:tc>
          <w:tcPr>
            <w:tcW w:w="2835" w:type="dxa"/>
          </w:tcPr>
          <w:p w:rsidR="00D227BB" w:rsidRPr="00767EAB" w:rsidRDefault="00D227BB" w:rsidP="00CF283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73E7" w:rsidRPr="00A973E7" w:rsidTr="00840E2F">
        <w:trPr>
          <w:trHeight w:val="1423"/>
        </w:trPr>
        <w:tc>
          <w:tcPr>
            <w:tcW w:w="1631" w:type="dxa"/>
          </w:tcPr>
          <w:p w:rsidR="000757E8" w:rsidRPr="00A973E7" w:rsidRDefault="000757E8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vAlign w:val="center"/>
          </w:tcPr>
          <w:p w:rsidR="000757E8" w:rsidRPr="00A973E7" w:rsidRDefault="000757E8" w:rsidP="003255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0757E8" w:rsidRPr="002361BA" w:rsidRDefault="000757E8" w:rsidP="00B9051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سمینار</w:t>
            </w:r>
            <w:r w:rsidR="00B9051D"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2361BA">
              <w:rPr>
                <w:rFonts w:cs="B Nazanin"/>
                <w:sz w:val="24"/>
                <w:szCs w:val="24"/>
              </w:rPr>
              <w:t>73-02-229-01</w:t>
            </w:r>
          </w:p>
        </w:tc>
        <w:tc>
          <w:tcPr>
            <w:tcW w:w="3119" w:type="dxa"/>
          </w:tcPr>
          <w:p w:rsidR="00FD4CAB" w:rsidRPr="002361BA" w:rsidRDefault="00FD4CAB" w:rsidP="00FD4CAB">
            <w:pPr>
              <w:bidi/>
              <w:jc w:val="center"/>
              <w:rPr>
                <w:rFonts w:cs="B Nazanin"/>
                <w:rtl/>
              </w:rPr>
            </w:pPr>
            <w:r w:rsidRPr="002361BA">
              <w:rPr>
                <w:rFonts w:cs="B Nazanin" w:hint="cs"/>
                <w:rtl/>
              </w:rPr>
              <w:t>تفسیر موضوعی قرآن 02-7320113</w:t>
            </w:r>
          </w:p>
          <w:p w:rsidR="00FD4CAB" w:rsidRPr="002361BA" w:rsidRDefault="00FD4CAB" w:rsidP="00FD4CA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61BA">
              <w:rPr>
                <w:rFonts w:cs="B Nazanin" w:hint="cs"/>
                <w:rtl/>
                <w:lang w:bidi="fa-IR"/>
              </w:rPr>
              <w:t>امتحان:28/3-16-14 حاج آقا زارع</w:t>
            </w:r>
          </w:p>
          <w:p w:rsidR="000757E8" w:rsidRPr="002361BA" w:rsidRDefault="00FD4CAB" w:rsidP="00FD4CAB">
            <w:pPr>
              <w:rPr>
                <w:rFonts w:cs="B Nazanin"/>
                <w:sz w:val="24"/>
                <w:szCs w:val="24"/>
                <w:lang w:bidi="fa-IR"/>
              </w:rPr>
            </w:pPr>
            <w:r w:rsidRPr="002361BA">
              <w:rPr>
                <w:rFonts w:cs="B Nazanin" w:hint="cs"/>
                <w:highlight w:val="yellow"/>
                <w:rtl/>
                <w:lang w:bidi="fa-IR"/>
              </w:rPr>
              <w:t>20 نفر ظرفیت آزاد برای سایر رشته های 94</w:t>
            </w:r>
            <w:r w:rsidRPr="002361BA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 و قبل از آن</w:t>
            </w:r>
          </w:p>
        </w:tc>
        <w:tc>
          <w:tcPr>
            <w:tcW w:w="2835" w:type="dxa"/>
          </w:tcPr>
          <w:p w:rsidR="000757E8" w:rsidRPr="00A973E7" w:rsidRDefault="000757E8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A74" w:rsidRPr="00A973E7" w:rsidTr="00171A74">
        <w:trPr>
          <w:trHeight w:val="893"/>
        </w:trPr>
        <w:tc>
          <w:tcPr>
            <w:tcW w:w="1631" w:type="dxa"/>
            <w:vMerge w:val="restart"/>
          </w:tcPr>
          <w:p w:rsidR="00171A74" w:rsidRPr="00A973E7" w:rsidRDefault="00171A74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</w:tcPr>
          <w:p w:rsidR="00171A74" w:rsidRPr="006E4029" w:rsidRDefault="00171A74" w:rsidP="006A413A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ورزش (1) آقایان </w:t>
            </w:r>
            <w:r w:rsidRPr="006E4029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73-20130-01</w:t>
            </w:r>
          </w:p>
          <w:p w:rsidR="00171A74" w:rsidRPr="00A973E7" w:rsidRDefault="00171A74" w:rsidP="00171A7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آقای علیزاده ورزش (1) </w:t>
            </w:r>
          </w:p>
        </w:tc>
        <w:tc>
          <w:tcPr>
            <w:tcW w:w="2977" w:type="dxa"/>
            <w:vMerge w:val="restart"/>
          </w:tcPr>
          <w:p w:rsidR="00171A74" w:rsidRPr="00767EAB" w:rsidRDefault="00171A74" w:rsidP="00CF28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71A74" w:rsidRPr="00767EAB" w:rsidRDefault="00171A74" w:rsidP="00D227BB">
            <w:pPr>
              <w:bidi/>
              <w:rPr>
                <w:rFonts w:cs="B Nazanin"/>
                <w:sz w:val="24"/>
                <w:szCs w:val="24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پرورش اسب-</w:t>
            </w:r>
            <w:r w:rsidRPr="00767EAB">
              <w:rPr>
                <w:rFonts w:cs="B Nazanin"/>
                <w:sz w:val="24"/>
                <w:szCs w:val="24"/>
              </w:rPr>
              <w:t>73-02-247-01</w:t>
            </w:r>
          </w:p>
          <w:p w:rsidR="00171A74" w:rsidRPr="00767EAB" w:rsidRDefault="00171A74" w:rsidP="00D227B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دکتر نوروزیان-</w:t>
            </w:r>
            <w:r w:rsidRPr="00767EAB">
              <w:rPr>
                <w:rFonts w:cs="B Nazanin" w:hint="cs"/>
                <w:sz w:val="24"/>
                <w:szCs w:val="24"/>
                <w:rtl/>
                <w:lang w:bidi="fa-IR"/>
              </w:rPr>
              <w:t>امتحان: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2/4</w:t>
            </w:r>
          </w:p>
          <w:p w:rsidR="00171A74" w:rsidRPr="00767EAB" w:rsidRDefault="00171A74" w:rsidP="00D227B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3119" w:type="dxa"/>
            <w:vMerge w:val="restart"/>
          </w:tcPr>
          <w:p w:rsidR="00171A74" w:rsidRPr="00767EAB" w:rsidRDefault="00171A74" w:rsidP="006D234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171A74" w:rsidRPr="00767EAB" w:rsidRDefault="00171A74" w:rsidP="00D227BB">
            <w:pPr>
              <w:bidi/>
              <w:rPr>
                <w:rFonts w:cs="B Nazanin"/>
                <w:sz w:val="24"/>
                <w:szCs w:val="24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پرورش مرغهای تخم گذار ( عملی)</w:t>
            </w:r>
          </w:p>
          <w:p w:rsidR="00171A74" w:rsidRPr="00767EAB" w:rsidRDefault="00171A74" w:rsidP="00B461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01-7302188 دکتر غضنفری 1</w:t>
            </w:r>
            <w:r w:rsidRPr="00767EAB">
              <w:rPr>
                <w:rFonts w:cs="B Nazanin"/>
                <w:sz w:val="24"/>
                <w:szCs w:val="24"/>
                <w:rtl/>
              </w:rPr>
              <w:t>/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4</w:t>
            </w:r>
            <w:r w:rsidRPr="00767EAB">
              <w:rPr>
                <w:rFonts w:cs="B Nazanin"/>
                <w:sz w:val="24"/>
                <w:szCs w:val="24"/>
                <w:rtl/>
              </w:rPr>
              <w:t>-10-8</w:t>
            </w:r>
          </w:p>
        </w:tc>
        <w:tc>
          <w:tcPr>
            <w:tcW w:w="2835" w:type="dxa"/>
            <w:vMerge w:val="restart"/>
          </w:tcPr>
          <w:p w:rsidR="00171A74" w:rsidRPr="00A973E7" w:rsidRDefault="00171A74" w:rsidP="006D234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A74" w:rsidRPr="00A973E7" w:rsidTr="004856D1">
        <w:trPr>
          <w:trHeight w:val="892"/>
        </w:trPr>
        <w:tc>
          <w:tcPr>
            <w:tcW w:w="1631" w:type="dxa"/>
            <w:vMerge/>
          </w:tcPr>
          <w:p w:rsidR="00171A74" w:rsidRPr="00A973E7" w:rsidRDefault="00171A74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171A74" w:rsidRPr="006E4029" w:rsidRDefault="00171A74" w:rsidP="00171A7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02-7320130-خانم ضیابری خانمها</w:t>
            </w:r>
          </w:p>
          <w:p w:rsidR="00171A74" w:rsidRPr="006E4029" w:rsidRDefault="00171A74" w:rsidP="00171A7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5/4-10-8</w:t>
            </w: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6E4029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 تولید وژنتیک</w:t>
            </w:r>
            <w:r w:rsidRPr="006E40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71A7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گیاهی 97</w:t>
            </w:r>
          </w:p>
        </w:tc>
        <w:tc>
          <w:tcPr>
            <w:tcW w:w="2977" w:type="dxa"/>
            <w:vMerge/>
          </w:tcPr>
          <w:p w:rsidR="00171A74" w:rsidRDefault="00171A74" w:rsidP="00CF28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vMerge/>
          </w:tcPr>
          <w:p w:rsidR="00171A74" w:rsidRPr="00A973E7" w:rsidRDefault="00171A74" w:rsidP="006D234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</w:tcPr>
          <w:p w:rsidR="00171A74" w:rsidRPr="00A973E7" w:rsidRDefault="00171A74" w:rsidP="006D234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73E7" w:rsidRPr="00A973E7" w:rsidTr="00F9019E">
        <w:trPr>
          <w:trHeight w:val="1051"/>
        </w:trPr>
        <w:tc>
          <w:tcPr>
            <w:tcW w:w="1631" w:type="dxa"/>
          </w:tcPr>
          <w:p w:rsidR="000D660D" w:rsidRPr="00A973E7" w:rsidRDefault="000D660D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tcBorders>
              <w:right w:val="threeDEmboss" w:sz="18" w:space="0" w:color="auto"/>
            </w:tcBorders>
          </w:tcPr>
          <w:p w:rsidR="00D227BB" w:rsidRPr="002361BA" w:rsidRDefault="00D227BB" w:rsidP="00D227BB">
            <w:pPr>
              <w:bidi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اصول پرورش آبزیان</w:t>
            </w:r>
          </w:p>
          <w:p w:rsidR="000D660D" w:rsidRPr="002361BA" w:rsidRDefault="00D227BB" w:rsidP="00B461C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 xml:space="preserve">01-7302265دکتر احمدی </w:t>
            </w:r>
            <w:r w:rsidRPr="002361B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361BA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  <w:r w:rsidRPr="002361BA">
              <w:rPr>
                <w:rFonts w:cs="Times New Roman" w:hint="cs"/>
                <w:sz w:val="24"/>
                <w:szCs w:val="24"/>
                <w:rtl/>
                <w:lang w:bidi="fa-IR"/>
              </w:rPr>
              <w:t>:</w:t>
            </w:r>
            <w:r w:rsidR="00B461C4" w:rsidRPr="002361BA">
              <w:rPr>
                <w:rFonts w:cs="B Nazanin" w:hint="cs"/>
                <w:sz w:val="24"/>
                <w:szCs w:val="24"/>
                <w:rtl/>
              </w:rPr>
              <w:t>25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/</w:t>
            </w:r>
            <w:r w:rsidR="00B461C4" w:rsidRPr="002361BA">
              <w:rPr>
                <w:rFonts w:cs="B Nazanin" w:hint="cs"/>
                <w:sz w:val="24"/>
                <w:szCs w:val="24"/>
                <w:rtl/>
              </w:rPr>
              <w:t>3</w:t>
            </w:r>
            <w:r w:rsidRPr="002361BA">
              <w:rPr>
                <w:rFonts w:cs="B Nazanin" w:hint="cs"/>
                <w:sz w:val="24"/>
                <w:szCs w:val="24"/>
                <w:rtl/>
              </w:rPr>
              <w:t>-12-10</w:t>
            </w:r>
          </w:p>
        </w:tc>
        <w:tc>
          <w:tcPr>
            <w:tcW w:w="2977" w:type="dxa"/>
            <w:tcBorders>
              <w:left w:val="threeDEmboss" w:sz="18" w:space="0" w:color="auto"/>
            </w:tcBorders>
          </w:tcPr>
          <w:p w:rsidR="000D660D" w:rsidRPr="002361BA" w:rsidRDefault="000D660D" w:rsidP="00623BB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اصول پرورش آبزیان(عملی)</w:t>
            </w:r>
          </w:p>
          <w:p w:rsidR="000D660D" w:rsidRPr="002361BA" w:rsidRDefault="000D660D" w:rsidP="001A1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61BA">
              <w:rPr>
                <w:rFonts w:cs="B Nazanin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3119" w:type="dxa"/>
          </w:tcPr>
          <w:p w:rsidR="000D660D" w:rsidRPr="00A973E7" w:rsidRDefault="000D660D" w:rsidP="00CD0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0D660D" w:rsidRPr="00A973E7" w:rsidRDefault="000D660D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73E7" w:rsidRPr="00A973E7" w:rsidTr="00B9051D">
        <w:trPr>
          <w:trHeight w:val="541"/>
        </w:trPr>
        <w:tc>
          <w:tcPr>
            <w:tcW w:w="1631" w:type="dxa"/>
          </w:tcPr>
          <w:p w:rsidR="00040C51" w:rsidRPr="00A973E7" w:rsidRDefault="00040C51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right w:val="threeDEmboss" w:sz="18" w:space="0" w:color="auto"/>
            </w:tcBorders>
          </w:tcPr>
          <w:p w:rsidR="00040C51" w:rsidRPr="00A973E7" w:rsidRDefault="00040C51" w:rsidP="00623B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left w:val="threeDEmboss" w:sz="18" w:space="0" w:color="auto"/>
            </w:tcBorders>
          </w:tcPr>
          <w:p w:rsidR="00040C51" w:rsidRPr="00A973E7" w:rsidRDefault="00040C51" w:rsidP="00623B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040C51" w:rsidRPr="00A973E7" w:rsidRDefault="00040C51" w:rsidP="00B161D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40C51" w:rsidRPr="00A973E7" w:rsidRDefault="00040C51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B741B" w:rsidRPr="00A973E7" w:rsidRDefault="00D227BB" w:rsidP="00D94331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16</w:t>
      </w:r>
      <w:r w:rsidR="001B741B" w:rsidRPr="00A973E7">
        <w:rPr>
          <w:rFonts w:cs="B Nazanin" w:hint="cs"/>
          <w:sz w:val="24"/>
          <w:szCs w:val="24"/>
          <w:rtl/>
        </w:rPr>
        <w:t xml:space="preserve"> واحد</w:t>
      </w:r>
    </w:p>
    <w:p w:rsidR="00463A34" w:rsidRPr="00A973E7" w:rsidRDefault="00463A34" w:rsidP="00463A34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325548" w:rsidRPr="00A973E7" w:rsidRDefault="00325548" w:rsidP="00325548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30788E" w:rsidRDefault="0030788E" w:rsidP="0030788E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B9051D" w:rsidRDefault="00B9051D" w:rsidP="00B9051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B9051D" w:rsidRPr="00A973E7" w:rsidRDefault="00B9051D" w:rsidP="00B9051D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F9453C" w:rsidRPr="00C91786" w:rsidRDefault="00F9453C" w:rsidP="00C91786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C91786">
        <w:rPr>
          <w:rFonts w:cs="B Titr" w:hint="cs"/>
          <w:b/>
          <w:bCs/>
          <w:color w:val="FF0000"/>
          <w:rtl/>
          <w:lang w:bidi="fa-IR"/>
        </w:rPr>
        <w:t xml:space="preserve">برنامه هفتگي  دانشجويان رشته </w:t>
      </w:r>
      <w:r w:rsidRPr="00C91786">
        <w:rPr>
          <w:rFonts w:cs="B Titr" w:hint="cs"/>
          <w:b/>
          <w:bCs/>
          <w:color w:val="FF0000"/>
          <w:u w:val="single"/>
          <w:rtl/>
          <w:lang w:bidi="fa-IR"/>
        </w:rPr>
        <w:t>علوم دامی (نشخوارکنندگان)</w:t>
      </w:r>
      <w:r w:rsidR="008457D9" w:rsidRPr="00C91786">
        <w:rPr>
          <w:rFonts w:cs="B Titr" w:hint="cs"/>
          <w:b/>
          <w:bCs/>
          <w:color w:val="FF0000"/>
          <w:rtl/>
          <w:lang w:bidi="fa-IR"/>
        </w:rPr>
        <w:t xml:space="preserve"> کارشناسی</w:t>
      </w:r>
      <w:r w:rsidRPr="00C91786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ورود ي   مهر ماه </w:t>
      </w:r>
      <w:r w:rsidR="00874D0E" w:rsidRPr="00C91786">
        <w:rPr>
          <w:rFonts w:cs="B Titr" w:hint="cs"/>
          <w:b/>
          <w:bCs/>
          <w:color w:val="FF0000"/>
          <w:rtl/>
          <w:lang w:bidi="fa-IR"/>
        </w:rPr>
        <w:t>139</w:t>
      </w:r>
      <w:r w:rsidR="00C91786" w:rsidRPr="00C91786">
        <w:rPr>
          <w:rFonts w:cs="B Titr" w:hint="cs"/>
          <w:b/>
          <w:bCs/>
          <w:color w:val="FF0000"/>
          <w:rtl/>
          <w:lang w:bidi="fa-IR"/>
        </w:rPr>
        <w:t>4</w:t>
      </w:r>
      <w:r w:rsidR="001B741B" w:rsidRPr="00C91786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C91786">
        <w:rPr>
          <w:rFonts w:hint="cs"/>
          <w:b/>
          <w:bCs/>
          <w:color w:val="FF0000"/>
          <w:rtl/>
          <w:lang w:bidi="fa-IR"/>
        </w:rPr>
        <w:t>–</w:t>
      </w:r>
      <w:r w:rsidRPr="00C91786">
        <w:rPr>
          <w:rFonts w:cs="B Titr" w:hint="cs"/>
          <w:b/>
          <w:bCs/>
          <w:color w:val="FF0000"/>
          <w:rtl/>
          <w:lang w:bidi="fa-IR"/>
        </w:rPr>
        <w:t xml:space="preserve">  </w:t>
      </w:r>
      <w:r w:rsidR="00874D0E" w:rsidRPr="00C91786">
        <w:rPr>
          <w:rFonts w:cs="B Titr" w:hint="cs"/>
          <w:b/>
          <w:bCs/>
          <w:color w:val="FF0000"/>
          <w:rtl/>
          <w:lang w:bidi="fa-IR"/>
        </w:rPr>
        <w:t xml:space="preserve">نيمسال  دوم   سال تحصيلي  </w:t>
      </w:r>
      <w:r w:rsidR="00E90F6D" w:rsidRPr="00C91786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="003D1D60" w:rsidRPr="00C91786">
        <w:rPr>
          <w:rFonts w:cs="B Titr"/>
          <w:b/>
          <w:bCs/>
          <w:color w:val="FF0000"/>
          <w:sz w:val="24"/>
          <w:szCs w:val="24"/>
          <w:rtl/>
          <w:lang w:bidi="fa-IR"/>
        </w:rPr>
        <w:t>98-97</w:t>
      </w:r>
    </w:p>
    <w:tbl>
      <w:tblPr>
        <w:tblStyle w:val="TableGrid"/>
        <w:bidiVisual/>
        <w:tblW w:w="1378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738"/>
        <w:gridCol w:w="1488"/>
        <w:gridCol w:w="1206"/>
        <w:gridCol w:w="1842"/>
        <w:gridCol w:w="1560"/>
        <w:gridCol w:w="1417"/>
        <w:gridCol w:w="1418"/>
      </w:tblGrid>
      <w:tr w:rsidR="00F9453C" w:rsidRPr="00A973E7" w:rsidTr="005D002E">
        <w:trPr>
          <w:trHeight w:val="567"/>
        </w:trPr>
        <w:tc>
          <w:tcPr>
            <w:tcW w:w="1631" w:type="dxa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73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06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842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F9453C" w:rsidRPr="00A973E7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9F5E44" w:rsidRPr="00A973E7" w:rsidTr="005D002E">
        <w:trPr>
          <w:trHeight w:val="1292"/>
        </w:trPr>
        <w:tc>
          <w:tcPr>
            <w:tcW w:w="1631" w:type="dxa"/>
          </w:tcPr>
          <w:p w:rsidR="009F5E44" w:rsidRPr="00A973E7" w:rsidRDefault="009F5E44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226" w:type="dxa"/>
            <w:gridSpan w:val="2"/>
            <w:tcBorders>
              <w:right w:val="threeDEmboss" w:sz="18" w:space="0" w:color="auto"/>
            </w:tcBorders>
          </w:tcPr>
          <w:p w:rsidR="00AB7F4E" w:rsidRPr="00A973E7" w:rsidRDefault="00AB7F4E" w:rsidP="00607C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gridSpan w:val="2"/>
            <w:tcBorders>
              <w:left w:val="threeDEmboss" w:sz="18" w:space="0" w:color="auto"/>
            </w:tcBorders>
          </w:tcPr>
          <w:p w:rsidR="00E37763" w:rsidRPr="00A973E7" w:rsidRDefault="00E37763" w:rsidP="00B9051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2"/>
          </w:tcPr>
          <w:p w:rsidR="009F5E44" w:rsidRPr="00A973E7" w:rsidRDefault="00D227BB" w:rsidP="005D002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70352" w:rsidRPr="00A973E7" w:rsidRDefault="00F70352" w:rsidP="00D173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C557F" w:rsidRPr="00A973E7" w:rsidTr="005D002E">
        <w:trPr>
          <w:trHeight w:val="907"/>
        </w:trPr>
        <w:tc>
          <w:tcPr>
            <w:tcW w:w="1631" w:type="dxa"/>
          </w:tcPr>
          <w:p w:rsidR="001C557F" w:rsidRPr="00A973E7" w:rsidRDefault="001C557F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26" w:type="dxa"/>
            <w:gridSpan w:val="2"/>
            <w:tcBorders>
              <w:right w:val="threeDEmboss" w:sz="18" w:space="0" w:color="auto"/>
            </w:tcBorders>
          </w:tcPr>
          <w:p w:rsidR="00560774" w:rsidRPr="00B77D0B" w:rsidRDefault="00560774" w:rsidP="00560774">
            <w:pPr>
              <w:bidi/>
              <w:jc w:val="center"/>
              <w:rPr>
                <w:rFonts w:cs="B Nazanin"/>
                <w:color w:val="0070C0"/>
                <w:sz w:val="24"/>
                <w:szCs w:val="24"/>
              </w:rPr>
            </w:pPr>
            <w:r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t xml:space="preserve">پرورش دامهای گوشتی و پرواربندی </w:t>
            </w:r>
          </w:p>
          <w:p w:rsidR="00560774" w:rsidRPr="00B77D0B" w:rsidRDefault="00560774" w:rsidP="00560774">
            <w:pPr>
              <w:bidi/>
              <w:jc w:val="center"/>
              <w:rPr>
                <w:rFonts w:cs="B Nazanin"/>
                <w:color w:val="0070C0"/>
                <w:sz w:val="24"/>
                <w:szCs w:val="24"/>
              </w:rPr>
            </w:pPr>
            <w:r w:rsidRPr="00B77D0B">
              <w:rPr>
                <w:rFonts w:cs="B Nazanin"/>
                <w:color w:val="0070C0"/>
                <w:sz w:val="24"/>
                <w:szCs w:val="24"/>
              </w:rPr>
              <w:t>73-02-230-01</w:t>
            </w:r>
          </w:p>
          <w:p w:rsidR="00560774" w:rsidRPr="00B77D0B" w:rsidRDefault="00560774" w:rsidP="00560774">
            <w:pPr>
              <w:bidi/>
              <w:jc w:val="center"/>
              <w:rPr>
                <w:rFonts w:cs="B Nazanin"/>
                <w:color w:val="0070C0"/>
                <w:sz w:val="24"/>
                <w:szCs w:val="24"/>
              </w:rPr>
            </w:pPr>
            <w:r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t>(دکتر خادم)(سمعی بصری گروه)</w:t>
            </w:r>
          </w:p>
          <w:p w:rsidR="001C557F" w:rsidRPr="00A973E7" w:rsidRDefault="00560774" w:rsidP="00B77D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7D0B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امتحان:</w:t>
            </w:r>
            <w:r w:rsidR="00B77D0B" w:rsidRPr="00B77D0B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29</w:t>
            </w:r>
            <w:r w:rsidRPr="00B77D0B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/3-</w:t>
            </w:r>
            <w:r w:rsidR="00B77D0B" w:rsidRPr="00B77D0B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10</w:t>
            </w:r>
            <w:r w:rsidRPr="00B77D0B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-</w:t>
            </w:r>
            <w:r w:rsidR="00B77D0B" w:rsidRPr="00B77D0B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4" w:type="dxa"/>
            <w:gridSpan w:val="2"/>
            <w:tcBorders>
              <w:left w:val="threeDEmboss" w:sz="18" w:space="0" w:color="auto"/>
            </w:tcBorders>
          </w:tcPr>
          <w:p w:rsidR="001F39D5" w:rsidRPr="00767EAB" w:rsidRDefault="00AD1954" w:rsidP="001F39D5">
            <w:pPr>
              <w:tabs>
                <w:tab w:val="left" w:pos="258"/>
                <w:tab w:val="center" w:pos="1239"/>
              </w:tabs>
              <w:bidi/>
              <w:rPr>
                <w:rFonts w:cs="B Nazanin"/>
                <w:sz w:val="24"/>
                <w:szCs w:val="24"/>
              </w:rPr>
            </w:pPr>
            <w:r w:rsidRPr="00767EAB">
              <w:rPr>
                <w:rFonts w:cs="B Nazanin"/>
                <w:sz w:val="24"/>
                <w:szCs w:val="24"/>
                <w:rtl/>
              </w:rPr>
              <w:tab/>
            </w:r>
            <w:r w:rsidRPr="00767EAB">
              <w:rPr>
                <w:rFonts w:cs="B Nazanin"/>
                <w:sz w:val="24"/>
                <w:szCs w:val="24"/>
                <w:rtl/>
              </w:rPr>
              <w:tab/>
            </w:r>
          </w:p>
          <w:p w:rsidR="003F4F47" w:rsidRPr="00767EAB" w:rsidRDefault="003F4F47" w:rsidP="003F4F4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مدیریت واحدهای دامپروری</w:t>
            </w:r>
          </w:p>
          <w:p w:rsidR="003F4F47" w:rsidRPr="00767EAB" w:rsidRDefault="003F4F47" w:rsidP="003F4F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/>
                <w:sz w:val="24"/>
                <w:szCs w:val="24"/>
              </w:rPr>
              <w:t>73-02-170-01</w:t>
            </w:r>
          </w:p>
          <w:p w:rsidR="001C557F" w:rsidRPr="00A973E7" w:rsidRDefault="003F4F47" w:rsidP="003F4F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دکتر اسدی الموتی- امتحان:4/4</w:t>
            </w:r>
            <w:r w:rsidRPr="00767EAB">
              <w:rPr>
                <w:rFonts w:cs="B Nazanin" w:hint="cs"/>
                <w:sz w:val="24"/>
                <w:szCs w:val="24"/>
                <w:rtl/>
                <w:lang w:bidi="fa-IR"/>
              </w:rPr>
              <w:t>-12-10</w:t>
            </w:r>
          </w:p>
        </w:tc>
        <w:tc>
          <w:tcPr>
            <w:tcW w:w="3402" w:type="dxa"/>
            <w:gridSpan w:val="2"/>
            <w:tcBorders>
              <w:right w:val="threeDEmboss" w:sz="18" w:space="0" w:color="auto"/>
            </w:tcBorders>
          </w:tcPr>
          <w:p w:rsidR="00FD4CAB" w:rsidRPr="00B77D0B" w:rsidRDefault="00FD4CAB" w:rsidP="00FD4CAB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</w:rPr>
            </w:pPr>
            <w:r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t>سمینار</w:t>
            </w:r>
          </w:p>
          <w:p w:rsidR="00E37763" w:rsidRPr="00A973E7" w:rsidRDefault="00FD4CAB" w:rsidP="00FD4C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7D0B">
              <w:rPr>
                <w:rFonts w:cs="B Nazanin"/>
                <w:color w:val="0070C0"/>
                <w:sz w:val="24"/>
                <w:szCs w:val="24"/>
              </w:rPr>
              <w:t>73-02-229-01</w:t>
            </w:r>
          </w:p>
        </w:tc>
        <w:tc>
          <w:tcPr>
            <w:tcW w:w="2835" w:type="dxa"/>
            <w:gridSpan w:val="2"/>
            <w:tcBorders>
              <w:left w:val="threeDEmboss" w:sz="18" w:space="0" w:color="auto"/>
            </w:tcBorders>
          </w:tcPr>
          <w:p w:rsidR="001C557F" w:rsidRPr="00A973E7" w:rsidRDefault="001C557F" w:rsidP="004D503E">
            <w:pPr>
              <w:tabs>
                <w:tab w:val="center" w:pos="1309"/>
                <w:tab w:val="right" w:pos="2619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757E8" w:rsidRPr="00A973E7" w:rsidTr="005D002E">
        <w:trPr>
          <w:trHeight w:val="619"/>
        </w:trPr>
        <w:tc>
          <w:tcPr>
            <w:tcW w:w="1631" w:type="dxa"/>
          </w:tcPr>
          <w:p w:rsidR="000757E8" w:rsidRPr="00A973E7" w:rsidRDefault="000757E8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26" w:type="dxa"/>
            <w:gridSpan w:val="2"/>
            <w:vAlign w:val="center"/>
          </w:tcPr>
          <w:p w:rsidR="00560774" w:rsidRPr="005D002E" w:rsidRDefault="00560774" w:rsidP="00560774">
            <w:pPr>
              <w:tabs>
                <w:tab w:val="left" w:pos="258"/>
                <w:tab w:val="center" w:pos="1239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002E">
              <w:rPr>
                <w:rFonts w:cs="B Nazanin" w:hint="cs"/>
                <w:sz w:val="24"/>
                <w:szCs w:val="24"/>
                <w:rtl/>
              </w:rPr>
              <w:t>تغذیه گاوهای شیری</w:t>
            </w:r>
          </w:p>
          <w:p w:rsidR="00560774" w:rsidRPr="005D002E" w:rsidRDefault="00560774" w:rsidP="00560774">
            <w:pPr>
              <w:tabs>
                <w:tab w:val="center" w:pos="1239"/>
                <w:tab w:val="right" w:pos="2478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D002E">
              <w:rPr>
                <w:rFonts w:cs="B Nazanin"/>
                <w:sz w:val="24"/>
                <w:szCs w:val="24"/>
              </w:rPr>
              <w:tab/>
              <w:t>73-02-228-01</w:t>
            </w:r>
            <w:r w:rsidRPr="005D002E">
              <w:rPr>
                <w:rFonts w:cs="B Nazanin"/>
                <w:sz w:val="24"/>
                <w:szCs w:val="24"/>
              </w:rPr>
              <w:tab/>
            </w:r>
          </w:p>
          <w:p w:rsidR="000757E8" w:rsidRPr="00A973E7" w:rsidRDefault="00560774" w:rsidP="00B77D0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002E">
              <w:rPr>
                <w:rFonts w:cs="B Nazanin" w:hint="cs"/>
                <w:sz w:val="24"/>
                <w:szCs w:val="24"/>
                <w:rtl/>
              </w:rPr>
              <w:t>دکتر اسدی الموتی- امتحان:</w:t>
            </w:r>
            <w:r w:rsidR="00B77D0B" w:rsidRPr="005D002E">
              <w:rPr>
                <w:rFonts w:cs="B Nazanin" w:hint="cs"/>
                <w:sz w:val="24"/>
                <w:szCs w:val="24"/>
                <w:rtl/>
              </w:rPr>
              <w:t>1</w:t>
            </w:r>
            <w:r w:rsidRPr="005D002E">
              <w:rPr>
                <w:rFonts w:cs="B Nazanin" w:hint="cs"/>
                <w:sz w:val="24"/>
                <w:szCs w:val="24"/>
                <w:rtl/>
              </w:rPr>
              <w:t>/</w:t>
            </w:r>
            <w:r w:rsidR="00B77D0B" w:rsidRPr="005D002E">
              <w:rPr>
                <w:rFonts w:cs="B Nazanin" w:hint="cs"/>
                <w:sz w:val="24"/>
                <w:szCs w:val="24"/>
                <w:rtl/>
              </w:rPr>
              <w:t>4</w:t>
            </w:r>
            <w:r w:rsidRPr="005D002E">
              <w:rPr>
                <w:rFonts w:cs="B Nazanin" w:hint="cs"/>
                <w:sz w:val="24"/>
                <w:szCs w:val="24"/>
                <w:rtl/>
              </w:rPr>
              <w:t>-10-8</w:t>
            </w:r>
          </w:p>
        </w:tc>
        <w:tc>
          <w:tcPr>
            <w:tcW w:w="2694" w:type="dxa"/>
            <w:gridSpan w:val="2"/>
          </w:tcPr>
          <w:p w:rsidR="000757E8" w:rsidRDefault="000757E8" w:rsidP="00542E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318B" w:rsidRPr="00A973E7" w:rsidRDefault="00F2318B" w:rsidP="00F231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gridSpan w:val="2"/>
          </w:tcPr>
          <w:p w:rsidR="00FD4CAB" w:rsidRPr="00632D40" w:rsidRDefault="00FD4CAB" w:rsidP="00FD4CAB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632D40">
              <w:rPr>
                <w:rFonts w:cs="B Nazanin" w:hint="cs"/>
                <w:color w:val="0070C0"/>
                <w:rtl/>
              </w:rPr>
              <w:t>تفسیر موضوعی قرآن 0</w:t>
            </w:r>
            <w:r>
              <w:rPr>
                <w:rFonts w:cs="B Nazanin" w:hint="cs"/>
                <w:color w:val="0070C0"/>
                <w:rtl/>
              </w:rPr>
              <w:t>2</w:t>
            </w:r>
            <w:r w:rsidRPr="00632D40">
              <w:rPr>
                <w:rFonts w:cs="B Nazanin" w:hint="cs"/>
                <w:color w:val="0070C0"/>
                <w:rtl/>
              </w:rPr>
              <w:t>-7320113</w:t>
            </w:r>
          </w:p>
          <w:p w:rsidR="00FD4CAB" w:rsidRPr="00632D40" w:rsidRDefault="00FD4CAB" w:rsidP="00FD4CAB">
            <w:pPr>
              <w:bidi/>
              <w:jc w:val="center"/>
              <w:rPr>
                <w:rFonts w:cs="B Nazanin"/>
                <w:color w:val="0070C0"/>
                <w:rtl/>
                <w:lang w:bidi="fa-IR"/>
              </w:rPr>
            </w:pPr>
            <w:r w:rsidRPr="00632D40">
              <w:rPr>
                <w:rFonts w:cs="B Nazanin" w:hint="cs"/>
                <w:color w:val="0070C0"/>
                <w:rtl/>
                <w:lang w:bidi="fa-IR"/>
              </w:rPr>
              <w:t>امتحان:28/3-16-14 حاج آقا زارع</w:t>
            </w:r>
          </w:p>
          <w:p w:rsidR="000757E8" w:rsidRPr="00A973E7" w:rsidRDefault="00FD4CAB" w:rsidP="00FD4C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2D40">
              <w:rPr>
                <w:rFonts w:cs="B Nazanin" w:hint="cs"/>
                <w:color w:val="0070C0"/>
                <w:highlight w:val="yellow"/>
                <w:rtl/>
                <w:lang w:bidi="fa-IR"/>
              </w:rPr>
              <w:t>20 نفر ظرفیت آزاد برای سایر رشته های 94</w:t>
            </w:r>
            <w:r w:rsidRPr="00632D40">
              <w:rPr>
                <w:rFonts w:cs="B Nazanin" w:hint="cs"/>
                <w:color w:val="0070C0"/>
                <w:sz w:val="24"/>
                <w:szCs w:val="24"/>
                <w:highlight w:val="yellow"/>
                <w:rtl/>
              </w:rPr>
              <w:t xml:space="preserve"> و قبل از آن</w:t>
            </w:r>
          </w:p>
        </w:tc>
        <w:tc>
          <w:tcPr>
            <w:tcW w:w="2835" w:type="dxa"/>
            <w:gridSpan w:val="2"/>
          </w:tcPr>
          <w:p w:rsidR="000757E8" w:rsidRPr="00A973E7" w:rsidRDefault="000757E8" w:rsidP="0001004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757E8" w:rsidRPr="00A973E7" w:rsidRDefault="000757E8" w:rsidP="00FD5E0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73E7" w:rsidRPr="00A973E7" w:rsidTr="005D002E">
        <w:trPr>
          <w:trHeight w:val="1679"/>
        </w:trPr>
        <w:tc>
          <w:tcPr>
            <w:tcW w:w="1631" w:type="dxa"/>
          </w:tcPr>
          <w:p w:rsidR="00D407FB" w:rsidRPr="00A973E7" w:rsidRDefault="00D407FB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26" w:type="dxa"/>
            <w:gridSpan w:val="2"/>
          </w:tcPr>
          <w:p w:rsidR="00BF52D0" w:rsidRPr="006C297F" w:rsidRDefault="00BF52D0" w:rsidP="00BF52D0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</w:rPr>
            </w:pPr>
            <w:r w:rsidRPr="006C297F">
              <w:rPr>
                <w:rFonts w:cs="B Nazanin" w:hint="cs"/>
                <w:color w:val="0070C0"/>
                <w:sz w:val="24"/>
                <w:szCs w:val="24"/>
                <w:rtl/>
              </w:rPr>
              <w:t xml:space="preserve">ورزش (1) آقایان </w:t>
            </w:r>
            <w:r w:rsidRPr="006C297F">
              <w:rPr>
                <w:rFonts w:cs="B Nazanin"/>
                <w:color w:val="0070C0"/>
                <w:sz w:val="24"/>
                <w:szCs w:val="24"/>
              </w:rPr>
              <w:t>73-20130-01</w:t>
            </w:r>
          </w:p>
          <w:p w:rsidR="00BF52D0" w:rsidRPr="006C297F" w:rsidRDefault="00BF52D0" w:rsidP="00BF52D0">
            <w:pPr>
              <w:bidi/>
              <w:jc w:val="center"/>
              <w:rPr>
                <w:rFonts w:cs="B Nazanin"/>
                <w:color w:val="0070C0"/>
                <w:sz w:val="24"/>
                <w:szCs w:val="24"/>
              </w:rPr>
            </w:pPr>
            <w:r w:rsidRPr="006C297F">
              <w:rPr>
                <w:rFonts w:cs="B Nazanin" w:hint="cs"/>
                <w:color w:val="0070C0"/>
                <w:sz w:val="24"/>
                <w:szCs w:val="24"/>
                <w:rtl/>
              </w:rPr>
              <w:t>آقای علیزاده ورزش (1) خانمها</w:t>
            </w:r>
          </w:p>
          <w:p w:rsidR="00BF52D0" w:rsidRPr="006C297F" w:rsidRDefault="00BF52D0" w:rsidP="00BF52D0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6C297F">
              <w:rPr>
                <w:rFonts w:cs="B Nazanin" w:hint="cs"/>
                <w:color w:val="0070C0"/>
                <w:sz w:val="24"/>
                <w:szCs w:val="24"/>
                <w:rtl/>
              </w:rPr>
              <w:t>02-7320130-خانم ضیابری</w:t>
            </w:r>
          </w:p>
          <w:p w:rsidR="00D407FB" w:rsidRPr="00A973E7" w:rsidRDefault="00BF52D0" w:rsidP="00F8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297F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5/4-10-8</w:t>
            </w:r>
            <w:r w:rsidRPr="006C297F">
              <w:rPr>
                <w:rFonts w:cs="B Nazanin" w:hint="cs"/>
                <w:color w:val="0070C0"/>
                <w:sz w:val="24"/>
                <w:szCs w:val="24"/>
                <w:rtl/>
              </w:rPr>
              <w:t xml:space="preserve">- </w:t>
            </w:r>
            <w:r w:rsidRPr="006C297F">
              <w:rPr>
                <w:rFonts w:cs="B Nazanin" w:hint="cs"/>
                <w:color w:val="0070C0"/>
                <w:sz w:val="24"/>
                <w:szCs w:val="24"/>
                <w:highlight w:val="yellow"/>
                <w:rtl/>
              </w:rPr>
              <w:t xml:space="preserve">مشترک با </w:t>
            </w:r>
            <w:r w:rsidR="003C481A" w:rsidRPr="006C297F">
              <w:rPr>
                <w:rFonts w:cs="B Nazanin" w:hint="cs"/>
                <w:color w:val="0070C0"/>
                <w:sz w:val="24"/>
                <w:szCs w:val="24"/>
                <w:highlight w:val="yellow"/>
                <w:rtl/>
              </w:rPr>
              <w:t>تولید وژنتیک گیاهی</w:t>
            </w:r>
            <w:r w:rsidRPr="006C297F">
              <w:rPr>
                <w:rFonts w:cs="B Nazanin" w:hint="cs"/>
                <w:color w:val="0070C0"/>
                <w:sz w:val="24"/>
                <w:szCs w:val="24"/>
                <w:highlight w:val="yellow"/>
                <w:rtl/>
              </w:rPr>
              <w:t xml:space="preserve"> </w:t>
            </w:r>
            <w:r w:rsidR="00F850CE" w:rsidRPr="006C297F">
              <w:rPr>
                <w:rFonts w:cs="B Nazanin" w:hint="cs"/>
                <w:color w:val="0070C0"/>
                <w:sz w:val="24"/>
                <w:szCs w:val="24"/>
                <w:rtl/>
              </w:rPr>
              <w:t>97</w:t>
            </w:r>
          </w:p>
        </w:tc>
        <w:tc>
          <w:tcPr>
            <w:tcW w:w="2694" w:type="dxa"/>
            <w:gridSpan w:val="2"/>
          </w:tcPr>
          <w:p w:rsidR="00D227BB" w:rsidRPr="00767EAB" w:rsidRDefault="00D227BB" w:rsidP="00D22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پرورش اسب</w:t>
            </w:r>
          </w:p>
          <w:p w:rsidR="00D227BB" w:rsidRPr="00767EAB" w:rsidRDefault="00D227BB" w:rsidP="00D227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7EAB">
              <w:rPr>
                <w:rFonts w:cs="B Nazanin"/>
                <w:sz w:val="24"/>
                <w:szCs w:val="24"/>
              </w:rPr>
              <w:t>73-02-247-01</w:t>
            </w:r>
          </w:p>
          <w:p w:rsidR="00D407FB" w:rsidRPr="00A973E7" w:rsidRDefault="00D227BB" w:rsidP="00D22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7EAB">
              <w:rPr>
                <w:rFonts w:cs="B Nazanin" w:hint="cs"/>
                <w:sz w:val="24"/>
                <w:szCs w:val="24"/>
                <w:rtl/>
              </w:rPr>
              <w:t>دکتر نوروزیان- امتحان:2</w:t>
            </w:r>
            <w:r w:rsidRPr="00767EAB">
              <w:rPr>
                <w:rFonts w:cs="B Nazanin"/>
                <w:sz w:val="24"/>
                <w:szCs w:val="24"/>
                <w:rtl/>
              </w:rPr>
              <w:t>/</w:t>
            </w:r>
            <w:r w:rsidRPr="00767EAB">
              <w:rPr>
                <w:rFonts w:cs="B Nazanin" w:hint="cs"/>
                <w:sz w:val="24"/>
                <w:szCs w:val="24"/>
                <w:rtl/>
              </w:rPr>
              <w:t>4</w:t>
            </w:r>
            <w:r w:rsidRPr="00767EAB">
              <w:rPr>
                <w:rFonts w:cs="B Nazanin"/>
                <w:sz w:val="24"/>
                <w:szCs w:val="24"/>
                <w:rtl/>
              </w:rPr>
              <w:t>-10-8</w:t>
            </w:r>
          </w:p>
        </w:tc>
        <w:tc>
          <w:tcPr>
            <w:tcW w:w="3402" w:type="dxa"/>
            <w:gridSpan w:val="2"/>
          </w:tcPr>
          <w:p w:rsidR="00114383" w:rsidRPr="005D002E" w:rsidRDefault="00114383" w:rsidP="00114383">
            <w:pPr>
              <w:tabs>
                <w:tab w:val="left" w:pos="258"/>
                <w:tab w:val="center" w:pos="1239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002E">
              <w:rPr>
                <w:rFonts w:cs="B Nazanin" w:hint="cs"/>
                <w:sz w:val="24"/>
                <w:szCs w:val="24"/>
                <w:rtl/>
              </w:rPr>
              <w:t>تغذیه گاوهای شیری</w:t>
            </w:r>
          </w:p>
          <w:p w:rsidR="00D407FB" w:rsidRPr="00A973E7" w:rsidRDefault="00114383" w:rsidP="001143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002E">
              <w:rPr>
                <w:rFonts w:cs="B Nazanin"/>
                <w:sz w:val="24"/>
                <w:szCs w:val="24"/>
              </w:rPr>
              <w:tab/>
              <w:t>73-02-228-01</w:t>
            </w:r>
          </w:p>
        </w:tc>
        <w:tc>
          <w:tcPr>
            <w:tcW w:w="2835" w:type="dxa"/>
            <w:gridSpan w:val="2"/>
          </w:tcPr>
          <w:p w:rsidR="00D407FB" w:rsidRPr="00A973E7" w:rsidRDefault="00D407FB" w:rsidP="006D234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07FB" w:rsidRPr="00A973E7" w:rsidTr="005D002E">
        <w:trPr>
          <w:trHeight w:val="683"/>
        </w:trPr>
        <w:tc>
          <w:tcPr>
            <w:tcW w:w="1631" w:type="dxa"/>
            <w:vMerge w:val="restart"/>
          </w:tcPr>
          <w:p w:rsidR="00D407FB" w:rsidRPr="00A973E7" w:rsidRDefault="00D407FB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73E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26" w:type="dxa"/>
            <w:gridSpan w:val="2"/>
            <w:vMerge w:val="restart"/>
          </w:tcPr>
          <w:p w:rsidR="00D407FB" w:rsidRPr="00B77D0B" w:rsidRDefault="00D407FB" w:rsidP="00936C67">
            <w:pPr>
              <w:bidi/>
              <w:rPr>
                <w:rFonts w:cs="B Nazanin"/>
                <w:color w:val="0070C0"/>
                <w:sz w:val="24"/>
                <w:szCs w:val="24"/>
              </w:rPr>
            </w:pPr>
            <w:r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t>اصول پرورش آبزیان</w:t>
            </w:r>
          </w:p>
          <w:p w:rsidR="00D407FB" w:rsidRPr="00D227BB" w:rsidRDefault="00D227BB" w:rsidP="00B77D0B">
            <w:pPr>
              <w:bidi/>
              <w:rPr>
                <w:rFonts w:cs="B Nazanin"/>
                <w:color w:val="7030A0"/>
                <w:sz w:val="24"/>
                <w:szCs w:val="24"/>
                <w:rtl/>
              </w:rPr>
            </w:pPr>
            <w:r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lastRenderedPageBreak/>
              <w:t>01-7302265</w:t>
            </w:r>
            <w:r w:rsidR="00D407FB"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t xml:space="preserve">دکتر احمدی </w:t>
            </w:r>
            <w:r w:rsidR="00D407FB" w:rsidRPr="00B77D0B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–</w:t>
            </w:r>
            <w:r w:rsidR="00971E24" w:rsidRPr="00B77D0B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امتحان</w:t>
            </w:r>
            <w:r w:rsidR="00971E24" w:rsidRPr="00B77D0B">
              <w:rPr>
                <w:rFonts w:cs="Times New Roman" w:hint="cs"/>
                <w:color w:val="0070C0"/>
                <w:sz w:val="24"/>
                <w:szCs w:val="24"/>
                <w:rtl/>
                <w:lang w:bidi="fa-IR"/>
              </w:rPr>
              <w:t>:</w:t>
            </w:r>
            <w:r w:rsidR="00B77D0B"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t>25</w:t>
            </w:r>
            <w:r w:rsidR="00971E24"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t>/</w:t>
            </w:r>
            <w:r w:rsidR="00B77D0B"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t>3</w:t>
            </w:r>
            <w:r w:rsidR="00971E24"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t>-12-10</w:t>
            </w:r>
          </w:p>
        </w:tc>
        <w:tc>
          <w:tcPr>
            <w:tcW w:w="2694" w:type="dxa"/>
            <w:gridSpan w:val="2"/>
            <w:vMerge w:val="restart"/>
          </w:tcPr>
          <w:p w:rsidR="00D407FB" w:rsidRPr="00B77D0B" w:rsidRDefault="00D407FB" w:rsidP="00E42898">
            <w:pPr>
              <w:bidi/>
              <w:jc w:val="center"/>
              <w:rPr>
                <w:rFonts w:cs="B Nazanin"/>
                <w:color w:val="0070C0"/>
                <w:sz w:val="24"/>
                <w:szCs w:val="24"/>
              </w:rPr>
            </w:pPr>
            <w:r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lastRenderedPageBreak/>
              <w:t>اصول پرورش آبزیان(عملی)</w:t>
            </w:r>
          </w:p>
          <w:p w:rsidR="00D407FB" w:rsidRPr="00B77D0B" w:rsidRDefault="00D407FB" w:rsidP="008E7FE3">
            <w:pPr>
              <w:bidi/>
              <w:jc w:val="center"/>
              <w:rPr>
                <w:rFonts w:cs="B Nazanin"/>
                <w:color w:val="0070C0"/>
                <w:sz w:val="24"/>
                <w:szCs w:val="24"/>
              </w:rPr>
            </w:pPr>
            <w:r w:rsidRPr="00B77D0B">
              <w:rPr>
                <w:rFonts w:cs="B Nazanin" w:hint="cs"/>
                <w:color w:val="0070C0"/>
                <w:sz w:val="24"/>
                <w:szCs w:val="24"/>
                <w:rtl/>
              </w:rPr>
              <w:lastRenderedPageBreak/>
              <w:t>دکتر احمدی</w:t>
            </w:r>
          </w:p>
          <w:p w:rsidR="00D407FB" w:rsidRPr="00D227BB" w:rsidRDefault="00D407FB" w:rsidP="00244EB6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407FB" w:rsidRPr="00A973E7" w:rsidRDefault="00D407FB" w:rsidP="00FD5E0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D407FB" w:rsidRPr="00A973E7" w:rsidRDefault="00D407FB" w:rsidP="00067CE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07FB" w:rsidRPr="00A973E7" w:rsidTr="005D002E">
        <w:trPr>
          <w:trHeight w:val="553"/>
        </w:trPr>
        <w:tc>
          <w:tcPr>
            <w:tcW w:w="1631" w:type="dxa"/>
            <w:vMerge/>
          </w:tcPr>
          <w:p w:rsidR="00D407FB" w:rsidRPr="00A973E7" w:rsidRDefault="00D407FB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6" w:type="dxa"/>
            <w:gridSpan w:val="2"/>
            <w:vMerge/>
          </w:tcPr>
          <w:p w:rsidR="00D407FB" w:rsidRPr="00A973E7" w:rsidRDefault="00D407FB" w:rsidP="00785BF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  <w:gridSpan w:val="2"/>
            <w:vMerge/>
          </w:tcPr>
          <w:p w:rsidR="00D407FB" w:rsidRPr="00A973E7" w:rsidRDefault="00D407FB" w:rsidP="00E4289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2"/>
            <w:vMerge/>
          </w:tcPr>
          <w:p w:rsidR="00D407FB" w:rsidRPr="00A973E7" w:rsidRDefault="00D407FB" w:rsidP="00E377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D407FB" w:rsidRPr="00A973E7" w:rsidRDefault="00D407FB" w:rsidP="00067CE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8132F" w:rsidRPr="00A973E7" w:rsidRDefault="00D227BB" w:rsidP="004C15E1">
      <w:pPr>
        <w:bidi/>
        <w:jc w:val="center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lastRenderedPageBreak/>
        <w:t>15</w:t>
      </w:r>
      <w:r w:rsidR="00A548D6" w:rsidRPr="00A973E7">
        <w:rPr>
          <w:rFonts w:cs="B Titr" w:hint="cs"/>
          <w:b/>
          <w:bCs/>
          <w:rtl/>
          <w:lang w:bidi="fa-IR"/>
        </w:rPr>
        <w:t>واحد</w:t>
      </w:r>
      <w:r w:rsidR="0028132F" w:rsidRPr="00A973E7">
        <w:rPr>
          <w:rFonts w:cs="B Nazanin" w:hint="cs"/>
          <w:sz w:val="24"/>
          <w:szCs w:val="24"/>
          <w:rtl/>
        </w:rPr>
        <w:t xml:space="preserve"> </w:t>
      </w:r>
    </w:p>
    <w:sectPr w:rsidR="0028132F" w:rsidRPr="00A973E7" w:rsidSect="002473AF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24" w:rsidRDefault="00D74F24" w:rsidP="00CD44C6">
      <w:pPr>
        <w:spacing w:after="0" w:line="240" w:lineRule="auto"/>
      </w:pPr>
      <w:r>
        <w:separator/>
      </w:r>
    </w:p>
  </w:endnote>
  <w:endnote w:type="continuationSeparator" w:id="0">
    <w:p w:rsidR="00D74F24" w:rsidRDefault="00D74F24" w:rsidP="00CD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Nazani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24" w:rsidRDefault="00D74F24" w:rsidP="00CD44C6">
      <w:pPr>
        <w:spacing w:after="0" w:line="240" w:lineRule="auto"/>
      </w:pPr>
      <w:r>
        <w:separator/>
      </w:r>
    </w:p>
  </w:footnote>
  <w:footnote w:type="continuationSeparator" w:id="0">
    <w:p w:rsidR="00D74F24" w:rsidRDefault="00D74F24" w:rsidP="00CD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8DD"/>
    <w:multiLevelType w:val="hybridMultilevel"/>
    <w:tmpl w:val="DE562E02"/>
    <w:lvl w:ilvl="0" w:tplc="984659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C45CF"/>
    <w:multiLevelType w:val="hybridMultilevel"/>
    <w:tmpl w:val="97D40F88"/>
    <w:lvl w:ilvl="0" w:tplc="F4A4D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47A4D"/>
    <w:multiLevelType w:val="hybridMultilevel"/>
    <w:tmpl w:val="74A2E44E"/>
    <w:lvl w:ilvl="0" w:tplc="E3D61F1A">
      <w:start w:val="1"/>
      <w:numFmt w:val="decimalZero"/>
      <w:lvlText w:val="%1-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20A76583"/>
    <w:multiLevelType w:val="hybridMultilevel"/>
    <w:tmpl w:val="4A7E4104"/>
    <w:lvl w:ilvl="0" w:tplc="866A0E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D5269"/>
    <w:multiLevelType w:val="hybridMultilevel"/>
    <w:tmpl w:val="7EDE9E1A"/>
    <w:lvl w:ilvl="0" w:tplc="2FE00F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72E32"/>
    <w:multiLevelType w:val="hybridMultilevel"/>
    <w:tmpl w:val="7D8E2086"/>
    <w:lvl w:ilvl="0" w:tplc="EE1ADF84">
      <w:numFmt w:val="arabicAlpha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375BA"/>
    <w:multiLevelType w:val="hybridMultilevel"/>
    <w:tmpl w:val="7408B8D4"/>
    <w:lvl w:ilvl="0" w:tplc="199027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96B21"/>
    <w:multiLevelType w:val="hybridMultilevel"/>
    <w:tmpl w:val="74A2E44E"/>
    <w:lvl w:ilvl="0" w:tplc="E3D61F1A">
      <w:start w:val="1"/>
      <w:numFmt w:val="decimalZero"/>
      <w:lvlText w:val="%1-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60B2545F"/>
    <w:multiLevelType w:val="hybridMultilevel"/>
    <w:tmpl w:val="EB34DD24"/>
    <w:lvl w:ilvl="0" w:tplc="52EEE474">
      <w:numFmt w:val="arabicAlpha"/>
      <w:lvlText w:val="%1)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9181A"/>
    <w:multiLevelType w:val="hybridMultilevel"/>
    <w:tmpl w:val="7EDE9E1A"/>
    <w:lvl w:ilvl="0" w:tplc="2FE00F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699C"/>
    <w:multiLevelType w:val="hybridMultilevel"/>
    <w:tmpl w:val="EC48086A"/>
    <w:lvl w:ilvl="0" w:tplc="F4A4D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3E2912"/>
    <w:multiLevelType w:val="hybridMultilevel"/>
    <w:tmpl w:val="1294316C"/>
    <w:lvl w:ilvl="0" w:tplc="F65CEC70">
      <w:numFmt w:val="arabicAlpha"/>
      <w:lvlText w:val="(%1)"/>
      <w:lvlJc w:val="left"/>
      <w:pPr>
        <w:ind w:left="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9B"/>
    <w:rsid w:val="00000170"/>
    <w:rsid w:val="00000253"/>
    <w:rsid w:val="00000650"/>
    <w:rsid w:val="000007D4"/>
    <w:rsid w:val="000008F4"/>
    <w:rsid w:val="00001141"/>
    <w:rsid w:val="0000180B"/>
    <w:rsid w:val="00001837"/>
    <w:rsid w:val="0000190A"/>
    <w:rsid w:val="000019A6"/>
    <w:rsid w:val="00001C76"/>
    <w:rsid w:val="0000202F"/>
    <w:rsid w:val="000021D2"/>
    <w:rsid w:val="00002279"/>
    <w:rsid w:val="00002471"/>
    <w:rsid w:val="00002D1A"/>
    <w:rsid w:val="0000305B"/>
    <w:rsid w:val="0000395A"/>
    <w:rsid w:val="00004BEB"/>
    <w:rsid w:val="00004C58"/>
    <w:rsid w:val="00005409"/>
    <w:rsid w:val="000057CD"/>
    <w:rsid w:val="0000613F"/>
    <w:rsid w:val="000063C0"/>
    <w:rsid w:val="00006EC9"/>
    <w:rsid w:val="0001004C"/>
    <w:rsid w:val="0001047E"/>
    <w:rsid w:val="00010BE4"/>
    <w:rsid w:val="00010F73"/>
    <w:rsid w:val="00011079"/>
    <w:rsid w:val="0001234E"/>
    <w:rsid w:val="00012B9C"/>
    <w:rsid w:val="0001432F"/>
    <w:rsid w:val="00014B66"/>
    <w:rsid w:val="00015252"/>
    <w:rsid w:val="000154E9"/>
    <w:rsid w:val="00015950"/>
    <w:rsid w:val="0002021F"/>
    <w:rsid w:val="000202C5"/>
    <w:rsid w:val="000204A1"/>
    <w:rsid w:val="00020FCA"/>
    <w:rsid w:val="00021266"/>
    <w:rsid w:val="0002127B"/>
    <w:rsid w:val="00021C36"/>
    <w:rsid w:val="0002393C"/>
    <w:rsid w:val="00024446"/>
    <w:rsid w:val="00024638"/>
    <w:rsid w:val="00024AE5"/>
    <w:rsid w:val="00025804"/>
    <w:rsid w:val="00025976"/>
    <w:rsid w:val="00025C77"/>
    <w:rsid w:val="00026B28"/>
    <w:rsid w:val="00026FD0"/>
    <w:rsid w:val="00030367"/>
    <w:rsid w:val="00030619"/>
    <w:rsid w:val="00031E06"/>
    <w:rsid w:val="0003260F"/>
    <w:rsid w:val="00032C9E"/>
    <w:rsid w:val="00032E12"/>
    <w:rsid w:val="000333DE"/>
    <w:rsid w:val="00033D40"/>
    <w:rsid w:val="00034290"/>
    <w:rsid w:val="00034752"/>
    <w:rsid w:val="00034941"/>
    <w:rsid w:val="00035584"/>
    <w:rsid w:val="00035637"/>
    <w:rsid w:val="0003735B"/>
    <w:rsid w:val="00040269"/>
    <w:rsid w:val="00040371"/>
    <w:rsid w:val="00040506"/>
    <w:rsid w:val="00040C51"/>
    <w:rsid w:val="000413DB"/>
    <w:rsid w:val="00041556"/>
    <w:rsid w:val="000422F9"/>
    <w:rsid w:val="0004256B"/>
    <w:rsid w:val="000427BA"/>
    <w:rsid w:val="000428CB"/>
    <w:rsid w:val="00042E08"/>
    <w:rsid w:val="000432C6"/>
    <w:rsid w:val="00043669"/>
    <w:rsid w:val="0004366A"/>
    <w:rsid w:val="00043809"/>
    <w:rsid w:val="00044D0C"/>
    <w:rsid w:val="00045268"/>
    <w:rsid w:val="000457C8"/>
    <w:rsid w:val="000457FE"/>
    <w:rsid w:val="0004697F"/>
    <w:rsid w:val="00046B55"/>
    <w:rsid w:val="000470F8"/>
    <w:rsid w:val="0004720B"/>
    <w:rsid w:val="000476A3"/>
    <w:rsid w:val="00047852"/>
    <w:rsid w:val="00047E14"/>
    <w:rsid w:val="00050216"/>
    <w:rsid w:val="00050661"/>
    <w:rsid w:val="000507C5"/>
    <w:rsid w:val="00052AC5"/>
    <w:rsid w:val="00053C0C"/>
    <w:rsid w:val="0005431E"/>
    <w:rsid w:val="000545EE"/>
    <w:rsid w:val="00054649"/>
    <w:rsid w:val="00054BCB"/>
    <w:rsid w:val="00054C97"/>
    <w:rsid w:val="00054D4E"/>
    <w:rsid w:val="000557BA"/>
    <w:rsid w:val="00056240"/>
    <w:rsid w:val="000569C9"/>
    <w:rsid w:val="00057DE8"/>
    <w:rsid w:val="00057F77"/>
    <w:rsid w:val="00060996"/>
    <w:rsid w:val="00060A04"/>
    <w:rsid w:val="00061192"/>
    <w:rsid w:val="00061C25"/>
    <w:rsid w:val="00061F5E"/>
    <w:rsid w:val="000620F6"/>
    <w:rsid w:val="00063AEF"/>
    <w:rsid w:val="00063C4F"/>
    <w:rsid w:val="00063C5C"/>
    <w:rsid w:val="00064BE4"/>
    <w:rsid w:val="000656FC"/>
    <w:rsid w:val="00065C44"/>
    <w:rsid w:val="0006660E"/>
    <w:rsid w:val="00066AD9"/>
    <w:rsid w:val="000674E2"/>
    <w:rsid w:val="00067CED"/>
    <w:rsid w:val="00067F23"/>
    <w:rsid w:val="00070137"/>
    <w:rsid w:val="000702C3"/>
    <w:rsid w:val="0007072C"/>
    <w:rsid w:val="00071331"/>
    <w:rsid w:val="000715EE"/>
    <w:rsid w:val="00071900"/>
    <w:rsid w:val="00071B80"/>
    <w:rsid w:val="00071CCB"/>
    <w:rsid w:val="00071D73"/>
    <w:rsid w:val="000730A3"/>
    <w:rsid w:val="00073BB8"/>
    <w:rsid w:val="000747EA"/>
    <w:rsid w:val="000750A1"/>
    <w:rsid w:val="00075669"/>
    <w:rsid w:val="000757E8"/>
    <w:rsid w:val="00075D2E"/>
    <w:rsid w:val="00076347"/>
    <w:rsid w:val="00076889"/>
    <w:rsid w:val="00080337"/>
    <w:rsid w:val="000803B3"/>
    <w:rsid w:val="000810A0"/>
    <w:rsid w:val="0008110C"/>
    <w:rsid w:val="00081C4C"/>
    <w:rsid w:val="0008206E"/>
    <w:rsid w:val="00082250"/>
    <w:rsid w:val="00082322"/>
    <w:rsid w:val="00082325"/>
    <w:rsid w:val="00082DB8"/>
    <w:rsid w:val="0008394E"/>
    <w:rsid w:val="00084E05"/>
    <w:rsid w:val="00085339"/>
    <w:rsid w:val="00085ACF"/>
    <w:rsid w:val="00086533"/>
    <w:rsid w:val="00086C9F"/>
    <w:rsid w:val="0008782B"/>
    <w:rsid w:val="0008795F"/>
    <w:rsid w:val="000913FF"/>
    <w:rsid w:val="00092A24"/>
    <w:rsid w:val="00093DA3"/>
    <w:rsid w:val="00094E25"/>
    <w:rsid w:val="00095092"/>
    <w:rsid w:val="00095413"/>
    <w:rsid w:val="00095739"/>
    <w:rsid w:val="0009577B"/>
    <w:rsid w:val="00095781"/>
    <w:rsid w:val="000958CE"/>
    <w:rsid w:val="00097481"/>
    <w:rsid w:val="000A006C"/>
    <w:rsid w:val="000A2183"/>
    <w:rsid w:val="000A2D2C"/>
    <w:rsid w:val="000A30A3"/>
    <w:rsid w:val="000A49BD"/>
    <w:rsid w:val="000A54D2"/>
    <w:rsid w:val="000A662A"/>
    <w:rsid w:val="000A6CAD"/>
    <w:rsid w:val="000A7588"/>
    <w:rsid w:val="000A7A0B"/>
    <w:rsid w:val="000B0CA0"/>
    <w:rsid w:val="000B0EED"/>
    <w:rsid w:val="000B1656"/>
    <w:rsid w:val="000B1681"/>
    <w:rsid w:val="000B1BAB"/>
    <w:rsid w:val="000B208B"/>
    <w:rsid w:val="000B2C6A"/>
    <w:rsid w:val="000B344E"/>
    <w:rsid w:val="000B3C4F"/>
    <w:rsid w:val="000B4AB4"/>
    <w:rsid w:val="000B4D19"/>
    <w:rsid w:val="000B4D36"/>
    <w:rsid w:val="000B5B99"/>
    <w:rsid w:val="000B60EF"/>
    <w:rsid w:val="000B6173"/>
    <w:rsid w:val="000B7AB7"/>
    <w:rsid w:val="000B7E3A"/>
    <w:rsid w:val="000C02AE"/>
    <w:rsid w:val="000C05FC"/>
    <w:rsid w:val="000C064D"/>
    <w:rsid w:val="000C0D79"/>
    <w:rsid w:val="000C1C99"/>
    <w:rsid w:val="000C1CC9"/>
    <w:rsid w:val="000C2E95"/>
    <w:rsid w:val="000C302D"/>
    <w:rsid w:val="000C3801"/>
    <w:rsid w:val="000C472E"/>
    <w:rsid w:val="000C4795"/>
    <w:rsid w:val="000C4E56"/>
    <w:rsid w:val="000C53DC"/>
    <w:rsid w:val="000C56D2"/>
    <w:rsid w:val="000C57A8"/>
    <w:rsid w:val="000C6DBC"/>
    <w:rsid w:val="000C7712"/>
    <w:rsid w:val="000D003F"/>
    <w:rsid w:val="000D008E"/>
    <w:rsid w:val="000D1BE5"/>
    <w:rsid w:val="000D1C0C"/>
    <w:rsid w:val="000D2D43"/>
    <w:rsid w:val="000D47FB"/>
    <w:rsid w:val="000D48F8"/>
    <w:rsid w:val="000D5648"/>
    <w:rsid w:val="000D58A3"/>
    <w:rsid w:val="000D5971"/>
    <w:rsid w:val="000D6414"/>
    <w:rsid w:val="000D660D"/>
    <w:rsid w:val="000D6688"/>
    <w:rsid w:val="000D6DCE"/>
    <w:rsid w:val="000D7459"/>
    <w:rsid w:val="000D78B6"/>
    <w:rsid w:val="000E0521"/>
    <w:rsid w:val="000E0571"/>
    <w:rsid w:val="000E0C81"/>
    <w:rsid w:val="000E161A"/>
    <w:rsid w:val="000E20A8"/>
    <w:rsid w:val="000E2246"/>
    <w:rsid w:val="000E2D92"/>
    <w:rsid w:val="000E31ED"/>
    <w:rsid w:val="000E3555"/>
    <w:rsid w:val="000E3971"/>
    <w:rsid w:val="000E47B3"/>
    <w:rsid w:val="000E55EB"/>
    <w:rsid w:val="000E6B7D"/>
    <w:rsid w:val="000F083F"/>
    <w:rsid w:val="000F0C7C"/>
    <w:rsid w:val="000F0F5B"/>
    <w:rsid w:val="000F1080"/>
    <w:rsid w:val="000F1850"/>
    <w:rsid w:val="000F21D1"/>
    <w:rsid w:val="000F2858"/>
    <w:rsid w:val="000F28FE"/>
    <w:rsid w:val="000F3A73"/>
    <w:rsid w:val="000F624B"/>
    <w:rsid w:val="000F76C4"/>
    <w:rsid w:val="000F7D5B"/>
    <w:rsid w:val="000F7F6E"/>
    <w:rsid w:val="001001D6"/>
    <w:rsid w:val="00100E89"/>
    <w:rsid w:val="00100F18"/>
    <w:rsid w:val="00100F3F"/>
    <w:rsid w:val="0010103D"/>
    <w:rsid w:val="0010170F"/>
    <w:rsid w:val="0010182F"/>
    <w:rsid w:val="0010231A"/>
    <w:rsid w:val="00102633"/>
    <w:rsid w:val="00102846"/>
    <w:rsid w:val="00102B8A"/>
    <w:rsid w:val="0010358A"/>
    <w:rsid w:val="001037B3"/>
    <w:rsid w:val="00103DD6"/>
    <w:rsid w:val="00104C8B"/>
    <w:rsid w:val="00104F3F"/>
    <w:rsid w:val="00105316"/>
    <w:rsid w:val="00105B3F"/>
    <w:rsid w:val="001060C3"/>
    <w:rsid w:val="0010627F"/>
    <w:rsid w:val="001068FB"/>
    <w:rsid w:val="00107CA2"/>
    <w:rsid w:val="00107EF1"/>
    <w:rsid w:val="00110772"/>
    <w:rsid w:val="00110780"/>
    <w:rsid w:val="00110BF2"/>
    <w:rsid w:val="00110C45"/>
    <w:rsid w:val="001112F8"/>
    <w:rsid w:val="00111589"/>
    <w:rsid w:val="001127B3"/>
    <w:rsid w:val="001128F5"/>
    <w:rsid w:val="0011371A"/>
    <w:rsid w:val="00113E1C"/>
    <w:rsid w:val="001142D6"/>
    <w:rsid w:val="00114383"/>
    <w:rsid w:val="00115D62"/>
    <w:rsid w:val="001164F4"/>
    <w:rsid w:val="001171ED"/>
    <w:rsid w:val="00117DB6"/>
    <w:rsid w:val="00117DF4"/>
    <w:rsid w:val="00120D52"/>
    <w:rsid w:val="001214A2"/>
    <w:rsid w:val="00121FC4"/>
    <w:rsid w:val="00122262"/>
    <w:rsid w:val="0012257F"/>
    <w:rsid w:val="0012280A"/>
    <w:rsid w:val="00122857"/>
    <w:rsid w:val="00122A68"/>
    <w:rsid w:val="0012323C"/>
    <w:rsid w:val="00123458"/>
    <w:rsid w:val="00124679"/>
    <w:rsid w:val="00125914"/>
    <w:rsid w:val="00125E9C"/>
    <w:rsid w:val="00125F41"/>
    <w:rsid w:val="001266F1"/>
    <w:rsid w:val="0012682C"/>
    <w:rsid w:val="00126ACF"/>
    <w:rsid w:val="00126D8A"/>
    <w:rsid w:val="0012776C"/>
    <w:rsid w:val="00127C8E"/>
    <w:rsid w:val="00127F37"/>
    <w:rsid w:val="001316A1"/>
    <w:rsid w:val="001321B0"/>
    <w:rsid w:val="00132544"/>
    <w:rsid w:val="00133CAA"/>
    <w:rsid w:val="00133FC5"/>
    <w:rsid w:val="001353E3"/>
    <w:rsid w:val="00135E1F"/>
    <w:rsid w:val="00136278"/>
    <w:rsid w:val="001377C9"/>
    <w:rsid w:val="00137EE5"/>
    <w:rsid w:val="0014023E"/>
    <w:rsid w:val="00140A3B"/>
    <w:rsid w:val="00140AE7"/>
    <w:rsid w:val="00140BC5"/>
    <w:rsid w:val="00141DC9"/>
    <w:rsid w:val="00142228"/>
    <w:rsid w:val="00142686"/>
    <w:rsid w:val="0014283E"/>
    <w:rsid w:val="0014345B"/>
    <w:rsid w:val="00143D71"/>
    <w:rsid w:val="001446ED"/>
    <w:rsid w:val="00144D53"/>
    <w:rsid w:val="00145024"/>
    <w:rsid w:val="0014518B"/>
    <w:rsid w:val="00145551"/>
    <w:rsid w:val="00145AE2"/>
    <w:rsid w:val="00145E34"/>
    <w:rsid w:val="001462BF"/>
    <w:rsid w:val="00147858"/>
    <w:rsid w:val="00150540"/>
    <w:rsid w:val="00150E85"/>
    <w:rsid w:val="00151777"/>
    <w:rsid w:val="00152396"/>
    <w:rsid w:val="0015258A"/>
    <w:rsid w:val="00152B37"/>
    <w:rsid w:val="001533EF"/>
    <w:rsid w:val="001549DD"/>
    <w:rsid w:val="00154A41"/>
    <w:rsid w:val="00155193"/>
    <w:rsid w:val="00155970"/>
    <w:rsid w:val="00155EA9"/>
    <w:rsid w:val="00156600"/>
    <w:rsid w:val="00156B14"/>
    <w:rsid w:val="00157334"/>
    <w:rsid w:val="001573E0"/>
    <w:rsid w:val="00157498"/>
    <w:rsid w:val="0015788C"/>
    <w:rsid w:val="00157E30"/>
    <w:rsid w:val="00157E44"/>
    <w:rsid w:val="00157F6B"/>
    <w:rsid w:val="0016000A"/>
    <w:rsid w:val="00160303"/>
    <w:rsid w:val="00160516"/>
    <w:rsid w:val="00160796"/>
    <w:rsid w:val="00160C75"/>
    <w:rsid w:val="00160C9E"/>
    <w:rsid w:val="0016152D"/>
    <w:rsid w:val="0016186F"/>
    <w:rsid w:val="001619C0"/>
    <w:rsid w:val="00161C6C"/>
    <w:rsid w:val="00161F08"/>
    <w:rsid w:val="00162BB6"/>
    <w:rsid w:val="00162CD5"/>
    <w:rsid w:val="00164728"/>
    <w:rsid w:val="00164D14"/>
    <w:rsid w:val="001658F9"/>
    <w:rsid w:val="00165D4C"/>
    <w:rsid w:val="00165F1E"/>
    <w:rsid w:val="0016654A"/>
    <w:rsid w:val="001670AF"/>
    <w:rsid w:val="00167841"/>
    <w:rsid w:val="00167E7A"/>
    <w:rsid w:val="001701A2"/>
    <w:rsid w:val="00170BED"/>
    <w:rsid w:val="00170DB6"/>
    <w:rsid w:val="00170DC0"/>
    <w:rsid w:val="00170F20"/>
    <w:rsid w:val="0017105D"/>
    <w:rsid w:val="0017108E"/>
    <w:rsid w:val="00171620"/>
    <w:rsid w:val="00171A74"/>
    <w:rsid w:val="001725D0"/>
    <w:rsid w:val="00172781"/>
    <w:rsid w:val="00172E63"/>
    <w:rsid w:val="00173408"/>
    <w:rsid w:val="00173615"/>
    <w:rsid w:val="00173FB7"/>
    <w:rsid w:val="00174329"/>
    <w:rsid w:val="00174CEA"/>
    <w:rsid w:val="00175559"/>
    <w:rsid w:val="00175F69"/>
    <w:rsid w:val="001769DE"/>
    <w:rsid w:val="00176D8E"/>
    <w:rsid w:val="00177152"/>
    <w:rsid w:val="00177E5A"/>
    <w:rsid w:val="00180D38"/>
    <w:rsid w:val="00180F97"/>
    <w:rsid w:val="00181C9B"/>
    <w:rsid w:val="0018205C"/>
    <w:rsid w:val="0018220B"/>
    <w:rsid w:val="00183145"/>
    <w:rsid w:val="00183209"/>
    <w:rsid w:val="001834E0"/>
    <w:rsid w:val="00183552"/>
    <w:rsid w:val="00183CCA"/>
    <w:rsid w:val="0018409C"/>
    <w:rsid w:val="00184108"/>
    <w:rsid w:val="0018439C"/>
    <w:rsid w:val="001853DE"/>
    <w:rsid w:val="0018584A"/>
    <w:rsid w:val="001871B7"/>
    <w:rsid w:val="0018729D"/>
    <w:rsid w:val="0018765E"/>
    <w:rsid w:val="001878EE"/>
    <w:rsid w:val="00190749"/>
    <w:rsid w:val="00191445"/>
    <w:rsid w:val="001937F7"/>
    <w:rsid w:val="00193932"/>
    <w:rsid w:val="00193D7B"/>
    <w:rsid w:val="0019450D"/>
    <w:rsid w:val="0019499C"/>
    <w:rsid w:val="0019512D"/>
    <w:rsid w:val="001954BA"/>
    <w:rsid w:val="00195D91"/>
    <w:rsid w:val="00196267"/>
    <w:rsid w:val="001964F6"/>
    <w:rsid w:val="00196A39"/>
    <w:rsid w:val="00196B75"/>
    <w:rsid w:val="00197565"/>
    <w:rsid w:val="00197A33"/>
    <w:rsid w:val="00197F6B"/>
    <w:rsid w:val="001A01EF"/>
    <w:rsid w:val="001A03E3"/>
    <w:rsid w:val="001A0744"/>
    <w:rsid w:val="001A0D31"/>
    <w:rsid w:val="001A1199"/>
    <w:rsid w:val="001A13F9"/>
    <w:rsid w:val="001A16E8"/>
    <w:rsid w:val="001A1B69"/>
    <w:rsid w:val="001A20CB"/>
    <w:rsid w:val="001A2C65"/>
    <w:rsid w:val="001A397F"/>
    <w:rsid w:val="001A3980"/>
    <w:rsid w:val="001A3FD8"/>
    <w:rsid w:val="001A443B"/>
    <w:rsid w:val="001A4536"/>
    <w:rsid w:val="001A4964"/>
    <w:rsid w:val="001A4A97"/>
    <w:rsid w:val="001A51CA"/>
    <w:rsid w:val="001A5BA6"/>
    <w:rsid w:val="001A63D9"/>
    <w:rsid w:val="001A6995"/>
    <w:rsid w:val="001A7D2D"/>
    <w:rsid w:val="001B011F"/>
    <w:rsid w:val="001B0351"/>
    <w:rsid w:val="001B111A"/>
    <w:rsid w:val="001B115A"/>
    <w:rsid w:val="001B1170"/>
    <w:rsid w:val="001B1F93"/>
    <w:rsid w:val="001B2121"/>
    <w:rsid w:val="001B24B1"/>
    <w:rsid w:val="001B27EE"/>
    <w:rsid w:val="001B38A2"/>
    <w:rsid w:val="001B3C33"/>
    <w:rsid w:val="001B3D34"/>
    <w:rsid w:val="001B3F26"/>
    <w:rsid w:val="001B49E6"/>
    <w:rsid w:val="001B56F0"/>
    <w:rsid w:val="001B58E6"/>
    <w:rsid w:val="001B6A89"/>
    <w:rsid w:val="001B6F05"/>
    <w:rsid w:val="001B6FD6"/>
    <w:rsid w:val="001B7001"/>
    <w:rsid w:val="001B73AA"/>
    <w:rsid w:val="001B741B"/>
    <w:rsid w:val="001B746B"/>
    <w:rsid w:val="001B7807"/>
    <w:rsid w:val="001B7BF8"/>
    <w:rsid w:val="001C12C6"/>
    <w:rsid w:val="001C1376"/>
    <w:rsid w:val="001C1919"/>
    <w:rsid w:val="001C2A3A"/>
    <w:rsid w:val="001C2ABF"/>
    <w:rsid w:val="001C2F3B"/>
    <w:rsid w:val="001C2F9D"/>
    <w:rsid w:val="001C3102"/>
    <w:rsid w:val="001C340B"/>
    <w:rsid w:val="001C3CEC"/>
    <w:rsid w:val="001C42A0"/>
    <w:rsid w:val="001C4DD5"/>
    <w:rsid w:val="001C52C3"/>
    <w:rsid w:val="001C557F"/>
    <w:rsid w:val="001C5B89"/>
    <w:rsid w:val="001C5D54"/>
    <w:rsid w:val="001C5F03"/>
    <w:rsid w:val="001C638C"/>
    <w:rsid w:val="001C66F1"/>
    <w:rsid w:val="001C6F6F"/>
    <w:rsid w:val="001D0DC7"/>
    <w:rsid w:val="001D0E52"/>
    <w:rsid w:val="001D110F"/>
    <w:rsid w:val="001D2AD8"/>
    <w:rsid w:val="001D2B89"/>
    <w:rsid w:val="001D2D90"/>
    <w:rsid w:val="001D30A9"/>
    <w:rsid w:val="001D4BD6"/>
    <w:rsid w:val="001D545C"/>
    <w:rsid w:val="001D57A5"/>
    <w:rsid w:val="001D57E2"/>
    <w:rsid w:val="001D65D9"/>
    <w:rsid w:val="001D65DD"/>
    <w:rsid w:val="001D65F2"/>
    <w:rsid w:val="001D6D62"/>
    <w:rsid w:val="001D7F07"/>
    <w:rsid w:val="001D7F11"/>
    <w:rsid w:val="001E04C7"/>
    <w:rsid w:val="001E0F46"/>
    <w:rsid w:val="001E12E2"/>
    <w:rsid w:val="001E227A"/>
    <w:rsid w:val="001E3138"/>
    <w:rsid w:val="001E3485"/>
    <w:rsid w:val="001E376B"/>
    <w:rsid w:val="001E65E5"/>
    <w:rsid w:val="001E66A3"/>
    <w:rsid w:val="001E6E74"/>
    <w:rsid w:val="001E7A82"/>
    <w:rsid w:val="001E7B95"/>
    <w:rsid w:val="001E7D77"/>
    <w:rsid w:val="001F0176"/>
    <w:rsid w:val="001F09F8"/>
    <w:rsid w:val="001F0C1F"/>
    <w:rsid w:val="001F0D33"/>
    <w:rsid w:val="001F0F73"/>
    <w:rsid w:val="001F0F9F"/>
    <w:rsid w:val="001F16C4"/>
    <w:rsid w:val="001F1A86"/>
    <w:rsid w:val="001F2069"/>
    <w:rsid w:val="001F39D5"/>
    <w:rsid w:val="001F3BBF"/>
    <w:rsid w:val="001F4237"/>
    <w:rsid w:val="001F71A0"/>
    <w:rsid w:val="001F77A6"/>
    <w:rsid w:val="00200026"/>
    <w:rsid w:val="002022A3"/>
    <w:rsid w:val="0020258E"/>
    <w:rsid w:val="00202779"/>
    <w:rsid w:val="002029B6"/>
    <w:rsid w:val="00202C1C"/>
    <w:rsid w:val="00202C64"/>
    <w:rsid w:val="002030F4"/>
    <w:rsid w:val="0020317B"/>
    <w:rsid w:val="002031B8"/>
    <w:rsid w:val="00203468"/>
    <w:rsid w:val="00203A3D"/>
    <w:rsid w:val="00203E0C"/>
    <w:rsid w:val="00203E5B"/>
    <w:rsid w:val="00203F5D"/>
    <w:rsid w:val="00204934"/>
    <w:rsid w:val="00205C65"/>
    <w:rsid w:val="00205F28"/>
    <w:rsid w:val="002067BE"/>
    <w:rsid w:val="002077F0"/>
    <w:rsid w:val="00207C87"/>
    <w:rsid w:val="00207DCE"/>
    <w:rsid w:val="00210592"/>
    <w:rsid w:val="00211145"/>
    <w:rsid w:val="00212019"/>
    <w:rsid w:val="002127E5"/>
    <w:rsid w:val="002130FA"/>
    <w:rsid w:val="0021353C"/>
    <w:rsid w:val="00213BBF"/>
    <w:rsid w:val="00213F7B"/>
    <w:rsid w:val="00214355"/>
    <w:rsid w:val="00214BE3"/>
    <w:rsid w:val="00214C54"/>
    <w:rsid w:val="00215461"/>
    <w:rsid w:val="00215A14"/>
    <w:rsid w:val="002174D8"/>
    <w:rsid w:val="00217DED"/>
    <w:rsid w:val="0022042B"/>
    <w:rsid w:val="00220527"/>
    <w:rsid w:val="00220763"/>
    <w:rsid w:val="00220ACA"/>
    <w:rsid w:val="00220FFF"/>
    <w:rsid w:val="002214C3"/>
    <w:rsid w:val="00221784"/>
    <w:rsid w:val="00221D59"/>
    <w:rsid w:val="00221EC6"/>
    <w:rsid w:val="002220B1"/>
    <w:rsid w:val="00222FE8"/>
    <w:rsid w:val="002239DA"/>
    <w:rsid w:val="00224540"/>
    <w:rsid w:val="00225536"/>
    <w:rsid w:val="00225981"/>
    <w:rsid w:val="00225A57"/>
    <w:rsid w:val="00225D18"/>
    <w:rsid w:val="00225DE6"/>
    <w:rsid w:val="00227D22"/>
    <w:rsid w:val="00230F16"/>
    <w:rsid w:val="002316A2"/>
    <w:rsid w:val="00231ACC"/>
    <w:rsid w:val="0023202D"/>
    <w:rsid w:val="00232CA9"/>
    <w:rsid w:val="00233475"/>
    <w:rsid w:val="00233BC6"/>
    <w:rsid w:val="002340BB"/>
    <w:rsid w:val="0023490D"/>
    <w:rsid w:val="00234DDE"/>
    <w:rsid w:val="0023576D"/>
    <w:rsid w:val="00235C39"/>
    <w:rsid w:val="00235D3F"/>
    <w:rsid w:val="00235E32"/>
    <w:rsid w:val="002361BA"/>
    <w:rsid w:val="00236A83"/>
    <w:rsid w:val="00236F40"/>
    <w:rsid w:val="00237696"/>
    <w:rsid w:val="0023786C"/>
    <w:rsid w:val="00240112"/>
    <w:rsid w:val="00240F66"/>
    <w:rsid w:val="002410FD"/>
    <w:rsid w:val="0024206D"/>
    <w:rsid w:val="00242383"/>
    <w:rsid w:val="002423DD"/>
    <w:rsid w:val="00242429"/>
    <w:rsid w:val="0024248E"/>
    <w:rsid w:val="00242A0C"/>
    <w:rsid w:val="00242B52"/>
    <w:rsid w:val="0024321F"/>
    <w:rsid w:val="002439E0"/>
    <w:rsid w:val="00244072"/>
    <w:rsid w:val="00244EB6"/>
    <w:rsid w:val="00245105"/>
    <w:rsid w:val="00245579"/>
    <w:rsid w:val="00245C33"/>
    <w:rsid w:val="0024628D"/>
    <w:rsid w:val="0024670D"/>
    <w:rsid w:val="00246DBF"/>
    <w:rsid w:val="00246DC2"/>
    <w:rsid w:val="002473AF"/>
    <w:rsid w:val="00247BE0"/>
    <w:rsid w:val="00247FE8"/>
    <w:rsid w:val="00250C37"/>
    <w:rsid w:val="002511E5"/>
    <w:rsid w:val="00251274"/>
    <w:rsid w:val="00251B67"/>
    <w:rsid w:val="00251B6B"/>
    <w:rsid w:val="00251EDD"/>
    <w:rsid w:val="002520AC"/>
    <w:rsid w:val="00252473"/>
    <w:rsid w:val="0025253C"/>
    <w:rsid w:val="002532E2"/>
    <w:rsid w:val="00253AC6"/>
    <w:rsid w:val="00254182"/>
    <w:rsid w:val="00254EC9"/>
    <w:rsid w:val="00255820"/>
    <w:rsid w:val="0025585F"/>
    <w:rsid w:val="00255CD0"/>
    <w:rsid w:val="00255D93"/>
    <w:rsid w:val="00255F86"/>
    <w:rsid w:val="00256748"/>
    <w:rsid w:val="00256F2C"/>
    <w:rsid w:val="0025731F"/>
    <w:rsid w:val="00257487"/>
    <w:rsid w:val="00257CD7"/>
    <w:rsid w:val="00260414"/>
    <w:rsid w:val="00260EFD"/>
    <w:rsid w:val="00260FEB"/>
    <w:rsid w:val="00261633"/>
    <w:rsid w:val="002617EC"/>
    <w:rsid w:val="002619BD"/>
    <w:rsid w:val="00261C2C"/>
    <w:rsid w:val="00261F43"/>
    <w:rsid w:val="00262609"/>
    <w:rsid w:val="002626FE"/>
    <w:rsid w:val="00262B9F"/>
    <w:rsid w:val="002637E6"/>
    <w:rsid w:val="0026396B"/>
    <w:rsid w:val="00263A16"/>
    <w:rsid w:val="002641F9"/>
    <w:rsid w:val="00264566"/>
    <w:rsid w:val="0026585B"/>
    <w:rsid w:val="00265932"/>
    <w:rsid w:val="00265DAB"/>
    <w:rsid w:val="0026678E"/>
    <w:rsid w:val="00267255"/>
    <w:rsid w:val="0026744C"/>
    <w:rsid w:val="00267BE0"/>
    <w:rsid w:val="0027083D"/>
    <w:rsid w:val="0027099F"/>
    <w:rsid w:val="00270AC2"/>
    <w:rsid w:val="0027107A"/>
    <w:rsid w:val="00271557"/>
    <w:rsid w:val="002719C8"/>
    <w:rsid w:val="00271FF3"/>
    <w:rsid w:val="002725A4"/>
    <w:rsid w:val="00272D9E"/>
    <w:rsid w:val="00273DAB"/>
    <w:rsid w:val="00273E03"/>
    <w:rsid w:val="00273F77"/>
    <w:rsid w:val="00273FB1"/>
    <w:rsid w:val="00274176"/>
    <w:rsid w:val="00274194"/>
    <w:rsid w:val="00274612"/>
    <w:rsid w:val="00275077"/>
    <w:rsid w:val="00275207"/>
    <w:rsid w:val="00275453"/>
    <w:rsid w:val="00275DB0"/>
    <w:rsid w:val="00276497"/>
    <w:rsid w:val="002778A1"/>
    <w:rsid w:val="00277B40"/>
    <w:rsid w:val="00277C76"/>
    <w:rsid w:val="00280340"/>
    <w:rsid w:val="00280384"/>
    <w:rsid w:val="002806E6"/>
    <w:rsid w:val="00280FE8"/>
    <w:rsid w:val="0028132F"/>
    <w:rsid w:val="002818E7"/>
    <w:rsid w:val="00282393"/>
    <w:rsid w:val="00282792"/>
    <w:rsid w:val="0028296E"/>
    <w:rsid w:val="0028329B"/>
    <w:rsid w:val="0028384B"/>
    <w:rsid w:val="002839CF"/>
    <w:rsid w:val="00283CFF"/>
    <w:rsid w:val="0028400A"/>
    <w:rsid w:val="00284D00"/>
    <w:rsid w:val="00285328"/>
    <w:rsid w:val="00285BF3"/>
    <w:rsid w:val="00285FAB"/>
    <w:rsid w:val="002868D5"/>
    <w:rsid w:val="0028703D"/>
    <w:rsid w:val="00287476"/>
    <w:rsid w:val="0029043C"/>
    <w:rsid w:val="00290B67"/>
    <w:rsid w:val="00290C99"/>
    <w:rsid w:val="00290D69"/>
    <w:rsid w:val="00290D80"/>
    <w:rsid w:val="0029205B"/>
    <w:rsid w:val="002926B5"/>
    <w:rsid w:val="0029297E"/>
    <w:rsid w:val="00293A5E"/>
    <w:rsid w:val="002940BA"/>
    <w:rsid w:val="00294169"/>
    <w:rsid w:val="00294618"/>
    <w:rsid w:val="0029526A"/>
    <w:rsid w:val="00295F2E"/>
    <w:rsid w:val="002961BB"/>
    <w:rsid w:val="0029621B"/>
    <w:rsid w:val="00296FBF"/>
    <w:rsid w:val="00297889"/>
    <w:rsid w:val="00297A75"/>
    <w:rsid w:val="00297D7C"/>
    <w:rsid w:val="00297E9D"/>
    <w:rsid w:val="002A0282"/>
    <w:rsid w:val="002A0620"/>
    <w:rsid w:val="002A06A0"/>
    <w:rsid w:val="002A088B"/>
    <w:rsid w:val="002A0D2C"/>
    <w:rsid w:val="002A0F01"/>
    <w:rsid w:val="002A150E"/>
    <w:rsid w:val="002A1562"/>
    <w:rsid w:val="002A2309"/>
    <w:rsid w:val="002A2573"/>
    <w:rsid w:val="002A26F1"/>
    <w:rsid w:val="002A3901"/>
    <w:rsid w:val="002A584F"/>
    <w:rsid w:val="002A5A70"/>
    <w:rsid w:val="002A5F81"/>
    <w:rsid w:val="002A6677"/>
    <w:rsid w:val="002A6EEA"/>
    <w:rsid w:val="002A726C"/>
    <w:rsid w:val="002A777E"/>
    <w:rsid w:val="002B080C"/>
    <w:rsid w:val="002B1149"/>
    <w:rsid w:val="002B327E"/>
    <w:rsid w:val="002B371C"/>
    <w:rsid w:val="002B378B"/>
    <w:rsid w:val="002B3B39"/>
    <w:rsid w:val="002B3FB5"/>
    <w:rsid w:val="002B479E"/>
    <w:rsid w:val="002B56B3"/>
    <w:rsid w:val="002B5761"/>
    <w:rsid w:val="002B6EE9"/>
    <w:rsid w:val="002B763C"/>
    <w:rsid w:val="002B76F4"/>
    <w:rsid w:val="002B7DA7"/>
    <w:rsid w:val="002C05A4"/>
    <w:rsid w:val="002C074F"/>
    <w:rsid w:val="002C0D02"/>
    <w:rsid w:val="002C0F1C"/>
    <w:rsid w:val="002C10CD"/>
    <w:rsid w:val="002C10D5"/>
    <w:rsid w:val="002C157C"/>
    <w:rsid w:val="002C1E12"/>
    <w:rsid w:val="002C271D"/>
    <w:rsid w:val="002C2854"/>
    <w:rsid w:val="002C296F"/>
    <w:rsid w:val="002C317C"/>
    <w:rsid w:val="002C3856"/>
    <w:rsid w:val="002C39BB"/>
    <w:rsid w:val="002C3CF4"/>
    <w:rsid w:val="002C4BB4"/>
    <w:rsid w:val="002C5480"/>
    <w:rsid w:val="002C549B"/>
    <w:rsid w:val="002C5916"/>
    <w:rsid w:val="002C5960"/>
    <w:rsid w:val="002C5B14"/>
    <w:rsid w:val="002C5B9A"/>
    <w:rsid w:val="002C5F9D"/>
    <w:rsid w:val="002C6C8A"/>
    <w:rsid w:val="002C71DA"/>
    <w:rsid w:val="002C72F5"/>
    <w:rsid w:val="002C7B00"/>
    <w:rsid w:val="002D028A"/>
    <w:rsid w:val="002D0B39"/>
    <w:rsid w:val="002D0CC7"/>
    <w:rsid w:val="002D0D2D"/>
    <w:rsid w:val="002D1355"/>
    <w:rsid w:val="002D1840"/>
    <w:rsid w:val="002D1960"/>
    <w:rsid w:val="002D1A15"/>
    <w:rsid w:val="002D3408"/>
    <w:rsid w:val="002D35C1"/>
    <w:rsid w:val="002D3D56"/>
    <w:rsid w:val="002D3DDB"/>
    <w:rsid w:val="002D3EF5"/>
    <w:rsid w:val="002D4172"/>
    <w:rsid w:val="002D42A7"/>
    <w:rsid w:val="002D4381"/>
    <w:rsid w:val="002D4D0D"/>
    <w:rsid w:val="002D5629"/>
    <w:rsid w:val="002D58C1"/>
    <w:rsid w:val="002D6739"/>
    <w:rsid w:val="002D75F7"/>
    <w:rsid w:val="002E019F"/>
    <w:rsid w:val="002E04EF"/>
    <w:rsid w:val="002E06A1"/>
    <w:rsid w:val="002E070F"/>
    <w:rsid w:val="002E0C70"/>
    <w:rsid w:val="002E0E00"/>
    <w:rsid w:val="002E19A6"/>
    <w:rsid w:val="002E1A22"/>
    <w:rsid w:val="002E1AAF"/>
    <w:rsid w:val="002E1AEB"/>
    <w:rsid w:val="002E2D48"/>
    <w:rsid w:val="002E3F6A"/>
    <w:rsid w:val="002E4A27"/>
    <w:rsid w:val="002E4B4E"/>
    <w:rsid w:val="002E5548"/>
    <w:rsid w:val="002E678F"/>
    <w:rsid w:val="002E6B11"/>
    <w:rsid w:val="002E6DB2"/>
    <w:rsid w:val="002E7018"/>
    <w:rsid w:val="002E74D7"/>
    <w:rsid w:val="002E7622"/>
    <w:rsid w:val="002E7A57"/>
    <w:rsid w:val="002F03CB"/>
    <w:rsid w:val="002F0E2F"/>
    <w:rsid w:val="002F126D"/>
    <w:rsid w:val="002F1272"/>
    <w:rsid w:val="002F1D49"/>
    <w:rsid w:val="002F1F3E"/>
    <w:rsid w:val="002F1FCE"/>
    <w:rsid w:val="002F29C3"/>
    <w:rsid w:val="002F3534"/>
    <w:rsid w:val="002F57E1"/>
    <w:rsid w:val="002F61FE"/>
    <w:rsid w:val="002F63BF"/>
    <w:rsid w:val="002F66EF"/>
    <w:rsid w:val="002F676C"/>
    <w:rsid w:val="002F6C38"/>
    <w:rsid w:val="002F7075"/>
    <w:rsid w:val="002F75B2"/>
    <w:rsid w:val="002F77D5"/>
    <w:rsid w:val="00301050"/>
    <w:rsid w:val="00301688"/>
    <w:rsid w:val="0030171B"/>
    <w:rsid w:val="00301DAE"/>
    <w:rsid w:val="00302738"/>
    <w:rsid w:val="00302DC4"/>
    <w:rsid w:val="00303BFD"/>
    <w:rsid w:val="00304B23"/>
    <w:rsid w:val="00304EAA"/>
    <w:rsid w:val="003051AB"/>
    <w:rsid w:val="003065FA"/>
    <w:rsid w:val="0030788E"/>
    <w:rsid w:val="003108FA"/>
    <w:rsid w:val="00310F30"/>
    <w:rsid w:val="003118D4"/>
    <w:rsid w:val="00311CF7"/>
    <w:rsid w:val="00311D2A"/>
    <w:rsid w:val="003124C0"/>
    <w:rsid w:val="003127FF"/>
    <w:rsid w:val="0031305E"/>
    <w:rsid w:val="00313118"/>
    <w:rsid w:val="0031394A"/>
    <w:rsid w:val="00313C14"/>
    <w:rsid w:val="003146F8"/>
    <w:rsid w:val="0031471C"/>
    <w:rsid w:val="0031514F"/>
    <w:rsid w:val="003154E4"/>
    <w:rsid w:val="00316186"/>
    <w:rsid w:val="00316A97"/>
    <w:rsid w:val="0032063E"/>
    <w:rsid w:val="00320EED"/>
    <w:rsid w:val="0032157F"/>
    <w:rsid w:val="00321943"/>
    <w:rsid w:val="00321A78"/>
    <w:rsid w:val="00321FEE"/>
    <w:rsid w:val="003234E6"/>
    <w:rsid w:val="003239B6"/>
    <w:rsid w:val="0032432E"/>
    <w:rsid w:val="00324C3B"/>
    <w:rsid w:val="00324EED"/>
    <w:rsid w:val="00324F7B"/>
    <w:rsid w:val="003252DE"/>
    <w:rsid w:val="00325548"/>
    <w:rsid w:val="00325DFB"/>
    <w:rsid w:val="003261E0"/>
    <w:rsid w:val="003262DE"/>
    <w:rsid w:val="003263DE"/>
    <w:rsid w:val="0032654D"/>
    <w:rsid w:val="00326B83"/>
    <w:rsid w:val="00326BA4"/>
    <w:rsid w:val="00327051"/>
    <w:rsid w:val="003270BC"/>
    <w:rsid w:val="003272A0"/>
    <w:rsid w:val="003274D7"/>
    <w:rsid w:val="00327A6B"/>
    <w:rsid w:val="00327B82"/>
    <w:rsid w:val="00327FA0"/>
    <w:rsid w:val="00330A1A"/>
    <w:rsid w:val="00330DD0"/>
    <w:rsid w:val="00331649"/>
    <w:rsid w:val="0033178C"/>
    <w:rsid w:val="0033207A"/>
    <w:rsid w:val="00332CB8"/>
    <w:rsid w:val="0033344C"/>
    <w:rsid w:val="00334121"/>
    <w:rsid w:val="0033419B"/>
    <w:rsid w:val="003343F3"/>
    <w:rsid w:val="00334B61"/>
    <w:rsid w:val="00334F62"/>
    <w:rsid w:val="00334FF1"/>
    <w:rsid w:val="00335558"/>
    <w:rsid w:val="00335C58"/>
    <w:rsid w:val="00336554"/>
    <w:rsid w:val="003373CF"/>
    <w:rsid w:val="003374EE"/>
    <w:rsid w:val="0033771F"/>
    <w:rsid w:val="003400DB"/>
    <w:rsid w:val="00341F47"/>
    <w:rsid w:val="00342134"/>
    <w:rsid w:val="0034236F"/>
    <w:rsid w:val="003424D8"/>
    <w:rsid w:val="00342871"/>
    <w:rsid w:val="00342F88"/>
    <w:rsid w:val="003432D3"/>
    <w:rsid w:val="00343503"/>
    <w:rsid w:val="00343920"/>
    <w:rsid w:val="00343B87"/>
    <w:rsid w:val="00343C02"/>
    <w:rsid w:val="00344BBC"/>
    <w:rsid w:val="00344BD6"/>
    <w:rsid w:val="00345723"/>
    <w:rsid w:val="00345D70"/>
    <w:rsid w:val="00345DCA"/>
    <w:rsid w:val="00345E04"/>
    <w:rsid w:val="00346ACB"/>
    <w:rsid w:val="00346F09"/>
    <w:rsid w:val="00346FE8"/>
    <w:rsid w:val="0034743A"/>
    <w:rsid w:val="0034779C"/>
    <w:rsid w:val="003500EE"/>
    <w:rsid w:val="00350419"/>
    <w:rsid w:val="0035085A"/>
    <w:rsid w:val="00350AEB"/>
    <w:rsid w:val="00350C1E"/>
    <w:rsid w:val="00350F77"/>
    <w:rsid w:val="00351F15"/>
    <w:rsid w:val="0035209C"/>
    <w:rsid w:val="00352AD3"/>
    <w:rsid w:val="00352E1F"/>
    <w:rsid w:val="003546EE"/>
    <w:rsid w:val="00354AB8"/>
    <w:rsid w:val="0035509B"/>
    <w:rsid w:val="003556A8"/>
    <w:rsid w:val="00355EA4"/>
    <w:rsid w:val="00356CC9"/>
    <w:rsid w:val="0035710C"/>
    <w:rsid w:val="003571B7"/>
    <w:rsid w:val="00360013"/>
    <w:rsid w:val="00360301"/>
    <w:rsid w:val="00361081"/>
    <w:rsid w:val="00362589"/>
    <w:rsid w:val="0036278D"/>
    <w:rsid w:val="00362A0F"/>
    <w:rsid w:val="00362D42"/>
    <w:rsid w:val="0036317F"/>
    <w:rsid w:val="00363883"/>
    <w:rsid w:val="00363A5D"/>
    <w:rsid w:val="00363A6B"/>
    <w:rsid w:val="00363EC3"/>
    <w:rsid w:val="003642D4"/>
    <w:rsid w:val="00364BFA"/>
    <w:rsid w:val="00364E2A"/>
    <w:rsid w:val="00365127"/>
    <w:rsid w:val="003652BB"/>
    <w:rsid w:val="00365A6B"/>
    <w:rsid w:val="00365A8B"/>
    <w:rsid w:val="003664CE"/>
    <w:rsid w:val="00366859"/>
    <w:rsid w:val="00366EEA"/>
    <w:rsid w:val="0036717E"/>
    <w:rsid w:val="0036778B"/>
    <w:rsid w:val="00367871"/>
    <w:rsid w:val="00367989"/>
    <w:rsid w:val="00367ABC"/>
    <w:rsid w:val="00370204"/>
    <w:rsid w:val="003705B2"/>
    <w:rsid w:val="003708CD"/>
    <w:rsid w:val="00371DEB"/>
    <w:rsid w:val="0037270D"/>
    <w:rsid w:val="0037273C"/>
    <w:rsid w:val="003729EF"/>
    <w:rsid w:val="00372C4D"/>
    <w:rsid w:val="00373144"/>
    <w:rsid w:val="00373313"/>
    <w:rsid w:val="003736EC"/>
    <w:rsid w:val="003739BA"/>
    <w:rsid w:val="00373B69"/>
    <w:rsid w:val="00374BD9"/>
    <w:rsid w:val="00374CCA"/>
    <w:rsid w:val="00375AFF"/>
    <w:rsid w:val="00375C5C"/>
    <w:rsid w:val="003761D9"/>
    <w:rsid w:val="003765D6"/>
    <w:rsid w:val="00376833"/>
    <w:rsid w:val="00376BA5"/>
    <w:rsid w:val="00377545"/>
    <w:rsid w:val="003778E6"/>
    <w:rsid w:val="0038052A"/>
    <w:rsid w:val="003806A2"/>
    <w:rsid w:val="003806B9"/>
    <w:rsid w:val="0038091F"/>
    <w:rsid w:val="0038146B"/>
    <w:rsid w:val="00382012"/>
    <w:rsid w:val="00383B27"/>
    <w:rsid w:val="00383F6D"/>
    <w:rsid w:val="00384067"/>
    <w:rsid w:val="00384653"/>
    <w:rsid w:val="00384BB8"/>
    <w:rsid w:val="00384F2F"/>
    <w:rsid w:val="0038586D"/>
    <w:rsid w:val="00385B7B"/>
    <w:rsid w:val="00387690"/>
    <w:rsid w:val="00390E70"/>
    <w:rsid w:val="0039129B"/>
    <w:rsid w:val="00391B22"/>
    <w:rsid w:val="00391D06"/>
    <w:rsid w:val="00391F6E"/>
    <w:rsid w:val="003928EA"/>
    <w:rsid w:val="003932E2"/>
    <w:rsid w:val="003932F9"/>
    <w:rsid w:val="003937F5"/>
    <w:rsid w:val="00394D78"/>
    <w:rsid w:val="003957C5"/>
    <w:rsid w:val="003967D1"/>
    <w:rsid w:val="00396E0F"/>
    <w:rsid w:val="003A013E"/>
    <w:rsid w:val="003A040E"/>
    <w:rsid w:val="003A084F"/>
    <w:rsid w:val="003A2A26"/>
    <w:rsid w:val="003A4114"/>
    <w:rsid w:val="003A4C0E"/>
    <w:rsid w:val="003A657C"/>
    <w:rsid w:val="003A6855"/>
    <w:rsid w:val="003A6A03"/>
    <w:rsid w:val="003A6AA8"/>
    <w:rsid w:val="003A6F32"/>
    <w:rsid w:val="003A78D4"/>
    <w:rsid w:val="003A7BBA"/>
    <w:rsid w:val="003B0170"/>
    <w:rsid w:val="003B01DD"/>
    <w:rsid w:val="003B0264"/>
    <w:rsid w:val="003B0AB6"/>
    <w:rsid w:val="003B17D0"/>
    <w:rsid w:val="003B1974"/>
    <w:rsid w:val="003B1C90"/>
    <w:rsid w:val="003B1DF4"/>
    <w:rsid w:val="003B1F2C"/>
    <w:rsid w:val="003B2103"/>
    <w:rsid w:val="003B32C6"/>
    <w:rsid w:val="003B3462"/>
    <w:rsid w:val="003B4009"/>
    <w:rsid w:val="003B47AC"/>
    <w:rsid w:val="003B494B"/>
    <w:rsid w:val="003B4CD8"/>
    <w:rsid w:val="003B4D87"/>
    <w:rsid w:val="003B4F3E"/>
    <w:rsid w:val="003B50FD"/>
    <w:rsid w:val="003B6122"/>
    <w:rsid w:val="003B660C"/>
    <w:rsid w:val="003B77FB"/>
    <w:rsid w:val="003B7DB0"/>
    <w:rsid w:val="003B7EF0"/>
    <w:rsid w:val="003C1522"/>
    <w:rsid w:val="003C25E1"/>
    <w:rsid w:val="003C29A8"/>
    <w:rsid w:val="003C2FB4"/>
    <w:rsid w:val="003C31DD"/>
    <w:rsid w:val="003C481A"/>
    <w:rsid w:val="003C486B"/>
    <w:rsid w:val="003C4C75"/>
    <w:rsid w:val="003C4F6D"/>
    <w:rsid w:val="003C5A26"/>
    <w:rsid w:val="003C5D6E"/>
    <w:rsid w:val="003C63EF"/>
    <w:rsid w:val="003C6531"/>
    <w:rsid w:val="003C6EFF"/>
    <w:rsid w:val="003C76B6"/>
    <w:rsid w:val="003C7F1B"/>
    <w:rsid w:val="003D1098"/>
    <w:rsid w:val="003D10A1"/>
    <w:rsid w:val="003D1D60"/>
    <w:rsid w:val="003D1E75"/>
    <w:rsid w:val="003D2D16"/>
    <w:rsid w:val="003D4DDE"/>
    <w:rsid w:val="003D62CC"/>
    <w:rsid w:val="003D6967"/>
    <w:rsid w:val="003D725C"/>
    <w:rsid w:val="003D7582"/>
    <w:rsid w:val="003D759B"/>
    <w:rsid w:val="003D78E9"/>
    <w:rsid w:val="003D7D9E"/>
    <w:rsid w:val="003E083B"/>
    <w:rsid w:val="003E0F46"/>
    <w:rsid w:val="003E0F5C"/>
    <w:rsid w:val="003E14E5"/>
    <w:rsid w:val="003E1C2F"/>
    <w:rsid w:val="003E2349"/>
    <w:rsid w:val="003E27F9"/>
    <w:rsid w:val="003E30FA"/>
    <w:rsid w:val="003E384B"/>
    <w:rsid w:val="003E5109"/>
    <w:rsid w:val="003E57B3"/>
    <w:rsid w:val="003E78A3"/>
    <w:rsid w:val="003E7EE9"/>
    <w:rsid w:val="003F1510"/>
    <w:rsid w:val="003F170B"/>
    <w:rsid w:val="003F217D"/>
    <w:rsid w:val="003F2264"/>
    <w:rsid w:val="003F3683"/>
    <w:rsid w:val="003F3B03"/>
    <w:rsid w:val="003F3D79"/>
    <w:rsid w:val="003F3E9A"/>
    <w:rsid w:val="003F4448"/>
    <w:rsid w:val="003F4BA6"/>
    <w:rsid w:val="003F4F38"/>
    <w:rsid w:val="003F4F47"/>
    <w:rsid w:val="003F53B5"/>
    <w:rsid w:val="003F6357"/>
    <w:rsid w:val="003F6470"/>
    <w:rsid w:val="003F6F97"/>
    <w:rsid w:val="003F7569"/>
    <w:rsid w:val="003F7FCC"/>
    <w:rsid w:val="0040324B"/>
    <w:rsid w:val="004035FE"/>
    <w:rsid w:val="004040B3"/>
    <w:rsid w:val="00404738"/>
    <w:rsid w:val="004047F3"/>
    <w:rsid w:val="004048CB"/>
    <w:rsid w:val="004059FE"/>
    <w:rsid w:val="00405F91"/>
    <w:rsid w:val="004065B9"/>
    <w:rsid w:val="00406691"/>
    <w:rsid w:val="004074B8"/>
    <w:rsid w:val="00407BF9"/>
    <w:rsid w:val="00407F3D"/>
    <w:rsid w:val="00410285"/>
    <w:rsid w:val="00410B97"/>
    <w:rsid w:val="00410C39"/>
    <w:rsid w:val="00411638"/>
    <w:rsid w:val="00412025"/>
    <w:rsid w:val="004121DC"/>
    <w:rsid w:val="00412BED"/>
    <w:rsid w:val="0041353A"/>
    <w:rsid w:val="00413D81"/>
    <w:rsid w:val="00413F71"/>
    <w:rsid w:val="00414869"/>
    <w:rsid w:val="004152F6"/>
    <w:rsid w:val="00415311"/>
    <w:rsid w:val="00415519"/>
    <w:rsid w:val="004155ED"/>
    <w:rsid w:val="004157DC"/>
    <w:rsid w:val="004159BE"/>
    <w:rsid w:val="00415BF7"/>
    <w:rsid w:val="00416114"/>
    <w:rsid w:val="004169D8"/>
    <w:rsid w:val="00416F3E"/>
    <w:rsid w:val="00416F61"/>
    <w:rsid w:val="0041703E"/>
    <w:rsid w:val="00417784"/>
    <w:rsid w:val="00417B09"/>
    <w:rsid w:val="0042038E"/>
    <w:rsid w:val="00421C06"/>
    <w:rsid w:val="00422B9B"/>
    <w:rsid w:val="00422BB3"/>
    <w:rsid w:val="00423750"/>
    <w:rsid w:val="004239CE"/>
    <w:rsid w:val="00423DAA"/>
    <w:rsid w:val="0042454A"/>
    <w:rsid w:val="004251B9"/>
    <w:rsid w:val="004254D9"/>
    <w:rsid w:val="00425791"/>
    <w:rsid w:val="004259C9"/>
    <w:rsid w:val="00426362"/>
    <w:rsid w:val="0042758E"/>
    <w:rsid w:val="00427DA2"/>
    <w:rsid w:val="00430743"/>
    <w:rsid w:val="00430867"/>
    <w:rsid w:val="004310E8"/>
    <w:rsid w:val="00431A6F"/>
    <w:rsid w:val="00431AD5"/>
    <w:rsid w:val="00432941"/>
    <w:rsid w:val="00432EF6"/>
    <w:rsid w:val="00433B46"/>
    <w:rsid w:val="00433FB4"/>
    <w:rsid w:val="0043428B"/>
    <w:rsid w:val="0043440E"/>
    <w:rsid w:val="004352C8"/>
    <w:rsid w:val="004358A0"/>
    <w:rsid w:val="00435A5A"/>
    <w:rsid w:val="00435E09"/>
    <w:rsid w:val="00436108"/>
    <w:rsid w:val="0044001C"/>
    <w:rsid w:val="00440172"/>
    <w:rsid w:val="004401E7"/>
    <w:rsid w:val="004407D3"/>
    <w:rsid w:val="00441899"/>
    <w:rsid w:val="00441E1A"/>
    <w:rsid w:val="0044231C"/>
    <w:rsid w:val="00442618"/>
    <w:rsid w:val="00442DEB"/>
    <w:rsid w:val="0044312E"/>
    <w:rsid w:val="004432DF"/>
    <w:rsid w:val="0044336C"/>
    <w:rsid w:val="004439A9"/>
    <w:rsid w:val="00443FB7"/>
    <w:rsid w:val="00444213"/>
    <w:rsid w:val="0044468A"/>
    <w:rsid w:val="004448B7"/>
    <w:rsid w:val="00444AD5"/>
    <w:rsid w:val="00444E84"/>
    <w:rsid w:val="00446BBE"/>
    <w:rsid w:val="00446F8C"/>
    <w:rsid w:val="00447483"/>
    <w:rsid w:val="00450218"/>
    <w:rsid w:val="004511F2"/>
    <w:rsid w:val="004519B6"/>
    <w:rsid w:val="00451C43"/>
    <w:rsid w:val="00451CFE"/>
    <w:rsid w:val="0045211C"/>
    <w:rsid w:val="004525C7"/>
    <w:rsid w:val="004555BD"/>
    <w:rsid w:val="004556EB"/>
    <w:rsid w:val="00455A28"/>
    <w:rsid w:val="00456077"/>
    <w:rsid w:val="00456088"/>
    <w:rsid w:val="00456431"/>
    <w:rsid w:val="004564E1"/>
    <w:rsid w:val="004569BD"/>
    <w:rsid w:val="00456BA5"/>
    <w:rsid w:val="00456DBB"/>
    <w:rsid w:val="00457635"/>
    <w:rsid w:val="004604DB"/>
    <w:rsid w:val="0046060C"/>
    <w:rsid w:val="00460D35"/>
    <w:rsid w:val="00461C87"/>
    <w:rsid w:val="00462662"/>
    <w:rsid w:val="004629DF"/>
    <w:rsid w:val="00462C8D"/>
    <w:rsid w:val="00462D9A"/>
    <w:rsid w:val="0046324E"/>
    <w:rsid w:val="00463663"/>
    <w:rsid w:val="00463A34"/>
    <w:rsid w:val="00464802"/>
    <w:rsid w:val="00465822"/>
    <w:rsid w:val="00465A3E"/>
    <w:rsid w:val="0046786A"/>
    <w:rsid w:val="004702BF"/>
    <w:rsid w:val="004703EF"/>
    <w:rsid w:val="00471057"/>
    <w:rsid w:val="00471696"/>
    <w:rsid w:val="004718BF"/>
    <w:rsid w:val="00471B23"/>
    <w:rsid w:val="00471D39"/>
    <w:rsid w:val="004725BA"/>
    <w:rsid w:val="00473CC9"/>
    <w:rsid w:val="00473E50"/>
    <w:rsid w:val="004742F0"/>
    <w:rsid w:val="004745A4"/>
    <w:rsid w:val="004750F8"/>
    <w:rsid w:val="00475819"/>
    <w:rsid w:val="004763D4"/>
    <w:rsid w:val="004767AA"/>
    <w:rsid w:val="00476BA5"/>
    <w:rsid w:val="004772DE"/>
    <w:rsid w:val="00477ABA"/>
    <w:rsid w:val="00477F5D"/>
    <w:rsid w:val="004800F6"/>
    <w:rsid w:val="0048050A"/>
    <w:rsid w:val="00481102"/>
    <w:rsid w:val="004811FD"/>
    <w:rsid w:val="00481EEE"/>
    <w:rsid w:val="00482158"/>
    <w:rsid w:val="0048259C"/>
    <w:rsid w:val="00482648"/>
    <w:rsid w:val="00482818"/>
    <w:rsid w:val="00483090"/>
    <w:rsid w:val="004831E5"/>
    <w:rsid w:val="004836A2"/>
    <w:rsid w:val="00483B4D"/>
    <w:rsid w:val="00484525"/>
    <w:rsid w:val="00484610"/>
    <w:rsid w:val="00484F72"/>
    <w:rsid w:val="004856D1"/>
    <w:rsid w:val="00485C52"/>
    <w:rsid w:val="0048647B"/>
    <w:rsid w:val="0048662B"/>
    <w:rsid w:val="0048667A"/>
    <w:rsid w:val="00486992"/>
    <w:rsid w:val="00486BB4"/>
    <w:rsid w:val="00487A8A"/>
    <w:rsid w:val="0049014C"/>
    <w:rsid w:val="004901B9"/>
    <w:rsid w:val="00490E51"/>
    <w:rsid w:val="004925E6"/>
    <w:rsid w:val="004933A8"/>
    <w:rsid w:val="00493691"/>
    <w:rsid w:val="00494067"/>
    <w:rsid w:val="00494B5A"/>
    <w:rsid w:val="00494E8F"/>
    <w:rsid w:val="00495156"/>
    <w:rsid w:val="004957B8"/>
    <w:rsid w:val="00495AED"/>
    <w:rsid w:val="004967C6"/>
    <w:rsid w:val="00496F91"/>
    <w:rsid w:val="00497058"/>
    <w:rsid w:val="00497ACB"/>
    <w:rsid w:val="004A001B"/>
    <w:rsid w:val="004A05B6"/>
    <w:rsid w:val="004A10CE"/>
    <w:rsid w:val="004A3346"/>
    <w:rsid w:val="004A33D4"/>
    <w:rsid w:val="004A3FF9"/>
    <w:rsid w:val="004A42EF"/>
    <w:rsid w:val="004A4823"/>
    <w:rsid w:val="004A49D8"/>
    <w:rsid w:val="004A4B08"/>
    <w:rsid w:val="004A4E8C"/>
    <w:rsid w:val="004A5220"/>
    <w:rsid w:val="004A53EE"/>
    <w:rsid w:val="004A6B50"/>
    <w:rsid w:val="004A78B5"/>
    <w:rsid w:val="004A7CF4"/>
    <w:rsid w:val="004A7E45"/>
    <w:rsid w:val="004B0E82"/>
    <w:rsid w:val="004B0F71"/>
    <w:rsid w:val="004B281D"/>
    <w:rsid w:val="004B2825"/>
    <w:rsid w:val="004B3928"/>
    <w:rsid w:val="004B398C"/>
    <w:rsid w:val="004B4FEE"/>
    <w:rsid w:val="004B54EA"/>
    <w:rsid w:val="004B59C0"/>
    <w:rsid w:val="004B5AEA"/>
    <w:rsid w:val="004B5CCD"/>
    <w:rsid w:val="004B5D71"/>
    <w:rsid w:val="004B6894"/>
    <w:rsid w:val="004B770B"/>
    <w:rsid w:val="004B7908"/>
    <w:rsid w:val="004B7AF2"/>
    <w:rsid w:val="004C004C"/>
    <w:rsid w:val="004C029B"/>
    <w:rsid w:val="004C0894"/>
    <w:rsid w:val="004C0C02"/>
    <w:rsid w:val="004C0C0B"/>
    <w:rsid w:val="004C11BE"/>
    <w:rsid w:val="004C1233"/>
    <w:rsid w:val="004C15E1"/>
    <w:rsid w:val="004C1851"/>
    <w:rsid w:val="004C1DDB"/>
    <w:rsid w:val="004C2629"/>
    <w:rsid w:val="004C2FEA"/>
    <w:rsid w:val="004C3027"/>
    <w:rsid w:val="004C30B6"/>
    <w:rsid w:val="004C347D"/>
    <w:rsid w:val="004C4042"/>
    <w:rsid w:val="004C4F05"/>
    <w:rsid w:val="004C52FF"/>
    <w:rsid w:val="004C5ABF"/>
    <w:rsid w:val="004C6023"/>
    <w:rsid w:val="004C6888"/>
    <w:rsid w:val="004C6CC3"/>
    <w:rsid w:val="004C6D52"/>
    <w:rsid w:val="004C7051"/>
    <w:rsid w:val="004C7F06"/>
    <w:rsid w:val="004D0A23"/>
    <w:rsid w:val="004D0BC5"/>
    <w:rsid w:val="004D18F3"/>
    <w:rsid w:val="004D1FEA"/>
    <w:rsid w:val="004D285C"/>
    <w:rsid w:val="004D2E96"/>
    <w:rsid w:val="004D2F8A"/>
    <w:rsid w:val="004D3209"/>
    <w:rsid w:val="004D3780"/>
    <w:rsid w:val="004D38B9"/>
    <w:rsid w:val="004D3B09"/>
    <w:rsid w:val="004D3DA6"/>
    <w:rsid w:val="004D404C"/>
    <w:rsid w:val="004D4E2D"/>
    <w:rsid w:val="004D503E"/>
    <w:rsid w:val="004D50C1"/>
    <w:rsid w:val="004D6445"/>
    <w:rsid w:val="004D71FC"/>
    <w:rsid w:val="004D7206"/>
    <w:rsid w:val="004D736B"/>
    <w:rsid w:val="004D785F"/>
    <w:rsid w:val="004D7A5E"/>
    <w:rsid w:val="004E0FA5"/>
    <w:rsid w:val="004E12E3"/>
    <w:rsid w:val="004E214C"/>
    <w:rsid w:val="004E24AD"/>
    <w:rsid w:val="004E2B80"/>
    <w:rsid w:val="004E2F9D"/>
    <w:rsid w:val="004E2FE9"/>
    <w:rsid w:val="004E3632"/>
    <w:rsid w:val="004E3EAF"/>
    <w:rsid w:val="004E3F79"/>
    <w:rsid w:val="004E4051"/>
    <w:rsid w:val="004E433E"/>
    <w:rsid w:val="004E4A63"/>
    <w:rsid w:val="004E4F24"/>
    <w:rsid w:val="004E590B"/>
    <w:rsid w:val="004E5E7D"/>
    <w:rsid w:val="004E68D2"/>
    <w:rsid w:val="004E6D67"/>
    <w:rsid w:val="004E734B"/>
    <w:rsid w:val="004E7A9B"/>
    <w:rsid w:val="004E7B55"/>
    <w:rsid w:val="004F02E9"/>
    <w:rsid w:val="004F0868"/>
    <w:rsid w:val="004F1481"/>
    <w:rsid w:val="004F264D"/>
    <w:rsid w:val="004F2D23"/>
    <w:rsid w:val="004F3993"/>
    <w:rsid w:val="004F4F6E"/>
    <w:rsid w:val="004F51E6"/>
    <w:rsid w:val="004F560B"/>
    <w:rsid w:val="004F7840"/>
    <w:rsid w:val="004F7C36"/>
    <w:rsid w:val="004F7F74"/>
    <w:rsid w:val="00500381"/>
    <w:rsid w:val="005007B2"/>
    <w:rsid w:val="00500D1D"/>
    <w:rsid w:val="00501950"/>
    <w:rsid w:val="005019F8"/>
    <w:rsid w:val="00502A2F"/>
    <w:rsid w:val="00502C13"/>
    <w:rsid w:val="00502DBB"/>
    <w:rsid w:val="0050365F"/>
    <w:rsid w:val="00504F12"/>
    <w:rsid w:val="00504FB1"/>
    <w:rsid w:val="00506F63"/>
    <w:rsid w:val="00507CC3"/>
    <w:rsid w:val="00507D3B"/>
    <w:rsid w:val="005106DF"/>
    <w:rsid w:val="00510EF6"/>
    <w:rsid w:val="005112B2"/>
    <w:rsid w:val="005119C6"/>
    <w:rsid w:val="005127AC"/>
    <w:rsid w:val="00512E7F"/>
    <w:rsid w:val="00513212"/>
    <w:rsid w:val="00513B1C"/>
    <w:rsid w:val="00513BFF"/>
    <w:rsid w:val="00514161"/>
    <w:rsid w:val="005147D6"/>
    <w:rsid w:val="00514E52"/>
    <w:rsid w:val="00515F4F"/>
    <w:rsid w:val="005162F0"/>
    <w:rsid w:val="005167DC"/>
    <w:rsid w:val="0051701F"/>
    <w:rsid w:val="00517253"/>
    <w:rsid w:val="00517698"/>
    <w:rsid w:val="00517AB5"/>
    <w:rsid w:val="00517E58"/>
    <w:rsid w:val="005200F5"/>
    <w:rsid w:val="0052106E"/>
    <w:rsid w:val="00521360"/>
    <w:rsid w:val="00521392"/>
    <w:rsid w:val="00521527"/>
    <w:rsid w:val="00521C05"/>
    <w:rsid w:val="00521D29"/>
    <w:rsid w:val="00521FB3"/>
    <w:rsid w:val="0052271F"/>
    <w:rsid w:val="005234DB"/>
    <w:rsid w:val="00523B5F"/>
    <w:rsid w:val="00523B79"/>
    <w:rsid w:val="00523B91"/>
    <w:rsid w:val="00524131"/>
    <w:rsid w:val="00524EEF"/>
    <w:rsid w:val="0052660F"/>
    <w:rsid w:val="00526A94"/>
    <w:rsid w:val="00526B66"/>
    <w:rsid w:val="005271B8"/>
    <w:rsid w:val="0052733D"/>
    <w:rsid w:val="005278DC"/>
    <w:rsid w:val="00527915"/>
    <w:rsid w:val="0052797B"/>
    <w:rsid w:val="00527A6B"/>
    <w:rsid w:val="0053019C"/>
    <w:rsid w:val="00530529"/>
    <w:rsid w:val="00530900"/>
    <w:rsid w:val="00530B08"/>
    <w:rsid w:val="00531AF3"/>
    <w:rsid w:val="00532048"/>
    <w:rsid w:val="00532407"/>
    <w:rsid w:val="00532970"/>
    <w:rsid w:val="00533344"/>
    <w:rsid w:val="00533456"/>
    <w:rsid w:val="00534284"/>
    <w:rsid w:val="00534F70"/>
    <w:rsid w:val="005350F9"/>
    <w:rsid w:val="005359E0"/>
    <w:rsid w:val="00536389"/>
    <w:rsid w:val="00536524"/>
    <w:rsid w:val="005406F6"/>
    <w:rsid w:val="00540C3A"/>
    <w:rsid w:val="00540F13"/>
    <w:rsid w:val="005413AD"/>
    <w:rsid w:val="0054193E"/>
    <w:rsid w:val="00542A1E"/>
    <w:rsid w:val="00542BB4"/>
    <w:rsid w:val="00542CE3"/>
    <w:rsid w:val="00542EC6"/>
    <w:rsid w:val="00542EFA"/>
    <w:rsid w:val="0054306F"/>
    <w:rsid w:val="005431DC"/>
    <w:rsid w:val="0054333D"/>
    <w:rsid w:val="005436B7"/>
    <w:rsid w:val="005440C4"/>
    <w:rsid w:val="0054420F"/>
    <w:rsid w:val="00545E46"/>
    <w:rsid w:val="00546871"/>
    <w:rsid w:val="00546F65"/>
    <w:rsid w:val="00547B48"/>
    <w:rsid w:val="00547F26"/>
    <w:rsid w:val="005508E1"/>
    <w:rsid w:val="005513CF"/>
    <w:rsid w:val="005516D1"/>
    <w:rsid w:val="0055187E"/>
    <w:rsid w:val="00551A3A"/>
    <w:rsid w:val="005536BD"/>
    <w:rsid w:val="005542EA"/>
    <w:rsid w:val="005545B3"/>
    <w:rsid w:val="0055488A"/>
    <w:rsid w:val="00554B4F"/>
    <w:rsid w:val="00554D7B"/>
    <w:rsid w:val="00555248"/>
    <w:rsid w:val="00555AB0"/>
    <w:rsid w:val="00556273"/>
    <w:rsid w:val="005566AE"/>
    <w:rsid w:val="00557084"/>
    <w:rsid w:val="00557EB7"/>
    <w:rsid w:val="00560774"/>
    <w:rsid w:val="00560C25"/>
    <w:rsid w:val="00560CE4"/>
    <w:rsid w:val="00560DAD"/>
    <w:rsid w:val="00561176"/>
    <w:rsid w:val="00561E56"/>
    <w:rsid w:val="00561E66"/>
    <w:rsid w:val="00561FCA"/>
    <w:rsid w:val="0056361A"/>
    <w:rsid w:val="00563A96"/>
    <w:rsid w:val="00563B54"/>
    <w:rsid w:val="00565052"/>
    <w:rsid w:val="00565529"/>
    <w:rsid w:val="00565E57"/>
    <w:rsid w:val="00566432"/>
    <w:rsid w:val="0056796A"/>
    <w:rsid w:val="00567A95"/>
    <w:rsid w:val="00567D00"/>
    <w:rsid w:val="00567F7C"/>
    <w:rsid w:val="005703C4"/>
    <w:rsid w:val="0057168C"/>
    <w:rsid w:val="00571A0D"/>
    <w:rsid w:val="00571ED2"/>
    <w:rsid w:val="0057211F"/>
    <w:rsid w:val="00572371"/>
    <w:rsid w:val="00572559"/>
    <w:rsid w:val="005729E1"/>
    <w:rsid w:val="00572ED9"/>
    <w:rsid w:val="00573213"/>
    <w:rsid w:val="00573788"/>
    <w:rsid w:val="00573D90"/>
    <w:rsid w:val="005745CF"/>
    <w:rsid w:val="00574AE3"/>
    <w:rsid w:val="00574D6F"/>
    <w:rsid w:val="0057580E"/>
    <w:rsid w:val="00575816"/>
    <w:rsid w:val="00575FEF"/>
    <w:rsid w:val="00576078"/>
    <w:rsid w:val="005762E3"/>
    <w:rsid w:val="00576790"/>
    <w:rsid w:val="00577203"/>
    <w:rsid w:val="00577C7D"/>
    <w:rsid w:val="005804AA"/>
    <w:rsid w:val="00580A7D"/>
    <w:rsid w:val="005819B2"/>
    <w:rsid w:val="00581B16"/>
    <w:rsid w:val="00581E60"/>
    <w:rsid w:val="005824FF"/>
    <w:rsid w:val="00583254"/>
    <w:rsid w:val="00583468"/>
    <w:rsid w:val="00583CA5"/>
    <w:rsid w:val="00583F34"/>
    <w:rsid w:val="00583FE4"/>
    <w:rsid w:val="00584C2B"/>
    <w:rsid w:val="005850B1"/>
    <w:rsid w:val="005850D7"/>
    <w:rsid w:val="00587B1B"/>
    <w:rsid w:val="0059004B"/>
    <w:rsid w:val="00590167"/>
    <w:rsid w:val="00590B73"/>
    <w:rsid w:val="00591775"/>
    <w:rsid w:val="005919CA"/>
    <w:rsid w:val="005920C8"/>
    <w:rsid w:val="00592531"/>
    <w:rsid w:val="00592C6B"/>
    <w:rsid w:val="005931F4"/>
    <w:rsid w:val="0059358A"/>
    <w:rsid w:val="005939B5"/>
    <w:rsid w:val="00593DF1"/>
    <w:rsid w:val="00594FF7"/>
    <w:rsid w:val="00595861"/>
    <w:rsid w:val="00595A60"/>
    <w:rsid w:val="005962A4"/>
    <w:rsid w:val="00597406"/>
    <w:rsid w:val="0059781B"/>
    <w:rsid w:val="00597E98"/>
    <w:rsid w:val="005A0433"/>
    <w:rsid w:val="005A07E6"/>
    <w:rsid w:val="005A0A8E"/>
    <w:rsid w:val="005A0F6B"/>
    <w:rsid w:val="005A1687"/>
    <w:rsid w:val="005A19E3"/>
    <w:rsid w:val="005A260F"/>
    <w:rsid w:val="005A4E35"/>
    <w:rsid w:val="005A4E8A"/>
    <w:rsid w:val="005A4F59"/>
    <w:rsid w:val="005A60B5"/>
    <w:rsid w:val="005A619C"/>
    <w:rsid w:val="005A6B7B"/>
    <w:rsid w:val="005A6DF2"/>
    <w:rsid w:val="005A7282"/>
    <w:rsid w:val="005A7531"/>
    <w:rsid w:val="005A78BE"/>
    <w:rsid w:val="005A79A2"/>
    <w:rsid w:val="005A7C06"/>
    <w:rsid w:val="005B0A3C"/>
    <w:rsid w:val="005B1498"/>
    <w:rsid w:val="005B29DA"/>
    <w:rsid w:val="005B2B2E"/>
    <w:rsid w:val="005B2F29"/>
    <w:rsid w:val="005B30FE"/>
    <w:rsid w:val="005B3285"/>
    <w:rsid w:val="005B3EE5"/>
    <w:rsid w:val="005B47A5"/>
    <w:rsid w:val="005B4D20"/>
    <w:rsid w:val="005B532B"/>
    <w:rsid w:val="005B63C7"/>
    <w:rsid w:val="005B64A4"/>
    <w:rsid w:val="005B7567"/>
    <w:rsid w:val="005B76C8"/>
    <w:rsid w:val="005B78B7"/>
    <w:rsid w:val="005B7974"/>
    <w:rsid w:val="005C00CB"/>
    <w:rsid w:val="005C0550"/>
    <w:rsid w:val="005C0928"/>
    <w:rsid w:val="005C12D6"/>
    <w:rsid w:val="005C12FF"/>
    <w:rsid w:val="005C1F54"/>
    <w:rsid w:val="005C20A9"/>
    <w:rsid w:val="005C3579"/>
    <w:rsid w:val="005C4496"/>
    <w:rsid w:val="005C47E3"/>
    <w:rsid w:val="005C52EC"/>
    <w:rsid w:val="005C5F02"/>
    <w:rsid w:val="005C63BB"/>
    <w:rsid w:val="005C652F"/>
    <w:rsid w:val="005C6927"/>
    <w:rsid w:val="005C6A52"/>
    <w:rsid w:val="005C79CE"/>
    <w:rsid w:val="005C7CC9"/>
    <w:rsid w:val="005C7E0E"/>
    <w:rsid w:val="005C7F11"/>
    <w:rsid w:val="005D002E"/>
    <w:rsid w:val="005D0B8F"/>
    <w:rsid w:val="005D0BD6"/>
    <w:rsid w:val="005D0BE7"/>
    <w:rsid w:val="005D1373"/>
    <w:rsid w:val="005D1B29"/>
    <w:rsid w:val="005D274F"/>
    <w:rsid w:val="005D29A6"/>
    <w:rsid w:val="005D4AE8"/>
    <w:rsid w:val="005D50DC"/>
    <w:rsid w:val="005D52F5"/>
    <w:rsid w:val="005D6B87"/>
    <w:rsid w:val="005D6CE0"/>
    <w:rsid w:val="005D70BC"/>
    <w:rsid w:val="005D7CEE"/>
    <w:rsid w:val="005E02FD"/>
    <w:rsid w:val="005E0357"/>
    <w:rsid w:val="005E0DBF"/>
    <w:rsid w:val="005E1E05"/>
    <w:rsid w:val="005E2431"/>
    <w:rsid w:val="005E2768"/>
    <w:rsid w:val="005E329F"/>
    <w:rsid w:val="005E3C7F"/>
    <w:rsid w:val="005E41BF"/>
    <w:rsid w:val="005E530B"/>
    <w:rsid w:val="005E5EE8"/>
    <w:rsid w:val="005E61AF"/>
    <w:rsid w:val="005E6C2D"/>
    <w:rsid w:val="005E729F"/>
    <w:rsid w:val="005E78A8"/>
    <w:rsid w:val="005F0212"/>
    <w:rsid w:val="005F0C05"/>
    <w:rsid w:val="005F0F4C"/>
    <w:rsid w:val="005F11A7"/>
    <w:rsid w:val="005F1674"/>
    <w:rsid w:val="005F183C"/>
    <w:rsid w:val="005F1D14"/>
    <w:rsid w:val="005F1D44"/>
    <w:rsid w:val="005F1FE9"/>
    <w:rsid w:val="005F264C"/>
    <w:rsid w:val="005F2B01"/>
    <w:rsid w:val="005F2F9B"/>
    <w:rsid w:val="005F30ED"/>
    <w:rsid w:val="005F30EE"/>
    <w:rsid w:val="005F3862"/>
    <w:rsid w:val="005F4AE2"/>
    <w:rsid w:val="005F5456"/>
    <w:rsid w:val="005F5581"/>
    <w:rsid w:val="005F5990"/>
    <w:rsid w:val="005F62CD"/>
    <w:rsid w:val="005F6C33"/>
    <w:rsid w:val="005F6CBE"/>
    <w:rsid w:val="005F6E6D"/>
    <w:rsid w:val="005F7606"/>
    <w:rsid w:val="005F7798"/>
    <w:rsid w:val="005F78F7"/>
    <w:rsid w:val="005F7DF1"/>
    <w:rsid w:val="006002FB"/>
    <w:rsid w:val="00600D8D"/>
    <w:rsid w:val="00600ED4"/>
    <w:rsid w:val="00602393"/>
    <w:rsid w:val="00602481"/>
    <w:rsid w:val="00602D84"/>
    <w:rsid w:val="0060331F"/>
    <w:rsid w:val="00603721"/>
    <w:rsid w:val="00603E02"/>
    <w:rsid w:val="00603F21"/>
    <w:rsid w:val="00604420"/>
    <w:rsid w:val="0060453C"/>
    <w:rsid w:val="006046B4"/>
    <w:rsid w:val="006056E3"/>
    <w:rsid w:val="00605D2E"/>
    <w:rsid w:val="00606454"/>
    <w:rsid w:val="006073FF"/>
    <w:rsid w:val="0060753D"/>
    <w:rsid w:val="0060789C"/>
    <w:rsid w:val="00607C79"/>
    <w:rsid w:val="00607F2D"/>
    <w:rsid w:val="006102BD"/>
    <w:rsid w:val="00611181"/>
    <w:rsid w:val="0061145D"/>
    <w:rsid w:val="0061247C"/>
    <w:rsid w:val="00614CF0"/>
    <w:rsid w:val="0061557D"/>
    <w:rsid w:val="00615599"/>
    <w:rsid w:val="00615D47"/>
    <w:rsid w:val="00616C9B"/>
    <w:rsid w:val="006176ED"/>
    <w:rsid w:val="00617DF5"/>
    <w:rsid w:val="00620AEF"/>
    <w:rsid w:val="00620F7A"/>
    <w:rsid w:val="0062104E"/>
    <w:rsid w:val="00621676"/>
    <w:rsid w:val="00621957"/>
    <w:rsid w:val="00621B0A"/>
    <w:rsid w:val="006222E1"/>
    <w:rsid w:val="00623BB5"/>
    <w:rsid w:val="00625A6E"/>
    <w:rsid w:val="0062701D"/>
    <w:rsid w:val="006278E9"/>
    <w:rsid w:val="00627DAE"/>
    <w:rsid w:val="0063059C"/>
    <w:rsid w:val="006307E4"/>
    <w:rsid w:val="0063081E"/>
    <w:rsid w:val="00630A4D"/>
    <w:rsid w:val="00630EB1"/>
    <w:rsid w:val="00630F62"/>
    <w:rsid w:val="00632153"/>
    <w:rsid w:val="0063237C"/>
    <w:rsid w:val="0063263A"/>
    <w:rsid w:val="00632D40"/>
    <w:rsid w:val="00632E19"/>
    <w:rsid w:val="0063360F"/>
    <w:rsid w:val="00633AE2"/>
    <w:rsid w:val="00633E32"/>
    <w:rsid w:val="006340D2"/>
    <w:rsid w:val="006341B9"/>
    <w:rsid w:val="006341C5"/>
    <w:rsid w:val="0063494F"/>
    <w:rsid w:val="00635634"/>
    <w:rsid w:val="006356AC"/>
    <w:rsid w:val="00635CA4"/>
    <w:rsid w:val="0063640A"/>
    <w:rsid w:val="006378F3"/>
    <w:rsid w:val="00637C95"/>
    <w:rsid w:val="00637E31"/>
    <w:rsid w:val="00640FD1"/>
    <w:rsid w:val="00641592"/>
    <w:rsid w:val="006417A3"/>
    <w:rsid w:val="00641973"/>
    <w:rsid w:val="00641A77"/>
    <w:rsid w:val="00641B42"/>
    <w:rsid w:val="00641D3C"/>
    <w:rsid w:val="006423BD"/>
    <w:rsid w:val="00642474"/>
    <w:rsid w:val="0064297E"/>
    <w:rsid w:val="00642C57"/>
    <w:rsid w:val="00642EA7"/>
    <w:rsid w:val="00642FD6"/>
    <w:rsid w:val="0064310D"/>
    <w:rsid w:val="00643182"/>
    <w:rsid w:val="006439AF"/>
    <w:rsid w:val="00643F3B"/>
    <w:rsid w:val="00644B87"/>
    <w:rsid w:val="00644BCA"/>
    <w:rsid w:val="00644E15"/>
    <w:rsid w:val="00645049"/>
    <w:rsid w:val="00645B71"/>
    <w:rsid w:val="00645F90"/>
    <w:rsid w:val="006460F9"/>
    <w:rsid w:val="0064671A"/>
    <w:rsid w:val="0064727A"/>
    <w:rsid w:val="006473DD"/>
    <w:rsid w:val="00647469"/>
    <w:rsid w:val="00647982"/>
    <w:rsid w:val="00647DB4"/>
    <w:rsid w:val="006507C7"/>
    <w:rsid w:val="006517AC"/>
    <w:rsid w:val="0065188E"/>
    <w:rsid w:val="006522DC"/>
    <w:rsid w:val="00652FF4"/>
    <w:rsid w:val="00653C21"/>
    <w:rsid w:val="00654CA8"/>
    <w:rsid w:val="00655C97"/>
    <w:rsid w:val="00655ED5"/>
    <w:rsid w:val="00656510"/>
    <w:rsid w:val="00656953"/>
    <w:rsid w:val="00656C12"/>
    <w:rsid w:val="00656DB9"/>
    <w:rsid w:val="00656E62"/>
    <w:rsid w:val="00656EF0"/>
    <w:rsid w:val="00657E64"/>
    <w:rsid w:val="00657E74"/>
    <w:rsid w:val="00660275"/>
    <w:rsid w:val="00660512"/>
    <w:rsid w:val="00660BB4"/>
    <w:rsid w:val="00660BD6"/>
    <w:rsid w:val="006612E6"/>
    <w:rsid w:val="00661797"/>
    <w:rsid w:val="00661FA7"/>
    <w:rsid w:val="006622D2"/>
    <w:rsid w:val="00662ACD"/>
    <w:rsid w:val="00663F1E"/>
    <w:rsid w:val="006640EC"/>
    <w:rsid w:val="00664A48"/>
    <w:rsid w:val="00664BE7"/>
    <w:rsid w:val="00664C85"/>
    <w:rsid w:val="00664E8A"/>
    <w:rsid w:val="00665205"/>
    <w:rsid w:val="00665B8B"/>
    <w:rsid w:val="00666055"/>
    <w:rsid w:val="00666FDD"/>
    <w:rsid w:val="0066794D"/>
    <w:rsid w:val="00667C7F"/>
    <w:rsid w:val="0067009E"/>
    <w:rsid w:val="00670575"/>
    <w:rsid w:val="00670A0C"/>
    <w:rsid w:val="00670E90"/>
    <w:rsid w:val="00671A07"/>
    <w:rsid w:val="0067216D"/>
    <w:rsid w:val="0067258D"/>
    <w:rsid w:val="00673738"/>
    <w:rsid w:val="00674382"/>
    <w:rsid w:val="006744B8"/>
    <w:rsid w:val="0067478A"/>
    <w:rsid w:val="00675598"/>
    <w:rsid w:val="00675789"/>
    <w:rsid w:val="00675A95"/>
    <w:rsid w:val="00675D65"/>
    <w:rsid w:val="00676160"/>
    <w:rsid w:val="006761FD"/>
    <w:rsid w:val="0067684F"/>
    <w:rsid w:val="00676AE3"/>
    <w:rsid w:val="00676BEF"/>
    <w:rsid w:val="006778BD"/>
    <w:rsid w:val="00677E61"/>
    <w:rsid w:val="00677EFE"/>
    <w:rsid w:val="006805E6"/>
    <w:rsid w:val="00680BCB"/>
    <w:rsid w:val="00680C9B"/>
    <w:rsid w:val="00680F1B"/>
    <w:rsid w:val="0068176D"/>
    <w:rsid w:val="00681886"/>
    <w:rsid w:val="00681BED"/>
    <w:rsid w:val="006820A4"/>
    <w:rsid w:val="00683382"/>
    <w:rsid w:val="006840B4"/>
    <w:rsid w:val="00684225"/>
    <w:rsid w:val="0068480A"/>
    <w:rsid w:val="00685128"/>
    <w:rsid w:val="00686067"/>
    <w:rsid w:val="006866E7"/>
    <w:rsid w:val="00686A5F"/>
    <w:rsid w:val="00686B10"/>
    <w:rsid w:val="00687CB5"/>
    <w:rsid w:val="006900BC"/>
    <w:rsid w:val="00690115"/>
    <w:rsid w:val="00690134"/>
    <w:rsid w:val="00691898"/>
    <w:rsid w:val="00692077"/>
    <w:rsid w:val="00692111"/>
    <w:rsid w:val="006928CC"/>
    <w:rsid w:val="006935B3"/>
    <w:rsid w:val="006935C4"/>
    <w:rsid w:val="006935FC"/>
    <w:rsid w:val="00693C1A"/>
    <w:rsid w:val="00694012"/>
    <w:rsid w:val="006941A0"/>
    <w:rsid w:val="0069462B"/>
    <w:rsid w:val="006955C0"/>
    <w:rsid w:val="00695F80"/>
    <w:rsid w:val="006963C0"/>
    <w:rsid w:val="0069660F"/>
    <w:rsid w:val="0069708C"/>
    <w:rsid w:val="0069725F"/>
    <w:rsid w:val="006975F7"/>
    <w:rsid w:val="00697E43"/>
    <w:rsid w:val="006A0779"/>
    <w:rsid w:val="006A0BBD"/>
    <w:rsid w:val="006A1FE2"/>
    <w:rsid w:val="006A25D1"/>
    <w:rsid w:val="006A3052"/>
    <w:rsid w:val="006A31DB"/>
    <w:rsid w:val="006A3AA8"/>
    <w:rsid w:val="006A413A"/>
    <w:rsid w:val="006A41CC"/>
    <w:rsid w:val="006A4B91"/>
    <w:rsid w:val="006A5BE3"/>
    <w:rsid w:val="006A5C3D"/>
    <w:rsid w:val="006A723A"/>
    <w:rsid w:val="006A79CF"/>
    <w:rsid w:val="006B0446"/>
    <w:rsid w:val="006B058C"/>
    <w:rsid w:val="006B098F"/>
    <w:rsid w:val="006B11D0"/>
    <w:rsid w:val="006B2909"/>
    <w:rsid w:val="006B291B"/>
    <w:rsid w:val="006B2DCC"/>
    <w:rsid w:val="006B3493"/>
    <w:rsid w:val="006B3567"/>
    <w:rsid w:val="006B4F0E"/>
    <w:rsid w:val="006B546E"/>
    <w:rsid w:val="006B5C5F"/>
    <w:rsid w:val="006B6380"/>
    <w:rsid w:val="006B6628"/>
    <w:rsid w:val="006B6950"/>
    <w:rsid w:val="006B70F9"/>
    <w:rsid w:val="006B7406"/>
    <w:rsid w:val="006B7421"/>
    <w:rsid w:val="006C0814"/>
    <w:rsid w:val="006C0B8C"/>
    <w:rsid w:val="006C190E"/>
    <w:rsid w:val="006C192E"/>
    <w:rsid w:val="006C1BC7"/>
    <w:rsid w:val="006C1FF5"/>
    <w:rsid w:val="006C27A8"/>
    <w:rsid w:val="006C2851"/>
    <w:rsid w:val="006C297F"/>
    <w:rsid w:val="006C2E2D"/>
    <w:rsid w:val="006C3159"/>
    <w:rsid w:val="006C3799"/>
    <w:rsid w:val="006C3BD3"/>
    <w:rsid w:val="006C3C85"/>
    <w:rsid w:val="006C3FB6"/>
    <w:rsid w:val="006C4C83"/>
    <w:rsid w:val="006C4D57"/>
    <w:rsid w:val="006C5226"/>
    <w:rsid w:val="006C5A58"/>
    <w:rsid w:val="006C5CF8"/>
    <w:rsid w:val="006C5F4F"/>
    <w:rsid w:val="006C64DE"/>
    <w:rsid w:val="006C6E3E"/>
    <w:rsid w:val="006C7DC1"/>
    <w:rsid w:val="006D0AC8"/>
    <w:rsid w:val="006D0CC8"/>
    <w:rsid w:val="006D170D"/>
    <w:rsid w:val="006D1CFE"/>
    <w:rsid w:val="006D1DB7"/>
    <w:rsid w:val="006D234D"/>
    <w:rsid w:val="006D4E7F"/>
    <w:rsid w:val="006D554C"/>
    <w:rsid w:val="006D58C5"/>
    <w:rsid w:val="006D5B39"/>
    <w:rsid w:val="006D6B18"/>
    <w:rsid w:val="006D6CB4"/>
    <w:rsid w:val="006D7028"/>
    <w:rsid w:val="006D7408"/>
    <w:rsid w:val="006D7B0F"/>
    <w:rsid w:val="006E01CF"/>
    <w:rsid w:val="006E03B7"/>
    <w:rsid w:val="006E041C"/>
    <w:rsid w:val="006E057F"/>
    <w:rsid w:val="006E08B2"/>
    <w:rsid w:val="006E18C1"/>
    <w:rsid w:val="006E1D1D"/>
    <w:rsid w:val="006E1F47"/>
    <w:rsid w:val="006E200E"/>
    <w:rsid w:val="006E23D5"/>
    <w:rsid w:val="006E25B7"/>
    <w:rsid w:val="006E27B6"/>
    <w:rsid w:val="006E2A4B"/>
    <w:rsid w:val="006E392F"/>
    <w:rsid w:val="006E3A6F"/>
    <w:rsid w:val="006E4029"/>
    <w:rsid w:val="006E4976"/>
    <w:rsid w:val="006E4F1A"/>
    <w:rsid w:val="006E6626"/>
    <w:rsid w:val="006E6F95"/>
    <w:rsid w:val="006E76A1"/>
    <w:rsid w:val="006E7999"/>
    <w:rsid w:val="006F00EF"/>
    <w:rsid w:val="006F0557"/>
    <w:rsid w:val="006F0A31"/>
    <w:rsid w:val="006F0E76"/>
    <w:rsid w:val="006F10F7"/>
    <w:rsid w:val="006F176B"/>
    <w:rsid w:val="006F209F"/>
    <w:rsid w:val="006F238E"/>
    <w:rsid w:val="006F2956"/>
    <w:rsid w:val="006F2964"/>
    <w:rsid w:val="006F2C3F"/>
    <w:rsid w:val="006F313F"/>
    <w:rsid w:val="006F34EE"/>
    <w:rsid w:val="006F4174"/>
    <w:rsid w:val="006F486E"/>
    <w:rsid w:val="006F4981"/>
    <w:rsid w:val="006F4E30"/>
    <w:rsid w:val="006F5118"/>
    <w:rsid w:val="006F5B3E"/>
    <w:rsid w:val="006F5F2E"/>
    <w:rsid w:val="006F6486"/>
    <w:rsid w:val="006F6499"/>
    <w:rsid w:val="006F6517"/>
    <w:rsid w:val="006F6597"/>
    <w:rsid w:val="006F7002"/>
    <w:rsid w:val="006F7253"/>
    <w:rsid w:val="006F774D"/>
    <w:rsid w:val="006F7831"/>
    <w:rsid w:val="00700E69"/>
    <w:rsid w:val="0070197A"/>
    <w:rsid w:val="007020F9"/>
    <w:rsid w:val="00702A20"/>
    <w:rsid w:val="00702C3C"/>
    <w:rsid w:val="00702C9E"/>
    <w:rsid w:val="0070332A"/>
    <w:rsid w:val="00703D0F"/>
    <w:rsid w:val="007043B6"/>
    <w:rsid w:val="0070468D"/>
    <w:rsid w:val="00704841"/>
    <w:rsid w:val="007058BD"/>
    <w:rsid w:val="00706483"/>
    <w:rsid w:val="00706AF9"/>
    <w:rsid w:val="00707810"/>
    <w:rsid w:val="00707A71"/>
    <w:rsid w:val="0071081C"/>
    <w:rsid w:val="00710B0A"/>
    <w:rsid w:val="00710EDE"/>
    <w:rsid w:val="00711617"/>
    <w:rsid w:val="00711C62"/>
    <w:rsid w:val="00711F01"/>
    <w:rsid w:val="00712963"/>
    <w:rsid w:val="00712AB4"/>
    <w:rsid w:val="00712F69"/>
    <w:rsid w:val="007130FB"/>
    <w:rsid w:val="00713AF2"/>
    <w:rsid w:val="00713B76"/>
    <w:rsid w:val="00713EB5"/>
    <w:rsid w:val="00713ED8"/>
    <w:rsid w:val="00713F95"/>
    <w:rsid w:val="0071411E"/>
    <w:rsid w:val="00714166"/>
    <w:rsid w:val="00714222"/>
    <w:rsid w:val="00714577"/>
    <w:rsid w:val="0071498E"/>
    <w:rsid w:val="00714A2D"/>
    <w:rsid w:val="00715382"/>
    <w:rsid w:val="007200FE"/>
    <w:rsid w:val="007206A8"/>
    <w:rsid w:val="007214AE"/>
    <w:rsid w:val="00721FE9"/>
    <w:rsid w:val="007223AC"/>
    <w:rsid w:val="00722A25"/>
    <w:rsid w:val="00722B33"/>
    <w:rsid w:val="00722B6F"/>
    <w:rsid w:val="00724401"/>
    <w:rsid w:val="00724402"/>
    <w:rsid w:val="00724B37"/>
    <w:rsid w:val="00726058"/>
    <w:rsid w:val="00726184"/>
    <w:rsid w:val="00726ACA"/>
    <w:rsid w:val="00727BAC"/>
    <w:rsid w:val="00730C21"/>
    <w:rsid w:val="0073106C"/>
    <w:rsid w:val="00731633"/>
    <w:rsid w:val="0073204E"/>
    <w:rsid w:val="00732CF1"/>
    <w:rsid w:val="0073363A"/>
    <w:rsid w:val="007338A1"/>
    <w:rsid w:val="00733D28"/>
    <w:rsid w:val="00733EBA"/>
    <w:rsid w:val="00734276"/>
    <w:rsid w:val="007346B4"/>
    <w:rsid w:val="007349CA"/>
    <w:rsid w:val="007349CE"/>
    <w:rsid w:val="00734CC9"/>
    <w:rsid w:val="0073543F"/>
    <w:rsid w:val="0073585D"/>
    <w:rsid w:val="00735DF1"/>
    <w:rsid w:val="00735F48"/>
    <w:rsid w:val="0073655E"/>
    <w:rsid w:val="00737092"/>
    <w:rsid w:val="0073724A"/>
    <w:rsid w:val="007379E5"/>
    <w:rsid w:val="00737E73"/>
    <w:rsid w:val="0074029F"/>
    <w:rsid w:val="0074090B"/>
    <w:rsid w:val="00740AC4"/>
    <w:rsid w:val="00740C8A"/>
    <w:rsid w:val="00740CD9"/>
    <w:rsid w:val="00740F73"/>
    <w:rsid w:val="00741084"/>
    <w:rsid w:val="00741B20"/>
    <w:rsid w:val="007426A3"/>
    <w:rsid w:val="0074270E"/>
    <w:rsid w:val="00742859"/>
    <w:rsid w:val="007430C1"/>
    <w:rsid w:val="007432A0"/>
    <w:rsid w:val="00744195"/>
    <w:rsid w:val="007445FF"/>
    <w:rsid w:val="00744758"/>
    <w:rsid w:val="0074482D"/>
    <w:rsid w:val="007451E0"/>
    <w:rsid w:val="00745356"/>
    <w:rsid w:val="00745A8A"/>
    <w:rsid w:val="00745C08"/>
    <w:rsid w:val="00746190"/>
    <w:rsid w:val="0074682B"/>
    <w:rsid w:val="00746C92"/>
    <w:rsid w:val="00746CAC"/>
    <w:rsid w:val="00746DD5"/>
    <w:rsid w:val="00746E67"/>
    <w:rsid w:val="00746EFE"/>
    <w:rsid w:val="007475E7"/>
    <w:rsid w:val="0074786F"/>
    <w:rsid w:val="0074791A"/>
    <w:rsid w:val="00747F13"/>
    <w:rsid w:val="00750469"/>
    <w:rsid w:val="00750ACD"/>
    <w:rsid w:val="0075281F"/>
    <w:rsid w:val="007535B6"/>
    <w:rsid w:val="00753BAD"/>
    <w:rsid w:val="0075422E"/>
    <w:rsid w:val="00754328"/>
    <w:rsid w:val="00754388"/>
    <w:rsid w:val="00754986"/>
    <w:rsid w:val="00754E3C"/>
    <w:rsid w:val="00755DEF"/>
    <w:rsid w:val="00755FCC"/>
    <w:rsid w:val="007562FA"/>
    <w:rsid w:val="007574BB"/>
    <w:rsid w:val="007574BC"/>
    <w:rsid w:val="007577BE"/>
    <w:rsid w:val="007577F8"/>
    <w:rsid w:val="00762439"/>
    <w:rsid w:val="00762618"/>
    <w:rsid w:val="00762E02"/>
    <w:rsid w:val="00762F89"/>
    <w:rsid w:val="00763122"/>
    <w:rsid w:val="007635DE"/>
    <w:rsid w:val="007638E4"/>
    <w:rsid w:val="00763CC8"/>
    <w:rsid w:val="007644A6"/>
    <w:rsid w:val="007644B1"/>
    <w:rsid w:val="00764692"/>
    <w:rsid w:val="00764AE7"/>
    <w:rsid w:val="0076528A"/>
    <w:rsid w:val="00765866"/>
    <w:rsid w:val="00765A06"/>
    <w:rsid w:val="007670D1"/>
    <w:rsid w:val="0076749A"/>
    <w:rsid w:val="007677F1"/>
    <w:rsid w:val="007679C0"/>
    <w:rsid w:val="00767EAB"/>
    <w:rsid w:val="00767EE6"/>
    <w:rsid w:val="007714CF"/>
    <w:rsid w:val="00771C55"/>
    <w:rsid w:val="00772808"/>
    <w:rsid w:val="00772CCA"/>
    <w:rsid w:val="00773002"/>
    <w:rsid w:val="007740C4"/>
    <w:rsid w:val="00774319"/>
    <w:rsid w:val="00774EB5"/>
    <w:rsid w:val="00775070"/>
    <w:rsid w:val="0077523B"/>
    <w:rsid w:val="0077595C"/>
    <w:rsid w:val="00775DBD"/>
    <w:rsid w:val="00775E07"/>
    <w:rsid w:val="007766C4"/>
    <w:rsid w:val="00776CC8"/>
    <w:rsid w:val="00780041"/>
    <w:rsid w:val="00780BE4"/>
    <w:rsid w:val="00780C55"/>
    <w:rsid w:val="00781AE1"/>
    <w:rsid w:val="00781FB5"/>
    <w:rsid w:val="00782D29"/>
    <w:rsid w:val="00783098"/>
    <w:rsid w:val="00783105"/>
    <w:rsid w:val="00783515"/>
    <w:rsid w:val="007838FB"/>
    <w:rsid w:val="00783CB4"/>
    <w:rsid w:val="00784B99"/>
    <w:rsid w:val="00784DE4"/>
    <w:rsid w:val="00785544"/>
    <w:rsid w:val="00785BEF"/>
    <w:rsid w:val="00785BF0"/>
    <w:rsid w:val="00786475"/>
    <w:rsid w:val="007865CA"/>
    <w:rsid w:val="00786CF8"/>
    <w:rsid w:val="00790AD8"/>
    <w:rsid w:val="00790C93"/>
    <w:rsid w:val="00791299"/>
    <w:rsid w:val="00791626"/>
    <w:rsid w:val="00791664"/>
    <w:rsid w:val="00791D77"/>
    <w:rsid w:val="00792372"/>
    <w:rsid w:val="007927D6"/>
    <w:rsid w:val="00792E02"/>
    <w:rsid w:val="0079341C"/>
    <w:rsid w:val="007936D0"/>
    <w:rsid w:val="007944D6"/>
    <w:rsid w:val="00794D7F"/>
    <w:rsid w:val="00795389"/>
    <w:rsid w:val="00795640"/>
    <w:rsid w:val="007959D9"/>
    <w:rsid w:val="00795E90"/>
    <w:rsid w:val="007963ED"/>
    <w:rsid w:val="00796405"/>
    <w:rsid w:val="007967D6"/>
    <w:rsid w:val="00796886"/>
    <w:rsid w:val="007969C7"/>
    <w:rsid w:val="007A0830"/>
    <w:rsid w:val="007A154E"/>
    <w:rsid w:val="007A195F"/>
    <w:rsid w:val="007A1A31"/>
    <w:rsid w:val="007A1D3A"/>
    <w:rsid w:val="007A28AA"/>
    <w:rsid w:val="007A2F19"/>
    <w:rsid w:val="007A3425"/>
    <w:rsid w:val="007A37DA"/>
    <w:rsid w:val="007A3F5A"/>
    <w:rsid w:val="007A3FB7"/>
    <w:rsid w:val="007A40DA"/>
    <w:rsid w:val="007A46C0"/>
    <w:rsid w:val="007A4FEB"/>
    <w:rsid w:val="007A50FD"/>
    <w:rsid w:val="007A5275"/>
    <w:rsid w:val="007A5631"/>
    <w:rsid w:val="007A5AF5"/>
    <w:rsid w:val="007A64C2"/>
    <w:rsid w:val="007A6B0F"/>
    <w:rsid w:val="007A7D02"/>
    <w:rsid w:val="007A7DB0"/>
    <w:rsid w:val="007B01BE"/>
    <w:rsid w:val="007B0DDB"/>
    <w:rsid w:val="007B233D"/>
    <w:rsid w:val="007B26CB"/>
    <w:rsid w:val="007B2A46"/>
    <w:rsid w:val="007B2E13"/>
    <w:rsid w:val="007B2E97"/>
    <w:rsid w:val="007B3203"/>
    <w:rsid w:val="007B32B4"/>
    <w:rsid w:val="007B33B8"/>
    <w:rsid w:val="007B3BA7"/>
    <w:rsid w:val="007B3EEC"/>
    <w:rsid w:val="007B3F0C"/>
    <w:rsid w:val="007B43F8"/>
    <w:rsid w:val="007B4527"/>
    <w:rsid w:val="007B48C9"/>
    <w:rsid w:val="007B49C6"/>
    <w:rsid w:val="007B599A"/>
    <w:rsid w:val="007B5CA5"/>
    <w:rsid w:val="007B5D06"/>
    <w:rsid w:val="007B6614"/>
    <w:rsid w:val="007B6637"/>
    <w:rsid w:val="007B6E27"/>
    <w:rsid w:val="007B76D5"/>
    <w:rsid w:val="007B78AC"/>
    <w:rsid w:val="007B7E5A"/>
    <w:rsid w:val="007C001D"/>
    <w:rsid w:val="007C0064"/>
    <w:rsid w:val="007C0B12"/>
    <w:rsid w:val="007C0D79"/>
    <w:rsid w:val="007C0F60"/>
    <w:rsid w:val="007C1022"/>
    <w:rsid w:val="007C11F5"/>
    <w:rsid w:val="007C16BE"/>
    <w:rsid w:val="007C1A2F"/>
    <w:rsid w:val="007C277F"/>
    <w:rsid w:val="007C2B62"/>
    <w:rsid w:val="007C2D0C"/>
    <w:rsid w:val="007C412E"/>
    <w:rsid w:val="007C43E8"/>
    <w:rsid w:val="007C450A"/>
    <w:rsid w:val="007C52BD"/>
    <w:rsid w:val="007C54D2"/>
    <w:rsid w:val="007C55C3"/>
    <w:rsid w:val="007C5636"/>
    <w:rsid w:val="007C5C59"/>
    <w:rsid w:val="007C7538"/>
    <w:rsid w:val="007C769B"/>
    <w:rsid w:val="007C7712"/>
    <w:rsid w:val="007C7744"/>
    <w:rsid w:val="007D01AB"/>
    <w:rsid w:val="007D05D7"/>
    <w:rsid w:val="007D0C05"/>
    <w:rsid w:val="007D146E"/>
    <w:rsid w:val="007D1487"/>
    <w:rsid w:val="007D2213"/>
    <w:rsid w:val="007D2734"/>
    <w:rsid w:val="007D3109"/>
    <w:rsid w:val="007D3C1A"/>
    <w:rsid w:val="007D3D25"/>
    <w:rsid w:val="007D5459"/>
    <w:rsid w:val="007D55AF"/>
    <w:rsid w:val="007D6673"/>
    <w:rsid w:val="007D6D2B"/>
    <w:rsid w:val="007D76BF"/>
    <w:rsid w:val="007E00CA"/>
    <w:rsid w:val="007E00FC"/>
    <w:rsid w:val="007E0FB7"/>
    <w:rsid w:val="007E1775"/>
    <w:rsid w:val="007E1E35"/>
    <w:rsid w:val="007E2091"/>
    <w:rsid w:val="007E20C6"/>
    <w:rsid w:val="007E2383"/>
    <w:rsid w:val="007E310D"/>
    <w:rsid w:val="007E3F47"/>
    <w:rsid w:val="007E4459"/>
    <w:rsid w:val="007E4684"/>
    <w:rsid w:val="007E5B1F"/>
    <w:rsid w:val="007E5D6E"/>
    <w:rsid w:val="007E5F19"/>
    <w:rsid w:val="007E5F7C"/>
    <w:rsid w:val="007E6521"/>
    <w:rsid w:val="007E6648"/>
    <w:rsid w:val="007E74C7"/>
    <w:rsid w:val="007F0037"/>
    <w:rsid w:val="007F0566"/>
    <w:rsid w:val="007F0851"/>
    <w:rsid w:val="007F0C24"/>
    <w:rsid w:val="007F0FE0"/>
    <w:rsid w:val="007F1AC0"/>
    <w:rsid w:val="007F1FF5"/>
    <w:rsid w:val="007F2E73"/>
    <w:rsid w:val="007F3010"/>
    <w:rsid w:val="007F3848"/>
    <w:rsid w:val="007F3974"/>
    <w:rsid w:val="007F4C10"/>
    <w:rsid w:val="007F5255"/>
    <w:rsid w:val="007F5399"/>
    <w:rsid w:val="007F5487"/>
    <w:rsid w:val="007F5627"/>
    <w:rsid w:val="007F5830"/>
    <w:rsid w:val="007F5DAA"/>
    <w:rsid w:val="007F61B1"/>
    <w:rsid w:val="007F647E"/>
    <w:rsid w:val="007F7A0E"/>
    <w:rsid w:val="007F7DCF"/>
    <w:rsid w:val="008002BA"/>
    <w:rsid w:val="00800381"/>
    <w:rsid w:val="0080059B"/>
    <w:rsid w:val="008005A7"/>
    <w:rsid w:val="0080083A"/>
    <w:rsid w:val="00801229"/>
    <w:rsid w:val="008013CF"/>
    <w:rsid w:val="00801AB3"/>
    <w:rsid w:val="00801B15"/>
    <w:rsid w:val="00801F68"/>
    <w:rsid w:val="008026CC"/>
    <w:rsid w:val="008027BB"/>
    <w:rsid w:val="00802A84"/>
    <w:rsid w:val="008034AD"/>
    <w:rsid w:val="00803C08"/>
    <w:rsid w:val="0080420A"/>
    <w:rsid w:val="0080471A"/>
    <w:rsid w:val="00805509"/>
    <w:rsid w:val="008058C6"/>
    <w:rsid w:val="00805AC6"/>
    <w:rsid w:val="00806653"/>
    <w:rsid w:val="00806D65"/>
    <w:rsid w:val="00806F55"/>
    <w:rsid w:val="00807671"/>
    <w:rsid w:val="00807932"/>
    <w:rsid w:val="00807AD6"/>
    <w:rsid w:val="00807E17"/>
    <w:rsid w:val="00810596"/>
    <w:rsid w:val="00812E76"/>
    <w:rsid w:val="00812FD6"/>
    <w:rsid w:val="008134C3"/>
    <w:rsid w:val="008147C4"/>
    <w:rsid w:val="0081494B"/>
    <w:rsid w:val="0081592E"/>
    <w:rsid w:val="008172CF"/>
    <w:rsid w:val="0081776D"/>
    <w:rsid w:val="008177FD"/>
    <w:rsid w:val="00817A16"/>
    <w:rsid w:val="00817E5B"/>
    <w:rsid w:val="00821436"/>
    <w:rsid w:val="00821C24"/>
    <w:rsid w:val="0082214F"/>
    <w:rsid w:val="00822184"/>
    <w:rsid w:val="0082220F"/>
    <w:rsid w:val="0082267B"/>
    <w:rsid w:val="0082282F"/>
    <w:rsid w:val="00822992"/>
    <w:rsid w:val="008231D6"/>
    <w:rsid w:val="00823F6C"/>
    <w:rsid w:val="00824911"/>
    <w:rsid w:val="00824EB2"/>
    <w:rsid w:val="008252BE"/>
    <w:rsid w:val="00825A35"/>
    <w:rsid w:val="00825B79"/>
    <w:rsid w:val="00825DDF"/>
    <w:rsid w:val="00826449"/>
    <w:rsid w:val="00827079"/>
    <w:rsid w:val="008273EE"/>
    <w:rsid w:val="00827D5F"/>
    <w:rsid w:val="008300A5"/>
    <w:rsid w:val="0083083B"/>
    <w:rsid w:val="00830C88"/>
    <w:rsid w:val="00830E1F"/>
    <w:rsid w:val="00830FF3"/>
    <w:rsid w:val="00831A1D"/>
    <w:rsid w:val="00832163"/>
    <w:rsid w:val="008321B4"/>
    <w:rsid w:val="008322BB"/>
    <w:rsid w:val="00832492"/>
    <w:rsid w:val="008326AD"/>
    <w:rsid w:val="00832712"/>
    <w:rsid w:val="00832DFE"/>
    <w:rsid w:val="00832F17"/>
    <w:rsid w:val="0083321A"/>
    <w:rsid w:val="008340CC"/>
    <w:rsid w:val="008346D5"/>
    <w:rsid w:val="00834D5A"/>
    <w:rsid w:val="008357EC"/>
    <w:rsid w:val="00835B79"/>
    <w:rsid w:val="00836749"/>
    <w:rsid w:val="008369F5"/>
    <w:rsid w:val="0083768F"/>
    <w:rsid w:val="0084005F"/>
    <w:rsid w:val="00840346"/>
    <w:rsid w:val="00840663"/>
    <w:rsid w:val="00840720"/>
    <w:rsid w:val="00840E2F"/>
    <w:rsid w:val="00841D33"/>
    <w:rsid w:val="00842C15"/>
    <w:rsid w:val="008437C0"/>
    <w:rsid w:val="00843917"/>
    <w:rsid w:val="00843FEB"/>
    <w:rsid w:val="00844384"/>
    <w:rsid w:val="008444BF"/>
    <w:rsid w:val="008450A6"/>
    <w:rsid w:val="008457D9"/>
    <w:rsid w:val="00845C5B"/>
    <w:rsid w:val="0084605D"/>
    <w:rsid w:val="00846A01"/>
    <w:rsid w:val="00847957"/>
    <w:rsid w:val="00850931"/>
    <w:rsid w:val="008509F6"/>
    <w:rsid w:val="00850E41"/>
    <w:rsid w:val="008510A2"/>
    <w:rsid w:val="0085126D"/>
    <w:rsid w:val="0085183D"/>
    <w:rsid w:val="00851AE9"/>
    <w:rsid w:val="008524D1"/>
    <w:rsid w:val="008532CD"/>
    <w:rsid w:val="0085391E"/>
    <w:rsid w:val="00853A90"/>
    <w:rsid w:val="00854E5F"/>
    <w:rsid w:val="0085514D"/>
    <w:rsid w:val="00856222"/>
    <w:rsid w:val="0085685F"/>
    <w:rsid w:val="00856F86"/>
    <w:rsid w:val="00860458"/>
    <w:rsid w:val="00860D6F"/>
    <w:rsid w:val="00860DB9"/>
    <w:rsid w:val="00861211"/>
    <w:rsid w:val="00861727"/>
    <w:rsid w:val="00861815"/>
    <w:rsid w:val="00861B95"/>
    <w:rsid w:val="008624BF"/>
    <w:rsid w:val="00862A7F"/>
    <w:rsid w:val="00863108"/>
    <w:rsid w:val="00863196"/>
    <w:rsid w:val="00863AD9"/>
    <w:rsid w:val="00863B0B"/>
    <w:rsid w:val="008642ED"/>
    <w:rsid w:val="0086453A"/>
    <w:rsid w:val="00864968"/>
    <w:rsid w:val="00864A43"/>
    <w:rsid w:val="00865629"/>
    <w:rsid w:val="008660F8"/>
    <w:rsid w:val="00866D35"/>
    <w:rsid w:val="00870AC0"/>
    <w:rsid w:val="008710F6"/>
    <w:rsid w:val="00871526"/>
    <w:rsid w:val="0087192B"/>
    <w:rsid w:val="00871E93"/>
    <w:rsid w:val="008722EE"/>
    <w:rsid w:val="008724B4"/>
    <w:rsid w:val="00872D4A"/>
    <w:rsid w:val="00872F97"/>
    <w:rsid w:val="008735B2"/>
    <w:rsid w:val="008737A3"/>
    <w:rsid w:val="008738F0"/>
    <w:rsid w:val="00874011"/>
    <w:rsid w:val="0087430B"/>
    <w:rsid w:val="00874606"/>
    <w:rsid w:val="00874709"/>
    <w:rsid w:val="00874BF5"/>
    <w:rsid w:val="00874C43"/>
    <w:rsid w:val="00874D0E"/>
    <w:rsid w:val="008755F4"/>
    <w:rsid w:val="008762D5"/>
    <w:rsid w:val="008764B4"/>
    <w:rsid w:val="00876754"/>
    <w:rsid w:val="00876D0E"/>
    <w:rsid w:val="00876DBC"/>
    <w:rsid w:val="00877343"/>
    <w:rsid w:val="00880814"/>
    <w:rsid w:val="00880BDC"/>
    <w:rsid w:val="00880E4F"/>
    <w:rsid w:val="0088104A"/>
    <w:rsid w:val="0088145F"/>
    <w:rsid w:val="00882093"/>
    <w:rsid w:val="00883580"/>
    <w:rsid w:val="00883A11"/>
    <w:rsid w:val="0088497C"/>
    <w:rsid w:val="00884AE5"/>
    <w:rsid w:val="00884F60"/>
    <w:rsid w:val="00885C17"/>
    <w:rsid w:val="00885CFA"/>
    <w:rsid w:val="00885D5C"/>
    <w:rsid w:val="00886D91"/>
    <w:rsid w:val="00887AD2"/>
    <w:rsid w:val="00887C6F"/>
    <w:rsid w:val="00890208"/>
    <w:rsid w:val="008914BA"/>
    <w:rsid w:val="00893AC9"/>
    <w:rsid w:val="008943CE"/>
    <w:rsid w:val="008949DB"/>
    <w:rsid w:val="00894D2F"/>
    <w:rsid w:val="00894F61"/>
    <w:rsid w:val="00895037"/>
    <w:rsid w:val="00895813"/>
    <w:rsid w:val="0089614F"/>
    <w:rsid w:val="00896E35"/>
    <w:rsid w:val="00897853"/>
    <w:rsid w:val="00897ADF"/>
    <w:rsid w:val="00897FA7"/>
    <w:rsid w:val="008A04D0"/>
    <w:rsid w:val="008A0CA9"/>
    <w:rsid w:val="008A0E8D"/>
    <w:rsid w:val="008A0EFC"/>
    <w:rsid w:val="008A1091"/>
    <w:rsid w:val="008A1E5F"/>
    <w:rsid w:val="008A26F5"/>
    <w:rsid w:val="008A461D"/>
    <w:rsid w:val="008A6790"/>
    <w:rsid w:val="008A6B72"/>
    <w:rsid w:val="008A71CF"/>
    <w:rsid w:val="008B007A"/>
    <w:rsid w:val="008B06DF"/>
    <w:rsid w:val="008B180C"/>
    <w:rsid w:val="008B1C6C"/>
    <w:rsid w:val="008B1EBA"/>
    <w:rsid w:val="008B22CD"/>
    <w:rsid w:val="008B2942"/>
    <w:rsid w:val="008B29C7"/>
    <w:rsid w:val="008B34B2"/>
    <w:rsid w:val="008B3808"/>
    <w:rsid w:val="008B3EF9"/>
    <w:rsid w:val="008B40D1"/>
    <w:rsid w:val="008B4B58"/>
    <w:rsid w:val="008B4DC5"/>
    <w:rsid w:val="008B50C4"/>
    <w:rsid w:val="008B50D1"/>
    <w:rsid w:val="008B6BB5"/>
    <w:rsid w:val="008B70CE"/>
    <w:rsid w:val="008B7CBC"/>
    <w:rsid w:val="008C1C4C"/>
    <w:rsid w:val="008C1E3D"/>
    <w:rsid w:val="008C2314"/>
    <w:rsid w:val="008C291D"/>
    <w:rsid w:val="008C2F24"/>
    <w:rsid w:val="008C367A"/>
    <w:rsid w:val="008C3D27"/>
    <w:rsid w:val="008C40AC"/>
    <w:rsid w:val="008C4631"/>
    <w:rsid w:val="008C4D2C"/>
    <w:rsid w:val="008C575C"/>
    <w:rsid w:val="008C5EBB"/>
    <w:rsid w:val="008C60CC"/>
    <w:rsid w:val="008C61D5"/>
    <w:rsid w:val="008C6462"/>
    <w:rsid w:val="008C64E9"/>
    <w:rsid w:val="008C6778"/>
    <w:rsid w:val="008C707B"/>
    <w:rsid w:val="008C71DC"/>
    <w:rsid w:val="008C74BD"/>
    <w:rsid w:val="008C750F"/>
    <w:rsid w:val="008C7547"/>
    <w:rsid w:val="008C75BE"/>
    <w:rsid w:val="008C7A55"/>
    <w:rsid w:val="008C7E9D"/>
    <w:rsid w:val="008D03CB"/>
    <w:rsid w:val="008D09B9"/>
    <w:rsid w:val="008D0ABA"/>
    <w:rsid w:val="008D0C6F"/>
    <w:rsid w:val="008D0D1C"/>
    <w:rsid w:val="008D0D78"/>
    <w:rsid w:val="008D1EFF"/>
    <w:rsid w:val="008D2942"/>
    <w:rsid w:val="008D2986"/>
    <w:rsid w:val="008D2DBA"/>
    <w:rsid w:val="008D3E85"/>
    <w:rsid w:val="008D5783"/>
    <w:rsid w:val="008D5B7D"/>
    <w:rsid w:val="008D5CF2"/>
    <w:rsid w:val="008D6A66"/>
    <w:rsid w:val="008D708B"/>
    <w:rsid w:val="008D771C"/>
    <w:rsid w:val="008D7CDF"/>
    <w:rsid w:val="008D7D2E"/>
    <w:rsid w:val="008D7D37"/>
    <w:rsid w:val="008E0573"/>
    <w:rsid w:val="008E0E4E"/>
    <w:rsid w:val="008E0EF3"/>
    <w:rsid w:val="008E0FE5"/>
    <w:rsid w:val="008E12AE"/>
    <w:rsid w:val="008E26F3"/>
    <w:rsid w:val="008E2CE6"/>
    <w:rsid w:val="008E2E30"/>
    <w:rsid w:val="008E3A17"/>
    <w:rsid w:val="008E3BDD"/>
    <w:rsid w:val="008E4066"/>
    <w:rsid w:val="008E422E"/>
    <w:rsid w:val="008E4D99"/>
    <w:rsid w:val="008E56A5"/>
    <w:rsid w:val="008E571B"/>
    <w:rsid w:val="008E57CE"/>
    <w:rsid w:val="008E58DA"/>
    <w:rsid w:val="008E64AC"/>
    <w:rsid w:val="008E6B45"/>
    <w:rsid w:val="008E6FCC"/>
    <w:rsid w:val="008E73E9"/>
    <w:rsid w:val="008E7FE3"/>
    <w:rsid w:val="008F09AF"/>
    <w:rsid w:val="008F0BEE"/>
    <w:rsid w:val="008F16CB"/>
    <w:rsid w:val="008F1928"/>
    <w:rsid w:val="008F2403"/>
    <w:rsid w:val="008F28EE"/>
    <w:rsid w:val="008F29F7"/>
    <w:rsid w:val="008F2DEA"/>
    <w:rsid w:val="008F33C4"/>
    <w:rsid w:val="008F3445"/>
    <w:rsid w:val="008F4400"/>
    <w:rsid w:val="008F4767"/>
    <w:rsid w:val="008F4D10"/>
    <w:rsid w:val="008F4FA3"/>
    <w:rsid w:val="008F55D7"/>
    <w:rsid w:val="008F5C67"/>
    <w:rsid w:val="008F5C96"/>
    <w:rsid w:val="008F6157"/>
    <w:rsid w:val="008F63A6"/>
    <w:rsid w:val="008F7E3B"/>
    <w:rsid w:val="00901970"/>
    <w:rsid w:val="009030E1"/>
    <w:rsid w:val="00903A78"/>
    <w:rsid w:val="00904500"/>
    <w:rsid w:val="00904DD4"/>
    <w:rsid w:val="00905B5C"/>
    <w:rsid w:val="00905E50"/>
    <w:rsid w:val="00906B89"/>
    <w:rsid w:val="00906CDC"/>
    <w:rsid w:val="009072E2"/>
    <w:rsid w:val="009077A2"/>
    <w:rsid w:val="009101EE"/>
    <w:rsid w:val="0091064A"/>
    <w:rsid w:val="0091098A"/>
    <w:rsid w:val="00910DDB"/>
    <w:rsid w:val="00911115"/>
    <w:rsid w:val="0091142A"/>
    <w:rsid w:val="009118DA"/>
    <w:rsid w:val="00911D7D"/>
    <w:rsid w:val="009120DD"/>
    <w:rsid w:val="0091217E"/>
    <w:rsid w:val="009122A2"/>
    <w:rsid w:val="00912A10"/>
    <w:rsid w:val="00912ED7"/>
    <w:rsid w:val="00912FC7"/>
    <w:rsid w:val="009130C9"/>
    <w:rsid w:val="00913FC7"/>
    <w:rsid w:val="00914442"/>
    <w:rsid w:val="00914608"/>
    <w:rsid w:val="00915396"/>
    <w:rsid w:val="00915B89"/>
    <w:rsid w:val="0091646E"/>
    <w:rsid w:val="00916804"/>
    <w:rsid w:val="009173B6"/>
    <w:rsid w:val="00917FC5"/>
    <w:rsid w:val="00920104"/>
    <w:rsid w:val="0092082E"/>
    <w:rsid w:val="00920A9E"/>
    <w:rsid w:val="009221A9"/>
    <w:rsid w:val="00922383"/>
    <w:rsid w:val="00922D03"/>
    <w:rsid w:val="00923134"/>
    <w:rsid w:val="00923486"/>
    <w:rsid w:val="00923DF2"/>
    <w:rsid w:val="00923EBA"/>
    <w:rsid w:val="0092454F"/>
    <w:rsid w:val="009246DD"/>
    <w:rsid w:val="00924835"/>
    <w:rsid w:val="00924F70"/>
    <w:rsid w:val="00925538"/>
    <w:rsid w:val="00925D8E"/>
    <w:rsid w:val="00925F6C"/>
    <w:rsid w:val="00926020"/>
    <w:rsid w:val="0092644E"/>
    <w:rsid w:val="0092693D"/>
    <w:rsid w:val="00927ADF"/>
    <w:rsid w:val="00927B8E"/>
    <w:rsid w:val="00927E30"/>
    <w:rsid w:val="00927ED0"/>
    <w:rsid w:val="00930BB9"/>
    <w:rsid w:val="00930C22"/>
    <w:rsid w:val="00930C86"/>
    <w:rsid w:val="009310B1"/>
    <w:rsid w:val="00931624"/>
    <w:rsid w:val="00931CA2"/>
    <w:rsid w:val="0093207D"/>
    <w:rsid w:val="0093240A"/>
    <w:rsid w:val="009328A8"/>
    <w:rsid w:val="00932B41"/>
    <w:rsid w:val="00933FAB"/>
    <w:rsid w:val="00934627"/>
    <w:rsid w:val="009352BD"/>
    <w:rsid w:val="00935D35"/>
    <w:rsid w:val="00935F48"/>
    <w:rsid w:val="00936C67"/>
    <w:rsid w:val="00936EC9"/>
    <w:rsid w:val="00937968"/>
    <w:rsid w:val="00940069"/>
    <w:rsid w:val="0094077B"/>
    <w:rsid w:val="0094120D"/>
    <w:rsid w:val="00941902"/>
    <w:rsid w:val="00941B96"/>
    <w:rsid w:val="00941C80"/>
    <w:rsid w:val="00941DCA"/>
    <w:rsid w:val="009420DD"/>
    <w:rsid w:val="0094237E"/>
    <w:rsid w:val="0094255B"/>
    <w:rsid w:val="009429A9"/>
    <w:rsid w:val="009443EB"/>
    <w:rsid w:val="009444B6"/>
    <w:rsid w:val="009449BA"/>
    <w:rsid w:val="00944F1B"/>
    <w:rsid w:val="009454B7"/>
    <w:rsid w:val="0094578C"/>
    <w:rsid w:val="00945CC3"/>
    <w:rsid w:val="00946B9A"/>
    <w:rsid w:val="00946BCC"/>
    <w:rsid w:val="00946DA3"/>
    <w:rsid w:val="00946FBA"/>
    <w:rsid w:val="009472CB"/>
    <w:rsid w:val="00947375"/>
    <w:rsid w:val="0094741D"/>
    <w:rsid w:val="009476A4"/>
    <w:rsid w:val="00947713"/>
    <w:rsid w:val="00947F72"/>
    <w:rsid w:val="00950624"/>
    <w:rsid w:val="00951870"/>
    <w:rsid w:val="00951D25"/>
    <w:rsid w:val="009521C5"/>
    <w:rsid w:val="0095391B"/>
    <w:rsid w:val="00954313"/>
    <w:rsid w:val="00954879"/>
    <w:rsid w:val="00954E21"/>
    <w:rsid w:val="00956A76"/>
    <w:rsid w:val="00957071"/>
    <w:rsid w:val="00957154"/>
    <w:rsid w:val="00957AAD"/>
    <w:rsid w:val="00957DD0"/>
    <w:rsid w:val="00957EDA"/>
    <w:rsid w:val="0096055F"/>
    <w:rsid w:val="00960601"/>
    <w:rsid w:val="00962792"/>
    <w:rsid w:val="00962C9B"/>
    <w:rsid w:val="00963497"/>
    <w:rsid w:val="00963CF4"/>
    <w:rsid w:val="00963D87"/>
    <w:rsid w:val="00964A42"/>
    <w:rsid w:val="00964A70"/>
    <w:rsid w:val="00964E95"/>
    <w:rsid w:val="00965117"/>
    <w:rsid w:val="0096535D"/>
    <w:rsid w:val="00965739"/>
    <w:rsid w:val="00965DBB"/>
    <w:rsid w:val="00965F62"/>
    <w:rsid w:val="009667A4"/>
    <w:rsid w:val="00966A06"/>
    <w:rsid w:val="00966A1E"/>
    <w:rsid w:val="00966C82"/>
    <w:rsid w:val="00967031"/>
    <w:rsid w:val="00967112"/>
    <w:rsid w:val="0096788D"/>
    <w:rsid w:val="00970155"/>
    <w:rsid w:val="009706DD"/>
    <w:rsid w:val="0097080F"/>
    <w:rsid w:val="00970851"/>
    <w:rsid w:val="00971725"/>
    <w:rsid w:val="00971D51"/>
    <w:rsid w:val="00971E24"/>
    <w:rsid w:val="00972F22"/>
    <w:rsid w:val="00972F28"/>
    <w:rsid w:val="0097302F"/>
    <w:rsid w:val="0097328B"/>
    <w:rsid w:val="009732EC"/>
    <w:rsid w:val="009739E4"/>
    <w:rsid w:val="009740F1"/>
    <w:rsid w:val="009749F4"/>
    <w:rsid w:val="009752A2"/>
    <w:rsid w:val="009754CD"/>
    <w:rsid w:val="00975728"/>
    <w:rsid w:val="0097651A"/>
    <w:rsid w:val="00976E3B"/>
    <w:rsid w:val="009770ED"/>
    <w:rsid w:val="009776E7"/>
    <w:rsid w:val="00977797"/>
    <w:rsid w:val="00980071"/>
    <w:rsid w:val="009800A8"/>
    <w:rsid w:val="00980B22"/>
    <w:rsid w:val="00981147"/>
    <w:rsid w:val="00981678"/>
    <w:rsid w:val="00981732"/>
    <w:rsid w:val="0098214A"/>
    <w:rsid w:val="009826D2"/>
    <w:rsid w:val="009829AD"/>
    <w:rsid w:val="00983288"/>
    <w:rsid w:val="0098388D"/>
    <w:rsid w:val="00983FCE"/>
    <w:rsid w:val="00984080"/>
    <w:rsid w:val="009841E6"/>
    <w:rsid w:val="00984599"/>
    <w:rsid w:val="00984AED"/>
    <w:rsid w:val="0098555C"/>
    <w:rsid w:val="00985D7A"/>
    <w:rsid w:val="009860DC"/>
    <w:rsid w:val="009869FF"/>
    <w:rsid w:val="00987BA8"/>
    <w:rsid w:val="00987FAE"/>
    <w:rsid w:val="00990444"/>
    <w:rsid w:val="00990D96"/>
    <w:rsid w:val="009915F6"/>
    <w:rsid w:val="00991CDD"/>
    <w:rsid w:val="00992CE5"/>
    <w:rsid w:val="00992EAC"/>
    <w:rsid w:val="00992ECA"/>
    <w:rsid w:val="00993440"/>
    <w:rsid w:val="009938DE"/>
    <w:rsid w:val="00993FB6"/>
    <w:rsid w:val="00995114"/>
    <w:rsid w:val="009955CC"/>
    <w:rsid w:val="00995B82"/>
    <w:rsid w:val="0099627B"/>
    <w:rsid w:val="00996561"/>
    <w:rsid w:val="009974BA"/>
    <w:rsid w:val="00997D45"/>
    <w:rsid w:val="009A02E6"/>
    <w:rsid w:val="009A0708"/>
    <w:rsid w:val="009A0818"/>
    <w:rsid w:val="009A0895"/>
    <w:rsid w:val="009A1A80"/>
    <w:rsid w:val="009A2551"/>
    <w:rsid w:val="009A2AED"/>
    <w:rsid w:val="009A2E03"/>
    <w:rsid w:val="009A2E50"/>
    <w:rsid w:val="009A32A2"/>
    <w:rsid w:val="009A36D8"/>
    <w:rsid w:val="009A36E1"/>
    <w:rsid w:val="009A385B"/>
    <w:rsid w:val="009A4462"/>
    <w:rsid w:val="009A5430"/>
    <w:rsid w:val="009A5648"/>
    <w:rsid w:val="009A7C6C"/>
    <w:rsid w:val="009B0CA2"/>
    <w:rsid w:val="009B124E"/>
    <w:rsid w:val="009B1CD6"/>
    <w:rsid w:val="009B252E"/>
    <w:rsid w:val="009B2772"/>
    <w:rsid w:val="009B2C02"/>
    <w:rsid w:val="009B4F45"/>
    <w:rsid w:val="009B5121"/>
    <w:rsid w:val="009B51DC"/>
    <w:rsid w:val="009B57A0"/>
    <w:rsid w:val="009B62B1"/>
    <w:rsid w:val="009B6C59"/>
    <w:rsid w:val="009B7BDA"/>
    <w:rsid w:val="009B7E12"/>
    <w:rsid w:val="009C02A5"/>
    <w:rsid w:val="009C0455"/>
    <w:rsid w:val="009C1CE5"/>
    <w:rsid w:val="009C203D"/>
    <w:rsid w:val="009C2AC4"/>
    <w:rsid w:val="009C3835"/>
    <w:rsid w:val="009C492D"/>
    <w:rsid w:val="009C4FDC"/>
    <w:rsid w:val="009C5023"/>
    <w:rsid w:val="009C5450"/>
    <w:rsid w:val="009C6B66"/>
    <w:rsid w:val="009C71F5"/>
    <w:rsid w:val="009C7585"/>
    <w:rsid w:val="009D0011"/>
    <w:rsid w:val="009D01FF"/>
    <w:rsid w:val="009D058A"/>
    <w:rsid w:val="009D1113"/>
    <w:rsid w:val="009D18DD"/>
    <w:rsid w:val="009D1E2E"/>
    <w:rsid w:val="009D1FA9"/>
    <w:rsid w:val="009D2863"/>
    <w:rsid w:val="009D2DDA"/>
    <w:rsid w:val="009D3400"/>
    <w:rsid w:val="009D4AD4"/>
    <w:rsid w:val="009D6ABA"/>
    <w:rsid w:val="009D71E7"/>
    <w:rsid w:val="009D76A7"/>
    <w:rsid w:val="009D785D"/>
    <w:rsid w:val="009E03F1"/>
    <w:rsid w:val="009E0425"/>
    <w:rsid w:val="009E057C"/>
    <w:rsid w:val="009E09B0"/>
    <w:rsid w:val="009E0B6B"/>
    <w:rsid w:val="009E0CF1"/>
    <w:rsid w:val="009E1065"/>
    <w:rsid w:val="009E1424"/>
    <w:rsid w:val="009E169C"/>
    <w:rsid w:val="009E18AC"/>
    <w:rsid w:val="009E1981"/>
    <w:rsid w:val="009E1AD3"/>
    <w:rsid w:val="009E2107"/>
    <w:rsid w:val="009E2183"/>
    <w:rsid w:val="009E29BD"/>
    <w:rsid w:val="009E3024"/>
    <w:rsid w:val="009E30DF"/>
    <w:rsid w:val="009E3483"/>
    <w:rsid w:val="009E46B2"/>
    <w:rsid w:val="009E4C82"/>
    <w:rsid w:val="009E4FB3"/>
    <w:rsid w:val="009E5BB1"/>
    <w:rsid w:val="009E6253"/>
    <w:rsid w:val="009E6984"/>
    <w:rsid w:val="009E7CB2"/>
    <w:rsid w:val="009F106B"/>
    <w:rsid w:val="009F12B6"/>
    <w:rsid w:val="009F1488"/>
    <w:rsid w:val="009F164B"/>
    <w:rsid w:val="009F2050"/>
    <w:rsid w:val="009F2184"/>
    <w:rsid w:val="009F2756"/>
    <w:rsid w:val="009F28E2"/>
    <w:rsid w:val="009F3BA4"/>
    <w:rsid w:val="009F4543"/>
    <w:rsid w:val="009F48F1"/>
    <w:rsid w:val="009F5656"/>
    <w:rsid w:val="009F5B1B"/>
    <w:rsid w:val="009F5DD5"/>
    <w:rsid w:val="009F5E44"/>
    <w:rsid w:val="009F6159"/>
    <w:rsid w:val="009F69F1"/>
    <w:rsid w:val="009F726B"/>
    <w:rsid w:val="009F757B"/>
    <w:rsid w:val="009F778D"/>
    <w:rsid w:val="009F7A00"/>
    <w:rsid w:val="009F7C0A"/>
    <w:rsid w:val="009F7E79"/>
    <w:rsid w:val="00A00093"/>
    <w:rsid w:val="00A000D7"/>
    <w:rsid w:val="00A004EB"/>
    <w:rsid w:val="00A00833"/>
    <w:rsid w:val="00A00B53"/>
    <w:rsid w:val="00A00EEB"/>
    <w:rsid w:val="00A00F5B"/>
    <w:rsid w:val="00A01097"/>
    <w:rsid w:val="00A013F7"/>
    <w:rsid w:val="00A0140A"/>
    <w:rsid w:val="00A017AA"/>
    <w:rsid w:val="00A02147"/>
    <w:rsid w:val="00A02401"/>
    <w:rsid w:val="00A026E8"/>
    <w:rsid w:val="00A02E73"/>
    <w:rsid w:val="00A03B68"/>
    <w:rsid w:val="00A051E5"/>
    <w:rsid w:val="00A05481"/>
    <w:rsid w:val="00A0594D"/>
    <w:rsid w:val="00A05A3F"/>
    <w:rsid w:val="00A05EE0"/>
    <w:rsid w:val="00A060E2"/>
    <w:rsid w:val="00A069EB"/>
    <w:rsid w:val="00A06B71"/>
    <w:rsid w:val="00A06FFD"/>
    <w:rsid w:val="00A0751B"/>
    <w:rsid w:val="00A103D7"/>
    <w:rsid w:val="00A109CF"/>
    <w:rsid w:val="00A1160D"/>
    <w:rsid w:val="00A120B4"/>
    <w:rsid w:val="00A145EC"/>
    <w:rsid w:val="00A1467D"/>
    <w:rsid w:val="00A14A98"/>
    <w:rsid w:val="00A14F94"/>
    <w:rsid w:val="00A14FA9"/>
    <w:rsid w:val="00A1551C"/>
    <w:rsid w:val="00A157C8"/>
    <w:rsid w:val="00A159A5"/>
    <w:rsid w:val="00A16027"/>
    <w:rsid w:val="00A16215"/>
    <w:rsid w:val="00A166A9"/>
    <w:rsid w:val="00A16BE4"/>
    <w:rsid w:val="00A16D16"/>
    <w:rsid w:val="00A17D60"/>
    <w:rsid w:val="00A20ED9"/>
    <w:rsid w:val="00A2178E"/>
    <w:rsid w:val="00A224C0"/>
    <w:rsid w:val="00A22843"/>
    <w:rsid w:val="00A23137"/>
    <w:rsid w:val="00A23ACE"/>
    <w:rsid w:val="00A23DBB"/>
    <w:rsid w:val="00A23EA3"/>
    <w:rsid w:val="00A2406F"/>
    <w:rsid w:val="00A24481"/>
    <w:rsid w:val="00A24BA4"/>
    <w:rsid w:val="00A25AB5"/>
    <w:rsid w:val="00A25B89"/>
    <w:rsid w:val="00A25BCC"/>
    <w:rsid w:val="00A26548"/>
    <w:rsid w:val="00A26603"/>
    <w:rsid w:val="00A270B4"/>
    <w:rsid w:val="00A279DC"/>
    <w:rsid w:val="00A27D1A"/>
    <w:rsid w:val="00A302B3"/>
    <w:rsid w:val="00A30726"/>
    <w:rsid w:val="00A30BCA"/>
    <w:rsid w:val="00A30C83"/>
    <w:rsid w:val="00A31F92"/>
    <w:rsid w:val="00A321CD"/>
    <w:rsid w:val="00A328D6"/>
    <w:rsid w:val="00A33124"/>
    <w:rsid w:val="00A33202"/>
    <w:rsid w:val="00A341EB"/>
    <w:rsid w:val="00A35C36"/>
    <w:rsid w:val="00A36A63"/>
    <w:rsid w:val="00A36BBF"/>
    <w:rsid w:val="00A36C36"/>
    <w:rsid w:val="00A36C56"/>
    <w:rsid w:val="00A3746E"/>
    <w:rsid w:val="00A375CD"/>
    <w:rsid w:val="00A37FBC"/>
    <w:rsid w:val="00A40501"/>
    <w:rsid w:val="00A40FD4"/>
    <w:rsid w:val="00A41FB1"/>
    <w:rsid w:val="00A41FEB"/>
    <w:rsid w:val="00A42828"/>
    <w:rsid w:val="00A42EAE"/>
    <w:rsid w:val="00A43250"/>
    <w:rsid w:val="00A4369D"/>
    <w:rsid w:val="00A4378A"/>
    <w:rsid w:val="00A43794"/>
    <w:rsid w:val="00A43B7E"/>
    <w:rsid w:val="00A44258"/>
    <w:rsid w:val="00A4564C"/>
    <w:rsid w:val="00A461E7"/>
    <w:rsid w:val="00A46449"/>
    <w:rsid w:val="00A475A4"/>
    <w:rsid w:val="00A47B1C"/>
    <w:rsid w:val="00A47F45"/>
    <w:rsid w:val="00A5014F"/>
    <w:rsid w:val="00A502E4"/>
    <w:rsid w:val="00A504C5"/>
    <w:rsid w:val="00A50612"/>
    <w:rsid w:val="00A50A6A"/>
    <w:rsid w:val="00A51455"/>
    <w:rsid w:val="00A52114"/>
    <w:rsid w:val="00A52253"/>
    <w:rsid w:val="00A526AB"/>
    <w:rsid w:val="00A5278A"/>
    <w:rsid w:val="00A52DFC"/>
    <w:rsid w:val="00A52E7D"/>
    <w:rsid w:val="00A52EF0"/>
    <w:rsid w:val="00A52F40"/>
    <w:rsid w:val="00A539B7"/>
    <w:rsid w:val="00A540CE"/>
    <w:rsid w:val="00A548D6"/>
    <w:rsid w:val="00A548DC"/>
    <w:rsid w:val="00A55876"/>
    <w:rsid w:val="00A55E2B"/>
    <w:rsid w:val="00A55F54"/>
    <w:rsid w:val="00A56258"/>
    <w:rsid w:val="00A56329"/>
    <w:rsid w:val="00A56579"/>
    <w:rsid w:val="00A56AF3"/>
    <w:rsid w:val="00A5713E"/>
    <w:rsid w:val="00A57DBA"/>
    <w:rsid w:val="00A57E1C"/>
    <w:rsid w:val="00A60653"/>
    <w:rsid w:val="00A6070F"/>
    <w:rsid w:val="00A615AF"/>
    <w:rsid w:val="00A6215D"/>
    <w:rsid w:val="00A6259C"/>
    <w:rsid w:val="00A62BE9"/>
    <w:rsid w:val="00A63151"/>
    <w:rsid w:val="00A631C9"/>
    <w:rsid w:val="00A641FA"/>
    <w:rsid w:val="00A64EFE"/>
    <w:rsid w:val="00A657BC"/>
    <w:rsid w:val="00A65ED1"/>
    <w:rsid w:val="00A665B4"/>
    <w:rsid w:val="00A67502"/>
    <w:rsid w:val="00A678D3"/>
    <w:rsid w:val="00A67D5F"/>
    <w:rsid w:val="00A70B21"/>
    <w:rsid w:val="00A710EB"/>
    <w:rsid w:val="00A7256C"/>
    <w:rsid w:val="00A727D0"/>
    <w:rsid w:val="00A72AD3"/>
    <w:rsid w:val="00A72F78"/>
    <w:rsid w:val="00A73E4C"/>
    <w:rsid w:val="00A7561F"/>
    <w:rsid w:val="00A75BF2"/>
    <w:rsid w:val="00A75E33"/>
    <w:rsid w:val="00A76257"/>
    <w:rsid w:val="00A76F7E"/>
    <w:rsid w:val="00A77568"/>
    <w:rsid w:val="00A7758F"/>
    <w:rsid w:val="00A77832"/>
    <w:rsid w:val="00A8033B"/>
    <w:rsid w:val="00A80EC2"/>
    <w:rsid w:val="00A81223"/>
    <w:rsid w:val="00A81784"/>
    <w:rsid w:val="00A8182B"/>
    <w:rsid w:val="00A83060"/>
    <w:rsid w:val="00A85405"/>
    <w:rsid w:val="00A85B42"/>
    <w:rsid w:val="00A862D0"/>
    <w:rsid w:val="00A86301"/>
    <w:rsid w:val="00A86B4B"/>
    <w:rsid w:val="00A86CE5"/>
    <w:rsid w:val="00A86F1E"/>
    <w:rsid w:val="00A872A6"/>
    <w:rsid w:val="00A874CD"/>
    <w:rsid w:val="00A87AB7"/>
    <w:rsid w:val="00A87B7F"/>
    <w:rsid w:val="00A903B5"/>
    <w:rsid w:val="00A90413"/>
    <w:rsid w:val="00A9082D"/>
    <w:rsid w:val="00A90B26"/>
    <w:rsid w:val="00A90E3F"/>
    <w:rsid w:val="00A91022"/>
    <w:rsid w:val="00A921DE"/>
    <w:rsid w:val="00A922F0"/>
    <w:rsid w:val="00A9254A"/>
    <w:rsid w:val="00A9264C"/>
    <w:rsid w:val="00A926FF"/>
    <w:rsid w:val="00A927D0"/>
    <w:rsid w:val="00A92B10"/>
    <w:rsid w:val="00A931BB"/>
    <w:rsid w:val="00A93A44"/>
    <w:rsid w:val="00A94021"/>
    <w:rsid w:val="00A943B1"/>
    <w:rsid w:val="00A943DE"/>
    <w:rsid w:val="00A95383"/>
    <w:rsid w:val="00A95384"/>
    <w:rsid w:val="00A955D3"/>
    <w:rsid w:val="00A973E7"/>
    <w:rsid w:val="00A975EB"/>
    <w:rsid w:val="00AA0B73"/>
    <w:rsid w:val="00AA14D5"/>
    <w:rsid w:val="00AA1D67"/>
    <w:rsid w:val="00AA1EEE"/>
    <w:rsid w:val="00AA2367"/>
    <w:rsid w:val="00AA2AB7"/>
    <w:rsid w:val="00AA2D01"/>
    <w:rsid w:val="00AA2E1F"/>
    <w:rsid w:val="00AA3709"/>
    <w:rsid w:val="00AA3BA1"/>
    <w:rsid w:val="00AA3F98"/>
    <w:rsid w:val="00AA532D"/>
    <w:rsid w:val="00AA5D2D"/>
    <w:rsid w:val="00AA6A3A"/>
    <w:rsid w:val="00AA6B2C"/>
    <w:rsid w:val="00AA76D8"/>
    <w:rsid w:val="00AA77B4"/>
    <w:rsid w:val="00AA7A03"/>
    <w:rsid w:val="00AB090A"/>
    <w:rsid w:val="00AB0AA3"/>
    <w:rsid w:val="00AB1042"/>
    <w:rsid w:val="00AB2126"/>
    <w:rsid w:val="00AB2257"/>
    <w:rsid w:val="00AB26DF"/>
    <w:rsid w:val="00AB3133"/>
    <w:rsid w:val="00AB327E"/>
    <w:rsid w:val="00AB3D52"/>
    <w:rsid w:val="00AB432B"/>
    <w:rsid w:val="00AB49BC"/>
    <w:rsid w:val="00AB4D6D"/>
    <w:rsid w:val="00AB51B5"/>
    <w:rsid w:val="00AB544D"/>
    <w:rsid w:val="00AB5D43"/>
    <w:rsid w:val="00AB62C8"/>
    <w:rsid w:val="00AB6C0D"/>
    <w:rsid w:val="00AB7643"/>
    <w:rsid w:val="00AB7F4E"/>
    <w:rsid w:val="00AC0123"/>
    <w:rsid w:val="00AC0C38"/>
    <w:rsid w:val="00AC23CE"/>
    <w:rsid w:val="00AC27FE"/>
    <w:rsid w:val="00AC3307"/>
    <w:rsid w:val="00AC38EA"/>
    <w:rsid w:val="00AC40B8"/>
    <w:rsid w:val="00AC4C3B"/>
    <w:rsid w:val="00AC5001"/>
    <w:rsid w:val="00AC5150"/>
    <w:rsid w:val="00AC5989"/>
    <w:rsid w:val="00AC61CC"/>
    <w:rsid w:val="00AC63D0"/>
    <w:rsid w:val="00AC6BD2"/>
    <w:rsid w:val="00AC6D45"/>
    <w:rsid w:val="00AC6EEA"/>
    <w:rsid w:val="00AC6EF6"/>
    <w:rsid w:val="00AC6FC4"/>
    <w:rsid w:val="00AC76CF"/>
    <w:rsid w:val="00AC79B3"/>
    <w:rsid w:val="00AC7E3C"/>
    <w:rsid w:val="00AD0185"/>
    <w:rsid w:val="00AD07FC"/>
    <w:rsid w:val="00AD0F26"/>
    <w:rsid w:val="00AD103E"/>
    <w:rsid w:val="00AD1126"/>
    <w:rsid w:val="00AD125C"/>
    <w:rsid w:val="00AD12A4"/>
    <w:rsid w:val="00AD133A"/>
    <w:rsid w:val="00AD1954"/>
    <w:rsid w:val="00AD1A52"/>
    <w:rsid w:val="00AD32BA"/>
    <w:rsid w:val="00AD32DD"/>
    <w:rsid w:val="00AD32F7"/>
    <w:rsid w:val="00AD3D4E"/>
    <w:rsid w:val="00AD5AE7"/>
    <w:rsid w:val="00AD69DD"/>
    <w:rsid w:val="00AD768C"/>
    <w:rsid w:val="00AD79A8"/>
    <w:rsid w:val="00AE0144"/>
    <w:rsid w:val="00AE058B"/>
    <w:rsid w:val="00AE05E4"/>
    <w:rsid w:val="00AE0C99"/>
    <w:rsid w:val="00AE103D"/>
    <w:rsid w:val="00AE1CC9"/>
    <w:rsid w:val="00AE1CFE"/>
    <w:rsid w:val="00AE1D37"/>
    <w:rsid w:val="00AE2255"/>
    <w:rsid w:val="00AE3279"/>
    <w:rsid w:val="00AE3F20"/>
    <w:rsid w:val="00AE4141"/>
    <w:rsid w:val="00AE435D"/>
    <w:rsid w:val="00AE4870"/>
    <w:rsid w:val="00AE4C23"/>
    <w:rsid w:val="00AE4D5D"/>
    <w:rsid w:val="00AE5A35"/>
    <w:rsid w:val="00AE5D45"/>
    <w:rsid w:val="00AE615A"/>
    <w:rsid w:val="00AE706E"/>
    <w:rsid w:val="00AF00B9"/>
    <w:rsid w:val="00AF00FC"/>
    <w:rsid w:val="00AF0453"/>
    <w:rsid w:val="00AF07BD"/>
    <w:rsid w:val="00AF0C7A"/>
    <w:rsid w:val="00AF21CC"/>
    <w:rsid w:val="00AF322A"/>
    <w:rsid w:val="00AF334E"/>
    <w:rsid w:val="00AF3D62"/>
    <w:rsid w:val="00AF4538"/>
    <w:rsid w:val="00AF4815"/>
    <w:rsid w:val="00AF4E47"/>
    <w:rsid w:val="00AF5E80"/>
    <w:rsid w:val="00AF64C2"/>
    <w:rsid w:val="00AF67E7"/>
    <w:rsid w:val="00AF6C21"/>
    <w:rsid w:val="00AF6E47"/>
    <w:rsid w:val="00AF6F20"/>
    <w:rsid w:val="00AF72BD"/>
    <w:rsid w:val="00B00157"/>
    <w:rsid w:val="00B002A3"/>
    <w:rsid w:val="00B0093F"/>
    <w:rsid w:val="00B01A05"/>
    <w:rsid w:val="00B0244B"/>
    <w:rsid w:val="00B03261"/>
    <w:rsid w:val="00B032AA"/>
    <w:rsid w:val="00B03817"/>
    <w:rsid w:val="00B03E89"/>
    <w:rsid w:val="00B05222"/>
    <w:rsid w:val="00B0582D"/>
    <w:rsid w:val="00B05DDD"/>
    <w:rsid w:val="00B06D48"/>
    <w:rsid w:val="00B06F9A"/>
    <w:rsid w:val="00B07DD4"/>
    <w:rsid w:val="00B100FC"/>
    <w:rsid w:val="00B1090C"/>
    <w:rsid w:val="00B10F89"/>
    <w:rsid w:val="00B11532"/>
    <w:rsid w:val="00B1193B"/>
    <w:rsid w:val="00B12534"/>
    <w:rsid w:val="00B13354"/>
    <w:rsid w:val="00B1350A"/>
    <w:rsid w:val="00B13C22"/>
    <w:rsid w:val="00B13E58"/>
    <w:rsid w:val="00B146E8"/>
    <w:rsid w:val="00B148CF"/>
    <w:rsid w:val="00B16068"/>
    <w:rsid w:val="00B161DD"/>
    <w:rsid w:val="00B17345"/>
    <w:rsid w:val="00B17522"/>
    <w:rsid w:val="00B17BE3"/>
    <w:rsid w:val="00B17E41"/>
    <w:rsid w:val="00B21C36"/>
    <w:rsid w:val="00B23911"/>
    <w:rsid w:val="00B23968"/>
    <w:rsid w:val="00B24204"/>
    <w:rsid w:val="00B24DE2"/>
    <w:rsid w:val="00B256FF"/>
    <w:rsid w:val="00B270D6"/>
    <w:rsid w:val="00B27520"/>
    <w:rsid w:val="00B27EF4"/>
    <w:rsid w:val="00B30446"/>
    <w:rsid w:val="00B30C46"/>
    <w:rsid w:val="00B31F86"/>
    <w:rsid w:val="00B321B9"/>
    <w:rsid w:val="00B32625"/>
    <w:rsid w:val="00B32754"/>
    <w:rsid w:val="00B32823"/>
    <w:rsid w:val="00B32B43"/>
    <w:rsid w:val="00B32CCF"/>
    <w:rsid w:val="00B3340A"/>
    <w:rsid w:val="00B3379F"/>
    <w:rsid w:val="00B33D30"/>
    <w:rsid w:val="00B33EE1"/>
    <w:rsid w:val="00B345FE"/>
    <w:rsid w:val="00B3487F"/>
    <w:rsid w:val="00B36994"/>
    <w:rsid w:val="00B36B34"/>
    <w:rsid w:val="00B36D31"/>
    <w:rsid w:val="00B370E4"/>
    <w:rsid w:val="00B376C8"/>
    <w:rsid w:val="00B40546"/>
    <w:rsid w:val="00B40F31"/>
    <w:rsid w:val="00B41271"/>
    <w:rsid w:val="00B41790"/>
    <w:rsid w:val="00B41925"/>
    <w:rsid w:val="00B41A83"/>
    <w:rsid w:val="00B4247E"/>
    <w:rsid w:val="00B42848"/>
    <w:rsid w:val="00B44077"/>
    <w:rsid w:val="00B44092"/>
    <w:rsid w:val="00B44667"/>
    <w:rsid w:val="00B447F0"/>
    <w:rsid w:val="00B44AC5"/>
    <w:rsid w:val="00B457CE"/>
    <w:rsid w:val="00B45B91"/>
    <w:rsid w:val="00B45DB7"/>
    <w:rsid w:val="00B45E80"/>
    <w:rsid w:val="00B45EE5"/>
    <w:rsid w:val="00B461C4"/>
    <w:rsid w:val="00B46724"/>
    <w:rsid w:val="00B469E1"/>
    <w:rsid w:val="00B46B59"/>
    <w:rsid w:val="00B46D3B"/>
    <w:rsid w:val="00B4708B"/>
    <w:rsid w:val="00B4765F"/>
    <w:rsid w:val="00B479B5"/>
    <w:rsid w:val="00B504DE"/>
    <w:rsid w:val="00B514F3"/>
    <w:rsid w:val="00B51C4A"/>
    <w:rsid w:val="00B5216E"/>
    <w:rsid w:val="00B521E8"/>
    <w:rsid w:val="00B53596"/>
    <w:rsid w:val="00B54346"/>
    <w:rsid w:val="00B544C1"/>
    <w:rsid w:val="00B544D3"/>
    <w:rsid w:val="00B54DF8"/>
    <w:rsid w:val="00B54E94"/>
    <w:rsid w:val="00B55A82"/>
    <w:rsid w:val="00B5633D"/>
    <w:rsid w:val="00B5634D"/>
    <w:rsid w:val="00B56449"/>
    <w:rsid w:val="00B564F2"/>
    <w:rsid w:val="00B56901"/>
    <w:rsid w:val="00B56AFC"/>
    <w:rsid w:val="00B57EC7"/>
    <w:rsid w:val="00B60AC6"/>
    <w:rsid w:val="00B61074"/>
    <w:rsid w:val="00B61DD6"/>
    <w:rsid w:val="00B62296"/>
    <w:rsid w:val="00B62810"/>
    <w:rsid w:val="00B6400C"/>
    <w:rsid w:val="00B64863"/>
    <w:rsid w:val="00B656EA"/>
    <w:rsid w:val="00B65DEB"/>
    <w:rsid w:val="00B67222"/>
    <w:rsid w:val="00B67D0A"/>
    <w:rsid w:val="00B7030A"/>
    <w:rsid w:val="00B70576"/>
    <w:rsid w:val="00B70641"/>
    <w:rsid w:val="00B70717"/>
    <w:rsid w:val="00B7079E"/>
    <w:rsid w:val="00B70908"/>
    <w:rsid w:val="00B71E78"/>
    <w:rsid w:val="00B72F85"/>
    <w:rsid w:val="00B73C5B"/>
    <w:rsid w:val="00B74A8A"/>
    <w:rsid w:val="00B74A90"/>
    <w:rsid w:val="00B75095"/>
    <w:rsid w:val="00B7524B"/>
    <w:rsid w:val="00B75B47"/>
    <w:rsid w:val="00B75EEA"/>
    <w:rsid w:val="00B75F1D"/>
    <w:rsid w:val="00B76DD5"/>
    <w:rsid w:val="00B76E03"/>
    <w:rsid w:val="00B77053"/>
    <w:rsid w:val="00B770F3"/>
    <w:rsid w:val="00B777E1"/>
    <w:rsid w:val="00B77AD1"/>
    <w:rsid w:val="00B77D0B"/>
    <w:rsid w:val="00B80347"/>
    <w:rsid w:val="00B80B76"/>
    <w:rsid w:val="00B80D03"/>
    <w:rsid w:val="00B80D59"/>
    <w:rsid w:val="00B816A9"/>
    <w:rsid w:val="00B81E13"/>
    <w:rsid w:val="00B82242"/>
    <w:rsid w:val="00B826D1"/>
    <w:rsid w:val="00B836CC"/>
    <w:rsid w:val="00B837C6"/>
    <w:rsid w:val="00B8414F"/>
    <w:rsid w:val="00B8449F"/>
    <w:rsid w:val="00B845E6"/>
    <w:rsid w:val="00B849DF"/>
    <w:rsid w:val="00B85588"/>
    <w:rsid w:val="00B87741"/>
    <w:rsid w:val="00B877BE"/>
    <w:rsid w:val="00B90092"/>
    <w:rsid w:val="00B9051D"/>
    <w:rsid w:val="00B909E5"/>
    <w:rsid w:val="00B91560"/>
    <w:rsid w:val="00B91C8C"/>
    <w:rsid w:val="00B92AEC"/>
    <w:rsid w:val="00B92B56"/>
    <w:rsid w:val="00B937D3"/>
    <w:rsid w:val="00B947C1"/>
    <w:rsid w:val="00B94B86"/>
    <w:rsid w:val="00B94DAC"/>
    <w:rsid w:val="00B94ED2"/>
    <w:rsid w:val="00B9593E"/>
    <w:rsid w:val="00B95B4F"/>
    <w:rsid w:val="00B96480"/>
    <w:rsid w:val="00B97491"/>
    <w:rsid w:val="00B97807"/>
    <w:rsid w:val="00B97946"/>
    <w:rsid w:val="00BA0366"/>
    <w:rsid w:val="00BA04B2"/>
    <w:rsid w:val="00BA0723"/>
    <w:rsid w:val="00BA0860"/>
    <w:rsid w:val="00BA0CD5"/>
    <w:rsid w:val="00BA0EF1"/>
    <w:rsid w:val="00BA148F"/>
    <w:rsid w:val="00BA154F"/>
    <w:rsid w:val="00BA1A2C"/>
    <w:rsid w:val="00BA1D5A"/>
    <w:rsid w:val="00BA2618"/>
    <w:rsid w:val="00BA2D4E"/>
    <w:rsid w:val="00BA2F52"/>
    <w:rsid w:val="00BA2F85"/>
    <w:rsid w:val="00BA31B6"/>
    <w:rsid w:val="00BA3A08"/>
    <w:rsid w:val="00BA3A11"/>
    <w:rsid w:val="00BA41BF"/>
    <w:rsid w:val="00BA473A"/>
    <w:rsid w:val="00BA4979"/>
    <w:rsid w:val="00BA4E94"/>
    <w:rsid w:val="00BA50E4"/>
    <w:rsid w:val="00BA545A"/>
    <w:rsid w:val="00BA5958"/>
    <w:rsid w:val="00BA5972"/>
    <w:rsid w:val="00BA5C51"/>
    <w:rsid w:val="00BA6DB8"/>
    <w:rsid w:val="00BA760E"/>
    <w:rsid w:val="00BA77A5"/>
    <w:rsid w:val="00BB00E3"/>
    <w:rsid w:val="00BB0165"/>
    <w:rsid w:val="00BB0492"/>
    <w:rsid w:val="00BB0E73"/>
    <w:rsid w:val="00BB1117"/>
    <w:rsid w:val="00BB1156"/>
    <w:rsid w:val="00BB123D"/>
    <w:rsid w:val="00BB1BFD"/>
    <w:rsid w:val="00BB1F44"/>
    <w:rsid w:val="00BB2A14"/>
    <w:rsid w:val="00BB2A87"/>
    <w:rsid w:val="00BB2C68"/>
    <w:rsid w:val="00BB3444"/>
    <w:rsid w:val="00BB3582"/>
    <w:rsid w:val="00BB41D5"/>
    <w:rsid w:val="00BB483F"/>
    <w:rsid w:val="00BB5051"/>
    <w:rsid w:val="00BB5101"/>
    <w:rsid w:val="00BB536F"/>
    <w:rsid w:val="00BB5478"/>
    <w:rsid w:val="00BB57E1"/>
    <w:rsid w:val="00BB5C86"/>
    <w:rsid w:val="00BB5F1C"/>
    <w:rsid w:val="00BB62EA"/>
    <w:rsid w:val="00BB6B31"/>
    <w:rsid w:val="00BB6D7B"/>
    <w:rsid w:val="00BB6DE7"/>
    <w:rsid w:val="00BB7167"/>
    <w:rsid w:val="00BC05CC"/>
    <w:rsid w:val="00BC155F"/>
    <w:rsid w:val="00BC1661"/>
    <w:rsid w:val="00BC19A6"/>
    <w:rsid w:val="00BC1FF4"/>
    <w:rsid w:val="00BC27B2"/>
    <w:rsid w:val="00BC292E"/>
    <w:rsid w:val="00BC2EEB"/>
    <w:rsid w:val="00BC32F2"/>
    <w:rsid w:val="00BC4169"/>
    <w:rsid w:val="00BC44C8"/>
    <w:rsid w:val="00BC4560"/>
    <w:rsid w:val="00BC5C07"/>
    <w:rsid w:val="00BC6C00"/>
    <w:rsid w:val="00BC7512"/>
    <w:rsid w:val="00BC755C"/>
    <w:rsid w:val="00BC7C36"/>
    <w:rsid w:val="00BC7D76"/>
    <w:rsid w:val="00BC7E48"/>
    <w:rsid w:val="00BD0223"/>
    <w:rsid w:val="00BD059C"/>
    <w:rsid w:val="00BD1309"/>
    <w:rsid w:val="00BD13D6"/>
    <w:rsid w:val="00BD1A70"/>
    <w:rsid w:val="00BD329C"/>
    <w:rsid w:val="00BD4230"/>
    <w:rsid w:val="00BD48EF"/>
    <w:rsid w:val="00BD4A32"/>
    <w:rsid w:val="00BD4B52"/>
    <w:rsid w:val="00BD4CD6"/>
    <w:rsid w:val="00BD6009"/>
    <w:rsid w:val="00BD65DD"/>
    <w:rsid w:val="00BD72DD"/>
    <w:rsid w:val="00BD7931"/>
    <w:rsid w:val="00BD7B74"/>
    <w:rsid w:val="00BD7CEE"/>
    <w:rsid w:val="00BE06ED"/>
    <w:rsid w:val="00BE104C"/>
    <w:rsid w:val="00BE1275"/>
    <w:rsid w:val="00BE1979"/>
    <w:rsid w:val="00BE2340"/>
    <w:rsid w:val="00BE29E2"/>
    <w:rsid w:val="00BE2B6A"/>
    <w:rsid w:val="00BE2F35"/>
    <w:rsid w:val="00BE37E5"/>
    <w:rsid w:val="00BE3A96"/>
    <w:rsid w:val="00BE3B4D"/>
    <w:rsid w:val="00BE3DA6"/>
    <w:rsid w:val="00BE41A8"/>
    <w:rsid w:val="00BE4237"/>
    <w:rsid w:val="00BE4AAD"/>
    <w:rsid w:val="00BE5173"/>
    <w:rsid w:val="00BE523E"/>
    <w:rsid w:val="00BE62DB"/>
    <w:rsid w:val="00BE77F6"/>
    <w:rsid w:val="00BE7E0D"/>
    <w:rsid w:val="00BF09C9"/>
    <w:rsid w:val="00BF1653"/>
    <w:rsid w:val="00BF1D66"/>
    <w:rsid w:val="00BF1F9B"/>
    <w:rsid w:val="00BF2EF3"/>
    <w:rsid w:val="00BF374C"/>
    <w:rsid w:val="00BF3D54"/>
    <w:rsid w:val="00BF41E4"/>
    <w:rsid w:val="00BF4223"/>
    <w:rsid w:val="00BF4907"/>
    <w:rsid w:val="00BF4B97"/>
    <w:rsid w:val="00BF52D0"/>
    <w:rsid w:val="00BF5307"/>
    <w:rsid w:val="00BF56E8"/>
    <w:rsid w:val="00BF5F85"/>
    <w:rsid w:val="00BF6014"/>
    <w:rsid w:val="00BF6179"/>
    <w:rsid w:val="00BF6F6F"/>
    <w:rsid w:val="00BF7C54"/>
    <w:rsid w:val="00BF7D7C"/>
    <w:rsid w:val="00C001D0"/>
    <w:rsid w:val="00C002A0"/>
    <w:rsid w:val="00C00B63"/>
    <w:rsid w:val="00C01AFF"/>
    <w:rsid w:val="00C01BA3"/>
    <w:rsid w:val="00C02B8A"/>
    <w:rsid w:val="00C02E7D"/>
    <w:rsid w:val="00C02F46"/>
    <w:rsid w:val="00C0301D"/>
    <w:rsid w:val="00C0302E"/>
    <w:rsid w:val="00C03217"/>
    <w:rsid w:val="00C03802"/>
    <w:rsid w:val="00C041D3"/>
    <w:rsid w:val="00C0589D"/>
    <w:rsid w:val="00C06469"/>
    <w:rsid w:val="00C070A9"/>
    <w:rsid w:val="00C072DD"/>
    <w:rsid w:val="00C0731A"/>
    <w:rsid w:val="00C07490"/>
    <w:rsid w:val="00C1067D"/>
    <w:rsid w:val="00C10C13"/>
    <w:rsid w:val="00C10F32"/>
    <w:rsid w:val="00C11015"/>
    <w:rsid w:val="00C1249B"/>
    <w:rsid w:val="00C12A87"/>
    <w:rsid w:val="00C12EEF"/>
    <w:rsid w:val="00C14492"/>
    <w:rsid w:val="00C14624"/>
    <w:rsid w:val="00C16510"/>
    <w:rsid w:val="00C165C1"/>
    <w:rsid w:val="00C168AB"/>
    <w:rsid w:val="00C16D8E"/>
    <w:rsid w:val="00C17253"/>
    <w:rsid w:val="00C172F6"/>
    <w:rsid w:val="00C17564"/>
    <w:rsid w:val="00C175E1"/>
    <w:rsid w:val="00C17810"/>
    <w:rsid w:val="00C17DA8"/>
    <w:rsid w:val="00C2023F"/>
    <w:rsid w:val="00C22067"/>
    <w:rsid w:val="00C239B7"/>
    <w:rsid w:val="00C23C22"/>
    <w:rsid w:val="00C24149"/>
    <w:rsid w:val="00C2529F"/>
    <w:rsid w:val="00C25EA1"/>
    <w:rsid w:val="00C26A17"/>
    <w:rsid w:val="00C278AC"/>
    <w:rsid w:val="00C304A5"/>
    <w:rsid w:val="00C30E28"/>
    <w:rsid w:val="00C31824"/>
    <w:rsid w:val="00C32215"/>
    <w:rsid w:val="00C32294"/>
    <w:rsid w:val="00C32667"/>
    <w:rsid w:val="00C32D38"/>
    <w:rsid w:val="00C33041"/>
    <w:rsid w:val="00C332E2"/>
    <w:rsid w:val="00C332E9"/>
    <w:rsid w:val="00C337DE"/>
    <w:rsid w:val="00C340C6"/>
    <w:rsid w:val="00C3439E"/>
    <w:rsid w:val="00C34674"/>
    <w:rsid w:val="00C34847"/>
    <w:rsid w:val="00C35515"/>
    <w:rsid w:val="00C357A2"/>
    <w:rsid w:val="00C35B13"/>
    <w:rsid w:val="00C3723F"/>
    <w:rsid w:val="00C40B1C"/>
    <w:rsid w:val="00C40F07"/>
    <w:rsid w:val="00C4150A"/>
    <w:rsid w:val="00C41C08"/>
    <w:rsid w:val="00C42754"/>
    <w:rsid w:val="00C427AB"/>
    <w:rsid w:val="00C430FF"/>
    <w:rsid w:val="00C433F7"/>
    <w:rsid w:val="00C43A7A"/>
    <w:rsid w:val="00C442B8"/>
    <w:rsid w:val="00C44F1C"/>
    <w:rsid w:val="00C4616D"/>
    <w:rsid w:val="00C47C75"/>
    <w:rsid w:val="00C50DFD"/>
    <w:rsid w:val="00C51712"/>
    <w:rsid w:val="00C51F18"/>
    <w:rsid w:val="00C52047"/>
    <w:rsid w:val="00C52460"/>
    <w:rsid w:val="00C52653"/>
    <w:rsid w:val="00C53B72"/>
    <w:rsid w:val="00C54106"/>
    <w:rsid w:val="00C543C0"/>
    <w:rsid w:val="00C552F3"/>
    <w:rsid w:val="00C55A23"/>
    <w:rsid w:val="00C56721"/>
    <w:rsid w:val="00C5742B"/>
    <w:rsid w:val="00C57FAD"/>
    <w:rsid w:val="00C60C4A"/>
    <w:rsid w:val="00C61299"/>
    <w:rsid w:val="00C61EDA"/>
    <w:rsid w:val="00C61F58"/>
    <w:rsid w:val="00C6202A"/>
    <w:rsid w:val="00C63AFF"/>
    <w:rsid w:val="00C6417E"/>
    <w:rsid w:val="00C64945"/>
    <w:rsid w:val="00C64A8A"/>
    <w:rsid w:val="00C64AAB"/>
    <w:rsid w:val="00C654EB"/>
    <w:rsid w:val="00C65FCA"/>
    <w:rsid w:val="00C67353"/>
    <w:rsid w:val="00C67C11"/>
    <w:rsid w:val="00C67D38"/>
    <w:rsid w:val="00C713E8"/>
    <w:rsid w:val="00C7157C"/>
    <w:rsid w:val="00C716C7"/>
    <w:rsid w:val="00C71F7E"/>
    <w:rsid w:val="00C7299B"/>
    <w:rsid w:val="00C729CF"/>
    <w:rsid w:val="00C73092"/>
    <w:rsid w:val="00C7312F"/>
    <w:rsid w:val="00C737AA"/>
    <w:rsid w:val="00C7412A"/>
    <w:rsid w:val="00C74F1D"/>
    <w:rsid w:val="00C74F83"/>
    <w:rsid w:val="00C76200"/>
    <w:rsid w:val="00C76D38"/>
    <w:rsid w:val="00C76D41"/>
    <w:rsid w:val="00C770E9"/>
    <w:rsid w:val="00C7796E"/>
    <w:rsid w:val="00C80341"/>
    <w:rsid w:val="00C80648"/>
    <w:rsid w:val="00C80C95"/>
    <w:rsid w:val="00C80C9E"/>
    <w:rsid w:val="00C80D48"/>
    <w:rsid w:val="00C81791"/>
    <w:rsid w:val="00C81BB0"/>
    <w:rsid w:val="00C81CB5"/>
    <w:rsid w:val="00C8214C"/>
    <w:rsid w:val="00C828E0"/>
    <w:rsid w:val="00C82D44"/>
    <w:rsid w:val="00C834E3"/>
    <w:rsid w:val="00C855B5"/>
    <w:rsid w:val="00C85641"/>
    <w:rsid w:val="00C8566F"/>
    <w:rsid w:val="00C8599D"/>
    <w:rsid w:val="00C86D50"/>
    <w:rsid w:val="00C86F86"/>
    <w:rsid w:val="00C8792F"/>
    <w:rsid w:val="00C87A15"/>
    <w:rsid w:val="00C90A99"/>
    <w:rsid w:val="00C91786"/>
    <w:rsid w:val="00C91B83"/>
    <w:rsid w:val="00C91E76"/>
    <w:rsid w:val="00C925E4"/>
    <w:rsid w:val="00C927AE"/>
    <w:rsid w:val="00C92A98"/>
    <w:rsid w:val="00C92E3F"/>
    <w:rsid w:val="00C93344"/>
    <w:rsid w:val="00C93507"/>
    <w:rsid w:val="00C94CA3"/>
    <w:rsid w:val="00C95A32"/>
    <w:rsid w:val="00C95BA9"/>
    <w:rsid w:val="00C95DD7"/>
    <w:rsid w:val="00C96263"/>
    <w:rsid w:val="00C96B4D"/>
    <w:rsid w:val="00C96EF4"/>
    <w:rsid w:val="00C9712D"/>
    <w:rsid w:val="00C976A0"/>
    <w:rsid w:val="00C97784"/>
    <w:rsid w:val="00C97A56"/>
    <w:rsid w:val="00C97C3E"/>
    <w:rsid w:val="00C97D4C"/>
    <w:rsid w:val="00CA0C08"/>
    <w:rsid w:val="00CA0FD4"/>
    <w:rsid w:val="00CA262E"/>
    <w:rsid w:val="00CA268E"/>
    <w:rsid w:val="00CA353F"/>
    <w:rsid w:val="00CA3564"/>
    <w:rsid w:val="00CA376E"/>
    <w:rsid w:val="00CA3887"/>
    <w:rsid w:val="00CA3F61"/>
    <w:rsid w:val="00CA4594"/>
    <w:rsid w:val="00CA46DC"/>
    <w:rsid w:val="00CA4DE9"/>
    <w:rsid w:val="00CA5264"/>
    <w:rsid w:val="00CA5B90"/>
    <w:rsid w:val="00CA6455"/>
    <w:rsid w:val="00CA65A9"/>
    <w:rsid w:val="00CA7199"/>
    <w:rsid w:val="00CB0638"/>
    <w:rsid w:val="00CB09E6"/>
    <w:rsid w:val="00CB2781"/>
    <w:rsid w:val="00CB2DAC"/>
    <w:rsid w:val="00CB3245"/>
    <w:rsid w:val="00CB3966"/>
    <w:rsid w:val="00CB3BB3"/>
    <w:rsid w:val="00CB4133"/>
    <w:rsid w:val="00CB5186"/>
    <w:rsid w:val="00CB5312"/>
    <w:rsid w:val="00CB5509"/>
    <w:rsid w:val="00CB58C3"/>
    <w:rsid w:val="00CB6093"/>
    <w:rsid w:val="00CB630F"/>
    <w:rsid w:val="00CB6627"/>
    <w:rsid w:val="00CB66F9"/>
    <w:rsid w:val="00CB66FE"/>
    <w:rsid w:val="00CB6C44"/>
    <w:rsid w:val="00CB70A0"/>
    <w:rsid w:val="00CC0240"/>
    <w:rsid w:val="00CC024D"/>
    <w:rsid w:val="00CC0D14"/>
    <w:rsid w:val="00CC0F9B"/>
    <w:rsid w:val="00CC23CD"/>
    <w:rsid w:val="00CC2913"/>
    <w:rsid w:val="00CC2AFE"/>
    <w:rsid w:val="00CC2CFF"/>
    <w:rsid w:val="00CC398F"/>
    <w:rsid w:val="00CC3C38"/>
    <w:rsid w:val="00CC4548"/>
    <w:rsid w:val="00CC5028"/>
    <w:rsid w:val="00CC5A75"/>
    <w:rsid w:val="00CC6053"/>
    <w:rsid w:val="00CC6406"/>
    <w:rsid w:val="00CC6586"/>
    <w:rsid w:val="00CC6755"/>
    <w:rsid w:val="00CC7069"/>
    <w:rsid w:val="00CC7205"/>
    <w:rsid w:val="00CC7829"/>
    <w:rsid w:val="00CC7968"/>
    <w:rsid w:val="00CC7C64"/>
    <w:rsid w:val="00CC7F18"/>
    <w:rsid w:val="00CD0248"/>
    <w:rsid w:val="00CD02AE"/>
    <w:rsid w:val="00CD0845"/>
    <w:rsid w:val="00CD0875"/>
    <w:rsid w:val="00CD16B6"/>
    <w:rsid w:val="00CD1AF2"/>
    <w:rsid w:val="00CD1DBA"/>
    <w:rsid w:val="00CD2C41"/>
    <w:rsid w:val="00CD3171"/>
    <w:rsid w:val="00CD3A03"/>
    <w:rsid w:val="00CD3A2A"/>
    <w:rsid w:val="00CD3AB9"/>
    <w:rsid w:val="00CD3D79"/>
    <w:rsid w:val="00CD44C6"/>
    <w:rsid w:val="00CD503F"/>
    <w:rsid w:val="00CD5116"/>
    <w:rsid w:val="00CD52E5"/>
    <w:rsid w:val="00CD5716"/>
    <w:rsid w:val="00CD57CD"/>
    <w:rsid w:val="00CD6B21"/>
    <w:rsid w:val="00CD6FB1"/>
    <w:rsid w:val="00CD701D"/>
    <w:rsid w:val="00CD706D"/>
    <w:rsid w:val="00CD706E"/>
    <w:rsid w:val="00CD712B"/>
    <w:rsid w:val="00CD73D8"/>
    <w:rsid w:val="00CD788A"/>
    <w:rsid w:val="00CE0666"/>
    <w:rsid w:val="00CE16F5"/>
    <w:rsid w:val="00CE17EC"/>
    <w:rsid w:val="00CE18F3"/>
    <w:rsid w:val="00CE1C59"/>
    <w:rsid w:val="00CE2895"/>
    <w:rsid w:val="00CE2AEB"/>
    <w:rsid w:val="00CE3ABC"/>
    <w:rsid w:val="00CE3F3B"/>
    <w:rsid w:val="00CE43C5"/>
    <w:rsid w:val="00CE4A57"/>
    <w:rsid w:val="00CE5076"/>
    <w:rsid w:val="00CE5B00"/>
    <w:rsid w:val="00CE5CB4"/>
    <w:rsid w:val="00CE5F70"/>
    <w:rsid w:val="00CE6744"/>
    <w:rsid w:val="00CE77B8"/>
    <w:rsid w:val="00CF0104"/>
    <w:rsid w:val="00CF049A"/>
    <w:rsid w:val="00CF0684"/>
    <w:rsid w:val="00CF0882"/>
    <w:rsid w:val="00CF0A6F"/>
    <w:rsid w:val="00CF0B77"/>
    <w:rsid w:val="00CF12BD"/>
    <w:rsid w:val="00CF14F5"/>
    <w:rsid w:val="00CF18BE"/>
    <w:rsid w:val="00CF1AA0"/>
    <w:rsid w:val="00CF1B70"/>
    <w:rsid w:val="00CF260D"/>
    <w:rsid w:val="00CF2834"/>
    <w:rsid w:val="00CF2AB3"/>
    <w:rsid w:val="00CF3862"/>
    <w:rsid w:val="00CF3CC0"/>
    <w:rsid w:val="00CF40B7"/>
    <w:rsid w:val="00CF40CD"/>
    <w:rsid w:val="00CF4273"/>
    <w:rsid w:val="00CF49FB"/>
    <w:rsid w:val="00CF4ADA"/>
    <w:rsid w:val="00CF586A"/>
    <w:rsid w:val="00CF5DDD"/>
    <w:rsid w:val="00CF67D9"/>
    <w:rsid w:val="00CF713B"/>
    <w:rsid w:val="00CF7291"/>
    <w:rsid w:val="00CF7670"/>
    <w:rsid w:val="00CF7EFA"/>
    <w:rsid w:val="00D004B0"/>
    <w:rsid w:val="00D00D1C"/>
    <w:rsid w:val="00D0104A"/>
    <w:rsid w:val="00D01E36"/>
    <w:rsid w:val="00D01EA8"/>
    <w:rsid w:val="00D02026"/>
    <w:rsid w:val="00D022B8"/>
    <w:rsid w:val="00D022F6"/>
    <w:rsid w:val="00D025F8"/>
    <w:rsid w:val="00D02D95"/>
    <w:rsid w:val="00D02E1C"/>
    <w:rsid w:val="00D03107"/>
    <w:rsid w:val="00D031F1"/>
    <w:rsid w:val="00D03378"/>
    <w:rsid w:val="00D0366B"/>
    <w:rsid w:val="00D03C50"/>
    <w:rsid w:val="00D03D83"/>
    <w:rsid w:val="00D04228"/>
    <w:rsid w:val="00D042C9"/>
    <w:rsid w:val="00D04445"/>
    <w:rsid w:val="00D044A9"/>
    <w:rsid w:val="00D04514"/>
    <w:rsid w:val="00D05284"/>
    <w:rsid w:val="00D054A2"/>
    <w:rsid w:val="00D0562F"/>
    <w:rsid w:val="00D05BAB"/>
    <w:rsid w:val="00D05E4A"/>
    <w:rsid w:val="00D05F5D"/>
    <w:rsid w:val="00D0677A"/>
    <w:rsid w:val="00D069F4"/>
    <w:rsid w:val="00D06CDC"/>
    <w:rsid w:val="00D073EA"/>
    <w:rsid w:val="00D07936"/>
    <w:rsid w:val="00D07C42"/>
    <w:rsid w:val="00D07F35"/>
    <w:rsid w:val="00D10A8B"/>
    <w:rsid w:val="00D10EC9"/>
    <w:rsid w:val="00D1137A"/>
    <w:rsid w:val="00D1139E"/>
    <w:rsid w:val="00D1191F"/>
    <w:rsid w:val="00D11BBF"/>
    <w:rsid w:val="00D12656"/>
    <w:rsid w:val="00D12D83"/>
    <w:rsid w:val="00D12DA9"/>
    <w:rsid w:val="00D12FF2"/>
    <w:rsid w:val="00D13410"/>
    <w:rsid w:val="00D13A1C"/>
    <w:rsid w:val="00D14750"/>
    <w:rsid w:val="00D1564E"/>
    <w:rsid w:val="00D15EC7"/>
    <w:rsid w:val="00D16325"/>
    <w:rsid w:val="00D16405"/>
    <w:rsid w:val="00D168D3"/>
    <w:rsid w:val="00D173FA"/>
    <w:rsid w:val="00D202BE"/>
    <w:rsid w:val="00D21FD2"/>
    <w:rsid w:val="00D227BB"/>
    <w:rsid w:val="00D229CB"/>
    <w:rsid w:val="00D23E78"/>
    <w:rsid w:val="00D23F7E"/>
    <w:rsid w:val="00D24686"/>
    <w:rsid w:val="00D248C1"/>
    <w:rsid w:val="00D24A4B"/>
    <w:rsid w:val="00D24D00"/>
    <w:rsid w:val="00D252EE"/>
    <w:rsid w:val="00D2531B"/>
    <w:rsid w:val="00D25488"/>
    <w:rsid w:val="00D25F37"/>
    <w:rsid w:val="00D26578"/>
    <w:rsid w:val="00D26759"/>
    <w:rsid w:val="00D26764"/>
    <w:rsid w:val="00D268F0"/>
    <w:rsid w:val="00D26CE8"/>
    <w:rsid w:val="00D27053"/>
    <w:rsid w:val="00D27800"/>
    <w:rsid w:val="00D27DA0"/>
    <w:rsid w:val="00D30301"/>
    <w:rsid w:val="00D30D42"/>
    <w:rsid w:val="00D30DC7"/>
    <w:rsid w:val="00D310B5"/>
    <w:rsid w:val="00D310B9"/>
    <w:rsid w:val="00D31120"/>
    <w:rsid w:val="00D31310"/>
    <w:rsid w:val="00D31318"/>
    <w:rsid w:val="00D31D07"/>
    <w:rsid w:val="00D31DEA"/>
    <w:rsid w:val="00D31EF4"/>
    <w:rsid w:val="00D31F66"/>
    <w:rsid w:val="00D321B2"/>
    <w:rsid w:val="00D327BF"/>
    <w:rsid w:val="00D32D92"/>
    <w:rsid w:val="00D333FC"/>
    <w:rsid w:val="00D338AB"/>
    <w:rsid w:val="00D33BF9"/>
    <w:rsid w:val="00D3418D"/>
    <w:rsid w:val="00D34593"/>
    <w:rsid w:val="00D34F74"/>
    <w:rsid w:val="00D36647"/>
    <w:rsid w:val="00D36E05"/>
    <w:rsid w:val="00D37718"/>
    <w:rsid w:val="00D40037"/>
    <w:rsid w:val="00D4045E"/>
    <w:rsid w:val="00D407FB"/>
    <w:rsid w:val="00D40DB6"/>
    <w:rsid w:val="00D40F0D"/>
    <w:rsid w:val="00D41076"/>
    <w:rsid w:val="00D4148B"/>
    <w:rsid w:val="00D41A88"/>
    <w:rsid w:val="00D41B99"/>
    <w:rsid w:val="00D4213C"/>
    <w:rsid w:val="00D4235E"/>
    <w:rsid w:val="00D42A81"/>
    <w:rsid w:val="00D42DB2"/>
    <w:rsid w:val="00D43683"/>
    <w:rsid w:val="00D437F3"/>
    <w:rsid w:val="00D43854"/>
    <w:rsid w:val="00D439DB"/>
    <w:rsid w:val="00D4405F"/>
    <w:rsid w:val="00D44503"/>
    <w:rsid w:val="00D44A0F"/>
    <w:rsid w:val="00D44A20"/>
    <w:rsid w:val="00D4518E"/>
    <w:rsid w:val="00D45B24"/>
    <w:rsid w:val="00D45E25"/>
    <w:rsid w:val="00D464C7"/>
    <w:rsid w:val="00D46ABE"/>
    <w:rsid w:val="00D46B00"/>
    <w:rsid w:val="00D46C46"/>
    <w:rsid w:val="00D46E68"/>
    <w:rsid w:val="00D47212"/>
    <w:rsid w:val="00D47619"/>
    <w:rsid w:val="00D478FC"/>
    <w:rsid w:val="00D50EDA"/>
    <w:rsid w:val="00D521BC"/>
    <w:rsid w:val="00D52C5D"/>
    <w:rsid w:val="00D52C82"/>
    <w:rsid w:val="00D5303A"/>
    <w:rsid w:val="00D5470B"/>
    <w:rsid w:val="00D548A9"/>
    <w:rsid w:val="00D54DF4"/>
    <w:rsid w:val="00D5534B"/>
    <w:rsid w:val="00D56027"/>
    <w:rsid w:val="00D5658A"/>
    <w:rsid w:val="00D565FA"/>
    <w:rsid w:val="00D567ED"/>
    <w:rsid w:val="00D56DA5"/>
    <w:rsid w:val="00D5729B"/>
    <w:rsid w:val="00D60211"/>
    <w:rsid w:val="00D61B68"/>
    <w:rsid w:val="00D61F94"/>
    <w:rsid w:val="00D626FF"/>
    <w:rsid w:val="00D62AD3"/>
    <w:rsid w:val="00D62D41"/>
    <w:rsid w:val="00D62E49"/>
    <w:rsid w:val="00D630B6"/>
    <w:rsid w:val="00D63507"/>
    <w:rsid w:val="00D63D9F"/>
    <w:rsid w:val="00D64AC4"/>
    <w:rsid w:val="00D65192"/>
    <w:rsid w:val="00D66A55"/>
    <w:rsid w:val="00D66BC0"/>
    <w:rsid w:val="00D66C63"/>
    <w:rsid w:val="00D66C9B"/>
    <w:rsid w:val="00D674FD"/>
    <w:rsid w:val="00D70D34"/>
    <w:rsid w:val="00D70DE4"/>
    <w:rsid w:val="00D70EDC"/>
    <w:rsid w:val="00D70F54"/>
    <w:rsid w:val="00D712E6"/>
    <w:rsid w:val="00D71F68"/>
    <w:rsid w:val="00D72EE5"/>
    <w:rsid w:val="00D7318B"/>
    <w:rsid w:val="00D7334E"/>
    <w:rsid w:val="00D741D4"/>
    <w:rsid w:val="00D74A15"/>
    <w:rsid w:val="00D74DB3"/>
    <w:rsid w:val="00D74F24"/>
    <w:rsid w:val="00D7503D"/>
    <w:rsid w:val="00D761CA"/>
    <w:rsid w:val="00D764C4"/>
    <w:rsid w:val="00D76901"/>
    <w:rsid w:val="00D77266"/>
    <w:rsid w:val="00D775AD"/>
    <w:rsid w:val="00D77A1E"/>
    <w:rsid w:val="00D77ACE"/>
    <w:rsid w:val="00D77DF0"/>
    <w:rsid w:val="00D8081C"/>
    <w:rsid w:val="00D808F6"/>
    <w:rsid w:val="00D80C78"/>
    <w:rsid w:val="00D80FAF"/>
    <w:rsid w:val="00D81CDD"/>
    <w:rsid w:val="00D81D39"/>
    <w:rsid w:val="00D826E9"/>
    <w:rsid w:val="00D82B01"/>
    <w:rsid w:val="00D82E23"/>
    <w:rsid w:val="00D82E65"/>
    <w:rsid w:val="00D83352"/>
    <w:rsid w:val="00D83AFF"/>
    <w:rsid w:val="00D83D25"/>
    <w:rsid w:val="00D83EB4"/>
    <w:rsid w:val="00D842A8"/>
    <w:rsid w:val="00D84307"/>
    <w:rsid w:val="00D84AA2"/>
    <w:rsid w:val="00D84BD1"/>
    <w:rsid w:val="00D84E13"/>
    <w:rsid w:val="00D84F17"/>
    <w:rsid w:val="00D85114"/>
    <w:rsid w:val="00D857D5"/>
    <w:rsid w:val="00D85DFD"/>
    <w:rsid w:val="00D868C7"/>
    <w:rsid w:val="00D8768C"/>
    <w:rsid w:val="00D90446"/>
    <w:rsid w:val="00D90812"/>
    <w:rsid w:val="00D90BEF"/>
    <w:rsid w:val="00D90DA0"/>
    <w:rsid w:val="00D9138F"/>
    <w:rsid w:val="00D9187D"/>
    <w:rsid w:val="00D91B77"/>
    <w:rsid w:val="00D92227"/>
    <w:rsid w:val="00D92753"/>
    <w:rsid w:val="00D92928"/>
    <w:rsid w:val="00D93AE1"/>
    <w:rsid w:val="00D94331"/>
    <w:rsid w:val="00D94415"/>
    <w:rsid w:val="00D944C4"/>
    <w:rsid w:val="00D9457E"/>
    <w:rsid w:val="00D94683"/>
    <w:rsid w:val="00D94767"/>
    <w:rsid w:val="00D94B65"/>
    <w:rsid w:val="00D95049"/>
    <w:rsid w:val="00D9526A"/>
    <w:rsid w:val="00D95332"/>
    <w:rsid w:val="00D9573E"/>
    <w:rsid w:val="00D9703F"/>
    <w:rsid w:val="00D97379"/>
    <w:rsid w:val="00D97DD4"/>
    <w:rsid w:val="00D97F4B"/>
    <w:rsid w:val="00DA03D1"/>
    <w:rsid w:val="00DA1549"/>
    <w:rsid w:val="00DA2034"/>
    <w:rsid w:val="00DA20C4"/>
    <w:rsid w:val="00DA28E3"/>
    <w:rsid w:val="00DA2F06"/>
    <w:rsid w:val="00DA4663"/>
    <w:rsid w:val="00DA4E31"/>
    <w:rsid w:val="00DA61AE"/>
    <w:rsid w:val="00DA6984"/>
    <w:rsid w:val="00DA7247"/>
    <w:rsid w:val="00DA78D1"/>
    <w:rsid w:val="00DA7925"/>
    <w:rsid w:val="00DB017E"/>
    <w:rsid w:val="00DB0846"/>
    <w:rsid w:val="00DB2370"/>
    <w:rsid w:val="00DB240F"/>
    <w:rsid w:val="00DB2B19"/>
    <w:rsid w:val="00DB33C8"/>
    <w:rsid w:val="00DB50F3"/>
    <w:rsid w:val="00DB6389"/>
    <w:rsid w:val="00DB651E"/>
    <w:rsid w:val="00DB6738"/>
    <w:rsid w:val="00DB7410"/>
    <w:rsid w:val="00DB752A"/>
    <w:rsid w:val="00DB7959"/>
    <w:rsid w:val="00DC0302"/>
    <w:rsid w:val="00DC0766"/>
    <w:rsid w:val="00DC081E"/>
    <w:rsid w:val="00DC0ECD"/>
    <w:rsid w:val="00DC1480"/>
    <w:rsid w:val="00DC1727"/>
    <w:rsid w:val="00DC197D"/>
    <w:rsid w:val="00DC1A60"/>
    <w:rsid w:val="00DC2204"/>
    <w:rsid w:val="00DC251D"/>
    <w:rsid w:val="00DC26B5"/>
    <w:rsid w:val="00DC32AF"/>
    <w:rsid w:val="00DC3510"/>
    <w:rsid w:val="00DC3593"/>
    <w:rsid w:val="00DC3A59"/>
    <w:rsid w:val="00DC3AA9"/>
    <w:rsid w:val="00DC4E4A"/>
    <w:rsid w:val="00DC53C0"/>
    <w:rsid w:val="00DC56C5"/>
    <w:rsid w:val="00DC6629"/>
    <w:rsid w:val="00DC698D"/>
    <w:rsid w:val="00DC7028"/>
    <w:rsid w:val="00DC720B"/>
    <w:rsid w:val="00DC7F10"/>
    <w:rsid w:val="00DD00CC"/>
    <w:rsid w:val="00DD049C"/>
    <w:rsid w:val="00DD0B0B"/>
    <w:rsid w:val="00DD0D74"/>
    <w:rsid w:val="00DD11CD"/>
    <w:rsid w:val="00DD15F7"/>
    <w:rsid w:val="00DD17DB"/>
    <w:rsid w:val="00DD1D05"/>
    <w:rsid w:val="00DD1FB7"/>
    <w:rsid w:val="00DD2131"/>
    <w:rsid w:val="00DD29B2"/>
    <w:rsid w:val="00DD2EC5"/>
    <w:rsid w:val="00DD3342"/>
    <w:rsid w:val="00DD3667"/>
    <w:rsid w:val="00DD3B51"/>
    <w:rsid w:val="00DD4011"/>
    <w:rsid w:val="00DD4398"/>
    <w:rsid w:val="00DD54A9"/>
    <w:rsid w:val="00DD58F2"/>
    <w:rsid w:val="00DD58FE"/>
    <w:rsid w:val="00DD62E6"/>
    <w:rsid w:val="00DD6872"/>
    <w:rsid w:val="00DD6D9C"/>
    <w:rsid w:val="00DD721C"/>
    <w:rsid w:val="00DD769B"/>
    <w:rsid w:val="00DD7999"/>
    <w:rsid w:val="00DE0F1D"/>
    <w:rsid w:val="00DE11BB"/>
    <w:rsid w:val="00DE3890"/>
    <w:rsid w:val="00DE3D4B"/>
    <w:rsid w:val="00DE4FB1"/>
    <w:rsid w:val="00DE55C2"/>
    <w:rsid w:val="00DE6458"/>
    <w:rsid w:val="00DE6972"/>
    <w:rsid w:val="00DE6F77"/>
    <w:rsid w:val="00DE7834"/>
    <w:rsid w:val="00DE7E4F"/>
    <w:rsid w:val="00DF00BE"/>
    <w:rsid w:val="00DF0139"/>
    <w:rsid w:val="00DF12E7"/>
    <w:rsid w:val="00DF32F3"/>
    <w:rsid w:val="00DF38E1"/>
    <w:rsid w:val="00DF433A"/>
    <w:rsid w:val="00DF46C2"/>
    <w:rsid w:val="00DF481A"/>
    <w:rsid w:val="00DF566A"/>
    <w:rsid w:val="00DF5ACB"/>
    <w:rsid w:val="00DF5DEE"/>
    <w:rsid w:val="00DF655F"/>
    <w:rsid w:val="00DF6AE0"/>
    <w:rsid w:val="00DF72DE"/>
    <w:rsid w:val="00E00087"/>
    <w:rsid w:val="00E001DB"/>
    <w:rsid w:val="00E009CF"/>
    <w:rsid w:val="00E0285B"/>
    <w:rsid w:val="00E029F5"/>
    <w:rsid w:val="00E02C0D"/>
    <w:rsid w:val="00E02F22"/>
    <w:rsid w:val="00E05188"/>
    <w:rsid w:val="00E0549F"/>
    <w:rsid w:val="00E063CD"/>
    <w:rsid w:val="00E07638"/>
    <w:rsid w:val="00E07D24"/>
    <w:rsid w:val="00E07FE8"/>
    <w:rsid w:val="00E102E6"/>
    <w:rsid w:val="00E1184E"/>
    <w:rsid w:val="00E11F58"/>
    <w:rsid w:val="00E12AE0"/>
    <w:rsid w:val="00E14853"/>
    <w:rsid w:val="00E14BE9"/>
    <w:rsid w:val="00E14C5F"/>
    <w:rsid w:val="00E14D1A"/>
    <w:rsid w:val="00E152E1"/>
    <w:rsid w:val="00E15585"/>
    <w:rsid w:val="00E1572B"/>
    <w:rsid w:val="00E16221"/>
    <w:rsid w:val="00E1702F"/>
    <w:rsid w:val="00E1705E"/>
    <w:rsid w:val="00E173D4"/>
    <w:rsid w:val="00E17702"/>
    <w:rsid w:val="00E17C5E"/>
    <w:rsid w:val="00E17E7E"/>
    <w:rsid w:val="00E20775"/>
    <w:rsid w:val="00E2094B"/>
    <w:rsid w:val="00E21FF9"/>
    <w:rsid w:val="00E22CB9"/>
    <w:rsid w:val="00E241CB"/>
    <w:rsid w:val="00E241E1"/>
    <w:rsid w:val="00E24612"/>
    <w:rsid w:val="00E24826"/>
    <w:rsid w:val="00E24A33"/>
    <w:rsid w:val="00E24BAA"/>
    <w:rsid w:val="00E24CCE"/>
    <w:rsid w:val="00E25312"/>
    <w:rsid w:val="00E259BB"/>
    <w:rsid w:val="00E2654C"/>
    <w:rsid w:val="00E26DE1"/>
    <w:rsid w:val="00E277EE"/>
    <w:rsid w:val="00E2797D"/>
    <w:rsid w:val="00E27C3E"/>
    <w:rsid w:val="00E31361"/>
    <w:rsid w:val="00E314B8"/>
    <w:rsid w:val="00E317A9"/>
    <w:rsid w:val="00E31BE8"/>
    <w:rsid w:val="00E32214"/>
    <w:rsid w:val="00E324AB"/>
    <w:rsid w:val="00E32EE6"/>
    <w:rsid w:val="00E33BD4"/>
    <w:rsid w:val="00E33C3F"/>
    <w:rsid w:val="00E33C7B"/>
    <w:rsid w:val="00E34F3F"/>
    <w:rsid w:val="00E3570B"/>
    <w:rsid w:val="00E36095"/>
    <w:rsid w:val="00E36187"/>
    <w:rsid w:val="00E364D9"/>
    <w:rsid w:val="00E369A0"/>
    <w:rsid w:val="00E36BE4"/>
    <w:rsid w:val="00E36FB4"/>
    <w:rsid w:val="00E3708A"/>
    <w:rsid w:val="00E37500"/>
    <w:rsid w:val="00E37763"/>
    <w:rsid w:val="00E40676"/>
    <w:rsid w:val="00E40BAA"/>
    <w:rsid w:val="00E40CDC"/>
    <w:rsid w:val="00E40E52"/>
    <w:rsid w:val="00E40F0D"/>
    <w:rsid w:val="00E4123B"/>
    <w:rsid w:val="00E41C5A"/>
    <w:rsid w:val="00E42580"/>
    <w:rsid w:val="00E42898"/>
    <w:rsid w:val="00E4321A"/>
    <w:rsid w:val="00E43263"/>
    <w:rsid w:val="00E43BFD"/>
    <w:rsid w:val="00E44180"/>
    <w:rsid w:val="00E44E2A"/>
    <w:rsid w:val="00E454C2"/>
    <w:rsid w:val="00E4576B"/>
    <w:rsid w:val="00E4599A"/>
    <w:rsid w:val="00E45CE7"/>
    <w:rsid w:val="00E46344"/>
    <w:rsid w:val="00E463A2"/>
    <w:rsid w:val="00E467B7"/>
    <w:rsid w:val="00E467DB"/>
    <w:rsid w:val="00E47CC2"/>
    <w:rsid w:val="00E509C1"/>
    <w:rsid w:val="00E510D1"/>
    <w:rsid w:val="00E512B6"/>
    <w:rsid w:val="00E51C90"/>
    <w:rsid w:val="00E523C3"/>
    <w:rsid w:val="00E52716"/>
    <w:rsid w:val="00E5375A"/>
    <w:rsid w:val="00E54213"/>
    <w:rsid w:val="00E542F2"/>
    <w:rsid w:val="00E54458"/>
    <w:rsid w:val="00E544C6"/>
    <w:rsid w:val="00E54716"/>
    <w:rsid w:val="00E54772"/>
    <w:rsid w:val="00E54C4D"/>
    <w:rsid w:val="00E54E4B"/>
    <w:rsid w:val="00E550D0"/>
    <w:rsid w:val="00E554A2"/>
    <w:rsid w:val="00E563D3"/>
    <w:rsid w:val="00E568ED"/>
    <w:rsid w:val="00E56A3D"/>
    <w:rsid w:val="00E56C34"/>
    <w:rsid w:val="00E57BD8"/>
    <w:rsid w:val="00E57D14"/>
    <w:rsid w:val="00E57E1D"/>
    <w:rsid w:val="00E60516"/>
    <w:rsid w:val="00E6061B"/>
    <w:rsid w:val="00E622AB"/>
    <w:rsid w:val="00E625AB"/>
    <w:rsid w:val="00E6285F"/>
    <w:rsid w:val="00E63306"/>
    <w:rsid w:val="00E63E51"/>
    <w:rsid w:val="00E64CF5"/>
    <w:rsid w:val="00E651E9"/>
    <w:rsid w:val="00E65C5C"/>
    <w:rsid w:val="00E66D91"/>
    <w:rsid w:val="00E66E5F"/>
    <w:rsid w:val="00E670C4"/>
    <w:rsid w:val="00E67968"/>
    <w:rsid w:val="00E67C4D"/>
    <w:rsid w:val="00E70313"/>
    <w:rsid w:val="00E71006"/>
    <w:rsid w:val="00E7200A"/>
    <w:rsid w:val="00E727C1"/>
    <w:rsid w:val="00E72CE2"/>
    <w:rsid w:val="00E72E6A"/>
    <w:rsid w:val="00E72E8E"/>
    <w:rsid w:val="00E72F56"/>
    <w:rsid w:val="00E751F0"/>
    <w:rsid w:val="00E752E6"/>
    <w:rsid w:val="00E76D5D"/>
    <w:rsid w:val="00E76D8B"/>
    <w:rsid w:val="00E770D1"/>
    <w:rsid w:val="00E77FE0"/>
    <w:rsid w:val="00E8012C"/>
    <w:rsid w:val="00E80AB0"/>
    <w:rsid w:val="00E81D6C"/>
    <w:rsid w:val="00E81E93"/>
    <w:rsid w:val="00E82041"/>
    <w:rsid w:val="00E823D3"/>
    <w:rsid w:val="00E82B59"/>
    <w:rsid w:val="00E83B03"/>
    <w:rsid w:val="00E83BF9"/>
    <w:rsid w:val="00E847FC"/>
    <w:rsid w:val="00E853A5"/>
    <w:rsid w:val="00E85859"/>
    <w:rsid w:val="00E85C77"/>
    <w:rsid w:val="00E8641C"/>
    <w:rsid w:val="00E86F85"/>
    <w:rsid w:val="00E90471"/>
    <w:rsid w:val="00E90716"/>
    <w:rsid w:val="00E90851"/>
    <w:rsid w:val="00E90DFA"/>
    <w:rsid w:val="00E90F6D"/>
    <w:rsid w:val="00E90FF5"/>
    <w:rsid w:val="00E9132D"/>
    <w:rsid w:val="00E91BD5"/>
    <w:rsid w:val="00E92DA3"/>
    <w:rsid w:val="00E93F8E"/>
    <w:rsid w:val="00E93FD6"/>
    <w:rsid w:val="00E94624"/>
    <w:rsid w:val="00E947A5"/>
    <w:rsid w:val="00E949C3"/>
    <w:rsid w:val="00E94AEF"/>
    <w:rsid w:val="00E96186"/>
    <w:rsid w:val="00E96723"/>
    <w:rsid w:val="00E96947"/>
    <w:rsid w:val="00E96AC0"/>
    <w:rsid w:val="00E96F57"/>
    <w:rsid w:val="00E97210"/>
    <w:rsid w:val="00E97327"/>
    <w:rsid w:val="00E978ED"/>
    <w:rsid w:val="00EA0B43"/>
    <w:rsid w:val="00EA1068"/>
    <w:rsid w:val="00EA17A0"/>
    <w:rsid w:val="00EA287F"/>
    <w:rsid w:val="00EA3915"/>
    <w:rsid w:val="00EA3C32"/>
    <w:rsid w:val="00EA401C"/>
    <w:rsid w:val="00EA447A"/>
    <w:rsid w:val="00EA47F4"/>
    <w:rsid w:val="00EA4818"/>
    <w:rsid w:val="00EA4938"/>
    <w:rsid w:val="00EA4F52"/>
    <w:rsid w:val="00EA51F9"/>
    <w:rsid w:val="00EA60FC"/>
    <w:rsid w:val="00EA6A2C"/>
    <w:rsid w:val="00EA6BFC"/>
    <w:rsid w:val="00EA6E5A"/>
    <w:rsid w:val="00EA7095"/>
    <w:rsid w:val="00EA70C7"/>
    <w:rsid w:val="00EA715F"/>
    <w:rsid w:val="00EA7359"/>
    <w:rsid w:val="00EA7774"/>
    <w:rsid w:val="00EB0CB5"/>
    <w:rsid w:val="00EB0D15"/>
    <w:rsid w:val="00EB1301"/>
    <w:rsid w:val="00EB16C8"/>
    <w:rsid w:val="00EB1E53"/>
    <w:rsid w:val="00EB25ED"/>
    <w:rsid w:val="00EB2856"/>
    <w:rsid w:val="00EB2C46"/>
    <w:rsid w:val="00EB33B5"/>
    <w:rsid w:val="00EB3722"/>
    <w:rsid w:val="00EB3D55"/>
    <w:rsid w:val="00EB5A5B"/>
    <w:rsid w:val="00EB5D24"/>
    <w:rsid w:val="00EB5F26"/>
    <w:rsid w:val="00EC165B"/>
    <w:rsid w:val="00EC1C73"/>
    <w:rsid w:val="00EC1CCC"/>
    <w:rsid w:val="00EC26FA"/>
    <w:rsid w:val="00EC2A1A"/>
    <w:rsid w:val="00EC2CFF"/>
    <w:rsid w:val="00EC329A"/>
    <w:rsid w:val="00EC38CD"/>
    <w:rsid w:val="00EC3A79"/>
    <w:rsid w:val="00EC3B9C"/>
    <w:rsid w:val="00EC3C71"/>
    <w:rsid w:val="00EC434C"/>
    <w:rsid w:val="00EC44DB"/>
    <w:rsid w:val="00EC45F8"/>
    <w:rsid w:val="00EC4B5C"/>
    <w:rsid w:val="00EC52CC"/>
    <w:rsid w:val="00EC6326"/>
    <w:rsid w:val="00EC66D1"/>
    <w:rsid w:val="00EC6833"/>
    <w:rsid w:val="00EC6EF7"/>
    <w:rsid w:val="00EC7857"/>
    <w:rsid w:val="00EC7C06"/>
    <w:rsid w:val="00ED0094"/>
    <w:rsid w:val="00ED0340"/>
    <w:rsid w:val="00ED08F5"/>
    <w:rsid w:val="00ED0EA1"/>
    <w:rsid w:val="00ED1177"/>
    <w:rsid w:val="00ED1692"/>
    <w:rsid w:val="00ED1A25"/>
    <w:rsid w:val="00ED1BCE"/>
    <w:rsid w:val="00ED2559"/>
    <w:rsid w:val="00ED3814"/>
    <w:rsid w:val="00ED4019"/>
    <w:rsid w:val="00ED41B7"/>
    <w:rsid w:val="00ED51E3"/>
    <w:rsid w:val="00ED523E"/>
    <w:rsid w:val="00ED584B"/>
    <w:rsid w:val="00ED59E9"/>
    <w:rsid w:val="00ED6C20"/>
    <w:rsid w:val="00ED754C"/>
    <w:rsid w:val="00ED76E4"/>
    <w:rsid w:val="00ED7B27"/>
    <w:rsid w:val="00ED7DEE"/>
    <w:rsid w:val="00EE0472"/>
    <w:rsid w:val="00EE10FA"/>
    <w:rsid w:val="00EE11F1"/>
    <w:rsid w:val="00EE1C21"/>
    <w:rsid w:val="00EE1F15"/>
    <w:rsid w:val="00EE1F20"/>
    <w:rsid w:val="00EE2089"/>
    <w:rsid w:val="00EE21D7"/>
    <w:rsid w:val="00EE3FE8"/>
    <w:rsid w:val="00EE46F4"/>
    <w:rsid w:val="00EE4BAC"/>
    <w:rsid w:val="00EE4BC8"/>
    <w:rsid w:val="00EE5375"/>
    <w:rsid w:val="00EE6056"/>
    <w:rsid w:val="00EE6B2C"/>
    <w:rsid w:val="00EE7C4A"/>
    <w:rsid w:val="00EF044F"/>
    <w:rsid w:val="00EF059C"/>
    <w:rsid w:val="00EF0AB9"/>
    <w:rsid w:val="00EF12E1"/>
    <w:rsid w:val="00EF182D"/>
    <w:rsid w:val="00EF19D6"/>
    <w:rsid w:val="00EF1DB9"/>
    <w:rsid w:val="00EF26E0"/>
    <w:rsid w:val="00EF374B"/>
    <w:rsid w:val="00EF3954"/>
    <w:rsid w:val="00EF41AB"/>
    <w:rsid w:val="00EF448B"/>
    <w:rsid w:val="00EF4A1E"/>
    <w:rsid w:val="00EF577D"/>
    <w:rsid w:val="00EF5A05"/>
    <w:rsid w:val="00EF5A3F"/>
    <w:rsid w:val="00EF6987"/>
    <w:rsid w:val="00EF6F4E"/>
    <w:rsid w:val="00EF7531"/>
    <w:rsid w:val="00EF75E3"/>
    <w:rsid w:val="00EF76FF"/>
    <w:rsid w:val="00EF7958"/>
    <w:rsid w:val="00F00137"/>
    <w:rsid w:val="00F003D7"/>
    <w:rsid w:val="00F00CF1"/>
    <w:rsid w:val="00F00DD6"/>
    <w:rsid w:val="00F01F55"/>
    <w:rsid w:val="00F02560"/>
    <w:rsid w:val="00F02845"/>
    <w:rsid w:val="00F02A85"/>
    <w:rsid w:val="00F02AAB"/>
    <w:rsid w:val="00F03CC0"/>
    <w:rsid w:val="00F04181"/>
    <w:rsid w:val="00F04561"/>
    <w:rsid w:val="00F05954"/>
    <w:rsid w:val="00F06549"/>
    <w:rsid w:val="00F0664D"/>
    <w:rsid w:val="00F06B2E"/>
    <w:rsid w:val="00F06CA8"/>
    <w:rsid w:val="00F075C7"/>
    <w:rsid w:val="00F07831"/>
    <w:rsid w:val="00F07C20"/>
    <w:rsid w:val="00F10052"/>
    <w:rsid w:val="00F101D5"/>
    <w:rsid w:val="00F10327"/>
    <w:rsid w:val="00F11311"/>
    <w:rsid w:val="00F118C6"/>
    <w:rsid w:val="00F11A8C"/>
    <w:rsid w:val="00F1235F"/>
    <w:rsid w:val="00F12710"/>
    <w:rsid w:val="00F12768"/>
    <w:rsid w:val="00F13289"/>
    <w:rsid w:val="00F13A52"/>
    <w:rsid w:val="00F1438D"/>
    <w:rsid w:val="00F14B06"/>
    <w:rsid w:val="00F14F3B"/>
    <w:rsid w:val="00F1533C"/>
    <w:rsid w:val="00F15FF0"/>
    <w:rsid w:val="00F164EB"/>
    <w:rsid w:val="00F16BEF"/>
    <w:rsid w:val="00F16F83"/>
    <w:rsid w:val="00F17ADD"/>
    <w:rsid w:val="00F205B4"/>
    <w:rsid w:val="00F2089B"/>
    <w:rsid w:val="00F21411"/>
    <w:rsid w:val="00F21472"/>
    <w:rsid w:val="00F216F4"/>
    <w:rsid w:val="00F2279B"/>
    <w:rsid w:val="00F22D1A"/>
    <w:rsid w:val="00F2318B"/>
    <w:rsid w:val="00F24E27"/>
    <w:rsid w:val="00F250B0"/>
    <w:rsid w:val="00F256C4"/>
    <w:rsid w:val="00F26497"/>
    <w:rsid w:val="00F26649"/>
    <w:rsid w:val="00F266EC"/>
    <w:rsid w:val="00F2698B"/>
    <w:rsid w:val="00F26BCF"/>
    <w:rsid w:val="00F26C7B"/>
    <w:rsid w:val="00F2704A"/>
    <w:rsid w:val="00F27056"/>
    <w:rsid w:val="00F27657"/>
    <w:rsid w:val="00F30211"/>
    <w:rsid w:val="00F303C7"/>
    <w:rsid w:val="00F305F4"/>
    <w:rsid w:val="00F306A4"/>
    <w:rsid w:val="00F3121D"/>
    <w:rsid w:val="00F313E2"/>
    <w:rsid w:val="00F3163D"/>
    <w:rsid w:val="00F32721"/>
    <w:rsid w:val="00F3281F"/>
    <w:rsid w:val="00F32C9C"/>
    <w:rsid w:val="00F34479"/>
    <w:rsid w:val="00F344D9"/>
    <w:rsid w:val="00F34A85"/>
    <w:rsid w:val="00F35221"/>
    <w:rsid w:val="00F356F5"/>
    <w:rsid w:val="00F3599D"/>
    <w:rsid w:val="00F35BC2"/>
    <w:rsid w:val="00F36444"/>
    <w:rsid w:val="00F36972"/>
    <w:rsid w:val="00F370D7"/>
    <w:rsid w:val="00F37255"/>
    <w:rsid w:val="00F402F1"/>
    <w:rsid w:val="00F40A3E"/>
    <w:rsid w:val="00F40D48"/>
    <w:rsid w:val="00F419D8"/>
    <w:rsid w:val="00F41B7A"/>
    <w:rsid w:val="00F4264F"/>
    <w:rsid w:val="00F42F2B"/>
    <w:rsid w:val="00F4319B"/>
    <w:rsid w:val="00F43AE1"/>
    <w:rsid w:val="00F44662"/>
    <w:rsid w:val="00F45F08"/>
    <w:rsid w:val="00F46258"/>
    <w:rsid w:val="00F475FF"/>
    <w:rsid w:val="00F47636"/>
    <w:rsid w:val="00F47D1A"/>
    <w:rsid w:val="00F47E1D"/>
    <w:rsid w:val="00F5063A"/>
    <w:rsid w:val="00F51128"/>
    <w:rsid w:val="00F516E7"/>
    <w:rsid w:val="00F51D27"/>
    <w:rsid w:val="00F52A2C"/>
    <w:rsid w:val="00F53439"/>
    <w:rsid w:val="00F53800"/>
    <w:rsid w:val="00F53A60"/>
    <w:rsid w:val="00F53BB2"/>
    <w:rsid w:val="00F53D57"/>
    <w:rsid w:val="00F53DA2"/>
    <w:rsid w:val="00F53FD5"/>
    <w:rsid w:val="00F541DA"/>
    <w:rsid w:val="00F54552"/>
    <w:rsid w:val="00F54E2E"/>
    <w:rsid w:val="00F550C5"/>
    <w:rsid w:val="00F5555A"/>
    <w:rsid w:val="00F55986"/>
    <w:rsid w:val="00F55C09"/>
    <w:rsid w:val="00F55FF2"/>
    <w:rsid w:val="00F5703A"/>
    <w:rsid w:val="00F577A6"/>
    <w:rsid w:val="00F60152"/>
    <w:rsid w:val="00F60864"/>
    <w:rsid w:val="00F60AF3"/>
    <w:rsid w:val="00F60DAE"/>
    <w:rsid w:val="00F615B3"/>
    <w:rsid w:val="00F6165E"/>
    <w:rsid w:val="00F61C22"/>
    <w:rsid w:val="00F61EE0"/>
    <w:rsid w:val="00F61EF9"/>
    <w:rsid w:val="00F6337E"/>
    <w:rsid w:val="00F63607"/>
    <w:rsid w:val="00F63E18"/>
    <w:rsid w:val="00F64A7E"/>
    <w:rsid w:val="00F650B4"/>
    <w:rsid w:val="00F66314"/>
    <w:rsid w:val="00F67651"/>
    <w:rsid w:val="00F676FD"/>
    <w:rsid w:val="00F67E8D"/>
    <w:rsid w:val="00F70352"/>
    <w:rsid w:val="00F70551"/>
    <w:rsid w:val="00F7132C"/>
    <w:rsid w:val="00F717E0"/>
    <w:rsid w:val="00F725AD"/>
    <w:rsid w:val="00F72A30"/>
    <w:rsid w:val="00F72BC0"/>
    <w:rsid w:val="00F72C09"/>
    <w:rsid w:val="00F72C99"/>
    <w:rsid w:val="00F72DBF"/>
    <w:rsid w:val="00F72EF3"/>
    <w:rsid w:val="00F73558"/>
    <w:rsid w:val="00F7386E"/>
    <w:rsid w:val="00F73A66"/>
    <w:rsid w:val="00F73D9C"/>
    <w:rsid w:val="00F73FEA"/>
    <w:rsid w:val="00F740CD"/>
    <w:rsid w:val="00F7464C"/>
    <w:rsid w:val="00F747DC"/>
    <w:rsid w:val="00F748B7"/>
    <w:rsid w:val="00F752FF"/>
    <w:rsid w:val="00F754CC"/>
    <w:rsid w:val="00F75FD6"/>
    <w:rsid w:val="00F7620C"/>
    <w:rsid w:val="00F7731C"/>
    <w:rsid w:val="00F7748B"/>
    <w:rsid w:val="00F77619"/>
    <w:rsid w:val="00F8029C"/>
    <w:rsid w:val="00F81315"/>
    <w:rsid w:val="00F81371"/>
    <w:rsid w:val="00F81744"/>
    <w:rsid w:val="00F82251"/>
    <w:rsid w:val="00F83CF8"/>
    <w:rsid w:val="00F83E8F"/>
    <w:rsid w:val="00F850CE"/>
    <w:rsid w:val="00F851FB"/>
    <w:rsid w:val="00F85962"/>
    <w:rsid w:val="00F860F1"/>
    <w:rsid w:val="00F86773"/>
    <w:rsid w:val="00F9019E"/>
    <w:rsid w:val="00F906B8"/>
    <w:rsid w:val="00F91285"/>
    <w:rsid w:val="00F91292"/>
    <w:rsid w:val="00F922AA"/>
    <w:rsid w:val="00F92AC9"/>
    <w:rsid w:val="00F9453C"/>
    <w:rsid w:val="00F94545"/>
    <w:rsid w:val="00F955BD"/>
    <w:rsid w:val="00F961D9"/>
    <w:rsid w:val="00F96B70"/>
    <w:rsid w:val="00F96B93"/>
    <w:rsid w:val="00F97648"/>
    <w:rsid w:val="00FA0C18"/>
    <w:rsid w:val="00FA0EAC"/>
    <w:rsid w:val="00FA155E"/>
    <w:rsid w:val="00FA2BD6"/>
    <w:rsid w:val="00FA2D00"/>
    <w:rsid w:val="00FA31F8"/>
    <w:rsid w:val="00FA379D"/>
    <w:rsid w:val="00FA3F7B"/>
    <w:rsid w:val="00FA45D3"/>
    <w:rsid w:val="00FA48D6"/>
    <w:rsid w:val="00FA4E7C"/>
    <w:rsid w:val="00FA4F7E"/>
    <w:rsid w:val="00FA50B0"/>
    <w:rsid w:val="00FA5AA3"/>
    <w:rsid w:val="00FA7C6A"/>
    <w:rsid w:val="00FA7CED"/>
    <w:rsid w:val="00FB001A"/>
    <w:rsid w:val="00FB04AC"/>
    <w:rsid w:val="00FB1120"/>
    <w:rsid w:val="00FB221D"/>
    <w:rsid w:val="00FB232C"/>
    <w:rsid w:val="00FB2D1D"/>
    <w:rsid w:val="00FB2E2A"/>
    <w:rsid w:val="00FB3397"/>
    <w:rsid w:val="00FB454A"/>
    <w:rsid w:val="00FB4BA8"/>
    <w:rsid w:val="00FB4F5A"/>
    <w:rsid w:val="00FB5916"/>
    <w:rsid w:val="00FB594F"/>
    <w:rsid w:val="00FB59DB"/>
    <w:rsid w:val="00FB5A42"/>
    <w:rsid w:val="00FB5C91"/>
    <w:rsid w:val="00FB5F74"/>
    <w:rsid w:val="00FB5F96"/>
    <w:rsid w:val="00FB671F"/>
    <w:rsid w:val="00FB6790"/>
    <w:rsid w:val="00FB67BC"/>
    <w:rsid w:val="00FB74AE"/>
    <w:rsid w:val="00FC0823"/>
    <w:rsid w:val="00FC148B"/>
    <w:rsid w:val="00FC2745"/>
    <w:rsid w:val="00FC28BB"/>
    <w:rsid w:val="00FC2CBF"/>
    <w:rsid w:val="00FC336B"/>
    <w:rsid w:val="00FC3615"/>
    <w:rsid w:val="00FC36A8"/>
    <w:rsid w:val="00FC4345"/>
    <w:rsid w:val="00FC49F2"/>
    <w:rsid w:val="00FC4CEE"/>
    <w:rsid w:val="00FC55EB"/>
    <w:rsid w:val="00FC5C79"/>
    <w:rsid w:val="00FC6E23"/>
    <w:rsid w:val="00FC74FA"/>
    <w:rsid w:val="00FC7A13"/>
    <w:rsid w:val="00FC7D5C"/>
    <w:rsid w:val="00FD0559"/>
    <w:rsid w:val="00FD0749"/>
    <w:rsid w:val="00FD07B9"/>
    <w:rsid w:val="00FD08D1"/>
    <w:rsid w:val="00FD137E"/>
    <w:rsid w:val="00FD154D"/>
    <w:rsid w:val="00FD1762"/>
    <w:rsid w:val="00FD2B8D"/>
    <w:rsid w:val="00FD2C05"/>
    <w:rsid w:val="00FD2F2E"/>
    <w:rsid w:val="00FD327B"/>
    <w:rsid w:val="00FD32E5"/>
    <w:rsid w:val="00FD4097"/>
    <w:rsid w:val="00FD4219"/>
    <w:rsid w:val="00FD4CAB"/>
    <w:rsid w:val="00FD5A5F"/>
    <w:rsid w:val="00FD5E08"/>
    <w:rsid w:val="00FD621B"/>
    <w:rsid w:val="00FD63FD"/>
    <w:rsid w:val="00FD68BE"/>
    <w:rsid w:val="00FD6A64"/>
    <w:rsid w:val="00FD6DCA"/>
    <w:rsid w:val="00FD71D8"/>
    <w:rsid w:val="00FD7479"/>
    <w:rsid w:val="00FE12B9"/>
    <w:rsid w:val="00FE1F25"/>
    <w:rsid w:val="00FE20B4"/>
    <w:rsid w:val="00FE222D"/>
    <w:rsid w:val="00FE24B4"/>
    <w:rsid w:val="00FE25AA"/>
    <w:rsid w:val="00FE29C9"/>
    <w:rsid w:val="00FE2D8F"/>
    <w:rsid w:val="00FE2DF4"/>
    <w:rsid w:val="00FE3209"/>
    <w:rsid w:val="00FE334D"/>
    <w:rsid w:val="00FE371A"/>
    <w:rsid w:val="00FE3AA5"/>
    <w:rsid w:val="00FE3BCE"/>
    <w:rsid w:val="00FE4163"/>
    <w:rsid w:val="00FE4578"/>
    <w:rsid w:val="00FE4671"/>
    <w:rsid w:val="00FE46BF"/>
    <w:rsid w:val="00FE49B3"/>
    <w:rsid w:val="00FE4B85"/>
    <w:rsid w:val="00FE5520"/>
    <w:rsid w:val="00FE6080"/>
    <w:rsid w:val="00FE60DE"/>
    <w:rsid w:val="00FE6501"/>
    <w:rsid w:val="00FE6B73"/>
    <w:rsid w:val="00FE7ACE"/>
    <w:rsid w:val="00FE7EBE"/>
    <w:rsid w:val="00FE7EC2"/>
    <w:rsid w:val="00FF0566"/>
    <w:rsid w:val="00FF05D7"/>
    <w:rsid w:val="00FF0A57"/>
    <w:rsid w:val="00FF0E1A"/>
    <w:rsid w:val="00FF2FEC"/>
    <w:rsid w:val="00FF34E3"/>
    <w:rsid w:val="00FF4071"/>
    <w:rsid w:val="00FF40D6"/>
    <w:rsid w:val="00FF4624"/>
    <w:rsid w:val="00FF4A61"/>
    <w:rsid w:val="00FF5557"/>
    <w:rsid w:val="00FF556E"/>
    <w:rsid w:val="00FF594D"/>
    <w:rsid w:val="00FF5C0D"/>
    <w:rsid w:val="00FF5E66"/>
    <w:rsid w:val="00FF5EF7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5E"/>
  </w:style>
  <w:style w:type="paragraph" w:styleId="Heading1">
    <w:name w:val="heading 1"/>
    <w:basedOn w:val="Normal"/>
    <w:next w:val="Normal"/>
    <w:link w:val="Heading1Char"/>
    <w:uiPriority w:val="9"/>
    <w:qFormat/>
    <w:rsid w:val="00E91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53C"/>
  </w:style>
  <w:style w:type="paragraph" w:styleId="Footer">
    <w:name w:val="footer"/>
    <w:basedOn w:val="Normal"/>
    <w:link w:val="FooterChar"/>
    <w:uiPriority w:val="99"/>
    <w:unhideWhenUsed/>
    <w:rsid w:val="00F9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53C"/>
  </w:style>
  <w:style w:type="character" w:styleId="Strong">
    <w:name w:val="Strong"/>
    <w:basedOn w:val="DefaultParagraphFont"/>
    <w:uiPriority w:val="22"/>
    <w:qFormat/>
    <w:rsid w:val="00F945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91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3B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5E"/>
  </w:style>
  <w:style w:type="paragraph" w:styleId="Heading1">
    <w:name w:val="heading 1"/>
    <w:basedOn w:val="Normal"/>
    <w:next w:val="Normal"/>
    <w:link w:val="Heading1Char"/>
    <w:uiPriority w:val="9"/>
    <w:qFormat/>
    <w:rsid w:val="00E91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53C"/>
  </w:style>
  <w:style w:type="paragraph" w:styleId="Footer">
    <w:name w:val="footer"/>
    <w:basedOn w:val="Normal"/>
    <w:link w:val="FooterChar"/>
    <w:uiPriority w:val="99"/>
    <w:unhideWhenUsed/>
    <w:rsid w:val="00F9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53C"/>
  </w:style>
  <w:style w:type="character" w:styleId="Strong">
    <w:name w:val="Strong"/>
    <w:basedOn w:val="DefaultParagraphFont"/>
    <w:uiPriority w:val="22"/>
    <w:qFormat/>
    <w:rsid w:val="00F945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91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3B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ad.saorg.ir/EDU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panahi\AppData\Local\Microsoft\Windows\Temporary%20Internet%20Files\Content.IE5\66IG5UHA\&#1587;&#1575;&#1605;&#1575;&#1606;&#1607;%20&#1582;&#1583;&#1605;&#1575;&#1578;%20&#1570;&#1605;&#1608;&#1586;&#1588;&#1740;%20&#1608;&#1586;&#1575;&#1585;&#1578;%20&#1593;&#1604;&#1608;&#1605;&#1548;%20&#1578;&#1581;&#1602;&#1740;&#1602;&#1575;&#1578;%20&#1608;%20&#1601;&#1606;&#1575;&#1608;&#1585;&#1740;%20(&#1587;&#1575;&#1605;&#1575;&#1606;&#1607;%20&#1583;&#1585;&#1582;&#1608;&#1575;&#1587;&#1578;%20&#1575;&#1606;&#1578;&#1602;&#1575;&#1604;%20&#1608;%20&#1605;&#1607;&#1605;&#1575;&#1606;&#1740;%20&#1583;&#1575;&#1606;&#1588;&#1580;&#1608;&#1740;&#1575;&#1606;)%20&#1576;&#1607;%20&#1606;&#1588;&#1575;&#1606;&#174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2662-41F0-470C-AB84-E3B646BF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34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38243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Mrs.Jahangiri</dc:creator>
  <cp:lastModifiedBy>zamandi</cp:lastModifiedBy>
  <cp:revision>115</cp:revision>
  <cp:lastPrinted>2019-01-29T11:23:00Z</cp:lastPrinted>
  <dcterms:created xsi:type="dcterms:W3CDTF">2019-01-19T12:10:00Z</dcterms:created>
  <dcterms:modified xsi:type="dcterms:W3CDTF">2019-01-29T11:44:00Z</dcterms:modified>
</cp:coreProperties>
</file>