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6F1" w:rsidRPr="00A973E7" w:rsidRDefault="001C66F1" w:rsidP="001C66F1">
      <w:pPr>
        <w:tabs>
          <w:tab w:val="left" w:pos="1632"/>
          <w:tab w:val="center" w:pos="6786"/>
        </w:tabs>
        <w:bidi/>
        <w:rPr>
          <w:rFonts w:cs="B Titr"/>
          <w:b/>
          <w:bCs/>
          <w:rtl/>
          <w:lang w:bidi="fa-IR"/>
        </w:rPr>
      </w:pPr>
      <w:r w:rsidRPr="00A973E7">
        <w:rPr>
          <w:rFonts w:cs="B Titr"/>
          <w:b/>
          <w:bCs/>
          <w:rtl/>
          <w:lang w:bidi="fa-IR"/>
        </w:rPr>
        <w:tab/>
      </w:r>
    </w:p>
    <w:p w:rsidR="001C66F1" w:rsidRPr="00A973E7" w:rsidRDefault="001C66F1" w:rsidP="001C66F1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rtl/>
          <w:lang w:bidi="fa-IR"/>
        </w:rPr>
      </w:pPr>
      <w:r w:rsidRPr="00A973E7">
        <w:rPr>
          <w:rFonts w:ascii="Times New Roman" w:eastAsia="Times New Roman" w:hAnsi="Times New Roman" w:cs="Times New Roman" w:hint="cs"/>
          <w:b/>
          <w:bCs/>
          <w:i/>
          <w:iCs/>
          <w:sz w:val="20"/>
          <w:szCs w:val="20"/>
          <w:rtl/>
          <w:lang w:bidi="fa-IR"/>
        </w:rPr>
        <w:t>باسمه تعالي</w:t>
      </w:r>
    </w:p>
    <w:p w:rsidR="001C66F1" w:rsidRPr="00A973E7" w:rsidRDefault="001C66F1" w:rsidP="001C66F1">
      <w:pPr>
        <w:bidi/>
        <w:spacing w:after="0" w:line="240" w:lineRule="auto"/>
        <w:rPr>
          <w:rFonts w:ascii="Times New Roman" w:eastAsia="Times New Roman" w:hAnsi="Times New Roman" w:cs="B Titr"/>
          <w:rtl/>
          <w:lang w:bidi="fa-IR"/>
        </w:rPr>
      </w:pPr>
      <w:r w:rsidRPr="00A973E7">
        <w:rPr>
          <w:rFonts w:ascii="Times New Roman" w:eastAsia="Times New Roman" w:hAnsi="Times New Roman" w:cs="B Titr"/>
          <w:b/>
          <w:bCs/>
          <w:rtl/>
          <w:lang w:bidi="fa-IR"/>
        </w:rPr>
        <w:t xml:space="preserve">دانشجوی گرامی توصیه می شود  قبل از انتخاب واحد ، نكات مهم آيين نامه آموزشي </w:t>
      </w:r>
      <w:r w:rsidRPr="00A973E7">
        <w:rPr>
          <w:rFonts w:ascii="Times New Roman" w:eastAsia="Times New Roman" w:hAnsi="Times New Roman" w:cs="B Titr" w:hint="cs"/>
          <w:rtl/>
          <w:lang w:bidi="fa-IR"/>
        </w:rPr>
        <w:t>مربوط به دانشجويان مقطع كارشناسي پيوسته ورودي آزمون سراسري سال تحصيلي 94-1393 و</w:t>
      </w:r>
    </w:p>
    <w:p w:rsidR="001C66F1" w:rsidRPr="00A973E7" w:rsidRDefault="001C66F1" w:rsidP="001C66F1">
      <w:pPr>
        <w:bidi/>
        <w:spacing w:after="0" w:line="240" w:lineRule="auto"/>
        <w:rPr>
          <w:rFonts w:ascii="Times New Roman" w:eastAsia="Times New Roman" w:hAnsi="Times New Roman" w:cs="B Titr"/>
          <w:b/>
          <w:bCs/>
          <w:rtl/>
          <w:lang w:bidi="fa-IR"/>
        </w:rPr>
      </w:pPr>
      <w:r w:rsidRPr="00A973E7">
        <w:rPr>
          <w:rFonts w:ascii="Times New Roman" w:eastAsia="Times New Roman" w:hAnsi="Times New Roman" w:cs="B Titr" w:hint="cs"/>
          <w:rtl/>
          <w:lang w:bidi="fa-IR"/>
        </w:rPr>
        <w:t xml:space="preserve"> 95-1394 پس از آن</w:t>
      </w:r>
      <w:r w:rsidRPr="00A973E7">
        <w:rPr>
          <w:rFonts w:ascii="Times New Roman" w:eastAsia="Times New Roman" w:hAnsi="Times New Roman" w:cs="B Titr"/>
          <w:b/>
          <w:bCs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Titr" w:hint="cs"/>
          <w:b/>
          <w:bCs/>
          <w:rtl/>
          <w:lang w:bidi="fa-IR"/>
        </w:rPr>
        <w:t xml:space="preserve"> که به شرح </w:t>
      </w:r>
      <w:r w:rsidRPr="00A973E7">
        <w:rPr>
          <w:rFonts w:ascii="Times New Roman" w:eastAsia="Times New Roman" w:hAnsi="Times New Roman" w:cs="B Titr"/>
          <w:b/>
          <w:bCs/>
          <w:rtl/>
          <w:lang w:bidi="fa-IR"/>
        </w:rPr>
        <w:t>ذیل و قبل از جدول زمان بندی دروس</w:t>
      </w:r>
      <w:r w:rsidRPr="00A973E7">
        <w:rPr>
          <w:rFonts w:ascii="Times New Roman" w:eastAsia="Times New Roman" w:hAnsi="Times New Roman" w:cs="B Titr" w:hint="cs"/>
          <w:b/>
          <w:bCs/>
          <w:rtl/>
          <w:lang w:bidi="fa-IR"/>
        </w:rPr>
        <w:t xml:space="preserve"> ارایه </w:t>
      </w:r>
      <w:r w:rsidRPr="00A973E7">
        <w:rPr>
          <w:rFonts w:ascii="Times New Roman" w:eastAsia="Times New Roman" w:hAnsi="Times New Roman" w:cs="B Titr"/>
          <w:b/>
          <w:bCs/>
          <w:rtl/>
          <w:lang w:bidi="fa-IR"/>
        </w:rPr>
        <w:t xml:space="preserve"> شده</w:t>
      </w:r>
      <w:r w:rsidRPr="00A973E7">
        <w:rPr>
          <w:rFonts w:ascii="Times New Roman" w:eastAsia="Times New Roman" w:hAnsi="Times New Roman" w:cs="B Titr" w:hint="cs"/>
          <w:b/>
          <w:bCs/>
          <w:rtl/>
          <w:lang w:bidi="fa-IR"/>
        </w:rPr>
        <w:t xml:space="preserve"> است را،</w:t>
      </w:r>
      <w:r w:rsidRPr="00A973E7">
        <w:rPr>
          <w:rFonts w:ascii="Times New Roman" w:eastAsia="Times New Roman" w:hAnsi="Times New Roman" w:cs="B Titr"/>
          <w:b/>
          <w:bCs/>
          <w:rtl/>
          <w:lang w:bidi="fa-IR"/>
        </w:rPr>
        <w:t xml:space="preserve">  مطالعه نمایید </w:t>
      </w:r>
    </w:p>
    <w:p w:rsidR="001C66F1" w:rsidRPr="00A973E7" w:rsidRDefault="001C66F1" w:rsidP="001C66F1">
      <w:pPr>
        <w:bidi/>
        <w:spacing w:after="0" w:line="240" w:lineRule="auto"/>
        <w:rPr>
          <w:rFonts w:ascii="Times New Roman" w:eastAsia="Times New Roman" w:hAnsi="Times New Roman" w:cs="B Titr"/>
          <w:b/>
          <w:bCs/>
          <w:rtl/>
          <w:lang w:bidi="fa-IR"/>
        </w:rPr>
      </w:pPr>
      <w:r w:rsidRPr="00A973E7">
        <w:rPr>
          <w:rFonts w:ascii="Times New Roman" w:eastAsia="Times New Roman" w:hAnsi="Times New Roman" w:cs="B Lotus"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  <w:lang w:bidi="fa-IR"/>
        </w:rPr>
        <w:t>در ضمن در صورت نياز به اطلاعات بيشتر و ساير موارد مندرج در آيين نامه آموزشي مي توانيد به سایت معاونت آموزشی و تحصیلات تکمیلی پردیس و کارشناسان محترم اداره  خدمات آموزشی و تحصیلات تکمیلی پردیس مراجعه نمایید</w:t>
      </w:r>
      <w:r w:rsidRPr="00A973E7">
        <w:rPr>
          <w:rFonts w:ascii="Times New Roman" w:eastAsia="Times New Roman" w:hAnsi="Times New Roman" w:cs="B Titr" w:hint="cs"/>
          <w:b/>
          <w:bCs/>
          <w:rtl/>
          <w:lang w:bidi="fa-IR"/>
        </w:rPr>
        <w:t xml:space="preserve"> . </w:t>
      </w:r>
    </w:p>
    <w:p w:rsidR="001C66F1" w:rsidRPr="00A973E7" w:rsidRDefault="001112F8" w:rsidP="001C66F1">
      <w:pPr>
        <w:bidi/>
        <w:spacing w:after="0" w:line="240" w:lineRule="auto"/>
        <w:jc w:val="lowKashida"/>
        <w:rPr>
          <w:rFonts w:ascii="Times New Roman" w:eastAsia="Times New Roman" w:hAnsi="Times New Roman" w:cs="B Lotus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421640</wp:posOffset>
                </wp:positionH>
                <wp:positionV relativeFrom="paragraph">
                  <wp:posOffset>155574</wp:posOffset>
                </wp:positionV>
                <wp:extent cx="5600700" cy="0"/>
                <wp:effectExtent l="0" t="19050" r="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05C13EB" id="Straight Connector 1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3.2pt,12.25pt" to="474.2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B2vHQIAADcEAAAOAAAAZHJzL2Uyb0RvYy54bWysU8uu0zAU3CPxD5b3bZKSPm7U9AolLZsL&#10;VOrlA1zbSSwc27LdphXi3zl2H1DYIEQXrh/Hkzkz4+XzqZfoyK0TWpU4G6cYcUU1E6ot8ZfXzWiB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" strokeweight="2.25pt"/>
            </w:pict>
          </mc:Fallback>
        </mc:AlternateContent>
      </w:r>
    </w:p>
    <w:p w:rsidR="001C66F1" w:rsidRPr="00A973E7" w:rsidRDefault="001C66F1" w:rsidP="001C66F1">
      <w:pPr>
        <w:bidi/>
        <w:spacing w:after="0" w:line="240" w:lineRule="auto"/>
        <w:jc w:val="lowKashida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  <w:r w:rsidRPr="00A973E7"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t xml:space="preserve">1- سنوات تحصيلي : ( ماده 15 ) </w:t>
      </w:r>
    </w:p>
    <w:p w:rsidR="001C66F1" w:rsidRPr="00A973E7" w:rsidRDefault="001C66F1" w:rsidP="001C66F1">
      <w:pPr>
        <w:numPr>
          <w:ilvl w:val="0"/>
          <w:numId w:val="11"/>
        </w:numPr>
        <w:bidi/>
        <w:spacing w:after="0" w:line="240" w:lineRule="auto"/>
        <w:jc w:val="lowKashida"/>
        <w:rPr>
          <w:rFonts w:ascii="Times New Roman" w:eastAsia="Times New Roman" w:hAnsi="Times New Roman" w:cs="B Lotus"/>
          <w:sz w:val="24"/>
          <w:szCs w:val="24"/>
          <w:lang w:bidi="fa-IR"/>
        </w:rPr>
      </w:pPr>
      <w:r w:rsidRPr="00A973E7">
        <w:rPr>
          <w:rFonts w:ascii="Times New Roman" w:eastAsia="Times New Roman" w:hAnsi="Times New Roman" w:cs="B Lotus" w:hint="cs"/>
          <w:sz w:val="24"/>
          <w:szCs w:val="24"/>
          <w:rtl/>
          <w:lang w:bidi="fa-IR"/>
        </w:rPr>
        <w:t xml:space="preserve">تعداد سنوات تحصيلي مجاز دانشجو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حداكثر 4 سال ( 8 نيمسال )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  <w:lang w:bidi="fa-IR"/>
        </w:rPr>
        <w:t xml:space="preserve"> از بدو ورود مي باشد . </w:t>
      </w:r>
    </w:p>
    <w:p w:rsidR="001C66F1" w:rsidRPr="00A973E7" w:rsidRDefault="001C66F1" w:rsidP="001C66F1">
      <w:pPr>
        <w:numPr>
          <w:ilvl w:val="0"/>
          <w:numId w:val="11"/>
        </w:numPr>
        <w:bidi/>
        <w:spacing w:after="0" w:line="240" w:lineRule="auto"/>
        <w:jc w:val="lowKashida"/>
        <w:rPr>
          <w:rFonts w:ascii="Times New Roman" w:eastAsia="Times New Roman" w:hAnsi="Times New Roman" w:cs="B Lotus"/>
          <w:sz w:val="24"/>
          <w:szCs w:val="24"/>
          <w:rtl/>
          <w:lang w:bidi="fa-IR"/>
        </w:rPr>
      </w:pPr>
      <w:r w:rsidRPr="00A973E7">
        <w:rPr>
          <w:rFonts w:ascii="Times New Roman" w:eastAsia="Times New Roman" w:hAnsi="Times New Roman" w:cs="B Lotus" w:hint="cs"/>
          <w:sz w:val="24"/>
          <w:szCs w:val="24"/>
          <w:rtl/>
          <w:lang w:bidi="fa-IR"/>
        </w:rPr>
        <w:t xml:space="preserve">در شرايط خاص و با تصويب شوراي آموزشي دانشگاه سنوات دانشجو حداكثر تا دو نيمسال قابل افزايش است .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هزينه افزايش سنوات طبق تعرفه مصوب هيات امناء دانشگاه تهران از دانشجويان دوره روزانه ( مشمول آموزش رايگان ) دريافت مي شود .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  <w:lang w:bidi="fa-IR"/>
        </w:rPr>
        <w:t xml:space="preserve"> در صورت عدم دانش آموختگي دانشجو در سنوات اضافي ، وي از ادامه تحصيل محروم مي شود . </w:t>
      </w:r>
    </w:p>
    <w:p w:rsidR="001C66F1" w:rsidRPr="00A973E7" w:rsidRDefault="001C66F1" w:rsidP="001C66F1">
      <w:pPr>
        <w:bidi/>
        <w:spacing w:after="0" w:line="240" w:lineRule="auto"/>
        <w:jc w:val="lowKashida"/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</w:pP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 2-      </w:t>
      </w:r>
      <w:r w:rsidRPr="00A973E7"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t>مشروطي : ( ماده 19 و تبصره آن )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 </w:t>
      </w:r>
    </w:p>
    <w:p w:rsidR="001C66F1" w:rsidRPr="00A973E7" w:rsidRDefault="001C66F1" w:rsidP="001C66F1">
      <w:pPr>
        <w:numPr>
          <w:ilvl w:val="0"/>
          <w:numId w:val="11"/>
        </w:numPr>
        <w:bidi/>
        <w:spacing w:after="0" w:line="240" w:lineRule="auto"/>
        <w:jc w:val="lowKashida"/>
        <w:rPr>
          <w:rFonts w:ascii="Times New Roman" w:eastAsia="Times New Roman" w:hAnsi="Times New Roman" w:cs="B Lotus"/>
          <w:sz w:val="24"/>
          <w:szCs w:val="24"/>
          <w:rtl/>
          <w:lang w:bidi="fa-IR"/>
        </w:rPr>
      </w:pPr>
      <w:r w:rsidRPr="00A973E7">
        <w:rPr>
          <w:rFonts w:ascii="Times New Roman" w:eastAsia="Times New Roman" w:hAnsi="Times New Roman" w:cs="B Lotus" w:hint="cs"/>
          <w:sz w:val="24"/>
          <w:szCs w:val="24"/>
          <w:rtl/>
          <w:lang w:bidi="fa-IR"/>
        </w:rPr>
        <w:t xml:space="preserve">چنانچه دانشجو در يك نيمسال تحصيلي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معدل كمتر از -/12 احراز نمايد ، در آن نيمسال دانشجوي مشروط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  <w:lang w:bidi="fa-IR"/>
        </w:rPr>
        <w:t xml:space="preserve"> محسوب مي گردد .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اگر تعداد سنوات مشروطي بيش از 3 نيمسال متوالي يا متناوب باشد ، محروم از تحصيل مي شود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  <w:lang w:bidi="fa-IR"/>
        </w:rPr>
        <w:t xml:space="preserve"> و بايد بلافاصله با واحدهاي دانشگاه تسويه نمايد . </w:t>
      </w:r>
    </w:p>
    <w:p w:rsidR="001C66F1" w:rsidRPr="00A973E7" w:rsidRDefault="001C66F1" w:rsidP="001C66F1">
      <w:pPr>
        <w:bidi/>
        <w:spacing w:after="0" w:line="240" w:lineRule="auto"/>
        <w:jc w:val="lowKashida"/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</w:pP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 3</w:t>
      </w:r>
      <w:r w:rsidRPr="00A973E7"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t>-       تعداد حداقل و حداكثر واحد انتخابي در هر نيمسال : ( ماده 7 )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 </w:t>
      </w:r>
    </w:p>
    <w:p w:rsidR="001C66F1" w:rsidRPr="00A973E7" w:rsidRDefault="001C66F1" w:rsidP="001C66F1">
      <w:pPr>
        <w:numPr>
          <w:ilvl w:val="0"/>
          <w:numId w:val="10"/>
        </w:numPr>
        <w:bidi/>
        <w:spacing w:after="0" w:line="240" w:lineRule="auto"/>
        <w:jc w:val="lowKashida"/>
        <w:rPr>
          <w:rFonts w:ascii="Times New Roman" w:eastAsia="Times New Roman" w:hAnsi="Times New Roman" w:cs="B Lotus"/>
          <w:b/>
          <w:bCs/>
          <w:sz w:val="24"/>
          <w:szCs w:val="24"/>
          <w:lang w:bidi="fa-IR"/>
        </w:rPr>
      </w:pPr>
      <w:r w:rsidRPr="00A973E7">
        <w:rPr>
          <w:rFonts w:ascii="Times New Roman" w:eastAsia="Times New Roman" w:hAnsi="Times New Roman" w:cs="B Lotus" w:hint="cs"/>
          <w:sz w:val="24"/>
          <w:szCs w:val="24"/>
          <w:rtl/>
          <w:lang w:bidi="fa-IR"/>
        </w:rPr>
        <w:t>دانشجو در هر نيمسال لازم است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 حداقل 12 واحد و حداكثر 20 واحد درسي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  <w:lang w:bidi="fa-IR"/>
        </w:rPr>
        <w:t>انتخاب نمايد .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 </w:t>
      </w:r>
    </w:p>
    <w:p w:rsidR="00A76257" w:rsidRPr="00A973E7" w:rsidRDefault="00A76257" w:rsidP="00A76257">
      <w:pPr>
        <w:numPr>
          <w:ilvl w:val="0"/>
          <w:numId w:val="10"/>
        </w:numPr>
        <w:spacing w:after="0" w:line="240" w:lineRule="auto"/>
        <w:jc w:val="right"/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</w:pPr>
      <w:r w:rsidRPr="00A973E7">
        <w:rPr>
          <w:rFonts w:ascii="Times New Roman" w:eastAsia="Times New Roman" w:hAnsi="Times New Roman" w:cs="B Lotus"/>
          <w:b/>
          <w:bCs/>
          <w:sz w:val="28"/>
          <w:szCs w:val="28"/>
          <w:u w:val="single"/>
          <w:lang w:bidi="fa-IR"/>
        </w:rPr>
        <w:t xml:space="preserve">  </w:t>
      </w:r>
      <w:r w:rsidRPr="00A973E7">
        <w:rPr>
          <w:rFonts w:ascii="Times New Roman" w:eastAsia="Times New Roman" w:hAnsi="Times New Roman" w:cs="B Lotus" w:hint="cs"/>
          <w:b/>
          <w:bCs/>
          <w:sz w:val="28"/>
          <w:szCs w:val="28"/>
          <w:u w:val="single"/>
          <w:rtl/>
          <w:lang w:bidi="fa-IR"/>
        </w:rPr>
        <w:t>لزوم</w:t>
      </w:r>
      <w:r w:rsidRPr="00A973E7">
        <w:rPr>
          <w:rFonts w:ascii="Times New Roman" w:eastAsia="Times New Roman" w:hAnsi="Times New Roman" w:cs="B Lotus"/>
          <w:b/>
          <w:bCs/>
          <w:sz w:val="28"/>
          <w:szCs w:val="28"/>
          <w:u w:val="single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8"/>
          <w:szCs w:val="28"/>
          <w:u w:val="single"/>
          <w:rtl/>
          <w:lang w:bidi="fa-IR"/>
        </w:rPr>
        <w:t>مراجعه</w:t>
      </w:r>
      <w:r w:rsidRPr="00A973E7">
        <w:rPr>
          <w:rFonts w:ascii="Times New Roman" w:eastAsia="Times New Roman" w:hAnsi="Times New Roman" w:cs="B Lotus"/>
          <w:b/>
          <w:bCs/>
          <w:sz w:val="28"/>
          <w:szCs w:val="28"/>
          <w:u w:val="single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8"/>
          <w:szCs w:val="28"/>
          <w:u w:val="single"/>
          <w:rtl/>
          <w:lang w:bidi="fa-IR"/>
        </w:rPr>
        <w:t>دانشجو</w:t>
      </w:r>
      <w:r w:rsidRPr="00A973E7">
        <w:rPr>
          <w:rFonts w:ascii="Times New Roman" w:eastAsia="Times New Roman" w:hAnsi="Times New Roman" w:cs="B Lotus"/>
          <w:b/>
          <w:bCs/>
          <w:sz w:val="28"/>
          <w:szCs w:val="28"/>
          <w:u w:val="single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8"/>
          <w:szCs w:val="28"/>
          <w:u w:val="single"/>
          <w:rtl/>
          <w:lang w:bidi="fa-IR"/>
        </w:rPr>
        <w:t>در</w:t>
      </w:r>
      <w:r w:rsidRPr="00A973E7">
        <w:rPr>
          <w:rFonts w:ascii="Times New Roman" w:eastAsia="Times New Roman" w:hAnsi="Times New Roman" w:cs="B Lotus"/>
          <w:b/>
          <w:bCs/>
          <w:sz w:val="28"/>
          <w:szCs w:val="28"/>
          <w:u w:val="single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8"/>
          <w:szCs w:val="28"/>
          <w:u w:val="single"/>
          <w:rtl/>
          <w:lang w:bidi="fa-IR"/>
        </w:rPr>
        <w:t>هنگام</w:t>
      </w:r>
      <w:r w:rsidRPr="00A973E7">
        <w:rPr>
          <w:rFonts w:ascii="Times New Roman" w:eastAsia="Times New Roman" w:hAnsi="Times New Roman" w:cs="B Lotus"/>
          <w:b/>
          <w:bCs/>
          <w:sz w:val="28"/>
          <w:szCs w:val="28"/>
          <w:u w:val="single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8"/>
          <w:szCs w:val="28"/>
          <w:u w:val="single"/>
          <w:rtl/>
          <w:lang w:bidi="fa-IR"/>
        </w:rPr>
        <w:t>ثبت</w:t>
      </w:r>
      <w:r w:rsidRPr="00A973E7">
        <w:rPr>
          <w:rFonts w:ascii="Times New Roman" w:eastAsia="Times New Roman" w:hAnsi="Times New Roman" w:cs="B Lotus"/>
          <w:b/>
          <w:bCs/>
          <w:sz w:val="28"/>
          <w:szCs w:val="28"/>
          <w:u w:val="single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8"/>
          <w:szCs w:val="28"/>
          <w:u w:val="single"/>
          <w:rtl/>
          <w:lang w:bidi="fa-IR"/>
        </w:rPr>
        <w:t>نام</w:t>
      </w:r>
      <w:r w:rsidRPr="00A973E7">
        <w:rPr>
          <w:rFonts w:ascii="Times New Roman" w:eastAsia="Times New Roman" w:hAnsi="Times New Roman" w:cs="B Lotus"/>
          <w:b/>
          <w:bCs/>
          <w:sz w:val="28"/>
          <w:szCs w:val="28"/>
          <w:u w:val="single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8"/>
          <w:szCs w:val="28"/>
          <w:u w:val="single"/>
          <w:rtl/>
          <w:lang w:bidi="fa-IR"/>
        </w:rPr>
        <w:t>و</w:t>
      </w:r>
      <w:r w:rsidRPr="00A973E7">
        <w:rPr>
          <w:rFonts w:ascii="Times New Roman" w:eastAsia="Times New Roman" w:hAnsi="Times New Roman" w:cs="B Lotus"/>
          <w:b/>
          <w:bCs/>
          <w:sz w:val="28"/>
          <w:szCs w:val="28"/>
          <w:u w:val="single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8"/>
          <w:szCs w:val="28"/>
          <w:u w:val="single"/>
          <w:rtl/>
          <w:lang w:bidi="fa-IR"/>
        </w:rPr>
        <w:t>انتخاب</w:t>
      </w:r>
      <w:r w:rsidRPr="00A973E7">
        <w:rPr>
          <w:rFonts w:ascii="Times New Roman" w:eastAsia="Times New Roman" w:hAnsi="Times New Roman" w:cs="B Lotus"/>
          <w:b/>
          <w:bCs/>
          <w:sz w:val="28"/>
          <w:szCs w:val="28"/>
          <w:u w:val="single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8"/>
          <w:szCs w:val="28"/>
          <w:u w:val="single"/>
          <w:rtl/>
          <w:lang w:bidi="fa-IR"/>
        </w:rPr>
        <w:t>واحد</w:t>
      </w:r>
      <w:r w:rsidRPr="00A973E7">
        <w:rPr>
          <w:rFonts w:ascii="Times New Roman" w:eastAsia="Times New Roman" w:hAnsi="Times New Roman" w:cs="B Lotus"/>
          <w:b/>
          <w:bCs/>
          <w:sz w:val="28"/>
          <w:szCs w:val="28"/>
          <w:u w:val="single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8"/>
          <w:szCs w:val="28"/>
          <w:u w:val="single"/>
          <w:rtl/>
          <w:lang w:bidi="fa-IR"/>
        </w:rPr>
        <w:t>هر</w:t>
      </w:r>
      <w:r w:rsidRPr="00A973E7">
        <w:rPr>
          <w:rFonts w:ascii="Times New Roman" w:eastAsia="Times New Roman" w:hAnsi="Times New Roman" w:cs="B Lotus"/>
          <w:b/>
          <w:bCs/>
          <w:sz w:val="28"/>
          <w:szCs w:val="28"/>
          <w:u w:val="single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8"/>
          <w:szCs w:val="28"/>
          <w:u w:val="single"/>
          <w:rtl/>
          <w:lang w:bidi="fa-IR"/>
        </w:rPr>
        <w:t>نيمسال</w:t>
      </w:r>
      <w:r w:rsidRPr="00A973E7">
        <w:rPr>
          <w:rFonts w:ascii="Times New Roman" w:eastAsia="Times New Roman" w:hAnsi="Times New Roman" w:cs="B Lotus"/>
          <w:b/>
          <w:bCs/>
          <w:sz w:val="28"/>
          <w:szCs w:val="28"/>
          <w:u w:val="single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8"/>
          <w:szCs w:val="28"/>
          <w:u w:val="single"/>
          <w:rtl/>
          <w:lang w:bidi="fa-IR"/>
        </w:rPr>
        <w:t>تحصيلي</w:t>
      </w:r>
    </w:p>
    <w:p w:rsidR="00A76257" w:rsidRPr="00A973E7" w:rsidRDefault="00A76257" w:rsidP="00A76257">
      <w:pPr>
        <w:numPr>
          <w:ilvl w:val="0"/>
          <w:numId w:val="10"/>
        </w:numPr>
        <w:bidi/>
        <w:spacing w:after="0" w:line="240" w:lineRule="auto"/>
        <w:jc w:val="lowKashida"/>
        <w:rPr>
          <w:rFonts w:ascii="Times New Roman" w:eastAsia="Times New Roman" w:hAnsi="Times New Roman" w:cs="B Lotus"/>
          <w:b/>
          <w:bCs/>
          <w:sz w:val="24"/>
          <w:szCs w:val="24"/>
          <w:lang w:bidi="fa-IR"/>
        </w:rPr>
      </w:pP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هر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دانشجو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كه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در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موعد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مقرر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براي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ثبت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نام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مراجعه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ننمايد،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منصرف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از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تحصيل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است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و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حكم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وي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حداكثر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در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پايان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زمان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حذف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و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اضافه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نيمسال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مربوط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صادر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می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گردد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>.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در ضمن چنانچه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دانشجویی،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به دلایلی درخواست مرخصی را دارد ضروری است، حداکثر تا قبل از پایان حذف و اضافه درخواست مرخصی خود را به اداره خدمات آموزشی و تحصیلات تکمیلی ارایه نماید</w:t>
      </w:r>
    </w:p>
    <w:p w:rsidR="001C66F1" w:rsidRPr="00A973E7" w:rsidRDefault="001C66F1" w:rsidP="001C66F1">
      <w:pPr>
        <w:bidi/>
        <w:spacing w:after="0" w:line="240" w:lineRule="auto"/>
        <w:jc w:val="lowKashida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  <w:r w:rsidRPr="00A973E7"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t xml:space="preserve"> 4-      معدل كل : ( ماده 29 ) </w:t>
      </w:r>
    </w:p>
    <w:p w:rsidR="001C66F1" w:rsidRPr="00A973E7" w:rsidRDefault="001C66F1" w:rsidP="001C66F1">
      <w:pPr>
        <w:numPr>
          <w:ilvl w:val="0"/>
          <w:numId w:val="10"/>
        </w:numPr>
        <w:bidi/>
        <w:spacing w:after="0" w:line="240" w:lineRule="auto"/>
        <w:jc w:val="lowKashida"/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</w:pPr>
      <w:r w:rsidRPr="00A973E7">
        <w:rPr>
          <w:rFonts w:ascii="Times New Roman" w:eastAsia="Times New Roman" w:hAnsi="Times New Roman" w:cs="B Lotus" w:hint="cs"/>
          <w:sz w:val="24"/>
          <w:szCs w:val="24"/>
          <w:rtl/>
          <w:lang w:bidi="fa-IR"/>
        </w:rPr>
        <w:lastRenderedPageBreak/>
        <w:t>به شرط گذراندن كليه دروس دوره تحصيلي ،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 معدل كل دانشجو براي دانش آموختگي در مقطع رشته قبولي حداقل -/12 </w:t>
      </w:r>
      <w:r w:rsidRPr="00A973E7"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  <w:br/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مي باشد . </w:t>
      </w:r>
    </w:p>
    <w:p w:rsidR="001C66F1" w:rsidRDefault="001C66F1" w:rsidP="001C66F1">
      <w:pPr>
        <w:bidi/>
        <w:spacing w:after="0" w:line="240" w:lineRule="auto"/>
        <w:jc w:val="lowKashida"/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</w:pP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t>5-      حضور دانشج</w:t>
      </w:r>
      <w:r w:rsidR="00FE1F25"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t>و در كلاس هاي درس : ( ماده 17 )</w:t>
      </w:r>
      <w:r w:rsidRPr="00A973E7"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t>:</w:t>
      </w:r>
    </w:p>
    <w:p w:rsidR="0094578C" w:rsidRPr="00A973E7" w:rsidRDefault="0094578C" w:rsidP="0094578C">
      <w:pPr>
        <w:bidi/>
        <w:spacing w:after="0" w:line="240" w:lineRule="auto"/>
        <w:jc w:val="lowKashida"/>
        <w:rPr>
          <w:rFonts w:ascii="Times New Roman" w:eastAsia="Times New Roman" w:hAnsi="Times New Roman" w:cs="B Lotus"/>
          <w:b/>
          <w:bCs/>
          <w:sz w:val="24"/>
          <w:szCs w:val="24"/>
          <w:rtl/>
          <w:lang w:bidi="fa-IR"/>
        </w:rPr>
      </w:pPr>
    </w:p>
    <w:p w:rsidR="001C66F1" w:rsidRPr="00A973E7" w:rsidRDefault="001C66F1" w:rsidP="001C66F1">
      <w:pPr>
        <w:tabs>
          <w:tab w:val="num" w:pos="720"/>
        </w:tabs>
        <w:bidi/>
        <w:spacing w:after="0" w:line="240" w:lineRule="auto"/>
        <w:jc w:val="lowKashida"/>
        <w:rPr>
          <w:rFonts w:ascii="Times New Roman" w:eastAsia="Times New Roman" w:hAnsi="Times New Roman" w:cs="B Lotus"/>
          <w:b/>
          <w:bCs/>
          <w:sz w:val="24"/>
          <w:szCs w:val="24"/>
          <w:lang w:bidi="fa-IR"/>
        </w:rPr>
      </w:pP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حضور دانشجو در تمام جلسات درس دوره هاي حضوري الزامي است . </w:t>
      </w:r>
    </w:p>
    <w:p w:rsidR="001C66F1" w:rsidRPr="00A973E7" w:rsidRDefault="001C66F1" w:rsidP="001C66F1">
      <w:pPr>
        <w:numPr>
          <w:ilvl w:val="0"/>
          <w:numId w:val="10"/>
        </w:numPr>
        <w:bidi/>
        <w:spacing w:after="0" w:line="240" w:lineRule="auto"/>
        <w:jc w:val="lowKashida"/>
        <w:rPr>
          <w:rFonts w:ascii="Times New Roman" w:eastAsia="Times New Roman" w:hAnsi="Times New Roman" w:cs="B Lotus"/>
          <w:sz w:val="24"/>
          <w:szCs w:val="24"/>
          <w:lang w:bidi="fa-IR"/>
        </w:rPr>
      </w:pPr>
      <w:r w:rsidRPr="00A973E7">
        <w:rPr>
          <w:rFonts w:ascii="Times New Roman" w:eastAsia="Times New Roman" w:hAnsi="Times New Roman" w:cs="B Lotus" w:hint="cs"/>
          <w:sz w:val="24"/>
          <w:szCs w:val="24"/>
          <w:rtl/>
          <w:lang w:bidi="fa-IR"/>
        </w:rPr>
        <w:t xml:space="preserve">اگر دانشجو بيش از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سه / شانزدهم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  <w:lang w:bidi="fa-IR"/>
        </w:rPr>
        <w:t xml:space="preserve"> جلسات يا در جلسه امتحان پايان نيمسال آن درس غيبت كند ، چنانچه غيبت دانشجو به تشخيص شوراي آموزشي دانشگاه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غيرموجه تشخيص داده شود براي آن درس نمره صفر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  <w:lang w:bidi="fa-IR"/>
        </w:rPr>
        <w:t xml:space="preserve"> و در صورت موجه تشخيص دادن آن درس حذف مجاز مي گردد . </w:t>
      </w:r>
    </w:p>
    <w:p w:rsidR="001C66F1" w:rsidRPr="00A973E7" w:rsidRDefault="001C66F1" w:rsidP="001C66F1">
      <w:pPr>
        <w:bidi/>
        <w:spacing w:after="0" w:line="240" w:lineRule="auto"/>
        <w:jc w:val="lowKashida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:rsidR="001C66F1" w:rsidRPr="00A973E7" w:rsidRDefault="001C66F1" w:rsidP="001C66F1">
      <w:pPr>
        <w:bidi/>
        <w:spacing w:after="0" w:line="240" w:lineRule="auto"/>
        <w:jc w:val="lowKashida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  <w:r w:rsidRPr="00A973E7"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t xml:space="preserve"> 6-    حذف دروس به علت بيماري </w:t>
      </w:r>
    </w:p>
    <w:p w:rsidR="001C66F1" w:rsidRPr="00A973E7" w:rsidRDefault="001C66F1" w:rsidP="001C66F1">
      <w:pPr>
        <w:numPr>
          <w:ilvl w:val="0"/>
          <w:numId w:val="10"/>
        </w:numPr>
        <w:bidi/>
        <w:spacing w:after="0" w:line="240" w:lineRule="auto"/>
        <w:jc w:val="lowKashida"/>
        <w:rPr>
          <w:rFonts w:ascii="Times New Roman" w:eastAsia="Times New Roman" w:hAnsi="Times New Roman" w:cs="B Lotus"/>
          <w:sz w:val="24"/>
          <w:szCs w:val="24"/>
          <w:lang w:bidi="fa-IR"/>
        </w:rPr>
      </w:pPr>
      <w:r w:rsidRPr="00A973E7">
        <w:rPr>
          <w:rFonts w:ascii="Times New Roman" w:eastAsia="Times New Roman" w:hAnsi="Times New Roman" w:cs="B Lotus" w:hint="cs"/>
          <w:sz w:val="24"/>
          <w:szCs w:val="24"/>
          <w:rtl/>
          <w:lang w:bidi="fa-IR"/>
        </w:rPr>
        <w:t xml:space="preserve">چنانچه درخواست دانشجو براي حذف درس به دليل بيماري باشد در طول نيمسال تحصيلي يا جلسه امتحان پايان نيمسال تحصيلي رعايت آيين نامه كميسيون پزشكي دانشگاه الزامي است ، در اين صورت درس يا دروسي كه دانشجو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>درخواست حذف آن را دارد، با رعايت كامل مقررات و آيين نامه كميسيون پزشكي دانشگاه تهران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  <w:lang w:bidi="fa-IR"/>
        </w:rPr>
        <w:t xml:space="preserve"> و به شرط تاييد گواهي پزشك مربوط توسط كميسيون پزشكي دانشگاه ، حذف پزشكي درس اقدام مي گردد . </w:t>
      </w:r>
    </w:p>
    <w:p w:rsidR="001C66F1" w:rsidRPr="00A973E7" w:rsidRDefault="001C66F1" w:rsidP="001C66F1">
      <w:pPr>
        <w:bidi/>
        <w:spacing w:after="0" w:line="240" w:lineRule="auto"/>
        <w:jc w:val="lowKashida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  <w:r w:rsidRPr="00A973E7"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t xml:space="preserve"> 7-   درخواست معافيت تحصيلي نظام وظيفه ويژه دانشجوي مشمول : ( ذكور )</w:t>
      </w:r>
    </w:p>
    <w:p w:rsidR="001C66F1" w:rsidRPr="00A973E7" w:rsidRDefault="001C66F1" w:rsidP="001C66F1">
      <w:pPr>
        <w:bidi/>
        <w:spacing w:after="0" w:line="240" w:lineRule="auto"/>
        <w:ind w:left="360"/>
        <w:jc w:val="lowKashida"/>
        <w:rPr>
          <w:rFonts w:ascii="Times New Roman" w:eastAsia="Times New Roman" w:hAnsi="Times New Roman" w:cs="B Lotus"/>
          <w:sz w:val="24"/>
          <w:szCs w:val="24"/>
          <w:rtl/>
          <w:lang w:bidi="fa-IR"/>
        </w:rPr>
      </w:pPr>
      <w:r w:rsidRPr="00A973E7">
        <w:rPr>
          <w:rFonts w:ascii="Times New Roman" w:eastAsia="Times New Roman" w:hAnsi="Times New Roman" w:cs="B Lotus" w:hint="cs"/>
          <w:sz w:val="24"/>
          <w:szCs w:val="24"/>
          <w:rtl/>
          <w:lang w:bidi="fa-IR"/>
        </w:rPr>
        <w:t xml:space="preserve">دانشجوي ذكور مشمول موظف است 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پس از ثبت نام اوليه در اولين نيمسال تحصيلي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  <w:lang w:bidi="fa-IR"/>
        </w:rPr>
        <w:t>فرم مربوط را از سيستم جامع آموزش دانشگاه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  <w:lang w:bidi="fa-IR"/>
        </w:rPr>
        <w:t>اخذ و</w:t>
      </w:r>
      <w:r w:rsidRPr="00A973E7">
        <w:rPr>
          <w:rFonts w:ascii="Times New Roman" w:eastAsia="Times New Roman" w:hAnsi="Times New Roman" w:cs="B Lotus" w:hint="cs"/>
          <w:b/>
          <w:bCs/>
          <w:sz w:val="24"/>
          <w:szCs w:val="24"/>
          <w:rtl/>
          <w:lang w:bidi="fa-IR"/>
        </w:rPr>
        <w:t xml:space="preserve"> به پليس + 10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  <w:lang w:bidi="fa-IR"/>
        </w:rPr>
        <w:t>مراجعه نمايد.</w:t>
      </w:r>
    </w:p>
    <w:p w:rsidR="001C66F1" w:rsidRPr="00A973E7" w:rsidRDefault="001C66F1" w:rsidP="001C66F1">
      <w:pPr>
        <w:bidi/>
        <w:spacing w:after="0" w:line="240" w:lineRule="auto"/>
        <w:ind w:left="360"/>
        <w:jc w:val="lowKashida"/>
        <w:rPr>
          <w:rFonts w:ascii="Times New Roman" w:eastAsia="Times New Roman" w:hAnsi="Times New Roman" w:cs="B Lotus"/>
          <w:sz w:val="24"/>
          <w:szCs w:val="24"/>
          <w:rtl/>
          <w:lang w:bidi="fa-IR"/>
        </w:rPr>
      </w:pPr>
      <w:r w:rsidRPr="00A973E7">
        <w:rPr>
          <w:rFonts w:ascii="Times New Roman" w:eastAsia="Times New Roman" w:hAnsi="Times New Roman" w:cs="B Lotus" w:hint="cs"/>
          <w:sz w:val="24"/>
          <w:szCs w:val="24"/>
          <w:rtl/>
          <w:lang w:bidi="fa-IR"/>
        </w:rPr>
        <w:t>8-</w:t>
      </w:r>
      <w:r w:rsidRPr="00A973E7">
        <w:rPr>
          <w:rFonts w:ascii="Times New Roman" w:eastAsia="Times New Roman" w:hAnsi="Times New Roman" w:cs="B Lotus"/>
          <w:sz w:val="24"/>
          <w:szCs w:val="24"/>
          <w:rtl/>
        </w:rPr>
        <w:t>براساس</w:t>
      </w:r>
      <w:r w:rsidRPr="00A973E7">
        <w:rPr>
          <w:rFonts w:ascii="Times New Roman" w:eastAsia="Times New Roman" w:hAnsi="Times New Roman" w:cs="Times New Roman" w:hint="cs"/>
          <w:sz w:val="24"/>
          <w:szCs w:val="24"/>
          <w:rtl/>
        </w:rPr>
        <w:t> 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</w:rPr>
        <w:t>مقررات</w:t>
      </w:r>
      <w:r w:rsidRPr="00A973E7">
        <w:rPr>
          <w:rFonts w:ascii="Times New Roman" w:eastAsia="Times New Roman" w:hAnsi="Times New Roman" w:cs="B Lotus"/>
          <w:sz w:val="24"/>
          <w:szCs w:val="24"/>
          <w:lang w:bidi="fa-IR"/>
        </w:rPr>
        <w:t>  </w:t>
      </w:r>
      <w:r w:rsidRPr="00A973E7">
        <w:rPr>
          <w:rFonts w:ascii="Times New Roman" w:eastAsia="Times New Roman" w:hAnsi="Times New Roman" w:cs="B Lotus"/>
          <w:sz w:val="24"/>
          <w:szCs w:val="24"/>
          <w:rtl/>
        </w:rPr>
        <w:t>جابجايي</w:t>
      </w:r>
      <w:r w:rsidRPr="00A973E7">
        <w:rPr>
          <w:rFonts w:ascii="Times New Roman" w:eastAsia="Times New Roman" w:hAnsi="Times New Roman" w:cs="Times New Roman" w:hint="cs"/>
          <w:sz w:val="24"/>
          <w:szCs w:val="24"/>
          <w:rtl/>
        </w:rPr>
        <w:t> </w:t>
      </w:r>
      <w:r w:rsidRPr="00A973E7">
        <w:rPr>
          <w:rFonts w:ascii="Times New Roman" w:eastAsia="Times New Roman" w:hAnsi="Times New Roman" w:cs="B Lotus"/>
          <w:sz w:val="24"/>
          <w:szCs w:val="24"/>
          <w:rtl/>
        </w:rPr>
        <w:t xml:space="preserve">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</w:rPr>
        <w:t>وانتقال</w:t>
      </w:r>
      <w:r w:rsidRPr="00A973E7">
        <w:rPr>
          <w:rFonts w:ascii="Times New Roman" w:eastAsia="Times New Roman" w:hAnsi="Times New Roman" w:cs="B Lotus"/>
          <w:sz w:val="24"/>
          <w:szCs w:val="24"/>
          <w:rtl/>
        </w:rPr>
        <w:t xml:space="preserve">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</w:rPr>
        <w:t>در</w:t>
      </w:r>
      <w:r w:rsidRPr="00A973E7">
        <w:rPr>
          <w:rFonts w:ascii="Times New Roman" w:eastAsia="Times New Roman" w:hAnsi="Times New Roman" w:cs="B Lotus"/>
          <w:sz w:val="24"/>
          <w:szCs w:val="24"/>
          <w:rtl/>
        </w:rPr>
        <w:t xml:space="preserve">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</w:rPr>
        <w:t>سطح</w:t>
      </w:r>
      <w:r w:rsidRPr="00A973E7">
        <w:rPr>
          <w:rFonts w:ascii="Times New Roman" w:eastAsia="Times New Roman" w:hAnsi="Times New Roman" w:cs="B Lotus"/>
          <w:sz w:val="24"/>
          <w:szCs w:val="24"/>
          <w:rtl/>
        </w:rPr>
        <w:t xml:space="preserve">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</w:rPr>
        <w:t>دانشگاه</w:t>
      </w:r>
      <w:r w:rsidRPr="00A973E7">
        <w:rPr>
          <w:rFonts w:ascii="Times New Roman" w:eastAsia="Times New Roman" w:hAnsi="Times New Roman" w:cs="B Lotus"/>
          <w:sz w:val="24"/>
          <w:szCs w:val="24"/>
          <w:rtl/>
        </w:rPr>
        <w:t xml:space="preserve">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</w:rPr>
        <w:t>تهران</w:t>
      </w:r>
      <w:r w:rsidRPr="00A973E7">
        <w:rPr>
          <w:rFonts w:ascii="Times New Roman" w:eastAsia="Times New Roman" w:hAnsi="Times New Roman" w:cs="Times New Roman" w:hint="cs"/>
          <w:sz w:val="24"/>
          <w:szCs w:val="24"/>
          <w:rtl/>
        </w:rPr>
        <w:t> </w:t>
      </w:r>
      <w:r w:rsidRPr="00A973E7">
        <w:rPr>
          <w:rFonts w:ascii="Times New Roman" w:eastAsia="Times New Roman" w:hAnsi="Times New Roman" w:cs="B Lotus"/>
          <w:sz w:val="24"/>
          <w:szCs w:val="24"/>
          <w:rtl/>
        </w:rPr>
        <w:t xml:space="preserve">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</w:rPr>
        <w:t>امكان</w:t>
      </w:r>
      <w:r w:rsidRPr="00A973E7">
        <w:rPr>
          <w:rFonts w:ascii="Times New Roman" w:eastAsia="Times New Roman" w:hAnsi="Times New Roman" w:cs="B Lotus"/>
          <w:sz w:val="24"/>
          <w:szCs w:val="24"/>
          <w:rtl/>
        </w:rPr>
        <w:t xml:space="preserve">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</w:rPr>
        <w:t>پذير</w:t>
      </w:r>
      <w:r w:rsidRPr="00A973E7">
        <w:rPr>
          <w:rFonts w:ascii="Times New Roman" w:eastAsia="Times New Roman" w:hAnsi="Times New Roman" w:cs="B Lotus"/>
          <w:sz w:val="24"/>
          <w:szCs w:val="24"/>
          <w:rtl/>
        </w:rPr>
        <w:t xml:space="preserve">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</w:rPr>
        <w:t>نمي</w:t>
      </w:r>
      <w:r w:rsidRPr="00A973E7">
        <w:rPr>
          <w:rFonts w:ascii="Times New Roman" w:eastAsia="Times New Roman" w:hAnsi="Times New Roman" w:cs="B Lotus"/>
          <w:sz w:val="24"/>
          <w:szCs w:val="24"/>
          <w:rtl/>
        </w:rPr>
        <w:t xml:space="preserve">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</w:rPr>
        <w:t>باشد</w:t>
      </w:r>
      <w:r w:rsidRPr="00A973E7">
        <w:rPr>
          <w:rFonts w:ascii="Times New Roman" w:eastAsia="Times New Roman" w:hAnsi="Times New Roman" w:cs="B Lotus"/>
          <w:sz w:val="24"/>
          <w:szCs w:val="24"/>
          <w:rtl/>
        </w:rPr>
        <w:t xml:space="preserve">.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</w:rPr>
        <w:t>در</w:t>
      </w:r>
      <w:r w:rsidRPr="00A973E7">
        <w:rPr>
          <w:rFonts w:ascii="Times New Roman" w:eastAsia="Times New Roman" w:hAnsi="Times New Roman" w:cs="B Lotus"/>
          <w:sz w:val="24"/>
          <w:szCs w:val="24"/>
          <w:rtl/>
        </w:rPr>
        <w:t xml:space="preserve">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</w:rPr>
        <w:t>صورت</w:t>
      </w:r>
      <w:r w:rsidRPr="00A973E7">
        <w:rPr>
          <w:rFonts w:ascii="Times New Roman" w:eastAsia="Times New Roman" w:hAnsi="Times New Roman" w:cs="B Lotus"/>
          <w:sz w:val="24"/>
          <w:szCs w:val="24"/>
          <w:rtl/>
        </w:rPr>
        <w:t xml:space="preserve">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</w:rPr>
        <w:t>تمايل</w:t>
      </w:r>
      <w:r w:rsidRPr="00A973E7">
        <w:rPr>
          <w:rFonts w:ascii="Times New Roman" w:eastAsia="Times New Roman" w:hAnsi="Times New Roman" w:cs="B Lotus"/>
          <w:sz w:val="24"/>
          <w:szCs w:val="24"/>
          <w:rtl/>
        </w:rPr>
        <w:t xml:space="preserve">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</w:rPr>
        <w:t>براي</w:t>
      </w:r>
      <w:r w:rsidRPr="00A973E7">
        <w:rPr>
          <w:rFonts w:ascii="Times New Roman" w:eastAsia="Times New Roman" w:hAnsi="Times New Roman" w:cs="B Lotus"/>
          <w:sz w:val="24"/>
          <w:szCs w:val="24"/>
          <w:rtl/>
        </w:rPr>
        <w:t xml:space="preserve">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</w:rPr>
        <w:t>انتقال</w:t>
      </w:r>
      <w:r w:rsidRPr="00A973E7">
        <w:rPr>
          <w:rFonts w:ascii="Times New Roman" w:eastAsia="Times New Roman" w:hAnsi="Times New Roman" w:cs="B Lotus"/>
          <w:sz w:val="24"/>
          <w:szCs w:val="24"/>
          <w:rtl/>
        </w:rPr>
        <w:t xml:space="preserve">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</w:rPr>
        <w:t>به</w:t>
      </w:r>
      <w:r w:rsidRPr="00A973E7">
        <w:rPr>
          <w:rFonts w:ascii="Times New Roman" w:eastAsia="Times New Roman" w:hAnsi="Times New Roman" w:cs="B Lotus"/>
          <w:sz w:val="24"/>
          <w:szCs w:val="24"/>
          <w:rtl/>
        </w:rPr>
        <w:t xml:space="preserve">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</w:rPr>
        <w:t>صورت</w:t>
      </w:r>
      <w:r w:rsidRPr="00A973E7">
        <w:rPr>
          <w:rFonts w:ascii="Times New Roman" w:eastAsia="Times New Roman" w:hAnsi="Times New Roman" w:cs="B Lotus"/>
          <w:sz w:val="24"/>
          <w:szCs w:val="24"/>
          <w:rtl/>
        </w:rPr>
        <w:t xml:space="preserve">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</w:rPr>
        <w:t>مهمان</w:t>
      </w:r>
      <w:r w:rsidRPr="00A973E7">
        <w:rPr>
          <w:rFonts w:ascii="Times New Roman" w:eastAsia="Times New Roman" w:hAnsi="Times New Roman" w:cs="B Lotus"/>
          <w:sz w:val="24"/>
          <w:szCs w:val="24"/>
          <w:rtl/>
        </w:rPr>
        <w:t xml:space="preserve">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</w:rPr>
        <w:t>در</w:t>
      </w:r>
      <w:r w:rsidRPr="00A973E7">
        <w:rPr>
          <w:rFonts w:ascii="Times New Roman" w:eastAsia="Times New Roman" w:hAnsi="Times New Roman" w:cs="B Lotus"/>
          <w:sz w:val="24"/>
          <w:szCs w:val="24"/>
          <w:rtl/>
        </w:rPr>
        <w:t xml:space="preserve">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</w:rPr>
        <w:t>ارديبهشت</w:t>
      </w:r>
      <w:r w:rsidRPr="00A973E7">
        <w:rPr>
          <w:rFonts w:ascii="Times New Roman" w:eastAsia="Times New Roman" w:hAnsi="Times New Roman" w:cs="B Lotus"/>
          <w:sz w:val="24"/>
          <w:szCs w:val="24"/>
          <w:rtl/>
        </w:rPr>
        <w:t xml:space="preserve">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</w:rPr>
        <w:t>ماه</w:t>
      </w:r>
      <w:r w:rsidRPr="00A973E7">
        <w:rPr>
          <w:rFonts w:ascii="Times New Roman" w:eastAsia="Times New Roman" w:hAnsi="Times New Roman" w:cs="B Lotus"/>
          <w:sz w:val="24"/>
          <w:szCs w:val="24"/>
          <w:rtl/>
        </w:rPr>
        <w:t xml:space="preserve">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</w:rPr>
        <w:t xml:space="preserve">هر سال با مراجعه به </w:t>
      </w:r>
      <w:hyperlink r:id="rId9" w:history="1">
        <w:r w:rsidRPr="00A973E7">
          <w:rPr>
            <w:rStyle w:val="Hyperlink"/>
            <w:rFonts w:ascii="Times New Roman" w:eastAsia="Times New Roman" w:hAnsi="Times New Roman" w:cs="B Lotus"/>
            <w:color w:val="auto"/>
            <w:sz w:val="24"/>
            <w:szCs w:val="24"/>
            <w:rtl/>
            <w:lang w:bidi="fa-IR"/>
          </w:rPr>
          <w:t>سامانه خدمات آموزشی وزارت علوم، تحقیقات و فناوری (سامانه درخواست انتقال و مهمانی دانشجویان</w:t>
        </w:r>
        <w:r w:rsidRPr="00A973E7">
          <w:rPr>
            <w:rStyle w:val="Hyperlink"/>
            <w:rFonts w:ascii="Times New Roman" w:eastAsia="Times New Roman" w:hAnsi="Times New Roman" w:cs="B Lotus" w:hint="cs"/>
            <w:color w:val="auto"/>
            <w:sz w:val="24"/>
            <w:szCs w:val="24"/>
            <w:rtl/>
            <w:lang w:bidi="fa-IR"/>
          </w:rPr>
          <w:t xml:space="preserve">) به نشانی </w:t>
        </w:r>
      </w:hyperlink>
      <w:r w:rsidRPr="00A973E7">
        <w:rPr>
          <w:rFonts w:ascii="Times New Roman" w:eastAsia="Times New Roman" w:hAnsi="Times New Roman" w:cs="B Lotus"/>
          <w:sz w:val="24"/>
          <w:szCs w:val="24"/>
          <w:lang w:bidi="fa-IR"/>
        </w:rPr>
        <w:t xml:space="preserve"> </w:t>
      </w:r>
      <w:hyperlink r:id="rId10" w:history="1">
        <w:r w:rsidRPr="00A973E7">
          <w:rPr>
            <w:rStyle w:val="Hyperlink"/>
            <w:rFonts w:ascii="Times New Roman" w:eastAsia="Times New Roman" w:hAnsi="Times New Roman" w:cs="B Lotus"/>
            <w:color w:val="auto"/>
            <w:sz w:val="24"/>
            <w:szCs w:val="24"/>
            <w:lang w:bidi="fa-IR"/>
          </w:rPr>
          <w:t>http://mad.saorg.ir</w:t>
        </w:r>
      </w:hyperlink>
      <w:r w:rsidRPr="00A973E7">
        <w:rPr>
          <w:rFonts w:ascii="Times New Roman" w:eastAsia="Times New Roman" w:hAnsi="Times New Roman" w:cs="B Lotus"/>
          <w:sz w:val="24"/>
          <w:szCs w:val="24"/>
          <w:lang w:bidi="fa-IR"/>
        </w:rPr>
        <w:t xml:space="preserve"> </w:t>
      </w:r>
      <w:r w:rsidRPr="00A973E7">
        <w:rPr>
          <w:rFonts w:ascii="Times New Roman" w:eastAsia="Times New Roman" w:hAnsi="Times New Roman" w:cs="B Lotus" w:hint="cs"/>
          <w:sz w:val="24"/>
          <w:szCs w:val="24"/>
          <w:rtl/>
          <w:lang w:bidi="fa-IR"/>
        </w:rPr>
        <w:t>مراجعه نمایید:</w:t>
      </w:r>
    </w:p>
    <w:p w:rsidR="001C66F1" w:rsidRPr="00A973E7" w:rsidRDefault="001C66F1" w:rsidP="001C66F1">
      <w:pPr>
        <w:bidi/>
        <w:spacing w:after="0" w:line="240" w:lineRule="auto"/>
        <w:ind w:left="360"/>
        <w:jc w:val="lowKashida"/>
        <w:rPr>
          <w:rFonts w:ascii="Times New Roman" w:eastAsia="Times New Roman" w:hAnsi="Times New Roman" w:cs="B Lotus"/>
          <w:sz w:val="24"/>
          <w:szCs w:val="24"/>
        </w:rPr>
      </w:pPr>
    </w:p>
    <w:p w:rsidR="001C66F1" w:rsidRPr="00A973E7" w:rsidRDefault="001C66F1" w:rsidP="001C66F1">
      <w:pPr>
        <w:bidi/>
        <w:spacing w:after="0" w:line="240" w:lineRule="auto"/>
        <w:ind w:left="360"/>
        <w:jc w:val="lowKashida"/>
        <w:rPr>
          <w:rFonts w:ascii="Times New Roman" w:eastAsia="Times New Roman" w:hAnsi="Times New Roman" w:cs="B Lotus"/>
          <w:sz w:val="24"/>
          <w:szCs w:val="24"/>
          <w:rtl/>
          <w:lang w:bidi="fa-IR"/>
        </w:rPr>
      </w:pPr>
    </w:p>
    <w:p w:rsidR="001C66F1" w:rsidRPr="00A973E7" w:rsidRDefault="001C66F1" w:rsidP="001C66F1">
      <w:pPr>
        <w:bidi/>
        <w:rPr>
          <w:rtl/>
          <w:lang w:bidi="fa-IR"/>
        </w:rPr>
      </w:pPr>
    </w:p>
    <w:p w:rsidR="001C66F1" w:rsidRPr="00A973E7" w:rsidRDefault="001C66F1" w:rsidP="001C66F1">
      <w:pPr>
        <w:bidi/>
        <w:rPr>
          <w:rtl/>
          <w:lang w:bidi="fa-IR"/>
        </w:rPr>
      </w:pPr>
    </w:p>
    <w:p w:rsidR="001C66F1" w:rsidRPr="00A973E7" w:rsidRDefault="001C66F1" w:rsidP="001C66F1">
      <w:pPr>
        <w:tabs>
          <w:tab w:val="left" w:pos="1632"/>
          <w:tab w:val="center" w:pos="6786"/>
        </w:tabs>
        <w:bidi/>
        <w:rPr>
          <w:rFonts w:cs="B Titr"/>
          <w:b/>
          <w:bCs/>
          <w:rtl/>
          <w:lang w:bidi="fa-IR"/>
        </w:rPr>
      </w:pPr>
    </w:p>
    <w:p w:rsidR="001C66F1" w:rsidRPr="00A973E7" w:rsidRDefault="001C66F1" w:rsidP="001C66F1">
      <w:pPr>
        <w:tabs>
          <w:tab w:val="left" w:pos="1632"/>
          <w:tab w:val="center" w:pos="6786"/>
        </w:tabs>
        <w:bidi/>
        <w:rPr>
          <w:rFonts w:cs="B Titr"/>
          <w:b/>
          <w:bCs/>
          <w:rtl/>
          <w:lang w:bidi="fa-IR"/>
        </w:rPr>
      </w:pPr>
    </w:p>
    <w:p w:rsidR="001C66F1" w:rsidRDefault="001C66F1" w:rsidP="001C66F1">
      <w:pPr>
        <w:tabs>
          <w:tab w:val="left" w:pos="1632"/>
          <w:tab w:val="center" w:pos="6786"/>
        </w:tabs>
        <w:bidi/>
        <w:rPr>
          <w:rFonts w:cs="B Titr"/>
          <w:b/>
          <w:bCs/>
          <w:rtl/>
          <w:lang w:bidi="fa-IR"/>
        </w:rPr>
      </w:pPr>
    </w:p>
    <w:p w:rsidR="00CD0875" w:rsidRPr="003D1D60" w:rsidRDefault="0085126D" w:rsidP="00FC5C79">
      <w:pPr>
        <w:tabs>
          <w:tab w:val="left" w:pos="1632"/>
          <w:tab w:val="center" w:pos="6786"/>
        </w:tabs>
        <w:bidi/>
        <w:jc w:val="center"/>
        <w:rPr>
          <w:rFonts w:cs="B Titr"/>
          <w:color w:val="FF0000"/>
          <w:sz w:val="24"/>
          <w:szCs w:val="24"/>
          <w:rtl/>
          <w:lang w:bidi="fa-IR"/>
        </w:rPr>
      </w:pPr>
      <w:r w:rsidRPr="003D1D60">
        <w:rPr>
          <w:rFonts w:cs="B Titr" w:hint="cs"/>
          <w:b/>
          <w:bCs/>
          <w:color w:val="FF0000"/>
          <w:rtl/>
          <w:lang w:bidi="fa-IR"/>
        </w:rPr>
        <w:lastRenderedPageBreak/>
        <w:t xml:space="preserve">برنامه هفتگي  دانشجويان رشته </w:t>
      </w:r>
      <w:r w:rsidRPr="003D1D60">
        <w:rPr>
          <w:rFonts w:cs="B Titr" w:hint="cs"/>
          <w:b/>
          <w:bCs/>
          <w:color w:val="FF0000"/>
          <w:u w:val="single"/>
          <w:rtl/>
          <w:lang w:bidi="fa-IR"/>
        </w:rPr>
        <w:t>گیاه پزشکی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کارشناسی ورود ي </w:t>
      </w:r>
      <w:r w:rsidR="002C1E12" w:rsidRPr="003D1D60">
        <w:rPr>
          <w:rFonts w:cs="B Titr" w:hint="cs"/>
          <w:b/>
          <w:bCs/>
          <w:color w:val="FF0000"/>
          <w:rtl/>
          <w:lang w:bidi="fa-IR"/>
        </w:rPr>
        <w:t>3971</w:t>
      </w:r>
      <w:r w:rsidRPr="003D1D60">
        <w:rPr>
          <w:rFonts w:cs="B Nazanin" w:hint="cs"/>
          <w:b/>
          <w:bCs/>
          <w:color w:val="FF0000"/>
          <w:rtl/>
          <w:lang w:bidi="fa-IR"/>
        </w:rPr>
        <w:t xml:space="preserve"> 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پرديس ابوريحان </w:t>
      </w:r>
      <w:r w:rsidRPr="003D1D60">
        <w:rPr>
          <w:rFonts w:hint="cs"/>
          <w:b/>
          <w:bCs/>
          <w:color w:val="FF0000"/>
          <w:rtl/>
          <w:lang w:bidi="fa-IR"/>
        </w:rPr>
        <w:t>–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نيمسال  دوم   سال تحصيلي  </w:t>
      </w:r>
      <w:r w:rsidR="002C1E12" w:rsidRPr="003D1D60">
        <w:rPr>
          <w:rFonts w:cs="B Titr" w:hint="cs"/>
          <w:b/>
          <w:bCs/>
          <w:color w:val="FF0000"/>
          <w:rtl/>
          <w:lang w:bidi="fa-IR"/>
        </w:rPr>
        <w:t>98-97</w:t>
      </w:r>
    </w:p>
    <w:tbl>
      <w:tblPr>
        <w:tblStyle w:val="TableGrid"/>
        <w:bidiVisual/>
        <w:tblW w:w="0" w:type="auto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1303"/>
        <w:gridCol w:w="1718"/>
        <w:gridCol w:w="1219"/>
        <w:gridCol w:w="1722"/>
        <w:gridCol w:w="1533"/>
        <w:gridCol w:w="1621"/>
        <w:gridCol w:w="1603"/>
        <w:gridCol w:w="1604"/>
      </w:tblGrid>
      <w:tr w:rsidR="000063C0" w:rsidRPr="00A973E7" w:rsidTr="00B33EE1">
        <w:trPr>
          <w:trHeight w:val="518"/>
        </w:trPr>
        <w:tc>
          <w:tcPr>
            <w:tcW w:w="1161" w:type="dxa"/>
            <w:vAlign w:val="center"/>
          </w:tcPr>
          <w:p w:rsidR="000063C0" w:rsidRPr="00A973E7" w:rsidRDefault="000063C0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303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9-8</w:t>
            </w:r>
          </w:p>
        </w:tc>
        <w:tc>
          <w:tcPr>
            <w:tcW w:w="1718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10-9</w:t>
            </w:r>
          </w:p>
        </w:tc>
        <w:tc>
          <w:tcPr>
            <w:tcW w:w="1219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11-10</w:t>
            </w:r>
          </w:p>
        </w:tc>
        <w:tc>
          <w:tcPr>
            <w:tcW w:w="1722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12-11</w:t>
            </w:r>
          </w:p>
        </w:tc>
        <w:tc>
          <w:tcPr>
            <w:tcW w:w="1533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14:30-13:30</w:t>
            </w:r>
          </w:p>
        </w:tc>
        <w:tc>
          <w:tcPr>
            <w:tcW w:w="1621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15:30-14:30</w:t>
            </w:r>
          </w:p>
        </w:tc>
        <w:tc>
          <w:tcPr>
            <w:tcW w:w="1603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16:30-15:30</w:t>
            </w:r>
          </w:p>
        </w:tc>
        <w:tc>
          <w:tcPr>
            <w:tcW w:w="1604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17:30-16:30</w:t>
            </w:r>
          </w:p>
        </w:tc>
      </w:tr>
      <w:tr w:rsidR="00897853" w:rsidRPr="00A973E7" w:rsidTr="00B33EE1">
        <w:trPr>
          <w:trHeight w:val="1248"/>
        </w:trPr>
        <w:tc>
          <w:tcPr>
            <w:tcW w:w="1161" w:type="dxa"/>
            <w:vAlign w:val="center"/>
          </w:tcPr>
          <w:p w:rsidR="00897853" w:rsidRPr="00A973E7" w:rsidRDefault="00897853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3021" w:type="dxa"/>
            <w:gridSpan w:val="2"/>
            <w:vAlign w:val="center"/>
          </w:tcPr>
          <w:p w:rsidR="004564E1" w:rsidRPr="00846A01" w:rsidRDefault="004564E1" w:rsidP="004564E1">
            <w:pPr>
              <w:bidi/>
              <w:jc w:val="center"/>
              <w:rPr>
                <w:rFonts w:cs="B Nazanin"/>
                <w:rtl/>
              </w:rPr>
            </w:pPr>
            <w:r w:rsidRPr="00846A01">
              <w:rPr>
                <w:rFonts w:cs="B Nazanin" w:hint="cs"/>
                <w:rtl/>
              </w:rPr>
              <w:t>اندیشه اسلامی</w:t>
            </w:r>
            <w:r w:rsidR="00115D62" w:rsidRPr="00846A01">
              <w:rPr>
                <w:rFonts w:cs="B Nazanin" w:hint="cs"/>
                <w:rtl/>
              </w:rPr>
              <w:t xml:space="preserve"> </w:t>
            </w:r>
            <w:r w:rsidRPr="00846A01">
              <w:rPr>
                <w:rFonts w:cs="B Nazanin" w:hint="cs"/>
                <w:rtl/>
              </w:rPr>
              <w:t>(2) حاج آقا بیگدلی</w:t>
            </w:r>
          </w:p>
          <w:p w:rsidR="004564E1" w:rsidRPr="00846A01" w:rsidRDefault="004564E1" w:rsidP="002A088B">
            <w:pPr>
              <w:bidi/>
              <w:jc w:val="center"/>
              <w:rPr>
                <w:rFonts w:cs="B Nazanin"/>
                <w:rtl/>
              </w:rPr>
            </w:pPr>
            <w:r w:rsidRPr="00846A01">
              <w:rPr>
                <w:rFonts w:cs="B Nazanin" w:hint="cs"/>
                <w:rtl/>
              </w:rPr>
              <w:t>0</w:t>
            </w:r>
            <w:r w:rsidR="002A088B" w:rsidRPr="00846A01">
              <w:rPr>
                <w:rFonts w:cs="B Nazanin" w:hint="cs"/>
                <w:rtl/>
              </w:rPr>
              <w:t>1</w:t>
            </w:r>
            <w:r w:rsidRPr="00846A01">
              <w:rPr>
                <w:rFonts w:cs="B Nazanin" w:hint="cs"/>
                <w:rtl/>
              </w:rPr>
              <w:t>-7320111</w:t>
            </w:r>
          </w:p>
          <w:p w:rsidR="00897853" w:rsidRPr="00A973E7" w:rsidRDefault="004564E1" w:rsidP="00B2752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46A01">
              <w:rPr>
                <w:rFonts w:cs="B Nazanin" w:hint="cs"/>
                <w:rtl/>
              </w:rPr>
              <w:t xml:space="preserve">امتحان: </w:t>
            </w:r>
            <w:r w:rsidR="00B27520" w:rsidRPr="00846A01">
              <w:rPr>
                <w:rFonts w:cs="B Nazanin" w:hint="cs"/>
                <w:rtl/>
              </w:rPr>
              <w:t>4</w:t>
            </w:r>
            <w:r w:rsidRPr="00846A01">
              <w:rPr>
                <w:rFonts w:cs="B Nazanin" w:hint="cs"/>
                <w:rtl/>
              </w:rPr>
              <w:t>/4-16-</w:t>
            </w:r>
            <w:r w:rsidRPr="00846A01">
              <w:rPr>
                <w:rFonts w:cs="B Nazanin" w:hint="cs"/>
                <w:rtl/>
                <w:lang w:bidi="fa-IR"/>
              </w:rPr>
              <w:t>14</w:t>
            </w:r>
            <w:r w:rsidR="00D3418D" w:rsidRPr="00846A0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D3418D" w:rsidRPr="00846A01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>مشترک با صنایع 94</w:t>
            </w:r>
          </w:p>
        </w:tc>
        <w:tc>
          <w:tcPr>
            <w:tcW w:w="2941" w:type="dxa"/>
            <w:gridSpan w:val="2"/>
            <w:vAlign w:val="center"/>
          </w:tcPr>
          <w:p w:rsidR="00963CF4" w:rsidRPr="002F29C3" w:rsidRDefault="00963CF4" w:rsidP="00963CF4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2F29C3">
              <w:rPr>
                <w:rFonts w:cs="B Nazanin" w:hint="cs"/>
                <w:sz w:val="24"/>
                <w:szCs w:val="24"/>
                <w:rtl/>
              </w:rPr>
              <w:t xml:space="preserve">مرفولوژی و سیستماتیک گیاهی </w:t>
            </w:r>
          </w:p>
          <w:p w:rsidR="00897853" w:rsidRPr="00A973E7" w:rsidRDefault="00327051" w:rsidP="00F850C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2F29C3">
              <w:rPr>
                <w:rFonts w:cs="B Nazanin" w:hint="cs"/>
                <w:sz w:val="24"/>
                <w:szCs w:val="24"/>
                <w:rtl/>
              </w:rPr>
              <w:t>7320150</w:t>
            </w:r>
            <w:r w:rsidR="003932F9" w:rsidRPr="002F29C3">
              <w:rPr>
                <w:rFonts w:cs="B Nazanin" w:hint="cs"/>
                <w:sz w:val="24"/>
                <w:szCs w:val="24"/>
                <w:rtl/>
              </w:rPr>
              <w:t>-</w:t>
            </w:r>
            <w:r w:rsidR="00963CF4" w:rsidRPr="002F29C3">
              <w:rPr>
                <w:rFonts w:cs="B Nazanin" w:hint="cs"/>
                <w:sz w:val="24"/>
                <w:szCs w:val="24"/>
                <w:rtl/>
              </w:rPr>
              <w:t>دکترنوروزی</w:t>
            </w:r>
            <w:r w:rsidR="00DC7F10" w:rsidRPr="002F29C3">
              <w:rPr>
                <w:rFonts w:cs="B Nazanin" w:hint="cs"/>
                <w:sz w:val="16"/>
                <w:szCs w:val="16"/>
                <w:highlight w:val="yellow"/>
                <w:rtl/>
              </w:rPr>
              <w:t xml:space="preserve"> </w:t>
            </w:r>
            <w:r w:rsidR="00E509C1" w:rsidRPr="002F29C3">
              <w:rPr>
                <w:rFonts w:cs="B Nazanin" w:hint="cs"/>
                <w:sz w:val="16"/>
                <w:szCs w:val="16"/>
                <w:highlight w:val="yellow"/>
                <w:rtl/>
              </w:rPr>
              <w:t>مشترک با تولید و ژنتیک گیاهی</w:t>
            </w:r>
            <w:r w:rsidR="00F850CE" w:rsidRPr="002F29C3">
              <w:rPr>
                <w:rFonts w:cs="B Nazanin" w:hint="cs"/>
                <w:sz w:val="16"/>
                <w:szCs w:val="16"/>
                <w:highlight w:val="yellow"/>
                <w:rtl/>
              </w:rPr>
              <w:t>97</w:t>
            </w:r>
          </w:p>
        </w:tc>
        <w:tc>
          <w:tcPr>
            <w:tcW w:w="3154" w:type="dxa"/>
            <w:gridSpan w:val="2"/>
            <w:vAlign w:val="center"/>
          </w:tcPr>
          <w:p w:rsidR="00897853" w:rsidRPr="00A973E7" w:rsidRDefault="008D7D37" w:rsidP="007B2E13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316A2">
              <w:rPr>
                <w:rFonts w:cs="B Nazanin" w:hint="cs"/>
                <w:color w:val="FF0000"/>
                <w:sz w:val="24"/>
                <w:szCs w:val="24"/>
                <w:rtl/>
              </w:rPr>
              <w:t>شیمی آلی01-7320149</w:t>
            </w:r>
            <w:r w:rsidR="0067216D" w:rsidRPr="002316A2">
              <w:rPr>
                <w:rFonts w:cs="B Nazanin" w:hint="cs"/>
                <w:color w:val="FF0000"/>
                <w:sz w:val="24"/>
                <w:szCs w:val="24"/>
                <w:rtl/>
                <w:lang w:bidi="fa-IR"/>
              </w:rPr>
              <w:t xml:space="preserve"> -</w:t>
            </w:r>
            <w:r w:rsidRPr="002316A2">
              <w:rPr>
                <w:rFonts w:cs="B Nazanin" w:hint="cs"/>
                <w:color w:val="FF0000"/>
                <w:sz w:val="24"/>
                <w:szCs w:val="24"/>
                <w:rtl/>
                <w:lang w:bidi="fa-IR"/>
              </w:rPr>
              <w:t>استاد؟؟؟؟؟</w:t>
            </w:r>
            <w:r w:rsidRPr="002316A2">
              <w:rPr>
                <w:rFonts w:cs="B Nazanin" w:hint="cs"/>
                <w:color w:val="FF0000"/>
                <w:sz w:val="24"/>
                <w:szCs w:val="24"/>
                <w:rtl/>
              </w:rPr>
              <w:t>-امتحان:28/3-10-8</w:t>
            </w:r>
            <w:r w:rsidRPr="002316A2">
              <w:rPr>
                <w:rFonts w:cs="B Nazanin" w:hint="cs"/>
                <w:color w:val="FF0000"/>
                <w:sz w:val="24"/>
                <w:szCs w:val="24"/>
                <w:rtl/>
                <w:lang w:bidi="fa-IR"/>
              </w:rPr>
              <w:t xml:space="preserve"> </w:t>
            </w:r>
            <w:r w:rsidRPr="002316A2">
              <w:rPr>
                <w:rFonts w:cs="B Nazanin" w:hint="cs"/>
                <w:color w:val="FF0000"/>
                <w:sz w:val="24"/>
                <w:szCs w:val="24"/>
                <w:highlight w:val="yellow"/>
                <w:rtl/>
                <w:lang w:bidi="fa-IR"/>
              </w:rPr>
              <w:t xml:space="preserve">مشترک با علوم دامی  </w:t>
            </w:r>
            <w:r w:rsidR="0067216D" w:rsidRPr="002316A2">
              <w:rPr>
                <w:rFonts w:cs="B Nazanin" w:hint="cs"/>
                <w:color w:val="FF0000"/>
                <w:sz w:val="24"/>
                <w:szCs w:val="24"/>
                <w:highlight w:val="yellow"/>
                <w:rtl/>
                <w:lang w:bidi="fa-IR"/>
              </w:rPr>
              <w:t>97</w:t>
            </w:r>
            <w:r w:rsidR="002316A2" w:rsidRPr="002316A2">
              <w:rPr>
                <w:rFonts w:cs="B Nazanin" w:hint="cs"/>
                <w:color w:val="FF0000"/>
                <w:sz w:val="24"/>
                <w:szCs w:val="24"/>
                <w:rtl/>
                <w:lang w:bidi="fa-IR"/>
              </w:rPr>
              <w:t xml:space="preserve"> احتمال </w:t>
            </w:r>
            <w:r w:rsidR="002316A2" w:rsidRPr="002316A2">
              <w:rPr>
                <w:rFonts w:cs="B Nazanin" w:hint="cs"/>
                <w:color w:val="FF0000"/>
                <w:sz w:val="24"/>
                <w:szCs w:val="24"/>
                <w:highlight w:val="yellow"/>
                <w:rtl/>
                <w:lang w:bidi="fa-IR"/>
              </w:rPr>
              <w:t>تغییر زمان این درس وجوددارد</w:t>
            </w:r>
          </w:p>
        </w:tc>
        <w:tc>
          <w:tcPr>
            <w:tcW w:w="3207" w:type="dxa"/>
            <w:gridSpan w:val="2"/>
            <w:vAlign w:val="center"/>
          </w:tcPr>
          <w:p w:rsidR="00897853" w:rsidRPr="00A973E7" w:rsidRDefault="00897853" w:rsidP="00273DAB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7030A" w:rsidRPr="00A973E7" w:rsidTr="00D741D4">
        <w:trPr>
          <w:trHeight w:val="1157"/>
        </w:trPr>
        <w:tc>
          <w:tcPr>
            <w:tcW w:w="1161" w:type="dxa"/>
            <w:vAlign w:val="center"/>
          </w:tcPr>
          <w:p w:rsidR="00B7030A" w:rsidRPr="00A973E7" w:rsidRDefault="00B7030A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3021" w:type="dxa"/>
            <w:gridSpan w:val="2"/>
            <w:shd w:val="clear" w:color="auto" w:fill="auto"/>
            <w:vAlign w:val="center"/>
          </w:tcPr>
          <w:p w:rsidR="00FD08D1" w:rsidRPr="00A973E7" w:rsidRDefault="00FD08D1" w:rsidP="002A26F1">
            <w:pPr>
              <w:bidi/>
              <w:rPr>
                <w:rFonts w:cs="B Nazanin"/>
                <w:sz w:val="24"/>
                <w:szCs w:val="24"/>
                <w:highlight w:val="yellow"/>
                <w:rtl/>
                <w:lang w:bidi="fa-IR"/>
              </w:rPr>
            </w:pPr>
          </w:p>
        </w:tc>
        <w:tc>
          <w:tcPr>
            <w:tcW w:w="2941" w:type="dxa"/>
            <w:gridSpan w:val="2"/>
            <w:shd w:val="clear" w:color="auto" w:fill="auto"/>
            <w:vAlign w:val="center"/>
          </w:tcPr>
          <w:p w:rsidR="006E76A1" w:rsidRPr="00B32754" w:rsidRDefault="006E76A1" w:rsidP="006E76A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 xml:space="preserve">مبانی بیماری شناسی گیاهی </w:t>
            </w:r>
          </w:p>
          <w:p w:rsidR="00B7030A" w:rsidRPr="00A973E7" w:rsidRDefault="006E76A1" w:rsidP="00D741D4">
            <w:pPr>
              <w:bidi/>
              <w:rPr>
                <w:rFonts w:cs="B Nazanin"/>
                <w:sz w:val="32"/>
                <w:szCs w:val="32"/>
                <w:rtl/>
                <w:lang w:bidi="fa-IR"/>
              </w:rPr>
            </w:pPr>
            <w:r w:rsidRPr="00B32754">
              <w:rPr>
                <w:rFonts w:cs="B Nazanin" w:hint="cs"/>
                <w:sz w:val="20"/>
                <w:szCs w:val="20"/>
                <w:rtl/>
              </w:rPr>
              <w:t>دکتر صاحبانی-آزمایشگاه بیماری شناسی</w:t>
            </w:r>
            <w:r w:rsidRPr="00B32754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01-7307003</w:t>
            </w:r>
            <w:r w:rsidR="00D741D4">
              <w:rPr>
                <w:rFonts w:cs="B Nazanin" w:hint="cs"/>
                <w:sz w:val="20"/>
                <w:szCs w:val="20"/>
                <w:rtl/>
                <w:lang w:bidi="fa-IR"/>
              </w:rPr>
              <w:t>-</w:t>
            </w:r>
            <w:r w:rsidRPr="00B32754">
              <w:rPr>
                <w:rFonts w:cs="B Nazanin" w:hint="cs"/>
                <w:sz w:val="20"/>
                <w:szCs w:val="20"/>
                <w:rtl/>
                <w:lang w:bidi="fa-IR"/>
              </w:rPr>
              <w:t>امتحان</w:t>
            </w:r>
            <w:r w:rsidRPr="00B32754">
              <w:rPr>
                <w:rFonts w:cs="B Nazanin" w:hint="cs"/>
                <w:sz w:val="20"/>
                <w:szCs w:val="20"/>
                <w:rtl/>
              </w:rPr>
              <w:t>:1/4-10-8</w:t>
            </w:r>
          </w:p>
        </w:tc>
        <w:tc>
          <w:tcPr>
            <w:tcW w:w="3154" w:type="dxa"/>
            <w:gridSpan w:val="2"/>
            <w:shd w:val="clear" w:color="auto" w:fill="auto"/>
            <w:vAlign w:val="center"/>
          </w:tcPr>
          <w:p w:rsidR="00230F16" w:rsidRPr="00B32754" w:rsidRDefault="00230F16" w:rsidP="00E56C34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جانورشناسی-</w:t>
            </w:r>
            <w:r w:rsidR="00E56C34"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01-7320032  </w:t>
            </w:r>
            <w:r w:rsidRPr="00B32754">
              <w:rPr>
                <w:rFonts w:cs="B Nazanin"/>
                <w:sz w:val="24"/>
                <w:szCs w:val="24"/>
              </w:rPr>
              <w:t xml:space="preserve"> </w:t>
            </w:r>
          </w:p>
          <w:p w:rsidR="00040371" w:rsidRPr="00A973E7" w:rsidRDefault="00230F16" w:rsidP="007E00CA">
            <w:pPr>
              <w:bidi/>
              <w:rPr>
                <w:rFonts w:cs="B Nazanin"/>
                <w:highlight w:val="red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امتحان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:</w:t>
            </w:r>
            <w:r w:rsidR="007E00CA" w:rsidRPr="00B32754">
              <w:rPr>
                <w:rFonts w:cs="B Nazanin" w:hint="cs"/>
                <w:sz w:val="24"/>
                <w:szCs w:val="24"/>
                <w:rtl/>
              </w:rPr>
              <w:t>25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/3-10-8</w:t>
            </w:r>
          </w:p>
        </w:tc>
        <w:tc>
          <w:tcPr>
            <w:tcW w:w="3207" w:type="dxa"/>
            <w:gridSpan w:val="2"/>
            <w:vAlign w:val="center"/>
          </w:tcPr>
          <w:p w:rsidR="002A26F1" w:rsidRPr="002A26F1" w:rsidRDefault="002A26F1" w:rsidP="002A26F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A26F1">
              <w:rPr>
                <w:rFonts w:cs="B Nazanin" w:hint="cs"/>
                <w:sz w:val="24"/>
                <w:szCs w:val="24"/>
                <w:rtl/>
              </w:rPr>
              <w:t>آمار و احتمالات (عملی)</w:t>
            </w:r>
          </w:p>
          <w:p w:rsidR="00B7030A" w:rsidRPr="00A973E7" w:rsidRDefault="00B7030A" w:rsidP="00E46344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1853DE" w:rsidRPr="00A973E7" w:rsidTr="00B32754">
        <w:trPr>
          <w:trHeight w:val="811"/>
        </w:trPr>
        <w:tc>
          <w:tcPr>
            <w:tcW w:w="1161" w:type="dxa"/>
            <w:vMerge w:val="restart"/>
            <w:vAlign w:val="center"/>
          </w:tcPr>
          <w:p w:rsidR="001853DE" w:rsidRPr="00A973E7" w:rsidRDefault="001853DE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3021" w:type="dxa"/>
            <w:gridSpan w:val="2"/>
            <w:vMerge w:val="restart"/>
            <w:shd w:val="clear" w:color="auto" w:fill="auto"/>
            <w:vAlign w:val="center"/>
          </w:tcPr>
          <w:p w:rsidR="001853DE" w:rsidRPr="00A973E7" w:rsidRDefault="001853DE" w:rsidP="00987FAE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987FAE">
              <w:rPr>
                <w:rFonts w:cs="B Nazanin" w:hint="cs"/>
                <w:sz w:val="24"/>
                <w:szCs w:val="24"/>
                <w:rtl/>
              </w:rPr>
              <w:t>خاکشناسی عمومی( عملی)</w:t>
            </w:r>
            <w:r w:rsidR="00987FAE" w:rsidRPr="00987FAE">
              <w:rPr>
                <w:rFonts w:cs="B Nazanin" w:hint="cs"/>
                <w:sz w:val="24"/>
                <w:szCs w:val="24"/>
                <w:rtl/>
              </w:rPr>
              <w:t>0</w:t>
            </w:r>
            <w:r w:rsidR="00987FAE">
              <w:rPr>
                <w:rFonts w:cs="B Nazanin" w:hint="cs"/>
                <w:sz w:val="24"/>
                <w:szCs w:val="24"/>
                <w:rtl/>
              </w:rPr>
              <w:t>2</w:t>
            </w:r>
            <w:r w:rsidR="00987FAE" w:rsidRPr="00987FAE">
              <w:rPr>
                <w:rFonts w:cs="B Nazanin" w:hint="cs"/>
                <w:sz w:val="24"/>
                <w:szCs w:val="24"/>
                <w:rtl/>
              </w:rPr>
              <w:t>-7320037</w:t>
            </w:r>
          </w:p>
        </w:tc>
        <w:tc>
          <w:tcPr>
            <w:tcW w:w="2941" w:type="dxa"/>
            <w:gridSpan w:val="2"/>
            <w:shd w:val="clear" w:color="auto" w:fill="auto"/>
            <w:vAlign w:val="center"/>
          </w:tcPr>
          <w:p w:rsidR="001853DE" w:rsidRPr="00EF374B" w:rsidRDefault="001853DE" w:rsidP="00EF374B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EF374B">
              <w:rPr>
                <w:rFonts w:cs="B Nazanin" w:hint="cs"/>
                <w:color w:val="000000" w:themeColor="text1"/>
                <w:rtl/>
              </w:rPr>
              <w:t xml:space="preserve">ورزش (1) آقایان </w:t>
            </w:r>
            <w:r w:rsidRPr="00EF374B">
              <w:rPr>
                <w:rFonts w:cs="B Nazanin"/>
                <w:color w:val="000000" w:themeColor="text1"/>
                <w:lang w:bidi="fa-IR"/>
              </w:rPr>
              <w:t>73-20130-</w:t>
            </w:r>
            <w:r w:rsidR="00EF374B">
              <w:rPr>
                <w:rFonts w:cs="B Nazanin"/>
                <w:color w:val="000000" w:themeColor="text1"/>
                <w:lang w:bidi="fa-IR"/>
              </w:rPr>
              <w:t>03</w:t>
            </w:r>
          </w:p>
          <w:p w:rsidR="001853DE" w:rsidRPr="00EF374B" w:rsidRDefault="001853DE" w:rsidP="001853DE">
            <w:pPr>
              <w:bidi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F374B">
              <w:rPr>
                <w:rFonts w:cs="B Nazanin" w:hint="cs"/>
                <w:color w:val="000000" w:themeColor="text1"/>
                <w:rtl/>
              </w:rPr>
              <w:t xml:space="preserve">آقای علیزاده ورزش (1) </w:t>
            </w:r>
          </w:p>
        </w:tc>
        <w:tc>
          <w:tcPr>
            <w:tcW w:w="3154" w:type="dxa"/>
            <w:gridSpan w:val="2"/>
            <w:vMerge w:val="restart"/>
            <w:shd w:val="clear" w:color="auto" w:fill="auto"/>
            <w:vAlign w:val="center"/>
          </w:tcPr>
          <w:p w:rsidR="001853DE" w:rsidRPr="003652BB" w:rsidRDefault="001853DE" w:rsidP="00421C0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3652BB">
              <w:rPr>
                <w:rFonts w:cs="B Nazanin" w:hint="cs"/>
                <w:sz w:val="24"/>
                <w:szCs w:val="24"/>
                <w:rtl/>
              </w:rPr>
              <w:t>خاکشناسی عمومی (تئوری)</w:t>
            </w:r>
          </w:p>
          <w:p w:rsidR="001853DE" w:rsidRPr="00A973E7" w:rsidRDefault="001853DE" w:rsidP="00421C06">
            <w:pPr>
              <w:pBdr>
                <w:bottom w:val="single" w:sz="4" w:space="1" w:color="auto"/>
              </w:pBdr>
              <w:bidi/>
              <w:jc w:val="center"/>
              <w:rPr>
                <w:rFonts w:cs="B Nazanin"/>
                <w:sz w:val="24"/>
                <w:szCs w:val="24"/>
                <w:highlight w:val="red"/>
                <w:rtl/>
                <w:lang w:bidi="fa-IR"/>
              </w:rPr>
            </w:pPr>
            <w:r w:rsidRPr="003652BB">
              <w:rPr>
                <w:rFonts w:cs="B Nazanin" w:hint="cs"/>
                <w:sz w:val="24"/>
                <w:szCs w:val="24"/>
                <w:rtl/>
              </w:rPr>
              <w:t>7320037</w:t>
            </w:r>
            <w:r w:rsidRPr="003652BB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Pr="003652BB">
              <w:rPr>
                <w:rFonts w:cs="B Nazanin" w:hint="cs"/>
                <w:sz w:val="24"/>
                <w:szCs w:val="24"/>
                <w:rtl/>
              </w:rPr>
              <w:t>دکتر آزادگان</w:t>
            </w:r>
            <w:r w:rsidRPr="003652BB">
              <w:rPr>
                <w:rFonts w:cs="B Nazanin" w:hint="cs"/>
                <w:sz w:val="24"/>
                <w:szCs w:val="24"/>
                <w:rtl/>
                <w:lang w:bidi="fa-IR"/>
              </w:rPr>
              <w:t>-امتحان:3/4-10-8</w:t>
            </w:r>
            <w:r w:rsidRPr="003652BB">
              <w:rPr>
                <w:rFonts w:cs="B Nazanin" w:hint="cs"/>
                <w:sz w:val="24"/>
                <w:szCs w:val="24"/>
                <w:highlight w:val="yellow"/>
                <w:rtl/>
              </w:rPr>
              <w:t xml:space="preserve"> مشترک با تولید و ژنتیک 97</w:t>
            </w:r>
          </w:p>
        </w:tc>
        <w:tc>
          <w:tcPr>
            <w:tcW w:w="3207" w:type="dxa"/>
            <w:gridSpan w:val="2"/>
            <w:vMerge w:val="restart"/>
            <w:vAlign w:val="center"/>
          </w:tcPr>
          <w:p w:rsidR="001853DE" w:rsidRPr="00A973E7" w:rsidRDefault="001853DE" w:rsidP="00E4634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853DE" w:rsidRPr="00A973E7" w:rsidTr="00B32754">
        <w:trPr>
          <w:trHeight w:val="547"/>
        </w:trPr>
        <w:tc>
          <w:tcPr>
            <w:tcW w:w="1161" w:type="dxa"/>
            <w:vMerge/>
            <w:vAlign w:val="center"/>
          </w:tcPr>
          <w:p w:rsidR="001853DE" w:rsidRPr="00A973E7" w:rsidRDefault="001853DE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21" w:type="dxa"/>
            <w:gridSpan w:val="2"/>
            <w:vMerge/>
            <w:shd w:val="clear" w:color="auto" w:fill="auto"/>
            <w:vAlign w:val="center"/>
          </w:tcPr>
          <w:p w:rsidR="001853DE" w:rsidRPr="00456431" w:rsidRDefault="001853DE" w:rsidP="00BB41D5">
            <w:pPr>
              <w:bidi/>
              <w:rPr>
                <w:rFonts w:cs="B Nazanin"/>
                <w:color w:val="0070C0"/>
                <w:sz w:val="24"/>
                <w:szCs w:val="24"/>
                <w:rtl/>
              </w:rPr>
            </w:pPr>
          </w:p>
        </w:tc>
        <w:tc>
          <w:tcPr>
            <w:tcW w:w="2941" w:type="dxa"/>
            <w:gridSpan w:val="2"/>
            <w:shd w:val="clear" w:color="auto" w:fill="auto"/>
            <w:vAlign w:val="center"/>
          </w:tcPr>
          <w:p w:rsidR="001853DE" w:rsidRPr="00EF374B" w:rsidRDefault="001853DE" w:rsidP="001853DE">
            <w:pPr>
              <w:bidi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EF374B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خانمها</w:t>
            </w:r>
          </w:p>
          <w:p w:rsidR="001853DE" w:rsidRPr="00EF374B" w:rsidRDefault="00EF374B" w:rsidP="001853DE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04</w:t>
            </w:r>
            <w:r w:rsidR="001853DE" w:rsidRPr="00EF374B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-7320130-خانم ضیابری</w:t>
            </w:r>
            <w:r w:rsidR="001853DE" w:rsidRPr="00EF374B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-5/4-10-8</w:t>
            </w:r>
            <w:r w:rsidR="001853DE" w:rsidRPr="00EF374B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- </w:t>
            </w:r>
            <w:r w:rsidR="001853DE" w:rsidRPr="00EF374B">
              <w:rPr>
                <w:rFonts w:cs="B Nazanin" w:hint="cs"/>
                <w:color w:val="000000" w:themeColor="text1"/>
                <w:sz w:val="18"/>
                <w:szCs w:val="18"/>
                <w:highlight w:val="yellow"/>
                <w:rtl/>
              </w:rPr>
              <w:t>مشترک با بیوسیستم</w:t>
            </w:r>
            <w:r w:rsidR="001853DE" w:rsidRPr="00EF374B">
              <w:rPr>
                <w:rFonts w:cs="B Nazanin" w:hint="cs"/>
                <w:color w:val="000000" w:themeColor="text1"/>
                <w:sz w:val="18"/>
                <w:szCs w:val="18"/>
                <w:highlight w:val="yellow"/>
                <w:rtl/>
                <w:lang w:bidi="fa-IR"/>
              </w:rPr>
              <w:t>97</w:t>
            </w:r>
          </w:p>
        </w:tc>
        <w:tc>
          <w:tcPr>
            <w:tcW w:w="3154" w:type="dxa"/>
            <w:gridSpan w:val="2"/>
            <w:vMerge/>
            <w:shd w:val="clear" w:color="auto" w:fill="auto"/>
            <w:vAlign w:val="center"/>
          </w:tcPr>
          <w:p w:rsidR="001853DE" w:rsidRPr="00456431" w:rsidRDefault="001853DE" w:rsidP="00421C06">
            <w:pPr>
              <w:bidi/>
              <w:jc w:val="center"/>
              <w:rPr>
                <w:rFonts w:cs="B Nazanin"/>
                <w:color w:val="0070C0"/>
                <w:sz w:val="24"/>
                <w:szCs w:val="24"/>
                <w:rtl/>
              </w:rPr>
            </w:pPr>
          </w:p>
        </w:tc>
        <w:tc>
          <w:tcPr>
            <w:tcW w:w="3207" w:type="dxa"/>
            <w:gridSpan w:val="2"/>
            <w:vMerge/>
            <w:vAlign w:val="center"/>
          </w:tcPr>
          <w:p w:rsidR="001853DE" w:rsidRPr="00A973E7" w:rsidRDefault="001853DE" w:rsidP="00E4634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439A9" w:rsidRPr="00A973E7" w:rsidTr="00B32754">
        <w:trPr>
          <w:trHeight w:val="1055"/>
        </w:trPr>
        <w:tc>
          <w:tcPr>
            <w:tcW w:w="1161" w:type="dxa"/>
            <w:vAlign w:val="center"/>
          </w:tcPr>
          <w:p w:rsidR="004439A9" w:rsidRPr="00A973E7" w:rsidRDefault="004439A9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3021" w:type="dxa"/>
            <w:gridSpan w:val="2"/>
            <w:shd w:val="clear" w:color="auto" w:fill="auto"/>
            <w:vAlign w:val="center"/>
          </w:tcPr>
          <w:p w:rsidR="00481102" w:rsidRPr="00AA14D5" w:rsidRDefault="00230F16" w:rsidP="0048110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AA14D5">
              <w:rPr>
                <w:rFonts w:cs="B Nazanin" w:hint="cs"/>
                <w:sz w:val="24"/>
                <w:szCs w:val="24"/>
                <w:rtl/>
              </w:rPr>
              <w:t xml:space="preserve">آزمایشگاه شیمی آلی(عملی) اکیپ (1) - (مهندس پیروی )- </w:t>
            </w:r>
          </w:p>
          <w:p w:rsidR="004439A9" w:rsidRPr="00A973E7" w:rsidRDefault="00481102" w:rsidP="00273DA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AA14D5">
              <w:rPr>
                <w:rFonts w:cs="B Nazanin" w:hint="cs"/>
                <w:sz w:val="24"/>
                <w:szCs w:val="24"/>
                <w:rtl/>
              </w:rPr>
              <w:t>01</w:t>
            </w:r>
            <w:r w:rsidR="00230F16" w:rsidRPr="00AA14D5">
              <w:rPr>
                <w:rFonts w:cs="B Nazanin" w:hint="cs"/>
                <w:sz w:val="24"/>
                <w:szCs w:val="24"/>
                <w:rtl/>
              </w:rPr>
              <w:t>-7320144</w:t>
            </w:r>
            <w:r w:rsidR="0074270E" w:rsidRPr="00AA14D5">
              <w:rPr>
                <w:rFonts w:cs="B Nazanin" w:hint="cs"/>
                <w:sz w:val="24"/>
                <w:szCs w:val="24"/>
                <w:rtl/>
              </w:rPr>
              <w:t xml:space="preserve"> امتحان:</w:t>
            </w:r>
            <w:r w:rsidR="00273DAB" w:rsidRPr="00AA14D5">
              <w:rPr>
                <w:rFonts w:cs="B Nazanin" w:hint="cs"/>
                <w:sz w:val="24"/>
                <w:szCs w:val="24"/>
                <w:rtl/>
                <w:lang w:bidi="fa-IR"/>
              </w:rPr>
              <w:t>28</w:t>
            </w:r>
            <w:r w:rsidR="0074270E" w:rsidRPr="00AA14D5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 w:rsidR="00273DAB" w:rsidRPr="00AA14D5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  <w:r w:rsidR="0074270E" w:rsidRPr="00AA14D5">
              <w:rPr>
                <w:rFonts w:cs="B Nazanin" w:hint="cs"/>
                <w:sz w:val="24"/>
                <w:szCs w:val="24"/>
                <w:rtl/>
                <w:lang w:bidi="fa-IR"/>
              </w:rPr>
              <w:t>- 12-10</w:t>
            </w:r>
          </w:p>
        </w:tc>
        <w:tc>
          <w:tcPr>
            <w:tcW w:w="2941" w:type="dxa"/>
            <w:gridSpan w:val="2"/>
            <w:shd w:val="clear" w:color="auto" w:fill="auto"/>
            <w:vAlign w:val="center"/>
          </w:tcPr>
          <w:p w:rsidR="00963CF4" w:rsidRPr="002F29C3" w:rsidRDefault="00963CF4" w:rsidP="00963CF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F29C3">
              <w:rPr>
                <w:rFonts w:cs="B Nazanin" w:hint="cs"/>
                <w:sz w:val="24"/>
                <w:szCs w:val="24"/>
                <w:rtl/>
              </w:rPr>
              <w:t xml:space="preserve">مرفولوژی و سیستماتیک گیاهی </w:t>
            </w:r>
          </w:p>
          <w:p w:rsidR="004439A9" w:rsidRPr="00A973E7" w:rsidRDefault="00E509C1" w:rsidP="00E509C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F29C3">
              <w:rPr>
                <w:rFonts w:cs="B Nazanin" w:hint="cs"/>
                <w:sz w:val="24"/>
                <w:szCs w:val="24"/>
                <w:rtl/>
              </w:rPr>
              <w:t>02-7320150-دکترنوروزی-</w:t>
            </w:r>
            <w:r w:rsidRPr="002F29C3">
              <w:rPr>
                <w:rFonts w:cs="B Nazanin" w:hint="cs"/>
                <w:sz w:val="18"/>
                <w:szCs w:val="18"/>
                <w:rtl/>
              </w:rPr>
              <w:t>امتحان:27/3 -12-10</w:t>
            </w:r>
            <w:r w:rsidR="004439A9" w:rsidRPr="002F29C3">
              <w:rPr>
                <w:rFonts w:cs="B Nazanin" w:hint="cs"/>
                <w:sz w:val="18"/>
                <w:szCs w:val="18"/>
                <w:rtl/>
              </w:rPr>
              <w:t xml:space="preserve">مهندس </w:t>
            </w:r>
            <w:r w:rsidR="004439A9" w:rsidRPr="002F29C3">
              <w:rPr>
                <w:rFonts w:cs="B Nazanin" w:hint="cs"/>
                <w:sz w:val="18"/>
                <w:szCs w:val="18"/>
                <w:rtl/>
                <w:lang w:bidi="fa-IR"/>
              </w:rPr>
              <w:t>اسدی یکتا</w:t>
            </w:r>
          </w:p>
        </w:tc>
        <w:tc>
          <w:tcPr>
            <w:tcW w:w="3154" w:type="dxa"/>
            <w:gridSpan w:val="2"/>
            <w:shd w:val="clear" w:color="auto" w:fill="auto"/>
            <w:vAlign w:val="center"/>
          </w:tcPr>
          <w:p w:rsidR="00230F16" w:rsidRPr="00AA14D5" w:rsidRDefault="00230F16" w:rsidP="00230F16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A14D5">
              <w:rPr>
                <w:rFonts w:cs="B Nazanin" w:hint="cs"/>
                <w:sz w:val="24"/>
                <w:szCs w:val="24"/>
                <w:rtl/>
              </w:rPr>
              <w:t>آزمایشگاه شیمی آلی(عملی) اکیپ (1) - (مهندس پیروی )-03-7320144</w:t>
            </w:r>
          </w:p>
          <w:p w:rsidR="00821C24" w:rsidRPr="00A973E7" w:rsidRDefault="00230F16" w:rsidP="0067216D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AA14D5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 xml:space="preserve">اکیپ مشترک با دامی </w:t>
            </w:r>
            <w:r w:rsidR="0067216D" w:rsidRPr="00AA14D5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>97</w:t>
            </w:r>
          </w:p>
        </w:tc>
        <w:tc>
          <w:tcPr>
            <w:tcW w:w="3207" w:type="dxa"/>
            <w:gridSpan w:val="2"/>
            <w:vAlign w:val="center"/>
          </w:tcPr>
          <w:p w:rsidR="004439A9" w:rsidRPr="00A973E7" w:rsidRDefault="004439A9" w:rsidP="00807671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973E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4439A9" w:rsidRPr="00A973E7" w:rsidTr="00B32754">
        <w:trPr>
          <w:trHeight w:val="1557"/>
        </w:trPr>
        <w:tc>
          <w:tcPr>
            <w:tcW w:w="1161" w:type="dxa"/>
            <w:vAlign w:val="center"/>
          </w:tcPr>
          <w:p w:rsidR="004439A9" w:rsidRPr="00A973E7" w:rsidRDefault="004439A9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3021" w:type="dxa"/>
            <w:gridSpan w:val="2"/>
            <w:shd w:val="clear" w:color="auto" w:fill="auto"/>
            <w:vAlign w:val="center"/>
          </w:tcPr>
          <w:p w:rsidR="00E46344" w:rsidRPr="002A26F1" w:rsidRDefault="00E46344" w:rsidP="00E4634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A26F1">
              <w:rPr>
                <w:rFonts w:cs="B Nazanin" w:hint="cs"/>
                <w:sz w:val="24"/>
                <w:szCs w:val="24"/>
                <w:rtl/>
              </w:rPr>
              <w:t xml:space="preserve">آمار و احتمالات </w:t>
            </w:r>
            <w:r w:rsidRPr="002A26F1">
              <w:rPr>
                <w:rFonts w:cs="B Nazanin" w:hint="cs"/>
                <w:sz w:val="24"/>
                <w:szCs w:val="24"/>
                <w:highlight w:val="yellow"/>
                <w:rtl/>
              </w:rPr>
              <w:t>مشترک با باغبانی 97</w:t>
            </w:r>
          </w:p>
          <w:p w:rsidR="00E46344" w:rsidRPr="002A26F1" w:rsidRDefault="00E46344" w:rsidP="00225DE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A26F1">
              <w:rPr>
                <w:rFonts w:cs="B Nazanin" w:hint="cs"/>
                <w:sz w:val="24"/>
                <w:szCs w:val="24"/>
                <w:rtl/>
              </w:rPr>
              <w:t xml:space="preserve"> 0</w:t>
            </w:r>
            <w:r w:rsidR="00225DE6">
              <w:rPr>
                <w:rFonts w:cs="B Nazanin" w:hint="cs"/>
                <w:sz w:val="24"/>
                <w:szCs w:val="24"/>
                <w:rtl/>
              </w:rPr>
              <w:t>1</w:t>
            </w:r>
            <w:r w:rsidRPr="002A26F1">
              <w:rPr>
                <w:rFonts w:cs="B Nazanin" w:hint="cs"/>
                <w:sz w:val="24"/>
                <w:szCs w:val="24"/>
                <w:rtl/>
              </w:rPr>
              <w:t>-7320155</w:t>
            </w:r>
          </w:p>
          <w:p w:rsidR="004E590B" w:rsidRPr="00A973E7" w:rsidRDefault="00E46344" w:rsidP="009310B1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A26F1">
              <w:rPr>
                <w:rFonts w:cs="B Nazanin" w:hint="cs"/>
                <w:sz w:val="24"/>
                <w:szCs w:val="24"/>
                <w:rtl/>
              </w:rPr>
              <w:t>دکتر ساریخانی</w:t>
            </w:r>
            <w:r w:rsidRPr="002A26F1">
              <w:rPr>
                <w:rFonts w:cs="B Nazanin" w:hint="cs"/>
                <w:rtl/>
              </w:rPr>
              <w:t xml:space="preserve"> </w:t>
            </w:r>
            <w:r w:rsidRPr="002A26F1">
              <w:rPr>
                <w:rFonts w:cs="B Nazanin" w:hint="cs"/>
                <w:sz w:val="24"/>
                <w:szCs w:val="24"/>
                <w:rtl/>
              </w:rPr>
              <w:t>-امتحان:</w:t>
            </w:r>
            <w:r w:rsidR="009310B1" w:rsidRPr="002A26F1">
              <w:rPr>
                <w:rFonts w:cs="B Nazanin" w:hint="cs"/>
                <w:sz w:val="24"/>
                <w:szCs w:val="24"/>
                <w:rtl/>
                <w:lang w:bidi="fa-IR"/>
              </w:rPr>
              <w:t>29</w:t>
            </w:r>
            <w:r w:rsidRPr="002A26F1">
              <w:rPr>
                <w:rFonts w:cs="B Nazanin" w:hint="cs"/>
                <w:sz w:val="24"/>
                <w:szCs w:val="24"/>
                <w:rtl/>
                <w:lang w:bidi="fa-IR"/>
              </w:rPr>
              <w:t>/3-12-10</w:t>
            </w:r>
          </w:p>
        </w:tc>
        <w:tc>
          <w:tcPr>
            <w:tcW w:w="2941" w:type="dxa"/>
            <w:gridSpan w:val="2"/>
            <w:shd w:val="clear" w:color="auto" w:fill="auto"/>
            <w:vAlign w:val="center"/>
          </w:tcPr>
          <w:p w:rsidR="00E56C34" w:rsidRPr="00B32754" w:rsidRDefault="00E56C34" w:rsidP="00E56C3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جانورشناسی(عملی)</w:t>
            </w:r>
          </w:p>
          <w:p w:rsidR="004439A9" w:rsidRPr="00A973E7" w:rsidRDefault="00E56C34" w:rsidP="00E56C3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01-7320032  دکتر صادقی-آزمایشگاه جانور شناسی</w:t>
            </w:r>
          </w:p>
        </w:tc>
        <w:tc>
          <w:tcPr>
            <w:tcW w:w="3154" w:type="dxa"/>
            <w:gridSpan w:val="2"/>
            <w:shd w:val="clear" w:color="auto" w:fill="auto"/>
            <w:vAlign w:val="center"/>
          </w:tcPr>
          <w:p w:rsidR="00821C24" w:rsidRPr="00A973E7" w:rsidRDefault="00821C24" w:rsidP="006E76A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207" w:type="dxa"/>
            <w:gridSpan w:val="2"/>
            <w:vAlign w:val="center"/>
          </w:tcPr>
          <w:p w:rsidR="004439A9" w:rsidRPr="00A973E7" w:rsidRDefault="004439A9" w:rsidP="00E4634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642C57" w:rsidRPr="00A973E7" w:rsidTr="00642C57">
        <w:trPr>
          <w:trHeight w:val="545"/>
        </w:trPr>
        <w:tc>
          <w:tcPr>
            <w:tcW w:w="1161" w:type="dxa"/>
            <w:vAlign w:val="center"/>
          </w:tcPr>
          <w:p w:rsidR="00642C57" w:rsidRPr="00A973E7" w:rsidRDefault="00642C57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پنج شنبه</w:t>
            </w:r>
          </w:p>
        </w:tc>
        <w:tc>
          <w:tcPr>
            <w:tcW w:w="5962" w:type="dxa"/>
            <w:gridSpan w:val="4"/>
            <w:vAlign w:val="center"/>
          </w:tcPr>
          <w:p w:rsidR="00642C57" w:rsidRDefault="00D05BAB" w:rsidP="00D521BC">
            <w:pPr>
              <w:bidi/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D741D4">
              <w:rPr>
                <w:rFonts w:cs="B Nazanin"/>
                <w:sz w:val="20"/>
                <w:szCs w:val="20"/>
                <w:rtl/>
              </w:rPr>
              <w:t xml:space="preserve">كارگاه آموزش مهارت هاي زندگي و پيشگيري از آسيب هاي رواني اجتماعي </w:t>
            </w:r>
            <w:r w:rsidRPr="00D741D4">
              <w:rPr>
                <w:rFonts w:cs="B Nazanin" w:hint="cs"/>
                <w:sz w:val="20"/>
                <w:szCs w:val="20"/>
                <w:rtl/>
              </w:rPr>
              <w:t>(</w:t>
            </w:r>
            <w:r w:rsidRPr="00D741D4">
              <w:rPr>
                <w:rFonts w:cs="B Nazanin"/>
                <w:sz w:val="20"/>
                <w:szCs w:val="20"/>
                <w:rtl/>
              </w:rPr>
              <w:t>2</w:t>
            </w:r>
            <w:r w:rsidRPr="00D741D4">
              <w:rPr>
                <w:rFonts w:cs="B Nazanin" w:hint="cs"/>
                <w:sz w:val="20"/>
                <w:szCs w:val="20"/>
                <w:rtl/>
                <w:lang w:bidi="fa-IR"/>
              </w:rPr>
              <w:t>)-ویژه آقایان01-7320137-تاریخ شرکت در کارگاه:</w:t>
            </w:r>
            <w:r w:rsidR="00DB33C8" w:rsidRPr="00D741D4">
              <w:rPr>
                <w:rFonts w:cs="B Nazanin" w:hint="cs"/>
                <w:sz w:val="20"/>
                <w:szCs w:val="20"/>
                <w:rtl/>
                <w:lang w:bidi="fa-IR"/>
              </w:rPr>
              <w:t>29</w:t>
            </w:r>
            <w:r w:rsidRPr="00D741D4">
              <w:rPr>
                <w:rFonts w:cs="B Nazanin" w:hint="cs"/>
                <w:sz w:val="20"/>
                <w:szCs w:val="20"/>
                <w:rtl/>
                <w:lang w:bidi="fa-IR"/>
              </w:rPr>
              <w:t>/</w:t>
            </w:r>
            <w:r w:rsidR="00DB33C8" w:rsidRPr="00D741D4">
              <w:rPr>
                <w:rFonts w:cs="B Nazanin" w:hint="cs"/>
                <w:sz w:val="20"/>
                <w:szCs w:val="20"/>
                <w:rtl/>
                <w:lang w:bidi="fa-IR"/>
              </w:rPr>
              <w:t>1</w:t>
            </w:r>
            <w:r w:rsidRPr="00D741D4">
              <w:rPr>
                <w:rFonts w:cs="B Nazanin" w:hint="cs"/>
                <w:sz w:val="20"/>
                <w:szCs w:val="20"/>
                <w:rtl/>
                <w:lang w:bidi="fa-IR"/>
              </w:rPr>
              <w:t>/139</w:t>
            </w:r>
            <w:r w:rsidR="00D521BC" w:rsidRPr="00D741D4">
              <w:rPr>
                <w:rFonts w:cs="B Nazanin" w:hint="cs"/>
                <w:sz w:val="20"/>
                <w:szCs w:val="20"/>
                <w:rtl/>
                <w:lang w:bidi="fa-IR"/>
              </w:rPr>
              <w:t>7</w:t>
            </w:r>
            <w:r w:rsidRPr="00D741D4">
              <w:rPr>
                <w:rFonts w:cs="B Nazanin" w:hint="cs"/>
                <w:sz w:val="20"/>
                <w:szCs w:val="20"/>
                <w:rtl/>
              </w:rPr>
              <w:t>-02-7320137- ویژه خانمها</w:t>
            </w:r>
          </w:p>
          <w:p w:rsidR="00D741D4" w:rsidRPr="00A973E7" w:rsidRDefault="00D741D4" w:rsidP="00D741D4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741D4">
              <w:rPr>
                <w:rFonts w:cs="B Nazanin" w:hint="cs"/>
                <w:sz w:val="20"/>
                <w:szCs w:val="20"/>
                <w:highlight w:val="yellow"/>
                <w:rtl/>
                <w:lang w:bidi="fa-IR"/>
              </w:rPr>
              <w:t>اخذ این کارگاه نیز در زمان انتخاب واحد الزامی است</w:t>
            </w:r>
          </w:p>
        </w:tc>
        <w:tc>
          <w:tcPr>
            <w:tcW w:w="3154" w:type="dxa"/>
            <w:gridSpan w:val="2"/>
            <w:vAlign w:val="center"/>
          </w:tcPr>
          <w:p w:rsidR="00642C57" w:rsidRPr="00A973E7" w:rsidRDefault="00642C57" w:rsidP="002E070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07" w:type="dxa"/>
            <w:gridSpan w:val="2"/>
            <w:vAlign w:val="center"/>
          </w:tcPr>
          <w:p w:rsidR="00642C57" w:rsidRPr="00A973E7" w:rsidRDefault="00642C57" w:rsidP="009E218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F73FEA" w:rsidRPr="00A973E7" w:rsidRDefault="00807671" w:rsidP="00F73FEA">
      <w:pPr>
        <w:bidi/>
        <w:rPr>
          <w:rFonts w:cs="B Nazanin"/>
          <w:rtl/>
        </w:rPr>
      </w:pPr>
      <w:r w:rsidRPr="00A973E7">
        <w:rPr>
          <w:rFonts w:cs="B Nazanin" w:hint="cs"/>
          <w:b/>
          <w:bCs/>
          <w:rtl/>
        </w:rPr>
        <w:t>توضیح</w:t>
      </w:r>
      <w:r w:rsidRPr="00A973E7">
        <w:rPr>
          <w:rFonts w:cs="B Nazanin" w:hint="cs"/>
          <w:rtl/>
        </w:rPr>
        <w:t>: درس تربیت بدنی جایگزین درس تربیت بدنی (1) سابق شده است</w:t>
      </w:r>
      <w:r w:rsidR="00F73FEA" w:rsidRPr="00A973E7">
        <w:rPr>
          <w:rFonts w:cs="B Nazanin" w:hint="cs"/>
          <w:rtl/>
        </w:rPr>
        <w:t>- 2- درصورت تکمیل ظرفیت کد 01 شیمی آلی  در اکیپ  کد (03) بایستی ثبت نام نمایند</w:t>
      </w:r>
      <w:r w:rsidR="006F209F">
        <w:rPr>
          <w:rFonts w:cs="B Nazanin" w:hint="cs"/>
          <w:rtl/>
        </w:rPr>
        <w:t>.</w:t>
      </w:r>
      <w:r w:rsidR="00F73FEA" w:rsidRPr="00A973E7">
        <w:rPr>
          <w:rFonts w:cs="B Nazanin" w:hint="cs"/>
          <w:rtl/>
        </w:rPr>
        <w:t xml:space="preserve"> </w:t>
      </w:r>
    </w:p>
    <w:p w:rsidR="009E2183" w:rsidRPr="00A973E7" w:rsidRDefault="00807671" w:rsidP="000B7E3A">
      <w:pPr>
        <w:bidi/>
        <w:jc w:val="center"/>
        <w:rPr>
          <w:rFonts w:cs="B Titr"/>
          <w:b/>
          <w:bCs/>
          <w:rtl/>
          <w:lang w:bidi="fa-IR"/>
        </w:rPr>
      </w:pPr>
      <w:r w:rsidRPr="00A973E7">
        <w:rPr>
          <w:rFonts w:cs="B Nazanin" w:hint="cs"/>
          <w:rtl/>
        </w:rPr>
        <w:t>-</w:t>
      </w:r>
      <w:r w:rsidR="001E6E74" w:rsidRPr="00A973E7">
        <w:rPr>
          <w:rFonts w:cs="B Titr" w:hint="cs"/>
          <w:b/>
          <w:bCs/>
          <w:rtl/>
          <w:lang w:bidi="fa-IR"/>
        </w:rPr>
        <w:t>جمع واحدها:</w:t>
      </w:r>
      <w:r w:rsidR="000B7E3A">
        <w:rPr>
          <w:rFonts w:cs="B Titr" w:hint="cs"/>
          <w:b/>
          <w:bCs/>
          <w:rtl/>
          <w:lang w:bidi="fa-IR"/>
        </w:rPr>
        <w:t>20</w:t>
      </w:r>
    </w:p>
    <w:p w:rsidR="00CD0875" w:rsidRPr="003D1D60" w:rsidRDefault="00CD0875" w:rsidP="002C1E12">
      <w:pPr>
        <w:bidi/>
        <w:jc w:val="center"/>
        <w:rPr>
          <w:rFonts w:cs="B Titr"/>
          <w:color w:val="FF0000"/>
          <w:sz w:val="24"/>
          <w:szCs w:val="24"/>
          <w:rtl/>
          <w:lang w:bidi="fa-IR"/>
        </w:rPr>
      </w:pPr>
      <w:r w:rsidRPr="003D1D60">
        <w:rPr>
          <w:rFonts w:cs="B Titr" w:hint="cs"/>
          <w:b/>
          <w:bCs/>
          <w:color w:val="FF0000"/>
          <w:rtl/>
          <w:lang w:bidi="fa-IR"/>
        </w:rPr>
        <w:lastRenderedPageBreak/>
        <w:t xml:space="preserve">برنامه هفتگي  دانشجويان رشته </w:t>
      </w:r>
      <w:r w:rsidRPr="003D1D60">
        <w:rPr>
          <w:rFonts w:cs="B Titr" w:hint="cs"/>
          <w:b/>
          <w:bCs/>
          <w:color w:val="FF0000"/>
          <w:u w:val="single"/>
          <w:rtl/>
          <w:lang w:bidi="fa-IR"/>
        </w:rPr>
        <w:t>گیاه پزشکی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</w:t>
      </w:r>
      <w:r w:rsidR="008457D9" w:rsidRPr="003D1D60">
        <w:rPr>
          <w:rFonts w:cs="B Titr" w:hint="cs"/>
          <w:b/>
          <w:bCs/>
          <w:color w:val="FF0000"/>
          <w:rtl/>
          <w:lang w:bidi="fa-IR"/>
        </w:rPr>
        <w:t>کارشناسی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ورود ي  </w:t>
      </w:r>
      <w:r w:rsidRPr="003D1D60">
        <w:rPr>
          <w:rFonts w:cs="B Titr" w:hint="cs"/>
          <w:b/>
          <w:bCs/>
          <w:color w:val="FF0000"/>
          <w:u w:val="single"/>
          <w:rtl/>
          <w:lang w:bidi="fa-IR"/>
        </w:rPr>
        <w:t xml:space="preserve"> </w:t>
      </w:r>
      <w:r w:rsidR="0081494B" w:rsidRPr="003D1D60">
        <w:rPr>
          <w:rFonts w:cs="B Titr" w:hint="cs"/>
          <w:b/>
          <w:bCs/>
          <w:color w:val="FF0000"/>
          <w:rtl/>
          <w:lang w:bidi="fa-IR"/>
        </w:rPr>
        <w:t>39</w:t>
      </w:r>
      <w:r w:rsidR="002C1E12" w:rsidRPr="003D1D60">
        <w:rPr>
          <w:rFonts w:cs="B Titr" w:hint="cs"/>
          <w:b/>
          <w:bCs/>
          <w:color w:val="FF0000"/>
          <w:rtl/>
          <w:lang w:bidi="fa-IR"/>
        </w:rPr>
        <w:t>6</w:t>
      </w:r>
      <w:r w:rsidR="006F2C3F" w:rsidRPr="003D1D60">
        <w:rPr>
          <w:rFonts w:cs="B Titr" w:hint="cs"/>
          <w:b/>
          <w:bCs/>
          <w:color w:val="FF0000"/>
          <w:rtl/>
          <w:lang w:bidi="fa-IR"/>
        </w:rPr>
        <w:t>1</w:t>
      </w:r>
      <w:r w:rsidR="002511E5" w:rsidRPr="003D1D60">
        <w:rPr>
          <w:rFonts w:cs="B Nazanin" w:hint="cs"/>
          <w:b/>
          <w:bCs/>
          <w:color w:val="FF0000"/>
          <w:rtl/>
          <w:lang w:bidi="fa-IR"/>
        </w:rPr>
        <w:t xml:space="preserve">  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پرديس ابوريحان </w:t>
      </w:r>
      <w:r w:rsidRPr="003D1D60">
        <w:rPr>
          <w:rFonts w:hint="cs"/>
          <w:b/>
          <w:bCs/>
          <w:color w:val="FF0000"/>
          <w:rtl/>
          <w:lang w:bidi="fa-IR"/>
        </w:rPr>
        <w:t>–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</w:t>
      </w:r>
      <w:r w:rsidR="00044D0C" w:rsidRPr="003D1D60">
        <w:rPr>
          <w:rFonts w:cs="B Titr" w:hint="cs"/>
          <w:b/>
          <w:bCs/>
          <w:color w:val="FF0000"/>
          <w:rtl/>
          <w:lang w:bidi="fa-IR"/>
        </w:rPr>
        <w:t xml:space="preserve">نيمسال  دوم   سال تحصيلي  </w:t>
      </w:r>
      <w:r w:rsidR="002C1E12" w:rsidRPr="003D1D60">
        <w:rPr>
          <w:rFonts w:cs="B Titr" w:hint="cs"/>
          <w:b/>
          <w:bCs/>
          <w:color w:val="FF0000"/>
          <w:rtl/>
          <w:lang w:bidi="fa-IR"/>
        </w:rPr>
        <w:t>98-97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مسال  دوم   </w:t>
      </w:r>
    </w:p>
    <w:tbl>
      <w:tblPr>
        <w:tblStyle w:val="TableGrid"/>
        <w:bidiVisual/>
        <w:tblW w:w="13680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631"/>
        <w:gridCol w:w="1701"/>
        <w:gridCol w:w="1287"/>
        <w:gridCol w:w="24"/>
        <w:gridCol w:w="1452"/>
        <w:gridCol w:w="1489"/>
        <w:gridCol w:w="12"/>
        <w:gridCol w:w="1541"/>
        <w:gridCol w:w="6"/>
        <w:gridCol w:w="1524"/>
        <w:gridCol w:w="12"/>
        <w:gridCol w:w="24"/>
        <w:gridCol w:w="1417"/>
        <w:gridCol w:w="71"/>
        <w:gridCol w:w="1489"/>
      </w:tblGrid>
      <w:tr w:rsidR="000063C0" w:rsidRPr="00A973E7" w:rsidTr="002077F0">
        <w:trPr>
          <w:trHeight w:val="567"/>
        </w:trPr>
        <w:tc>
          <w:tcPr>
            <w:tcW w:w="1631" w:type="dxa"/>
            <w:vAlign w:val="center"/>
          </w:tcPr>
          <w:p w:rsidR="000063C0" w:rsidRPr="00A973E7" w:rsidRDefault="000063C0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701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9-8</w:t>
            </w:r>
          </w:p>
        </w:tc>
        <w:tc>
          <w:tcPr>
            <w:tcW w:w="1287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10-9</w:t>
            </w:r>
          </w:p>
        </w:tc>
        <w:tc>
          <w:tcPr>
            <w:tcW w:w="1476" w:type="dxa"/>
            <w:gridSpan w:val="2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11-10</w:t>
            </w:r>
          </w:p>
        </w:tc>
        <w:tc>
          <w:tcPr>
            <w:tcW w:w="1489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12-11</w:t>
            </w:r>
          </w:p>
        </w:tc>
        <w:tc>
          <w:tcPr>
            <w:tcW w:w="1559" w:type="dxa"/>
            <w:gridSpan w:val="3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14:30-13:30</w:t>
            </w:r>
          </w:p>
        </w:tc>
        <w:tc>
          <w:tcPr>
            <w:tcW w:w="1560" w:type="dxa"/>
            <w:gridSpan w:val="3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15:30-14:30</w:t>
            </w:r>
          </w:p>
        </w:tc>
        <w:tc>
          <w:tcPr>
            <w:tcW w:w="1417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16:30-15:30</w:t>
            </w:r>
          </w:p>
        </w:tc>
        <w:tc>
          <w:tcPr>
            <w:tcW w:w="1560" w:type="dxa"/>
            <w:gridSpan w:val="2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17:30-16:30</w:t>
            </w:r>
          </w:p>
        </w:tc>
      </w:tr>
      <w:tr w:rsidR="00554B4F" w:rsidRPr="00A973E7" w:rsidTr="00B32754">
        <w:trPr>
          <w:trHeight w:val="894"/>
        </w:trPr>
        <w:tc>
          <w:tcPr>
            <w:tcW w:w="1631" w:type="dxa"/>
            <w:vAlign w:val="center"/>
          </w:tcPr>
          <w:p w:rsidR="00554B4F" w:rsidRPr="00A973E7" w:rsidRDefault="00554B4F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2988" w:type="dxa"/>
            <w:gridSpan w:val="2"/>
            <w:tcBorders>
              <w:right w:val="threeDEmboss" w:sz="18" w:space="0" w:color="auto"/>
            </w:tcBorders>
            <w:shd w:val="clear" w:color="auto" w:fill="auto"/>
            <w:vAlign w:val="center"/>
          </w:tcPr>
          <w:p w:rsidR="00554B4F" w:rsidRPr="00B32754" w:rsidRDefault="002077F0" w:rsidP="004C602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بیوشیمی عمومی01-7320151</w:t>
            </w:r>
          </w:p>
          <w:p w:rsidR="002077F0" w:rsidRPr="00B32754" w:rsidRDefault="002077F0" w:rsidP="002077F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دکتر علی نیایی</w:t>
            </w:r>
          </w:p>
          <w:p w:rsidR="002077F0" w:rsidRPr="00B32754" w:rsidRDefault="002220B1" w:rsidP="004C602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امتحان:26/3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-10-8</w:t>
            </w:r>
          </w:p>
        </w:tc>
        <w:tc>
          <w:tcPr>
            <w:tcW w:w="2965" w:type="dxa"/>
            <w:gridSpan w:val="3"/>
            <w:tcBorders>
              <w:left w:val="threeDEmboss" w:sz="18" w:space="0" w:color="auto"/>
            </w:tcBorders>
            <w:shd w:val="clear" w:color="auto" w:fill="auto"/>
            <w:vAlign w:val="center"/>
          </w:tcPr>
          <w:p w:rsidR="009739E4" w:rsidRPr="00B32754" w:rsidRDefault="009739E4" w:rsidP="009739E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 xml:space="preserve">بیماریهای مهم 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زراعی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 xml:space="preserve"> دکتر ابراهیمی</w:t>
            </w:r>
            <w:r w:rsidRPr="00B32754">
              <w:rPr>
                <w:rFonts w:cs="B Nazanin" w:hint="cs"/>
                <w:sz w:val="24"/>
                <w:szCs w:val="24"/>
                <w:highlight w:val="yellow"/>
                <w:rtl/>
              </w:rPr>
              <w:t xml:space="preserve"> </w:t>
            </w:r>
          </w:p>
          <w:p w:rsidR="00056240" w:rsidRPr="00B32754" w:rsidRDefault="000B7E3A" w:rsidP="009739E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01-7320190</w:t>
            </w:r>
          </w:p>
          <w:p w:rsidR="000B7E3A" w:rsidRPr="00B32754" w:rsidRDefault="000B7E3A" w:rsidP="00A4050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امتحان:</w:t>
            </w:r>
            <w:r w:rsidR="00A40501" w:rsidRPr="00B3275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  <w:r w:rsidRPr="00B3275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/</w:t>
            </w:r>
            <w:r w:rsidR="00A40501" w:rsidRPr="00B3275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  <w:r w:rsidRPr="00B3275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-10-8</w:t>
            </w:r>
          </w:p>
        </w:tc>
        <w:tc>
          <w:tcPr>
            <w:tcW w:w="3119" w:type="dxa"/>
            <w:gridSpan w:val="6"/>
            <w:shd w:val="clear" w:color="auto" w:fill="auto"/>
            <w:vAlign w:val="center"/>
          </w:tcPr>
          <w:p w:rsidR="002077F0" w:rsidRPr="00B32754" w:rsidRDefault="002077F0" w:rsidP="002077F0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عملیات آفات مهم گیاهان زراعی(عملی)</w:t>
            </w:r>
          </w:p>
          <w:p w:rsidR="002077F0" w:rsidRPr="00B32754" w:rsidRDefault="000B7E3A" w:rsidP="002077F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01-7320193</w:t>
            </w:r>
          </w:p>
          <w:p w:rsidR="002077F0" w:rsidRPr="00B32754" w:rsidRDefault="002077F0" w:rsidP="00A4050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دکتر جمشید نیا</w:t>
            </w:r>
            <w:r w:rsidR="00A40501" w:rsidRPr="00B32754">
              <w:rPr>
                <w:rFonts w:cs="B Nazanin" w:hint="cs"/>
                <w:sz w:val="24"/>
                <w:szCs w:val="24"/>
                <w:rtl/>
              </w:rPr>
              <w:t xml:space="preserve"> امتحان:</w:t>
            </w:r>
            <w:r w:rsidR="00A40501"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1/4-</w:t>
            </w:r>
            <w:r w:rsidR="00A40501" w:rsidRPr="00B32754">
              <w:rPr>
                <w:rFonts w:cs="B Nazanin" w:hint="cs"/>
                <w:sz w:val="24"/>
                <w:szCs w:val="24"/>
                <w:rtl/>
              </w:rPr>
              <w:t>12-10</w:t>
            </w:r>
          </w:p>
          <w:p w:rsidR="00977797" w:rsidRPr="00B32754" w:rsidRDefault="002077F0" w:rsidP="002077F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آزمایشگاه حشره شناسی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:rsidR="00554B4F" w:rsidRPr="00B32754" w:rsidRDefault="00554B4F" w:rsidP="00F3281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59358A" w:rsidRPr="00A973E7" w:rsidTr="00B32754">
        <w:trPr>
          <w:trHeight w:val="1256"/>
        </w:trPr>
        <w:tc>
          <w:tcPr>
            <w:tcW w:w="1631" w:type="dxa"/>
            <w:vAlign w:val="center"/>
          </w:tcPr>
          <w:p w:rsidR="0059358A" w:rsidRPr="00A973E7" w:rsidRDefault="0059358A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2988" w:type="dxa"/>
            <w:gridSpan w:val="2"/>
            <w:shd w:val="clear" w:color="auto" w:fill="auto"/>
            <w:vAlign w:val="center"/>
          </w:tcPr>
          <w:p w:rsidR="0059358A" w:rsidRPr="00B32754" w:rsidRDefault="0059358A" w:rsidP="0059358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 xml:space="preserve"> اخلاق اسلامی-02-7320118 حاج آقا صفری امتحان:4/4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-16-14</w:t>
            </w:r>
          </w:p>
          <w:p w:rsidR="0059358A" w:rsidRPr="00B32754" w:rsidRDefault="0059358A" w:rsidP="0059358A">
            <w:pPr>
              <w:bidi/>
              <w:jc w:val="center"/>
              <w:rPr>
                <w:lang w:bidi="fa-IR"/>
              </w:rPr>
            </w:pPr>
            <w:r w:rsidRPr="009C5023">
              <w:rPr>
                <w:rFonts w:cs="B Nazanin" w:hint="cs"/>
                <w:sz w:val="24"/>
                <w:szCs w:val="24"/>
                <w:highlight w:val="yellow"/>
                <w:rtl/>
              </w:rPr>
              <w:t>مشترک با بیوسیتم 96</w:t>
            </w:r>
          </w:p>
          <w:p w:rsidR="0059358A" w:rsidRPr="00B32754" w:rsidRDefault="0059358A" w:rsidP="00A40501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965" w:type="dxa"/>
            <w:gridSpan w:val="3"/>
            <w:shd w:val="clear" w:color="auto" w:fill="auto"/>
            <w:vAlign w:val="center"/>
          </w:tcPr>
          <w:p w:rsidR="0059358A" w:rsidRPr="00B32754" w:rsidRDefault="0059358A" w:rsidP="00A4050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سم شناسی01-7307019</w:t>
            </w:r>
            <w:r w:rsidRPr="00B32754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دکتر صادقی-امتحان:</w:t>
            </w:r>
            <w:r w:rsidRPr="00B3275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28/3-10-8</w:t>
            </w:r>
          </w:p>
        </w:tc>
        <w:tc>
          <w:tcPr>
            <w:tcW w:w="3119" w:type="dxa"/>
            <w:gridSpan w:val="6"/>
            <w:shd w:val="clear" w:color="auto" w:fill="auto"/>
            <w:vAlign w:val="center"/>
          </w:tcPr>
          <w:p w:rsidR="0059358A" w:rsidRPr="00B32754" w:rsidRDefault="0059358A" w:rsidP="0059358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نماتد شناسی گیاهی مقدماتی</w:t>
            </w:r>
          </w:p>
          <w:p w:rsidR="0059358A" w:rsidRPr="00B32754" w:rsidRDefault="0059358A" w:rsidP="0059358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01-7307028</w:t>
            </w:r>
          </w:p>
          <w:p w:rsidR="0059358A" w:rsidRPr="00B32754" w:rsidRDefault="0059358A" w:rsidP="0059358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امتحان25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./3-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10-8</w:t>
            </w:r>
          </w:p>
        </w:tc>
        <w:tc>
          <w:tcPr>
            <w:tcW w:w="1488" w:type="dxa"/>
            <w:gridSpan w:val="2"/>
            <w:shd w:val="clear" w:color="auto" w:fill="auto"/>
            <w:vAlign w:val="center"/>
          </w:tcPr>
          <w:p w:rsidR="0059358A" w:rsidRPr="00B32754" w:rsidRDefault="0059358A" w:rsidP="0059358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بیوشیمی عمومی دکتر علی نیایی</w:t>
            </w:r>
          </w:p>
        </w:tc>
        <w:tc>
          <w:tcPr>
            <w:tcW w:w="1489" w:type="dxa"/>
            <w:shd w:val="clear" w:color="auto" w:fill="auto"/>
            <w:vAlign w:val="center"/>
          </w:tcPr>
          <w:p w:rsidR="0059358A" w:rsidRPr="00B32754" w:rsidRDefault="0059358A" w:rsidP="0059358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554B4F" w:rsidRPr="00A973E7" w:rsidTr="00B32754">
        <w:trPr>
          <w:trHeight w:val="1134"/>
        </w:trPr>
        <w:tc>
          <w:tcPr>
            <w:tcW w:w="1631" w:type="dxa"/>
            <w:vAlign w:val="center"/>
          </w:tcPr>
          <w:p w:rsidR="00554B4F" w:rsidRPr="00A973E7" w:rsidRDefault="00554B4F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2988" w:type="dxa"/>
            <w:gridSpan w:val="2"/>
            <w:shd w:val="clear" w:color="auto" w:fill="auto"/>
            <w:vAlign w:val="center"/>
          </w:tcPr>
          <w:p w:rsidR="00C74F83" w:rsidRPr="00B32754" w:rsidRDefault="00C74F83" w:rsidP="00C74F83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آفات مهم گیاهان زراعی</w:t>
            </w:r>
          </w:p>
          <w:p w:rsidR="00C74F83" w:rsidRPr="00B32754" w:rsidRDefault="000B7E3A" w:rsidP="00C74F8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01-7320192</w:t>
            </w:r>
          </w:p>
          <w:p w:rsidR="00C74F83" w:rsidRPr="00B32754" w:rsidRDefault="00C74F83" w:rsidP="0015519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دکتر جمشید نیا</w:t>
            </w:r>
          </w:p>
          <w:p w:rsidR="00155193" w:rsidRPr="00B32754" w:rsidRDefault="00C74F83" w:rsidP="00A4050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امتحان:</w:t>
            </w:r>
            <w:r w:rsidR="00A40501"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 w:rsidR="00AD0185"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4-</w:t>
            </w:r>
            <w:r w:rsidR="00AD0185" w:rsidRPr="00B32754">
              <w:rPr>
                <w:rFonts w:cs="B Nazanin" w:hint="cs"/>
                <w:sz w:val="24"/>
                <w:szCs w:val="24"/>
                <w:rtl/>
              </w:rPr>
              <w:t>10</w:t>
            </w:r>
            <w:r w:rsidR="00155193" w:rsidRPr="00B32754">
              <w:rPr>
                <w:rFonts w:cs="B Nazanin" w:hint="cs"/>
                <w:sz w:val="24"/>
                <w:szCs w:val="24"/>
                <w:rtl/>
              </w:rPr>
              <w:t>-8</w:t>
            </w:r>
          </w:p>
        </w:tc>
        <w:tc>
          <w:tcPr>
            <w:tcW w:w="2965" w:type="dxa"/>
            <w:gridSpan w:val="3"/>
            <w:shd w:val="clear" w:color="auto" w:fill="auto"/>
            <w:vAlign w:val="center"/>
          </w:tcPr>
          <w:p w:rsidR="00554B4F" w:rsidRPr="00B32754" w:rsidRDefault="00554B4F" w:rsidP="009739E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119" w:type="dxa"/>
            <w:gridSpan w:val="6"/>
            <w:shd w:val="clear" w:color="auto" w:fill="auto"/>
            <w:vAlign w:val="center"/>
          </w:tcPr>
          <w:p w:rsidR="00155193" w:rsidRPr="00B32754" w:rsidRDefault="00155193" w:rsidP="0091217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:rsidR="00554B4F" w:rsidRPr="00B32754" w:rsidRDefault="00554B4F" w:rsidP="0063640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C6023" w:rsidRPr="00A973E7" w:rsidTr="00B32754">
        <w:trPr>
          <w:trHeight w:val="869"/>
        </w:trPr>
        <w:tc>
          <w:tcPr>
            <w:tcW w:w="1631" w:type="dxa"/>
            <w:vAlign w:val="center"/>
          </w:tcPr>
          <w:p w:rsidR="004C6023" w:rsidRPr="00A973E7" w:rsidRDefault="004C6023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2988" w:type="dxa"/>
            <w:gridSpan w:val="2"/>
            <w:shd w:val="clear" w:color="auto" w:fill="auto"/>
            <w:vAlign w:val="center"/>
          </w:tcPr>
          <w:p w:rsidR="004C6023" w:rsidRPr="00B32754" w:rsidRDefault="004C6023" w:rsidP="000B7E3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 xml:space="preserve">عملیات بیماریهای مهم 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زراعی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0B7E3A"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01-7320191</w:t>
            </w:r>
          </w:p>
          <w:p w:rsidR="004C6023" w:rsidRPr="00B32754" w:rsidRDefault="004C6023" w:rsidP="00A4050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امتحان:</w:t>
            </w:r>
            <w:r w:rsidR="00A40501"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/4-</w:t>
            </w:r>
            <w:r w:rsidR="00A40501" w:rsidRPr="00B32754">
              <w:rPr>
                <w:rFonts w:cs="B Nazanin" w:hint="cs"/>
                <w:sz w:val="24"/>
                <w:szCs w:val="24"/>
                <w:rtl/>
              </w:rPr>
              <w:t>12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-</w:t>
            </w:r>
            <w:r w:rsidR="00A40501" w:rsidRPr="00B32754">
              <w:rPr>
                <w:rFonts w:cs="B Nazanin" w:hint="cs"/>
                <w:sz w:val="24"/>
                <w:szCs w:val="24"/>
                <w:rtl/>
              </w:rPr>
              <w:t>10</w:t>
            </w:r>
            <w:r w:rsidR="000B7E3A"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دکتر ابراهیمی</w:t>
            </w:r>
          </w:p>
        </w:tc>
        <w:tc>
          <w:tcPr>
            <w:tcW w:w="2977" w:type="dxa"/>
            <w:gridSpan w:val="4"/>
            <w:shd w:val="clear" w:color="auto" w:fill="auto"/>
            <w:vAlign w:val="center"/>
          </w:tcPr>
          <w:p w:rsidR="004C6023" w:rsidRPr="00B32754" w:rsidRDefault="004C6023" w:rsidP="00F1276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باغبانی عمومی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7320018دکتر کریمی- امتحان:5/4-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10-8 </w:t>
            </w:r>
            <w:r w:rsidRPr="00B32754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>مشترک با گیاهپزشکی 95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4C6023" w:rsidRPr="00B32754" w:rsidRDefault="004C6023" w:rsidP="004C602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2" w:type="dxa"/>
            <w:gridSpan w:val="3"/>
            <w:shd w:val="clear" w:color="auto" w:fill="auto"/>
            <w:vAlign w:val="center"/>
          </w:tcPr>
          <w:p w:rsidR="004C6023" w:rsidRPr="00B32754" w:rsidRDefault="004C6023" w:rsidP="004C602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01" w:type="dxa"/>
            <w:gridSpan w:val="4"/>
            <w:shd w:val="clear" w:color="auto" w:fill="auto"/>
            <w:vAlign w:val="center"/>
          </w:tcPr>
          <w:p w:rsidR="004C6023" w:rsidRPr="00B32754" w:rsidRDefault="004C6023" w:rsidP="00EA17A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2077F0" w:rsidRPr="00A973E7" w:rsidTr="00B32754">
        <w:trPr>
          <w:trHeight w:val="1094"/>
        </w:trPr>
        <w:tc>
          <w:tcPr>
            <w:tcW w:w="1631" w:type="dxa"/>
            <w:vAlign w:val="center"/>
          </w:tcPr>
          <w:p w:rsidR="002077F0" w:rsidRPr="00A973E7" w:rsidRDefault="002077F0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3012" w:type="dxa"/>
            <w:gridSpan w:val="3"/>
            <w:shd w:val="clear" w:color="auto" w:fill="auto"/>
            <w:vAlign w:val="center"/>
          </w:tcPr>
          <w:p w:rsidR="002077F0" w:rsidRPr="00B32754" w:rsidRDefault="002077F0" w:rsidP="00A4050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عملیات سم شناسی( عملی)</w:t>
            </w:r>
            <w:r w:rsidR="000B7E3A"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01</w:t>
            </w:r>
            <w:r w:rsidR="000B7E3A" w:rsidRPr="00B32754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—</w:t>
            </w:r>
            <w:r w:rsidR="000B7E3A"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دکتر صادقی7307020</w:t>
            </w:r>
            <w:r w:rsidR="000B7E3A" w:rsidRPr="00B32754">
              <w:rPr>
                <w:rFonts w:cs="B Nazanin" w:hint="cs"/>
                <w:sz w:val="24"/>
                <w:szCs w:val="24"/>
                <w:rtl/>
              </w:rPr>
              <w:t>- امتحان:</w:t>
            </w:r>
            <w:r w:rsidR="00A40501"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28</w:t>
            </w:r>
            <w:r w:rsidR="000B7E3A"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/3-</w:t>
            </w:r>
            <w:r w:rsidR="00A40501" w:rsidRPr="00B32754">
              <w:rPr>
                <w:rFonts w:cs="B Nazanin" w:hint="cs"/>
                <w:sz w:val="24"/>
                <w:szCs w:val="24"/>
                <w:rtl/>
              </w:rPr>
              <w:t>12</w:t>
            </w:r>
            <w:r w:rsidR="000B7E3A" w:rsidRPr="00B32754">
              <w:rPr>
                <w:rFonts w:cs="B Nazanin" w:hint="cs"/>
                <w:sz w:val="24"/>
                <w:szCs w:val="24"/>
                <w:rtl/>
              </w:rPr>
              <w:t>-</w:t>
            </w:r>
            <w:r w:rsidR="00A40501" w:rsidRPr="00B32754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2953" w:type="dxa"/>
            <w:gridSpan w:val="3"/>
            <w:shd w:val="clear" w:color="auto" w:fill="auto"/>
            <w:vAlign w:val="center"/>
          </w:tcPr>
          <w:p w:rsidR="00CC6053" w:rsidRPr="00B32754" w:rsidRDefault="00CC6053" w:rsidP="00CC605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عملیات نماتد شناسی گیاهی مقدماتی</w:t>
            </w:r>
          </w:p>
          <w:p w:rsidR="00CC6053" w:rsidRPr="00B32754" w:rsidRDefault="00CC6053" w:rsidP="00CC605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01-7307029</w:t>
            </w:r>
          </w:p>
          <w:p w:rsidR="002077F0" w:rsidRPr="00B32754" w:rsidRDefault="00CC6053" w:rsidP="00CC605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دکتر صاحبانی-آزمایشگاه بیماری شناسی امتحان: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25/3-12-10</w:t>
            </w:r>
          </w:p>
        </w:tc>
        <w:tc>
          <w:tcPr>
            <w:tcW w:w="3071" w:type="dxa"/>
            <w:gridSpan w:val="3"/>
            <w:shd w:val="clear" w:color="auto" w:fill="auto"/>
            <w:vAlign w:val="center"/>
          </w:tcPr>
          <w:p w:rsidR="002077F0" w:rsidRPr="00B32754" w:rsidRDefault="00CC6053" w:rsidP="00157E4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باغبانی عمومی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01-7320018( عملی)</w:t>
            </w:r>
            <w:r w:rsidRPr="00B3275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3652BB">
              <w:rPr>
                <w:rFonts w:cs="B Nazanin" w:hint="cs"/>
                <w:sz w:val="24"/>
                <w:szCs w:val="24"/>
                <w:highlight w:val="yellow"/>
                <w:rtl/>
              </w:rPr>
              <w:t>( ویژه ورودی 96)</w:t>
            </w:r>
          </w:p>
        </w:tc>
        <w:tc>
          <w:tcPr>
            <w:tcW w:w="3013" w:type="dxa"/>
            <w:gridSpan w:val="5"/>
            <w:shd w:val="clear" w:color="auto" w:fill="auto"/>
            <w:vAlign w:val="center"/>
          </w:tcPr>
          <w:p w:rsidR="002077F0" w:rsidRPr="00B32754" w:rsidRDefault="002077F0" w:rsidP="00E1485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CD0875" w:rsidRPr="00A973E7" w:rsidRDefault="00863B0B" w:rsidP="004C6023">
      <w:pPr>
        <w:bidi/>
        <w:jc w:val="center"/>
        <w:rPr>
          <w:rFonts w:cs="B Titr"/>
          <w:b/>
          <w:bCs/>
          <w:rtl/>
          <w:lang w:bidi="fa-IR"/>
        </w:rPr>
      </w:pPr>
      <w:r w:rsidRPr="00A973E7">
        <w:rPr>
          <w:rFonts w:cs="B Titr" w:hint="cs"/>
          <w:b/>
          <w:bCs/>
          <w:rtl/>
          <w:lang w:bidi="fa-IR"/>
        </w:rPr>
        <w:t xml:space="preserve">جمع و احدها: </w:t>
      </w:r>
      <w:r w:rsidR="004C6023">
        <w:rPr>
          <w:rFonts w:cs="B Titr" w:hint="cs"/>
          <w:b/>
          <w:bCs/>
          <w:rtl/>
          <w:lang w:bidi="fa-IR"/>
        </w:rPr>
        <w:t>19</w:t>
      </w:r>
    </w:p>
    <w:p w:rsidR="002A26F1" w:rsidRDefault="002A26F1" w:rsidP="002C1E12">
      <w:pPr>
        <w:bidi/>
        <w:jc w:val="center"/>
        <w:rPr>
          <w:rFonts w:cs="B Titr"/>
          <w:b/>
          <w:bCs/>
          <w:rtl/>
          <w:lang w:bidi="fa-IR"/>
        </w:rPr>
      </w:pPr>
    </w:p>
    <w:p w:rsidR="002A26F1" w:rsidRDefault="002A26F1" w:rsidP="002A26F1">
      <w:pPr>
        <w:bidi/>
        <w:jc w:val="center"/>
        <w:rPr>
          <w:rFonts w:cs="B Titr"/>
          <w:b/>
          <w:bCs/>
          <w:rtl/>
          <w:lang w:bidi="fa-IR"/>
        </w:rPr>
      </w:pPr>
    </w:p>
    <w:p w:rsidR="00CD0875" w:rsidRPr="003D1D60" w:rsidRDefault="00CD0875" w:rsidP="002A26F1">
      <w:pPr>
        <w:bidi/>
        <w:jc w:val="center"/>
        <w:rPr>
          <w:rFonts w:cs="B Titr"/>
          <w:color w:val="FF0000"/>
          <w:sz w:val="24"/>
          <w:szCs w:val="24"/>
          <w:rtl/>
          <w:lang w:bidi="fa-IR"/>
        </w:rPr>
      </w:pPr>
      <w:r w:rsidRPr="003D1D60">
        <w:rPr>
          <w:rFonts w:cs="B Titr" w:hint="cs"/>
          <w:b/>
          <w:bCs/>
          <w:color w:val="FF0000"/>
          <w:rtl/>
          <w:lang w:bidi="fa-IR"/>
        </w:rPr>
        <w:lastRenderedPageBreak/>
        <w:t xml:space="preserve">برنامه هفتگي  دانشجويان رشته </w:t>
      </w:r>
      <w:r w:rsidRPr="003D1D60">
        <w:rPr>
          <w:rFonts w:cs="B Titr" w:hint="cs"/>
          <w:b/>
          <w:bCs/>
          <w:color w:val="FF0000"/>
          <w:u w:val="single"/>
          <w:rtl/>
          <w:lang w:bidi="fa-IR"/>
        </w:rPr>
        <w:t>گیاه پزشکی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</w:t>
      </w:r>
      <w:r w:rsidR="008457D9" w:rsidRPr="003D1D60">
        <w:rPr>
          <w:rFonts w:cs="B Titr" w:hint="cs"/>
          <w:b/>
          <w:bCs/>
          <w:color w:val="FF0000"/>
          <w:rtl/>
          <w:lang w:bidi="fa-IR"/>
        </w:rPr>
        <w:t>کارشناسی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ورود ي   </w:t>
      </w:r>
      <w:r w:rsidR="0081494B" w:rsidRPr="003D1D60"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>39</w:t>
      </w:r>
      <w:r w:rsidR="002C1E12" w:rsidRPr="003D1D60"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>5</w:t>
      </w:r>
      <w:r w:rsidR="0081494B" w:rsidRPr="003D1D60"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>1</w:t>
      </w:r>
      <w:r w:rsidR="00FF0566" w:rsidRPr="003D1D60">
        <w:rPr>
          <w:rFonts w:cs="B Nazanin" w:hint="cs"/>
          <w:b/>
          <w:bCs/>
          <w:color w:val="FF0000"/>
          <w:rtl/>
          <w:lang w:bidi="fa-IR"/>
        </w:rPr>
        <w:t xml:space="preserve">  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پرديس ابوريحان </w:t>
      </w:r>
      <w:r w:rsidRPr="003D1D60">
        <w:rPr>
          <w:rFonts w:hint="cs"/>
          <w:b/>
          <w:bCs/>
          <w:color w:val="FF0000"/>
          <w:rtl/>
          <w:lang w:bidi="fa-IR"/>
        </w:rPr>
        <w:t>–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نيمسال  دوم   سال تحصيلي  </w:t>
      </w:r>
      <w:r w:rsidR="003D1D60" w:rsidRPr="003D1D60">
        <w:rPr>
          <w:rFonts w:cs="B Titr"/>
          <w:b/>
          <w:bCs/>
          <w:color w:val="FF0000"/>
          <w:sz w:val="24"/>
          <w:szCs w:val="24"/>
          <w:rtl/>
          <w:lang w:bidi="fa-IR"/>
        </w:rPr>
        <w:t>98-97</w:t>
      </w:r>
    </w:p>
    <w:tbl>
      <w:tblPr>
        <w:tblStyle w:val="TableGrid"/>
        <w:bidiVisual/>
        <w:tblW w:w="13538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529"/>
        <w:gridCol w:w="1937"/>
        <w:gridCol w:w="112"/>
        <w:gridCol w:w="1446"/>
        <w:gridCol w:w="1182"/>
        <w:gridCol w:w="1345"/>
        <w:gridCol w:w="1930"/>
        <w:gridCol w:w="1432"/>
        <w:gridCol w:w="1311"/>
        <w:gridCol w:w="1314"/>
      </w:tblGrid>
      <w:tr w:rsidR="000063C0" w:rsidRPr="00A973E7" w:rsidTr="00D31F66">
        <w:trPr>
          <w:trHeight w:val="567"/>
        </w:trPr>
        <w:tc>
          <w:tcPr>
            <w:tcW w:w="1581" w:type="dxa"/>
            <w:vAlign w:val="center"/>
          </w:tcPr>
          <w:p w:rsidR="000063C0" w:rsidRPr="00A973E7" w:rsidRDefault="000063C0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422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9-8</w:t>
            </w:r>
          </w:p>
        </w:tc>
        <w:tc>
          <w:tcPr>
            <w:tcW w:w="1605" w:type="dxa"/>
            <w:gridSpan w:val="2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10-9</w:t>
            </w:r>
          </w:p>
        </w:tc>
        <w:tc>
          <w:tcPr>
            <w:tcW w:w="1234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11-10</w:t>
            </w:r>
          </w:p>
        </w:tc>
        <w:tc>
          <w:tcPr>
            <w:tcW w:w="1418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12-11</w:t>
            </w:r>
          </w:p>
        </w:tc>
        <w:tc>
          <w:tcPr>
            <w:tcW w:w="2049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14:30-13:30</w:t>
            </w:r>
          </w:p>
        </w:tc>
        <w:tc>
          <w:tcPr>
            <w:tcW w:w="1497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15:30-14:30</w:t>
            </w:r>
          </w:p>
        </w:tc>
        <w:tc>
          <w:tcPr>
            <w:tcW w:w="1365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16:30-15:30</w:t>
            </w:r>
          </w:p>
        </w:tc>
        <w:tc>
          <w:tcPr>
            <w:tcW w:w="1367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17:30-16:30</w:t>
            </w:r>
          </w:p>
        </w:tc>
      </w:tr>
      <w:tr w:rsidR="008762D5" w:rsidRPr="00A973E7" w:rsidTr="00B32754">
        <w:trPr>
          <w:trHeight w:val="1122"/>
        </w:trPr>
        <w:tc>
          <w:tcPr>
            <w:tcW w:w="1581" w:type="dxa"/>
            <w:vAlign w:val="center"/>
          </w:tcPr>
          <w:p w:rsidR="008762D5" w:rsidRPr="00A973E7" w:rsidRDefault="008762D5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3027" w:type="dxa"/>
            <w:gridSpan w:val="3"/>
            <w:shd w:val="clear" w:color="auto" w:fill="auto"/>
            <w:vAlign w:val="center"/>
          </w:tcPr>
          <w:p w:rsidR="008762D5" w:rsidRPr="00B32754" w:rsidRDefault="008762D5" w:rsidP="002A777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هوا</w:t>
            </w:r>
            <w:r w:rsidRPr="00B32754">
              <w:rPr>
                <w:rFonts w:cs="B Nazanin"/>
                <w:sz w:val="24"/>
                <w:szCs w:val="24"/>
                <w:lang w:bidi="fa-IR"/>
              </w:rPr>
              <w:t xml:space="preserve"> 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و</w:t>
            </w:r>
            <w:r w:rsidRPr="00B32754">
              <w:rPr>
                <w:rFonts w:cs="B Nazanin"/>
                <w:sz w:val="24"/>
                <w:szCs w:val="24"/>
                <w:lang w:bidi="fa-IR"/>
              </w:rPr>
              <w:t xml:space="preserve"> 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اقلیم شناسی( تئوری)-7320147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دکتر جوادی-امتحان:28/3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-12-10</w:t>
            </w:r>
            <w:r w:rsidRPr="00B32754">
              <w:rPr>
                <w:rFonts w:cs="B Nazanin" w:hint="cs"/>
                <w:sz w:val="18"/>
                <w:szCs w:val="18"/>
                <w:highlight w:val="yellow"/>
                <w:rtl/>
                <w:lang w:bidi="fa-IR"/>
              </w:rPr>
              <w:t xml:space="preserve">( مشترک با آب </w:t>
            </w:r>
            <w:r w:rsidR="002A777E" w:rsidRPr="00B32754">
              <w:rPr>
                <w:rFonts w:cs="B Nazanin" w:hint="cs"/>
                <w:sz w:val="18"/>
                <w:szCs w:val="18"/>
                <w:highlight w:val="yellow"/>
                <w:rtl/>
                <w:lang w:bidi="fa-IR"/>
              </w:rPr>
              <w:t>97</w:t>
            </w:r>
            <w:r w:rsidR="00DC32AF" w:rsidRPr="00B32754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>)</w:t>
            </w:r>
          </w:p>
        </w:tc>
        <w:tc>
          <w:tcPr>
            <w:tcW w:w="2652" w:type="dxa"/>
            <w:gridSpan w:val="2"/>
            <w:shd w:val="clear" w:color="auto" w:fill="auto"/>
            <w:vAlign w:val="center"/>
          </w:tcPr>
          <w:p w:rsidR="004C6023" w:rsidRPr="00B32754" w:rsidRDefault="004C6023" w:rsidP="004C6023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B32754">
              <w:rPr>
                <w:rFonts w:cs="B Nazanin" w:hint="cs"/>
                <w:sz w:val="20"/>
                <w:szCs w:val="20"/>
                <w:rtl/>
                <w:lang w:bidi="fa-IR"/>
              </w:rPr>
              <w:t>بیماریهای</w:t>
            </w:r>
            <w:r w:rsidRPr="00B32754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B32754">
              <w:rPr>
                <w:rFonts w:cs="B Nazanin" w:hint="cs"/>
                <w:sz w:val="20"/>
                <w:szCs w:val="20"/>
                <w:rtl/>
                <w:lang w:bidi="fa-IR"/>
              </w:rPr>
              <w:t>مهم</w:t>
            </w:r>
            <w:r w:rsidRPr="00B32754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B32754">
              <w:rPr>
                <w:rFonts w:cs="B Nazanin" w:hint="cs"/>
                <w:sz w:val="20"/>
                <w:szCs w:val="20"/>
                <w:rtl/>
                <w:lang w:bidi="fa-IR"/>
              </w:rPr>
              <w:t>درختان میوه</w:t>
            </w:r>
          </w:p>
          <w:p w:rsidR="004C6023" w:rsidRPr="00B32754" w:rsidRDefault="004C6023" w:rsidP="004C6023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B32754">
              <w:rPr>
                <w:rFonts w:cs="B Nazanin"/>
                <w:sz w:val="20"/>
                <w:szCs w:val="20"/>
              </w:rPr>
              <w:t>73-03-374</w:t>
            </w:r>
          </w:p>
          <w:p w:rsidR="008762D5" w:rsidRPr="00B32754" w:rsidRDefault="004C6023" w:rsidP="00D70D34">
            <w:pPr>
              <w:bidi/>
              <w:jc w:val="both"/>
              <w:rPr>
                <w:rFonts w:cs="B Nazanin"/>
                <w:sz w:val="24"/>
                <w:szCs w:val="24"/>
                <w:highlight w:val="yellow"/>
                <w:rtl/>
                <w:lang w:bidi="fa-IR"/>
              </w:rPr>
            </w:pPr>
            <w:r w:rsidRPr="00B32754">
              <w:rPr>
                <w:rFonts w:cs="B Nazanin" w:hint="cs"/>
                <w:sz w:val="20"/>
                <w:szCs w:val="20"/>
                <w:rtl/>
                <w:lang w:bidi="fa-IR"/>
              </w:rPr>
              <w:t>دکتر صاحبانی-امتحان:</w:t>
            </w:r>
            <w:r w:rsidR="00D70D34" w:rsidRPr="00B3275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  <w:r w:rsidRPr="00B3275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/4-10-8</w:t>
            </w:r>
          </w:p>
        </w:tc>
        <w:tc>
          <w:tcPr>
            <w:tcW w:w="3546" w:type="dxa"/>
            <w:gridSpan w:val="2"/>
            <w:shd w:val="clear" w:color="auto" w:fill="auto"/>
            <w:vAlign w:val="center"/>
          </w:tcPr>
          <w:p w:rsidR="00350AEB" w:rsidRPr="00E314B8" w:rsidRDefault="00350AEB" w:rsidP="00350AEB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14B8">
              <w:rPr>
                <w:rFonts w:cs="B Nazanin" w:hint="cs"/>
                <w:sz w:val="24"/>
                <w:szCs w:val="24"/>
                <w:rtl/>
                <w:lang w:bidi="fa-IR"/>
              </w:rPr>
              <w:t>آفات</w:t>
            </w:r>
            <w:r w:rsidRPr="00E314B8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E314B8">
              <w:rPr>
                <w:rFonts w:cs="B Nazanin" w:hint="cs"/>
                <w:sz w:val="24"/>
                <w:szCs w:val="24"/>
                <w:rtl/>
                <w:lang w:bidi="fa-IR"/>
              </w:rPr>
              <w:t>مهم</w:t>
            </w:r>
            <w:r w:rsidRPr="00E314B8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E314B8">
              <w:rPr>
                <w:rFonts w:cs="B Nazanin" w:hint="cs"/>
                <w:sz w:val="24"/>
                <w:szCs w:val="24"/>
                <w:rtl/>
                <w:lang w:bidi="fa-IR"/>
              </w:rPr>
              <w:t>درختان</w:t>
            </w:r>
            <w:r w:rsidRPr="00E314B8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E314B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میوه </w:t>
            </w:r>
          </w:p>
          <w:p w:rsidR="00350AEB" w:rsidRPr="00E314B8" w:rsidRDefault="00350AEB" w:rsidP="00350AE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14B8">
              <w:rPr>
                <w:rFonts w:cs="B Nazanin"/>
                <w:sz w:val="24"/>
                <w:szCs w:val="24"/>
                <w:lang w:bidi="fa-IR"/>
              </w:rPr>
              <w:t>73-03-373-01</w:t>
            </w:r>
          </w:p>
          <w:p w:rsidR="00465822" w:rsidRPr="00B32754" w:rsidRDefault="00350AEB" w:rsidP="00350AEB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  <w:lang w:bidi="fa-IR"/>
              </w:rPr>
            </w:pPr>
            <w:r w:rsidRPr="00E314B8">
              <w:rPr>
                <w:rFonts w:cs="B Nazanin" w:hint="cs"/>
                <w:sz w:val="20"/>
                <w:szCs w:val="20"/>
                <w:rtl/>
                <w:lang w:bidi="fa-IR"/>
              </w:rPr>
              <w:t>دکترعادلی منش-</w:t>
            </w:r>
            <w:r w:rsidRPr="00E314B8">
              <w:rPr>
                <w:rFonts w:cs="B Nazanin" w:hint="cs"/>
                <w:sz w:val="24"/>
                <w:szCs w:val="24"/>
                <w:rtl/>
                <w:lang w:bidi="fa-IR"/>
              </w:rPr>
              <w:t>امتحان3/4 -12-10</w:t>
            </w:r>
          </w:p>
        </w:tc>
        <w:tc>
          <w:tcPr>
            <w:tcW w:w="2732" w:type="dxa"/>
            <w:gridSpan w:val="2"/>
            <w:shd w:val="clear" w:color="auto" w:fill="auto"/>
            <w:vAlign w:val="center"/>
          </w:tcPr>
          <w:p w:rsidR="008762D5" w:rsidRPr="00B32754" w:rsidRDefault="008762D5" w:rsidP="00B94B8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4E2F9D" w:rsidRPr="00A973E7" w:rsidTr="00B32754">
        <w:trPr>
          <w:trHeight w:val="959"/>
        </w:trPr>
        <w:tc>
          <w:tcPr>
            <w:tcW w:w="1581" w:type="dxa"/>
            <w:vAlign w:val="center"/>
          </w:tcPr>
          <w:p w:rsidR="004E2F9D" w:rsidRPr="00A973E7" w:rsidRDefault="004E2F9D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3027" w:type="dxa"/>
            <w:gridSpan w:val="3"/>
            <w:shd w:val="clear" w:color="auto" w:fill="auto"/>
            <w:vAlign w:val="center"/>
          </w:tcPr>
          <w:p w:rsidR="00C6202A" w:rsidRPr="00B32754" w:rsidRDefault="008F2403" w:rsidP="00F12768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بیماری های</w:t>
            </w:r>
            <w:r w:rsidRPr="00B32754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مهم</w:t>
            </w:r>
            <w:r w:rsidRPr="00B32754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درختان میوه(عملی)</w:t>
            </w:r>
            <w:r w:rsidRPr="00B32754">
              <w:rPr>
                <w:rFonts w:cs="B Nazanin"/>
                <w:sz w:val="24"/>
                <w:szCs w:val="24"/>
              </w:rPr>
              <w:t>73-03-374-02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-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آزمایشگاه بیماری شناسی</w:t>
            </w:r>
          </w:p>
        </w:tc>
        <w:tc>
          <w:tcPr>
            <w:tcW w:w="2652" w:type="dxa"/>
            <w:gridSpan w:val="2"/>
            <w:shd w:val="clear" w:color="auto" w:fill="auto"/>
            <w:vAlign w:val="center"/>
          </w:tcPr>
          <w:p w:rsidR="00B94B86" w:rsidRPr="00B32754" w:rsidRDefault="00B94B86" w:rsidP="00B94B8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آفات</w:t>
            </w:r>
            <w:r w:rsidRPr="00B32754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مهم</w:t>
            </w:r>
            <w:r w:rsidRPr="00B32754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درختان</w:t>
            </w:r>
            <w:r w:rsidRPr="00B32754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میوه(عملی)</w:t>
            </w:r>
          </w:p>
          <w:p w:rsidR="00877343" w:rsidRPr="00B32754" w:rsidRDefault="00B94B86" w:rsidP="00B94B86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B32754">
              <w:rPr>
                <w:rFonts w:cs="B Nazanin"/>
                <w:sz w:val="24"/>
                <w:szCs w:val="24"/>
                <w:lang w:bidi="fa-IR"/>
              </w:rPr>
              <w:t>73-03-373-01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دکتر عادلی منش آزمایشگاه حشره شناسی</w:t>
            </w:r>
          </w:p>
        </w:tc>
        <w:tc>
          <w:tcPr>
            <w:tcW w:w="3546" w:type="dxa"/>
            <w:gridSpan w:val="2"/>
            <w:shd w:val="clear" w:color="auto" w:fill="auto"/>
            <w:vAlign w:val="center"/>
          </w:tcPr>
          <w:p w:rsidR="009706DD" w:rsidRPr="00B32754" w:rsidRDefault="009706DD" w:rsidP="009706DD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کنه شناسی ( عملی)آزمایشگاه کنه شناسی</w:t>
            </w:r>
          </w:p>
          <w:p w:rsidR="004E2F9D" w:rsidRPr="00B32754" w:rsidRDefault="009706DD" w:rsidP="009706DD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دکتر خردمند01-7303383 امتحان</w:t>
            </w:r>
            <w:r w:rsidRPr="00B32754">
              <w:rPr>
                <w:rFonts w:cs="B Nazanin"/>
                <w:sz w:val="24"/>
                <w:szCs w:val="24"/>
                <w:rtl/>
                <w:lang w:bidi="fa-IR"/>
              </w:rPr>
              <w:t>: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25</w:t>
            </w:r>
            <w:r w:rsidRPr="00B32754">
              <w:rPr>
                <w:rFonts w:cs="B Nazanin"/>
                <w:sz w:val="24"/>
                <w:szCs w:val="24"/>
                <w:rtl/>
                <w:lang w:bidi="fa-IR"/>
              </w:rPr>
              <w:t>/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3-10-8</w:t>
            </w:r>
          </w:p>
        </w:tc>
        <w:tc>
          <w:tcPr>
            <w:tcW w:w="2732" w:type="dxa"/>
            <w:gridSpan w:val="2"/>
            <w:shd w:val="clear" w:color="auto" w:fill="auto"/>
            <w:vAlign w:val="center"/>
          </w:tcPr>
          <w:p w:rsidR="004E2F9D" w:rsidRPr="00B32754" w:rsidRDefault="004E2F9D" w:rsidP="00F0664D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8762D5" w:rsidRPr="00A973E7" w:rsidTr="00B32754">
        <w:trPr>
          <w:trHeight w:val="1448"/>
        </w:trPr>
        <w:tc>
          <w:tcPr>
            <w:tcW w:w="1581" w:type="dxa"/>
            <w:vAlign w:val="center"/>
          </w:tcPr>
          <w:p w:rsidR="008762D5" w:rsidRPr="00A973E7" w:rsidRDefault="008762D5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513" w:type="dxa"/>
            <w:gridSpan w:val="2"/>
            <w:shd w:val="clear" w:color="auto" w:fill="auto"/>
            <w:vAlign w:val="center"/>
          </w:tcPr>
          <w:p w:rsidR="008762D5" w:rsidRPr="00B32754" w:rsidRDefault="006935B3" w:rsidP="00AA1D6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14B8">
              <w:rPr>
                <w:rFonts w:cs="B Nazanin"/>
                <w:sz w:val="24"/>
                <w:szCs w:val="24"/>
                <w:rtl/>
              </w:rPr>
              <w:t>كنه شناسي گياهي</w:t>
            </w:r>
            <w:r w:rsidRPr="00E314B8">
              <w:rPr>
                <w:rFonts w:cs="B Nazanin" w:hint="cs"/>
                <w:sz w:val="24"/>
                <w:szCs w:val="24"/>
                <w:rtl/>
                <w:lang w:bidi="fa-IR"/>
              </w:rPr>
              <w:t>7303383(تئوری)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8762D5" w:rsidRPr="00DC698D" w:rsidRDefault="00DC698D" w:rsidP="00AA1D67">
            <w:pPr>
              <w:bidi/>
              <w:jc w:val="center"/>
              <w:rPr>
                <w:rFonts w:cs="B Nazanin"/>
                <w:color w:val="FF0000"/>
                <w:sz w:val="24"/>
                <w:szCs w:val="24"/>
                <w:rtl/>
                <w:lang w:bidi="fa-IR"/>
              </w:rPr>
            </w:pPr>
            <w:r w:rsidRPr="00E314B8">
              <w:rPr>
                <w:rFonts w:cs="B Nazanin" w:hint="cs"/>
                <w:sz w:val="24"/>
                <w:szCs w:val="24"/>
                <w:rtl/>
                <w:lang w:bidi="fa-IR"/>
              </w:rPr>
              <w:t>ویروس شناسی گیاهی</w:t>
            </w:r>
          </w:p>
        </w:tc>
        <w:tc>
          <w:tcPr>
            <w:tcW w:w="2652" w:type="dxa"/>
            <w:gridSpan w:val="2"/>
            <w:shd w:val="clear" w:color="auto" w:fill="auto"/>
            <w:vAlign w:val="center"/>
          </w:tcPr>
          <w:p w:rsidR="008762D5" w:rsidRPr="00DC698D" w:rsidRDefault="00DC698D" w:rsidP="00DC698D">
            <w:pPr>
              <w:bidi/>
              <w:jc w:val="center"/>
              <w:rPr>
                <w:rFonts w:cs="B Nazanin"/>
                <w:color w:val="FF0000"/>
                <w:sz w:val="24"/>
                <w:szCs w:val="24"/>
                <w:rtl/>
                <w:lang w:bidi="fa-IR"/>
              </w:rPr>
            </w:pPr>
            <w:r w:rsidRPr="00E314B8">
              <w:rPr>
                <w:rFonts w:cs="B Nazanin" w:hint="cs"/>
                <w:sz w:val="24"/>
                <w:szCs w:val="24"/>
                <w:rtl/>
                <w:lang w:bidi="fa-IR"/>
              </w:rPr>
              <w:t>ویروس شناسی گیاهی 01-7303074- دکتر منتظری</w:t>
            </w:r>
            <w:r w:rsidR="00E314B8" w:rsidRPr="00E314B8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E314B8" w:rsidRPr="00E314B8">
              <w:rPr>
                <w:rFonts w:cs="B Nazanin" w:hint="cs"/>
                <w:sz w:val="24"/>
                <w:szCs w:val="24"/>
                <w:rtl/>
              </w:rPr>
              <w:t>امتحان:27/3-10-8</w:t>
            </w:r>
          </w:p>
        </w:tc>
        <w:tc>
          <w:tcPr>
            <w:tcW w:w="3546" w:type="dxa"/>
            <w:gridSpan w:val="2"/>
            <w:shd w:val="clear" w:color="auto" w:fill="auto"/>
            <w:vAlign w:val="center"/>
          </w:tcPr>
          <w:p w:rsidR="008762D5" w:rsidRPr="00B32754" w:rsidRDefault="008762D5" w:rsidP="007338A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هوا</w:t>
            </w:r>
            <w:r w:rsidRPr="00B32754">
              <w:rPr>
                <w:rFonts w:cs="B Nazanin"/>
                <w:sz w:val="24"/>
                <w:szCs w:val="24"/>
              </w:rPr>
              <w:t xml:space="preserve"> 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و</w:t>
            </w:r>
            <w:r w:rsidRPr="00B32754">
              <w:rPr>
                <w:rFonts w:cs="B Nazanin"/>
                <w:sz w:val="24"/>
                <w:szCs w:val="24"/>
              </w:rPr>
              <w:t xml:space="preserve"> 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اقلیم شناسی( عملی)</w:t>
            </w:r>
          </w:p>
          <w:p w:rsidR="008762D5" w:rsidRPr="00B32754" w:rsidRDefault="008762D5" w:rsidP="00EC3A7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01-7320147دکتر جوادی</w:t>
            </w:r>
            <w:r w:rsidR="00C8214C" w:rsidRPr="00B32754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>- ویژه گیاه 95</w:t>
            </w:r>
          </w:p>
        </w:tc>
        <w:tc>
          <w:tcPr>
            <w:tcW w:w="2732" w:type="dxa"/>
            <w:gridSpan w:val="2"/>
            <w:shd w:val="clear" w:color="auto" w:fill="auto"/>
            <w:vAlign w:val="center"/>
          </w:tcPr>
          <w:p w:rsidR="00966A1E" w:rsidRPr="00B32754" w:rsidRDefault="00966A1E" w:rsidP="00966A1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72DBF" w:rsidRPr="00A973E7" w:rsidTr="00B32754">
        <w:trPr>
          <w:trHeight w:val="472"/>
        </w:trPr>
        <w:tc>
          <w:tcPr>
            <w:tcW w:w="1581" w:type="dxa"/>
            <w:vAlign w:val="center"/>
          </w:tcPr>
          <w:p w:rsidR="00F72DBF" w:rsidRPr="00A973E7" w:rsidRDefault="00F72DBF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3027" w:type="dxa"/>
            <w:gridSpan w:val="3"/>
            <w:shd w:val="clear" w:color="auto" w:fill="auto"/>
            <w:vAlign w:val="center"/>
          </w:tcPr>
          <w:p w:rsidR="00877343" w:rsidRPr="00B32754" w:rsidRDefault="00877343" w:rsidP="00D70D3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52" w:type="dxa"/>
            <w:gridSpan w:val="2"/>
            <w:shd w:val="clear" w:color="auto" w:fill="auto"/>
            <w:vAlign w:val="center"/>
          </w:tcPr>
          <w:p w:rsidR="00105316" w:rsidRPr="00B32754" w:rsidRDefault="00486992" w:rsidP="000B3C4F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باغبانی عمومی</w:t>
            </w:r>
            <w:r w:rsidR="000B3C4F" w:rsidRPr="00B32754">
              <w:rPr>
                <w:rFonts w:cs="B Nazanin" w:hint="cs"/>
                <w:sz w:val="24"/>
                <w:szCs w:val="24"/>
                <w:rtl/>
              </w:rPr>
              <w:t>01-7320018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دکتر کریمی- امتحان:</w:t>
            </w:r>
            <w:r w:rsidR="000B3C4F" w:rsidRPr="00B32754">
              <w:rPr>
                <w:rFonts w:cs="B Nazanin" w:hint="cs"/>
                <w:sz w:val="24"/>
                <w:szCs w:val="24"/>
                <w:rtl/>
              </w:rPr>
              <w:t>5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/</w:t>
            </w:r>
            <w:r w:rsidR="000B3C4F" w:rsidRPr="00B32754">
              <w:rPr>
                <w:rFonts w:cs="B Nazanin" w:hint="cs"/>
                <w:sz w:val="24"/>
                <w:szCs w:val="24"/>
                <w:rtl/>
              </w:rPr>
              <w:t>4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-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10-8</w:t>
            </w:r>
            <w:r w:rsidR="002077F0"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2077F0" w:rsidRPr="00B32754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>مشترک با گیاهپزشکی 96</w:t>
            </w:r>
          </w:p>
        </w:tc>
        <w:tc>
          <w:tcPr>
            <w:tcW w:w="3546" w:type="dxa"/>
            <w:gridSpan w:val="2"/>
            <w:shd w:val="clear" w:color="auto" w:fill="auto"/>
            <w:vAlign w:val="center"/>
          </w:tcPr>
          <w:p w:rsidR="00FC55EB" w:rsidRPr="00E314B8" w:rsidRDefault="00FC55EB" w:rsidP="00FC55EB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E314B8">
              <w:rPr>
                <w:rFonts w:cs="B Nazanin" w:hint="cs"/>
                <w:sz w:val="24"/>
                <w:szCs w:val="24"/>
                <w:rtl/>
              </w:rPr>
              <w:t xml:space="preserve">علفهای هرزوکنترل آن </w:t>
            </w:r>
          </w:p>
          <w:p w:rsidR="00FC55EB" w:rsidRPr="00E314B8" w:rsidRDefault="00741B20" w:rsidP="004D0BC5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E314B8">
              <w:rPr>
                <w:rFonts w:cs="B Nazanin" w:hint="cs"/>
                <w:sz w:val="24"/>
                <w:szCs w:val="24"/>
                <w:rtl/>
              </w:rPr>
              <w:t>7320152</w:t>
            </w:r>
            <w:r w:rsidR="004C6023" w:rsidRPr="00E314B8">
              <w:rPr>
                <w:rFonts w:cs="B Nazanin" w:hint="cs"/>
                <w:sz w:val="24"/>
                <w:szCs w:val="24"/>
                <w:highlight w:val="yellow"/>
                <w:rtl/>
              </w:rPr>
              <w:t xml:space="preserve"> </w:t>
            </w:r>
            <w:r w:rsidR="004D0BC5" w:rsidRPr="00E314B8">
              <w:rPr>
                <w:rFonts w:cs="B Nazanin" w:hint="cs"/>
                <w:sz w:val="24"/>
                <w:szCs w:val="24"/>
                <w:highlight w:val="yellow"/>
                <w:rtl/>
              </w:rPr>
              <w:t>مشترک با باغبانی 95</w:t>
            </w:r>
          </w:p>
          <w:p w:rsidR="00F72DBF" w:rsidRPr="00B32754" w:rsidRDefault="00FC55EB" w:rsidP="00741B2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14B8">
              <w:rPr>
                <w:rFonts w:cs="B Nazanin" w:hint="cs"/>
                <w:sz w:val="24"/>
                <w:szCs w:val="24"/>
                <w:rtl/>
              </w:rPr>
              <w:t>دکتربنا کاشانی</w:t>
            </w:r>
            <w:r w:rsidR="00741B20" w:rsidRPr="00E314B8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Pr="00E314B8">
              <w:rPr>
                <w:rFonts w:cs="B Nazanin" w:hint="cs"/>
                <w:sz w:val="24"/>
                <w:szCs w:val="24"/>
                <w:rtl/>
              </w:rPr>
              <w:t>امتحان:</w:t>
            </w:r>
            <w:r w:rsidR="00741B20" w:rsidRPr="00E314B8">
              <w:rPr>
                <w:rFonts w:cs="B Nazanin" w:hint="cs"/>
                <w:sz w:val="24"/>
                <w:szCs w:val="24"/>
                <w:rtl/>
              </w:rPr>
              <w:t>27</w:t>
            </w:r>
            <w:r w:rsidRPr="00E314B8">
              <w:rPr>
                <w:rFonts w:cs="B Nazanin" w:hint="cs"/>
                <w:sz w:val="24"/>
                <w:szCs w:val="24"/>
                <w:rtl/>
              </w:rPr>
              <w:t>/3-</w:t>
            </w:r>
            <w:r w:rsidR="00741B20" w:rsidRPr="00E314B8">
              <w:rPr>
                <w:rFonts w:cs="B Nazanin" w:hint="cs"/>
                <w:sz w:val="24"/>
                <w:szCs w:val="24"/>
                <w:rtl/>
              </w:rPr>
              <w:t>10</w:t>
            </w:r>
            <w:r w:rsidRPr="00E314B8">
              <w:rPr>
                <w:rFonts w:cs="B Nazanin" w:hint="cs"/>
                <w:sz w:val="24"/>
                <w:szCs w:val="24"/>
                <w:rtl/>
              </w:rPr>
              <w:t>-</w:t>
            </w:r>
            <w:r w:rsidR="00741B20" w:rsidRPr="00E314B8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2732" w:type="dxa"/>
            <w:gridSpan w:val="2"/>
            <w:shd w:val="clear" w:color="auto" w:fill="auto"/>
            <w:vAlign w:val="center"/>
          </w:tcPr>
          <w:p w:rsidR="00F72DBF" w:rsidRPr="00B32754" w:rsidRDefault="00F72DBF" w:rsidP="007C277F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6B7406" w:rsidRPr="00A973E7" w:rsidTr="00B32754">
        <w:trPr>
          <w:trHeight w:val="976"/>
        </w:trPr>
        <w:tc>
          <w:tcPr>
            <w:tcW w:w="1581" w:type="dxa"/>
            <w:vAlign w:val="center"/>
          </w:tcPr>
          <w:p w:rsidR="006B7406" w:rsidRPr="00A973E7" w:rsidRDefault="006B7406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3027" w:type="dxa"/>
            <w:gridSpan w:val="3"/>
            <w:shd w:val="clear" w:color="auto" w:fill="auto"/>
            <w:vAlign w:val="center"/>
          </w:tcPr>
          <w:p w:rsidR="008F2403" w:rsidRPr="002316A2" w:rsidRDefault="008F2403" w:rsidP="008F240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316A2">
              <w:rPr>
                <w:rFonts w:cs="B Nazanin" w:hint="cs"/>
                <w:sz w:val="24"/>
                <w:szCs w:val="24"/>
                <w:rtl/>
              </w:rPr>
              <w:t>باغبانی عمومی (عملی)</w:t>
            </w:r>
          </w:p>
          <w:p w:rsidR="006B7406" w:rsidRPr="00B32754" w:rsidRDefault="008F2403" w:rsidP="008F2403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  <w:lang w:bidi="fa-IR"/>
              </w:rPr>
            </w:pPr>
            <w:r w:rsidRPr="002316A2">
              <w:rPr>
                <w:rFonts w:cs="B Nazanin" w:hint="cs"/>
                <w:sz w:val="24"/>
                <w:szCs w:val="24"/>
                <w:rtl/>
              </w:rPr>
              <w:t>گلخانه</w:t>
            </w:r>
            <w:r w:rsidRPr="002316A2">
              <w:rPr>
                <w:rFonts w:cs="B Nazanin" w:hint="cs"/>
                <w:sz w:val="24"/>
                <w:szCs w:val="24"/>
                <w:rtl/>
                <w:lang w:bidi="fa-IR"/>
              </w:rPr>
              <w:t>02-7320018</w:t>
            </w:r>
            <w:r w:rsidRPr="002316A2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>( ویژه ورودی 95)</w:t>
            </w:r>
          </w:p>
        </w:tc>
        <w:tc>
          <w:tcPr>
            <w:tcW w:w="2652" w:type="dxa"/>
            <w:gridSpan w:val="2"/>
            <w:shd w:val="clear" w:color="auto" w:fill="auto"/>
            <w:vAlign w:val="center"/>
          </w:tcPr>
          <w:p w:rsidR="006B7406" w:rsidRPr="00B32754" w:rsidRDefault="00D21FD2" w:rsidP="00D21FD2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  <w:lang w:bidi="fa-IR"/>
              </w:rPr>
            </w:pPr>
            <w:r w:rsidRPr="00E314B8">
              <w:rPr>
                <w:rFonts w:cs="B Nazanin" w:hint="cs"/>
                <w:sz w:val="24"/>
                <w:szCs w:val="24"/>
                <w:rtl/>
              </w:rPr>
              <w:t>علفهای هرزوکنترل آن 02-7320152</w:t>
            </w:r>
            <w:r w:rsidRPr="00E314B8">
              <w:rPr>
                <w:rFonts w:cs="B Nazanin" w:hint="cs"/>
                <w:sz w:val="24"/>
                <w:szCs w:val="24"/>
                <w:highlight w:val="yellow"/>
                <w:rtl/>
              </w:rPr>
              <w:t>-</w:t>
            </w:r>
            <w:r w:rsidRPr="00E314B8">
              <w:rPr>
                <w:rFonts w:cs="B Nazanin" w:hint="cs"/>
                <w:sz w:val="24"/>
                <w:szCs w:val="24"/>
                <w:rtl/>
              </w:rPr>
              <w:t>دکتربنا کاشانی</w:t>
            </w:r>
            <w:r w:rsidRPr="00E314B8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Pr="00E314B8">
              <w:rPr>
                <w:rFonts w:cs="B Nazanin" w:hint="cs"/>
                <w:sz w:val="24"/>
                <w:szCs w:val="24"/>
                <w:rtl/>
              </w:rPr>
              <w:t>امتحان:27/3-10-8</w:t>
            </w:r>
          </w:p>
        </w:tc>
        <w:tc>
          <w:tcPr>
            <w:tcW w:w="3546" w:type="dxa"/>
            <w:gridSpan w:val="2"/>
            <w:shd w:val="clear" w:color="auto" w:fill="auto"/>
            <w:vAlign w:val="center"/>
          </w:tcPr>
          <w:p w:rsidR="006B7406" w:rsidRPr="00B32754" w:rsidRDefault="006B7406" w:rsidP="00FC55EB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732" w:type="dxa"/>
            <w:gridSpan w:val="2"/>
            <w:shd w:val="clear" w:color="auto" w:fill="auto"/>
            <w:vAlign w:val="center"/>
          </w:tcPr>
          <w:p w:rsidR="006B7406" w:rsidRPr="00B32754" w:rsidRDefault="006B7406" w:rsidP="00FC55E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CD0875" w:rsidRPr="00A973E7" w:rsidRDefault="00A145EC" w:rsidP="00AA1D67">
      <w:pPr>
        <w:bidi/>
        <w:jc w:val="center"/>
        <w:rPr>
          <w:rFonts w:cs="B Titr"/>
          <w:b/>
          <w:bCs/>
          <w:rtl/>
          <w:lang w:bidi="fa-IR"/>
        </w:rPr>
      </w:pPr>
      <w:r w:rsidRPr="00A973E7">
        <w:rPr>
          <w:rFonts w:cs="B Titr" w:hint="cs"/>
          <w:b/>
          <w:bCs/>
          <w:rtl/>
          <w:lang w:bidi="fa-IR"/>
        </w:rPr>
        <w:t>جمع و احدها:</w:t>
      </w:r>
      <w:r w:rsidR="00AA1D67" w:rsidRPr="00A973E7">
        <w:rPr>
          <w:rFonts w:cs="B Titr" w:hint="cs"/>
          <w:b/>
          <w:bCs/>
          <w:rtl/>
          <w:lang w:bidi="fa-IR"/>
        </w:rPr>
        <w:t>19</w:t>
      </w:r>
    </w:p>
    <w:p w:rsidR="00856222" w:rsidRDefault="00856222" w:rsidP="00856222">
      <w:pPr>
        <w:bidi/>
        <w:jc w:val="center"/>
        <w:rPr>
          <w:rFonts w:cs="B Titr" w:hint="cs"/>
          <w:b/>
          <w:bCs/>
          <w:rtl/>
          <w:lang w:bidi="fa-IR"/>
        </w:rPr>
      </w:pPr>
    </w:p>
    <w:p w:rsidR="006935B3" w:rsidRDefault="006935B3" w:rsidP="006935B3">
      <w:pPr>
        <w:bidi/>
        <w:jc w:val="center"/>
        <w:rPr>
          <w:rFonts w:cs="B Titr" w:hint="cs"/>
          <w:b/>
          <w:bCs/>
          <w:rtl/>
          <w:lang w:bidi="fa-IR"/>
        </w:rPr>
      </w:pPr>
    </w:p>
    <w:p w:rsidR="006935B3" w:rsidRDefault="006935B3" w:rsidP="006935B3">
      <w:pPr>
        <w:bidi/>
        <w:jc w:val="center"/>
        <w:rPr>
          <w:rFonts w:cs="B Titr"/>
          <w:b/>
          <w:bCs/>
          <w:rtl/>
          <w:lang w:bidi="fa-IR"/>
        </w:rPr>
      </w:pPr>
    </w:p>
    <w:p w:rsidR="00CD0875" w:rsidRPr="003D1D60" w:rsidRDefault="00CD0875" w:rsidP="002C1E12">
      <w:pPr>
        <w:bidi/>
        <w:jc w:val="center"/>
        <w:rPr>
          <w:rFonts w:cs="B Titr"/>
          <w:color w:val="FF0000"/>
          <w:sz w:val="24"/>
          <w:szCs w:val="24"/>
          <w:lang w:bidi="fa-IR"/>
        </w:rPr>
      </w:pPr>
      <w:r w:rsidRPr="003D1D60">
        <w:rPr>
          <w:rFonts w:cs="B Titr" w:hint="cs"/>
          <w:b/>
          <w:bCs/>
          <w:color w:val="FF0000"/>
          <w:rtl/>
          <w:lang w:bidi="fa-IR"/>
        </w:rPr>
        <w:lastRenderedPageBreak/>
        <w:t xml:space="preserve">برنامه هفتگي  دانشجويان رشته </w:t>
      </w:r>
      <w:r w:rsidRPr="003D1D60">
        <w:rPr>
          <w:rFonts w:cs="B Titr" w:hint="cs"/>
          <w:b/>
          <w:bCs/>
          <w:color w:val="FF0000"/>
          <w:u w:val="single"/>
          <w:rtl/>
          <w:lang w:bidi="fa-IR"/>
        </w:rPr>
        <w:t>گیاه پزشکی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</w:t>
      </w:r>
      <w:r w:rsidR="008457D9" w:rsidRPr="003D1D60">
        <w:rPr>
          <w:rFonts w:cs="B Titr" w:hint="cs"/>
          <w:b/>
          <w:bCs/>
          <w:color w:val="FF0000"/>
          <w:rtl/>
          <w:lang w:bidi="fa-IR"/>
        </w:rPr>
        <w:t>کارشناسی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ورود ي   مهر ماه </w:t>
      </w:r>
      <w:r w:rsidR="002C1E12" w:rsidRPr="003D1D60">
        <w:rPr>
          <w:rFonts w:cs="B Titr" w:hint="cs"/>
          <w:b/>
          <w:bCs/>
          <w:color w:val="FF0000"/>
          <w:rtl/>
          <w:lang w:bidi="fa-IR"/>
        </w:rPr>
        <w:t>1394</w:t>
      </w:r>
      <w:r w:rsidR="00ED1177" w:rsidRPr="003D1D60">
        <w:rPr>
          <w:rFonts w:cs="B Nazanin" w:hint="cs"/>
          <w:b/>
          <w:bCs/>
          <w:color w:val="FF0000"/>
          <w:rtl/>
          <w:lang w:bidi="fa-IR"/>
        </w:rPr>
        <w:t xml:space="preserve">  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پرديس ابوريحان </w:t>
      </w:r>
      <w:r w:rsidRPr="003D1D60">
        <w:rPr>
          <w:rFonts w:hint="cs"/>
          <w:b/>
          <w:bCs/>
          <w:color w:val="FF0000"/>
          <w:rtl/>
          <w:lang w:bidi="fa-IR"/>
        </w:rPr>
        <w:t>–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نيمسال  دوم   سال تحصيلي  </w:t>
      </w:r>
      <w:r w:rsidR="003D1D60" w:rsidRPr="003D1D60">
        <w:rPr>
          <w:rFonts w:cs="B Titr"/>
          <w:b/>
          <w:bCs/>
          <w:color w:val="FF0000"/>
          <w:sz w:val="24"/>
          <w:szCs w:val="24"/>
          <w:rtl/>
          <w:lang w:bidi="fa-IR"/>
        </w:rPr>
        <w:t>98-97</w:t>
      </w:r>
    </w:p>
    <w:tbl>
      <w:tblPr>
        <w:tblStyle w:val="TableGrid"/>
        <w:bidiVisual/>
        <w:tblW w:w="13631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1410"/>
        <w:gridCol w:w="1698"/>
        <w:gridCol w:w="1384"/>
        <w:gridCol w:w="1500"/>
        <w:gridCol w:w="1569"/>
        <w:gridCol w:w="1220"/>
        <w:gridCol w:w="1701"/>
        <w:gridCol w:w="79"/>
        <w:gridCol w:w="1432"/>
      </w:tblGrid>
      <w:tr w:rsidR="000063C0" w:rsidRPr="00A973E7" w:rsidTr="0065188E">
        <w:trPr>
          <w:trHeight w:val="401"/>
        </w:trPr>
        <w:tc>
          <w:tcPr>
            <w:tcW w:w="1638" w:type="dxa"/>
          </w:tcPr>
          <w:p w:rsidR="000063C0" w:rsidRPr="00A973E7" w:rsidRDefault="000063C0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410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9-8</w:t>
            </w:r>
          </w:p>
        </w:tc>
        <w:tc>
          <w:tcPr>
            <w:tcW w:w="1698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10-9</w:t>
            </w:r>
          </w:p>
        </w:tc>
        <w:tc>
          <w:tcPr>
            <w:tcW w:w="1384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11-10</w:t>
            </w:r>
          </w:p>
        </w:tc>
        <w:tc>
          <w:tcPr>
            <w:tcW w:w="1500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12-11</w:t>
            </w:r>
          </w:p>
        </w:tc>
        <w:tc>
          <w:tcPr>
            <w:tcW w:w="1569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14:30-13:30</w:t>
            </w:r>
          </w:p>
        </w:tc>
        <w:tc>
          <w:tcPr>
            <w:tcW w:w="1220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15:30-14:30</w:t>
            </w:r>
          </w:p>
        </w:tc>
        <w:tc>
          <w:tcPr>
            <w:tcW w:w="1780" w:type="dxa"/>
            <w:gridSpan w:val="2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16:30-15:30</w:t>
            </w:r>
          </w:p>
        </w:tc>
        <w:tc>
          <w:tcPr>
            <w:tcW w:w="1432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17:30-16:30</w:t>
            </w:r>
          </w:p>
        </w:tc>
      </w:tr>
      <w:tr w:rsidR="00D069F4" w:rsidRPr="00A973E7" w:rsidTr="004B281D">
        <w:trPr>
          <w:trHeight w:val="388"/>
        </w:trPr>
        <w:tc>
          <w:tcPr>
            <w:tcW w:w="1638" w:type="dxa"/>
          </w:tcPr>
          <w:p w:rsidR="00D069F4" w:rsidRPr="00A973E7" w:rsidRDefault="00D069F4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3108" w:type="dxa"/>
            <w:gridSpan w:val="2"/>
            <w:vAlign w:val="center"/>
          </w:tcPr>
          <w:p w:rsidR="00D069F4" w:rsidRPr="00A973E7" w:rsidRDefault="00D069F4" w:rsidP="00282792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884" w:type="dxa"/>
            <w:gridSpan w:val="2"/>
          </w:tcPr>
          <w:p w:rsidR="00D069F4" w:rsidRPr="00C430FF" w:rsidRDefault="00D069F4" w:rsidP="00C430FF">
            <w:pPr>
              <w:bidi/>
              <w:jc w:val="center"/>
              <w:rPr>
                <w:rFonts w:cs="B Nazanin"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2789" w:type="dxa"/>
            <w:gridSpan w:val="2"/>
          </w:tcPr>
          <w:p w:rsidR="00D069F4" w:rsidRPr="00A973E7" w:rsidRDefault="00D069F4" w:rsidP="0075438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D069F4" w:rsidRPr="00A973E7" w:rsidRDefault="00D069F4" w:rsidP="0075438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1" w:type="dxa"/>
            <w:gridSpan w:val="2"/>
            <w:tcBorders>
              <w:left w:val="threeDEmboss" w:sz="18" w:space="0" w:color="auto"/>
            </w:tcBorders>
          </w:tcPr>
          <w:p w:rsidR="00D069F4" w:rsidRPr="00A973E7" w:rsidRDefault="00D069F4" w:rsidP="00B345F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71A74" w:rsidRPr="00A973E7" w:rsidTr="00171A74">
        <w:trPr>
          <w:trHeight w:val="765"/>
        </w:trPr>
        <w:tc>
          <w:tcPr>
            <w:tcW w:w="1638" w:type="dxa"/>
            <w:vMerge w:val="restart"/>
          </w:tcPr>
          <w:p w:rsidR="00171A74" w:rsidRPr="00A973E7" w:rsidRDefault="00171A74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3108" w:type="dxa"/>
            <w:gridSpan w:val="2"/>
            <w:vMerge w:val="restart"/>
          </w:tcPr>
          <w:p w:rsidR="00171A74" w:rsidRPr="00A973E7" w:rsidRDefault="00171A74" w:rsidP="00082322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884" w:type="dxa"/>
            <w:gridSpan w:val="2"/>
          </w:tcPr>
          <w:p w:rsidR="00171A74" w:rsidRPr="00171A74" w:rsidRDefault="00171A74" w:rsidP="00171A74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1A74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ورزش (1) آقایان </w:t>
            </w:r>
            <w:r w:rsidRPr="00171A74">
              <w:rPr>
                <w:rFonts w:cs="B Nazanin"/>
                <w:color w:val="000000" w:themeColor="text1"/>
                <w:sz w:val="20"/>
                <w:szCs w:val="20"/>
              </w:rPr>
              <w:t>73-20130-</w:t>
            </w:r>
            <w:r>
              <w:rPr>
                <w:rFonts w:cs="B Nazanin"/>
                <w:color w:val="000000" w:themeColor="text1"/>
                <w:sz w:val="20"/>
                <w:szCs w:val="20"/>
              </w:rPr>
              <w:t>07</w:t>
            </w:r>
          </w:p>
          <w:p w:rsidR="00171A74" w:rsidRPr="00171A74" w:rsidRDefault="00171A74" w:rsidP="00E07FE8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171A74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آقای علیزاده ورزش (1) </w:t>
            </w:r>
          </w:p>
        </w:tc>
        <w:tc>
          <w:tcPr>
            <w:tcW w:w="2789" w:type="dxa"/>
            <w:gridSpan w:val="2"/>
            <w:vMerge w:val="restart"/>
          </w:tcPr>
          <w:p w:rsidR="00171A74" w:rsidRPr="00C430FF" w:rsidRDefault="003652BB" w:rsidP="00BE4237">
            <w:pPr>
              <w:bidi/>
              <w:jc w:val="center"/>
              <w:rPr>
                <w:rFonts w:cs="B Nazanin"/>
                <w:color w:val="7030A0"/>
                <w:sz w:val="24"/>
                <w:szCs w:val="24"/>
                <w:rtl/>
                <w:lang w:bidi="fa-IR"/>
              </w:rPr>
            </w:pPr>
            <w:r w:rsidRPr="003652BB">
              <w:rPr>
                <w:rFonts w:cs="B Nazanin" w:hint="cs"/>
                <w:sz w:val="24"/>
                <w:szCs w:val="24"/>
                <w:rtl/>
              </w:rPr>
              <w:t>فیزیولوژی</w:t>
            </w:r>
            <w:r w:rsidRPr="003652B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گیاهی( اختیاری)( عملی)</w:t>
            </w:r>
          </w:p>
        </w:tc>
        <w:tc>
          <w:tcPr>
            <w:tcW w:w="1701" w:type="dxa"/>
            <w:vMerge w:val="restart"/>
          </w:tcPr>
          <w:p w:rsidR="00DC698D" w:rsidRPr="003652BB" w:rsidRDefault="00DC698D" w:rsidP="00DC698D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652BB">
              <w:rPr>
                <w:rFonts w:cs="B Nazanin" w:hint="cs"/>
                <w:sz w:val="24"/>
                <w:szCs w:val="24"/>
                <w:rtl/>
                <w:lang w:bidi="fa-IR"/>
              </w:rPr>
              <w:t>پروژه</w:t>
            </w:r>
          </w:p>
          <w:p w:rsidR="00171A74" w:rsidRPr="00A973E7" w:rsidRDefault="00DC698D" w:rsidP="00DC698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3652BB">
              <w:rPr>
                <w:rFonts w:cs="B Nazanin"/>
                <w:sz w:val="24"/>
                <w:szCs w:val="24"/>
                <w:lang w:bidi="fa-IR"/>
              </w:rPr>
              <w:t>73-03-497-01</w:t>
            </w:r>
          </w:p>
        </w:tc>
        <w:tc>
          <w:tcPr>
            <w:tcW w:w="1511" w:type="dxa"/>
            <w:gridSpan w:val="2"/>
            <w:vMerge w:val="restart"/>
          </w:tcPr>
          <w:p w:rsidR="00171A74" w:rsidRPr="00A973E7" w:rsidRDefault="00171A74" w:rsidP="0008232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71A74" w:rsidRPr="00A973E7" w:rsidTr="00E07FE8">
        <w:trPr>
          <w:trHeight w:val="765"/>
        </w:trPr>
        <w:tc>
          <w:tcPr>
            <w:tcW w:w="1638" w:type="dxa"/>
            <w:vMerge/>
          </w:tcPr>
          <w:p w:rsidR="00171A74" w:rsidRPr="00A973E7" w:rsidRDefault="00171A74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08" w:type="dxa"/>
            <w:gridSpan w:val="2"/>
            <w:vMerge/>
          </w:tcPr>
          <w:p w:rsidR="00171A74" w:rsidRPr="00A973E7" w:rsidRDefault="00171A74" w:rsidP="00082322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884" w:type="dxa"/>
            <w:gridSpan w:val="2"/>
          </w:tcPr>
          <w:p w:rsidR="00171A74" w:rsidRPr="00171A74" w:rsidRDefault="00171A74" w:rsidP="00E07FE8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71A74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خانمها</w:t>
            </w:r>
          </w:p>
          <w:p w:rsidR="00171A74" w:rsidRPr="00171A74" w:rsidRDefault="00171A74" w:rsidP="00171A74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08</w:t>
            </w:r>
            <w:r w:rsidRPr="00171A74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-7320130-خانم ضیابری</w:t>
            </w:r>
          </w:p>
          <w:p w:rsidR="00171A74" w:rsidRPr="00171A74" w:rsidRDefault="00171A74" w:rsidP="001853DE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1A74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5/4-10</w:t>
            </w:r>
            <w:r w:rsidRPr="00171A74">
              <w:rPr>
                <w:rFonts w:cs="B Nazanin" w:hint="cs"/>
                <w:color w:val="000000" w:themeColor="text1"/>
                <w:sz w:val="20"/>
                <w:szCs w:val="20"/>
                <w:highlight w:val="yellow"/>
                <w:rtl/>
                <w:lang w:bidi="fa-IR"/>
              </w:rPr>
              <w:t>-8</w:t>
            </w:r>
            <w:r w:rsidRPr="00171A74">
              <w:rPr>
                <w:rFonts w:cs="B Nazanin" w:hint="cs"/>
                <w:color w:val="000000" w:themeColor="text1"/>
                <w:sz w:val="20"/>
                <w:szCs w:val="20"/>
                <w:highlight w:val="yellow"/>
                <w:rtl/>
              </w:rPr>
              <w:t xml:space="preserve">- مشترک با </w:t>
            </w:r>
            <w:r w:rsidR="001853DE">
              <w:rPr>
                <w:rFonts w:cs="B Nazanin" w:hint="cs"/>
                <w:color w:val="000000" w:themeColor="text1"/>
                <w:sz w:val="20"/>
                <w:szCs w:val="20"/>
                <w:highlight w:val="yellow"/>
                <w:rtl/>
              </w:rPr>
              <w:t xml:space="preserve">صنایع </w:t>
            </w:r>
            <w:r w:rsidR="001853DE" w:rsidRPr="001853DE">
              <w:rPr>
                <w:rFonts w:cs="B Nazanin" w:hint="cs"/>
                <w:color w:val="000000" w:themeColor="text1"/>
                <w:sz w:val="20"/>
                <w:szCs w:val="20"/>
                <w:highlight w:val="yellow"/>
                <w:rtl/>
              </w:rPr>
              <w:t>94</w:t>
            </w:r>
          </w:p>
        </w:tc>
        <w:tc>
          <w:tcPr>
            <w:tcW w:w="2789" w:type="dxa"/>
            <w:gridSpan w:val="2"/>
            <w:vMerge/>
          </w:tcPr>
          <w:p w:rsidR="00171A74" w:rsidRPr="00C430FF" w:rsidRDefault="00171A74" w:rsidP="00BE4237">
            <w:pPr>
              <w:bidi/>
              <w:jc w:val="center"/>
              <w:rPr>
                <w:rFonts w:cs="B Nazanin"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vMerge/>
          </w:tcPr>
          <w:p w:rsidR="00171A74" w:rsidRPr="00A973E7" w:rsidRDefault="00171A74" w:rsidP="0008232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1" w:type="dxa"/>
            <w:gridSpan w:val="2"/>
            <w:vMerge/>
          </w:tcPr>
          <w:p w:rsidR="00171A74" w:rsidRPr="00A973E7" w:rsidRDefault="00171A74" w:rsidP="0008232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C698D" w:rsidRPr="00A973E7" w:rsidTr="00171A74">
        <w:trPr>
          <w:trHeight w:val="729"/>
        </w:trPr>
        <w:tc>
          <w:tcPr>
            <w:tcW w:w="1638" w:type="dxa"/>
            <w:vMerge w:val="restart"/>
          </w:tcPr>
          <w:p w:rsidR="00DC698D" w:rsidRPr="00A973E7" w:rsidRDefault="00DC698D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3108" w:type="dxa"/>
            <w:gridSpan w:val="2"/>
          </w:tcPr>
          <w:p w:rsidR="00DC698D" w:rsidRPr="00270AC2" w:rsidRDefault="00DC698D" w:rsidP="00E07FE8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دانش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وجمعیت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خانواده</w:t>
            </w:r>
          </w:p>
          <w:p w:rsidR="00DC698D" w:rsidRPr="00270AC2" w:rsidRDefault="00DC698D" w:rsidP="00E07FE8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خانم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قاسمی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(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گروه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خانمها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)</w:t>
            </w:r>
          </w:p>
          <w:p w:rsidR="00DC698D" w:rsidRPr="00270AC2" w:rsidRDefault="00DC698D" w:rsidP="00E07FE8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01-7320112</w:t>
            </w:r>
          </w:p>
        </w:tc>
        <w:tc>
          <w:tcPr>
            <w:tcW w:w="2884" w:type="dxa"/>
            <w:gridSpan w:val="2"/>
            <w:vMerge w:val="restart"/>
          </w:tcPr>
          <w:p w:rsidR="00DC698D" w:rsidRPr="00171A74" w:rsidRDefault="00DC698D" w:rsidP="00171A74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2789" w:type="dxa"/>
            <w:gridSpan w:val="2"/>
            <w:vMerge w:val="restart"/>
          </w:tcPr>
          <w:p w:rsidR="00DC698D" w:rsidRPr="00A973E7" w:rsidRDefault="00DC698D" w:rsidP="0028279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212" w:type="dxa"/>
            <w:gridSpan w:val="3"/>
            <w:vMerge w:val="restart"/>
          </w:tcPr>
          <w:p w:rsidR="00DC698D" w:rsidRPr="00A973E7" w:rsidRDefault="00DC698D" w:rsidP="003C25E1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A973E7">
              <w:rPr>
                <w:rFonts w:ascii="Tahoma" w:hAnsi="Tahoma" w:cs="Tahoma"/>
                <w:sz w:val="18"/>
                <w:szCs w:val="18"/>
                <w:highlight w:val="yellow"/>
                <w:rtl/>
              </w:rPr>
              <w:t xml:space="preserve"> </w:t>
            </w:r>
          </w:p>
          <w:p w:rsidR="00DC698D" w:rsidRPr="00A973E7" w:rsidRDefault="00DC698D" w:rsidP="007535B6">
            <w:pPr>
              <w:bidi/>
              <w:rPr>
                <w:rFonts w:cs="B Nazanin"/>
                <w:sz w:val="24"/>
                <w:szCs w:val="24"/>
              </w:rPr>
            </w:pPr>
          </w:p>
        </w:tc>
      </w:tr>
      <w:tr w:rsidR="00DC698D" w:rsidRPr="00A973E7" w:rsidTr="00BF4B97">
        <w:trPr>
          <w:trHeight w:val="592"/>
        </w:trPr>
        <w:tc>
          <w:tcPr>
            <w:tcW w:w="1638" w:type="dxa"/>
            <w:vMerge/>
          </w:tcPr>
          <w:p w:rsidR="00DC698D" w:rsidRPr="00A973E7" w:rsidRDefault="00DC698D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08" w:type="dxa"/>
            <w:gridSpan w:val="2"/>
          </w:tcPr>
          <w:p w:rsidR="00DC698D" w:rsidRPr="00270AC2" w:rsidRDefault="00DC698D" w:rsidP="00E07FE8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حاج آقا آقاجانی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(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گروه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آقایان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)</w:t>
            </w:r>
          </w:p>
          <w:p w:rsidR="00DC698D" w:rsidRPr="00270AC2" w:rsidRDefault="00DC698D" w:rsidP="00E07FE8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02-7320112امتحان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: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27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/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3</w:t>
            </w:r>
          </w:p>
          <w:p w:rsidR="00DC698D" w:rsidRPr="00270AC2" w:rsidRDefault="00DC698D" w:rsidP="009F7C0A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16-14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highlight w:val="yellow"/>
                <w:rtl/>
                <w:lang w:bidi="fa-IR"/>
              </w:rPr>
              <w:t xml:space="preserve">مشترک با علوم دام 97 و </w:t>
            </w:r>
            <w:r w:rsidRPr="00171A74">
              <w:rPr>
                <w:rFonts w:cs="B Nazanin" w:hint="cs"/>
                <w:color w:val="000000" w:themeColor="text1"/>
                <w:sz w:val="20"/>
                <w:szCs w:val="20"/>
                <w:highlight w:val="yellow"/>
                <w:rtl/>
                <w:lang w:bidi="fa-IR"/>
              </w:rPr>
              <w:t>95</w:t>
            </w:r>
          </w:p>
        </w:tc>
        <w:tc>
          <w:tcPr>
            <w:tcW w:w="2884" w:type="dxa"/>
            <w:gridSpan w:val="2"/>
            <w:vMerge/>
          </w:tcPr>
          <w:p w:rsidR="00DC698D" w:rsidRPr="00171A74" w:rsidRDefault="00DC698D" w:rsidP="00171A74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789" w:type="dxa"/>
            <w:gridSpan w:val="2"/>
            <w:vMerge/>
          </w:tcPr>
          <w:p w:rsidR="00DC698D" w:rsidRPr="00D70D34" w:rsidRDefault="00DC698D" w:rsidP="00282792">
            <w:pPr>
              <w:bidi/>
              <w:jc w:val="center"/>
              <w:rPr>
                <w:rFonts w:cs="B Nazanin"/>
                <w:color w:val="0070C0"/>
                <w:sz w:val="24"/>
                <w:szCs w:val="24"/>
                <w:rtl/>
                <w:lang w:bidi="fa-IR"/>
              </w:rPr>
            </w:pPr>
          </w:p>
        </w:tc>
        <w:tc>
          <w:tcPr>
            <w:tcW w:w="3212" w:type="dxa"/>
            <w:gridSpan w:val="3"/>
            <w:vMerge/>
          </w:tcPr>
          <w:p w:rsidR="00DC698D" w:rsidRPr="00A973E7" w:rsidRDefault="00DC698D" w:rsidP="003C25E1">
            <w:pPr>
              <w:bidi/>
              <w:jc w:val="center"/>
              <w:rPr>
                <w:rFonts w:ascii="Tahoma" w:hAnsi="Tahoma" w:cs="Tahoma"/>
                <w:sz w:val="18"/>
                <w:szCs w:val="18"/>
                <w:highlight w:val="yellow"/>
                <w:rtl/>
              </w:rPr>
            </w:pPr>
          </w:p>
        </w:tc>
      </w:tr>
      <w:tr w:rsidR="00171A74" w:rsidRPr="00A973E7" w:rsidTr="00B32754">
        <w:trPr>
          <w:trHeight w:val="368"/>
        </w:trPr>
        <w:tc>
          <w:tcPr>
            <w:tcW w:w="1638" w:type="dxa"/>
          </w:tcPr>
          <w:p w:rsidR="00171A74" w:rsidRPr="00A973E7" w:rsidRDefault="00171A74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171A74" w:rsidRPr="00B32754" w:rsidRDefault="00171A74" w:rsidP="00D42A81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اصول مبارزه با آفات و بیماریها7303087- دکتر خردمند فلاحی-امتحان:29/3-10-8</w:t>
            </w:r>
          </w:p>
        </w:tc>
        <w:tc>
          <w:tcPr>
            <w:tcW w:w="2884" w:type="dxa"/>
            <w:gridSpan w:val="2"/>
            <w:shd w:val="clear" w:color="auto" w:fill="auto"/>
          </w:tcPr>
          <w:p w:rsidR="00171A74" w:rsidRPr="00B32754" w:rsidRDefault="00171A74" w:rsidP="006B74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اصول مبارزه با آفات و بیماریهای گیاهی</w:t>
            </w:r>
          </w:p>
        </w:tc>
        <w:tc>
          <w:tcPr>
            <w:tcW w:w="2789" w:type="dxa"/>
            <w:gridSpan w:val="2"/>
          </w:tcPr>
          <w:p w:rsidR="00171A74" w:rsidRPr="00A973E7" w:rsidRDefault="003652BB" w:rsidP="003652BB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652BB">
              <w:rPr>
                <w:rFonts w:cs="B Nazanin" w:hint="cs"/>
                <w:sz w:val="24"/>
                <w:szCs w:val="24"/>
                <w:rtl/>
              </w:rPr>
              <w:t>فیزیولوژی</w:t>
            </w:r>
            <w:r w:rsidRPr="003652B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گیاهی( اختیاری) 01-7303455 دکتر روزبان- امتحان:5/4-12-10</w:t>
            </w:r>
          </w:p>
        </w:tc>
        <w:tc>
          <w:tcPr>
            <w:tcW w:w="1701" w:type="dxa"/>
          </w:tcPr>
          <w:p w:rsidR="00171A74" w:rsidRPr="00A973E7" w:rsidRDefault="00171A74" w:rsidP="008E3BD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1" w:type="dxa"/>
            <w:gridSpan w:val="2"/>
          </w:tcPr>
          <w:p w:rsidR="00171A74" w:rsidRPr="00A973E7" w:rsidRDefault="00171A74" w:rsidP="00652FF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71A74" w:rsidRPr="00A973E7" w:rsidTr="00B32754">
        <w:trPr>
          <w:trHeight w:val="761"/>
        </w:trPr>
        <w:tc>
          <w:tcPr>
            <w:tcW w:w="1638" w:type="dxa"/>
          </w:tcPr>
          <w:p w:rsidR="00171A74" w:rsidRPr="00A973E7" w:rsidRDefault="00171A74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3108" w:type="dxa"/>
            <w:gridSpan w:val="2"/>
          </w:tcPr>
          <w:p w:rsidR="00171A74" w:rsidRPr="007535B6" w:rsidRDefault="00171A74" w:rsidP="007535B6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535B6">
              <w:rPr>
                <w:rFonts w:cs="B Nazanin" w:hint="cs"/>
                <w:sz w:val="24"/>
                <w:szCs w:val="24"/>
                <w:rtl/>
                <w:lang w:bidi="fa-IR"/>
              </w:rPr>
              <w:t>پرورش قارچهای خوراکی</w:t>
            </w:r>
            <w:r w:rsidRPr="007535B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535B6">
              <w:rPr>
                <w:rFonts w:cs="B Nazanin" w:hint="cs"/>
                <w:sz w:val="24"/>
                <w:szCs w:val="24"/>
                <w:rtl/>
              </w:rPr>
              <w:t>( ختیاری)</w:t>
            </w:r>
            <w:r w:rsidRPr="007535B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171A74" w:rsidRDefault="00171A74" w:rsidP="00504FB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535B6">
              <w:rPr>
                <w:rFonts w:cs="B Nazanin" w:hint="cs"/>
                <w:sz w:val="24"/>
                <w:szCs w:val="24"/>
                <w:rtl/>
                <w:lang w:bidi="fa-IR"/>
              </w:rPr>
              <w:t>امتحان</w:t>
            </w:r>
            <w:r w:rsidRPr="007535B6">
              <w:rPr>
                <w:rFonts w:cs="B Nazanin"/>
                <w:sz w:val="24"/>
                <w:szCs w:val="24"/>
                <w:rtl/>
                <w:lang w:bidi="fa-IR"/>
              </w:rPr>
              <w:t>:</w:t>
            </w:r>
            <w:r w:rsidRPr="007535B6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  <w:r w:rsidRPr="007535B6">
              <w:rPr>
                <w:rFonts w:cs="B Nazanin"/>
                <w:sz w:val="24"/>
                <w:szCs w:val="24"/>
                <w:rtl/>
                <w:lang w:bidi="fa-IR"/>
              </w:rPr>
              <w:t>/</w:t>
            </w:r>
            <w:r w:rsidRPr="007535B6">
              <w:rPr>
                <w:rFonts w:cs="B Nazanin" w:hint="cs"/>
                <w:sz w:val="24"/>
                <w:szCs w:val="24"/>
                <w:rtl/>
                <w:lang w:bidi="fa-IR"/>
              </w:rPr>
              <w:t>4-10-8</w:t>
            </w:r>
          </w:p>
          <w:p w:rsidR="007535B6" w:rsidRPr="00A973E7" w:rsidRDefault="007535B6" w:rsidP="007535B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01-7303484- دکتر یزدانی</w:t>
            </w:r>
          </w:p>
        </w:tc>
        <w:tc>
          <w:tcPr>
            <w:tcW w:w="2884" w:type="dxa"/>
            <w:gridSpan w:val="2"/>
            <w:shd w:val="clear" w:color="auto" w:fill="auto"/>
          </w:tcPr>
          <w:p w:rsidR="00171A74" w:rsidRPr="00A973E7" w:rsidRDefault="007535B6" w:rsidP="00002D1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535B6">
              <w:rPr>
                <w:rFonts w:cs="B Nazanin" w:hint="cs"/>
                <w:sz w:val="24"/>
                <w:szCs w:val="24"/>
                <w:rtl/>
                <w:lang w:bidi="fa-IR"/>
              </w:rPr>
              <w:t>پرورش قارچهای خوراکی(عملی)</w:t>
            </w:r>
          </w:p>
        </w:tc>
        <w:tc>
          <w:tcPr>
            <w:tcW w:w="2789" w:type="dxa"/>
            <w:gridSpan w:val="2"/>
          </w:tcPr>
          <w:p w:rsidR="00171A74" w:rsidRPr="00A973E7" w:rsidRDefault="00171A74" w:rsidP="00F7386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7535B6" w:rsidRPr="00B32754" w:rsidRDefault="007535B6" w:rsidP="007535B6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تکنولوژی</w:t>
            </w:r>
            <w:r w:rsidRPr="00B32754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مبارزه</w:t>
            </w:r>
            <w:r w:rsidRPr="00B32754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شیمیایی(عملی)</w:t>
            </w:r>
          </w:p>
          <w:p w:rsidR="007535B6" w:rsidRPr="00B32754" w:rsidRDefault="007535B6" w:rsidP="007535B6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/>
                <w:sz w:val="24"/>
                <w:szCs w:val="24"/>
                <w:lang w:bidi="fa-IR"/>
              </w:rPr>
              <w:t>73-03-385-01</w:t>
            </w:r>
          </w:p>
          <w:p w:rsidR="007535B6" w:rsidRPr="00B32754" w:rsidRDefault="007535B6" w:rsidP="007535B6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دکتر امینینان امتحان:25/3-12-0</w:t>
            </w:r>
          </w:p>
          <w:p w:rsidR="00171A74" w:rsidRPr="00A973E7" w:rsidRDefault="007535B6" w:rsidP="007535B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آزمایشگاه بیماری شناسی16-14</w:t>
            </w:r>
          </w:p>
        </w:tc>
        <w:tc>
          <w:tcPr>
            <w:tcW w:w="3212" w:type="dxa"/>
            <w:gridSpan w:val="3"/>
          </w:tcPr>
          <w:p w:rsidR="00171A74" w:rsidRPr="00A973E7" w:rsidRDefault="00171A74" w:rsidP="00082322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A973E7">
              <w:rPr>
                <w:rFonts w:cs="B Nazanin" w:hint="cs"/>
                <w:sz w:val="20"/>
                <w:szCs w:val="20"/>
                <w:highlight w:val="yellow"/>
                <w:rtl/>
                <w:lang w:bidi="fa-IR"/>
              </w:rPr>
              <w:t>کار آموزی( برای ثبت نام از هفته اول اردیبهشت به دفتر گروه مراجعه شود)و جزئ دروس نیمسال تابستانی می باشد</w:t>
            </w:r>
          </w:p>
          <w:p w:rsidR="00171A74" w:rsidRPr="00A973E7" w:rsidRDefault="00171A74" w:rsidP="00D42A8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BC6C00" w:rsidRPr="00A973E7" w:rsidRDefault="00251B67" w:rsidP="00282792">
      <w:pPr>
        <w:bidi/>
        <w:jc w:val="center"/>
        <w:rPr>
          <w:rFonts w:cs="B Nazanin"/>
          <w:b/>
          <w:bCs/>
          <w:rtl/>
        </w:rPr>
      </w:pPr>
      <w:r w:rsidRPr="00A973E7">
        <w:rPr>
          <w:rFonts w:cs="B Nazanin" w:hint="cs"/>
          <w:sz w:val="24"/>
          <w:szCs w:val="24"/>
          <w:rtl/>
          <w:lang w:bidi="fa-IR"/>
        </w:rPr>
        <w:t>جمع واحدها:</w:t>
      </w:r>
      <w:r w:rsidR="00BD4CD6" w:rsidRPr="00A973E7">
        <w:rPr>
          <w:rFonts w:cs="B Nazanin" w:hint="cs"/>
          <w:sz w:val="24"/>
          <w:szCs w:val="24"/>
          <w:rtl/>
          <w:lang w:bidi="fa-IR"/>
        </w:rPr>
        <w:t xml:space="preserve"> </w:t>
      </w:r>
      <w:r w:rsidR="00282792">
        <w:rPr>
          <w:rFonts w:cs="B Nazanin" w:hint="cs"/>
          <w:sz w:val="24"/>
          <w:szCs w:val="24"/>
          <w:rtl/>
          <w:lang w:bidi="fa-IR"/>
        </w:rPr>
        <w:t xml:space="preserve">13 </w:t>
      </w:r>
      <w:r w:rsidR="00BD4CD6" w:rsidRPr="00A973E7">
        <w:rPr>
          <w:rFonts w:cs="B Nazanin" w:hint="cs"/>
          <w:sz w:val="24"/>
          <w:szCs w:val="24"/>
          <w:rtl/>
          <w:lang w:bidi="fa-IR"/>
        </w:rPr>
        <w:t xml:space="preserve">دانشجویان گرامی در طول </w:t>
      </w:r>
      <w:r w:rsidR="00BD4CD6" w:rsidRPr="00A973E7">
        <w:rPr>
          <w:rFonts w:cs="B Nazanin" w:hint="cs"/>
          <w:b/>
          <w:bCs/>
          <w:rtl/>
        </w:rPr>
        <w:t>تحصیلی بایستی حتما 5 واحد اختیاری را اخذ نمایند</w:t>
      </w:r>
      <w:r w:rsidR="00E24CCE" w:rsidRPr="00A973E7">
        <w:rPr>
          <w:rFonts w:cs="B Nazanin" w:hint="cs"/>
          <w:b/>
          <w:bCs/>
          <w:rtl/>
        </w:rPr>
        <w:t>.</w:t>
      </w:r>
    </w:p>
    <w:p w:rsidR="00236F40" w:rsidRDefault="00236F40" w:rsidP="00236F40">
      <w:pPr>
        <w:bidi/>
        <w:jc w:val="center"/>
        <w:rPr>
          <w:rFonts w:cs="B Nazanin"/>
          <w:b/>
          <w:bCs/>
          <w:rtl/>
        </w:rPr>
      </w:pPr>
    </w:p>
    <w:p w:rsidR="00856222" w:rsidRDefault="00856222" w:rsidP="00856222">
      <w:pPr>
        <w:bidi/>
        <w:jc w:val="center"/>
        <w:rPr>
          <w:rFonts w:cs="B Nazanin"/>
          <w:b/>
          <w:bCs/>
          <w:rtl/>
        </w:rPr>
      </w:pPr>
    </w:p>
    <w:p w:rsidR="00984599" w:rsidRPr="00A973E7" w:rsidRDefault="00984599" w:rsidP="006E4029">
      <w:pPr>
        <w:bidi/>
        <w:jc w:val="center"/>
        <w:rPr>
          <w:rFonts w:cs="B Titr"/>
          <w:sz w:val="24"/>
          <w:szCs w:val="24"/>
          <w:rtl/>
          <w:lang w:bidi="fa-IR"/>
        </w:rPr>
      </w:pPr>
      <w:r w:rsidRPr="003D1D60">
        <w:rPr>
          <w:rFonts w:cs="B Titr" w:hint="cs"/>
          <w:b/>
          <w:bCs/>
          <w:color w:val="FF0000"/>
          <w:rtl/>
          <w:lang w:bidi="fa-IR"/>
        </w:rPr>
        <w:lastRenderedPageBreak/>
        <w:t xml:space="preserve">برنامه هفتگي  دانشجويان رشته </w:t>
      </w:r>
      <w:r w:rsidRPr="003D1D60">
        <w:rPr>
          <w:rFonts w:cs="B Titr" w:hint="cs"/>
          <w:b/>
          <w:bCs/>
          <w:color w:val="FF0000"/>
          <w:u w:val="single"/>
          <w:rtl/>
          <w:lang w:bidi="fa-IR"/>
        </w:rPr>
        <w:t>باغبانی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کارشناسی ورود </w:t>
      </w:r>
      <w:r w:rsidRPr="003D1D60">
        <w:rPr>
          <w:rFonts w:cs="B Titr" w:hint="cs"/>
          <w:b/>
          <w:bCs/>
          <w:color w:val="FF0000"/>
          <w:u w:val="single"/>
          <w:rtl/>
          <w:lang w:bidi="fa-IR"/>
        </w:rPr>
        <w:t>ي   97</w:t>
      </w:r>
      <w:r w:rsidRPr="003D1D60">
        <w:rPr>
          <w:rFonts w:cs="B Nazanin" w:hint="cs"/>
          <w:b/>
          <w:bCs/>
          <w:color w:val="FF0000"/>
          <w:rtl/>
          <w:lang w:bidi="fa-IR"/>
        </w:rPr>
        <w:tab/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پرديس ابوريحان </w:t>
      </w:r>
      <w:r w:rsidRPr="003D1D60">
        <w:rPr>
          <w:rFonts w:hint="cs"/>
          <w:b/>
          <w:bCs/>
          <w:color w:val="FF0000"/>
          <w:rtl/>
          <w:lang w:bidi="fa-IR"/>
        </w:rPr>
        <w:t>–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نيمسال  دوم   سال تحصيلي  </w:t>
      </w:r>
      <w:r>
        <w:rPr>
          <w:rFonts w:cs="B Titr"/>
          <w:b/>
          <w:bCs/>
          <w:color w:val="FF0000"/>
          <w:sz w:val="24"/>
          <w:szCs w:val="24"/>
          <w:rtl/>
          <w:lang w:bidi="fa-IR"/>
        </w:rPr>
        <w:t>9</w:t>
      </w:r>
      <w:r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>8</w:t>
      </w:r>
      <w:r>
        <w:rPr>
          <w:rFonts w:cs="B Titr"/>
          <w:b/>
          <w:bCs/>
          <w:color w:val="FF0000"/>
          <w:sz w:val="24"/>
          <w:szCs w:val="24"/>
          <w:rtl/>
          <w:lang w:bidi="fa-IR"/>
        </w:rPr>
        <w:t>-9</w:t>
      </w:r>
      <w:r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>7</w:t>
      </w:r>
      <w:r w:rsidRPr="003D1D60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( سرفصل دانشگاه تهران96)</w:t>
      </w:r>
      <w:r w:rsidRPr="003D1D60">
        <w:rPr>
          <w:rFonts w:cs="B Nazanin"/>
          <w:b/>
          <w:bCs/>
          <w:color w:val="FF0000"/>
          <w:sz w:val="24"/>
          <w:szCs w:val="24"/>
          <w:rtl/>
          <w:lang w:bidi="fa-IR"/>
        </w:rPr>
        <w:t xml:space="preserve">  </w:t>
      </w:r>
      <w:r w:rsidRPr="00A973E7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</w:p>
    <w:tbl>
      <w:tblPr>
        <w:tblStyle w:val="TableGrid"/>
        <w:bidiVisual/>
        <w:tblW w:w="13538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631"/>
        <w:gridCol w:w="1488"/>
        <w:gridCol w:w="1630"/>
        <w:gridCol w:w="1417"/>
        <w:gridCol w:w="1560"/>
        <w:gridCol w:w="1488"/>
        <w:gridCol w:w="1731"/>
        <w:gridCol w:w="1175"/>
        <w:gridCol w:w="1418"/>
      </w:tblGrid>
      <w:tr w:rsidR="00984599" w:rsidRPr="00A973E7" w:rsidTr="00246DBF">
        <w:trPr>
          <w:trHeight w:val="660"/>
        </w:trPr>
        <w:tc>
          <w:tcPr>
            <w:tcW w:w="1631" w:type="dxa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488" w:type="dxa"/>
            <w:vAlign w:val="center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9-8</w:t>
            </w:r>
          </w:p>
        </w:tc>
        <w:tc>
          <w:tcPr>
            <w:tcW w:w="1630" w:type="dxa"/>
            <w:vAlign w:val="center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10-9</w:t>
            </w:r>
          </w:p>
        </w:tc>
        <w:tc>
          <w:tcPr>
            <w:tcW w:w="1417" w:type="dxa"/>
            <w:vAlign w:val="center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11-10</w:t>
            </w:r>
          </w:p>
        </w:tc>
        <w:tc>
          <w:tcPr>
            <w:tcW w:w="1560" w:type="dxa"/>
            <w:vAlign w:val="center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12-11</w:t>
            </w:r>
          </w:p>
        </w:tc>
        <w:tc>
          <w:tcPr>
            <w:tcW w:w="1488" w:type="dxa"/>
            <w:vAlign w:val="center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14:30-13:30</w:t>
            </w:r>
          </w:p>
        </w:tc>
        <w:tc>
          <w:tcPr>
            <w:tcW w:w="1731" w:type="dxa"/>
            <w:vAlign w:val="center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15:30-14:30</w:t>
            </w:r>
          </w:p>
        </w:tc>
        <w:tc>
          <w:tcPr>
            <w:tcW w:w="1175" w:type="dxa"/>
            <w:vAlign w:val="center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16:30-15:30</w:t>
            </w:r>
          </w:p>
        </w:tc>
        <w:tc>
          <w:tcPr>
            <w:tcW w:w="1418" w:type="dxa"/>
            <w:vAlign w:val="center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17:30-16:30</w:t>
            </w:r>
          </w:p>
        </w:tc>
      </w:tr>
      <w:tr w:rsidR="00984599" w:rsidRPr="00A973E7" w:rsidTr="00713AF2">
        <w:trPr>
          <w:trHeight w:val="955"/>
        </w:trPr>
        <w:tc>
          <w:tcPr>
            <w:tcW w:w="1631" w:type="dxa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3118" w:type="dxa"/>
            <w:gridSpan w:val="2"/>
          </w:tcPr>
          <w:p w:rsidR="00581E60" w:rsidRDefault="00581E60" w:rsidP="00581E60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987FAE">
              <w:rPr>
                <w:rFonts w:cs="B Nazanin" w:hint="cs"/>
                <w:sz w:val="24"/>
                <w:szCs w:val="24"/>
                <w:rtl/>
              </w:rPr>
              <w:t>خاکشناسی عمومی (عملی)</w:t>
            </w:r>
          </w:p>
          <w:p w:rsidR="00984599" w:rsidRPr="00A973E7" w:rsidRDefault="00581E60" w:rsidP="00581E6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04</w:t>
            </w:r>
            <w:r w:rsidRPr="00987FAE">
              <w:rPr>
                <w:rFonts w:cs="B Nazanin" w:hint="cs"/>
                <w:sz w:val="24"/>
                <w:szCs w:val="24"/>
                <w:rtl/>
              </w:rPr>
              <w:t>-7320037</w:t>
            </w:r>
          </w:p>
        </w:tc>
        <w:tc>
          <w:tcPr>
            <w:tcW w:w="2977" w:type="dxa"/>
            <w:gridSpan w:val="2"/>
          </w:tcPr>
          <w:p w:rsidR="007562FA" w:rsidRPr="007562FA" w:rsidRDefault="007562FA" w:rsidP="007562FA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7562FA">
              <w:rPr>
                <w:rFonts w:cs="B Nazanin" w:hint="cs"/>
                <w:sz w:val="24"/>
                <w:szCs w:val="24"/>
                <w:rtl/>
              </w:rPr>
              <w:t>فیزیک عمومی</w:t>
            </w:r>
          </w:p>
          <w:p w:rsidR="007562FA" w:rsidRPr="007562FA" w:rsidRDefault="007562FA" w:rsidP="007562F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7562FA">
              <w:rPr>
                <w:rFonts w:cs="B Nazanin" w:hint="cs"/>
                <w:sz w:val="24"/>
                <w:szCs w:val="24"/>
                <w:rtl/>
              </w:rPr>
              <w:t>01-7320164</w:t>
            </w:r>
          </w:p>
          <w:p w:rsidR="00984599" w:rsidRPr="00A973E7" w:rsidRDefault="007562FA" w:rsidP="00014B66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7562FA">
              <w:rPr>
                <w:rFonts w:cs="B Nazanin" w:hint="cs"/>
                <w:sz w:val="24"/>
                <w:szCs w:val="24"/>
                <w:rtl/>
              </w:rPr>
              <w:t xml:space="preserve">گروه صنایع </w:t>
            </w:r>
            <w:r w:rsidRPr="007562FA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Pr="007562FA">
              <w:rPr>
                <w:rFonts w:cs="B Nazanin" w:hint="cs"/>
                <w:sz w:val="24"/>
                <w:szCs w:val="24"/>
                <w:rtl/>
              </w:rPr>
              <w:t>امتحان:25/3</w:t>
            </w:r>
            <w:r w:rsidRPr="007562FA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="00014B66"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  <w:r w:rsidRPr="007562FA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="00014B66">
              <w:rPr>
                <w:rFonts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3219" w:type="dxa"/>
            <w:gridSpan w:val="2"/>
          </w:tcPr>
          <w:p w:rsidR="00984599" w:rsidRPr="00846A01" w:rsidRDefault="00984599" w:rsidP="006F209F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46A01">
              <w:rPr>
                <w:rFonts w:cs="B Nazanin" w:hint="cs"/>
                <w:sz w:val="24"/>
                <w:szCs w:val="24"/>
                <w:rtl/>
              </w:rPr>
              <w:t>اندیشه اسلامی(2)-02-7320111</w:t>
            </w:r>
          </w:p>
          <w:p w:rsidR="00984599" w:rsidRPr="00846A01" w:rsidRDefault="00984599" w:rsidP="002C596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46A01">
              <w:rPr>
                <w:rFonts w:cs="B Nazanin" w:hint="cs"/>
                <w:sz w:val="24"/>
                <w:szCs w:val="24"/>
                <w:rtl/>
              </w:rPr>
              <w:t xml:space="preserve">حاج آقا بیگدلی امتحان: </w:t>
            </w:r>
            <w:r w:rsidR="002C5960" w:rsidRPr="00846A01">
              <w:rPr>
                <w:rFonts w:cs="B Nazanin" w:hint="cs"/>
                <w:sz w:val="24"/>
                <w:szCs w:val="24"/>
                <w:rtl/>
              </w:rPr>
              <w:t>4</w:t>
            </w:r>
            <w:r w:rsidRPr="00846A01">
              <w:rPr>
                <w:rFonts w:cs="B Nazanin" w:hint="cs"/>
                <w:sz w:val="24"/>
                <w:szCs w:val="24"/>
                <w:rtl/>
              </w:rPr>
              <w:t>/4-16-14</w:t>
            </w:r>
            <w:r w:rsidRPr="00846A0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984599" w:rsidRPr="00A973E7" w:rsidRDefault="00984599" w:rsidP="006F209F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846A01">
              <w:rPr>
                <w:rFonts w:cs="B Nazanin" w:hint="cs"/>
                <w:sz w:val="18"/>
                <w:szCs w:val="18"/>
                <w:highlight w:val="yellow"/>
                <w:rtl/>
                <w:lang w:bidi="fa-IR"/>
              </w:rPr>
              <w:t>مشترک با صنایع 9</w:t>
            </w:r>
            <w:r w:rsidRPr="00846A01">
              <w:rPr>
                <w:rFonts w:cs="B Nazanin" w:hint="cs"/>
                <w:sz w:val="18"/>
                <w:szCs w:val="18"/>
                <w:rtl/>
                <w:lang w:bidi="fa-IR"/>
              </w:rPr>
              <w:t>6</w:t>
            </w:r>
          </w:p>
        </w:tc>
        <w:tc>
          <w:tcPr>
            <w:tcW w:w="2593" w:type="dxa"/>
            <w:gridSpan w:val="2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</w:p>
        </w:tc>
      </w:tr>
      <w:tr w:rsidR="003E0F46" w:rsidRPr="00A973E7" w:rsidTr="003E0F46">
        <w:trPr>
          <w:trHeight w:val="602"/>
        </w:trPr>
        <w:tc>
          <w:tcPr>
            <w:tcW w:w="1631" w:type="dxa"/>
            <w:vMerge w:val="restart"/>
          </w:tcPr>
          <w:p w:rsidR="003E0F46" w:rsidRPr="00A973E7" w:rsidRDefault="003E0F46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3118" w:type="dxa"/>
            <w:gridSpan w:val="2"/>
          </w:tcPr>
          <w:p w:rsidR="003E0F46" w:rsidRPr="003E0F46" w:rsidRDefault="003E0F46" w:rsidP="006F209F">
            <w:pPr>
              <w:bidi/>
              <w:jc w:val="center"/>
              <w:rPr>
                <w:color w:val="000000" w:themeColor="text1"/>
                <w:rtl/>
              </w:rPr>
            </w:pPr>
            <w:r w:rsidRPr="003E0F46">
              <w:rPr>
                <w:rFonts w:hint="cs"/>
                <w:color w:val="000000" w:themeColor="text1"/>
                <w:rtl/>
              </w:rPr>
              <w:t xml:space="preserve">ورزش (1) آقایان </w:t>
            </w:r>
            <w:r w:rsidRPr="003E0F46">
              <w:rPr>
                <w:color w:val="000000" w:themeColor="text1"/>
                <w:lang w:bidi="fa-IR"/>
              </w:rPr>
              <w:t>73-20130-05</w:t>
            </w:r>
          </w:p>
          <w:p w:rsidR="003E0F46" w:rsidRPr="00A973E7" w:rsidRDefault="003E0F46" w:rsidP="003E0F46">
            <w:pPr>
              <w:bidi/>
              <w:jc w:val="center"/>
              <w:rPr>
                <w:rtl/>
                <w:lang w:bidi="fa-IR"/>
              </w:rPr>
            </w:pPr>
            <w:r w:rsidRPr="003E0F46">
              <w:rPr>
                <w:rFonts w:hint="cs"/>
                <w:color w:val="000000" w:themeColor="text1"/>
                <w:rtl/>
              </w:rPr>
              <w:t>آقای علیزاده ورزش (1) خانمها</w:t>
            </w:r>
          </w:p>
        </w:tc>
        <w:tc>
          <w:tcPr>
            <w:tcW w:w="1417" w:type="dxa"/>
            <w:vMerge w:val="restart"/>
          </w:tcPr>
          <w:p w:rsidR="003E0F46" w:rsidRPr="00A973E7" w:rsidRDefault="003E0F46" w:rsidP="006F209F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60" w:type="dxa"/>
            <w:vMerge w:val="restart"/>
          </w:tcPr>
          <w:p w:rsidR="003E0F46" w:rsidRPr="00331649" w:rsidRDefault="003E0F46" w:rsidP="006F209F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33164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اکولوژی- دکتر اله دادی</w:t>
            </w:r>
          </w:p>
          <w:p w:rsidR="003E0F46" w:rsidRPr="00331649" w:rsidRDefault="003E0F46" w:rsidP="006F209F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3219" w:type="dxa"/>
            <w:gridSpan w:val="2"/>
            <w:vMerge w:val="restart"/>
          </w:tcPr>
          <w:p w:rsidR="003E0F46" w:rsidRPr="00331649" w:rsidRDefault="003E0F46" w:rsidP="006F209F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33164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اکولوژی- دکتر اله دادی</w:t>
            </w:r>
          </w:p>
          <w:p w:rsidR="003E0F46" w:rsidRPr="00331649" w:rsidRDefault="003E0F46" w:rsidP="006F209F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33164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امتحان:2/4 -12-10</w:t>
            </w:r>
          </w:p>
          <w:p w:rsidR="003E0F46" w:rsidRPr="00331649" w:rsidRDefault="003E0F46" w:rsidP="006F209F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33164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01-</w:t>
            </w:r>
            <w:r w:rsidRPr="00331649">
              <w:rPr>
                <w:rFonts w:ascii="Golestan Nazanin" w:hAnsi="Golestan Nazanin"/>
                <w:b/>
                <w:bCs/>
                <w:color w:val="000000" w:themeColor="text1"/>
                <w:sz w:val="15"/>
                <w:szCs w:val="15"/>
              </w:rPr>
              <w:t xml:space="preserve"> </w:t>
            </w:r>
            <w:r w:rsidRPr="00581E6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7320140</w:t>
            </w:r>
            <w:r w:rsidRPr="00331649">
              <w:rPr>
                <w:rFonts w:cs="B Nazanin" w:hint="cs"/>
                <w:color w:val="000000" w:themeColor="text1"/>
                <w:sz w:val="24"/>
                <w:szCs w:val="24"/>
                <w:highlight w:val="yellow"/>
                <w:rtl/>
              </w:rPr>
              <w:t>مشترک با 97زراعت</w:t>
            </w:r>
          </w:p>
        </w:tc>
        <w:tc>
          <w:tcPr>
            <w:tcW w:w="2593" w:type="dxa"/>
            <w:gridSpan w:val="2"/>
            <w:vMerge w:val="restart"/>
          </w:tcPr>
          <w:p w:rsidR="003E0F46" w:rsidRPr="00A973E7" w:rsidRDefault="003E0F46" w:rsidP="006F209F">
            <w:pPr>
              <w:jc w:val="center"/>
              <w:rPr>
                <w:rFonts w:cs="B Nazanin"/>
                <w:sz w:val="24"/>
                <w:szCs w:val="24"/>
                <w:highlight w:val="yellow"/>
              </w:rPr>
            </w:pPr>
          </w:p>
          <w:p w:rsidR="002A26F1" w:rsidRPr="002A26F1" w:rsidRDefault="002A26F1" w:rsidP="002A26F1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A26F1">
              <w:rPr>
                <w:rFonts w:cs="B Nazanin" w:hint="cs"/>
                <w:sz w:val="24"/>
                <w:szCs w:val="24"/>
                <w:rtl/>
                <w:lang w:bidi="fa-IR"/>
              </w:rPr>
              <w:t>آمار و احتمالات01-7320155</w:t>
            </w:r>
          </w:p>
          <w:p w:rsidR="003E0F46" w:rsidRPr="00A973E7" w:rsidRDefault="003E0F46" w:rsidP="006F209F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</w:rPr>
            </w:pPr>
          </w:p>
        </w:tc>
      </w:tr>
      <w:tr w:rsidR="003E0F46" w:rsidRPr="00A973E7" w:rsidTr="00246DBF">
        <w:trPr>
          <w:trHeight w:val="600"/>
        </w:trPr>
        <w:tc>
          <w:tcPr>
            <w:tcW w:w="1631" w:type="dxa"/>
            <w:vMerge/>
          </w:tcPr>
          <w:p w:rsidR="003E0F46" w:rsidRPr="00A973E7" w:rsidRDefault="003E0F46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18" w:type="dxa"/>
            <w:gridSpan w:val="2"/>
          </w:tcPr>
          <w:p w:rsidR="003E0F46" w:rsidRPr="003E0F46" w:rsidRDefault="003E0F46" w:rsidP="003E0F46">
            <w:pPr>
              <w:bidi/>
              <w:jc w:val="center"/>
              <w:rPr>
                <w:color w:val="000000" w:themeColor="text1"/>
                <w:rtl/>
                <w:lang w:bidi="fa-IR"/>
              </w:rPr>
            </w:pPr>
            <w:r w:rsidRPr="003E0F46">
              <w:rPr>
                <w:rFonts w:hint="cs"/>
                <w:color w:val="000000" w:themeColor="text1"/>
                <w:rtl/>
              </w:rPr>
              <w:t>06-7320130-خانم ضیابری</w:t>
            </w:r>
          </w:p>
          <w:p w:rsidR="003E0F46" w:rsidRPr="003E0F46" w:rsidRDefault="003E0F46" w:rsidP="003E0F46">
            <w:pPr>
              <w:bidi/>
              <w:jc w:val="center"/>
              <w:rPr>
                <w:color w:val="000000" w:themeColor="text1"/>
                <w:rtl/>
              </w:rPr>
            </w:pPr>
            <w:r w:rsidRPr="003E0F46">
              <w:rPr>
                <w:rFonts w:hint="cs"/>
                <w:color w:val="000000" w:themeColor="text1"/>
                <w:rtl/>
                <w:lang w:bidi="fa-IR"/>
              </w:rPr>
              <w:t>5/4-10-8</w:t>
            </w:r>
            <w:r w:rsidRPr="003E0F46">
              <w:rPr>
                <w:rFonts w:hint="cs"/>
                <w:color w:val="000000" w:themeColor="text1"/>
                <w:rtl/>
              </w:rPr>
              <w:t xml:space="preserve">- </w:t>
            </w:r>
            <w:r w:rsidRPr="003E0F46">
              <w:rPr>
                <w:rFonts w:hint="cs"/>
                <w:color w:val="000000" w:themeColor="text1"/>
                <w:highlight w:val="yellow"/>
                <w:rtl/>
              </w:rPr>
              <w:t>مشترک با صنایع 97</w:t>
            </w:r>
          </w:p>
        </w:tc>
        <w:tc>
          <w:tcPr>
            <w:tcW w:w="1417" w:type="dxa"/>
            <w:vMerge/>
          </w:tcPr>
          <w:p w:rsidR="003E0F46" w:rsidRPr="00A973E7" w:rsidRDefault="003E0F46" w:rsidP="006F209F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60" w:type="dxa"/>
            <w:vMerge/>
          </w:tcPr>
          <w:p w:rsidR="003E0F46" w:rsidRPr="00331649" w:rsidRDefault="003E0F46" w:rsidP="006F209F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219" w:type="dxa"/>
            <w:gridSpan w:val="2"/>
            <w:vMerge/>
          </w:tcPr>
          <w:p w:rsidR="003E0F46" w:rsidRPr="00331649" w:rsidRDefault="003E0F46" w:rsidP="006F209F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593" w:type="dxa"/>
            <w:gridSpan w:val="2"/>
            <w:vMerge/>
          </w:tcPr>
          <w:p w:rsidR="003E0F46" w:rsidRPr="00A973E7" w:rsidRDefault="003E0F46" w:rsidP="006F209F">
            <w:pPr>
              <w:jc w:val="center"/>
              <w:rPr>
                <w:rFonts w:cs="B Nazanin"/>
                <w:sz w:val="24"/>
                <w:szCs w:val="24"/>
                <w:highlight w:val="yellow"/>
              </w:rPr>
            </w:pPr>
          </w:p>
        </w:tc>
      </w:tr>
      <w:tr w:rsidR="00984599" w:rsidRPr="00A973E7" w:rsidTr="00E07FE8">
        <w:trPr>
          <w:trHeight w:val="947"/>
        </w:trPr>
        <w:tc>
          <w:tcPr>
            <w:tcW w:w="1631" w:type="dxa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3118" w:type="dxa"/>
            <w:gridSpan w:val="2"/>
          </w:tcPr>
          <w:p w:rsidR="00984599" w:rsidRPr="002F29C3" w:rsidRDefault="00984599" w:rsidP="006F209F">
            <w:pPr>
              <w:bidi/>
              <w:jc w:val="both"/>
              <w:rPr>
                <w:rtl/>
              </w:rPr>
            </w:pPr>
            <w:r w:rsidRPr="002F29C3">
              <w:rPr>
                <w:rFonts w:hint="cs"/>
                <w:rtl/>
              </w:rPr>
              <w:t xml:space="preserve">مرفولوژی و سیستماتیک گیاهی </w:t>
            </w:r>
          </w:p>
          <w:p w:rsidR="009915F6" w:rsidRPr="002F29C3" w:rsidRDefault="00984599" w:rsidP="006F209F">
            <w:pPr>
              <w:bidi/>
              <w:jc w:val="both"/>
              <w:rPr>
                <w:rtl/>
              </w:rPr>
            </w:pPr>
            <w:r w:rsidRPr="002F29C3">
              <w:rPr>
                <w:rFonts w:hint="cs"/>
                <w:rtl/>
              </w:rPr>
              <w:t>03-732015</w:t>
            </w:r>
          </w:p>
          <w:p w:rsidR="009915F6" w:rsidRPr="002F29C3" w:rsidRDefault="009915F6" w:rsidP="009915F6">
            <w:pPr>
              <w:bidi/>
              <w:jc w:val="both"/>
              <w:rPr>
                <w:rtl/>
              </w:rPr>
            </w:pPr>
          </w:p>
          <w:p w:rsidR="00984599" w:rsidRPr="00A973E7" w:rsidRDefault="00984599" w:rsidP="009915F6">
            <w:pPr>
              <w:bidi/>
              <w:jc w:val="both"/>
              <w:rPr>
                <w:rtl/>
                <w:lang w:bidi="fa-IR"/>
              </w:rPr>
            </w:pPr>
            <w:r w:rsidRPr="002F29C3">
              <w:rPr>
                <w:rFonts w:hint="cs"/>
                <w:rtl/>
              </w:rPr>
              <w:t xml:space="preserve">0-دکترنوروزی- </w:t>
            </w:r>
          </w:p>
        </w:tc>
        <w:tc>
          <w:tcPr>
            <w:tcW w:w="2977" w:type="dxa"/>
            <w:gridSpan w:val="2"/>
          </w:tcPr>
          <w:p w:rsidR="00984599" w:rsidRPr="00A973E7" w:rsidRDefault="00984599" w:rsidP="007562FA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219" w:type="dxa"/>
            <w:gridSpan w:val="2"/>
          </w:tcPr>
          <w:p w:rsidR="00984599" w:rsidRPr="00A973E7" w:rsidRDefault="00984599" w:rsidP="007562FA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93" w:type="dxa"/>
            <w:gridSpan w:val="2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984599" w:rsidRPr="00A973E7" w:rsidTr="00A051E5">
        <w:trPr>
          <w:trHeight w:val="1062"/>
        </w:trPr>
        <w:tc>
          <w:tcPr>
            <w:tcW w:w="1631" w:type="dxa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3118" w:type="dxa"/>
            <w:gridSpan w:val="2"/>
          </w:tcPr>
          <w:p w:rsidR="00014B66" w:rsidRPr="00014B66" w:rsidRDefault="00014B66" w:rsidP="00014B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14B66">
              <w:rPr>
                <w:rFonts w:cs="B Nazanin" w:hint="cs"/>
                <w:sz w:val="24"/>
                <w:szCs w:val="24"/>
                <w:rtl/>
              </w:rPr>
              <w:t xml:space="preserve">آزمایشگاه فیزیک عمومی </w:t>
            </w:r>
          </w:p>
          <w:p w:rsidR="00014B66" w:rsidRPr="00014B66" w:rsidRDefault="00014B66" w:rsidP="00980B2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14B66">
              <w:rPr>
                <w:rFonts w:cs="B Nazanin" w:hint="cs"/>
                <w:sz w:val="24"/>
                <w:szCs w:val="24"/>
                <w:highlight w:val="yellow"/>
                <w:rtl/>
              </w:rPr>
              <w:t xml:space="preserve">دکتر مقدم </w:t>
            </w:r>
            <w:r w:rsidRPr="00014B66">
              <w:rPr>
                <w:rFonts w:cs="B Nazanin" w:hint="cs"/>
                <w:sz w:val="24"/>
                <w:szCs w:val="24"/>
                <w:rtl/>
              </w:rPr>
              <w:t>0</w:t>
            </w:r>
            <w:r w:rsidR="00980B22">
              <w:rPr>
                <w:rFonts w:cs="B Nazanin" w:hint="cs"/>
                <w:sz w:val="24"/>
                <w:szCs w:val="24"/>
                <w:rtl/>
              </w:rPr>
              <w:t>2</w:t>
            </w:r>
            <w:r w:rsidRPr="00014B66">
              <w:rPr>
                <w:rFonts w:cs="B Nazanin" w:hint="cs"/>
                <w:sz w:val="24"/>
                <w:szCs w:val="24"/>
                <w:rtl/>
              </w:rPr>
              <w:t>-7320165</w:t>
            </w:r>
          </w:p>
          <w:p w:rsidR="00984599" w:rsidRPr="00014B66" w:rsidRDefault="00014B66" w:rsidP="00014B66">
            <w:pPr>
              <w:bidi/>
              <w:jc w:val="center"/>
              <w:rPr>
                <w:rFonts w:cs="B Nazanin"/>
                <w:color w:val="FF0000"/>
                <w:sz w:val="24"/>
                <w:szCs w:val="24"/>
                <w:rtl/>
                <w:lang w:bidi="fa-IR"/>
              </w:rPr>
            </w:pPr>
            <w:r w:rsidRPr="00014B66">
              <w:rPr>
                <w:rFonts w:cs="B Nazanin" w:hint="cs"/>
                <w:sz w:val="24"/>
                <w:szCs w:val="24"/>
                <w:rtl/>
              </w:rPr>
              <w:t>امتحان:29/3</w:t>
            </w:r>
            <w:r w:rsidRPr="00014B66">
              <w:rPr>
                <w:rFonts w:cs="B Nazanin" w:hint="cs"/>
                <w:sz w:val="24"/>
                <w:szCs w:val="24"/>
                <w:rtl/>
                <w:lang w:bidi="fa-IR"/>
              </w:rPr>
              <w:t>-12-10</w:t>
            </w:r>
          </w:p>
        </w:tc>
        <w:tc>
          <w:tcPr>
            <w:tcW w:w="2977" w:type="dxa"/>
            <w:gridSpan w:val="2"/>
          </w:tcPr>
          <w:p w:rsidR="00984599" w:rsidRPr="00014B66" w:rsidRDefault="00014B66" w:rsidP="00713AF2">
            <w:pPr>
              <w:bidi/>
              <w:jc w:val="both"/>
              <w:rPr>
                <w:rFonts w:cs="B Nazanin"/>
                <w:color w:val="FF0000"/>
                <w:sz w:val="16"/>
                <w:szCs w:val="16"/>
                <w:rtl/>
              </w:rPr>
            </w:pPr>
            <w:r w:rsidRPr="001C5F03">
              <w:rPr>
                <w:rFonts w:cs="B Nazanin" w:hint="cs"/>
                <w:sz w:val="24"/>
                <w:szCs w:val="24"/>
                <w:rtl/>
              </w:rPr>
              <w:t>خاکشناسی عمومی (تئوری) 7320037</w:t>
            </w:r>
            <w:r w:rsidRPr="001C5F03">
              <w:rPr>
                <w:rFonts w:cs="B Nazanin" w:hint="cs"/>
                <w:sz w:val="24"/>
                <w:szCs w:val="24"/>
                <w:rtl/>
                <w:lang w:bidi="fa-IR"/>
              </w:rPr>
              <w:t>- امتحان:3/4-10-8</w:t>
            </w:r>
            <w:r w:rsidRPr="001C5F03">
              <w:rPr>
                <w:rFonts w:cs="B Nazanin" w:hint="cs"/>
                <w:sz w:val="24"/>
                <w:szCs w:val="24"/>
                <w:rtl/>
              </w:rPr>
              <w:t>- دکتر</w:t>
            </w:r>
            <w:r w:rsidRPr="001C5F03">
              <w:rPr>
                <w:rFonts w:cs="B Nazanin"/>
                <w:sz w:val="24"/>
                <w:szCs w:val="24"/>
              </w:rPr>
              <w:t xml:space="preserve"> </w:t>
            </w:r>
            <w:r w:rsidRPr="001C5F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1C5F03">
              <w:rPr>
                <w:rFonts w:cs="B Nazanin" w:hint="cs"/>
                <w:sz w:val="24"/>
                <w:szCs w:val="24"/>
                <w:rtl/>
              </w:rPr>
              <w:t xml:space="preserve">وراوی پور </w:t>
            </w:r>
            <w:r w:rsidRPr="001C5F03">
              <w:rPr>
                <w:rFonts w:cs="B Nazanin" w:hint="cs"/>
                <w:sz w:val="24"/>
                <w:szCs w:val="24"/>
                <w:highlight w:val="yellow"/>
                <w:rtl/>
              </w:rPr>
              <w:t>مشترک با آب 97</w:t>
            </w:r>
          </w:p>
        </w:tc>
        <w:tc>
          <w:tcPr>
            <w:tcW w:w="3219" w:type="dxa"/>
            <w:gridSpan w:val="2"/>
          </w:tcPr>
          <w:p w:rsidR="00984599" w:rsidRPr="002F29C3" w:rsidRDefault="00984599" w:rsidP="006F209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F29C3">
              <w:rPr>
                <w:rFonts w:cs="B Nazanin" w:hint="cs"/>
                <w:sz w:val="24"/>
                <w:szCs w:val="24"/>
                <w:rtl/>
              </w:rPr>
              <w:t xml:space="preserve">مرفولوژی و سیستماتیک گیاهی0 عملی) </w:t>
            </w:r>
          </w:p>
          <w:p w:rsidR="00984599" w:rsidRPr="00A973E7" w:rsidRDefault="00984599" w:rsidP="006F209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F29C3">
              <w:rPr>
                <w:rFonts w:cs="B Nazanin" w:hint="cs"/>
                <w:sz w:val="24"/>
                <w:szCs w:val="24"/>
                <w:rtl/>
              </w:rPr>
              <w:t xml:space="preserve">7320150-دکترنوروزی-امتحان:27/3 -12-10 </w:t>
            </w:r>
          </w:p>
        </w:tc>
        <w:tc>
          <w:tcPr>
            <w:tcW w:w="2593" w:type="dxa"/>
            <w:gridSpan w:val="2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84599" w:rsidRPr="00A973E7" w:rsidTr="007B49C6">
        <w:trPr>
          <w:trHeight w:val="1115"/>
        </w:trPr>
        <w:tc>
          <w:tcPr>
            <w:tcW w:w="1631" w:type="dxa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3118" w:type="dxa"/>
            <w:gridSpan w:val="2"/>
          </w:tcPr>
          <w:p w:rsidR="00B33EE1" w:rsidRPr="002A26F1" w:rsidRDefault="00B33EE1" w:rsidP="00B33EE1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2A26F1">
              <w:rPr>
                <w:rFonts w:cs="B Nazanin" w:hint="cs"/>
                <w:sz w:val="24"/>
                <w:szCs w:val="24"/>
                <w:rtl/>
              </w:rPr>
              <w:t xml:space="preserve">آمار و احتمالات </w:t>
            </w:r>
            <w:r w:rsidRPr="002A26F1">
              <w:rPr>
                <w:rFonts w:cs="B Nazanin" w:hint="cs"/>
                <w:sz w:val="18"/>
                <w:szCs w:val="18"/>
                <w:highlight w:val="yellow"/>
                <w:rtl/>
              </w:rPr>
              <w:t>مشترک با گیاهپز</w:t>
            </w:r>
            <w:r w:rsidR="00246DBF" w:rsidRPr="002A26F1">
              <w:rPr>
                <w:rFonts w:cs="B Nazanin" w:hint="cs"/>
                <w:sz w:val="18"/>
                <w:szCs w:val="18"/>
                <w:highlight w:val="yellow"/>
                <w:rtl/>
              </w:rPr>
              <w:t>ش</w:t>
            </w:r>
            <w:r w:rsidRPr="002A26F1">
              <w:rPr>
                <w:rFonts w:cs="B Nazanin" w:hint="cs"/>
                <w:sz w:val="18"/>
                <w:szCs w:val="18"/>
                <w:highlight w:val="yellow"/>
                <w:rtl/>
              </w:rPr>
              <w:t xml:space="preserve">کی 97 </w:t>
            </w:r>
          </w:p>
          <w:p w:rsidR="00B33EE1" w:rsidRPr="002A26F1" w:rsidRDefault="00B33EE1" w:rsidP="00980B2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A26F1">
              <w:rPr>
                <w:rFonts w:cs="B Nazanin" w:hint="cs"/>
                <w:sz w:val="24"/>
                <w:szCs w:val="24"/>
                <w:rtl/>
              </w:rPr>
              <w:t xml:space="preserve"> 0</w:t>
            </w:r>
            <w:r w:rsidR="00980B22">
              <w:rPr>
                <w:rFonts w:cs="B Nazanin" w:hint="cs"/>
                <w:sz w:val="24"/>
                <w:szCs w:val="24"/>
                <w:rtl/>
              </w:rPr>
              <w:t>1</w:t>
            </w:r>
            <w:r w:rsidRPr="002A26F1">
              <w:rPr>
                <w:rFonts w:cs="B Nazanin" w:hint="cs"/>
                <w:sz w:val="24"/>
                <w:szCs w:val="24"/>
                <w:rtl/>
              </w:rPr>
              <w:t>-</w:t>
            </w:r>
            <w:r w:rsidR="00246DBF" w:rsidRPr="002A26F1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A26F1">
              <w:rPr>
                <w:rFonts w:cs="B Nazanin" w:hint="cs"/>
                <w:sz w:val="24"/>
                <w:szCs w:val="24"/>
                <w:rtl/>
              </w:rPr>
              <w:t>7320155</w:t>
            </w:r>
          </w:p>
          <w:p w:rsidR="00984599" w:rsidRPr="00A973E7" w:rsidRDefault="00B33EE1" w:rsidP="009310B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A26F1">
              <w:rPr>
                <w:rFonts w:cs="B Nazanin" w:hint="cs"/>
                <w:sz w:val="24"/>
                <w:szCs w:val="24"/>
                <w:rtl/>
              </w:rPr>
              <w:t>دکتر ساریخانی</w:t>
            </w:r>
            <w:r w:rsidRPr="002A26F1">
              <w:rPr>
                <w:rFonts w:cs="B Nazanin" w:hint="cs"/>
                <w:rtl/>
              </w:rPr>
              <w:t xml:space="preserve"> </w:t>
            </w:r>
            <w:r w:rsidRPr="002A26F1">
              <w:rPr>
                <w:rFonts w:cs="B Nazanin" w:hint="cs"/>
                <w:sz w:val="24"/>
                <w:szCs w:val="24"/>
                <w:rtl/>
              </w:rPr>
              <w:t>-امتحان:</w:t>
            </w:r>
            <w:r w:rsidR="009310B1" w:rsidRPr="002A26F1">
              <w:rPr>
                <w:rFonts w:cs="B Nazanin" w:hint="cs"/>
                <w:sz w:val="24"/>
                <w:szCs w:val="24"/>
                <w:rtl/>
                <w:lang w:bidi="fa-IR"/>
              </w:rPr>
              <w:t>29</w:t>
            </w:r>
            <w:r w:rsidRPr="002A26F1">
              <w:rPr>
                <w:rFonts w:cs="B Nazanin" w:hint="cs"/>
                <w:sz w:val="24"/>
                <w:szCs w:val="24"/>
                <w:rtl/>
                <w:lang w:bidi="fa-IR"/>
              </w:rPr>
              <w:t>/3-12-</w:t>
            </w:r>
            <w:r w:rsidRPr="009310B1">
              <w:rPr>
                <w:rFonts w:cs="B Nazanin" w:hint="cs"/>
                <w:color w:val="0070C0"/>
                <w:sz w:val="24"/>
                <w:szCs w:val="24"/>
                <w:rtl/>
              </w:rPr>
              <w:t>10</w:t>
            </w:r>
          </w:p>
        </w:tc>
        <w:tc>
          <w:tcPr>
            <w:tcW w:w="2977" w:type="dxa"/>
            <w:gridSpan w:val="2"/>
          </w:tcPr>
          <w:p w:rsidR="00014B66" w:rsidRPr="00713AF2" w:rsidRDefault="00984599" w:rsidP="00014B66">
            <w:pPr>
              <w:bidi/>
              <w:jc w:val="center"/>
              <w:rPr>
                <w:rFonts w:cs="B Nazanin"/>
                <w:color w:val="0070C0"/>
                <w:sz w:val="24"/>
                <w:szCs w:val="24"/>
              </w:rPr>
            </w:pPr>
            <w:r w:rsidRPr="00713AF2">
              <w:rPr>
                <w:rFonts w:cs="B Nazanin" w:hint="cs"/>
                <w:color w:val="0070C0"/>
                <w:sz w:val="24"/>
                <w:szCs w:val="24"/>
                <w:rtl/>
                <w:lang w:bidi="fa-IR"/>
              </w:rPr>
              <w:t xml:space="preserve"> </w:t>
            </w:r>
          </w:p>
          <w:p w:rsidR="00984599" w:rsidRPr="00713AF2" w:rsidRDefault="00984599" w:rsidP="006F209F">
            <w:pPr>
              <w:bidi/>
              <w:rPr>
                <w:rFonts w:cs="B Nazanin"/>
                <w:color w:val="0070C0"/>
                <w:sz w:val="24"/>
                <w:szCs w:val="24"/>
                <w:rtl/>
              </w:rPr>
            </w:pPr>
          </w:p>
        </w:tc>
        <w:tc>
          <w:tcPr>
            <w:tcW w:w="3219" w:type="dxa"/>
            <w:gridSpan w:val="2"/>
          </w:tcPr>
          <w:p w:rsidR="00984599" w:rsidRPr="00713AF2" w:rsidRDefault="00984599" w:rsidP="006F209F">
            <w:pPr>
              <w:bidi/>
              <w:rPr>
                <w:rFonts w:cs="B Nazanin"/>
                <w:color w:val="0070C0"/>
                <w:sz w:val="24"/>
                <w:szCs w:val="24"/>
                <w:rtl/>
              </w:rPr>
            </w:pPr>
          </w:p>
        </w:tc>
        <w:tc>
          <w:tcPr>
            <w:tcW w:w="2593" w:type="dxa"/>
            <w:gridSpan w:val="2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973E7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</w:tr>
      <w:tr w:rsidR="00984599" w:rsidRPr="00A973E7" w:rsidTr="006F209F">
        <w:trPr>
          <w:trHeight w:val="410"/>
        </w:trPr>
        <w:tc>
          <w:tcPr>
            <w:tcW w:w="1631" w:type="dxa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پنج شنبه</w:t>
            </w:r>
          </w:p>
        </w:tc>
        <w:tc>
          <w:tcPr>
            <w:tcW w:w="6095" w:type="dxa"/>
            <w:gridSpan w:val="4"/>
          </w:tcPr>
          <w:p w:rsidR="00984599" w:rsidRPr="00A973E7" w:rsidRDefault="00984599" w:rsidP="006F209F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A973E7">
              <w:rPr>
                <w:rFonts w:cs="B Nazanin"/>
                <w:sz w:val="18"/>
                <w:szCs w:val="18"/>
                <w:rtl/>
              </w:rPr>
              <w:t xml:space="preserve">كارگاه آموزش مهارت هاي زندگي و پيشگيري از آسيب هاي رواني اجتماعي </w:t>
            </w:r>
            <w:r w:rsidRPr="00A973E7">
              <w:rPr>
                <w:rFonts w:cs="B Nazanin" w:hint="cs"/>
                <w:sz w:val="18"/>
                <w:szCs w:val="18"/>
                <w:rtl/>
              </w:rPr>
              <w:t>(</w:t>
            </w:r>
            <w:r w:rsidRPr="00A973E7">
              <w:rPr>
                <w:rFonts w:cs="B Nazanin"/>
                <w:sz w:val="18"/>
                <w:szCs w:val="18"/>
                <w:rtl/>
              </w:rPr>
              <w:t>2</w:t>
            </w:r>
            <w:r w:rsidRPr="00A973E7">
              <w:rPr>
                <w:rFonts w:cs="B Nazanin" w:hint="cs"/>
                <w:sz w:val="18"/>
                <w:szCs w:val="18"/>
                <w:rtl/>
                <w:lang w:bidi="fa-IR"/>
              </w:rPr>
              <w:t>)-ویژه آقایان01-7320137-تاریخ شرکت در کارگاه: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29</w:t>
            </w:r>
            <w:r w:rsidRPr="00A973E7">
              <w:rPr>
                <w:rFonts w:cs="B Nazanin" w:hint="cs"/>
                <w:sz w:val="18"/>
                <w:szCs w:val="18"/>
                <w:rtl/>
                <w:lang w:bidi="fa-IR"/>
              </w:rPr>
              <w:t>/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1</w:t>
            </w:r>
            <w:r w:rsidRPr="00A973E7">
              <w:rPr>
                <w:rFonts w:cs="B Nazanin" w:hint="cs"/>
                <w:sz w:val="18"/>
                <w:szCs w:val="18"/>
                <w:rtl/>
                <w:lang w:bidi="fa-IR"/>
              </w:rPr>
              <w:t>/139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7</w:t>
            </w:r>
            <w:r w:rsidRPr="00A973E7">
              <w:rPr>
                <w:rFonts w:cs="B Nazanin" w:hint="cs"/>
                <w:sz w:val="18"/>
                <w:szCs w:val="18"/>
                <w:rtl/>
              </w:rPr>
              <w:t>-02-7320137- ویژه خانمها</w:t>
            </w:r>
          </w:p>
        </w:tc>
        <w:tc>
          <w:tcPr>
            <w:tcW w:w="3219" w:type="dxa"/>
            <w:gridSpan w:val="2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93" w:type="dxa"/>
            <w:gridSpan w:val="2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984599" w:rsidRPr="00A973E7" w:rsidRDefault="00984599" w:rsidP="00984599">
      <w:pPr>
        <w:bidi/>
        <w:rPr>
          <w:rFonts w:cs="B Nazanin"/>
          <w:b/>
          <w:bCs/>
          <w:sz w:val="20"/>
          <w:szCs w:val="20"/>
          <w:rtl/>
        </w:rPr>
      </w:pPr>
      <w:r w:rsidRPr="00A973E7">
        <w:rPr>
          <w:rFonts w:cs="B Nazanin" w:hint="cs"/>
          <w:b/>
          <w:bCs/>
          <w:sz w:val="20"/>
          <w:szCs w:val="20"/>
          <w:rtl/>
        </w:rPr>
        <w:t>توضیح: دانشجویان محترم  در صورت تکمیل ظرفیت 01 آزمایشگاه فیزیک  بایستی در کد 02 ثبت نام نمایند.2-2-درس ورزش (1) معادل و جایگزین تربیت بدنی (2) سابق شده است</w:t>
      </w:r>
    </w:p>
    <w:p w:rsidR="00984599" w:rsidRDefault="00984599" w:rsidP="00984599">
      <w:pPr>
        <w:bidi/>
        <w:jc w:val="center"/>
        <w:rPr>
          <w:rFonts w:cs="B Nazanin"/>
          <w:b/>
          <w:bCs/>
          <w:color w:val="7030A0"/>
          <w:sz w:val="20"/>
          <w:szCs w:val="20"/>
          <w:rtl/>
        </w:rPr>
      </w:pPr>
      <w:r w:rsidRPr="00C0353C">
        <w:rPr>
          <w:rFonts w:cs="B Nazanin" w:hint="cs"/>
          <w:b/>
          <w:bCs/>
          <w:color w:val="7030A0"/>
          <w:sz w:val="20"/>
          <w:szCs w:val="20"/>
          <w:rtl/>
        </w:rPr>
        <w:t>جمع واحدها: 18</w:t>
      </w:r>
    </w:p>
    <w:p w:rsidR="0038146B" w:rsidRDefault="0038146B" w:rsidP="0038146B">
      <w:pPr>
        <w:bidi/>
        <w:jc w:val="center"/>
        <w:rPr>
          <w:rFonts w:cs="B Nazanin"/>
          <w:b/>
          <w:bCs/>
          <w:color w:val="7030A0"/>
          <w:sz w:val="20"/>
          <w:szCs w:val="20"/>
          <w:rtl/>
        </w:rPr>
      </w:pPr>
    </w:p>
    <w:p w:rsidR="00D21FD2" w:rsidRDefault="00D21FD2" w:rsidP="00D21FD2">
      <w:pPr>
        <w:bidi/>
        <w:jc w:val="center"/>
        <w:rPr>
          <w:rFonts w:cs="B Nazanin"/>
          <w:b/>
          <w:bCs/>
          <w:color w:val="7030A0"/>
          <w:sz w:val="20"/>
          <w:szCs w:val="20"/>
          <w:rtl/>
        </w:rPr>
      </w:pPr>
    </w:p>
    <w:p w:rsidR="00984599" w:rsidRPr="003D1D60" w:rsidRDefault="00984599" w:rsidP="009F7C0A">
      <w:pPr>
        <w:bidi/>
        <w:jc w:val="center"/>
        <w:rPr>
          <w:rFonts w:cs="B Titr"/>
          <w:color w:val="FF0000"/>
          <w:sz w:val="24"/>
          <w:szCs w:val="24"/>
          <w:rtl/>
          <w:lang w:bidi="fa-IR"/>
        </w:rPr>
      </w:pPr>
      <w:r w:rsidRPr="003D1D60">
        <w:rPr>
          <w:rFonts w:cs="B Titr" w:hint="cs"/>
          <w:b/>
          <w:bCs/>
          <w:color w:val="FF0000"/>
          <w:rtl/>
          <w:lang w:bidi="fa-IR"/>
        </w:rPr>
        <w:lastRenderedPageBreak/>
        <w:t xml:space="preserve">برنامه هفتگي  دانشجويان رشته </w:t>
      </w:r>
      <w:r w:rsidRPr="003D1D60">
        <w:rPr>
          <w:rFonts w:cs="B Titr" w:hint="cs"/>
          <w:b/>
          <w:bCs/>
          <w:color w:val="FF0000"/>
          <w:u w:val="single"/>
          <w:rtl/>
          <w:lang w:bidi="fa-IR"/>
        </w:rPr>
        <w:t>باغبانی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کارشناسی  ورود ي   مهر ماه 1396</w:t>
      </w:r>
      <w:r w:rsidRPr="003D1D60">
        <w:rPr>
          <w:rFonts w:cs="B Nazanin" w:hint="cs"/>
          <w:b/>
          <w:bCs/>
          <w:color w:val="FF0000"/>
          <w:rtl/>
          <w:lang w:bidi="fa-IR"/>
        </w:rPr>
        <w:t xml:space="preserve">    </w:t>
      </w:r>
      <w:r w:rsidRPr="003D1D60">
        <w:rPr>
          <w:rFonts w:cs="B Nazanin" w:hint="cs"/>
          <w:b/>
          <w:bCs/>
          <w:color w:val="FF0000"/>
          <w:rtl/>
          <w:lang w:bidi="fa-IR"/>
        </w:rPr>
        <w:tab/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پرديس ابوريحان </w:t>
      </w:r>
      <w:r w:rsidRPr="003D1D60">
        <w:rPr>
          <w:rFonts w:hint="cs"/>
          <w:b/>
          <w:bCs/>
          <w:color w:val="FF0000"/>
          <w:rtl/>
          <w:lang w:bidi="fa-IR"/>
        </w:rPr>
        <w:t>–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نيمسال  دوم   سال تحصيلي  </w:t>
      </w:r>
      <w:r>
        <w:rPr>
          <w:rFonts w:cs="B Titr"/>
          <w:b/>
          <w:bCs/>
          <w:color w:val="FF0000"/>
          <w:sz w:val="24"/>
          <w:szCs w:val="24"/>
          <w:rtl/>
          <w:lang w:bidi="fa-IR"/>
        </w:rPr>
        <w:t>9</w:t>
      </w:r>
      <w:r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>8</w:t>
      </w:r>
      <w:r>
        <w:rPr>
          <w:rFonts w:cs="B Titr"/>
          <w:b/>
          <w:bCs/>
          <w:color w:val="FF0000"/>
          <w:sz w:val="24"/>
          <w:szCs w:val="24"/>
          <w:rtl/>
          <w:lang w:bidi="fa-IR"/>
        </w:rPr>
        <w:t>-9</w:t>
      </w:r>
      <w:r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>7</w:t>
      </w:r>
    </w:p>
    <w:tbl>
      <w:tblPr>
        <w:tblStyle w:val="TableGrid"/>
        <w:bidiVisual/>
        <w:tblW w:w="13538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631"/>
        <w:gridCol w:w="1484"/>
        <w:gridCol w:w="1484"/>
        <w:gridCol w:w="8"/>
        <w:gridCol w:w="1478"/>
        <w:gridCol w:w="1487"/>
        <w:gridCol w:w="12"/>
        <w:gridCol w:w="1545"/>
        <w:gridCol w:w="1432"/>
        <w:gridCol w:w="123"/>
        <w:gridCol w:w="1428"/>
        <w:gridCol w:w="1426"/>
      </w:tblGrid>
      <w:tr w:rsidR="00984599" w:rsidRPr="00A973E7" w:rsidTr="006F209F">
        <w:trPr>
          <w:trHeight w:val="567"/>
        </w:trPr>
        <w:tc>
          <w:tcPr>
            <w:tcW w:w="1631" w:type="dxa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484" w:type="dxa"/>
            <w:vAlign w:val="center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9-8</w:t>
            </w:r>
          </w:p>
        </w:tc>
        <w:tc>
          <w:tcPr>
            <w:tcW w:w="1484" w:type="dxa"/>
            <w:vAlign w:val="center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10-9</w:t>
            </w:r>
          </w:p>
        </w:tc>
        <w:tc>
          <w:tcPr>
            <w:tcW w:w="1486" w:type="dxa"/>
            <w:gridSpan w:val="2"/>
            <w:vAlign w:val="center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11-10</w:t>
            </w:r>
          </w:p>
        </w:tc>
        <w:tc>
          <w:tcPr>
            <w:tcW w:w="1487" w:type="dxa"/>
            <w:vAlign w:val="center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12-11</w:t>
            </w:r>
          </w:p>
        </w:tc>
        <w:tc>
          <w:tcPr>
            <w:tcW w:w="1557" w:type="dxa"/>
            <w:gridSpan w:val="2"/>
            <w:vAlign w:val="center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14:30-13:30</w:t>
            </w:r>
          </w:p>
        </w:tc>
        <w:tc>
          <w:tcPr>
            <w:tcW w:w="1555" w:type="dxa"/>
            <w:gridSpan w:val="2"/>
            <w:vAlign w:val="center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15:30-14:30</w:t>
            </w:r>
          </w:p>
        </w:tc>
        <w:tc>
          <w:tcPr>
            <w:tcW w:w="1428" w:type="dxa"/>
            <w:vAlign w:val="center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16:30-15:30</w:t>
            </w:r>
          </w:p>
        </w:tc>
        <w:tc>
          <w:tcPr>
            <w:tcW w:w="1426" w:type="dxa"/>
            <w:vAlign w:val="center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17:30-16:30</w:t>
            </w:r>
          </w:p>
        </w:tc>
      </w:tr>
      <w:tr w:rsidR="00984599" w:rsidRPr="00A973E7" w:rsidTr="00B32754">
        <w:trPr>
          <w:trHeight w:val="1008"/>
        </w:trPr>
        <w:tc>
          <w:tcPr>
            <w:tcW w:w="1631" w:type="dxa"/>
          </w:tcPr>
          <w:p w:rsidR="00984599" w:rsidRPr="00A973E7" w:rsidRDefault="00984599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2968" w:type="dxa"/>
            <w:gridSpan w:val="2"/>
            <w:shd w:val="clear" w:color="auto" w:fill="auto"/>
          </w:tcPr>
          <w:p w:rsidR="00984599" w:rsidRPr="00B32754" w:rsidRDefault="00984599" w:rsidP="00611181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3" w:type="dxa"/>
            <w:gridSpan w:val="3"/>
            <w:shd w:val="clear" w:color="auto" w:fill="auto"/>
          </w:tcPr>
          <w:p w:rsidR="00984599" w:rsidRPr="00B32754" w:rsidRDefault="00984599" w:rsidP="006F209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مهارتهای گلکاری(1)( عملی)</w:t>
            </w:r>
          </w:p>
          <w:p w:rsidR="00984599" w:rsidRPr="00B32754" w:rsidRDefault="00984599" w:rsidP="00713AF2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دکتر عرب</w:t>
            </w:r>
            <w:r w:rsidR="00713AF2" w:rsidRPr="00B32754">
              <w:rPr>
                <w:rFonts w:cs="B Nazanin" w:hint="cs"/>
                <w:sz w:val="24"/>
                <w:szCs w:val="24"/>
                <w:rtl/>
              </w:rPr>
              <w:t>-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01-708125</w:t>
            </w:r>
          </w:p>
          <w:p w:rsidR="00984599" w:rsidRPr="00B32754" w:rsidRDefault="00984599" w:rsidP="0061118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امتحان:</w:t>
            </w:r>
            <w:r w:rsidR="00611181"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25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/3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-10-8</w:t>
            </w:r>
          </w:p>
        </w:tc>
        <w:tc>
          <w:tcPr>
            <w:tcW w:w="3112" w:type="dxa"/>
            <w:gridSpan w:val="4"/>
          </w:tcPr>
          <w:p w:rsidR="006A3052" w:rsidRPr="00FD07B9" w:rsidRDefault="006A3052" w:rsidP="006A305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FD07B9">
              <w:rPr>
                <w:rFonts w:cs="B Nazanin" w:hint="cs"/>
                <w:sz w:val="24"/>
                <w:szCs w:val="24"/>
                <w:rtl/>
              </w:rPr>
              <w:t xml:space="preserve">هوا و اقلیم شناسی </w:t>
            </w:r>
            <w:r w:rsidRPr="00FD07B9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FD07B9">
              <w:rPr>
                <w:rFonts w:cs="B Nazanin" w:hint="cs"/>
                <w:sz w:val="24"/>
                <w:szCs w:val="24"/>
                <w:rtl/>
              </w:rPr>
              <w:t xml:space="preserve"> دکتر جوادی</w:t>
            </w:r>
          </w:p>
          <w:p w:rsidR="00984599" w:rsidRPr="00A973E7" w:rsidRDefault="006A3052" w:rsidP="006A305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D07B9">
              <w:rPr>
                <w:rFonts w:cs="B Nazanin" w:hint="cs"/>
                <w:sz w:val="24"/>
                <w:szCs w:val="24"/>
                <w:rtl/>
              </w:rPr>
              <w:t xml:space="preserve">7320147 </w:t>
            </w:r>
            <w:r w:rsidRPr="00FD07B9">
              <w:rPr>
                <w:rFonts w:cs="B Nazanin" w:hint="cs"/>
                <w:sz w:val="24"/>
                <w:szCs w:val="24"/>
                <w:highlight w:val="yellow"/>
                <w:rtl/>
              </w:rPr>
              <w:t>مشترک با زراعت 97</w:t>
            </w:r>
            <w:r w:rsidRPr="00FD07B9">
              <w:rPr>
                <w:rFonts w:cs="B Nazanin" w:hint="cs"/>
                <w:sz w:val="24"/>
                <w:szCs w:val="24"/>
                <w:rtl/>
              </w:rPr>
              <w:t xml:space="preserve"> امتحان:28/3</w:t>
            </w:r>
            <w:r w:rsidRPr="00FD07B9">
              <w:rPr>
                <w:rFonts w:cs="B Nazanin" w:hint="cs"/>
                <w:sz w:val="24"/>
                <w:szCs w:val="24"/>
                <w:rtl/>
                <w:lang w:bidi="fa-IR"/>
              </w:rPr>
              <w:t>-12-10</w:t>
            </w:r>
          </w:p>
        </w:tc>
        <w:tc>
          <w:tcPr>
            <w:tcW w:w="2854" w:type="dxa"/>
            <w:gridSpan w:val="2"/>
          </w:tcPr>
          <w:p w:rsidR="00984599" w:rsidRDefault="00984599" w:rsidP="006F209F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984599" w:rsidRPr="00A973E7" w:rsidRDefault="00984599" w:rsidP="006F209F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270AC2" w:rsidRPr="00A973E7" w:rsidTr="00E07FE8">
        <w:trPr>
          <w:trHeight w:val="1778"/>
        </w:trPr>
        <w:tc>
          <w:tcPr>
            <w:tcW w:w="1631" w:type="dxa"/>
          </w:tcPr>
          <w:p w:rsidR="00270AC2" w:rsidRPr="00A973E7" w:rsidRDefault="00270AC2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2968" w:type="dxa"/>
            <w:gridSpan w:val="2"/>
          </w:tcPr>
          <w:p w:rsidR="00270AC2" w:rsidRPr="00A973E7" w:rsidRDefault="00270AC2" w:rsidP="00BA597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3" w:type="dxa"/>
            <w:gridSpan w:val="3"/>
          </w:tcPr>
          <w:p w:rsidR="00270AC2" w:rsidRPr="00845C5B" w:rsidRDefault="00270AC2" w:rsidP="006F209F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45C5B">
              <w:rPr>
                <w:rFonts w:cs="B Nazanin" w:hint="cs"/>
                <w:sz w:val="24"/>
                <w:szCs w:val="24"/>
                <w:rtl/>
                <w:lang w:bidi="fa-IR"/>
              </w:rPr>
              <w:t>آبیاری عمومی</w:t>
            </w:r>
            <w:r w:rsidRPr="00845C5B">
              <w:rPr>
                <w:rFonts w:cs="B Nazanin" w:hint="cs"/>
                <w:sz w:val="24"/>
                <w:szCs w:val="24"/>
                <w:rtl/>
              </w:rPr>
              <w:t>-7320148</w:t>
            </w:r>
          </w:p>
          <w:p w:rsidR="00270AC2" w:rsidRPr="00A973E7" w:rsidRDefault="00270AC2" w:rsidP="005019F8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45C5B">
              <w:rPr>
                <w:rFonts w:cs="B Nazanin" w:hint="cs"/>
                <w:sz w:val="24"/>
                <w:szCs w:val="24"/>
                <w:rtl/>
                <w:lang w:bidi="fa-IR"/>
              </w:rPr>
              <w:t>دکتر هاشمی گرمدره-امتحان:</w:t>
            </w:r>
            <w:r w:rsidRPr="00845C5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3/4</w:t>
            </w:r>
            <w:r w:rsidRPr="00845C5B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="005019F8" w:rsidRPr="00845C5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10-8 </w:t>
            </w:r>
            <w:r w:rsidR="005019F8" w:rsidRPr="00845C5B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>20نفرآزاد برای سایر رشته های ورودی قبل 96</w:t>
            </w:r>
          </w:p>
        </w:tc>
        <w:tc>
          <w:tcPr>
            <w:tcW w:w="3112" w:type="dxa"/>
            <w:gridSpan w:val="4"/>
          </w:tcPr>
          <w:p w:rsidR="00845C5B" w:rsidRPr="00845C5B" w:rsidRDefault="00845C5B" w:rsidP="00845C5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45C5B">
              <w:rPr>
                <w:rFonts w:cs="B Nazanin" w:hint="cs"/>
                <w:sz w:val="24"/>
                <w:szCs w:val="24"/>
                <w:rtl/>
              </w:rPr>
              <w:t>آبیاری عمومی (عملی)</w:t>
            </w:r>
          </w:p>
          <w:p w:rsidR="00845C5B" w:rsidRPr="00845C5B" w:rsidRDefault="00845C5B" w:rsidP="00845C5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45C5B">
              <w:rPr>
                <w:rFonts w:cs="B Nazanin" w:hint="cs"/>
                <w:sz w:val="24"/>
                <w:szCs w:val="24"/>
                <w:rtl/>
                <w:lang w:bidi="fa-IR"/>
              </w:rPr>
              <w:t>01-</w:t>
            </w:r>
            <w:r w:rsidRPr="00845C5B">
              <w:rPr>
                <w:rFonts w:cs="B Nazanin" w:hint="cs"/>
                <w:sz w:val="24"/>
                <w:szCs w:val="24"/>
                <w:rtl/>
              </w:rPr>
              <w:t>7320148</w:t>
            </w:r>
          </w:p>
          <w:p w:rsidR="00270AC2" w:rsidRPr="00F35221" w:rsidRDefault="00845C5B" w:rsidP="00845C5B">
            <w:pPr>
              <w:bidi/>
              <w:jc w:val="center"/>
              <w:rPr>
                <w:rFonts w:cs="B Nazanin"/>
                <w:color w:val="0070C0"/>
                <w:sz w:val="24"/>
                <w:szCs w:val="24"/>
                <w:rtl/>
                <w:lang w:bidi="fa-IR"/>
              </w:rPr>
            </w:pPr>
            <w:r w:rsidRPr="00845C5B">
              <w:rPr>
                <w:rFonts w:cs="B Nazanin" w:hint="cs"/>
                <w:sz w:val="24"/>
                <w:szCs w:val="24"/>
                <w:rtl/>
              </w:rPr>
              <w:t>گروه آبیاری-آزمایشگاه هیدرولیک</w:t>
            </w:r>
          </w:p>
        </w:tc>
        <w:tc>
          <w:tcPr>
            <w:tcW w:w="2854" w:type="dxa"/>
            <w:gridSpan w:val="2"/>
          </w:tcPr>
          <w:p w:rsidR="00270AC2" w:rsidRPr="00A973E7" w:rsidRDefault="00270AC2" w:rsidP="00D61F9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0AC2" w:rsidRPr="00A973E7" w:rsidTr="00270AC2">
        <w:trPr>
          <w:trHeight w:val="750"/>
        </w:trPr>
        <w:tc>
          <w:tcPr>
            <w:tcW w:w="1631" w:type="dxa"/>
            <w:vMerge w:val="restart"/>
          </w:tcPr>
          <w:p w:rsidR="00270AC2" w:rsidRPr="00A973E7" w:rsidRDefault="00270AC2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2968" w:type="dxa"/>
            <w:gridSpan w:val="2"/>
            <w:vMerge w:val="restart"/>
          </w:tcPr>
          <w:p w:rsidR="00774EB5" w:rsidRPr="00774EB5" w:rsidRDefault="00774EB5" w:rsidP="00774EB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774EB5">
              <w:rPr>
                <w:rFonts w:cs="B Nazanin" w:hint="cs"/>
                <w:sz w:val="24"/>
                <w:szCs w:val="24"/>
                <w:rtl/>
              </w:rPr>
              <w:t>گیاهان زینتی(1)</w:t>
            </w:r>
          </w:p>
          <w:p w:rsidR="00774EB5" w:rsidRPr="00774EB5" w:rsidRDefault="00774EB5" w:rsidP="00774EB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774EB5">
              <w:rPr>
                <w:rFonts w:cs="B Nazanin" w:hint="cs"/>
                <w:sz w:val="24"/>
                <w:szCs w:val="24"/>
                <w:rtl/>
              </w:rPr>
              <w:t>01-708123 -دکتر عرب -</w:t>
            </w:r>
          </w:p>
          <w:p w:rsidR="00270AC2" w:rsidRPr="00A973E7" w:rsidRDefault="00774EB5" w:rsidP="00774EB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774EB5">
              <w:rPr>
                <w:rFonts w:cs="B Nazanin" w:hint="cs"/>
                <w:sz w:val="24"/>
                <w:szCs w:val="24"/>
                <w:rtl/>
              </w:rPr>
              <w:t>امتحان:1/4-12-10</w:t>
            </w:r>
          </w:p>
        </w:tc>
        <w:tc>
          <w:tcPr>
            <w:tcW w:w="2973" w:type="dxa"/>
            <w:gridSpan w:val="3"/>
          </w:tcPr>
          <w:p w:rsidR="00270AC2" w:rsidRPr="00637E31" w:rsidRDefault="00270AC2" w:rsidP="00E07FE8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  <w:r w:rsidRPr="00637E31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دانش</w:t>
            </w:r>
            <w:r w:rsidRPr="00637E31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637E31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وجمعیت</w:t>
            </w:r>
            <w:r w:rsidRPr="00637E31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637E31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خانواده</w:t>
            </w:r>
          </w:p>
          <w:p w:rsidR="00270AC2" w:rsidRPr="00637E31" w:rsidRDefault="00270AC2" w:rsidP="00637E31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  <w:r w:rsidRPr="00637E31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خانم</w:t>
            </w:r>
            <w:r w:rsidRPr="00637E31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="00637E31" w:rsidRPr="00637E31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قاسمی</w:t>
            </w:r>
            <w:r w:rsidRPr="00637E31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(</w:t>
            </w:r>
            <w:r w:rsidRPr="00637E31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گروه</w:t>
            </w:r>
            <w:r w:rsidRPr="00637E31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637E31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خانمها</w:t>
            </w:r>
            <w:r w:rsidRPr="00637E31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)</w:t>
            </w:r>
          </w:p>
          <w:p w:rsidR="00270AC2" w:rsidRPr="00637E31" w:rsidRDefault="00270AC2" w:rsidP="00270AC2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637E31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03-7320112</w:t>
            </w:r>
            <w:r w:rsidRPr="00637E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-</w:t>
            </w:r>
            <w:r w:rsidRPr="00637E31">
              <w:rPr>
                <w:rFonts w:cs="B Nazanin" w:hint="cs"/>
                <w:color w:val="000000" w:themeColor="text1"/>
                <w:sz w:val="20"/>
                <w:szCs w:val="20"/>
                <w:highlight w:val="yellow"/>
                <w:rtl/>
                <w:lang w:bidi="fa-IR"/>
              </w:rPr>
              <w:t xml:space="preserve"> مشترک با بیوسیستم و صنایع 94</w:t>
            </w:r>
          </w:p>
        </w:tc>
        <w:tc>
          <w:tcPr>
            <w:tcW w:w="3112" w:type="dxa"/>
            <w:gridSpan w:val="4"/>
            <w:vMerge w:val="restart"/>
          </w:tcPr>
          <w:p w:rsidR="00270AC2" w:rsidRPr="00A973E7" w:rsidRDefault="00270AC2" w:rsidP="00E847FC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854" w:type="dxa"/>
            <w:gridSpan w:val="2"/>
            <w:vMerge w:val="restart"/>
          </w:tcPr>
          <w:p w:rsidR="00270AC2" w:rsidRPr="00A973E7" w:rsidRDefault="00270AC2" w:rsidP="00E847F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0AC2" w:rsidRPr="00A973E7" w:rsidTr="00331649">
        <w:trPr>
          <w:trHeight w:val="750"/>
        </w:trPr>
        <w:tc>
          <w:tcPr>
            <w:tcW w:w="1631" w:type="dxa"/>
            <w:vMerge/>
          </w:tcPr>
          <w:p w:rsidR="00270AC2" w:rsidRPr="00A973E7" w:rsidRDefault="00270AC2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68" w:type="dxa"/>
            <w:gridSpan w:val="2"/>
            <w:vMerge/>
          </w:tcPr>
          <w:p w:rsidR="00270AC2" w:rsidRPr="00611181" w:rsidRDefault="00270AC2" w:rsidP="00C4150A">
            <w:pPr>
              <w:bidi/>
              <w:jc w:val="center"/>
              <w:rPr>
                <w:rFonts w:cs="B Nazanin"/>
                <w:color w:val="0070C0"/>
                <w:sz w:val="24"/>
                <w:szCs w:val="24"/>
                <w:rtl/>
              </w:rPr>
            </w:pPr>
          </w:p>
        </w:tc>
        <w:tc>
          <w:tcPr>
            <w:tcW w:w="2973" w:type="dxa"/>
            <w:gridSpan w:val="3"/>
          </w:tcPr>
          <w:p w:rsidR="00270AC2" w:rsidRPr="00637E31" w:rsidRDefault="00270AC2" w:rsidP="00637E31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  <w:r w:rsidRPr="00637E31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حاج آقا </w:t>
            </w:r>
            <w:r w:rsidR="00637E31" w:rsidRPr="00637E31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آقاجانی</w:t>
            </w:r>
            <w:r w:rsidRPr="00637E31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(</w:t>
            </w:r>
            <w:r w:rsidRPr="00637E31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گروه</w:t>
            </w:r>
            <w:r w:rsidRPr="00637E31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637E31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آقایان</w:t>
            </w:r>
            <w:r w:rsidRPr="00637E31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)</w:t>
            </w:r>
          </w:p>
          <w:p w:rsidR="00270AC2" w:rsidRPr="00637E31" w:rsidRDefault="00270AC2" w:rsidP="00E07FE8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  <w:r w:rsidRPr="00637E31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04-7320112امتحان</w:t>
            </w:r>
            <w:r w:rsidRPr="00637E31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:</w:t>
            </w:r>
            <w:r w:rsidRPr="00637E31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27</w:t>
            </w:r>
            <w:r w:rsidRPr="00637E31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/</w:t>
            </w:r>
            <w:r w:rsidRPr="00637E31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3</w:t>
            </w:r>
          </w:p>
          <w:p w:rsidR="00270AC2" w:rsidRPr="00637E31" w:rsidRDefault="00270AC2" w:rsidP="00270AC2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637E31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16-14</w:t>
            </w:r>
            <w:r w:rsidRPr="00637E31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637E31">
              <w:rPr>
                <w:rFonts w:cs="B Nazanin" w:hint="cs"/>
                <w:color w:val="000000" w:themeColor="text1"/>
                <w:sz w:val="20"/>
                <w:szCs w:val="20"/>
                <w:highlight w:val="yellow"/>
                <w:rtl/>
                <w:lang w:bidi="fa-IR"/>
              </w:rPr>
              <w:t>مشترک با بیوسیستم و صنایع 94</w:t>
            </w:r>
          </w:p>
        </w:tc>
        <w:tc>
          <w:tcPr>
            <w:tcW w:w="3112" w:type="dxa"/>
            <w:gridSpan w:val="4"/>
            <w:vMerge/>
          </w:tcPr>
          <w:p w:rsidR="00270AC2" w:rsidRPr="006C297F" w:rsidRDefault="00270AC2" w:rsidP="00C4150A">
            <w:pPr>
              <w:bidi/>
              <w:rPr>
                <w:rFonts w:cs="B Nazanin"/>
                <w:color w:val="0070C0"/>
                <w:sz w:val="24"/>
                <w:szCs w:val="24"/>
                <w:rtl/>
              </w:rPr>
            </w:pPr>
          </w:p>
        </w:tc>
        <w:tc>
          <w:tcPr>
            <w:tcW w:w="2854" w:type="dxa"/>
            <w:gridSpan w:val="2"/>
            <w:vMerge/>
          </w:tcPr>
          <w:p w:rsidR="00270AC2" w:rsidRPr="00A973E7" w:rsidRDefault="00270AC2" w:rsidP="006F209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E07FE8" w:rsidRPr="00A973E7" w:rsidTr="00B32754">
        <w:trPr>
          <w:trHeight w:val="1134"/>
        </w:trPr>
        <w:tc>
          <w:tcPr>
            <w:tcW w:w="1631" w:type="dxa"/>
          </w:tcPr>
          <w:p w:rsidR="00E07FE8" w:rsidRPr="00A973E7" w:rsidRDefault="00E07FE8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2976" w:type="dxa"/>
            <w:gridSpan w:val="3"/>
            <w:shd w:val="clear" w:color="auto" w:fill="auto"/>
          </w:tcPr>
          <w:p w:rsidR="00E07FE8" w:rsidRPr="005C0928" w:rsidRDefault="00E947A5" w:rsidP="00E947A5">
            <w:pPr>
              <w:bidi/>
              <w:jc w:val="center"/>
              <w:rPr>
                <w:rFonts w:cs="B Nazanin"/>
                <w:color w:val="FF0000"/>
                <w:sz w:val="24"/>
                <w:szCs w:val="24"/>
                <w:rtl/>
                <w:lang w:bidi="fa-IR"/>
              </w:rPr>
            </w:pPr>
            <w:r w:rsidRPr="005C0928">
              <w:rPr>
                <w:rFonts w:cs="B Nazanin" w:hint="cs"/>
                <w:color w:val="FF0000"/>
                <w:sz w:val="24"/>
                <w:szCs w:val="24"/>
                <w:rtl/>
                <w:lang w:bidi="fa-IR"/>
              </w:rPr>
              <w:t xml:space="preserve">شناسایی و مدیریت علفهای هرز </w:t>
            </w:r>
            <w:r w:rsidR="00E07FE8" w:rsidRPr="005C0928">
              <w:rPr>
                <w:rFonts w:cs="B Nazanin" w:hint="cs"/>
                <w:color w:val="FF0000"/>
                <w:sz w:val="24"/>
                <w:szCs w:val="24"/>
                <w:rtl/>
                <w:lang w:bidi="fa-IR"/>
              </w:rPr>
              <w:t xml:space="preserve"> دکتر </w:t>
            </w:r>
            <w:r w:rsidRPr="005C0928">
              <w:rPr>
                <w:rFonts w:cs="B Nazanin" w:hint="cs"/>
                <w:color w:val="FF0000"/>
                <w:sz w:val="24"/>
                <w:szCs w:val="24"/>
                <w:rtl/>
                <w:lang w:bidi="fa-IR"/>
              </w:rPr>
              <w:t>بنا کاشانی</w:t>
            </w:r>
          </w:p>
          <w:p w:rsidR="00E07FE8" w:rsidRPr="00B32754" w:rsidRDefault="00E07FE8" w:rsidP="005C092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C0928">
              <w:rPr>
                <w:rFonts w:cs="B Nazanin" w:hint="cs"/>
                <w:color w:val="FF0000"/>
                <w:sz w:val="24"/>
                <w:szCs w:val="24"/>
                <w:rtl/>
                <w:lang w:bidi="fa-IR"/>
              </w:rPr>
              <w:t>01-</w:t>
            </w:r>
            <w:r w:rsidRPr="005C0928">
              <w:rPr>
                <w:rFonts w:cs="B Nazanin" w:hint="cs"/>
                <w:color w:val="FF0000"/>
                <w:sz w:val="24"/>
                <w:szCs w:val="24"/>
                <w:rtl/>
              </w:rPr>
              <w:t xml:space="preserve"> امتحان:</w:t>
            </w:r>
            <w:r w:rsidRPr="005C0928">
              <w:rPr>
                <w:rFonts w:cs="B Nazanin" w:hint="cs"/>
                <w:color w:val="FF0000"/>
                <w:sz w:val="24"/>
                <w:szCs w:val="24"/>
                <w:rtl/>
                <w:lang w:bidi="fa-IR"/>
              </w:rPr>
              <w:t>4/4</w:t>
            </w:r>
            <w:r w:rsidRPr="005C0928">
              <w:rPr>
                <w:rFonts w:cs="B Nazanin" w:hint="cs"/>
                <w:color w:val="FF0000"/>
                <w:sz w:val="24"/>
                <w:szCs w:val="24"/>
                <w:rtl/>
              </w:rPr>
              <w:t>-16-14</w:t>
            </w:r>
            <w:r w:rsidR="002316A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2977" w:type="dxa"/>
            <w:gridSpan w:val="3"/>
          </w:tcPr>
          <w:p w:rsidR="00E07FE8" w:rsidRPr="00A973E7" w:rsidRDefault="00E07FE8" w:rsidP="006A305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A3052">
              <w:rPr>
                <w:rFonts w:cs="B Nazanin" w:hint="cs"/>
                <w:sz w:val="24"/>
                <w:szCs w:val="24"/>
                <w:rtl/>
              </w:rPr>
              <w:t>هوا و اقلیم شناسی( عملی)</w:t>
            </w:r>
            <w:r w:rsidR="006A3052" w:rsidRPr="006A3052">
              <w:rPr>
                <w:rFonts w:cs="B Nazanin" w:hint="cs"/>
                <w:sz w:val="24"/>
                <w:szCs w:val="24"/>
                <w:rtl/>
              </w:rPr>
              <w:t xml:space="preserve"> 03-7320147</w:t>
            </w:r>
          </w:p>
        </w:tc>
        <w:tc>
          <w:tcPr>
            <w:tcW w:w="2977" w:type="dxa"/>
            <w:gridSpan w:val="2"/>
          </w:tcPr>
          <w:p w:rsidR="00E847FC" w:rsidRPr="00845C5B" w:rsidRDefault="00E847FC" w:rsidP="00E847FC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45C5B">
              <w:rPr>
                <w:rFonts w:cs="B Nazanin" w:hint="cs"/>
                <w:sz w:val="24"/>
                <w:szCs w:val="24"/>
                <w:rtl/>
              </w:rPr>
              <w:t>تاریخ تحلیلی صدر اسلام- دکتر تاجیک-01-320124</w:t>
            </w:r>
          </w:p>
          <w:p w:rsidR="00E07FE8" w:rsidRPr="00A973E7" w:rsidRDefault="00E847FC" w:rsidP="00E847F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45C5B">
              <w:rPr>
                <w:rFonts w:cs="B Nazanin" w:hint="cs"/>
                <w:sz w:val="24"/>
                <w:szCs w:val="24"/>
                <w:rtl/>
              </w:rPr>
              <w:t>امتحان:</w:t>
            </w:r>
            <w:r w:rsidRPr="00845C5B">
              <w:rPr>
                <w:rFonts w:cs="B Nazanin" w:hint="cs"/>
                <w:sz w:val="24"/>
                <w:szCs w:val="24"/>
                <w:rtl/>
                <w:lang w:bidi="fa-IR"/>
              </w:rPr>
              <w:t>29/3</w:t>
            </w:r>
            <w:r w:rsidRPr="00845C5B">
              <w:rPr>
                <w:rFonts w:cs="B Nazanin" w:hint="cs"/>
                <w:sz w:val="24"/>
                <w:szCs w:val="24"/>
                <w:rtl/>
              </w:rPr>
              <w:t xml:space="preserve">-16-14 </w:t>
            </w:r>
            <w:r w:rsidRPr="00845C5B">
              <w:rPr>
                <w:rFonts w:cs="B Nazanin" w:hint="cs"/>
                <w:sz w:val="24"/>
                <w:szCs w:val="24"/>
                <w:highlight w:val="yellow"/>
                <w:rtl/>
              </w:rPr>
              <w:t>مشترک با زراعت  9</w:t>
            </w:r>
            <w:r w:rsidRPr="00845C5B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2977" w:type="dxa"/>
            <w:gridSpan w:val="3"/>
          </w:tcPr>
          <w:p w:rsidR="00E07FE8" w:rsidRPr="00A973E7" w:rsidRDefault="00E07FE8" w:rsidP="00E64CF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270AC2" w:rsidRPr="00A973E7" w:rsidTr="00B32754">
        <w:trPr>
          <w:trHeight w:val="57"/>
        </w:trPr>
        <w:tc>
          <w:tcPr>
            <w:tcW w:w="1631" w:type="dxa"/>
          </w:tcPr>
          <w:p w:rsidR="00270AC2" w:rsidRPr="00A973E7" w:rsidRDefault="00270AC2" w:rsidP="006F209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2976" w:type="dxa"/>
            <w:gridSpan w:val="3"/>
            <w:shd w:val="clear" w:color="auto" w:fill="auto"/>
          </w:tcPr>
          <w:p w:rsidR="00BA473A" w:rsidRPr="00E07FE8" w:rsidRDefault="00BA473A" w:rsidP="00BA473A">
            <w:pPr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E07FE8">
              <w:rPr>
                <w:rFonts w:cs="B Nazanin"/>
                <w:sz w:val="24"/>
                <w:szCs w:val="24"/>
                <w:rtl/>
              </w:rPr>
              <w:t>ماشينهاي كشاورزي عمومي</w:t>
            </w:r>
            <w:r w:rsidRPr="00E07FE8">
              <w:rPr>
                <w:rFonts w:cs="B Nazanin" w:hint="cs"/>
                <w:sz w:val="16"/>
                <w:szCs w:val="16"/>
                <w:highlight w:val="yellow"/>
                <w:rtl/>
                <w:lang w:bidi="fa-IR"/>
              </w:rPr>
              <w:t xml:space="preserve"> </w:t>
            </w:r>
          </w:p>
          <w:p w:rsidR="00BA473A" w:rsidRPr="00E07FE8" w:rsidRDefault="00BA473A" w:rsidP="00BA473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07FE8">
              <w:rPr>
                <w:rFonts w:cs="B Nazanin" w:hint="cs"/>
                <w:sz w:val="24"/>
                <w:szCs w:val="24"/>
                <w:rtl/>
                <w:lang w:bidi="fa-IR"/>
              </w:rPr>
              <w:t>01-7320084</w:t>
            </w:r>
          </w:p>
          <w:p w:rsidR="00270AC2" w:rsidRPr="00B32754" w:rsidRDefault="00BA473A" w:rsidP="00BA473A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E07FE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کرمانی امتحان:5/4-10-8- </w:t>
            </w:r>
            <w:r w:rsidRPr="007535B6">
              <w:rPr>
                <w:rFonts w:cs="B Nazanin" w:hint="cs"/>
                <w:sz w:val="20"/>
                <w:szCs w:val="20"/>
                <w:highlight w:val="yellow"/>
                <w:rtl/>
                <w:lang w:bidi="fa-IR"/>
              </w:rPr>
              <w:t>20نفرآزاد برای سایر رشته های ورودی قبل 96</w:t>
            </w:r>
          </w:p>
        </w:tc>
        <w:tc>
          <w:tcPr>
            <w:tcW w:w="2977" w:type="dxa"/>
            <w:gridSpan w:val="3"/>
          </w:tcPr>
          <w:p w:rsidR="00270AC2" w:rsidRPr="00A973E7" w:rsidRDefault="00BD7931" w:rsidP="006F209F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E07FE8">
              <w:rPr>
                <w:rFonts w:cs="B Nazanin" w:hint="cs"/>
                <w:rtl/>
              </w:rPr>
              <w:t>ماشینهای</w:t>
            </w:r>
            <w:r w:rsidRPr="00E07FE8">
              <w:rPr>
                <w:rFonts w:cs="B Nazanin"/>
                <w:rtl/>
              </w:rPr>
              <w:t xml:space="preserve"> </w:t>
            </w:r>
            <w:r w:rsidRPr="00E07FE8">
              <w:rPr>
                <w:rFonts w:cs="B Nazanin" w:hint="cs"/>
                <w:rtl/>
              </w:rPr>
              <w:t>کشاورزی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 عملی)</w:t>
            </w:r>
          </w:p>
        </w:tc>
        <w:tc>
          <w:tcPr>
            <w:tcW w:w="2977" w:type="dxa"/>
            <w:gridSpan w:val="2"/>
          </w:tcPr>
          <w:p w:rsidR="00270AC2" w:rsidRPr="00A973E7" w:rsidRDefault="00270AC2" w:rsidP="006F209F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977" w:type="dxa"/>
            <w:gridSpan w:val="3"/>
          </w:tcPr>
          <w:p w:rsidR="00270AC2" w:rsidRPr="00A973E7" w:rsidRDefault="00270AC2" w:rsidP="006F209F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</w:tr>
    </w:tbl>
    <w:p w:rsidR="00984599" w:rsidRPr="00A973E7" w:rsidRDefault="00984599" w:rsidP="00984599">
      <w:pPr>
        <w:bidi/>
        <w:jc w:val="center"/>
        <w:rPr>
          <w:rFonts w:cs="B Titr"/>
          <w:b/>
          <w:bCs/>
          <w:rtl/>
          <w:lang w:bidi="fa-IR"/>
        </w:rPr>
      </w:pPr>
      <w:r w:rsidRPr="00A973E7">
        <w:rPr>
          <w:rFonts w:cs="B Titr" w:hint="cs"/>
          <w:b/>
          <w:bCs/>
          <w:rtl/>
          <w:lang w:bidi="fa-IR"/>
        </w:rPr>
        <w:t>جمع واحدها: 17</w:t>
      </w:r>
    </w:p>
    <w:p w:rsidR="00E063CD" w:rsidRPr="003D1D60" w:rsidRDefault="00E063CD" w:rsidP="00A051E5">
      <w:pPr>
        <w:bidi/>
        <w:jc w:val="center"/>
        <w:rPr>
          <w:rFonts w:cs="B Titr"/>
          <w:color w:val="FF0000"/>
          <w:sz w:val="24"/>
          <w:szCs w:val="24"/>
          <w:rtl/>
          <w:lang w:bidi="fa-IR"/>
        </w:rPr>
      </w:pPr>
      <w:r w:rsidRPr="003D1D60">
        <w:rPr>
          <w:rFonts w:cs="B Titr" w:hint="cs"/>
          <w:b/>
          <w:bCs/>
          <w:color w:val="FF0000"/>
          <w:rtl/>
          <w:lang w:bidi="fa-IR"/>
        </w:rPr>
        <w:lastRenderedPageBreak/>
        <w:t xml:space="preserve">برنامه هفتگي  دانشجويان رشته </w:t>
      </w:r>
      <w:r w:rsidRPr="003D1D60">
        <w:rPr>
          <w:rFonts w:cs="B Titr" w:hint="cs"/>
          <w:b/>
          <w:bCs/>
          <w:color w:val="FF0000"/>
          <w:u w:val="single"/>
          <w:rtl/>
          <w:lang w:bidi="fa-IR"/>
        </w:rPr>
        <w:t>باغبانی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</w:t>
      </w:r>
      <w:r w:rsidR="008457D9" w:rsidRPr="003D1D60">
        <w:rPr>
          <w:rFonts w:cs="B Titr" w:hint="cs"/>
          <w:b/>
          <w:bCs/>
          <w:color w:val="FF0000"/>
          <w:rtl/>
          <w:lang w:bidi="fa-IR"/>
        </w:rPr>
        <w:t>کارشناسی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ورود ي   مهر ماه </w:t>
      </w:r>
      <w:r w:rsidR="003D1D60" w:rsidRPr="003D1D60">
        <w:rPr>
          <w:rFonts w:cs="B Titr" w:hint="cs"/>
          <w:b/>
          <w:bCs/>
          <w:color w:val="FF0000"/>
          <w:rtl/>
          <w:lang w:bidi="fa-IR"/>
        </w:rPr>
        <w:t>1395</w:t>
      </w:r>
      <w:r w:rsidRPr="003D1D60">
        <w:rPr>
          <w:rFonts w:cs="B Nazanin" w:hint="cs"/>
          <w:b/>
          <w:bCs/>
          <w:color w:val="FF0000"/>
          <w:rtl/>
          <w:lang w:bidi="fa-IR"/>
        </w:rPr>
        <w:t xml:space="preserve">  </w:t>
      </w:r>
      <w:r w:rsidRPr="003D1D60">
        <w:rPr>
          <w:rFonts w:cs="B Nazanin" w:hint="cs"/>
          <w:b/>
          <w:bCs/>
          <w:color w:val="FF0000"/>
          <w:rtl/>
          <w:lang w:bidi="fa-IR"/>
        </w:rPr>
        <w:tab/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پرديس ابوريحان </w:t>
      </w:r>
      <w:r w:rsidRPr="003D1D60">
        <w:rPr>
          <w:rFonts w:hint="cs"/>
          <w:b/>
          <w:bCs/>
          <w:color w:val="FF0000"/>
          <w:rtl/>
          <w:lang w:bidi="fa-IR"/>
        </w:rPr>
        <w:t>–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</w:t>
      </w:r>
      <w:r w:rsidR="002A6677" w:rsidRPr="003D1D60">
        <w:rPr>
          <w:rFonts w:cs="B Titr" w:hint="cs"/>
          <w:b/>
          <w:bCs/>
          <w:color w:val="FF0000"/>
          <w:rtl/>
          <w:lang w:bidi="fa-IR"/>
        </w:rPr>
        <w:t xml:space="preserve">نيمسال  دوم   سال تحصيلي  </w:t>
      </w:r>
      <w:r w:rsidR="003D1D60" w:rsidRPr="003D1D60">
        <w:rPr>
          <w:rFonts w:cs="B Titr"/>
          <w:b/>
          <w:bCs/>
          <w:color w:val="FF0000"/>
          <w:sz w:val="24"/>
          <w:szCs w:val="24"/>
          <w:rtl/>
          <w:lang w:bidi="fa-IR"/>
        </w:rPr>
        <w:t>98-97</w:t>
      </w:r>
    </w:p>
    <w:tbl>
      <w:tblPr>
        <w:tblStyle w:val="TableGrid"/>
        <w:bidiVisual/>
        <w:tblW w:w="13867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631"/>
        <w:gridCol w:w="1488"/>
        <w:gridCol w:w="1488"/>
        <w:gridCol w:w="1488"/>
        <w:gridCol w:w="1489"/>
        <w:gridCol w:w="1604"/>
        <w:gridCol w:w="1525"/>
        <w:gridCol w:w="47"/>
        <w:gridCol w:w="1547"/>
        <w:gridCol w:w="1560"/>
      </w:tblGrid>
      <w:tr w:rsidR="000063C0" w:rsidRPr="00A973E7" w:rsidTr="00D4148B">
        <w:trPr>
          <w:trHeight w:val="567"/>
        </w:trPr>
        <w:tc>
          <w:tcPr>
            <w:tcW w:w="1631" w:type="dxa"/>
          </w:tcPr>
          <w:p w:rsidR="000063C0" w:rsidRPr="00A973E7" w:rsidRDefault="000063C0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488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9-8</w:t>
            </w:r>
          </w:p>
        </w:tc>
        <w:tc>
          <w:tcPr>
            <w:tcW w:w="1488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10-9</w:t>
            </w:r>
          </w:p>
        </w:tc>
        <w:tc>
          <w:tcPr>
            <w:tcW w:w="1488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11-10</w:t>
            </w:r>
          </w:p>
        </w:tc>
        <w:tc>
          <w:tcPr>
            <w:tcW w:w="1489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12-11</w:t>
            </w:r>
          </w:p>
        </w:tc>
        <w:tc>
          <w:tcPr>
            <w:tcW w:w="1604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14:30-13:30</w:t>
            </w:r>
          </w:p>
        </w:tc>
        <w:tc>
          <w:tcPr>
            <w:tcW w:w="1572" w:type="dxa"/>
            <w:gridSpan w:val="2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15:30-14:30</w:t>
            </w:r>
          </w:p>
        </w:tc>
        <w:tc>
          <w:tcPr>
            <w:tcW w:w="1547" w:type="dxa"/>
            <w:tcBorders>
              <w:right w:val="single" w:sz="24" w:space="0" w:color="auto"/>
            </w:tcBorders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16:30-15:30</w:t>
            </w:r>
          </w:p>
        </w:tc>
        <w:tc>
          <w:tcPr>
            <w:tcW w:w="1560" w:type="dxa"/>
            <w:tcBorders>
              <w:left w:val="single" w:sz="24" w:space="0" w:color="auto"/>
            </w:tcBorders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17:30-16:30</w:t>
            </w:r>
          </w:p>
        </w:tc>
      </w:tr>
      <w:tr w:rsidR="008F33C4" w:rsidRPr="00A973E7" w:rsidTr="002316A2">
        <w:trPr>
          <w:trHeight w:val="1358"/>
        </w:trPr>
        <w:tc>
          <w:tcPr>
            <w:tcW w:w="1631" w:type="dxa"/>
          </w:tcPr>
          <w:p w:rsidR="008F33C4" w:rsidRPr="00A973E7" w:rsidRDefault="008F33C4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8F33C4" w:rsidRPr="00B32754" w:rsidRDefault="008F33C4" w:rsidP="007936D0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 xml:space="preserve">سبزیکاری خصوصی -دکتر لطفی </w:t>
            </w:r>
          </w:p>
          <w:p w:rsidR="008F33C4" w:rsidRPr="00B32754" w:rsidRDefault="008F33C4" w:rsidP="005C6A5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01-7303473امتحان: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25/3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-12-10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8F33C4" w:rsidRPr="00B32754" w:rsidRDefault="008F33C4" w:rsidP="00C43A7A">
            <w:pPr>
              <w:bidi/>
              <w:jc w:val="center"/>
              <w:rPr>
                <w:rFonts w:cs="B Nazanin"/>
                <w:rtl/>
              </w:rPr>
            </w:pPr>
            <w:r w:rsidRPr="00B32754">
              <w:rPr>
                <w:rFonts w:cs="B Nazanin"/>
                <w:sz w:val="24"/>
                <w:szCs w:val="24"/>
                <w:rtl/>
              </w:rPr>
              <w:tab/>
            </w:r>
            <w:r w:rsidRPr="00B32754">
              <w:rPr>
                <w:rFonts w:cs="B Nazanin" w:hint="cs"/>
                <w:rtl/>
              </w:rPr>
              <w:t>تفسیر موضوعی قرآن 01-7320113</w:t>
            </w:r>
          </w:p>
          <w:p w:rsidR="008F33C4" w:rsidRPr="00B32754" w:rsidRDefault="008F33C4" w:rsidP="00840E2F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32754">
              <w:rPr>
                <w:rFonts w:cs="B Nazanin" w:hint="cs"/>
                <w:rtl/>
                <w:lang w:bidi="fa-IR"/>
              </w:rPr>
              <w:t>امتحان:28/3-16-14 حاج آقا صفری</w:t>
            </w:r>
          </w:p>
          <w:p w:rsidR="008F33C4" w:rsidRPr="00B32754" w:rsidRDefault="008F33C4" w:rsidP="00D868C7">
            <w:pPr>
              <w:tabs>
                <w:tab w:val="left" w:pos="745"/>
                <w:tab w:val="center" w:pos="1310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highlight w:val="yellow"/>
                <w:rtl/>
                <w:lang w:bidi="fa-IR"/>
              </w:rPr>
              <w:t>مشترک با زراعت 96</w:t>
            </w:r>
          </w:p>
        </w:tc>
        <w:tc>
          <w:tcPr>
            <w:tcW w:w="3129" w:type="dxa"/>
            <w:gridSpan w:val="2"/>
            <w:tcBorders>
              <w:right w:val="threeDEmboss" w:sz="12" w:space="0" w:color="auto"/>
            </w:tcBorders>
            <w:shd w:val="clear" w:color="auto" w:fill="auto"/>
          </w:tcPr>
          <w:p w:rsidR="008F33C4" w:rsidRPr="00B32754" w:rsidRDefault="008F33C4" w:rsidP="008F33C4">
            <w:pPr>
              <w:tabs>
                <w:tab w:val="left" w:pos="745"/>
                <w:tab w:val="center" w:pos="13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54" w:type="dxa"/>
            <w:gridSpan w:val="3"/>
            <w:tcBorders>
              <w:right w:val="threeDEmboss" w:sz="12" w:space="0" w:color="auto"/>
            </w:tcBorders>
            <w:shd w:val="clear" w:color="auto" w:fill="auto"/>
          </w:tcPr>
          <w:p w:rsidR="008F33C4" w:rsidRPr="00A973E7" w:rsidRDefault="008F33C4" w:rsidP="0087470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35F48" w:rsidRPr="00A973E7" w:rsidTr="00B32754">
        <w:trPr>
          <w:trHeight w:val="1270"/>
        </w:trPr>
        <w:tc>
          <w:tcPr>
            <w:tcW w:w="1631" w:type="dxa"/>
          </w:tcPr>
          <w:p w:rsidR="00935F48" w:rsidRPr="00A973E7" w:rsidRDefault="00935F48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0C05FC" w:rsidRPr="00B42827" w:rsidRDefault="000C05FC" w:rsidP="00A95384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B42827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حشره شناسی کشاورزی- دکتر خردمند-</w:t>
            </w:r>
            <w:r w:rsidRPr="00B42827">
              <w:rPr>
                <w:rFonts w:cs="B Nazanin" w:hint="cs"/>
                <w:color w:val="000000" w:themeColor="text1"/>
                <w:sz w:val="24"/>
                <w:szCs w:val="24"/>
                <w:highlight w:val="yellow"/>
                <w:rtl/>
              </w:rPr>
              <w:t xml:space="preserve">مشترک با </w:t>
            </w:r>
            <w:r w:rsidR="00A95384">
              <w:rPr>
                <w:rFonts w:cs="B Nazanin" w:hint="cs"/>
                <w:color w:val="000000" w:themeColor="text1"/>
                <w:sz w:val="24"/>
                <w:szCs w:val="24"/>
                <w:highlight w:val="yellow"/>
                <w:rtl/>
              </w:rPr>
              <w:t>زراعت</w:t>
            </w:r>
            <w:r w:rsidRPr="00B42827">
              <w:rPr>
                <w:rFonts w:cs="B Nazanin" w:hint="cs"/>
                <w:color w:val="000000" w:themeColor="text1"/>
                <w:sz w:val="24"/>
                <w:szCs w:val="24"/>
                <w:highlight w:val="yellow"/>
                <w:rtl/>
              </w:rPr>
              <w:t xml:space="preserve"> 95</w:t>
            </w:r>
          </w:p>
          <w:p w:rsidR="00C43A7A" w:rsidRPr="00B32754" w:rsidRDefault="000C05FC" w:rsidP="000C05FC">
            <w:pPr>
              <w:bidi/>
              <w:rPr>
                <w:rtl/>
              </w:rPr>
            </w:pPr>
            <w:r w:rsidRPr="00B42827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7320153امتحان:2/4-10-8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F36972" w:rsidRPr="00B32754" w:rsidRDefault="000C05FC" w:rsidP="00C43A7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42827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حشره شناسی کشاورزی</w:t>
            </w:r>
            <w:r>
              <w:rPr>
                <w:rFonts w:cs="B Nazanin" w:hint="cs"/>
                <w:sz w:val="24"/>
                <w:szCs w:val="24"/>
                <w:rtl/>
              </w:rPr>
              <w:t>02( عملی)-</w:t>
            </w:r>
            <w:r w:rsidRPr="00B42827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7320153</w:t>
            </w:r>
          </w:p>
        </w:tc>
        <w:tc>
          <w:tcPr>
            <w:tcW w:w="3176" w:type="dxa"/>
            <w:gridSpan w:val="3"/>
            <w:tcBorders>
              <w:right w:val="threeDEmboss" w:sz="12" w:space="0" w:color="auto"/>
            </w:tcBorders>
            <w:shd w:val="clear" w:color="auto" w:fill="auto"/>
          </w:tcPr>
          <w:p w:rsidR="003374EE" w:rsidRPr="00B32754" w:rsidRDefault="003374EE" w:rsidP="00D4148B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اصول اصلاح نباتات باغبانی (عملی)</w:t>
            </w:r>
          </w:p>
          <w:p w:rsidR="00F36972" w:rsidRPr="00B32754" w:rsidRDefault="003374EE" w:rsidP="00E947A5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/>
                <w:sz w:val="24"/>
                <w:szCs w:val="24"/>
              </w:rPr>
              <w:t>73-03-458-01</w:t>
            </w:r>
            <w:r w:rsidR="00D4148B" w:rsidRPr="00B32754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3107" w:type="dxa"/>
            <w:gridSpan w:val="2"/>
            <w:tcBorders>
              <w:left w:val="threeDEmboss" w:sz="12" w:space="0" w:color="auto"/>
            </w:tcBorders>
          </w:tcPr>
          <w:p w:rsidR="00935F48" w:rsidRPr="00A973E7" w:rsidRDefault="00935F48" w:rsidP="007927D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927D6" w:rsidRPr="00A973E7" w:rsidTr="00B32754">
        <w:trPr>
          <w:trHeight w:val="1006"/>
        </w:trPr>
        <w:tc>
          <w:tcPr>
            <w:tcW w:w="1631" w:type="dxa"/>
          </w:tcPr>
          <w:p w:rsidR="007927D6" w:rsidRPr="00A973E7" w:rsidRDefault="007927D6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8034AD" w:rsidRPr="00B32754" w:rsidRDefault="008034AD" w:rsidP="008034A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اصول اصلاح نباتات باغبانی</w:t>
            </w:r>
          </w:p>
          <w:p w:rsidR="008034AD" w:rsidRPr="00B32754" w:rsidRDefault="008034AD" w:rsidP="00E947A5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B32754">
              <w:rPr>
                <w:rFonts w:cs="B Nazanin"/>
                <w:sz w:val="24"/>
                <w:szCs w:val="24"/>
              </w:rPr>
              <w:t>73-03-458-01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 xml:space="preserve"> دکتر </w:t>
            </w:r>
            <w:r w:rsidR="00E947A5">
              <w:rPr>
                <w:rFonts w:cs="B Nazanin" w:hint="cs"/>
                <w:sz w:val="24"/>
                <w:szCs w:val="24"/>
                <w:rtl/>
              </w:rPr>
              <w:t>زارع</w:t>
            </w:r>
          </w:p>
          <w:p w:rsidR="007927D6" w:rsidRPr="00B32754" w:rsidRDefault="008034AD" w:rsidP="008034AD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امتحان: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4/4-16-14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7927D6" w:rsidRPr="00B32754" w:rsidRDefault="00D5303A" w:rsidP="00D5303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highlight w:val="yellow"/>
                <w:rtl/>
              </w:rPr>
              <w:t>کارآموزی( جهت ثبت نام در اردیبهشت ماه به دفتر گروه مراجعه شود)</w:t>
            </w:r>
          </w:p>
        </w:tc>
        <w:tc>
          <w:tcPr>
            <w:tcW w:w="3176" w:type="dxa"/>
            <w:gridSpan w:val="3"/>
            <w:shd w:val="clear" w:color="auto" w:fill="auto"/>
          </w:tcPr>
          <w:p w:rsidR="007927D6" w:rsidRPr="00B32754" w:rsidRDefault="007927D6" w:rsidP="00C43A7A">
            <w:pPr>
              <w:tabs>
                <w:tab w:val="center" w:pos="1544"/>
                <w:tab w:val="right" w:pos="3089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07" w:type="dxa"/>
            <w:gridSpan w:val="2"/>
          </w:tcPr>
          <w:p w:rsidR="007927D6" w:rsidRPr="00A973E7" w:rsidRDefault="007927D6" w:rsidP="00363EC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90C93" w:rsidRPr="00A973E7" w:rsidTr="00B32754">
        <w:trPr>
          <w:trHeight w:val="440"/>
        </w:trPr>
        <w:tc>
          <w:tcPr>
            <w:tcW w:w="1631" w:type="dxa"/>
          </w:tcPr>
          <w:p w:rsidR="00790C93" w:rsidRPr="00A973E7" w:rsidRDefault="00790C93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88" w:type="dxa"/>
            <w:shd w:val="clear" w:color="auto" w:fill="auto"/>
          </w:tcPr>
          <w:p w:rsidR="00790C93" w:rsidRPr="00B32754" w:rsidRDefault="00790C93" w:rsidP="00E41C5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88" w:type="dxa"/>
            <w:shd w:val="clear" w:color="auto" w:fill="auto"/>
          </w:tcPr>
          <w:p w:rsidR="00790C93" w:rsidRPr="00B32754" w:rsidRDefault="00790C93" w:rsidP="00E41C5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سبزیکاری خصوصی دکتر لطفی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790C93" w:rsidRPr="00B32754" w:rsidRDefault="00790C93" w:rsidP="00790C9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/>
                <w:sz w:val="24"/>
                <w:szCs w:val="24"/>
                <w:rtl/>
              </w:rPr>
              <w:tab/>
            </w:r>
            <w:r w:rsidRPr="00B32754">
              <w:rPr>
                <w:rFonts w:cs="B Nazanin" w:hint="cs"/>
                <w:sz w:val="24"/>
                <w:szCs w:val="24"/>
                <w:rtl/>
              </w:rPr>
              <w:t xml:space="preserve">عملیات سبزیکاری </w:t>
            </w:r>
          </w:p>
          <w:p w:rsidR="00790C93" w:rsidRPr="00B32754" w:rsidRDefault="00790C93" w:rsidP="00790C9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7303474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(گلخانه) دکتر لطفی</w:t>
            </w:r>
          </w:p>
          <w:p w:rsidR="00790C93" w:rsidRPr="00B32754" w:rsidRDefault="00790C93" w:rsidP="00D4148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امتحان:</w:t>
            </w:r>
            <w:r w:rsidR="00D4148B"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/4</w:t>
            </w:r>
            <w:r w:rsidR="00D4148B" w:rsidRPr="00B32754">
              <w:rPr>
                <w:rFonts w:cs="B Nazanin" w:hint="cs"/>
                <w:sz w:val="24"/>
                <w:szCs w:val="24"/>
                <w:rtl/>
              </w:rPr>
              <w:t>-12-10</w:t>
            </w:r>
          </w:p>
        </w:tc>
        <w:tc>
          <w:tcPr>
            <w:tcW w:w="3176" w:type="dxa"/>
            <w:gridSpan w:val="3"/>
            <w:shd w:val="clear" w:color="auto" w:fill="auto"/>
          </w:tcPr>
          <w:p w:rsidR="00D21FD2" w:rsidRPr="00B32754" w:rsidRDefault="00D21FD2" w:rsidP="00D21FD2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علفهای هرزوکنترل آن ( تئوری)</w:t>
            </w:r>
            <w:r w:rsidRPr="00B32754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 xml:space="preserve"> ( مشترک با گیاه 95)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 xml:space="preserve"> دکتربنا کاشانی</w:t>
            </w:r>
          </w:p>
          <w:p w:rsidR="00790C93" w:rsidRPr="00B32754" w:rsidRDefault="00D21FD2" w:rsidP="00D21FD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/>
                <w:sz w:val="24"/>
                <w:szCs w:val="24"/>
                <w:rtl/>
              </w:rPr>
              <w:tab/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7320152</w:t>
            </w:r>
          </w:p>
        </w:tc>
        <w:tc>
          <w:tcPr>
            <w:tcW w:w="3107" w:type="dxa"/>
            <w:gridSpan w:val="2"/>
          </w:tcPr>
          <w:p w:rsidR="008F33C4" w:rsidRPr="00B32754" w:rsidRDefault="008F33C4" w:rsidP="008F33C4">
            <w:pPr>
              <w:tabs>
                <w:tab w:val="left" w:pos="745"/>
                <w:tab w:val="center" w:pos="1310"/>
              </w:tabs>
              <w:bidi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میوه های ریز( عملی)</w:t>
            </w:r>
          </w:p>
          <w:p w:rsidR="00790C93" w:rsidRPr="00A973E7" w:rsidRDefault="00790C93" w:rsidP="00D025F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43A7A" w:rsidRPr="00A973E7" w:rsidTr="00B32754">
        <w:trPr>
          <w:trHeight w:val="982"/>
        </w:trPr>
        <w:tc>
          <w:tcPr>
            <w:tcW w:w="1631" w:type="dxa"/>
          </w:tcPr>
          <w:p w:rsidR="00C43A7A" w:rsidRPr="00A973E7" w:rsidRDefault="00C43A7A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C43A7A" w:rsidRPr="00B32754" w:rsidRDefault="00C43A7A" w:rsidP="00D21FD2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 xml:space="preserve">علفهای هرزوکنترل آن </w:t>
            </w:r>
            <w:r w:rsidR="00D21FD2" w:rsidRPr="00B32754">
              <w:rPr>
                <w:rFonts w:cs="B Nazanin" w:hint="cs"/>
                <w:sz w:val="24"/>
                <w:szCs w:val="24"/>
                <w:rtl/>
              </w:rPr>
              <w:t>01-7320152</w:t>
            </w:r>
            <w:r w:rsidR="00D21FD2" w:rsidRPr="00B32754">
              <w:rPr>
                <w:rFonts w:cs="B Nazanin" w:hint="cs"/>
                <w:sz w:val="24"/>
                <w:szCs w:val="24"/>
                <w:highlight w:val="yellow"/>
                <w:rtl/>
              </w:rPr>
              <w:t>-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دکتربنا کاشانی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امتحان:27/3-10-8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C43A7A" w:rsidRPr="00B32754" w:rsidRDefault="00C43A7A" w:rsidP="00C43A7A">
            <w:pPr>
              <w:bidi/>
              <w:jc w:val="center"/>
              <w:rPr>
                <w:rtl/>
              </w:rPr>
            </w:pPr>
            <w:r w:rsidRPr="00B32754">
              <w:rPr>
                <w:rFonts w:hint="cs"/>
                <w:rtl/>
              </w:rPr>
              <w:t>میوه های ریز</w:t>
            </w:r>
          </w:p>
          <w:p w:rsidR="00C43A7A" w:rsidRPr="00B32754" w:rsidRDefault="00C43A7A" w:rsidP="00D4148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hint="cs"/>
                <w:rtl/>
              </w:rPr>
              <w:t>01-7303477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امتحان:</w:t>
            </w:r>
            <w:r w:rsidR="00D4148B"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25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 w:rsidR="00D4148B"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-10-8 </w:t>
            </w:r>
          </w:p>
          <w:p w:rsidR="00C43A7A" w:rsidRPr="00B32754" w:rsidRDefault="00C43A7A" w:rsidP="00C43A7A">
            <w:pPr>
              <w:tabs>
                <w:tab w:val="left" w:pos="745"/>
                <w:tab w:val="center" w:pos="1310"/>
              </w:tabs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hint="cs"/>
                <w:rtl/>
              </w:rPr>
              <w:t>دکتر کریمی</w:t>
            </w:r>
          </w:p>
        </w:tc>
        <w:tc>
          <w:tcPr>
            <w:tcW w:w="3176" w:type="dxa"/>
            <w:gridSpan w:val="3"/>
            <w:shd w:val="clear" w:color="auto" w:fill="auto"/>
          </w:tcPr>
          <w:p w:rsidR="00C43A7A" w:rsidRPr="00B32754" w:rsidRDefault="00C43A7A" w:rsidP="004D0BC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07" w:type="dxa"/>
            <w:gridSpan w:val="2"/>
          </w:tcPr>
          <w:p w:rsidR="00C43A7A" w:rsidRPr="00A973E7" w:rsidRDefault="00C43A7A" w:rsidP="00EF753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E063CD" w:rsidRDefault="006B11D0" w:rsidP="004A78B5">
      <w:pPr>
        <w:bidi/>
        <w:jc w:val="center"/>
        <w:rPr>
          <w:rFonts w:cs="B Nazanin"/>
          <w:sz w:val="28"/>
          <w:szCs w:val="28"/>
          <w:rtl/>
        </w:rPr>
      </w:pPr>
      <w:r w:rsidRPr="00A973E7">
        <w:rPr>
          <w:rFonts w:cs="B Nazanin" w:hint="cs"/>
          <w:sz w:val="28"/>
          <w:szCs w:val="28"/>
          <w:rtl/>
        </w:rPr>
        <w:t xml:space="preserve">جمع واحدها: </w:t>
      </w:r>
      <w:r w:rsidR="004A78B5" w:rsidRPr="00A973E7">
        <w:rPr>
          <w:rFonts w:cs="B Nazanin" w:hint="cs"/>
          <w:sz w:val="28"/>
          <w:szCs w:val="28"/>
          <w:rtl/>
        </w:rPr>
        <w:t>20</w:t>
      </w:r>
    </w:p>
    <w:p w:rsidR="00880BDC" w:rsidRDefault="00880BDC" w:rsidP="003D1D60">
      <w:pPr>
        <w:bidi/>
        <w:jc w:val="center"/>
        <w:rPr>
          <w:rFonts w:cs="B Nazanin"/>
          <w:sz w:val="28"/>
          <w:szCs w:val="28"/>
          <w:rtl/>
        </w:rPr>
      </w:pPr>
    </w:p>
    <w:p w:rsidR="00880BDC" w:rsidRDefault="00880BDC" w:rsidP="00880BDC">
      <w:pPr>
        <w:bidi/>
        <w:jc w:val="center"/>
        <w:rPr>
          <w:rFonts w:cs="B Nazanin"/>
          <w:sz w:val="28"/>
          <w:szCs w:val="28"/>
          <w:rtl/>
        </w:rPr>
      </w:pPr>
    </w:p>
    <w:p w:rsidR="00880BDC" w:rsidRDefault="00880BDC" w:rsidP="00880BDC">
      <w:pPr>
        <w:bidi/>
        <w:jc w:val="center"/>
        <w:rPr>
          <w:rFonts w:cs="B Nazanin"/>
          <w:sz w:val="28"/>
          <w:szCs w:val="28"/>
          <w:rtl/>
        </w:rPr>
      </w:pPr>
    </w:p>
    <w:p w:rsidR="00E063CD" w:rsidRPr="003D1D60" w:rsidRDefault="00E063CD" w:rsidP="00880BDC">
      <w:pPr>
        <w:bidi/>
        <w:jc w:val="center"/>
        <w:rPr>
          <w:rFonts w:cs="B Titr"/>
          <w:color w:val="FF0000"/>
          <w:sz w:val="24"/>
          <w:szCs w:val="24"/>
          <w:rtl/>
          <w:lang w:bidi="fa-IR"/>
        </w:rPr>
      </w:pPr>
      <w:r w:rsidRPr="003D1D60">
        <w:rPr>
          <w:rFonts w:cs="B Titr" w:hint="cs"/>
          <w:b/>
          <w:bCs/>
          <w:color w:val="FF0000"/>
          <w:rtl/>
          <w:lang w:bidi="fa-IR"/>
        </w:rPr>
        <w:lastRenderedPageBreak/>
        <w:t xml:space="preserve">برنامه هفتگي  دانشجويان رشته </w:t>
      </w:r>
      <w:r w:rsidRPr="003D1D60">
        <w:rPr>
          <w:rFonts w:cs="B Titr" w:hint="cs"/>
          <w:b/>
          <w:bCs/>
          <w:color w:val="FF0000"/>
          <w:u w:val="single"/>
          <w:rtl/>
          <w:lang w:bidi="fa-IR"/>
        </w:rPr>
        <w:t>باغبانی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</w:t>
      </w:r>
      <w:r w:rsidR="008457D9" w:rsidRPr="003D1D60">
        <w:rPr>
          <w:rFonts w:cs="B Titr" w:hint="cs"/>
          <w:b/>
          <w:bCs/>
          <w:color w:val="FF0000"/>
          <w:rtl/>
          <w:lang w:bidi="fa-IR"/>
        </w:rPr>
        <w:t>کارشناسی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ورود ي   مهر ماه </w:t>
      </w:r>
      <w:r w:rsidR="008D1EFF" w:rsidRPr="003D1D60">
        <w:rPr>
          <w:rFonts w:cs="B Titr" w:hint="cs"/>
          <w:b/>
          <w:bCs/>
          <w:color w:val="FF0000"/>
          <w:rtl/>
          <w:lang w:bidi="fa-IR"/>
        </w:rPr>
        <w:t>13</w:t>
      </w:r>
      <w:r w:rsidR="0081494B" w:rsidRPr="003D1D60">
        <w:rPr>
          <w:rFonts w:cs="B Titr" w:hint="cs"/>
          <w:b/>
          <w:bCs/>
          <w:color w:val="FF0000"/>
          <w:rtl/>
          <w:lang w:bidi="fa-IR"/>
        </w:rPr>
        <w:t>9</w:t>
      </w:r>
      <w:r w:rsidR="003D1D60" w:rsidRPr="003D1D60">
        <w:rPr>
          <w:rFonts w:cs="B Titr" w:hint="cs"/>
          <w:b/>
          <w:bCs/>
          <w:color w:val="FF0000"/>
          <w:rtl/>
          <w:lang w:bidi="fa-IR"/>
        </w:rPr>
        <w:t>4</w:t>
      </w:r>
      <w:r w:rsidR="00E90F6D" w:rsidRPr="003D1D60">
        <w:rPr>
          <w:rFonts w:cs="B Nazanin" w:hint="cs"/>
          <w:b/>
          <w:bCs/>
          <w:color w:val="FF0000"/>
          <w:rtl/>
          <w:lang w:bidi="fa-IR"/>
        </w:rPr>
        <w:t xml:space="preserve"> </w:t>
      </w:r>
      <w:r w:rsidRPr="003D1D60">
        <w:rPr>
          <w:rFonts w:cs="B Nazanin" w:hint="cs"/>
          <w:b/>
          <w:bCs/>
          <w:color w:val="FF0000"/>
          <w:rtl/>
          <w:lang w:bidi="fa-IR"/>
        </w:rPr>
        <w:tab/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پرديس ابوريحان </w:t>
      </w:r>
      <w:r w:rsidRPr="003D1D60">
        <w:rPr>
          <w:rFonts w:hint="cs"/>
          <w:b/>
          <w:bCs/>
          <w:color w:val="FF0000"/>
          <w:rtl/>
          <w:lang w:bidi="fa-IR"/>
        </w:rPr>
        <w:t>–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</w:t>
      </w:r>
      <w:r w:rsidR="002A6677" w:rsidRPr="003D1D60">
        <w:rPr>
          <w:rFonts w:cs="B Titr" w:hint="cs"/>
          <w:b/>
          <w:bCs/>
          <w:color w:val="FF0000"/>
          <w:rtl/>
          <w:lang w:bidi="fa-IR"/>
        </w:rPr>
        <w:t xml:space="preserve">نيمسال  دوم   سال تحصيلي  </w:t>
      </w:r>
      <w:r w:rsidR="003D1D60" w:rsidRPr="003D1D60">
        <w:rPr>
          <w:rFonts w:cs="B Titr"/>
          <w:b/>
          <w:bCs/>
          <w:color w:val="FF0000"/>
          <w:sz w:val="24"/>
          <w:szCs w:val="24"/>
          <w:rtl/>
          <w:lang w:bidi="fa-IR"/>
        </w:rPr>
        <w:t>98-97</w:t>
      </w:r>
    </w:p>
    <w:tbl>
      <w:tblPr>
        <w:tblStyle w:val="TableGrid"/>
        <w:bidiVisual/>
        <w:tblW w:w="13538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631"/>
        <w:gridCol w:w="1488"/>
        <w:gridCol w:w="1630"/>
        <w:gridCol w:w="1417"/>
        <w:gridCol w:w="1560"/>
        <w:gridCol w:w="1488"/>
        <w:gridCol w:w="1489"/>
        <w:gridCol w:w="1417"/>
        <w:gridCol w:w="1418"/>
      </w:tblGrid>
      <w:tr w:rsidR="000063C0" w:rsidRPr="00A973E7" w:rsidTr="004A3346">
        <w:trPr>
          <w:trHeight w:val="567"/>
        </w:trPr>
        <w:tc>
          <w:tcPr>
            <w:tcW w:w="1631" w:type="dxa"/>
          </w:tcPr>
          <w:p w:rsidR="000063C0" w:rsidRPr="00A973E7" w:rsidRDefault="000063C0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488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9-8</w:t>
            </w:r>
          </w:p>
        </w:tc>
        <w:tc>
          <w:tcPr>
            <w:tcW w:w="1630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10-9</w:t>
            </w:r>
          </w:p>
        </w:tc>
        <w:tc>
          <w:tcPr>
            <w:tcW w:w="1417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11-10</w:t>
            </w:r>
          </w:p>
        </w:tc>
        <w:tc>
          <w:tcPr>
            <w:tcW w:w="1560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12-11</w:t>
            </w:r>
          </w:p>
        </w:tc>
        <w:tc>
          <w:tcPr>
            <w:tcW w:w="1488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14:30-13:30</w:t>
            </w:r>
          </w:p>
        </w:tc>
        <w:tc>
          <w:tcPr>
            <w:tcW w:w="1489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15:30-14:30</w:t>
            </w:r>
          </w:p>
        </w:tc>
        <w:tc>
          <w:tcPr>
            <w:tcW w:w="1417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16:30-15:30</w:t>
            </w:r>
          </w:p>
        </w:tc>
        <w:tc>
          <w:tcPr>
            <w:tcW w:w="1418" w:type="dxa"/>
            <w:vAlign w:val="center"/>
          </w:tcPr>
          <w:p w:rsidR="000063C0" w:rsidRPr="00A973E7" w:rsidRDefault="000063C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17:30-16:30</w:t>
            </w:r>
          </w:p>
        </w:tc>
      </w:tr>
      <w:tr w:rsidR="00F55986" w:rsidRPr="00A973E7" w:rsidTr="00B32754">
        <w:trPr>
          <w:trHeight w:val="725"/>
        </w:trPr>
        <w:tc>
          <w:tcPr>
            <w:tcW w:w="1631" w:type="dxa"/>
          </w:tcPr>
          <w:p w:rsidR="00F55986" w:rsidRPr="00A973E7" w:rsidRDefault="00F55986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F55986" w:rsidRPr="00B32754" w:rsidRDefault="00F55986" w:rsidP="004C1DD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4C1DDB" w:rsidRPr="00B32754" w:rsidRDefault="004C1DDB" w:rsidP="004C1DDB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پروژه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Pr="00B32754">
              <w:rPr>
                <w:rFonts w:cs="B Nazanin"/>
                <w:sz w:val="24"/>
                <w:szCs w:val="24"/>
              </w:rPr>
              <w:t>73-03-467-01</w:t>
            </w:r>
          </w:p>
          <w:p w:rsidR="00F55986" w:rsidRPr="00B32754" w:rsidRDefault="004C1DDB" w:rsidP="004C1DD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گروه آموزشی باغبانی</w:t>
            </w:r>
          </w:p>
        </w:tc>
        <w:tc>
          <w:tcPr>
            <w:tcW w:w="2977" w:type="dxa"/>
            <w:gridSpan w:val="2"/>
            <w:tcBorders>
              <w:right w:val="threeDEmboss" w:sz="18" w:space="0" w:color="auto"/>
            </w:tcBorders>
            <w:shd w:val="clear" w:color="auto" w:fill="auto"/>
          </w:tcPr>
          <w:p w:rsidR="00F55986" w:rsidRPr="00B32754" w:rsidRDefault="00F55986" w:rsidP="00F5598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گیاهان داروئی و ادویه ای  دکتر زارع</w:t>
            </w:r>
          </w:p>
          <w:p w:rsidR="00F55986" w:rsidRPr="00B32754" w:rsidRDefault="00F55986" w:rsidP="00BC27B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 xml:space="preserve">01-7303470 امتحان: </w:t>
            </w:r>
            <w:r w:rsidR="00BC27B2"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/4-10-8</w:t>
            </w:r>
          </w:p>
        </w:tc>
        <w:tc>
          <w:tcPr>
            <w:tcW w:w="2835" w:type="dxa"/>
            <w:gridSpan w:val="2"/>
            <w:tcBorders>
              <w:left w:val="threeDEmboss" w:sz="18" w:space="0" w:color="auto"/>
            </w:tcBorders>
            <w:vAlign w:val="center"/>
          </w:tcPr>
          <w:p w:rsidR="00F55986" w:rsidRPr="00A973E7" w:rsidRDefault="00F55986" w:rsidP="007936D0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C6FC4" w:rsidRPr="00A973E7" w:rsidTr="00B32754">
        <w:trPr>
          <w:trHeight w:val="907"/>
        </w:trPr>
        <w:tc>
          <w:tcPr>
            <w:tcW w:w="1631" w:type="dxa"/>
          </w:tcPr>
          <w:p w:rsidR="00AC6FC4" w:rsidRPr="00A973E7" w:rsidRDefault="00AC6FC4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7936D0" w:rsidRPr="00B32754" w:rsidRDefault="007936D0" w:rsidP="007936D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گیاهان آپارتمانی- دکتر دیانتی</w:t>
            </w:r>
          </w:p>
          <w:p w:rsidR="007936D0" w:rsidRPr="00B32754" w:rsidRDefault="007936D0" w:rsidP="007936D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01-7303483</w:t>
            </w:r>
          </w:p>
        </w:tc>
        <w:tc>
          <w:tcPr>
            <w:tcW w:w="2977" w:type="dxa"/>
            <w:gridSpan w:val="2"/>
            <w:tcBorders>
              <w:right w:val="threeDEmboss" w:sz="18" w:space="0" w:color="auto"/>
            </w:tcBorders>
            <w:shd w:val="clear" w:color="auto" w:fill="auto"/>
          </w:tcPr>
          <w:p w:rsidR="004C1DDB" w:rsidRPr="00B32754" w:rsidRDefault="004C1DDB" w:rsidP="004C1DD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خشک میوه ها- دکتر وحدتی</w:t>
            </w:r>
          </w:p>
          <w:p w:rsidR="007B48C9" w:rsidRPr="00B32754" w:rsidRDefault="004C1DDB" w:rsidP="004C1DD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01-7303498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امتحان:25/3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-10-8</w:t>
            </w:r>
          </w:p>
        </w:tc>
        <w:tc>
          <w:tcPr>
            <w:tcW w:w="2977" w:type="dxa"/>
            <w:gridSpan w:val="2"/>
            <w:tcBorders>
              <w:left w:val="threeDEmboss" w:sz="18" w:space="0" w:color="auto"/>
            </w:tcBorders>
            <w:shd w:val="clear" w:color="auto" w:fill="auto"/>
          </w:tcPr>
          <w:p w:rsidR="00880BDC" w:rsidRPr="00B32754" w:rsidRDefault="00880BDC" w:rsidP="00880BD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 xml:space="preserve">کشاورزی و توسعه پایدار </w:t>
            </w:r>
          </w:p>
          <w:p w:rsidR="00880BDC" w:rsidRPr="00B32754" w:rsidRDefault="00880BDC" w:rsidP="00880BDC">
            <w:pPr>
              <w:pStyle w:val="ListParagraph"/>
              <w:numPr>
                <w:ilvl w:val="0"/>
                <w:numId w:val="12"/>
              </w:num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7320197</w:t>
            </w:r>
          </w:p>
          <w:p w:rsidR="00AC6FC4" w:rsidRPr="00B32754" w:rsidRDefault="00880BDC" w:rsidP="00880BD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دکتر غلامعلی اکبری -امتحان: 2/4-10-8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B32754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>مشترک با علوم دامی 96</w:t>
            </w:r>
            <w:r w:rsidR="00AC6FC4" w:rsidRPr="00B32754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17" w:type="dxa"/>
          </w:tcPr>
          <w:p w:rsidR="00AC6FC4" w:rsidRPr="00A973E7" w:rsidRDefault="00AC6FC4" w:rsidP="004D71F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AC6FC4" w:rsidRPr="00A973E7" w:rsidRDefault="00AC6FC4" w:rsidP="009D058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C6FC4" w:rsidRPr="00A973E7" w:rsidTr="00B32754">
        <w:trPr>
          <w:trHeight w:val="984"/>
        </w:trPr>
        <w:tc>
          <w:tcPr>
            <w:tcW w:w="1631" w:type="dxa"/>
          </w:tcPr>
          <w:p w:rsidR="00AC6FC4" w:rsidRPr="00A973E7" w:rsidRDefault="00AC6FC4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88" w:type="dxa"/>
            <w:shd w:val="clear" w:color="auto" w:fill="auto"/>
          </w:tcPr>
          <w:p w:rsidR="00AC6FC4" w:rsidRPr="00B32754" w:rsidRDefault="00AC6FC4" w:rsidP="000D1C0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0" w:type="dxa"/>
            <w:shd w:val="clear" w:color="auto" w:fill="auto"/>
          </w:tcPr>
          <w:p w:rsidR="007936D0" w:rsidRPr="00B32754" w:rsidRDefault="007936D0" w:rsidP="007936D0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 xml:space="preserve">اقتصاد کشاورزی </w:t>
            </w:r>
          </w:p>
          <w:p w:rsidR="00AC6FC4" w:rsidRPr="00B32754" w:rsidRDefault="00AC6FC4" w:rsidP="002E2D4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7936D0" w:rsidRPr="00B32754" w:rsidRDefault="007936D0" w:rsidP="00331649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اقتصاد کشاورزی</w:t>
            </w:r>
            <w:r w:rsidR="00D868C7" w:rsidRPr="00B32754">
              <w:rPr>
                <w:rFonts w:cs="B Nazanin" w:hint="cs"/>
                <w:sz w:val="24"/>
                <w:szCs w:val="24"/>
                <w:rtl/>
              </w:rPr>
              <w:t xml:space="preserve"> عمومی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 xml:space="preserve"> -</w:t>
            </w:r>
            <w:r w:rsidRPr="00B32754">
              <w:rPr>
                <w:rFonts w:cs="B Nazanin" w:hint="cs"/>
                <w:sz w:val="24"/>
                <w:szCs w:val="24"/>
                <w:highlight w:val="yellow"/>
                <w:rtl/>
              </w:rPr>
              <w:t>01-</w:t>
            </w:r>
            <w:r w:rsidR="00EA447A" w:rsidRPr="00B32754">
              <w:rPr>
                <w:rFonts w:cs="B Nazanin" w:hint="cs"/>
                <w:sz w:val="24"/>
                <w:szCs w:val="24"/>
                <w:highlight w:val="yellow"/>
                <w:rtl/>
              </w:rPr>
              <w:t>73</w:t>
            </w:r>
            <w:r w:rsidR="00331649" w:rsidRPr="00B32754">
              <w:rPr>
                <w:rFonts w:cs="B Nazanin" w:hint="cs"/>
                <w:sz w:val="24"/>
                <w:szCs w:val="24"/>
                <w:highlight w:val="yellow"/>
                <w:rtl/>
              </w:rPr>
              <w:t>20177</w:t>
            </w:r>
          </w:p>
          <w:p w:rsidR="007936D0" w:rsidRPr="00B32754" w:rsidRDefault="00D868C7" w:rsidP="007936D0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مهندس باستانی</w:t>
            </w:r>
            <w:r w:rsidR="007936D0" w:rsidRPr="00B32754">
              <w:rPr>
                <w:rFonts w:cs="B Nazanin" w:hint="cs"/>
                <w:rtl/>
              </w:rPr>
              <w:t xml:space="preserve"> </w:t>
            </w:r>
            <w:r w:rsidR="007936D0" w:rsidRPr="00B32754">
              <w:rPr>
                <w:rFonts w:cs="B Nazanin" w:hint="cs"/>
                <w:sz w:val="24"/>
                <w:szCs w:val="24"/>
                <w:rtl/>
              </w:rPr>
              <w:t>امتحان:28/3 12-10</w:t>
            </w:r>
          </w:p>
          <w:p w:rsidR="00AC6FC4" w:rsidRPr="00B32754" w:rsidRDefault="007936D0" w:rsidP="007936D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0"/>
                <w:szCs w:val="20"/>
                <w:highlight w:val="yellow"/>
                <w:rtl/>
              </w:rPr>
              <w:t>مشترک با زراعت 94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AC6FC4" w:rsidRPr="00B32754" w:rsidRDefault="00AC6FC4" w:rsidP="00F5598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710B0A" w:rsidRPr="00B32754" w:rsidRDefault="00710B0A" w:rsidP="00710B0A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35" w:type="dxa"/>
            <w:gridSpan w:val="2"/>
          </w:tcPr>
          <w:p w:rsidR="00AC6FC4" w:rsidRPr="00A973E7" w:rsidRDefault="00AC6FC4" w:rsidP="005C357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C6FC4" w:rsidRPr="00A973E7" w:rsidTr="00B32754">
        <w:trPr>
          <w:trHeight w:val="1326"/>
        </w:trPr>
        <w:tc>
          <w:tcPr>
            <w:tcW w:w="1631" w:type="dxa"/>
          </w:tcPr>
          <w:p w:rsidR="00AC6FC4" w:rsidRPr="00A973E7" w:rsidRDefault="00AC6FC4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AC6FC4" w:rsidRPr="00B32754" w:rsidRDefault="00AC6FC4" w:rsidP="009A255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880BDC" w:rsidRPr="00B32754" w:rsidRDefault="00AC6FC4" w:rsidP="00880BDC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:rsidR="00AC6FC4" w:rsidRPr="00B32754" w:rsidRDefault="00AC6FC4" w:rsidP="00F5598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7936D0" w:rsidRPr="00B32754" w:rsidRDefault="007936D0" w:rsidP="007936D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گیاهان آپارتمانی( عملی)- دکتر دیانتی</w:t>
            </w:r>
            <w:r w:rsidR="00F55986"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امتحان:4/4</w:t>
            </w:r>
            <w:r w:rsidR="00F55986" w:rsidRPr="00B32754">
              <w:rPr>
                <w:rFonts w:cs="B Nazanin" w:hint="cs"/>
                <w:sz w:val="24"/>
                <w:szCs w:val="24"/>
                <w:rtl/>
              </w:rPr>
              <w:t>-10-8</w:t>
            </w:r>
          </w:p>
          <w:p w:rsidR="00AC6FC4" w:rsidRPr="00B32754" w:rsidRDefault="007936D0" w:rsidP="007936D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01-7303483</w:t>
            </w:r>
          </w:p>
        </w:tc>
        <w:tc>
          <w:tcPr>
            <w:tcW w:w="2835" w:type="dxa"/>
            <w:gridSpan w:val="2"/>
          </w:tcPr>
          <w:p w:rsidR="00AC6FC4" w:rsidRPr="00A973E7" w:rsidRDefault="00AC6FC4" w:rsidP="007936D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E2D48" w:rsidRPr="00A973E7" w:rsidTr="00CC7829">
        <w:trPr>
          <w:trHeight w:val="361"/>
        </w:trPr>
        <w:tc>
          <w:tcPr>
            <w:tcW w:w="1631" w:type="dxa"/>
          </w:tcPr>
          <w:p w:rsidR="002E2D48" w:rsidRPr="00A973E7" w:rsidRDefault="002E2D48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3118" w:type="dxa"/>
            <w:gridSpan w:val="2"/>
          </w:tcPr>
          <w:p w:rsidR="002E2D48" w:rsidRPr="00A973E7" w:rsidRDefault="002E2D48" w:rsidP="00D9044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7" w:type="dxa"/>
            <w:gridSpan w:val="2"/>
          </w:tcPr>
          <w:p w:rsidR="002E2D48" w:rsidRPr="00A973E7" w:rsidRDefault="002E2D48" w:rsidP="007936D0">
            <w:pPr>
              <w:tabs>
                <w:tab w:val="left" w:pos="338"/>
                <w:tab w:val="center" w:pos="1451"/>
              </w:tabs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7" w:type="dxa"/>
            <w:gridSpan w:val="2"/>
          </w:tcPr>
          <w:p w:rsidR="002E2D48" w:rsidRPr="00A973E7" w:rsidRDefault="002E2D48" w:rsidP="002E2D48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17" w:type="dxa"/>
          </w:tcPr>
          <w:p w:rsidR="002E2D48" w:rsidRPr="00A973E7" w:rsidRDefault="002E2D48" w:rsidP="007936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2E2D48" w:rsidRPr="00A973E7" w:rsidRDefault="002E2D48" w:rsidP="007B452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C6FC4" w:rsidRPr="00A973E7" w:rsidTr="00F7132C">
        <w:trPr>
          <w:trHeight w:val="361"/>
        </w:trPr>
        <w:tc>
          <w:tcPr>
            <w:tcW w:w="1631" w:type="dxa"/>
          </w:tcPr>
          <w:p w:rsidR="00AC6FC4" w:rsidRPr="00A973E7" w:rsidRDefault="00AC6FC4" w:rsidP="00C67C1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95" w:type="dxa"/>
            <w:gridSpan w:val="4"/>
          </w:tcPr>
          <w:p w:rsidR="00AC6FC4" w:rsidRPr="00A973E7" w:rsidRDefault="00AC6FC4" w:rsidP="00D05BAB">
            <w:pPr>
              <w:tabs>
                <w:tab w:val="left" w:pos="263"/>
                <w:tab w:val="left" w:pos="338"/>
                <w:tab w:val="center" w:pos="1451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7" w:type="dxa"/>
            <w:gridSpan w:val="2"/>
          </w:tcPr>
          <w:p w:rsidR="00AC6FC4" w:rsidRPr="00A973E7" w:rsidRDefault="00AC6FC4" w:rsidP="00F11311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35" w:type="dxa"/>
            <w:gridSpan w:val="2"/>
          </w:tcPr>
          <w:p w:rsidR="00AC6FC4" w:rsidRPr="00A973E7" w:rsidRDefault="00AC6FC4" w:rsidP="007B452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E063CD" w:rsidRPr="00A973E7" w:rsidRDefault="00DD1FB7" w:rsidP="00F55986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A973E7">
        <w:rPr>
          <w:rFonts w:cs="B Nazanin" w:hint="cs"/>
          <w:b/>
          <w:bCs/>
          <w:sz w:val="24"/>
          <w:szCs w:val="24"/>
          <w:rtl/>
          <w:lang w:bidi="fa-IR"/>
        </w:rPr>
        <w:t xml:space="preserve">جمع </w:t>
      </w:r>
      <w:r w:rsidR="00D72EE5" w:rsidRPr="00A973E7">
        <w:rPr>
          <w:rFonts w:cs="B Nazanin" w:hint="cs"/>
          <w:b/>
          <w:bCs/>
          <w:sz w:val="24"/>
          <w:szCs w:val="24"/>
          <w:rtl/>
          <w:lang w:bidi="fa-IR"/>
        </w:rPr>
        <w:t xml:space="preserve"> واحدها: </w:t>
      </w:r>
      <w:r w:rsidR="00F55986">
        <w:rPr>
          <w:rFonts w:cs="B Nazanin" w:hint="cs"/>
          <w:b/>
          <w:bCs/>
          <w:sz w:val="24"/>
          <w:szCs w:val="24"/>
          <w:rtl/>
          <w:lang w:bidi="fa-IR"/>
        </w:rPr>
        <w:t>13</w:t>
      </w:r>
    </w:p>
    <w:p w:rsidR="00177E5A" w:rsidRDefault="00177E5A" w:rsidP="00177E5A">
      <w:pPr>
        <w:bidi/>
        <w:rPr>
          <w:rFonts w:cs="B Nazanin"/>
          <w:rtl/>
          <w:lang w:bidi="fa-IR"/>
        </w:rPr>
      </w:pPr>
      <w:r w:rsidRPr="00A973E7">
        <w:rPr>
          <w:rFonts w:cs="B Nazanin" w:hint="cs"/>
          <w:rtl/>
          <w:lang w:bidi="fa-IR"/>
        </w:rPr>
        <w:t>تذکر: توصيه مي</w:t>
      </w:r>
      <w:r w:rsidRPr="00A973E7">
        <w:rPr>
          <w:rFonts w:cs="B Nazanin" w:hint="cs"/>
          <w:rtl/>
          <w:lang w:bidi="fa-IR"/>
        </w:rPr>
        <w:softHyphen/>
        <w:t>شود دانشجويان از ميان دروس انتخابي پيشنهادي گروه براي نيمسال هفتم، حداقل 5 واحد، و براي نيمسال هشتم، حداقل 6 واحد را انتخاب نمايند. لازم به ذکر است تعداد واحدهاي انتخابي، در مجموع همه نيمسال</w:t>
      </w:r>
      <w:r w:rsidRPr="00A973E7">
        <w:rPr>
          <w:rFonts w:cs="B Nazanin" w:hint="cs"/>
          <w:rtl/>
          <w:lang w:bidi="fa-IR"/>
        </w:rPr>
        <w:softHyphen/>
        <w:t>ها نبايد از 11 واحد کمتر باشد.</w:t>
      </w:r>
    </w:p>
    <w:p w:rsidR="00EA447A" w:rsidRDefault="00EA447A" w:rsidP="00EA447A">
      <w:pPr>
        <w:bidi/>
        <w:rPr>
          <w:rFonts w:cs="B Nazanin"/>
          <w:rtl/>
          <w:lang w:bidi="fa-IR"/>
        </w:rPr>
      </w:pPr>
    </w:p>
    <w:p w:rsidR="006E4029" w:rsidRDefault="006E4029" w:rsidP="006E4029">
      <w:pPr>
        <w:bidi/>
        <w:rPr>
          <w:rFonts w:cs="B Nazanin"/>
          <w:rtl/>
          <w:lang w:bidi="fa-IR"/>
        </w:rPr>
      </w:pPr>
    </w:p>
    <w:p w:rsidR="006744B8" w:rsidRPr="003D1D60" w:rsidRDefault="006744B8" w:rsidP="003D1D60">
      <w:pPr>
        <w:bidi/>
        <w:jc w:val="center"/>
        <w:rPr>
          <w:rFonts w:cs="B Titr"/>
          <w:color w:val="FF0000"/>
          <w:sz w:val="24"/>
          <w:szCs w:val="24"/>
          <w:rtl/>
          <w:lang w:bidi="fa-IR"/>
        </w:rPr>
      </w:pPr>
      <w:r w:rsidRPr="003D1D60">
        <w:rPr>
          <w:rFonts w:cs="B Titr" w:hint="cs"/>
          <w:b/>
          <w:bCs/>
          <w:color w:val="FF0000"/>
          <w:rtl/>
          <w:lang w:bidi="fa-IR"/>
        </w:rPr>
        <w:lastRenderedPageBreak/>
        <w:t xml:space="preserve">برنامه هفتگي  دانشجويان رشته </w:t>
      </w:r>
      <w:r w:rsidR="006A4B91" w:rsidRPr="003D1D60">
        <w:rPr>
          <w:rFonts w:cs="B Titr" w:hint="cs"/>
          <w:b/>
          <w:bCs/>
          <w:color w:val="FF0000"/>
          <w:u w:val="single"/>
          <w:rtl/>
          <w:lang w:bidi="fa-IR"/>
        </w:rPr>
        <w:t>تولید و زنتیک گیاهی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</w:t>
      </w:r>
      <w:r w:rsidR="008457D9" w:rsidRPr="003D1D60">
        <w:rPr>
          <w:rFonts w:cs="B Titr" w:hint="cs"/>
          <w:b/>
          <w:bCs/>
          <w:color w:val="FF0000"/>
          <w:rtl/>
          <w:lang w:bidi="fa-IR"/>
        </w:rPr>
        <w:t>کارشناسی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ورود </w:t>
      </w:r>
      <w:r w:rsidR="003D1D60" w:rsidRPr="003D1D60">
        <w:rPr>
          <w:rFonts w:cs="B Titr" w:hint="cs"/>
          <w:b/>
          <w:bCs/>
          <w:color w:val="FF0000"/>
          <w:rtl/>
          <w:lang w:bidi="fa-IR"/>
        </w:rPr>
        <w:t>97</w:t>
      </w:r>
      <w:r w:rsidRPr="003D1D60">
        <w:rPr>
          <w:rFonts w:cs="B Nazanin" w:hint="cs"/>
          <w:b/>
          <w:bCs/>
          <w:color w:val="FF0000"/>
          <w:rtl/>
          <w:lang w:bidi="fa-IR"/>
        </w:rPr>
        <w:tab/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پرديس ابوريحان </w:t>
      </w:r>
      <w:r w:rsidRPr="003D1D60">
        <w:rPr>
          <w:rFonts w:hint="cs"/>
          <w:b/>
          <w:bCs/>
          <w:color w:val="FF0000"/>
          <w:rtl/>
          <w:lang w:bidi="fa-IR"/>
        </w:rPr>
        <w:t>–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</w:t>
      </w:r>
      <w:r w:rsidR="002A6677" w:rsidRPr="003D1D60">
        <w:rPr>
          <w:rFonts w:cs="B Titr" w:hint="cs"/>
          <w:b/>
          <w:bCs/>
          <w:color w:val="FF0000"/>
          <w:rtl/>
          <w:lang w:bidi="fa-IR"/>
        </w:rPr>
        <w:t xml:space="preserve">نيمسال  دوم   سال تحصيلي  </w:t>
      </w:r>
      <w:r w:rsidR="003D1D60" w:rsidRPr="003D1D60">
        <w:rPr>
          <w:rFonts w:cs="B Titr"/>
          <w:b/>
          <w:bCs/>
          <w:color w:val="FF0000"/>
          <w:sz w:val="24"/>
          <w:szCs w:val="24"/>
          <w:rtl/>
          <w:lang w:bidi="fa-IR"/>
        </w:rPr>
        <w:t>98-97</w:t>
      </w:r>
    </w:p>
    <w:tbl>
      <w:tblPr>
        <w:tblStyle w:val="TableGrid"/>
        <w:bidiVisual/>
        <w:tblW w:w="13538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3"/>
        <w:gridCol w:w="1346"/>
        <w:gridCol w:w="1630"/>
        <w:gridCol w:w="1346"/>
        <w:gridCol w:w="1489"/>
        <w:gridCol w:w="1559"/>
        <w:gridCol w:w="1418"/>
        <w:gridCol w:w="12"/>
        <w:gridCol w:w="1547"/>
        <w:gridCol w:w="1418"/>
      </w:tblGrid>
      <w:tr w:rsidR="006B11D0" w:rsidRPr="00A973E7" w:rsidTr="00704841">
        <w:trPr>
          <w:trHeight w:val="567"/>
        </w:trPr>
        <w:tc>
          <w:tcPr>
            <w:tcW w:w="1773" w:type="dxa"/>
          </w:tcPr>
          <w:p w:rsidR="006B11D0" w:rsidRPr="00A973E7" w:rsidRDefault="006B11D0" w:rsidP="000D641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973E7">
              <w:rPr>
                <w:rFonts w:cs="B Nazanin" w:hint="cs"/>
                <w:b/>
                <w:bCs/>
                <w:sz w:val="28"/>
                <w:szCs w:val="28"/>
                <w:rtl/>
              </w:rPr>
              <w:t>روز</w:t>
            </w:r>
          </w:p>
        </w:tc>
        <w:tc>
          <w:tcPr>
            <w:tcW w:w="1346" w:type="dxa"/>
            <w:vAlign w:val="center"/>
          </w:tcPr>
          <w:p w:rsidR="006B11D0" w:rsidRPr="00A973E7" w:rsidRDefault="006B11D0" w:rsidP="00CD3A2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9-8</w:t>
            </w:r>
          </w:p>
        </w:tc>
        <w:tc>
          <w:tcPr>
            <w:tcW w:w="1630" w:type="dxa"/>
            <w:vAlign w:val="center"/>
          </w:tcPr>
          <w:p w:rsidR="006B11D0" w:rsidRPr="00A973E7" w:rsidRDefault="006B11D0" w:rsidP="00CD3A2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10-9</w:t>
            </w:r>
          </w:p>
        </w:tc>
        <w:tc>
          <w:tcPr>
            <w:tcW w:w="1346" w:type="dxa"/>
            <w:vAlign w:val="center"/>
          </w:tcPr>
          <w:p w:rsidR="006B11D0" w:rsidRPr="00A973E7" w:rsidRDefault="006B11D0" w:rsidP="00CD3A2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11-10</w:t>
            </w:r>
          </w:p>
        </w:tc>
        <w:tc>
          <w:tcPr>
            <w:tcW w:w="1489" w:type="dxa"/>
            <w:vAlign w:val="center"/>
          </w:tcPr>
          <w:p w:rsidR="006B11D0" w:rsidRPr="00A973E7" w:rsidRDefault="006B11D0" w:rsidP="00CD3A2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12-11</w:t>
            </w:r>
          </w:p>
        </w:tc>
        <w:tc>
          <w:tcPr>
            <w:tcW w:w="1559" w:type="dxa"/>
            <w:vAlign w:val="center"/>
          </w:tcPr>
          <w:p w:rsidR="006B11D0" w:rsidRPr="00A973E7" w:rsidRDefault="006B11D0" w:rsidP="00CD3A2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14:30-13:30</w:t>
            </w:r>
          </w:p>
        </w:tc>
        <w:tc>
          <w:tcPr>
            <w:tcW w:w="1418" w:type="dxa"/>
            <w:vAlign w:val="center"/>
          </w:tcPr>
          <w:p w:rsidR="006B11D0" w:rsidRPr="00A973E7" w:rsidRDefault="006B11D0" w:rsidP="00CD3A2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15:30-14:30</w:t>
            </w:r>
          </w:p>
        </w:tc>
        <w:tc>
          <w:tcPr>
            <w:tcW w:w="1559" w:type="dxa"/>
            <w:gridSpan w:val="2"/>
            <w:vAlign w:val="center"/>
          </w:tcPr>
          <w:p w:rsidR="006B11D0" w:rsidRPr="00A973E7" w:rsidRDefault="006B11D0" w:rsidP="00CD3A2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16:30-15:30</w:t>
            </w:r>
          </w:p>
        </w:tc>
        <w:tc>
          <w:tcPr>
            <w:tcW w:w="1418" w:type="dxa"/>
            <w:vAlign w:val="center"/>
          </w:tcPr>
          <w:p w:rsidR="006B11D0" w:rsidRPr="00A973E7" w:rsidRDefault="006B11D0" w:rsidP="00CD3A2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17:30-16:30</w:t>
            </w:r>
          </w:p>
        </w:tc>
      </w:tr>
      <w:tr w:rsidR="001C340B" w:rsidRPr="00A973E7" w:rsidTr="00704841">
        <w:trPr>
          <w:trHeight w:val="1134"/>
        </w:trPr>
        <w:tc>
          <w:tcPr>
            <w:tcW w:w="1773" w:type="dxa"/>
          </w:tcPr>
          <w:p w:rsidR="001C340B" w:rsidRPr="00A973E7" w:rsidRDefault="001C340B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2976" w:type="dxa"/>
            <w:gridSpan w:val="2"/>
          </w:tcPr>
          <w:p w:rsidR="0024670D" w:rsidRPr="00987FAE" w:rsidRDefault="00E56C34" w:rsidP="000007D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987FAE">
              <w:rPr>
                <w:rFonts w:cs="B Nazanin" w:hint="cs"/>
                <w:sz w:val="24"/>
                <w:szCs w:val="24"/>
                <w:rtl/>
              </w:rPr>
              <w:t>خاکشناسی عمومی( عملی)</w:t>
            </w:r>
          </w:p>
          <w:p w:rsidR="00987FAE" w:rsidRPr="00A973E7" w:rsidRDefault="00987FAE" w:rsidP="00987FA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987FAE">
              <w:rPr>
                <w:rFonts w:cs="B Nazanin" w:hint="cs"/>
                <w:sz w:val="24"/>
                <w:szCs w:val="24"/>
                <w:rtl/>
              </w:rPr>
              <w:t>01-7320037</w:t>
            </w:r>
          </w:p>
        </w:tc>
        <w:tc>
          <w:tcPr>
            <w:tcW w:w="2835" w:type="dxa"/>
            <w:gridSpan w:val="2"/>
          </w:tcPr>
          <w:p w:rsidR="00E509C1" w:rsidRPr="002F29C3" w:rsidRDefault="00E509C1" w:rsidP="00E509C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F29C3">
              <w:rPr>
                <w:rFonts w:cs="B Nazanin" w:hint="cs"/>
                <w:sz w:val="24"/>
                <w:szCs w:val="24"/>
                <w:rtl/>
              </w:rPr>
              <w:t xml:space="preserve">مرفولوژی و سیستماتیک گیاهی </w:t>
            </w:r>
          </w:p>
          <w:p w:rsidR="001C340B" w:rsidRPr="00A973E7" w:rsidRDefault="00E509C1" w:rsidP="00E509C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F29C3">
              <w:rPr>
                <w:rFonts w:cs="B Nazanin" w:hint="cs"/>
                <w:sz w:val="24"/>
                <w:szCs w:val="24"/>
                <w:rtl/>
              </w:rPr>
              <w:t>7320150-دکترنوروزی-امتحان:27/3 -12-</w:t>
            </w:r>
            <w:r w:rsidRPr="002F29C3">
              <w:rPr>
                <w:rFonts w:cs="B Nazanin" w:hint="cs"/>
                <w:sz w:val="24"/>
                <w:szCs w:val="24"/>
                <w:highlight w:val="yellow"/>
                <w:rtl/>
              </w:rPr>
              <w:t>10</w:t>
            </w:r>
            <w:r w:rsidR="00F850CE" w:rsidRPr="002F29C3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>مشترک با گیاه 97</w:t>
            </w:r>
          </w:p>
        </w:tc>
        <w:tc>
          <w:tcPr>
            <w:tcW w:w="2989" w:type="dxa"/>
            <w:gridSpan w:val="3"/>
          </w:tcPr>
          <w:p w:rsidR="007936D0" w:rsidRPr="006A3052" w:rsidRDefault="007936D0" w:rsidP="007936D0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6A3052">
              <w:rPr>
                <w:rFonts w:cs="B Nazanin" w:hint="cs"/>
                <w:sz w:val="24"/>
                <w:szCs w:val="24"/>
                <w:rtl/>
              </w:rPr>
              <w:t xml:space="preserve">هوا و اقلیم شناسی </w:t>
            </w:r>
            <w:r w:rsidRPr="006A3052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6A3052">
              <w:rPr>
                <w:rFonts w:cs="B Nazanin" w:hint="cs"/>
                <w:sz w:val="24"/>
                <w:szCs w:val="24"/>
                <w:rtl/>
              </w:rPr>
              <w:t xml:space="preserve"> دکتر جوادی</w:t>
            </w:r>
          </w:p>
          <w:p w:rsidR="006D6CB4" w:rsidRPr="00A973E7" w:rsidRDefault="007936D0" w:rsidP="007936D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A3052">
              <w:rPr>
                <w:rFonts w:cs="B Nazanin" w:hint="cs"/>
                <w:sz w:val="24"/>
                <w:szCs w:val="24"/>
                <w:rtl/>
              </w:rPr>
              <w:t xml:space="preserve">7320147 </w:t>
            </w:r>
            <w:r w:rsidRPr="006A3052">
              <w:rPr>
                <w:rFonts w:cs="B Nazanin" w:hint="cs"/>
                <w:sz w:val="24"/>
                <w:szCs w:val="24"/>
                <w:highlight w:val="yellow"/>
                <w:rtl/>
              </w:rPr>
              <w:t>مشترک با باغ 96</w:t>
            </w:r>
            <w:r w:rsidR="00D61F94" w:rsidRPr="006A3052">
              <w:rPr>
                <w:rFonts w:cs="B Nazanin" w:hint="cs"/>
                <w:sz w:val="24"/>
                <w:szCs w:val="24"/>
                <w:rtl/>
              </w:rPr>
              <w:t xml:space="preserve"> امتحان:28/3</w:t>
            </w:r>
            <w:r w:rsidR="00D61F94" w:rsidRPr="006A3052">
              <w:rPr>
                <w:rFonts w:cs="B Nazanin" w:hint="cs"/>
                <w:sz w:val="24"/>
                <w:szCs w:val="24"/>
                <w:rtl/>
                <w:lang w:bidi="fa-IR"/>
              </w:rPr>
              <w:t>-12-10</w:t>
            </w:r>
          </w:p>
        </w:tc>
        <w:tc>
          <w:tcPr>
            <w:tcW w:w="2965" w:type="dxa"/>
            <w:gridSpan w:val="2"/>
          </w:tcPr>
          <w:p w:rsidR="00661797" w:rsidRPr="00A973E7" w:rsidRDefault="00661797" w:rsidP="006307E4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</w:p>
        </w:tc>
      </w:tr>
      <w:tr w:rsidR="00290B67" w:rsidRPr="00A973E7" w:rsidTr="00704841">
        <w:trPr>
          <w:trHeight w:val="1068"/>
        </w:trPr>
        <w:tc>
          <w:tcPr>
            <w:tcW w:w="1773" w:type="dxa"/>
          </w:tcPr>
          <w:p w:rsidR="00290B67" w:rsidRPr="00A973E7" w:rsidRDefault="00290B67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2976" w:type="dxa"/>
            <w:gridSpan w:val="2"/>
          </w:tcPr>
          <w:p w:rsidR="00290B67" w:rsidRPr="00A973E7" w:rsidRDefault="00290B67" w:rsidP="008F33C4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46" w:type="dxa"/>
          </w:tcPr>
          <w:p w:rsidR="00290B67" w:rsidRPr="00A973E7" w:rsidRDefault="0015258A" w:rsidP="00290B67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C442B8">
              <w:rPr>
                <w:rFonts w:cs="B Nazanin" w:hint="cs"/>
                <w:sz w:val="24"/>
                <w:szCs w:val="24"/>
                <w:rtl/>
                <w:lang w:bidi="fa-IR"/>
              </w:rPr>
              <w:t>بیو شیمی عمومی</w:t>
            </w:r>
          </w:p>
        </w:tc>
        <w:tc>
          <w:tcPr>
            <w:tcW w:w="1489" w:type="dxa"/>
          </w:tcPr>
          <w:p w:rsidR="00290B67" w:rsidRPr="00331649" w:rsidRDefault="00290B67" w:rsidP="00290B67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33164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اکولوژی دکتر اله دادی</w:t>
            </w:r>
          </w:p>
        </w:tc>
        <w:tc>
          <w:tcPr>
            <w:tcW w:w="2977" w:type="dxa"/>
            <w:gridSpan w:val="2"/>
          </w:tcPr>
          <w:p w:rsidR="00290B67" w:rsidRPr="00331649" w:rsidRDefault="00290B67" w:rsidP="00F850CE">
            <w:pPr>
              <w:tabs>
                <w:tab w:val="left" w:pos="496"/>
                <w:tab w:val="center" w:pos="1380"/>
              </w:tabs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3164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اکولوژی دکتر اله دادی</w:t>
            </w:r>
          </w:p>
          <w:p w:rsidR="00290B67" w:rsidRPr="00331649" w:rsidRDefault="00290B67" w:rsidP="00F850CE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33164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01-7320140-امتحان:2/4 -12-10 </w:t>
            </w:r>
            <w:r w:rsidRPr="00331649">
              <w:rPr>
                <w:rFonts w:cs="B Nazanin" w:hint="cs"/>
                <w:color w:val="000000" w:themeColor="text1"/>
                <w:sz w:val="24"/>
                <w:szCs w:val="24"/>
                <w:highlight w:val="yellow"/>
                <w:rtl/>
              </w:rPr>
              <w:t xml:space="preserve">مشترک با باغ </w:t>
            </w:r>
            <w:r w:rsidR="00A90B26" w:rsidRPr="00331649">
              <w:rPr>
                <w:rFonts w:cs="B Nazanin" w:hint="cs"/>
                <w:color w:val="000000" w:themeColor="text1"/>
                <w:sz w:val="24"/>
                <w:szCs w:val="24"/>
                <w:highlight w:val="yellow"/>
                <w:rtl/>
              </w:rPr>
              <w:t>97</w:t>
            </w:r>
          </w:p>
        </w:tc>
        <w:tc>
          <w:tcPr>
            <w:tcW w:w="2977" w:type="dxa"/>
            <w:gridSpan w:val="3"/>
          </w:tcPr>
          <w:p w:rsidR="008F33C4" w:rsidRPr="008F33C4" w:rsidRDefault="008F33C4" w:rsidP="008F33C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F33C4">
              <w:rPr>
                <w:rFonts w:cs="B Nazanin" w:hint="cs"/>
                <w:sz w:val="24"/>
                <w:szCs w:val="24"/>
                <w:rtl/>
              </w:rPr>
              <w:t xml:space="preserve">زراعت عمومی01-7320056 </w:t>
            </w:r>
            <w:r w:rsidRPr="008F33C4">
              <w:rPr>
                <w:rFonts w:cs="B Nazanin" w:hint="cs"/>
                <w:sz w:val="24"/>
                <w:szCs w:val="24"/>
                <w:highlight w:val="yellow"/>
                <w:rtl/>
              </w:rPr>
              <w:t>(</w:t>
            </w:r>
            <w:r w:rsidRPr="008F33C4">
              <w:rPr>
                <w:rFonts w:cs="B Nazanin" w:hint="cs"/>
                <w:sz w:val="24"/>
                <w:szCs w:val="24"/>
                <w:rtl/>
              </w:rPr>
              <w:t xml:space="preserve">دکتر </w:t>
            </w:r>
            <w:r w:rsidRPr="008F33C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سلطانی </w:t>
            </w:r>
            <w:r w:rsidRPr="008F33C4">
              <w:rPr>
                <w:rFonts w:cs="B Nazanin" w:hint="cs"/>
                <w:sz w:val="24"/>
                <w:szCs w:val="24"/>
                <w:rtl/>
              </w:rPr>
              <w:t>-</w:t>
            </w:r>
          </w:p>
          <w:p w:rsidR="00290B67" w:rsidRPr="00A973E7" w:rsidRDefault="008F33C4" w:rsidP="008F33C4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8F33C4">
              <w:rPr>
                <w:rFonts w:cs="B Nazanin" w:hint="cs"/>
                <w:sz w:val="24"/>
                <w:szCs w:val="24"/>
                <w:rtl/>
              </w:rPr>
              <w:t>-امتحان:29/3-12-10</w:t>
            </w:r>
          </w:p>
        </w:tc>
      </w:tr>
      <w:tr w:rsidR="00CD3A2A" w:rsidRPr="00A973E7" w:rsidTr="00704841">
        <w:trPr>
          <w:trHeight w:val="633"/>
        </w:trPr>
        <w:tc>
          <w:tcPr>
            <w:tcW w:w="1773" w:type="dxa"/>
          </w:tcPr>
          <w:p w:rsidR="00CD3A2A" w:rsidRPr="00A973E7" w:rsidRDefault="00CD3A2A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2976" w:type="dxa"/>
            <w:gridSpan w:val="2"/>
          </w:tcPr>
          <w:p w:rsidR="00DC2204" w:rsidRPr="00A973E7" w:rsidRDefault="008F33C4" w:rsidP="00822184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33C4">
              <w:rPr>
                <w:rFonts w:cs="B Nazanin" w:hint="cs"/>
                <w:sz w:val="24"/>
                <w:szCs w:val="24"/>
                <w:rtl/>
              </w:rPr>
              <w:t>هوا و اقلیم شناسی</w:t>
            </w:r>
            <w:r w:rsidRPr="008F33C4">
              <w:rPr>
                <w:rFonts w:cs="B Nazanin" w:hint="cs"/>
                <w:sz w:val="24"/>
                <w:szCs w:val="24"/>
                <w:rtl/>
                <w:lang w:bidi="fa-IR"/>
              </w:rPr>
              <w:t>( عملی)04-7320147</w:t>
            </w:r>
          </w:p>
        </w:tc>
        <w:tc>
          <w:tcPr>
            <w:tcW w:w="2835" w:type="dxa"/>
            <w:gridSpan w:val="2"/>
          </w:tcPr>
          <w:p w:rsidR="003234E6" w:rsidRPr="00A973E7" w:rsidRDefault="003234E6" w:rsidP="0094255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2029B6" w:rsidRPr="00A973E7" w:rsidRDefault="002029B6" w:rsidP="002029B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  <w:gridSpan w:val="2"/>
          </w:tcPr>
          <w:p w:rsidR="006D6CB4" w:rsidRPr="00A973E7" w:rsidRDefault="00540F13" w:rsidP="00540F1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40F13">
              <w:rPr>
                <w:rFonts w:cs="B Nazanin" w:hint="cs"/>
                <w:sz w:val="24"/>
                <w:szCs w:val="24"/>
                <w:rtl/>
              </w:rPr>
              <w:t xml:space="preserve">زراعت عمومی-7320056 </w:t>
            </w:r>
            <w:r w:rsidRPr="00540F13">
              <w:rPr>
                <w:rFonts w:cs="B Nazanin" w:hint="cs"/>
                <w:sz w:val="24"/>
                <w:szCs w:val="24"/>
                <w:highlight w:val="yellow"/>
                <w:rtl/>
              </w:rPr>
              <w:t>( مشترک با دامی 97)</w:t>
            </w:r>
            <w:r w:rsidRPr="00540F13">
              <w:rPr>
                <w:rFonts w:cs="B Nazanin" w:hint="cs"/>
                <w:sz w:val="24"/>
                <w:szCs w:val="24"/>
                <w:rtl/>
              </w:rPr>
              <w:t xml:space="preserve">دکتر </w:t>
            </w:r>
            <w:r w:rsidRPr="00540F1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سلطانی </w:t>
            </w:r>
            <w:r w:rsidRPr="00540F13">
              <w:rPr>
                <w:rFonts w:cs="B Nazanin" w:hint="cs"/>
                <w:sz w:val="24"/>
                <w:szCs w:val="24"/>
                <w:rtl/>
              </w:rPr>
              <w:t>-</w:t>
            </w:r>
            <w:r w:rsidR="009E03F1" w:rsidRPr="00540F1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977" w:type="dxa"/>
            <w:gridSpan w:val="3"/>
          </w:tcPr>
          <w:p w:rsidR="00CD3A2A" w:rsidRPr="00A973E7" w:rsidRDefault="00CD3A2A" w:rsidP="00931CA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71A74" w:rsidRPr="00A973E7" w:rsidTr="00171A74">
        <w:trPr>
          <w:trHeight w:val="713"/>
        </w:trPr>
        <w:tc>
          <w:tcPr>
            <w:tcW w:w="1773" w:type="dxa"/>
            <w:vMerge w:val="restart"/>
          </w:tcPr>
          <w:p w:rsidR="00171A74" w:rsidRPr="00A973E7" w:rsidRDefault="00171A74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2976" w:type="dxa"/>
            <w:gridSpan w:val="2"/>
          </w:tcPr>
          <w:p w:rsidR="00171A74" w:rsidRPr="006E4029" w:rsidRDefault="00171A74" w:rsidP="00992CE5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6E402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ورزش (1) آقایان </w:t>
            </w:r>
            <w:r w:rsidRPr="006E4029">
              <w:rPr>
                <w:rFonts w:cs="B Nazanin"/>
                <w:color w:val="000000" w:themeColor="text1"/>
                <w:sz w:val="24"/>
                <w:szCs w:val="24"/>
              </w:rPr>
              <w:t>7320130-01</w:t>
            </w:r>
          </w:p>
          <w:p w:rsidR="00171A74" w:rsidRPr="00A973E7" w:rsidRDefault="00171A74" w:rsidP="00171A7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E402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آقای علیزاده ورزش (1) </w:t>
            </w:r>
          </w:p>
        </w:tc>
        <w:tc>
          <w:tcPr>
            <w:tcW w:w="2835" w:type="dxa"/>
            <w:gridSpan w:val="2"/>
            <w:vMerge w:val="restart"/>
          </w:tcPr>
          <w:p w:rsidR="00822184" w:rsidRPr="00C442B8" w:rsidRDefault="00822184" w:rsidP="00822184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442B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بیو شیمی عمومی </w:t>
            </w:r>
            <w:r w:rsidRPr="00C442B8">
              <w:rPr>
                <w:rFonts w:cs="B Nazanin" w:hint="cs"/>
                <w:sz w:val="24"/>
                <w:szCs w:val="24"/>
                <w:rtl/>
              </w:rPr>
              <w:t>دکتر ایزدی</w:t>
            </w:r>
          </w:p>
          <w:p w:rsidR="00171A74" w:rsidRPr="00A973E7" w:rsidRDefault="00822184" w:rsidP="0082218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C442B8">
              <w:rPr>
                <w:rFonts w:cs="B Nazanin" w:hint="cs"/>
                <w:sz w:val="24"/>
                <w:szCs w:val="24"/>
                <w:rtl/>
                <w:lang w:bidi="fa-IR"/>
              </w:rPr>
              <w:t>02-7320151-</w:t>
            </w:r>
            <w:r w:rsidRPr="00C442B8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442B8">
              <w:rPr>
                <w:rFonts w:cs="B Nazanin" w:hint="cs"/>
                <w:sz w:val="24"/>
                <w:szCs w:val="24"/>
                <w:rtl/>
                <w:lang w:bidi="fa-IR"/>
              </w:rPr>
              <w:t>امتحان:26/3</w:t>
            </w:r>
            <w:r w:rsidRPr="00C442B8">
              <w:rPr>
                <w:rFonts w:cs="B Nazanin" w:hint="cs"/>
                <w:sz w:val="24"/>
                <w:szCs w:val="24"/>
                <w:rtl/>
              </w:rPr>
              <w:t>-10-8</w:t>
            </w:r>
          </w:p>
        </w:tc>
        <w:tc>
          <w:tcPr>
            <w:tcW w:w="2977" w:type="dxa"/>
            <w:gridSpan w:val="2"/>
            <w:vMerge w:val="restart"/>
          </w:tcPr>
          <w:p w:rsidR="00540F13" w:rsidRPr="00987FAE" w:rsidRDefault="00540F13" w:rsidP="00540F1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987FAE">
              <w:rPr>
                <w:rFonts w:cs="B Nazanin" w:hint="cs"/>
                <w:sz w:val="24"/>
                <w:szCs w:val="24"/>
                <w:rtl/>
              </w:rPr>
              <w:t>خاکشناسی عمومی (تئوری)</w:t>
            </w:r>
          </w:p>
          <w:p w:rsidR="00171A74" w:rsidRPr="00A973E7" w:rsidRDefault="00540F13" w:rsidP="00540F1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87FAE">
              <w:rPr>
                <w:rFonts w:cs="B Nazanin" w:hint="cs"/>
                <w:sz w:val="24"/>
                <w:szCs w:val="24"/>
                <w:rtl/>
              </w:rPr>
              <w:t>7320037</w:t>
            </w:r>
            <w:r w:rsidRPr="00987FAE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Pr="00987FAE">
              <w:rPr>
                <w:rFonts w:cs="B Nazanin" w:hint="cs"/>
                <w:sz w:val="24"/>
                <w:szCs w:val="24"/>
                <w:rtl/>
              </w:rPr>
              <w:t>دکتر آزادگان</w:t>
            </w:r>
            <w:r w:rsidRPr="00987FAE">
              <w:rPr>
                <w:rFonts w:cs="B Nazanin" w:hint="cs"/>
                <w:sz w:val="24"/>
                <w:szCs w:val="24"/>
                <w:rtl/>
                <w:lang w:bidi="fa-IR"/>
              </w:rPr>
              <w:t>-امتحان:3/4-10-8</w:t>
            </w:r>
            <w:r w:rsidRPr="00987FAE">
              <w:rPr>
                <w:rFonts w:cs="B Nazanin" w:hint="cs"/>
                <w:sz w:val="24"/>
                <w:szCs w:val="24"/>
                <w:highlight w:val="yellow"/>
                <w:rtl/>
              </w:rPr>
              <w:t xml:space="preserve"> مشترک با گیاه97</w:t>
            </w:r>
          </w:p>
        </w:tc>
        <w:tc>
          <w:tcPr>
            <w:tcW w:w="2977" w:type="dxa"/>
            <w:gridSpan w:val="3"/>
            <w:vMerge w:val="restart"/>
          </w:tcPr>
          <w:p w:rsidR="00171A74" w:rsidRPr="00A973E7" w:rsidRDefault="00171A74" w:rsidP="0027507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71A74" w:rsidRPr="00A973E7" w:rsidTr="00704841">
        <w:trPr>
          <w:trHeight w:val="712"/>
        </w:trPr>
        <w:tc>
          <w:tcPr>
            <w:tcW w:w="1773" w:type="dxa"/>
            <w:vMerge/>
          </w:tcPr>
          <w:p w:rsidR="00171A74" w:rsidRPr="00A973E7" w:rsidRDefault="00171A74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6" w:type="dxa"/>
            <w:gridSpan w:val="2"/>
          </w:tcPr>
          <w:p w:rsidR="00171A74" w:rsidRPr="006E4029" w:rsidRDefault="00171A74" w:rsidP="00171A74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6E402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02-7320130-خانم ضیابری خانمها</w:t>
            </w:r>
          </w:p>
          <w:p w:rsidR="00171A74" w:rsidRPr="006E4029" w:rsidRDefault="00171A74" w:rsidP="00171A74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6E4029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5/4-10-8</w:t>
            </w:r>
            <w:r w:rsidRPr="006E402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- </w:t>
            </w:r>
            <w:r w:rsidRPr="006E4029">
              <w:rPr>
                <w:rFonts w:cs="B Nazanin" w:hint="cs"/>
                <w:color w:val="000000" w:themeColor="text1"/>
                <w:sz w:val="24"/>
                <w:szCs w:val="24"/>
                <w:highlight w:val="yellow"/>
                <w:rtl/>
              </w:rPr>
              <w:t>مشترک با علوم دام 9</w:t>
            </w:r>
            <w:r w:rsidRPr="006E402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2835" w:type="dxa"/>
            <w:gridSpan w:val="2"/>
            <w:vMerge/>
          </w:tcPr>
          <w:p w:rsidR="00171A74" w:rsidRPr="00BA0CD5" w:rsidRDefault="00171A74" w:rsidP="00BA0CD5">
            <w:pPr>
              <w:bidi/>
              <w:jc w:val="center"/>
              <w:rPr>
                <w:rFonts w:cs="B Nazanin"/>
                <w:color w:val="0070C0"/>
                <w:sz w:val="24"/>
                <w:szCs w:val="24"/>
                <w:rtl/>
              </w:rPr>
            </w:pPr>
          </w:p>
        </w:tc>
        <w:tc>
          <w:tcPr>
            <w:tcW w:w="2977" w:type="dxa"/>
            <w:gridSpan w:val="2"/>
            <w:vMerge/>
          </w:tcPr>
          <w:p w:rsidR="00171A74" w:rsidRPr="00A973E7" w:rsidRDefault="00171A74" w:rsidP="00DD11CD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  <w:gridSpan w:val="3"/>
            <w:vMerge/>
          </w:tcPr>
          <w:p w:rsidR="00171A74" w:rsidRPr="00A973E7" w:rsidRDefault="00171A74" w:rsidP="0027507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8F33C4" w:rsidRPr="00A973E7" w:rsidTr="002316A2">
        <w:trPr>
          <w:trHeight w:val="840"/>
        </w:trPr>
        <w:tc>
          <w:tcPr>
            <w:tcW w:w="1773" w:type="dxa"/>
          </w:tcPr>
          <w:p w:rsidR="008F33C4" w:rsidRPr="00A973E7" w:rsidRDefault="008F33C4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2976" w:type="dxa"/>
            <w:gridSpan w:val="2"/>
          </w:tcPr>
          <w:p w:rsidR="008F33C4" w:rsidRPr="002F29C3" w:rsidRDefault="008F33C4" w:rsidP="00E509C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F29C3">
              <w:rPr>
                <w:rFonts w:cs="B Nazanin" w:hint="cs"/>
                <w:sz w:val="24"/>
                <w:szCs w:val="24"/>
                <w:rtl/>
              </w:rPr>
              <w:t xml:space="preserve">مرفولوژی و سیستماتیک گیاهی </w:t>
            </w:r>
          </w:p>
          <w:p w:rsidR="008F33C4" w:rsidRPr="002F29C3" w:rsidRDefault="008F33C4" w:rsidP="00E509C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F29C3">
              <w:rPr>
                <w:rFonts w:cs="B Nazanin" w:hint="cs"/>
                <w:sz w:val="24"/>
                <w:szCs w:val="24"/>
                <w:rtl/>
              </w:rPr>
              <w:t>01-7320150- (عملی)اسدی یکتا</w:t>
            </w:r>
          </w:p>
          <w:p w:rsidR="008F33C4" w:rsidRPr="00A973E7" w:rsidRDefault="008F33C4" w:rsidP="00AE014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835" w:type="dxa"/>
            <w:gridSpan w:val="2"/>
          </w:tcPr>
          <w:p w:rsidR="008F33C4" w:rsidRPr="00A973E7" w:rsidRDefault="008F33C4" w:rsidP="00AE014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7" w:type="dxa"/>
            <w:gridSpan w:val="2"/>
          </w:tcPr>
          <w:p w:rsidR="008F33C4" w:rsidRPr="00A973E7" w:rsidRDefault="008F33C4" w:rsidP="006A3052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  <w:gridSpan w:val="3"/>
          </w:tcPr>
          <w:p w:rsidR="008F33C4" w:rsidRPr="00A973E7" w:rsidRDefault="008F33C4" w:rsidP="000476A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8C2F24" w:rsidRPr="00A973E7" w:rsidTr="005431DC">
        <w:trPr>
          <w:trHeight w:val="531"/>
        </w:trPr>
        <w:tc>
          <w:tcPr>
            <w:tcW w:w="1773" w:type="dxa"/>
          </w:tcPr>
          <w:p w:rsidR="008C2F24" w:rsidRPr="00A973E7" w:rsidRDefault="008C2F24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پنجشنبه</w:t>
            </w:r>
          </w:p>
        </w:tc>
        <w:tc>
          <w:tcPr>
            <w:tcW w:w="11765" w:type="dxa"/>
            <w:gridSpan w:val="9"/>
          </w:tcPr>
          <w:p w:rsidR="008C2F24" w:rsidRPr="00A973E7" w:rsidRDefault="008C2F24" w:rsidP="00B6722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A973E7">
              <w:rPr>
                <w:rFonts w:cs="B Nazanin"/>
                <w:sz w:val="24"/>
                <w:szCs w:val="24"/>
                <w:rtl/>
              </w:rPr>
              <w:t xml:space="preserve">كارگاه آموزش مهارت هاي زندگي و پيشگيري از آسيب هاي رواني اجتماعي </w:t>
            </w:r>
            <w:r w:rsidRPr="00A973E7">
              <w:rPr>
                <w:rFonts w:cs="B Nazanin" w:hint="cs"/>
                <w:sz w:val="24"/>
                <w:szCs w:val="24"/>
                <w:rtl/>
              </w:rPr>
              <w:t>(</w:t>
            </w:r>
            <w:r w:rsidRPr="00A973E7">
              <w:rPr>
                <w:rFonts w:cs="B Nazanin"/>
                <w:sz w:val="24"/>
                <w:szCs w:val="24"/>
                <w:rtl/>
              </w:rPr>
              <w:t>2</w:t>
            </w:r>
            <w:r w:rsidRPr="00A973E7">
              <w:rPr>
                <w:rFonts w:cs="B Nazanin" w:hint="cs"/>
                <w:sz w:val="24"/>
                <w:szCs w:val="24"/>
                <w:rtl/>
                <w:lang w:bidi="fa-IR"/>
              </w:rPr>
              <w:t>)-ویژه آقایان03-7320137-تاریخ شرکت در کارگاه:</w:t>
            </w:r>
            <w:r w:rsidR="00B67222">
              <w:rPr>
                <w:rFonts w:cs="B Nazanin" w:hint="cs"/>
                <w:sz w:val="24"/>
                <w:szCs w:val="24"/>
                <w:rtl/>
                <w:lang w:bidi="fa-IR"/>
              </w:rPr>
              <w:t>29</w:t>
            </w:r>
            <w:r w:rsidRPr="00A973E7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 w:rsidR="00B67222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  <w:r w:rsidRPr="00A973E7">
              <w:rPr>
                <w:rFonts w:cs="B Nazanin" w:hint="cs"/>
                <w:sz w:val="24"/>
                <w:szCs w:val="24"/>
                <w:rtl/>
                <w:lang w:bidi="fa-IR"/>
              </w:rPr>
              <w:t>/139</w:t>
            </w:r>
            <w:r w:rsidR="00B67222"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  <w:r w:rsidRPr="00A973E7">
              <w:rPr>
                <w:rFonts w:cs="B Nazanin" w:hint="cs"/>
                <w:sz w:val="24"/>
                <w:szCs w:val="24"/>
                <w:rtl/>
              </w:rPr>
              <w:t>-04-7320137- ویژه خانمها</w:t>
            </w:r>
          </w:p>
        </w:tc>
      </w:tr>
    </w:tbl>
    <w:p w:rsidR="006744B8" w:rsidRPr="00A973E7" w:rsidRDefault="008D771C" w:rsidP="0038052A">
      <w:pPr>
        <w:bidi/>
        <w:rPr>
          <w:rFonts w:cs="B Nazanin"/>
          <w:sz w:val="24"/>
          <w:szCs w:val="24"/>
        </w:rPr>
      </w:pPr>
      <w:r w:rsidRPr="00A973E7">
        <w:rPr>
          <w:rFonts w:cs="B Nazanin" w:hint="cs"/>
          <w:b/>
          <w:bCs/>
          <w:sz w:val="20"/>
          <w:szCs w:val="20"/>
          <w:rtl/>
        </w:rPr>
        <w:t>توضیح:</w:t>
      </w:r>
      <w:r w:rsidR="00BA50E4" w:rsidRPr="00A973E7">
        <w:rPr>
          <w:rFonts w:cs="B Nazanin" w:hint="cs"/>
          <w:b/>
          <w:bCs/>
          <w:sz w:val="20"/>
          <w:szCs w:val="20"/>
          <w:rtl/>
        </w:rPr>
        <w:t>.</w:t>
      </w:r>
      <w:r w:rsidR="009A36D8" w:rsidRPr="00A973E7">
        <w:rPr>
          <w:rFonts w:cs="B Nazanin" w:hint="cs"/>
          <w:b/>
          <w:bCs/>
          <w:sz w:val="20"/>
          <w:szCs w:val="20"/>
          <w:rtl/>
        </w:rPr>
        <w:t>1</w:t>
      </w:r>
      <w:r w:rsidR="00175559" w:rsidRPr="00A973E7">
        <w:rPr>
          <w:rFonts w:cs="B Nazanin" w:hint="cs"/>
          <w:b/>
          <w:bCs/>
          <w:sz w:val="20"/>
          <w:szCs w:val="20"/>
          <w:rtl/>
        </w:rPr>
        <w:t xml:space="preserve"> </w:t>
      </w:r>
      <w:r w:rsidR="00D41076" w:rsidRPr="00A973E7">
        <w:rPr>
          <w:rFonts w:cs="B Nazanin" w:hint="cs"/>
          <w:b/>
          <w:bCs/>
          <w:sz w:val="20"/>
          <w:szCs w:val="20"/>
          <w:rtl/>
        </w:rPr>
        <w:t xml:space="preserve">-درس ورزش (1) معادل و جایگزین تربیت بدنی (2) سابق شده است </w:t>
      </w:r>
      <w:r w:rsidR="0038052A" w:rsidRPr="00A973E7">
        <w:rPr>
          <w:rFonts w:cs="B Nazanin" w:hint="cs"/>
          <w:sz w:val="24"/>
          <w:szCs w:val="24"/>
          <w:rtl/>
        </w:rPr>
        <w:t xml:space="preserve">        </w:t>
      </w:r>
      <w:r w:rsidR="00DD1FB7" w:rsidRPr="00A973E7">
        <w:rPr>
          <w:rFonts w:cs="B Nazanin" w:hint="cs"/>
          <w:sz w:val="24"/>
          <w:szCs w:val="24"/>
          <w:rtl/>
        </w:rPr>
        <w:t xml:space="preserve">جمع </w:t>
      </w:r>
      <w:r w:rsidR="00632153" w:rsidRPr="00A973E7">
        <w:rPr>
          <w:rFonts w:cs="B Nazanin" w:hint="cs"/>
          <w:sz w:val="24"/>
          <w:szCs w:val="24"/>
          <w:rtl/>
        </w:rPr>
        <w:t>واحدها: 1</w:t>
      </w:r>
      <w:r w:rsidR="008A0E8D" w:rsidRPr="00A973E7">
        <w:rPr>
          <w:rFonts w:cs="B Nazanin" w:hint="cs"/>
          <w:sz w:val="24"/>
          <w:szCs w:val="24"/>
          <w:rtl/>
        </w:rPr>
        <w:t>8</w:t>
      </w:r>
    </w:p>
    <w:p w:rsidR="006744B8" w:rsidRPr="00A973E7" w:rsidRDefault="006744B8" w:rsidP="00D764C4">
      <w:pPr>
        <w:bidi/>
        <w:jc w:val="center"/>
        <w:rPr>
          <w:rFonts w:cs="B Titr"/>
          <w:sz w:val="24"/>
          <w:szCs w:val="24"/>
          <w:lang w:bidi="fa-IR"/>
        </w:rPr>
      </w:pPr>
      <w:r w:rsidRPr="00A973E7">
        <w:rPr>
          <w:rFonts w:cs="B Nazanin"/>
          <w:b/>
          <w:bCs/>
          <w:sz w:val="24"/>
          <w:szCs w:val="24"/>
          <w:rtl/>
        </w:rPr>
        <w:br w:type="page"/>
      </w:r>
      <w:r w:rsidRPr="00A973E7">
        <w:rPr>
          <w:rFonts w:cs="B Titr" w:hint="cs"/>
          <w:b/>
          <w:bCs/>
          <w:rtl/>
          <w:lang w:bidi="fa-IR"/>
        </w:rPr>
        <w:lastRenderedPageBreak/>
        <w:t xml:space="preserve"> 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برنامه هفتگي  دانشجويان رشته </w:t>
      </w:r>
      <w:r w:rsidR="00D764C4" w:rsidRPr="003D1D60">
        <w:rPr>
          <w:rFonts w:cs="B Titr" w:hint="cs"/>
          <w:b/>
          <w:bCs/>
          <w:color w:val="FF0000"/>
          <w:u w:val="single"/>
          <w:rtl/>
          <w:lang w:bidi="fa-IR"/>
        </w:rPr>
        <w:t>تولید و زنتیک گیاهی</w:t>
      </w:r>
      <w:r w:rsidR="00D764C4" w:rsidRPr="003D1D60">
        <w:rPr>
          <w:rFonts w:cs="B Titr" w:hint="cs"/>
          <w:b/>
          <w:bCs/>
          <w:color w:val="FF0000"/>
          <w:rtl/>
          <w:lang w:bidi="fa-IR"/>
        </w:rPr>
        <w:t xml:space="preserve"> </w:t>
      </w:r>
      <w:r w:rsidR="008457D9" w:rsidRPr="003D1D60">
        <w:rPr>
          <w:rFonts w:cs="B Titr" w:hint="cs"/>
          <w:b/>
          <w:bCs/>
          <w:color w:val="FF0000"/>
          <w:rtl/>
          <w:lang w:bidi="fa-IR"/>
        </w:rPr>
        <w:t>کارشناسی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ورود ي   </w:t>
      </w:r>
      <w:r w:rsidR="002A6677" w:rsidRPr="003D1D60">
        <w:rPr>
          <w:rFonts w:cs="B Titr" w:hint="cs"/>
          <w:b/>
          <w:bCs/>
          <w:color w:val="FF0000"/>
          <w:rtl/>
          <w:lang w:bidi="fa-IR"/>
        </w:rPr>
        <w:t>9</w:t>
      </w:r>
      <w:r w:rsidR="003D1D60" w:rsidRPr="003D1D60">
        <w:rPr>
          <w:rFonts w:cs="B Titr" w:hint="cs"/>
          <w:b/>
          <w:bCs/>
          <w:color w:val="FF0000"/>
          <w:rtl/>
          <w:lang w:bidi="fa-IR"/>
        </w:rPr>
        <w:t>6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پرديس ابوريحان </w:t>
      </w:r>
      <w:r w:rsidRPr="003D1D60">
        <w:rPr>
          <w:rFonts w:hint="cs"/>
          <w:b/>
          <w:bCs/>
          <w:color w:val="FF0000"/>
          <w:rtl/>
          <w:lang w:bidi="fa-IR"/>
        </w:rPr>
        <w:t>–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</w:t>
      </w:r>
      <w:r w:rsidR="002A6677" w:rsidRPr="003D1D60">
        <w:rPr>
          <w:rFonts w:cs="B Titr" w:hint="cs"/>
          <w:b/>
          <w:bCs/>
          <w:color w:val="FF0000"/>
          <w:rtl/>
          <w:lang w:bidi="fa-IR"/>
        </w:rPr>
        <w:t xml:space="preserve">نيمسال  دوم   سال تحصيلي  </w:t>
      </w:r>
      <w:r w:rsidR="003D1D60" w:rsidRPr="003D1D60">
        <w:rPr>
          <w:rFonts w:cs="B Titr"/>
          <w:b/>
          <w:bCs/>
          <w:color w:val="FF0000"/>
          <w:sz w:val="24"/>
          <w:szCs w:val="24"/>
          <w:rtl/>
          <w:lang w:bidi="fa-IR"/>
        </w:rPr>
        <w:t>98-97</w:t>
      </w:r>
    </w:p>
    <w:tbl>
      <w:tblPr>
        <w:tblStyle w:val="TableGrid"/>
        <w:bidiVisual/>
        <w:tblW w:w="13538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631"/>
        <w:gridCol w:w="1488"/>
        <w:gridCol w:w="1488"/>
        <w:gridCol w:w="1488"/>
        <w:gridCol w:w="1489"/>
        <w:gridCol w:w="1559"/>
        <w:gridCol w:w="1418"/>
        <w:gridCol w:w="142"/>
        <w:gridCol w:w="1417"/>
        <w:gridCol w:w="1418"/>
      </w:tblGrid>
      <w:tr w:rsidR="00C552F3" w:rsidRPr="00A973E7" w:rsidTr="00D56DA5">
        <w:trPr>
          <w:trHeight w:val="567"/>
        </w:trPr>
        <w:tc>
          <w:tcPr>
            <w:tcW w:w="1631" w:type="dxa"/>
          </w:tcPr>
          <w:p w:rsidR="00C552F3" w:rsidRPr="00A973E7" w:rsidRDefault="00C552F3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488" w:type="dxa"/>
            <w:vAlign w:val="center"/>
          </w:tcPr>
          <w:p w:rsidR="00C552F3" w:rsidRPr="00A973E7" w:rsidRDefault="00C552F3" w:rsidP="00B457C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9-8</w:t>
            </w:r>
          </w:p>
        </w:tc>
        <w:tc>
          <w:tcPr>
            <w:tcW w:w="1488" w:type="dxa"/>
            <w:vAlign w:val="center"/>
          </w:tcPr>
          <w:p w:rsidR="00C552F3" w:rsidRPr="00A973E7" w:rsidRDefault="00C552F3" w:rsidP="00B457C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10-9</w:t>
            </w:r>
          </w:p>
        </w:tc>
        <w:tc>
          <w:tcPr>
            <w:tcW w:w="1488" w:type="dxa"/>
            <w:vAlign w:val="center"/>
          </w:tcPr>
          <w:p w:rsidR="00C552F3" w:rsidRPr="00A973E7" w:rsidRDefault="00C552F3" w:rsidP="00B457C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11-10</w:t>
            </w:r>
          </w:p>
        </w:tc>
        <w:tc>
          <w:tcPr>
            <w:tcW w:w="1489" w:type="dxa"/>
            <w:vAlign w:val="center"/>
          </w:tcPr>
          <w:p w:rsidR="00C552F3" w:rsidRPr="00A973E7" w:rsidRDefault="00C552F3" w:rsidP="00B457C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12-11</w:t>
            </w:r>
          </w:p>
        </w:tc>
        <w:tc>
          <w:tcPr>
            <w:tcW w:w="1559" w:type="dxa"/>
            <w:vAlign w:val="center"/>
          </w:tcPr>
          <w:p w:rsidR="00C552F3" w:rsidRPr="00A973E7" w:rsidRDefault="00C552F3" w:rsidP="00B457C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14:30-13:30</w:t>
            </w:r>
          </w:p>
        </w:tc>
        <w:tc>
          <w:tcPr>
            <w:tcW w:w="1560" w:type="dxa"/>
            <w:gridSpan w:val="2"/>
            <w:vAlign w:val="center"/>
          </w:tcPr>
          <w:p w:rsidR="00C552F3" w:rsidRPr="00A973E7" w:rsidRDefault="00C552F3" w:rsidP="00B457C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15:30-14:30</w:t>
            </w:r>
          </w:p>
        </w:tc>
        <w:tc>
          <w:tcPr>
            <w:tcW w:w="1417" w:type="dxa"/>
            <w:vAlign w:val="center"/>
          </w:tcPr>
          <w:p w:rsidR="00C552F3" w:rsidRPr="00A973E7" w:rsidRDefault="00C552F3" w:rsidP="00B457C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16:30-15:30</w:t>
            </w:r>
          </w:p>
        </w:tc>
        <w:tc>
          <w:tcPr>
            <w:tcW w:w="1418" w:type="dxa"/>
            <w:vAlign w:val="center"/>
          </w:tcPr>
          <w:p w:rsidR="00C552F3" w:rsidRPr="00A973E7" w:rsidRDefault="00C552F3" w:rsidP="00B457C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17:30-16:30</w:t>
            </w:r>
          </w:p>
        </w:tc>
      </w:tr>
      <w:tr w:rsidR="00C40F07" w:rsidRPr="00A973E7" w:rsidTr="00B32754">
        <w:trPr>
          <w:trHeight w:val="1008"/>
        </w:trPr>
        <w:tc>
          <w:tcPr>
            <w:tcW w:w="1631" w:type="dxa"/>
          </w:tcPr>
          <w:p w:rsidR="00C40F07" w:rsidRPr="00A973E7" w:rsidRDefault="00C40F07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C40F07" w:rsidRPr="00B32754" w:rsidRDefault="00C40F07" w:rsidP="007D6D2B">
            <w:pPr>
              <w:bidi/>
              <w:jc w:val="center"/>
              <w:rPr>
                <w:rFonts w:cs="B Nazanin"/>
              </w:rPr>
            </w:pPr>
            <w:r w:rsidRPr="00B32754"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</w:p>
          <w:p w:rsidR="004E68D2" w:rsidRPr="00B32754" w:rsidRDefault="004E68D2" w:rsidP="004E68D2">
            <w:pPr>
              <w:bidi/>
              <w:jc w:val="center"/>
              <w:rPr>
                <w:rFonts w:cs="B Nazanin"/>
              </w:rPr>
            </w:pPr>
            <w:r w:rsidRPr="00B32754">
              <w:rPr>
                <w:rFonts w:cs="B Nazanin" w:hint="cs"/>
                <w:rtl/>
              </w:rPr>
              <w:t>طرح آزمایشهای کشاورزی (1)</w:t>
            </w:r>
          </w:p>
          <w:p w:rsidR="00C40F07" w:rsidRPr="00B32754" w:rsidRDefault="004E68D2" w:rsidP="009F5656">
            <w:pPr>
              <w:bidi/>
              <w:jc w:val="center"/>
              <w:rPr>
                <w:rFonts w:cs="B Nazanin"/>
                <w:rtl/>
              </w:rPr>
            </w:pPr>
            <w:r w:rsidRPr="00B32754">
              <w:rPr>
                <w:rFonts w:cs="B Nazanin" w:hint="cs"/>
                <w:rtl/>
              </w:rPr>
              <w:t>02-7320154دکتر سادات نوری-امتحان:</w:t>
            </w:r>
            <w:r w:rsidR="009F5656" w:rsidRPr="00B32754">
              <w:rPr>
                <w:rFonts w:cs="B Nazanin" w:hint="cs"/>
                <w:rtl/>
              </w:rPr>
              <w:t>27</w:t>
            </w:r>
            <w:r w:rsidRPr="00B32754">
              <w:rPr>
                <w:rFonts w:cs="B Nazanin" w:hint="cs"/>
                <w:rtl/>
              </w:rPr>
              <w:t>/3-12-10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C43A7A" w:rsidRPr="00B32754" w:rsidRDefault="00C43A7A" w:rsidP="00F73A66">
            <w:pPr>
              <w:bidi/>
              <w:jc w:val="center"/>
              <w:rPr>
                <w:rFonts w:cs="B Nazanin"/>
                <w:rtl/>
              </w:rPr>
            </w:pPr>
            <w:r w:rsidRPr="00B32754">
              <w:rPr>
                <w:rFonts w:cs="B Nazanin" w:hint="cs"/>
                <w:rtl/>
              </w:rPr>
              <w:t>تفسیر موضوعی قرآن 01-7320113</w:t>
            </w:r>
          </w:p>
          <w:p w:rsidR="00C43A7A" w:rsidRPr="00B32754" w:rsidRDefault="00C43A7A" w:rsidP="00632D40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32754">
              <w:rPr>
                <w:rFonts w:cs="B Nazanin" w:hint="cs"/>
                <w:rtl/>
                <w:lang w:bidi="fa-IR"/>
              </w:rPr>
              <w:t>امتحان:</w:t>
            </w:r>
            <w:r w:rsidR="00632D40" w:rsidRPr="00B32754">
              <w:rPr>
                <w:rFonts w:cs="B Nazanin" w:hint="cs"/>
                <w:rtl/>
                <w:lang w:bidi="fa-IR"/>
              </w:rPr>
              <w:t>28</w:t>
            </w:r>
            <w:r w:rsidRPr="00B32754">
              <w:rPr>
                <w:rFonts w:cs="B Nazanin" w:hint="cs"/>
                <w:rtl/>
                <w:lang w:bidi="fa-IR"/>
              </w:rPr>
              <w:t>/3-16-14 حاج آقا زارع</w:t>
            </w:r>
          </w:p>
          <w:p w:rsidR="00C43A7A" w:rsidRPr="00B32754" w:rsidRDefault="00C43A7A" w:rsidP="00F73A66">
            <w:pPr>
              <w:tabs>
                <w:tab w:val="left" w:pos="745"/>
                <w:tab w:val="center" w:pos="1310"/>
              </w:tabs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B32754">
              <w:rPr>
                <w:rFonts w:cs="B Nazanin" w:hint="cs"/>
                <w:highlight w:val="yellow"/>
                <w:rtl/>
                <w:lang w:bidi="fa-IR"/>
              </w:rPr>
              <w:t>مشترک با باغ  95</w:t>
            </w:r>
          </w:p>
          <w:p w:rsidR="00C40F07" w:rsidRPr="00B32754" w:rsidRDefault="00C40F07" w:rsidP="00F2089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119" w:type="dxa"/>
            <w:gridSpan w:val="3"/>
            <w:shd w:val="clear" w:color="auto" w:fill="auto"/>
          </w:tcPr>
          <w:p w:rsidR="00065C44" w:rsidRPr="00502DBB" w:rsidRDefault="00065C44" w:rsidP="00110C45">
            <w:pPr>
              <w:tabs>
                <w:tab w:val="left" w:pos="465"/>
                <w:tab w:val="center" w:pos="1380"/>
                <w:tab w:val="right" w:pos="2903"/>
              </w:tabs>
              <w:bidi/>
              <w:rPr>
                <w:rFonts w:cs="B Nazanin"/>
                <w:rtl/>
              </w:rPr>
            </w:pPr>
            <w:r w:rsidRPr="00502DBB">
              <w:rPr>
                <w:rFonts w:cs="B Nazanin" w:hint="cs"/>
                <w:rtl/>
              </w:rPr>
              <w:t>حاصلخیزی خاک و کودها</w:t>
            </w:r>
            <w:r w:rsidR="00110C45" w:rsidRPr="00502DBB">
              <w:rPr>
                <w:rFonts w:cs="B Nazanin"/>
                <w:rtl/>
              </w:rPr>
              <w:tab/>
            </w:r>
          </w:p>
          <w:p w:rsidR="00065C44" w:rsidRPr="00502DBB" w:rsidRDefault="00065C44" w:rsidP="00065C44">
            <w:pPr>
              <w:bidi/>
              <w:rPr>
                <w:rFonts w:cs="B Nazanin"/>
                <w:sz w:val="24"/>
                <w:szCs w:val="24"/>
              </w:rPr>
            </w:pPr>
            <w:r w:rsidRPr="00502DBB">
              <w:rPr>
                <w:rFonts w:cs="B Nazanin" w:hint="cs"/>
                <w:rtl/>
              </w:rPr>
              <w:t>01-7303279</w:t>
            </w:r>
            <w:r w:rsidRPr="00502DBB">
              <w:rPr>
                <w:rFonts w:cs="B Nazanin" w:hint="cs"/>
                <w:rtl/>
                <w:lang w:bidi="fa-IR"/>
              </w:rPr>
              <w:t>-</w:t>
            </w:r>
            <w:r w:rsidRPr="00502DBB">
              <w:rPr>
                <w:rFonts w:cs="B Nazanin" w:hint="cs"/>
                <w:rtl/>
              </w:rPr>
              <w:t>دکتر آزادگان</w:t>
            </w:r>
            <w:r w:rsidRPr="00502DBB">
              <w:rPr>
                <w:rFonts w:cs="B Nazanin" w:hint="cs"/>
                <w:rtl/>
                <w:lang w:bidi="fa-IR"/>
              </w:rPr>
              <w:t>-</w:t>
            </w:r>
          </w:p>
          <w:p w:rsidR="00C40F07" w:rsidRPr="00110C45" w:rsidRDefault="00C40F07" w:rsidP="00BC27B2">
            <w:pPr>
              <w:bidi/>
              <w:rPr>
                <w:rFonts w:cs="B Nazanin"/>
                <w:color w:val="FF0000"/>
                <w:rtl/>
                <w:lang w:bidi="fa-IR"/>
              </w:rPr>
            </w:pPr>
          </w:p>
        </w:tc>
        <w:tc>
          <w:tcPr>
            <w:tcW w:w="2835" w:type="dxa"/>
            <w:gridSpan w:val="2"/>
          </w:tcPr>
          <w:p w:rsidR="00C40F07" w:rsidRPr="00110C45" w:rsidRDefault="00C40F07" w:rsidP="00065C44">
            <w:pPr>
              <w:bidi/>
              <w:jc w:val="center"/>
              <w:rPr>
                <w:rFonts w:cs="B Nazanin"/>
                <w:color w:val="FF0000"/>
                <w:rtl/>
                <w:lang w:bidi="fa-IR"/>
              </w:rPr>
            </w:pPr>
            <w:r w:rsidRPr="00110C45">
              <w:rPr>
                <w:rFonts w:cs="B Nazanin" w:hint="cs"/>
                <w:b/>
                <w:bCs/>
                <w:color w:val="FF0000"/>
                <w:vertAlign w:val="superscript"/>
                <w:rtl/>
              </w:rPr>
              <w:t xml:space="preserve"> </w:t>
            </w:r>
          </w:p>
        </w:tc>
      </w:tr>
      <w:tr w:rsidR="003652BB" w:rsidRPr="00A973E7" w:rsidTr="0038146B">
        <w:trPr>
          <w:trHeight w:val="617"/>
        </w:trPr>
        <w:tc>
          <w:tcPr>
            <w:tcW w:w="1631" w:type="dxa"/>
          </w:tcPr>
          <w:p w:rsidR="003652BB" w:rsidRPr="00A973E7" w:rsidRDefault="003652BB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3652BB" w:rsidRPr="00B32754" w:rsidRDefault="003652BB" w:rsidP="00D764C4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3652BB" w:rsidRPr="00B32754" w:rsidRDefault="003652BB" w:rsidP="0038052A">
            <w:pPr>
              <w:bidi/>
              <w:rPr>
                <w:rFonts w:cs="B Nazanin"/>
                <w:rtl/>
              </w:rPr>
            </w:pPr>
          </w:p>
        </w:tc>
        <w:tc>
          <w:tcPr>
            <w:tcW w:w="3119" w:type="dxa"/>
            <w:gridSpan w:val="3"/>
            <w:shd w:val="clear" w:color="auto" w:fill="auto"/>
          </w:tcPr>
          <w:p w:rsidR="003652BB" w:rsidRPr="00B32754" w:rsidRDefault="003652BB" w:rsidP="004E68D2">
            <w:pPr>
              <w:bidi/>
              <w:jc w:val="center"/>
              <w:rPr>
                <w:rFonts w:cs="B Nazanin"/>
              </w:rPr>
            </w:pPr>
            <w:r w:rsidRPr="00B32754">
              <w:rPr>
                <w:rFonts w:cs="B Nazanin" w:hint="cs"/>
                <w:rtl/>
              </w:rPr>
              <w:t>طرح آزمایشهای کشاورزی (1) (عملی)</w:t>
            </w:r>
          </w:p>
          <w:p w:rsidR="003652BB" w:rsidRPr="00B32754" w:rsidRDefault="003652BB" w:rsidP="004E68D2">
            <w:pPr>
              <w:bidi/>
              <w:jc w:val="center"/>
              <w:rPr>
                <w:rFonts w:cs="B Nazanin"/>
                <w:rtl/>
              </w:rPr>
            </w:pPr>
            <w:r w:rsidRPr="00B32754">
              <w:rPr>
                <w:rFonts w:cs="B Nazanin" w:hint="cs"/>
                <w:rtl/>
              </w:rPr>
              <w:t>دکتر سادات نوری</w:t>
            </w:r>
          </w:p>
        </w:tc>
        <w:tc>
          <w:tcPr>
            <w:tcW w:w="2835" w:type="dxa"/>
            <w:gridSpan w:val="2"/>
          </w:tcPr>
          <w:p w:rsidR="003652BB" w:rsidRPr="003652BB" w:rsidRDefault="003652BB" w:rsidP="003652BB">
            <w:pPr>
              <w:bidi/>
              <w:rPr>
                <w:rFonts w:cs="B Nazanin"/>
                <w:rtl/>
              </w:rPr>
            </w:pPr>
            <w:r w:rsidRPr="003652BB">
              <w:rPr>
                <w:rFonts w:cs="B Nazanin" w:hint="cs"/>
                <w:rtl/>
              </w:rPr>
              <w:t>اصول به نژادی گیاهی-</w:t>
            </w:r>
            <w:r w:rsidRPr="003652BB">
              <w:rPr>
                <w:rFonts w:cs="B Nazanin"/>
                <w:lang w:bidi="fa-IR"/>
              </w:rPr>
              <w:t>7303672-01</w:t>
            </w:r>
            <w:r w:rsidRPr="003652BB">
              <w:rPr>
                <w:rFonts w:cs="B Nazanin" w:hint="cs"/>
                <w:rtl/>
              </w:rPr>
              <w:t xml:space="preserve"> </w:t>
            </w:r>
          </w:p>
          <w:p w:rsidR="003652BB" w:rsidRPr="00A973E7" w:rsidRDefault="003652BB" w:rsidP="003652BB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3652BB">
              <w:rPr>
                <w:rFonts w:cs="B Nazanin" w:hint="cs"/>
                <w:rtl/>
              </w:rPr>
              <w:t>دکتر ابراهیمی امتحان: 1/4/12-10</w:t>
            </w:r>
            <w:r w:rsidRPr="003652BB">
              <w:rPr>
                <w:rFonts w:cs="B Nazanin" w:hint="cs"/>
                <w:b/>
                <w:bCs/>
                <w:vertAlign w:val="superscript"/>
                <w:rtl/>
              </w:rPr>
              <w:t xml:space="preserve"> </w:t>
            </w:r>
            <w:r w:rsidRPr="00A973E7">
              <w:rPr>
                <w:rFonts w:cs="B Nazanin" w:hint="cs"/>
                <w:b/>
                <w:bCs/>
                <w:vertAlign w:val="superscript"/>
                <w:rtl/>
              </w:rPr>
              <w:t xml:space="preserve"> </w:t>
            </w:r>
          </w:p>
        </w:tc>
      </w:tr>
      <w:tr w:rsidR="00954879" w:rsidRPr="00A973E7" w:rsidTr="00B32754">
        <w:trPr>
          <w:trHeight w:val="1001"/>
        </w:trPr>
        <w:tc>
          <w:tcPr>
            <w:tcW w:w="1631" w:type="dxa"/>
          </w:tcPr>
          <w:p w:rsidR="00954879" w:rsidRPr="00A973E7" w:rsidRDefault="00954879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69462B" w:rsidRPr="00B32754" w:rsidRDefault="00F313E2" w:rsidP="0069462B">
            <w:pPr>
              <w:tabs>
                <w:tab w:val="left" w:pos="465"/>
                <w:tab w:val="center" w:pos="1380"/>
              </w:tabs>
              <w:bidi/>
              <w:rPr>
                <w:rFonts w:cs="B Nazanin"/>
              </w:rPr>
            </w:pPr>
            <w:r w:rsidRPr="00B32754"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</w:p>
          <w:p w:rsidR="00954879" w:rsidRPr="00B32754" w:rsidRDefault="00AA1EEE" w:rsidP="00065C44">
            <w:pPr>
              <w:tabs>
                <w:tab w:val="left" w:pos="465"/>
                <w:tab w:val="center" w:pos="1380"/>
              </w:tabs>
              <w:bidi/>
              <w:rPr>
                <w:rFonts w:cs="B Nazanin"/>
                <w:rtl/>
                <w:lang w:bidi="fa-IR"/>
              </w:rPr>
            </w:pPr>
            <w:r w:rsidRPr="00B32754"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364BFA" w:rsidRPr="00B32754" w:rsidRDefault="00954879" w:rsidP="00364BFA">
            <w:pPr>
              <w:bidi/>
              <w:rPr>
                <w:rFonts w:cs="B Nazanin"/>
              </w:rPr>
            </w:pPr>
            <w:r w:rsidRPr="00B32754">
              <w:rPr>
                <w:rFonts w:cs="B Nazanin" w:hint="cs"/>
                <w:rtl/>
              </w:rPr>
              <w:t xml:space="preserve"> </w:t>
            </w:r>
          </w:p>
          <w:p w:rsidR="00954879" w:rsidRPr="00B32754" w:rsidRDefault="00954879" w:rsidP="003C6531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119" w:type="dxa"/>
            <w:gridSpan w:val="3"/>
            <w:shd w:val="clear" w:color="auto" w:fill="auto"/>
          </w:tcPr>
          <w:p w:rsidR="00954879" w:rsidRPr="00B32754" w:rsidRDefault="00954879" w:rsidP="00D764C4">
            <w:pPr>
              <w:tabs>
                <w:tab w:val="left" w:pos="465"/>
                <w:tab w:val="center" w:pos="1380"/>
              </w:tabs>
              <w:bidi/>
              <w:rPr>
                <w:rFonts w:cs="B Nazanin"/>
                <w:rtl/>
              </w:rPr>
            </w:pPr>
          </w:p>
        </w:tc>
        <w:tc>
          <w:tcPr>
            <w:tcW w:w="2835" w:type="dxa"/>
            <w:gridSpan w:val="2"/>
          </w:tcPr>
          <w:p w:rsidR="00954879" w:rsidRPr="00A973E7" w:rsidRDefault="00954879" w:rsidP="007936D0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7936D0" w:rsidRPr="00A973E7" w:rsidTr="00B32754">
        <w:trPr>
          <w:trHeight w:val="977"/>
        </w:trPr>
        <w:tc>
          <w:tcPr>
            <w:tcW w:w="1631" w:type="dxa"/>
          </w:tcPr>
          <w:p w:rsidR="007936D0" w:rsidRPr="00A973E7" w:rsidRDefault="007936D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7936D0" w:rsidRPr="00054C97" w:rsidRDefault="007936D0" w:rsidP="00E14853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  <w:lang w:bidi="fa-IR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69462B" w:rsidRPr="003652BB" w:rsidRDefault="0069462B" w:rsidP="0069462B">
            <w:pPr>
              <w:tabs>
                <w:tab w:val="left" w:pos="465"/>
                <w:tab w:val="center" w:pos="1380"/>
              </w:tabs>
              <w:bidi/>
              <w:rPr>
                <w:rFonts w:cs="B Nazanin"/>
                <w:rtl/>
              </w:rPr>
            </w:pPr>
            <w:r w:rsidRPr="003652BB">
              <w:rPr>
                <w:rFonts w:cs="B Nazanin" w:hint="cs"/>
                <w:rtl/>
              </w:rPr>
              <w:t>حاصلخیزی خاک و کودها</w:t>
            </w:r>
          </w:p>
          <w:p w:rsidR="007936D0" w:rsidRPr="00054C97" w:rsidRDefault="0069462B" w:rsidP="00BC27B2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  <w:lang w:bidi="fa-IR"/>
              </w:rPr>
            </w:pPr>
            <w:r w:rsidRPr="003652BB">
              <w:rPr>
                <w:rFonts w:cs="B Nazanin" w:hint="cs"/>
                <w:rtl/>
              </w:rPr>
              <w:t>01-7303279</w:t>
            </w:r>
            <w:r w:rsidRPr="003652BB">
              <w:rPr>
                <w:rFonts w:cs="B Nazanin" w:hint="cs"/>
                <w:rtl/>
                <w:lang w:bidi="fa-IR"/>
              </w:rPr>
              <w:t>-</w:t>
            </w:r>
            <w:r w:rsidRPr="003652BB">
              <w:rPr>
                <w:rFonts w:cs="B Nazanin" w:hint="cs"/>
                <w:rtl/>
              </w:rPr>
              <w:t>دکتر آزادگان</w:t>
            </w:r>
            <w:r w:rsidRPr="003652BB">
              <w:rPr>
                <w:rFonts w:cs="B Nazanin" w:hint="cs"/>
                <w:rtl/>
                <w:lang w:bidi="fa-IR"/>
              </w:rPr>
              <w:t>-امتحان:3/</w:t>
            </w:r>
            <w:r w:rsidR="00BC27B2" w:rsidRPr="003652BB">
              <w:rPr>
                <w:rFonts w:cs="B Nazanin" w:hint="cs"/>
                <w:rtl/>
                <w:lang w:bidi="fa-IR"/>
              </w:rPr>
              <w:t>4</w:t>
            </w:r>
            <w:r w:rsidRPr="003652BB">
              <w:rPr>
                <w:rFonts w:cs="B Nazanin" w:hint="cs"/>
                <w:rtl/>
                <w:lang w:bidi="fa-IR"/>
              </w:rPr>
              <w:t>-10-8</w:t>
            </w:r>
            <w:r w:rsidRPr="003652BB">
              <w:rPr>
                <w:rFonts w:cs="B Nazanin" w:hint="cs"/>
                <w:rtl/>
              </w:rPr>
              <w:t>-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EC434C" w:rsidRPr="00B32754" w:rsidRDefault="00EC434C" w:rsidP="00EC434C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تاریخ تحلیلی صدر اسلام- دکتر تاجیک-01-320124</w:t>
            </w:r>
          </w:p>
          <w:p w:rsidR="007936D0" w:rsidRPr="00B32754" w:rsidRDefault="00EC434C" w:rsidP="00EC434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امتحان: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29/3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 xml:space="preserve">-16-14 </w:t>
            </w:r>
            <w:r w:rsidRPr="00B32754">
              <w:rPr>
                <w:rFonts w:cs="B Nazanin" w:hint="cs"/>
                <w:sz w:val="24"/>
                <w:szCs w:val="24"/>
                <w:highlight w:val="yellow"/>
                <w:rtl/>
              </w:rPr>
              <w:t>مشترک با باغ</w:t>
            </w:r>
            <w:r w:rsidRPr="00B32754">
              <w:rPr>
                <w:rFonts w:cs="B Nazanin" w:hint="cs"/>
                <w:rtl/>
              </w:rPr>
              <w:t>96</w:t>
            </w:r>
          </w:p>
        </w:tc>
        <w:tc>
          <w:tcPr>
            <w:tcW w:w="2977" w:type="dxa"/>
            <w:gridSpan w:val="3"/>
          </w:tcPr>
          <w:p w:rsidR="007936D0" w:rsidRPr="00A973E7" w:rsidRDefault="007936D0" w:rsidP="00E1485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7936D0" w:rsidRPr="00A973E7" w:rsidTr="006F209F">
        <w:trPr>
          <w:trHeight w:val="468"/>
        </w:trPr>
        <w:tc>
          <w:tcPr>
            <w:tcW w:w="1631" w:type="dxa"/>
          </w:tcPr>
          <w:p w:rsidR="007936D0" w:rsidRPr="00A973E7" w:rsidRDefault="007936D0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2976" w:type="dxa"/>
            <w:gridSpan w:val="2"/>
          </w:tcPr>
          <w:p w:rsidR="007936D0" w:rsidRPr="00A973E7" w:rsidRDefault="007936D0" w:rsidP="00E1485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  <w:gridSpan w:val="2"/>
          </w:tcPr>
          <w:p w:rsidR="007936D0" w:rsidRPr="00A973E7" w:rsidRDefault="007936D0" w:rsidP="00E1485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  <w:gridSpan w:val="2"/>
          </w:tcPr>
          <w:p w:rsidR="007936D0" w:rsidRPr="00A973E7" w:rsidRDefault="007936D0" w:rsidP="00E1485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  <w:gridSpan w:val="3"/>
          </w:tcPr>
          <w:p w:rsidR="007936D0" w:rsidRPr="00A973E7" w:rsidRDefault="007936D0" w:rsidP="00E1485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6744B8" w:rsidRPr="00A973E7" w:rsidRDefault="003D78E9" w:rsidP="00D12FF2">
      <w:pPr>
        <w:bidi/>
        <w:jc w:val="center"/>
        <w:rPr>
          <w:rFonts w:cs="B Nazanin"/>
          <w:sz w:val="24"/>
          <w:szCs w:val="24"/>
          <w:rtl/>
          <w:lang w:bidi="fa-IR"/>
        </w:rPr>
      </w:pPr>
      <w:r w:rsidRPr="00A973E7">
        <w:rPr>
          <w:rFonts w:cs="B Nazanin" w:hint="cs"/>
          <w:sz w:val="24"/>
          <w:szCs w:val="24"/>
          <w:rtl/>
          <w:lang w:bidi="fa-IR"/>
        </w:rPr>
        <w:t xml:space="preserve">جمع واحدها: </w:t>
      </w:r>
      <w:r w:rsidR="00D12FF2" w:rsidRPr="00A973E7">
        <w:rPr>
          <w:rFonts w:cs="B Nazanin" w:hint="cs"/>
          <w:sz w:val="24"/>
          <w:szCs w:val="24"/>
          <w:rtl/>
          <w:lang w:bidi="fa-IR"/>
        </w:rPr>
        <w:t>16</w:t>
      </w:r>
    </w:p>
    <w:p w:rsidR="00EC2A1A" w:rsidRDefault="00EC2A1A" w:rsidP="00EC2A1A">
      <w:pPr>
        <w:bidi/>
        <w:rPr>
          <w:rFonts w:cs="B Nazanin"/>
          <w:sz w:val="28"/>
          <w:szCs w:val="28"/>
          <w:rtl/>
          <w:lang w:bidi="fa-IR"/>
        </w:rPr>
      </w:pPr>
    </w:p>
    <w:p w:rsidR="00365A8B" w:rsidRDefault="00365A8B" w:rsidP="00365A8B">
      <w:pPr>
        <w:bidi/>
        <w:rPr>
          <w:rFonts w:cs="B Nazanin"/>
          <w:sz w:val="28"/>
          <w:szCs w:val="28"/>
          <w:rtl/>
          <w:lang w:bidi="fa-IR"/>
        </w:rPr>
      </w:pPr>
    </w:p>
    <w:p w:rsidR="00365A8B" w:rsidRDefault="00365A8B" w:rsidP="00365A8B">
      <w:pPr>
        <w:bidi/>
        <w:rPr>
          <w:rFonts w:cs="B Nazanin"/>
          <w:sz w:val="28"/>
          <w:szCs w:val="28"/>
          <w:rtl/>
          <w:lang w:bidi="fa-IR"/>
        </w:rPr>
      </w:pPr>
    </w:p>
    <w:p w:rsidR="004901B9" w:rsidRDefault="004901B9" w:rsidP="004901B9">
      <w:pPr>
        <w:bidi/>
        <w:rPr>
          <w:rFonts w:cs="B Nazanin"/>
          <w:sz w:val="28"/>
          <w:szCs w:val="28"/>
          <w:rtl/>
          <w:lang w:bidi="fa-IR"/>
        </w:rPr>
      </w:pPr>
    </w:p>
    <w:p w:rsidR="00880BDC" w:rsidRDefault="00880BDC" w:rsidP="00880BDC">
      <w:pPr>
        <w:bidi/>
        <w:rPr>
          <w:rFonts w:cs="B Nazanin"/>
          <w:sz w:val="28"/>
          <w:szCs w:val="28"/>
          <w:rtl/>
          <w:lang w:bidi="fa-IR"/>
        </w:rPr>
      </w:pPr>
    </w:p>
    <w:p w:rsidR="006744B8" w:rsidRPr="003D1D60" w:rsidRDefault="006744B8" w:rsidP="003D1D60">
      <w:pPr>
        <w:bidi/>
        <w:jc w:val="center"/>
        <w:rPr>
          <w:rFonts w:cs="B Titr"/>
          <w:color w:val="FF0000"/>
          <w:sz w:val="24"/>
          <w:szCs w:val="24"/>
          <w:rtl/>
          <w:lang w:bidi="fa-IR"/>
        </w:rPr>
      </w:pPr>
      <w:r w:rsidRPr="003D1D60">
        <w:rPr>
          <w:rFonts w:cs="B Titr" w:hint="cs"/>
          <w:b/>
          <w:bCs/>
          <w:color w:val="FF0000"/>
          <w:rtl/>
          <w:lang w:bidi="fa-IR"/>
        </w:rPr>
        <w:lastRenderedPageBreak/>
        <w:t xml:space="preserve">برنامه هفتگي  دانشجويان رشته </w:t>
      </w:r>
      <w:r w:rsidRPr="003D1D60">
        <w:rPr>
          <w:rFonts w:cs="B Titr" w:hint="cs"/>
          <w:b/>
          <w:bCs/>
          <w:color w:val="FF0000"/>
          <w:u w:val="single"/>
          <w:rtl/>
          <w:lang w:bidi="fa-IR"/>
        </w:rPr>
        <w:t>زراعت و اصلاح نباتات</w:t>
      </w:r>
      <w:r w:rsidR="008457D9" w:rsidRPr="003D1D60">
        <w:rPr>
          <w:rFonts w:cs="B Titr" w:hint="cs"/>
          <w:b/>
          <w:bCs/>
          <w:color w:val="FF0000"/>
          <w:rtl/>
          <w:lang w:bidi="fa-IR"/>
        </w:rPr>
        <w:t xml:space="preserve"> کارشناسی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 ورود ي   مهر ماه</w:t>
      </w:r>
      <w:r w:rsidR="00D31318" w:rsidRPr="003D1D60">
        <w:rPr>
          <w:rFonts w:cs="B Titr" w:hint="cs"/>
          <w:b/>
          <w:bCs/>
          <w:color w:val="FF0000"/>
          <w:rtl/>
          <w:lang w:bidi="fa-IR"/>
        </w:rPr>
        <w:t xml:space="preserve"> </w:t>
      </w:r>
      <w:r w:rsidR="00F53800" w:rsidRPr="003D1D60">
        <w:rPr>
          <w:rFonts w:cs="B Titr" w:hint="cs"/>
          <w:b/>
          <w:bCs/>
          <w:color w:val="FF0000"/>
          <w:rtl/>
          <w:lang w:bidi="fa-IR"/>
        </w:rPr>
        <w:t>139</w:t>
      </w:r>
      <w:r w:rsidR="003D1D60" w:rsidRPr="003D1D60">
        <w:rPr>
          <w:rFonts w:cs="B Titr" w:hint="cs"/>
          <w:b/>
          <w:bCs/>
          <w:color w:val="FF0000"/>
          <w:rtl/>
          <w:lang w:bidi="fa-IR"/>
        </w:rPr>
        <w:t>5</w:t>
      </w:r>
      <w:r w:rsidR="00D31318" w:rsidRPr="003D1D60">
        <w:rPr>
          <w:rFonts w:cs="B Titr" w:hint="cs"/>
          <w:b/>
          <w:bCs/>
          <w:color w:val="FF0000"/>
          <w:u w:val="single"/>
          <w:rtl/>
          <w:lang w:bidi="fa-IR"/>
        </w:rPr>
        <w:t xml:space="preserve"> </w:t>
      </w:r>
      <w:r w:rsidRPr="003D1D60">
        <w:rPr>
          <w:rFonts w:cs="B Nazanin" w:hint="cs"/>
          <w:b/>
          <w:bCs/>
          <w:color w:val="FF0000"/>
          <w:rtl/>
          <w:lang w:bidi="fa-IR"/>
        </w:rPr>
        <w:tab/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پرديس ابوريحان </w:t>
      </w:r>
      <w:r w:rsidRPr="003D1D60">
        <w:rPr>
          <w:rFonts w:hint="cs"/>
          <w:b/>
          <w:bCs/>
          <w:color w:val="FF0000"/>
          <w:rtl/>
          <w:lang w:bidi="fa-IR"/>
        </w:rPr>
        <w:t>–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</w:t>
      </w:r>
      <w:r w:rsidR="002A6677" w:rsidRPr="003D1D60">
        <w:rPr>
          <w:rFonts w:cs="B Titr" w:hint="cs"/>
          <w:b/>
          <w:bCs/>
          <w:color w:val="FF0000"/>
          <w:rtl/>
          <w:lang w:bidi="fa-IR"/>
        </w:rPr>
        <w:t xml:space="preserve">نيمسال  دوم   سال تحصيلي  </w:t>
      </w:r>
      <w:r w:rsidR="003D1D60" w:rsidRPr="003D1D60">
        <w:rPr>
          <w:rFonts w:cs="B Titr"/>
          <w:b/>
          <w:bCs/>
          <w:color w:val="FF0000"/>
          <w:sz w:val="24"/>
          <w:szCs w:val="24"/>
          <w:rtl/>
          <w:lang w:bidi="fa-IR"/>
        </w:rPr>
        <w:t>98-97</w:t>
      </w:r>
    </w:p>
    <w:tbl>
      <w:tblPr>
        <w:tblStyle w:val="TableGrid"/>
        <w:bidiVisual/>
        <w:tblW w:w="13538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630"/>
        <w:gridCol w:w="1487"/>
        <w:gridCol w:w="1487"/>
        <w:gridCol w:w="1488"/>
        <w:gridCol w:w="1492"/>
        <w:gridCol w:w="1559"/>
        <w:gridCol w:w="1560"/>
        <w:gridCol w:w="1417"/>
        <w:gridCol w:w="1418"/>
      </w:tblGrid>
      <w:tr w:rsidR="003D78E9" w:rsidRPr="00A973E7" w:rsidTr="007D3D25">
        <w:trPr>
          <w:trHeight w:val="567"/>
        </w:trPr>
        <w:tc>
          <w:tcPr>
            <w:tcW w:w="1630" w:type="dxa"/>
          </w:tcPr>
          <w:p w:rsidR="003D78E9" w:rsidRPr="00A973E7" w:rsidRDefault="003D78E9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487" w:type="dxa"/>
            <w:vAlign w:val="center"/>
          </w:tcPr>
          <w:p w:rsidR="003D78E9" w:rsidRPr="00A973E7" w:rsidRDefault="003D78E9" w:rsidP="00B457C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9-8</w:t>
            </w:r>
          </w:p>
        </w:tc>
        <w:tc>
          <w:tcPr>
            <w:tcW w:w="1487" w:type="dxa"/>
            <w:vAlign w:val="center"/>
          </w:tcPr>
          <w:p w:rsidR="003D78E9" w:rsidRPr="00A973E7" w:rsidRDefault="003D78E9" w:rsidP="00B457C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10-9</w:t>
            </w:r>
          </w:p>
        </w:tc>
        <w:tc>
          <w:tcPr>
            <w:tcW w:w="1488" w:type="dxa"/>
            <w:vAlign w:val="center"/>
          </w:tcPr>
          <w:p w:rsidR="003D78E9" w:rsidRPr="00A973E7" w:rsidRDefault="003D78E9" w:rsidP="00B457C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11-10</w:t>
            </w:r>
          </w:p>
        </w:tc>
        <w:tc>
          <w:tcPr>
            <w:tcW w:w="1492" w:type="dxa"/>
            <w:vAlign w:val="center"/>
          </w:tcPr>
          <w:p w:rsidR="003D78E9" w:rsidRPr="00A973E7" w:rsidRDefault="003D78E9" w:rsidP="00B457C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12-11</w:t>
            </w:r>
          </w:p>
        </w:tc>
        <w:tc>
          <w:tcPr>
            <w:tcW w:w="1559" w:type="dxa"/>
            <w:vAlign w:val="center"/>
          </w:tcPr>
          <w:p w:rsidR="003D78E9" w:rsidRPr="00A973E7" w:rsidRDefault="003D78E9" w:rsidP="00B457C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14:30-13:30</w:t>
            </w:r>
          </w:p>
        </w:tc>
        <w:tc>
          <w:tcPr>
            <w:tcW w:w="1560" w:type="dxa"/>
            <w:vAlign w:val="center"/>
          </w:tcPr>
          <w:p w:rsidR="003D78E9" w:rsidRPr="00A973E7" w:rsidRDefault="003D78E9" w:rsidP="00B457C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15:30-14:30</w:t>
            </w:r>
          </w:p>
        </w:tc>
        <w:tc>
          <w:tcPr>
            <w:tcW w:w="1417" w:type="dxa"/>
            <w:vAlign w:val="center"/>
          </w:tcPr>
          <w:p w:rsidR="003D78E9" w:rsidRPr="00A973E7" w:rsidRDefault="003D78E9" w:rsidP="00B457C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16:30-15:30</w:t>
            </w:r>
          </w:p>
        </w:tc>
        <w:tc>
          <w:tcPr>
            <w:tcW w:w="1418" w:type="dxa"/>
            <w:vAlign w:val="center"/>
          </w:tcPr>
          <w:p w:rsidR="003D78E9" w:rsidRPr="00A973E7" w:rsidRDefault="003D78E9" w:rsidP="00B457C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17:30-16:30</w:t>
            </w:r>
          </w:p>
        </w:tc>
      </w:tr>
      <w:tr w:rsidR="00FA2BD6" w:rsidRPr="00A973E7" w:rsidTr="00B32754">
        <w:trPr>
          <w:trHeight w:val="866"/>
        </w:trPr>
        <w:tc>
          <w:tcPr>
            <w:tcW w:w="1630" w:type="dxa"/>
          </w:tcPr>
          <w:p w:rsidR="00FA2BD6" w:rsidRPr="00A973E7" w:rsidRDefault="00FA2BD6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2974" w:type="dxa"/>
            <w:gridSpan w:val="2"/>
            <w:shd w:val="clear" w:color="auto" w:fill="auto"/>
          </w:tcPr>
          <w:p w:rsidR="007A3425" w:rsidRPr="00B32754" w:rsidRDefault="007A3425" w:rsidP="007A3425">
            <w:pPr>
              <w:bidi/>
              <w:jc w:val="center"/>
              <w:rPr>
                <w:rFonts w:cs="B Nazanin"/>
                <w:rtl/>
              </w:rPr>
            </w:pPr>
            <w:r w:rsidRPr="00B32754">
              <w:rPr>
                <w:rFonts w:cs="B Nazanin" w:hint="cs"/>
                <w:rtl/>
              </w:rPr>
              <w:t>حشره</w:t>
            </w:r>
            <w:r w:rsidRPr="00B32754">
              <w:rPr>
                <w:rFonts w:cs="B Nazanin"/>
                <w:rtl/>
              </w:rPr>
              <w:t xml:space="preserve"> </w:t>
            </w:r>
            <w:r w:rsidRPr="00B32754">
              <w:rPr>
                <w:rFonts w:cs="B Nazanin" w:hint="cs"/>
                <w:rtl/>
              </w:rPr>
              <w:t>شناسی</w:t>
            </w:r>
            <w:r w:rsidRPr="00B32754">
              <w:rPr>
                <w:rFonts w:cs="B Nazanin"/>
                <w:rtl/>
              </w:rPr>
              <w:t xml:space="preserve"> </w:t>
            </w:r>
            <w:r w:rsidRPr="00B32754">
              <w:rPr>
                <w:rFonts w:cs="B Nazanin" w:hint="cs"/>
                <w:rtl/>
              </w:rPr>
              <w:t>کشاورزی</w:t>
            </w:r>
            <w:r w:rsidRPr="00B32754">
              <w:rPr>
                <w:rFonts w:cs="B Nazanin"/>
                <w:rtl/>
              </w:rPr>
              <w:t xml:space="preserve"> </w:t>
            </w:r>
            <w:r w:rsidRPr="00B32754">
              <w:rPr>
                <w:rFonts w:cs="B Nazanin" w:hint="cs"/>
                <w:rtl/>
              </w:rPr>
              <w:t>(عملی)</w:t>
            </w:r>
          </w:p>
          <w:p w:rsidR="007A3425" w:rsidRPr="00B32754" w:rsidRDefault="002F0E2F" w:rsidP="007A3425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  <w:lang w:bidi="fa-IR"/>
              </w:rPr>
              <w:t>01-7320152</w:t>
            </w:r>
          </w:p>
          <w:p w:rsidR="008B40D1" w:rsidRPr="00B32754" w:rsidRDefault="007A3425" w:rsidP="007A3425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B32754">
              <w:rPr>
                <w:rFonts w:cs="B Nazanin" w:hint="cs"/>
                <w:rtl/>
              </w:rPr>
              <w:t>آزمایشگاه حشره شناسی</w:t>
            </w:r>
          </w:p>
        </w:tc>
        <w:tc>
          <w:tcPr>
            <w:tcW w:w="2980" w:type="dxa"/>
            <w:gridSpan w:val="2"/>
            <w:shd w:val="clear" w:color="auto" w:fill="auto"/>
          </w:tcPr>
          <w:p w:rsidR="007A3425" w:rsidRPr="00B32754" w:rsidRDefault="007A3425" w:rsidP="002F0E2F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32754">
              <w:rPr>
                <w:rFonts w:cs="B Nazanin" w:hint="cs"/>
                <w:rtl/>
                <w:lang w:bidi="fa-IR"/>
              </w:rPr>
              <w:t xml:space="preserve">بیماریهای گیاهی </w:t>
            </w:r>
            <w:r w:rsidR="002F0E2F" w:rsidRPr="00B42827">
              <w:rPr>
                <w:rFonts w:cs="B Nazanin" w:hint="cs"/>
                <w:color w:val="000000" w:themeColor="text1"/>
                <w:rtl/>
                <w:lang w:bidi="fa-IR"/>
              </w:rPr>
              <w:t>-</w:t>
            </w:r>
            <w:r w:rsidR="002F0E2F">
              <w:rPr>
                <w:rFonts w:cs="B Nazanin" w:hint="cs"/>
                <w:color w:val="000000" w:themeColor="text1"/>
                <w:rtl/>
                <w:lang w:bidi="fa-IR"/>
              </w:rPr>
              <w:t>7320163</w:t>
            </w:r>
            <w:r w:rsidR="002F0E2F" w:rsidRPr="00B42827">
              <w:rPr>
                <w:rFonts w:cs="B Nazanin" w:hint="cs"/>
                <w:color w:val="000000" w:themeColor="text1"/>
                <w:rtl/>
                <w:lang w:bidi="fa-IR"/>
              </w:rPr>
              <w:t>-</w:t>
            </w:r>
          </w:p>
          <w:p w:rsidR="008B40D1" w:rsidRPr="00B32754" w:rsidRDefault="007A3425" w:rsidP="007A342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32754">
              <w:rPr>
                <w:rFonts w:cs="B Nazanin" w:hint="cs"/>
                <w:rtl/>
                <w:lang w:bidi="fa-IR"/>
              </w:rPr>
              <w:t>-</w:t>
            </w:r>
            <w:r w:rsidRPr="00B32754">
              <w:rPr>
                <w:rFonts w:cs="B Nazanin" w:hint="cs"/>
                <w:rtl/>
              </w:rPr>
              <w:t>امتحان:</w:t>
            </w:r>
            <w:r w:rsidRPr="00B32754">
              <w:rPr>
                <w:rFonts w:cs="B Nazanin" w:hint="cs"/>
                <w:rtl/>
                <w:lang w:bidi="fa-IR"/>
              </w:rPr>
              <w:t>25/3-10-8 دکتر صاحبانی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FA2BD6" w:rsidRPr="00B32754" w:rsidRDefault="00FA2BD6" w:rsidP="008369F5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FA2BD6" w:rsidRPr="00B32754" w:rsidRDefault="007A3425" w:rsidP="00B370E4">
            <w:pPr>
              <w:bidi/>
              <w:jc w:val="center"/>
              <w:rPr>
                <w:rFonts w:cs="B Nazanin"/>
                <w:rtl/>
              </w:rPr>
            </w:pPr>
            <w:r w:rsidRPr="00526B66">
              <w:rPr>
                <w:rFonts w:cs="B Nazanin" w:hint="cs"/>
                <w:highlight w:val="yellow"/>
                <w:rtl/>
                <w:lang w:bidi="fa-IR"/>
              </w:rPr>
              <w:t>کار آموزی( برای ثبت نام از هفته اول اردیبهشت به دفتر گروه مراجعه شود)و جزئ دروس نیمسال تابستانی می باشد</w:t>
            </w:r>
          </w:p>
        </w:tc>
      </w:tr>
      <w:tr w:rsidR="00FA2BD6" w:rsidRPr="00A973E7" w:rsidTr="00B32754">
        <w:trPr>
          <w:trHeight w:val="1134"/>
        </w:trPr>
        <w:tc>
          <w:tcPr>
            <w:tcW w:w="1630" w:type="dxa"/>
          </w:tcPr>
          <w:p w:rsidR="00FA2BD6" w:rsidRPr="00A973E7" w:rsidRDefault="00FA2BD6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2974" w:type="dxa"/>
            <w:gridSpan w:val="2"/>
            <w:shd w:val="clear" w:color="auto" w:fill="auto"/>
          </w:tcPr>
          <w:p w:rsidR="00C43A7A" w:rsidRPr="00B32754" w:rsidRDefault="00C43A7A" w:rsidP="00D868C7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حشره شناسی کشاورزی- دکتر خردمند</w:t>
            </w:r>
            <w:r w:rsidR="00D868C7" w:rsidRPr="00B32754">
              <w:rPr>
                <w:rFonts w:cs="B Nazanin" w:hint="cs"/>
                <w:sz w:val="24"/>
                <w:szCs w:val="24"/>
                <w:rtl/>
              </w:rPr>
              <w:t>-</w:t>
            </w:r>
            <w:r w:rsidRPr="00B32754">
              <w:rPr>
                <w:rFonts w:cs="B Nazanin" w:hint="cs"/>
                <w:sz w:val="24"/>
                <w:szCs w:val="24"/>
                <w:highlight w:val="yellow"/>
                <w:rtl/>
              </w:rPr>
              <w:t>مشترک با باغ 95</w:t>
            </w:r>
          </w:p>
          <w:p w:rsidR="00CE43C5" w:rsidRPr="00B32754" w:rsidRDefault="002F0E2F" w:rsidP="00C43A7A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7320152</w:t>
            </w:r>
            <w:r w:rsidR="00C43A7A" w:rsidRPr="00B32754">
              <w:rPr>
                <w:rFonts w:cs="B Nazanin" w:hint="cs"/>
                <w:sz w:val="24"/>
                <w:szCs w:val="24"/>
                <w:rtl/>
              </w:rPr>
              <w:t>امتحان:2/4-10-8</w:t>
            </w:r>
          </w:p>
        </w:tc>
        <w:tc>
          <w:tcPr>
            <w:tcW w:w="2980" w:type="dxa"/>
            <w:gridSpan w:val="2"/>
            <w:shd w:val="clear" w:color="auto" w:fill="auto"/>
          </w:tcPr>
          <w:p w:rsidR="00FA2BD6" w:rsidRPr="00B32754" w:rsidRDefault="00FA2BD6" w:rsidP="00F35BC2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B1350A" w:rsidRPr="00C8599D" w:rsidRDefault="00B1350A" w:rsidP="00B1350A">
            <w:pPr>
              <w:bidi/>
              <w:jc w:val="center"/>
              <w:rPr>
                <w:rFonts w:cs="B Nazanin"/>
                <w:rtl/>
              </w:rPr>
            </w:pPr>
            <w:r w:rsidRPr="00C8599D">
              <w:rPr>
                <w:rFonts w:cs="B Nazanin" w:hint="cs"/>
                <w:rtl/>
              </w:rPr>
              <w:t>طرح آزمایشهای کشاورزی(2)</w:t>
            </w:r>
          </w:p>
          <w:p w:rsidR="00B1350A" w:rsidRPr="00C8599D" w:rsidRDefault="00B1350A" w:rsidP="00B1350A">
            <w:pPr>
              <w:bidi/>
              <w:jc w:val="center"/>
              <w:rPr>
                <w:rFonts w:cs="B Nazanin"/>
                <w:rtl/>
              </w:rPr>
            </w:pPr>
            <w:r w:rsidRPr="00C8599D">
              <w:rPr>
                <w:rFonts w:cs="B Nazanin"/>
              </w:rPr>
              <w:t>73-03-113-01</w:t>
            </w:r>
          </w:p>
          <w:p w:rsidR="00FA2BD6" w:rsidRPr="00B32754" w:rsidRDefault="00B1350A" w:rsidP="00B1350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8599D">
              <w:rPr>
                <w:rFonts w:cs="B Nazanin" w:hint="cs"/>
                <w:rtl/>
              </w:rPr>
              <w:t>دکتر امینی</w:t>
            </w:r>
            <w:r w:rsidRPr="00C8599D">
              <w:rPr>
                <w:rFonts w:cs="B Nazanin" w:hint="cs"/>
                <w:rtl/>
                <w:lang w:bidi="fa-IR"/>
              </w:rPr>
              <w:t>-</w:t>
            </w:r>
            <w:r w:rsidRPr="00C8599D">
              <w:rPr>
                <w:rFonts w:cs="B Nazanin" w:hint="cs"/>
                <w:rtl/>
              </w:rPr>
              <w:t>امتحان:27/3</w:t>
            </w:r>
            <w:r w:rsidRPr="00C8599D">
              <w:rPr>
                <w:rFonts w:cs="B Nazanin" w:hint="cs"/>
                <w:rtl/>
                <w:lang w:bidi="fa-IR"/>
              </w:rPr>
              <w:t>-12-10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FA2BD6" w:rsidRPr="00B32754" w:rsidRDefault="00FA2BD6" w:rsidP="007D3D25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FC7A13" w:rsidRPr="00A973E7" w:rsidTr="00B32754">
        <w:trPr>
          <w:trHeight w:val="1134"/>
        </w:trPr>
        <w:tc>
          <w:tcPr>
            <w:tcW w:w="1630" w:type="dxa"/>
          </w:tcPr>
          <w:p w:rsidR="00FC7A13" w:rsidRPr="00A973E7" w:rsidRDefault="00FC7A13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2974" w:type="dxa"/>
            <w:gridSpan w:val="2"/>
            <w:shd w:val="clear" w:color="auto" w:fill="auto"/>
          </w:tcPr>
          <w:p w:rsidR="00F35BC2" w:rsidRPr="00B32754" w:rsidRDefault="00F35BC2" w:rsidP="00F35BC2">
            <w:pPr>
              <w:bidi/>
              <w:jc w:val="center"/>
              <w:rPr>
                <w:rFonts w:cs="B Nazanin"/>
                <w:rtl/>
              </w:rPr>
            </w:pPr>
            <w:r w:rsidRPr="00B32754">
              <w:rPr>
                <w:rFonts w:cs="B Nazanin" w:hint="cs"/>
                <w:rtl/>
              </w:rPr>
              <w:t>اصلاح نباتات خصوصی (عملی)</w:t>
            </w:r>
          </w:p>
          <w:p w:rsidR="00F35BC2" w:rsidRPr="00B32754" w:rsidRDefault="00F35BC2" w:rsidP="00F35BC2">
            <w:pPr>
              <w:bidi/>
              <w:jc w:val="center"/>
              <w:rPr>
                <w:rFonts w:cs="B Nazanin"/>
                <w:rtl/>
              </w:rPr>
            </w:pPr>
            <w:r w:rsidRPr="00B32754">
              <w:rPr>
                <w:rFonts w:cs="B Nazanin"/>
              </w:rPr>
              <w:t>73-03-008-01</w:t>
            </w:r>
          </w:p>
          <w:p w:rsidR="00526B66" w:rsidRPr="00B32754" w:rsidRDefault="00F35BC2" w:rsidP="00F35BC2">
            <w:pPr>
              <w:bidi/>
              <w:jc w:val="center"/>
              <w:rPr>
                <w:rFonts w:cs="B Nazanin"/>
                <w:rtl/>
              </w:rPr>
            </w:pPr>
            <w:r w:rsidRPr="00B32754">
              <w:rPr>
                <w:rFonts w:cs="B Nazanin" w:hint="cs"/>
                <w:rtl/>
              </w:rPr>
              <w:t>آزمایشگاه کشت بافت</w:t>
            </w:r>
          </w:p>
        </w:tc>
        <w:tc>
          <w:tcPr>
            <w:tcW w:w="2980" w:type="dxa"/>
            <w:gridSpan w:val="2"/>
            <w:shd w:val="clear" w:color="auto" w:fill="auto"/>
          </w:tcPr>
          <w:p w:rsidR="0008782B" w:rsidRPr="00B32754" w:rsidRDefault="0008782B" w:rsidP="002940BA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7D2213" w:rsidRPr="00B32754" w:rsidRDefault="007D2213" w:rsidP="007D2213">
            <w:pPr>
              <w:bidi/>
              <w:jc w:val="center"/>
              <w:rPr>
                <w:rFonts w:cs="B Nazanin"/>
                <w:rtl/>
              </w:rPr>
            </w:pPr>
            <w:r w:rsidRPr="00B32754">
              <w:rPr>
                <w:rFonts w:cs="B Nazanin" w:hint="cs"/>
                <w:rtl/>
              </w:rPr>
              <w:t>طرح آزمایشهای کشاورزی (2) (عملی)</w:t>
            </w:r>
          </w:p>
          <w:p w:rsidR="007D2213" w:rsidRPr="00B32754" w:rsidRDefault="007D2213" w:rsidP="007D2213">
            <w:pPr>
              <w:bidi/>
              <w:jc w:val="center"/>
              <w:rPr>
                <w:rFonts w:cs="B Nazanin"/>
                <w:rtl/>
              </w:rPr>
            </w:pPr>
            <w:r w:rsidRPr="00B32754">
              <w:rPr>
                <w:rFonts w:cs="B Nazanin"/>
              </w:rPr>
              <w:t>73-03-113-01</w:t>
            </w:r>
          </w:p>
          <w:p w:rsidR="00727BAC" w:rsidRPr="00B32754" w:rsidRDefault="007D2213" w:rsidP="007D2213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32754">
              <w:rPr>
                <w:rFonts w:cs="B Nazanin"/>
                <w:rtl/>
              </w:rPr>
              <w:tab/>
            </w:r>
            <w:r w:rsidRPr="00B32754">
              <w:rPr>
                <w:rFonts w:cs="B Nazanin"/>
                <w:rtl/>
              </w:rPr>
              <w:tab/>
            </w:r>
            <w:r w:rsidRPr="00B32754">
              <w:rPr>
                <w:rFonts w:cs="B Nazanin" w:hint="cs"/>
                <w:rtl/>
              </w:rPr>
              <w:t>دکتر امینی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FC7A13" w:rsidRPr="00B32754" w:rsidRDefault="00FC7A13" w:rsidP="002E762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34752" w:rsidRPr="00A973E7" w:rsidTr="00B32754">
        <w:trPr>
          <w:trHeight w:val="1134"/>
        </w:trPr>
        <w:tc>
          <w:tcPr>
            <w:tcW w:w="1630" w:type="dxa"/>
          </w:tcPr>
          <w:p w:rsidR="00034752" w:rsidRPr="00A973E7" w:rsidRDefault="00034752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2974" w:type="dxa"/>
            <w:gridSpan w:val="2"/>
            <w:shd w:val="clear" w:color="auto" w:fill="auto"/>
          </w:tcPr>
          <w:p w:rsidR="00034752" w:rsidRPr="00B32754" w:rsidRDefault="00034752" w:rsidP="00F205B4">
            <w:pPr>
              <w:bidi/>
              <w:jc w:val="center"/>
              <w:rPr>
                <w:rFonts w:cs="B Nazanin"/>
                <w:rtl/>
              </w:rPr>
            </w:pPr>
            <w:r w:rsidRPr="00B32754">
              <w:rPr>
                <w:rFonts w:cs="B Nazanin" w:hint="cs"/>
                <w:rtl/>
              </w:rPr>
              <w:t>زراعت نباتات صنعتی</w:t>
            </w:r>
          </w:p>
          <w:p w:rsidR="00034752" w:rsidRPr="00B32754" w:rsidRDefault="00034752" w:rsidP="00F205B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32754">
              <w:rPr>
                <w:rFonts w:cs="B Nazanin"/>
              </w:rPr>
              <w:t>73-03-105-01</w:t>
            </w:r>
          </w:p>
          <w:p w:rsidR="00034752" w:rsidRPr="00B32754" w:rsidRDefault="00034752" w:rsidP="00F205B4">
            <w:pPr>
              <w:bidi/>
              <w:jc w:val="center"/>
              <w:rPr>
                <w:rFonts w:cs="B Nazanin"/>
                <w:rtl/>
              </w:rPr>
            </w:pPr>
            <w:r w:rsidRPr="00B32754">
              <w:rPr>
                <w:rFonts w:cs="B Nazanin" w:hint="cs"/>
                <w:rtl/>
              </w:rPr>
              <w:t>دکتر غلامعلی اکبری</w:t>
            </w:r>
          </w:p>
          <w:p w:rsidR="00034752" w:rsidRPr="00B32754" w:rsidRDefault="00034752" w:rsidP="008369F5">
            <w:pPr>
              <w:bidi/>
              <w:rPr>
                <w:rFonts w:cs="B Nazanin"/>
                <w:rtl/>
              </w:rPr>
            </w:pPr>
            <w:r w:rsidRPr="00B32754">
              <w:rPr>
                <w:rFonts w:cs="B Nazanin" w:hint="cs"/>
                <w:rtl/>
              </w:rPr>
              <w:t>امتحان:</w:t>
            </w:r>
            <w:r w:rsidR="008369F5" w:rsidRPr="00B32754">
              <w:rPr>
                <w:rFonts w:cs="B Nazanin" w:hint="cs"/>
                <w:rtl/>
              </w:rPr>
              <w:t>1</w:t>
            </w:r>
            <w:r w:rsidRPr="00B32754">
              <w:rPr>
                <w:rFonts w:cs="B Nazanin" w:hint="cs"/>
                <w:rtl/>
              </w:rPr>
              <w:t>/</w:t>
            </w:r>
            <w:r w:rsidR="00BE4AAD" w:rsidRPr="00B32754">
              <w:rPr>
                <w:rFonts w:cs="B Nazanin" w:hint="cs"/>
                <w:rtl/>
              </w:rPr>
              <w:t>4</w:t>
            </w:r>
            <w:r w:rsidRPr="00B32754">
              <w:rPr>
                <w:rFonts w:cs="B Nazanin" w:hint="cs"/>
                <w:rtl/>
              </w:rPr>
              <w:t>-</w:t>
            </w:r>
            <w:r w:rsidR="007D2213" w:rsidRPr="00B32754">
              <w:rPr>
                <w:rFonts w:cs="B Nazanin" w:hint="cs"/>
                <w:rtl/>
              </w:rPr>
              <w:t>10</w:t>
            </w:r>
            <w:r w:rsidRPr="00B32754">
              <w:rPr>
                <w:rFonts w:cs="B Nazanin" w:hint="cs"/>
                <w:rtl/>
              </w:rPr>
              <w:t>-</w:t>
            </w:r>
            <w:r w:rsidR="007D2213" w:rsidRPr="00B32754">
              <w:rPr>
                <w:rFonts w:cs="B Nazanin" w:hint="cs"/>
                <w:rtl/>
              </w:rPr>
              <w:t>08</w:t>
            </w:r>
          </w:p>
        </w:tc>
        <w:tc>
          <w:tcPr>
            <w:tcW w:w="2980" w:type="dxa"/>
            <w:gridSpan w:val="2"/>
            <w:shd w:val="clear" w:color="auto" w:fill="auto"/>
          </w:tcPr>
          <w:p w:rsidR="003C6531" w:rsidRPr="003C6531" w:rsidRDefault="003C6531" w:rsidP="003C6531">
            <w:pPr>
              <w:bidi/>
              <w:jc w:val="center"/>
              <w:rPr>
                <w:rFonts w:cs="B Nazanin"/>
                <w:rtl/>
              </w:rPr>
            </w:pPr>
            <w:r w:rsidRPr="003C6531">
              <w:rPr>
                <w:rFonts w:cs="B Nazanin" w:hint="cs"/>
                <w:rtl/>
              </w:rPr>
              <w:t>زراعت نباتات صنعتی (عملی)</w:t>
            </w:r>
          </w:p>
          <w:p w:rsidR="003C6531" w:rsidRPr="003C6531" w:rsidRDefault="003C6531" w:rsidP="003C6531">
            <w:pPr>
              <w:bidi/>
              <w:jc w:val="center"/>
              <w:rPr>
                <w:rFonts w:cs="B Nazanin"/>
                <w:rtl/>
              </w:rPr>
            </w:pPr>
            <w:r w:rsidRPr="003C6531">
              <w:rPr>
                <w:rFonts w:cs="B Nazanin"/>
              </w:rPr>
              <w:t>73-03-105-01</w:t>
            </w:r>
          </w:p>
          <w:p w:rsidR="003C6531" w:rsidRPr="003C6531" w:rsidRDefault="003C6531" w:rsidP="003C6531">
            <w:pPr>
              <w:bidi/>
              <w:jc w:val="center"/>
              <w:rPr>
                <w:rFonts w:cs="B Nazanin"/>
                <w:rtl/>
              </w:rPr>
            </w:pPr>
            <w:r w:rsidRPr="003C6531">
              <w:rPr>
                <w:rFonts w:cs="B Nazanin" w:hint="cs"/>
                <w:rtl/>
              </w:rPr>
              <w:t>دکتر غلامعلی اکبری</w:t>
            </w:r>
          </w:p>
          <w:p w:rsidR="00034752" w:rsidRPr="00B32754" w:rsidRDefault="003C6531" w:rsidP="003C6531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3C6531">
              <w:rPr>
                <w:rFonts w:cs="B Nazanin" w:hint="cs"/>
                <w:rtl/>
              </w:rPr>
              <w:t>آزمایشگاه زراعت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F35BC2" w:rsidRPr="00B32754" w:rsidRDefault="00F35BC2" w:rsidP="00F35BC2">
            <w:pPr>
              <w:bidi/>
              <w:jc w:val="center"/>
              <w:rPr>
                <w:rFonts w:cs="B Nazanin"/>
                <w:rtl/>
              </w:rPr>
            </w:pPr>
            <w:r w:rsidRPr="00B32754">
              <w:rPr>
                <w:rFonts w:cs="B Nazanin" w:hint="cs"/>
                <w:rtl/>
              </w:rPr>
              <w:t>اصول زراعت پایدار- دکتر اله دادی</w:t>
            </w:r>
          </w:p>
          <w:p w:rsidR="00F35BC2" w:rsidRPr="00B32754" w:rsidRDefault="00F35BC2" w:rsidP="00F35BC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32754">
              <w:rPr>
                <w:rFonts w:cs="B Nazanin" w:hint="cs"/>
                <w:rtl/>
              </w:rPr>
              <w:t>01-7303469 امتحان:</w:t>
            </w:r>
            <w:r w:rsidRPr="00B32754">
              <w:rPr>
                <w:rFonts w:cs="B Nazanin" w:hint="cs"/>
                <w:rtl/>
                <w:lang w:bidi="fa-IR"/>
              </w:rPr>
              <w:t>29/3</w:t>
            </w:r>
          </w:p>
          <w:p w:rsidR="00034752" w:rsidRPr="00B32754" w:rsidRDefault="00F35BC2" w:rsidP="00F35BC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32754">
              <w:rPr>
                <w:rFonts w:cs="B Nazanin" w:hint="cs"/>
                <w:highlight w:val="yellow"/>
                <w:rtl/>
                <w:lang w:bidi="fa-IR"/>
              </w:rPr>
              <w:t>12-10</w:t>
            </w:r>
            <w:r w:rsidRPr="00B32754">
              <w:rPr>
                <w:rFonts w:cs="B Nazanin" w:hint="cs"/>
                <w:rtl/>
              </w:rPr>
              <w:t xml:space="preserve">- </w:t>
            </w:r>
            <w:r w:rsidRPr="00B32754">
              <w:rPr>
                <w:rFonts w:cs="B Nazanin" w:hint="cs"/>
                <w:highlight w:val="yellow"/>
                <w:rtl/>
              </w:rPr>
              <w:t>مشترک با زراعت 94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D2213" w:rsidRPr="00B32754" w:rsidRDefault="007D2213" w:rsidP="007D2213">
            <w:pPr>
              <w:bidi/>
              <w:jc w:val="center"/>
              <w:rPr>
                <w:rFonts w:cs="B Nazanin"/>
                <w:rtl/>
              </w:rPr>
            </w:pPr>
            <w:r w:rsidRPr="00B32754">
              <w:rPr>
                <w:rFonts w:cs="B Nazanin" w:hint="cs"/>
                <w:rtl/>
              </w:rPr>
              <w:t>اصلاح نباتات خصوصی</w:t>
            </w:r>
          </w:p>
          <w:p w:rsidR="007D2213" w:rsidRPr="00B32754" w:rsidRDefault="007D2213" w:rsidP="007D2213">
            <w:pPr>
              <w:bidi/>
              <w:jc w:val="center"/>
              <w:rPr>
                <w:rFonts w:cs="B Nazanin"/>
                <w:rtl/>
              </w:rPr>
            </w:pPr>
            <w:r w:rsidRPr="00B32754">
              <w:rPr>
                <w:rFonts w:cs="B Nazanin"/>
              </w:rPr>
              <w:t>73-03-008-01</w:t>
            </w:r>
          </w:p>
          <w:p w:rsidR="007D2213" w:rsidRPr="00B32754" w:rsidRDefault="007D2213" w:rsidP="002F0E2F">
            <w:pPr>
              <w:bidi/>
              <w:jc w:val="center"/>
              <w:rPr>
                <w:rFonts w:cs="B Nazanin"/>
                <w:rtl/>
              </w:rPr>
            </w:pPr>
            <w:r w:rsidRPr="00B32754">
              <w:rPr>
                <w:rFonts w:cs="B Nazanin" w:hint="cs"/>
                <w:rtl/>
              </w:rPr>
              <w:t>دکتر مرتضویان/</w:t>
            </w:r>
            <w:r w:rsidR="002F0E2F" w:rsidRPr="00B32754">
              <w:rPr>
                <w:rFonts w:cs="B Nazanin" w:hint="cs"/>
                <w:rtl/>
              </w:rPr>
              <w:t xml:space="preserve"> </w:t>
            </w:r>
            <w:r w:rsidRPr="00B32754">
              <w:rPr>
                <w:rFonts w:cs="B Nazanin" w:hint="cs"/>
                <w:rtl/>
              </w:rPr>
              <w:t>-امتحان4/4</w:t>
            </w:r>
          </w:p>
          <w:p w:rsidR="00034752" w:rsidRPr="00B32754" w:rsidRDefault="007D2213" w:rsidP="007D2213">
            <w:pPr>
              <w:bidi/>
              <w:jc w:val="center"/>
              <w:rPr>
                <w:rFonts w:cs="B Nazanin"/>
                <w:rtl/>
              </w:rPr>
            </w:pPr>
            <w:r w:rsidRPr="00B32754">
              <w:rPr>
                <w:rFonts w:cs="B Nazanin" w:hint="cs"/>
                <w:rtl/>
              </w:rPr>
              <w:t>10-8</w:t>
            </w:r>
          </w:p>
        </w:tc>
      </w:tr>
      <w:tr w:rsidR="00034752" w:rsidRPr="00A973E7" w:rsidTr="007D3D25">
        <w:trPr>
          <w:trHeight w:val="1134"/>
        </w:trPr>
        <w:tc>
          <w:tcPr>
            <w:tcW w:w="1630" w:type="dxa"/>
          </w:tcPr>
          <w:p w:rsidR="00034752" w:rsidRPr="00A973E7" w:rsidRDefault="00034752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2974" w:type="dxa"/>
            <w:gridSpan w:val="2"/>
          </w:tcPr>
          <w:p w:rsidR="00034752" w:rsidRPr="00A973E7" w:rsidRDefault="00034752" w:rsidP="00F205B4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2980" w:type="dxa"/>
            <w:gridSpan w:val="2"/>
          </w:tcPr>
          <w:p w:rsidR="00034752" w:rsidRPr="00A973E7" w:rsidRDefault="007A3425" w:rsidP="00F205B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32754">
              <w:rPr>
                <w:rFonts w:cs="B Nazanin" w:hint="cs"/>
                <w:rtl/>
                <w:lang w:bidi="fa-IR"/>
              </w:rPr>
              <w:t xml:space="preserve">بیماریهای گیاهی( عملی) </w:t>
            </w:r>
            <w:r w:rsidRPr="00B32754">
              <w:rPr>
                <w:rFonts w:cs="B Nazanin" w:hint="cs"/>
                <w:rtl/>
              </w:rPr>
              <w:t>آزمایشگاه بیماری شناسی</w:t>
            </w:r>
            <w:r w:rsidRPr="00B32754">
              <w:rPr>
                <w:rFonts w:cs="B Nazanin" w:hint="cs"/>
                <w:rtl/>
                <w:lang w:bidi="fa-IR"/>
              </w:rPr>
              <w:t>-</w:t>
            </w:r>
            <w:r w:rsidR="002F0E2F" w:rsidRPr="00B42827">
              <w:rPr>
                <w:rFonts w:cs="B Nazanin" w:hint="cs"/>
                <w:color w:val="000000" w:themeColor="text1"/>
                <w:rtl/>
                <w:lang w:bidi="fa-IR"/>
              </w:rPr>
              <w:t>01-</w:t>
            </w:r>
            <w:r w:rsidR="002F0E2F">
              <w:rPr>
                <w:rFonts w:cs="B Nazanin" w:hint="cs"/>
                <w:color w:val="000000" w:themeColor="text1"/>
                <w:rtl/>
                <w:lang w:bidi="fa-IR"/>
              </w:rPr>
              <w:t>7320163</w:t>
            </w:r>
            <w:r w:rsidR="002F0E2F" w:rsidRPr="00B42827">
              <w:rPr>
                <w:rFonts w:cs="B Nazanin" w:hint="cs"/>
                <w:color w:val="000000" w:themeColor="text1"/>
                <w:rtl/>
                <w:lang w:bidi="fa-IR"/>
              </w:rPr>
              <w:t>-</w:t>
            </w:r>
            <w:r w:rsidRPr="00B32754">
              <w:rPr>
                <w:rFonts w:cs="B Nazanin" w:hint="cs"/>
                <w:rtl/>
                <w:lang w:bidi="fa-IR"/>
              </w:rPr>
              <w:t>دکتر صاحبانی</w:t>
            </w:r>
          </w:p>
        </w:tc>
        <w:tc>
          <w:tcPr>
            <w:tcW w:w="3119" w:type="dxa"/>
            <w:gridSpan w:val="2"/>
          </w:tcPr>
          <w:p w:rsidR="00034752" w:rsidRPr="00A973E7" w:rsidRDefault="00034752" w:rsidP="007D2213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835" w:type="dxa"/>
            <w:gridSpan w:val="2"/>
          </w:tcPr>
          <w:p w:rsidR="00034752" w:rsidRPr="00A973E7" w:rsidRDefault="00034752" w:rsidP="00BC7E48">
            <w:pPr>
              <w:bidi/>
              <w:jc w:val="center"/>
              <w:rPr>
                <w:rFonts w:cs="B Nazanin"/>
                <w:rtl/>
              </w:rPr>
            </w:pPr>
          </w:p>
        </w:tc>
      </w:tr>
    </w:tbl>
    <w:p w:rsidR="005B4D20" w:rsidRPr="00F35BC2" w:rsidRDefault="00423DAA" w:rsidP="007535B6">
      <w:pPr>
        <w:bidi/>
        <w:jc w:val="center"/>
        <w:rPr>
          <w:rFonts w:cs="B Nazanin"/>
          <w:color w:val="7030A0"/>
          <w:sz w:val="24"/>
          <w:szCs w:val="24"/>
          <w:rtl/>
          <w:lang w:bidi="fa-IR"/>
        </w:rPr>
      </w:pPr>
      <w:r w:rsidRPr="00F35BC2">
        <w:rPr>
          <w:rFonts w:cs="B Nazanin" w:hint="cs"/>
          <w:color w:val="7030A0"/>
          <w:sz w:val="24"/>
          <w:szCs w:val="24"/>
          <w:rtl/>
        </w:rPr>
        <w:t xml:space="preserve">جمع واحدها: </w:t>
      </w:r>
      <w:r w:rsidR="007535B6">
        <w:rPr>
          <w:rFonts w:cs="B Nazanin" w:hint="cs"/>
          <w:color w:val="7030A0"/>
          <w:sz w:val="24"/>
          <w:szCs w:val="24"/>
          <w:rtl/>
        </w:rPr>
        <w:t>17</w:t>
      </w:r>
    </w:p>
    <w:p w:rsidR="00BC7512" w:rsidRPr="00A973E7" w:rsidRDefault="00BC7512" w:rsidP="00BC7512">
      <w:pPr>
        <w:bidi/>
        <w:jc w:val="center"/>
        <w:rPr>
          <w:rFonts w:cs="B Titr"/>
          <w:sz w:val="24"/>
          <w:szCs w:val="24"/>
          <w:rtl/>
        </w:rPr>
      </w:pPr>
    </w:p>
    <w:p w:rsidR="00C97A56" w:rsidRPr="00A973E7" w:rsidRDefault="00C97A56" w:rsidP="00D70EDC">
      <w:pPr>
        <w:bidi/>
        <w:jc w:val="center"/>
        <w:rPr>
          <w:rFonts w:cs="B Titr"/>
          <w:sz w:val="24"/>
          <w:szCs w:val="24"/>
          <w:rtl/>
        </w:rPr>
      </w:pPr>
    </w:p>
    <w:p w:rsidR="008369F5" w:rsidRDefault="008369F5" w:rsidP="008369F5">
      <w:pPr>
        <w:bidi/>
        <w:jc w:val="center"/>
        <w:rPr>
          <w:rFonts w:cs="B Titr"/>
          <w:sz w:val="24"/>
          <w:szCs w:val="24"/>
          <w:rtl/>
        </w:rPr>
      </w:pPr>
    </w:p>
    <w:p w:rsidR="00880BDC" w:rsidRDefault="00880BDC" w:rsidP="00880BDC">
      <w:pPr>
        <w:bidi/>
        <w:jc w:val="center"/>
        <w:rPr>
          <w:rFonts w:cs="B Titr"/>
          <w:sz w:val="24"/>
          <w:szCs w:val="24"/>
          <w:rtl/>
        </w:rPr>
      </w:pPr>
    </w:p>
    <w:p w:rsidR="006744B8" w:rsidRPr="003D1D60" w:rsidRDefault="006744B8" w:rsidP="008369F5">
      <w:pPr>
        <w:bidi/>
        <w:jc w:val="center"/>
        <w:rPr>
          <w:rFonts w:cs="B Titr"/>
          <w:color w:val="FF0000"/>
          <w:sz w:val="24"/>
          <w:szCs w:val="24"/>
          <w:rtl/>
          <w:lang w:bidi="fa-IR"/>
        </w:rPr>
      </w:pPr>
      <w:r w:rsidRPr="003D1D60">
        <w:rPr>
          <w:rFonts w:cs="B Titr" w:hint="cs"/>
          <w:b/>
          <w:bCs/>
          <w:color w:val="FF0000"/>
          <w:rtl/>
          <w:lang w:bidi="fa-IR"/>
        </w:rPr>
        <w:lastRenderedPageBreak/>
        <w:t xml:space="preserve">برنامه هفتگي  دانشجويان رشته </w:t>
      </w:r>
      <w:r w:rsidRPr="003D1D60">
        <w:rPr>
          <w:rFonts w:cs="B Titr" w:hint="cs"/>
          <w:b/>
          <w:bCs/>
          <w:color w:val="FF0000"/>
          <w:u w:val="single"/>
          <w:rtl/>
          <w:lang w:bidi="fa-IR"/>
        </w:rPr>
        <w:t>زراعت و اصلاح نباتات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</w:t>
      </w:r>
      <w:r w:rsidR="008457D9" w:rsidRPr="003D1D60">
        <w:rPr>
          <w:rFonts w:cs="B Titr" w:hint="cs"/>
          <w:b/>
          <w:bCs/>
          <w:color w:val="FF0000"/>
          <w:rtl/>
          <w:lang w:bidi="fa-IR"/>
        </w:rPr>
        <w:t>کارشناسی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ورود ي   مهر ماه </w:t>
      </w:r>
      <w:r w:rsidR="00C543C0" w:rsidRPr="003D1D60">
        <w:rPr>
          <w:rFonts w:cs="B Titr" w:hint="cs"/>
          <w:b/>
          <w:bCs/>
          <w:color w:val="FF0000"/>
          <w:rtl/>
          <w:lang w:bidi="fa-IR"/>
        </w:rPr>
        <w:t>13</w:t>
      </w:r>
      <w:r w:rsidR="002A6677" w:rsidRPr="003D1D60">
        <w:rPr>
          <w:rFonts w:cs="B Titr" w:hint="cs"/>
          <w:b/>
          <w:bCs/>
          <w:color w:val="FF0000"/>
          <w:rtl/>
          <w:lang w:bidi="fa-IR"/>
        </w:rPr>
        <w:t>9</w:t>
      </w:r>
      <w:r w:rsidR="003D1D60" w:rsidRPr="003D1D60">
        <w:rPr>
          <w:rFonts w:cs="B Titr" w:hint="cs"/>
          <w:b/>
          <w:bCs/>
          <w:color w:val="FF0000"/>
          <w:rtl/>
          <w:lang w:bidi="fa-IR"/>
        </w:rPr>
        <w:t>4</w:t>
      </w:r>
      <w:r w:rsidRPr="003D1D60">
        <w:rPr>
          <w:rFonts w:cs="B Nazanin" w:hint="cs"/>
          <w:b/>
          <w:bCs/>
          <w:color w:val="FF0000"/>
          <w:rtl/>
          <w:lang w:bidi="fa-IR"/>
        </w:rPr>
        <w:tab/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پرديس ابوريحان </w:t>
      </w:r>
      <w:r w:rsidRPr="003D1D60">
        <w:rPr>
          <w:rFonts w:hint="cs"/>
          <w:b/>
          <w:bCs/>
          <w:color w:val="FF0000"/>
          <w:rtl/>
          <w:lang w:bidi="fa-IR"/>
        </w:rPr>
        <w:t>–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</w:t>
      </w:r>
      <w:r w:rsidR="002A6677" w:rsidRPr="003D1D60">
        <w:rPr>
          <w:rFonts w:cs="B Titr" w:hint="cs"/>
          <w:b/>
          <w:bCs/>
          <w:color w:val="FF0000"/>
          <w:rtl/>
          <w:lang w:bidi="fa-IR"/>
        </w:rPr>
        <w:t xml:space="preserve">نيمسال  دوم   سال تحصيلي  </w:t>
      </w:r>
      <w:r w:rsidR="003D1D60" w:rsidRPr="003D1D60">
        <w:rPr>
          <w:rFonts w:cs="B Titr"/>
          <w:b/>
          <w:bCs/>
          <w:color w:val="FF0000"/>
          <w:sz w:val="24"/>
          <w:szCs w:val="24"/>
          <w:rtl/>
          <w:lang w:bidi="fa-IR"/>
        </w:rPr>
        <w:t>98-97</w:t>
      </w:r>
    </w:p>
    <w:tbl>
      <w:tblPr>
        <w:tblStyle w:val="TableGrid"/>
        <w:bidiVisual/>
        <w:tblW w:w="13538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631"/>
        <w:gridCol w:w="1488"/>
        <w:gridCol w:w="1488"/>
        <w:gridCol w:w="1488"/>
        <w:gridCol w:w="1489"/>
        <w:gridCol w:w="1559"/>
        <w:gridCol w:w="1560"/>
        <w:gridCol w:w="1417"/>
        <w:gridCol w:w="1418"/>
      </w:tblGrid>
      <w:tr w:rsidR="005E41BF" w:rsidRPr="00A973E7" w:rsidTr="00D4213C">
        <w:trPr>
          <w:trHeight w:val="567"/>
        </w:trPr>
        <w:tc>
          <w:tcPr>
            <w:tcW w:w="1631" w:type="dxa"/>
          </w:tcPr>
          <w:p w:rsidR="005E41BF" w:rsidRPr="00A973E7" w:rsidRDefault="005E41BF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488" w:type="dxa"/>
            <w:vAlign w:val="center"/>
          </w:tcPr>
          <w:p w:rsidR="005E41BF" w:rsidRPr="00A973E7" w:rsidRDefault="005E41BF" w:rsidP="00D4213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9-8</w:t>
            </w:r>
          </w:p>
        </w:tc>
        <w:tc>
          <w:tcPr>
            <w:tcW w:w="1488" w:type="dxa"/>
            <w:vAlign w:val="center"/>
          </w:tcPr>
          <w:p w:rsidR="005E41BF" w:rsidRPr="00A973E7" w:rsidRDefault="005E41BF" w:rsidP="00D4213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10-9</w:t>
            </w:r>
          </w:p>
        </w:tc>
        <w:tc>
          <w:tcPr>
            <w:tcW w:w="1488" w:type="dxa"/>
            <w:vAlign w:val="center"/>
          </w:tcPr>
          <w:p w:rsidR="005E41BF" w:rsidRPr="00A973E7" w:rsidRDefault="005E41BF" w:rsidP="00D4213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11-10</w:t>
            </w:r>
          </w:p>
        </w:tc>
        <w:tc>
          <w:tcPr>
            <w:tcW w:w="1489" w:type="dxa"/>
            <w:vAlign w:val="center"/>
          </w:tcPr>
          <w:p w:rsidR="005E41BF" w:rsidRPr="00A973E7" w:rsidRDefault="005E41BF" w:rsidP="00D4213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12-11</w:t>
            </w:r>
          </w:p>
        </w:tc>
        <w:tc>
          <w:tcPr>
            <w:tcW w:w="1559" w:type="dxa"/>
            <w:vAlign w:val="center"/>
          </w:tcPr>
          <w:p w:rsidR="005E41BF" w:rsidRPr="00A973E7" w:rsidRDefault="005E41BF" w:rsidP="00D4213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14:30-13:30</w:t>
            </w:r>
          </w:p>
        </w:tc>
        <w:tc>
          <w:tcPr>
            <w:tcW w:w="1560" w:type="dxa"/>
            <w:vAlign w:val="center"/>
          </w:tcPr>
          <w:p w:rsidR="005E41BF" w:rsidRPr="00A973E7" w:rsidRDefault="005E41BF" w:rsidP="00D4213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15:30-14:30</w:t>
            </w:r>
          </w:p>
        </w:tc>
        <w:tc>
          <w:tcPr>
            <w:tcW w:w="1417" w:type="dxa"/>
            <w:vAlign w:val="center"/>
          </w:tcPr>
          <w:p w:rsidR="005E41BF" w:rsidRPr="00A973E7" w:rsidRDefault="005E41BF" w:rsidP="00D4213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16:30-15:30</w:t>
            </w:r>
          </w:p>
        </w:tc>
        <w:tc>
          <w:tcPr>
            <w:tcW w:w="1418" w:type="dxa"/>
            <w:vAlign w:val="center"/>
          </w:tcPr>
          <w:p w:rsidR="005E41BF" w:rsidRPr="00A973E7" w:rsidRDefault="005E41BF" w:rsidP="00D4213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17:30-16:30</w:t>
            </w:r>
          </w:p>
        </w:tc>
      </w:tr>
      <w:tr w:rsidR="00FA2BD6" w:rsidRPr="00A973E7" w:rsidTr="00B32754">
        <w:trPr>
          <w:trHeight w:val="1150"/>
        </w:trPr>
        <w:tc>
          <w:tcPr>
            <w:tcW w:w="1631" w:type="dxa"/>
          </w:tcPr>
          <w:p w:rsidR="00FA2BD6" w:rsidRPr="00A973E7" w:rsidRDefault="00FA2BD6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19512D" w:rsidRPr="00B32754" w:rsidRDefault="0019512D" w:rsidP="0019512D">
            <w:pPr>
              <w:bidi/>
              <w:jc w:val="center"/>
              <w:rPr>
                <w:rFonts w:cs="B Nazanin"/>
              </w:rPr>
            </w:pPr>
            <w:r w:rsidRPr="00B32754">
              <w:rPr>
                <w:rFonts w:cs="B Nazanin" w:hint="cs"/>
                <w:rtl/>
              </w:rPr>
              <w:t>مرتعداری(عملی) (اختیاری)*</w:t>
            </w:r>
          </w:p>
          <w:p w:rsidR="0019512D" w:rsidRPr="00B32754" w:rsidRDefault="0019512D" w:rsidP="0019512D">
            <w:pPr>
              <w:bidi/>
              <w:jc w:val="center"/>
              <w:rPr>
                <w:rFonts w:cs="B Nazanin"/>
              </w:rPr>
            </w:pPr>
            <w:r w:rsidRPr="00B32754">
              <w:rPr>
                <w:rFonts w:cs="B Nazanin"/>
              </w:rPr>
              <w:t>73-03-189-01</w:t>
            </w:r>
          </w:p>
          <w:p w:rsidR="00FA2BD6" w:rsidRPr="00B32754" w:rsidRDefault="0019512D" w:rsidP="00F35BC2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rtl/>
              </w:rPr>
              <w:t xml:space="preserve">دکتر </w:t>
            </w:r>
            <w:r w:rsidR="00F35BC2" w:rsidRPr="00B32754">
              <w:rPr>
                <w:rFonts w:cs="B Nazanin" w:hint="cs"/>
                <w:rtl/>
              </w:rPr>
              <w:t>غلامعلی اکبری</w:t>
            </w:r>
            <w:r w:rsidR="004D785F" w:rsidRPr="00B32754">
              <w:rPr>
                <w:rFonts w:cs="B Nazanin" w:hint="cs"/>
                <w:rtl/>
              </w:rPr>
              <w:t>-</w:t>
            </w:r>
            <w:r w:rsidRPr="00B32754">
              <w:rPr>
                <w:rFonts w:cs="B Nazanin" w:hint="cs"/>
                <w:rtl/>
              </w:rPr>
              <w:t>آزمایشگاه زراعت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9E09B0" w:rsidRPr="00B32754" w:rsidRDefault="009E09B0" w:rsidP="009E09B0">
            <w:pPr>
              <w:bidi/>
              <w:jc w:val="center"/>
              <w:rPr>
                <w:rFonts w:cs="B Nazanin"/>
              </w:rPr>
            </w:pPr>
            <w:r w:rsidRPr="00B32754">
              <w:rPr>
                <w:rFonts w:cs="B Nazanin" w:hint="cs"/>
                <w:rtl/>
              </w:rPr>
              <w:t>مرتعداری(اختیاری)*</w:t>
            </w:r>
            <w:r w:rsidR="008F7E3B" w:rsidRPr="00B32754">
              <w:rPr>
                <w:rFonts w:cs="B Nazanin" w:hint="cs"/>
                <w:rtl/>
              </w:rPr>
              <w:t>گرایش زراعت</w:t>
            </w:r>
          </w:p>
          <w:p w:rsidR="009E09B0" w:rsidRPr="00B32754" w:rsidRDefault="009E09B0" w:rsidP="00F35BC2">
            <w:pPr>
              <w:bidi/>
              <w:jc w:val="both"/>
              <w:rPr>
                <w:rFonts w:cs="B Nazanin"/>
              </w:rPr>
            </w:pPr>
            <w:r w:rsidRPr="00B32754">
              <w:rPr>
                <w:rFonts w:cs="B Nazanin"/>
              </w:rPr>
              <w:t>73-03-189-01</w:t>
            </w:r>
            <w:r w:rsidR="004D785F" w:rsidRPr="00B32754">
              <w:rPr>
                <w:rFonts w:cs="B Nazanin" w:hint="cs"/>
                <w:rtl/>
              </w:rPr>
              <w:t>-</w:t>
            </w:r>
          </w:p>
          <w:p w:rsidR="00FB6790" w:rsidRPr="00B32754" w:rsidRDefault="009E09B0" w:rsidP="00B256FF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rtl/>
              </w:rPr>
              <w:t>امتحان:</w:t>
            </w:r>
            <w:r w:rsidR="00B256FF" w:rsidRPr="00B32754">
              <w:rPr>
                <w:rFonts w:cs="B Nazanin" w:hint="cs"/>
                <w:rtl/>
                <w:lang w:bidi="fa-IR"/>
              </w:rPr>
              <w:t>25</w:t>
            </w:r>
            <w:r w:rsidRPr="00B32754">
              <w:rPr>
                <w:rFonts w:cs="B Nazanin" w:hint="cs"/>
                <w:rtl/>
                <w:lang w:bidi="fa-IR"/>
              </w:rPr>
              <w:t>/3</w:t>
            </w:r>
            <w:r w:rsidR="00BE4AAD"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="00FB6790"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10-8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BE4AAD" w:rsidRPr="00B32754" w:rsidRDefault="00BE4AAD" w:rsidP="00BE4AAD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835" w:type="dxa"/>
            <w:gridSpan w:val="2"/>
          </w:tcPr>
          <w:p w:rsidR="00FA2BD6" w:rsidRPr="00A973E7" w:rsidRDefault="00FA2BD6" w:rsidP="002E19A6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81371" w:rsidRPr="00A973E7" w:rsidTr="00B32754">
        <w:trPr>
          <w:trHeight w:val="913"/>
        </w:trPr>
        <w:tc>
          <w:tcPr>
            <w:tcW w:w="1631" w:type="dxa"/>
          </w:tcPr>
          <w:p w:rsidR="00F81371" w:rsidRPr="00A973E7" w:rsidRDefault="00F81371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F81371" w:rsidRPr="00B32754" w:rsidRDefault="00F81371" w:rsidP="002E19A6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  <w:p w:rsidR="00F81371" w:rsidRPr="00B32754" w:rsidRDefault="00F81371" w:rsidP="00F35BC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F35BC2" w:rsidRPr="00B32754" w:rsidRDefault="00F35BC2" w:rsidP="00F35BC2">
            <w:pPr>
              <w:bidi/>
              <w:jc w:val="center"/>
              <w:rPr>
                <w:rFonts w:cs="B Nazanin"/>
                <w:rtl/>
              </w:rPr>
            </w:pPr>
            <w:r w:rsidRPr="00B32754">
              <w:rPr>
                <w:rFonts w:cs="B Nazanin" w:hint="cs"/>
                <w:rtl/>
              </w:rPr>
              <w:t>مبانی ترویج کشاورزی</w:t>
            </w:r>
          </w:p>
          <w:p w:rsidR="00F35BC2" w:rsidRPr="00B32754" w:rsidRDefault="00F35BC2" w:rsidP="00F35BC2">
            <w:pPr>
              <w:bidi/>
              <w:jc w:val="center"/>
              <w:rPr>
                <w:rFonts w:cs="B Nazanin"/>
                <w:rtl/>
              </w:rPr>
            </w:pPr>
            <w:r w:rsidRPr="00B32754">
              <w:rPr>
                <w:rFonts w:cs="B Nazanin"/>
              </w:rPr>
              <w:t>73-03-064-01</w:t>
            </w:r>
          </w:p>
          <w:p w:rsidR="00F35BC2" w:rsidRPr="00B32754" w:rsidRDefault="00F35BC2" w:rsidP="00F35BC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32754">
              <w:rPr>
                <w:rFonts w:cs="B Nazanin" w:hint="cs"/>
                <w:rtl/>
              </w:rPr>
              <w:t xml:space="preserve">دکتر </w:t>
            </w:r>
            <w:r w:rsidRPr="00B32754">
              <w:rPr>
                <w:rFonts w:cs="B Nazanin" w:hint="cs"/>
                <w:rtl/>
                <w:lang w:bidi="fa-IR"/>
              </w:rPr>
              <w:t>ابراهیمی</w:t>
            </w:r>
          </w:p>
          <w:p w:rsidR="00F81371" w:rsidRPr="00B32754" w:rsidRDefault="00F81371" w:rsidP="00F35BC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24321F" w:rsidRPr="00B32754" w:rsidRDefault="0024321F" w:rsidP="0024321F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32754">
              <w:rPr>
                <w:rFonts w:cs="B Nazanin" w:hint="cs"/>
                <w:rtl/>
                <w:lang w:bidi="fa-IR"/>
              </w:rPr>
              <w:t>اصلاح نباتات کاربردی</w:t>
            </w:r>
            <w:r w:rsidRPr="00B32754">
              <w:rPr>
                <w:rFonts w:cs="B Nazanin" w:hint="cs"/>
                <w:rtl/>
              </w:rPr>
              <w:t>( اختیاری) دکتر رامشینی گرایش اصلاح نباتات</w:t>
            </w:r>
          </w:p>
          <w:p w:rsidR="00F81371" w:rsidRPr="00B32754" w:rsidRDefault="0024321F" w:rsidP="0024321F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32754">
              <w:rPr>
                <w:rFonts w:cs="B Nazanin" w:hint="cs"/>
                <w:rtl/>
                <w:lang w:bidi="fa-IR"/>
              </w:rPr>
              <w:t>01-7303481-</w:t>
            </w:r>
            <w:r w:rsidRPr="00B32754">
              <w:rPr>
                <w:rFonts w:cs="B Nazanin" w:hint="cs"/>
                <w:rtl/>
              </w:rPr>
              <w:t xml:space="preserve"> امتحان:</w:t>
            </w:r>
            <w:r w:rsidRPr="00B32754">
              <w:rPr>
                <w:rFonts w:cs="B Nazanin" w:hint="cs"/>
                <w:rtl/>
                <w:lang w:bidi="fa-IR"/>
              </w:rPr>
              <w:t>2/4-10-8</w:t>
            </w:r>
          </w:p>
        </w:tc>
        <w:tc>
          <w:tcPr>
            <w:tcW w:w="1417" w:type="dxa"/>
          </w:tcPr>
          <w:p w:rsidR="00F81371" w:rsidRPr="00A973E7" w:rsidRDefault="00F81371" w:rsidP="00477F5D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</w:tcPr>
          <w:p w:rsidR="00F81371" w:rsidRPr="00A973E7" w:rsidRDefault="00F81371" w:rsidP="00477F5D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19512D" w:rsidRPr="00A973E7" w:rsidTr="00B32754">
        <w:trPr>
          <w:trHeight w:val="1500"/>
        </w:trPr>
        <w:tc>
          <w:tcPr>
            <w:tcW w:w="1631" w:type="dxa"/>
          </w:tcPr>
          <w:p w:rsidR="0019512D" w:rsidRPr="00A973E7" w:rsidRDefault="0019512D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88" w:type="dxa"/>
          </w:tcPr>
          <w:p w:rsidR="0019512D" w:rsidRPr="007F5487" w:rsidRDefault="0019512D" w:rsidP="00E510D1">
            <w:pPr>
              <w:bidi/>
              <w:jc w:val="center"/>
              <w:rPr>
                <w:rFonts w:cs="B Nazanin"/>
                <w:rtl/>
              </w:rPr>
            </w:pPr>
            <w:r w:rsidRPr="007F5487">
              <w:rPr>
                <w:rFonts w:cs="B Nazanin" w:hint="cs"/>
                <w:rtl/>
              </w:rPr>
              <w:t>جلسه بحث</w:t>
            </w:r>
          </w:p>
          <w:p w:rsidR="0019512D" w:rsidRPr="007F5487" w:rsidRDefault="0019512D" w:rsidP="00E510D1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F5487">
              <w:rPr>
                <w:rFonts w:cs="B Nazanin"/>
              </w:rPr>
              <w:t>73-03-073-01</w:t>
            </w:r>
          </w:p>
          <w:p w:rsidR="00CE43C5" w:rsidRPr="00A973E7" w:rsidRDefault="00CE43C5" w:rsidP="00CE43C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F5487">
              <w:rPr>
                <w:rFonts w:cs="B Nazanin" w:hint="cs"/>
                <w:rtl/>
                <w:lang w:bidi="fa-IR"/>
              </w:rPr>
              <w:t>ادامه ترم قبل</w:t>
            </w:r>
          </w:p>
        </w:tc>
        <w:tc>
          <w:tcPr>
            <w:tcW w:w="1488" w:type="dxa"/>
            <w:shd w:val="clear" w:color="auto" w:fill="auto"/>
          </w:tcPr>
          <w:p w:rsidR="0019512D" w:rsidRPr="00B32754" w:rsidRDefault="00EA447A" w:rsidP="00A81784">
            <w:pPr>
              <w:bidi/>
              <w:jc w:val="center"/>
              <w:rPr>
                <w:rFonts w:cs="B Nazanin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اقتصاد کشاورزی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EA447A" w:rsidRPr="00B32754" w:rsidRDefault="00EA447A" w:rsidP="00331649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اقتصاد کشاورزی -01-73</w:t>
            </w:r>
            <w:r w:rsidR="00331649" w:rsidRPr="00B32754">
              <w:rPr>
                <w:rFonts w:cs="B Nazanin" w:hint="cs"/>
                <w:sz w:val="24"/>
                <w:szCs w:val="24"/>
                <w:rtl/>
              </w:rPr>
              <w:t>20177</w:t>
            </w:r>
          </w:p>
          <w:p w:rsidR="00EA447A" w:rsidRPr="00B32754" w:rsidRDefault="00D868C7" w:rsidP="00EA447A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مهندس باستانی</w:t>
            </w:r>
            <w:r w:rsidR="00EA447A" w:rsidRPr="00B32754">
              <w:rPr>
                <w:rFonts w:cs="B Nazanin" w:hint="cs"/>
                <w:rtl/>
              </w:rPr>
              <w:t xml:space="preserve"> </w:t>
            </w:r>
            <w:r w:rsidR="00EA447A" w:rsidRPr="00B32754">
              <w:rPr>
                <w:rFonts w:cs="B Nazanin" w:hint="cs"/>
                <w:sz w:val="24"/>
                <w:szCs w:val="24"/>
                <w:rtl/>
              </w:rPr>
              <w:t>امتحان:28/3 12-10</w:t>
            </w:r>
          </w:p>
          <w:p w:rsidR="004D785F" w:rsidRPr="00B32754" w:rsidRDefault="00EA447A" w:rsidP="00331649">
            <w:pPr>
              <w:bidi/>
              <w:rPr>
                <w:rFonts w:cs="B Nazanin"/>
                <w:rtl/>
              </w:rPr>
            </w:pPr>
            <w:r w:rsidRPr="00B32754">
              <w:rPr>
                <w:rFonts w:cs="B Nazanin" w:hint="cs"/>
                <w:sz w:val="20"/>
                <w:szCs w:val="20"/>
                <w:highlight w:val="yellow"/>
                <w:rtl/>
              </w:rPr>
              <w:t>مشترک با باغ 94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19512D" w:rsidRPr="00B32754" w:rsidRDefault="0019512D" w:rsidP="00E97327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835" w:type="dxa"/>
            <w:gridSpan w:val="2"/>
          </w:tcPr>
          <w:p w:rsidR="007D1487" w:rsidRPr="00A973E7" w:rsidRDefault="007D1487" w:rsidP="004C2FEA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5F7DF1" w:rsidRPr="00A973E7" w:rsidTr="00B32754">
        <w:trPr>
          <w:trHeight w:val="1134"/>
        </w:trPr>
        <w:tc>
          <w:tcPr>
            <w:tcW w:w="1631" w:type="dxa"/>
          </w:tcPr>
          <w:p w:rsidR="005F7DF1" w:rsidRPr="00A973E7" w:rsidRDefault="005F7DF1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F61EF9" w:rsidRPr="00F61EF9" w:rsidRDefault="00F61EF9" w:rsidP="00F61EF9">
            <w:pPr>
              <w:bidi/>
              <w:jc w:val="center"/>
              <w:rPr>
                <w:rFonts w:cs="B Nazanin"/>
              </w:rPr>
            </w:pPr>
            <w:r w:rsidRPr="00F61EF9">
              <w:rPr>
                <w:rFonts w:cs="B Nazanin" w:hint="cs"/>
                <w:rtl/>
              </w:rPr>
              <w:t>بیولوژی بذر(اختیاری)</w:t>
            </w:r>
            <w:r w:rsidRPr="00F61EF9">
              <w:rPr>
                <w:rFonts w:cs="B Nazanin"/>
              </w:rPr>
              <w:t>*</w:t>
            </w:r>
          </w:p>
          <w:p w:rsidR="00F61EF9" w:rsidRPr="00F61EF9" w:rsidRDefault="00F61EF9" w:rsidP="00F61EF9">
            <w:pPr>
              <w:bidi/>
              <w:jc w:val="center"/>
              <w:rPr>
                <w:rFonts w:cs="B Nazanin"/>
                <w:rtl/>
              </w:rPr>
            </w:pPr>
            <w:r w:rsidRPr="00F61EF9">
              <w:rPr>
                <w:rFonts w:cs="B Nazanin"/>
              </w:rPr>
              <w:t>73-03-478-01</w:t>
            </w:r>
          </w:p>
          <w:p w:rsidR="00F61EF9" w:rsidRPr="00F61EF9" w:rsidRDefault="00F61EF9" w:rsidP="00F61EF9">
            <w:pPr>
              <w:bidi/>
              <w:jc w:val="center"/>
              <w:rPr>
                <w:rFonts w:cs="B Nazanin"/>
                <w:lang w:bidi="fa-IR"/>
              </w:rPr>
            </w:pPr>
            <w:r w:rsidRPr="00F61EF9">
              <w:rPr>
                <w:rFonts w:cs="B Nazanin" w:hint="cs"/>
                <w:rtl/>
              </w:rPr>
              <w:t>دکتر سلطانی-</w:t>
            </w:r>
          </w:p>
          <w:p w:rsidR="00B30446" w:rsidRPr="00F61EF9" w:rsidRDefault="00B30446" w:rsidP="00722B33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4C2FEA" w:rsidRPr="00B32754" w:rsidRDefault="004C2FEA" w:rsidP="004C2FEA">
            <w:pPr>
              <w:bidi/>
              <w:jc w:val="center"/>
              <w:rPr>
                <w:rFonts w:cs="B Nazanin"/>
                <w:rtl/>
              </w:rPr>
            </w:pPr>
            <w:r w:rsidRPr="00B32754">
              <w:rPr>
                <w:rFonts w:cs="B Nazanin" w:hint="cs"/>
                <w:rtl/>
              </w:rPr>
              <w:t>مبانی ترویج کشاورزی</w:t>
            </w:r>
          </w:p>
          <w:p w:rsidR="004C2FEA" w:rsidRPr="00B32754" w:rsidRDefault="004C2FEA" w:rsidP="004C2FEA">
            <w:pPr>
              <w:bidi/>
              <w:jc w:val="center"/>
              <w:rPr>
                <w:rFonts w:cs="B Nazanin"/>
              </w:rPr>
            </w:pPr>
            <w:r w:rsidRPr="00B32754">
              <w:rPr>
                <w:rFonts w:cs="B Nazanin"/>
              </w:rPr>
              <w:t>73-03-064-01</w:t>
            </w:r>
          </w:p>
          <w:p w:rsidR="004C2FEA" w:rsidRPr="00B32754" w:rsidRDefault="004C2FEA" w:rsidP="004C2FEA">
            <w:pPr>
              <w:bidi/>
              <w:rPr>
                <w:rFonts w:cs="B Nazanin"/>
                <w:rtl/>
              </w:rPr>
            </w:pPr>
            <w:r w:rsidRPr="00B32754">
              <w:rPr>
                <w:rFonts w:cs="B Nazanin" w:hint="cs"/>
                <w:rtl/>
              </w:rPr>
              <w:t>-امتحان:</w:t>
            </w:r>
            <w:r w:rsidRPr="00B32754">
              <w:rPr>
                <w:rFonts w:cs="B Nazanin" w:hint="cs"/>
                <w:sz w:val="20"/>
                <w:szCs w:val="20"/>
                <w:rtl/>
                <w:lang w:bidi="fa-IR"/>
              </w:rPr>
              <w:t>5/4</w:t>
            </w:r>
            <w:r w:rsidRPr="00B32754">
              <w:rPr>
                <w:rFonts w:cs="B Nazanin" w:hint="cs"/>
                <w:rtl/>
              </w:rPr>
              <w:t>-12-10</w:t>
            </w:r>
          </w:p>
          <w:p w:rsidR="008F7E3B" w:rsidRPr="00B32754" w:rsidRDefault="008F7E3B" w:rsidP="00B256FF">
            <w:pPr>
              <w:bidi/>
              <w:rPr>
                <w:rFonts w:cs="B Nazanin"/>
                <w:rtl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F35BC2" w:rsidRPr="00B32754" w:rsidRDefault="00F35BC2" w:rsidP="00F35BC2">
            <w:pPr>
              <w:bidi/>
              <w:jc w:val="center"/>
              <w:rPr>
                <w:rFonts w:cs="B Nazanin"/>
                <w:rtl/>
              </w:rPr>
            </w:pPr>
            <w:r w:rsidRPr="00B32754">
              <w:rPr>
                <w:rFonts w:cs="B Nazanin" w:hint="cs"/>
                <w:rtl/>
              </w:rPr>
              <w:t>اصول زراعت پایدار- دکتر اله دادی</w:t>
            </w:r>
          </w:p>
          <w:p w:rsidR="00F35BC2" w:rsidRPr="00B32754" w:rsidRDefault="00F35BC2" w:rsidP="00F35BC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32754">
              <w:rPr>
                <w:rFonts w:cs="B Nazanin" w:hint="cs"/>
                <w:rtl/>
              </w:rPr>
              <w:t>01-7303469 امتحان:</w:t>
            </w:r>
            <w:r w:rsidRPr="00B32754">
              <w:rPr>
                <w:rFonts w:cs="B Nazanin" w:hint="cs"/>
                <w:rtl/>
                <w:lang w:bidi="fa-IR"/>
              </w:rPr>
              <w:t>29/3</w:t>
            </w:r>
          </w:p>
          <w:p w:rsidR="00547F26" w:rsidRPr="00B32754" w:rsidRDefault="00F35BC2" w:rsidP="00F35BC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32754">
              <w:rPr>
                <w:rFonts w:cs="B Nazanin" w:hint="cs"/>
                <w:rtl/>
                <w:lang w:bidi="fa-IR"/>
              </w:rPr>
              <w:t>12-10</w:t>
            </w:r>
            <w:r w:rsidRPr="00B32754">
              <w:rPr>
                <w:rFonts w:cs="B Nazanin" w:hint="cs"/>
                <w:rtl/>
              </w:rPr>
              <w:t xml:space="preserve">- </w:t>
            </w:r>
            <w:r w:rsidRPr="00B32754">
              <w:rPr>
                <w:rFonts w:cs="B Nazanin" w:hint="cs"/>
                <w:highlight w:val="yellow"/>
                <w:rtl/>
              </w:rPr>
              <w:t xml:space="preserve">مشترک با زراعت </w:t>
            </w:r>
            <w:r w:rsidRPr="00B32754">
              <w:rPr>
                <w:rFonts w:cs="B Nazanin" w:hint="cs"/>
                <w:rtl/>
              </w:rPr>
              <w:t>95</w:t>
            </w:r>
          </w:p>
        </w:tc>
        <w:tc>
          <w:tcPr>
            <w:tcW w:w="2835" w:type="dxa"/>
            <w:gridSpan w:val="2"/>
          </w:tcPr>
          <w:p w:rsidR="005F7DF1" w:rsidRPr="00A973E7" w:rsidRDefault="005F7DF1" w:rsidP="00D41A88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0A662A" w:rsidRPr="00A973E7" w:rsidTr="00B32754">
        <w:trPr>
          <w:trHeight w:val="1380"/>
        </w:trPr>
        <w:tc>
          <w:tcPr>
            <w:tcW w:w="1631" w:type="dxa"/>
          </w:tcPr>
          <w:p w:rsidR="000A662A" w:rsidRPr="00A973E7" w:rsidRDefault="000A662A" w:rsidP="000D641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0A662A" w:rsidRPr="00F61EF9" w:rsidRDefault="000A662A" w:rsidP="00B30446">
            <w:pPr>
              <w:bidi/>
              <w:jc w:val="center"/>
              <w:rPr>
                <w:rFonts w:cs="B Nazanin"/>
                <w:rtl/>
              </w:rPr>
            </w:pPr>
          </w:p>
          <w:p w:rsidR="000A662A" w:rsidRPr="00F61EF9" w:rsidRDefault="000A662A" w:rsidP="00034752">
            <w:pPr>
              <w:tabs>
                <w:tab w:val="left" w:pos="1905"/>
              </w:tabs>
              <w:bidi/>
              <w:rPr>
                <w:rFonts w:cs="B Nazanin"/>
                <w:rtl/>
              </w:rPr>
            </w:pPr>
            <w:r w:rsidRPr="00F61EF9">
              <w:rPr>
                <w:rFonts w:cs="B Nazanin"/>
                <w:rtl/>
              </w:rPr>
              <w:tab/>
            </w:r>
            <w:r w:rsidR="00F61EF9" w:rsidRPr="00F61EF9">
              <w:rPr>
                <w:rFonts w:cs="B Nazanin" w:hint="cs"/>
                <w:rtl/>
              </w:rPr>
              <w:t>اصول تجزیه رگرسیون( اختیاری) 01-7303512(  دکتر امینی گرایش اصلاح نباتات-امتحان::</w:t>
            </w:r>
            <w:r w:rsidR="00F61EF9" w:rsidRPr="00F61EF9">
              <w:rPr>
                <w:rFonts w:cs="B Nazanin" w:hint="cs"/>
                <w:rtl/>
                <w:lang w:bidi="fa-IR"/>
              </w:rPr>
              <w:t>4/4</w:t>
            </w:r>
            <w:r w:rsidR="00F61EF9" w:rsidRPr="00F61EF9">
              <w:rPr>
                <w:rFonts w:cs="B Nazanin" w:hint="cs"/>
                <w:rtl/>
              </w:rPr>
              <w:t>-12-10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D90BEF" w:rsidRPr="00B32754" w:rsidRDefault="00D90BEF" w:rsidP="00D90BEF">
            <w:pPr>
              <w:bidi/>
              <w:jc w:val="center"/>
              <w:rPr>
                <w:rFonts w:cs="B Nazanin"/>
              </w:rPr>
            </w:pPr>
            <w:r w:rsidRPr="00B32754">
              <w:rPr>
                <w:rFonts w:cs="B Nazanin" w:hint="cs"/>
                <w:rtl/>
              </w:rPr>
              <w:t>بیولوژی بذر (عملی)(اختیاری)*</w:t>
            </w:r>
          </w:p>
          <w:p w:rsidR="00D90BEF" w:rsidRPr="00B32754" w:rsidRDefault="00D90BEF" w:rsidP="00D90BEF">
            <w:pPr>
              <w:bidi/>
              <w:jc w:val="center"/>
              <w:rPr>
                <w:rFonts w:cs="B Nazanin"/>
                <w:rtl/>
              </w:rPr>
            </w:pPr>
            <w:r w:rsidRPr="00B32754">
              <w:rPr>
                <w:rFonts w:cs="B Nazanin"/>
              </w:rPr>
              <w:t>73-03-478-01</w:t>
            </w:r>
          </w:p>
          <w:p w:rsidR="00D90BEF" w:rsidRPr="00B32754" w:rsidRDefault="00D90BEF" w:rsidP="00D90BEF">
            <w:pPr>
              <w:bidi/>
              <w:jc w:val="center"/>
              <w:rPr>
                <w:rFonts w:cs="B Nazanin"/>
                <w:rtl/>
              </w:rPr>
            </w:pPr>
            <w:r w:rsidRPr="00B32754">
              <w:rPr>
                <w:rFonts w:cs="B Nazanin" w:hint="cs"/>
                <w:rtl/>
              </w:rPr>
              <w:t>دکتر سلطانی امتحان:</w:t>
            </w:r>
            <w:r w:rsidRPr="00B32754">
              <w:rPr>
                <w:rFonts w:cs="B Nazanin" w:hint="cs"/>
                <w:rtl/>
                <w:lang w:bidi="fa-IR"/>
              </w:rPr>
              <w:t>1/4</w:t>
            </w:r>
            <w:r w:rsidRPr="00B32754">
              <w:rPr>
                <w:rFonts w:cs="B Nazanin" w:hint="cs"/>
                <w:rtl/>
              </w:rPr>
              <w:t>-12-10</w:t>
            </w:r>
          </w:p>
          <w:p w:rsidR="000A662A" w:rsidRPr="00B32754" w:rsidRDefault="00D90BEF" w:rsidP="00D90BEF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32754">
              <w:rPr>
                <w:rFonts w:cs="B Nazanin" w:hint="cs"/>
                <w:rtl/>
              </w:rPr>
              <w:t>آزمایشگاه بیوتکنولوژی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923486" w:rsidRPr="00B32754" w:rsidRDefault="00923486" w:rsidP="00923486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32754">
              <w:rPr>
                <w:rFonts w:cs="B Nazanin" w:hint="cs"/>
                <w:sz w:val="20"/>
                <w:szCs w:val="20"/>
                <w:rtl/>
              </w:rPr>
              <w:t>اصول تجزیه رگرسیون ( عملی) دکتر امینی</w:t>
            </w:r>
          </w:p>
          <w:p w:rsidR="000A662A" w:rsidRPr="00B32754" w:rsidRDefault="000A662A" w:rsidP="00F35BC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835" w:type="dxa"/>
            <w:gridSpan w:val="2"/>
          </w:tcPr>
          <w:p w:rsidR="000A662A" w:rsidRPr="00A973E7" w:rsidRDefault="000A662A" w:rsidP="000A662A">
            <w:pPr>
              <w:bidi/>
              <w:rPr>
                <w:rFonts w:cs="B Nazanin"/>
                <w:rtl/>
              </w:rPr>
            </w:pPr>
          </w:p>
        </w:tc>
      </w:tr>
    </w:tbl>
    <w:p w:rsidR="00D92753" w:rsidRPr="005C0928" w:rsidRDefault="009D1113" w:rsidP="004519B6">
      <w:pPr>
        <w:bidi/>
        <w:rPr>
          <w:rFonts w:cs="B Nazanin"/>
          <w:sz w:val="24"/>
          <w:szCs w:val="24"/>
          <w:rtl/>
        </w:rPr>
      </w:pPr>
      <w:r w:rsidRPr="00A973E7">
        <w:rPr>
          <w:rFonts w:cs="B Nazanin" w:hint="cs"/>
          <w:sz w:val="24"/>
          <w:szCs w:val="24"/>
          <w:rtl/>
          <w:lang w:bidi="fa-IR"/>
        </w:rPr>
        <w:t xml:space="preserve">جمع واحدها: </w:t>
      </w:r>
      <w:r w:rsidR="004519B6" w:rsidRPr="00A973E7">
        <w:rPr>
          <w:rFonts w:cs="B Nazanin" w:hint="cs"/>
          <w:sz w:val="24"/>
          <w:szCs w:val="24"/>
          <w:rtl/>
          <w:lang w:bidi="fa-IR"/>
        </w:rPr>
        <w:t>21</w:t>
      </w:r>
      <w:r w:rsidR="00350F77" w:rsidRPr="00A973E7">
        <w:rPr>
          <w:rFonts w:cs="B Nazanin" w:hint="cs"/>
          <w:sz w:val="24"/>
          <w:szCs w:val="24"/>
          <w:rtl/>
        </w:rPr>
        <w:t>*</w:t>
      </w:r>
      <w:r w:rsidR="00D92753" w:rsidRPr="00A973E7">
        <w:rPr>
          <w:rFonts w:cs="B Nazanin" w:hint="cs"/>
          <w:rtl/>
          <w:lang w:bidi="fa-IR"/>
        </w:rPr>
        <w:t xml:space="preserve"> </w:t>
      </w:r>
      <w:r w:rsidR="00D92753" w:rsidRPr="005C0928">
        <w:rPr>
          <w:rFonts w:cs="B Nazanin" w:hint="cs"/>
          <w:rtl/>
          <w:lang w:bidi="fa-IR"/>
        </w:rPr>
        <w:t>تذکر: دانشجویان محترم در طول دوره کارشناسی بایستی،</w:t>
      </w:r>
      <w:r w:rsidR="00D92753" w:rsidRPr="005C0928">
        <w:rPr>
          <w:rFonts w:cs="B Nazanin"/>
          <w:lang w:bidi="fa-IR"/>
        </w:rPr>
        <w:t xml:space="preserve"> </w:t>
      </w:r>
      <w:r w:rsidR="00D92753" w:rsidRPr="005C0928">
        <w:rPr>
          <w:rFonts w:cs="B Nazanin" w:hint="cs"/>
          <w:rtl/>
          <w:lang w:bidi="fa-IR"/>
        </w:rPr>
        <w:t xml:space="preserve">حداکثر تعداد </w:t>
      </w:r>
      <w:r w:rsidR="00D92753" w:rsidRPr="005C0928">
        <w:rPr>
          <w:rFonts w:cs="B Nazanin"/>
          <w:lang w:bidi="fa-IR"/>
        </w:rPr>
        <w:t>12</w:t>
      </w:r>
      <w:r w:rsidR="00D92753" w:rsidRPr="005C0928">
        <w:rPr>
          <w:rFonts w:cs="B Nazanin" w:hint="cs"/>
          <w:rtl/>
          <w:lang w:bidi="fa-IR"/>
        </w:rPr>
        <w:t xml:space="preserve"> واحد از دروس اختیاری </w:t>
      </w:r>
      <w:r w:rsidR="004519B6" w:rsidRPr="005C0928">
        <w:rPr>
          <w:rFonts w:cs="B Nazanin" w:hint="cs"/>
          <w:rtl/>
          <w:lang w:bidi="fa-IR"/>
        </w:rPr>
        <w:t xml:space="preserve"> رابر حسب علاقه و گرایشهای تحصیلی در مقطع ارشد( زراع یا اصلاح نباتات </w:t>
      </w:r>
      <w:r w:rsidR="00D92753" w:rsidRPr="005C0928">
        <w:rPr>
          <w:rFonts w:cs="B Nazanin" w:hint="cs"/>
          <w:rtl/>
          <w:lang w:bidi="fa-IR"/>
        </w:rPr>
        <w:t>بگذرانند</w:t>
      </w:r>
      <w:r w:rsidR="00ED4019" w:rsidRPr="005C0928">
        <w:rPr>
          <w:rFonts w:cs="B Nazanin" w:hint="cs"/>
          <w:rtl/>
          <w:lang w:bidi="fa-IR"/>
        </w:rPr>
        <w:t>.</w:t>
      </w:r>
    </w:p>
    <w:p w:rsidR="00DD00CC" w:rsidRDefault="00DD00CC" w:rsidP="00DD00CC">
      <w:pPr>
        <w:bidi/>
        <w:rPr>
          <w:rFonts w:cs="B Titr"/>
          <w:sz w:val="24"/>
          <w:szCs w:val="24"/>
          <w:rtl/>
        </w:rPr>
      </w:pPr>
    </w:p>
    <w:p w:rsidR="0000613F" w:rsidRPr="003D1D60" w:rsidRDefault="0000613F" w:rsidP="003D1D60">
      <w:pPr>
        <w:tabs>
          <w:tab w:val="left" w:pos="9792"/>
        </w:tabs>
        <w:bidi/>
        <w:rPr>
          <w:rFonts w:cs="B Titr"/>
          <w:b/>
          <w:bCs/>
          <w:color w:val="FF0000"/>
          <w:rtl/>
          <w:lang w:bidi="fa-IR"/>
        </w:rPr>
      </w:pPr>
      <w:r w:rsidRPr="003D1D60">
        <w:rPr>
          <w:rFonts w:cs="B Titr" w:hint="cs"/>
          <w:b/>
          <w:bCs/>
          <w:color w:val="FF0000"/>
          <w:rtl/>
          <w:lang w:bidi="fa-IR"/>
        </w:rPr>
        <w:lastRenderedPageBreak/>
        <w:t xml:space="preserve">برنامه هفتگي  دانشجويان رشته </w:t>
      </w:r>
      <w:r w:rsidRPr="003D1D60">
        <w:rPr>
          <w:rFonts w:cs="B Titr" w:hint="cs"/>
          <w:b/>
          <w:bCs/>
          <w:color w:val="FF0000"/>
          <w:u w:val="single"/>
          <w:rtl/>
          <w:lang w:bidi="fa-IR"/>
        </w:rPr>
        <w:t>مهندسی ماشین های صنایع غذایی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کارشناسی ورود ي مهر ماه</w:t>
      </w:r>
      <w:r w:rsidR="00E90F6D" w:rsidRPr="003D1D60">
        <w:rPr>
          <w:rFonts w:cs="B Titr" w:hint="cs"/>
          <w:b/>
          <w:bCs/>
          <w:color w:val="FF0000"/>
          <w:rtl/>
          <w:lang w:bidi="fa-IR"/>
        </w:rPr>
        <w:t xml:space="preserve"> 139</w:t>
      </w:r>
      <w:r w:rsidR="003D1D60" w:rsidRPr="003D1D60">
        <w:rPr>
          <w:rFonts w:cs="B Titr" w:hint="cs"/>
          <w:b/>
          <w:bCs/>
          <w:color w:val="FF0000"/>
          <w:rtl/>
          <w:lang w:bidi="fa-IR"/>
        </w:rPr>
        <w:t>7</w:t>
      </w:r>
      <w:r w:rsidR="00E90F6D" w:rsidRPr="003D1D60">
        <w:rPr>
          <w:rFonts w:cs="B Titr" w:hint="cs"/>
          <w:b/>
          <w:bCs/>
          <w:color w:val="FF0000"/>
          <w:rtl/>
          <w:lang w:bidi="fa-IR"/>
        </w:rPr>
        <w:t xml:space="preserve"> پردیس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ابوريحان </w:t>
      </w:r>
      <w:r w:rsidRPr="003D1D60">
        <w:rPr>
          <w:rFonts w:hint="cs"/>
          <w:b/>
          <w:bCs/>
          <w:color w:val="FF0000"/>
          <w:rtl/>
          <w:lang w:bidi="fa-IR"/>
        </w:rPr>
        <w:t>–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</w:t>
      </w:r>
      <w:r w:rsidR="002A6677" w:rsidRPr="003D1D60">
        <w:rPr>
          <w:rFonts w:cs="B Titr" w:hint="cs"/>
          <w:b/>
          <w:bCs/>
          <w:color w:val="FF0000"/>
          <w:rtl/>
          <w:lang w:bidi="fa-IR"/>
        </w:rPr>
        <w:t xml:space="preserve">نيمسال  دوم   سال تحصيلي  </w:t>
      </w:r>
      <w:r w:rsidR="003D1D60" w:rsidRPr="003D1D60">
        <w:rPr>
          <w:rFonts w:cs="B Titr"/>
          <w:b/>
          <w:bCs/>
          <w:color w:val="FF0000"/>
          <w:rtl/>
          <w:lang w:bidi="fa-IR"/>
        </w:rPr>
        <w:t>98-97</w:t>
      </w:r>
    </w:p>
    <w:tbl>
      <w:tblPr>
        <w:tblStyle w:val="TableGrid"/>
        <w:bidiVisual/>
        <w:tblW w:w="13538" w:type="dxa"/>
        <w:jc w:val="center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486"/>
        <w:gridCol w:w="1546"/>
        <w:gridCol w:w="1476"/>
        <w:gridCol w:w="1494"/>
        <w:gridCol w:w="7"/>
        <w:gridCol w:w="1499"/>
        <w:gridCol w:w="1295"/>
        <w:gridCol w:w="1626"/>
        <w:gridCol w:w="1654"/>
        <w:gridCol w:w="19"/>
        <w:gridCol w:w="1436"/>
      </w:tblGrid>
      <w:tr w:rsidR="0000613F" w:rsidRPr="00A973E7" w:rsidTr="00697E43">
        <w:trPr>
          <w:trHeight w:val="567"/>
          <w:jc w:val="center"/>
        </w:trPr>
        <w:tc>
          <w:tcPr>
            <w:tcW w:w="1501" w:type="dxa"/>
            <w:vAlign w:val="center"/>
          </w:tcPr>
          <w:p w:rsidR="0000613F" w:rsidRPr="00A973E7" w:rsidRDefault="0000613F" w:rsidP="001769D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573" w:type="dxa"/>
            <w:vAlign w:val="center"/>
          </w:tcPr>
          <w:p w:rsidR="0000613F" w:rsidRPr="00A973E7" w:rsidRDefault="0000613F" w:rsidP="001769D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9-8 </w:t>
            </w:r>
          </w:p>
        </w:tc>
        <w:tc>
          <w:tcPr>
            <w:tcW w:w="1503" w:type="dxa"/>
            <w:vAlign w:val="center"/>
          </w:tcPr>
          <w:p w:rsidR="0000613F" w:rsidRPr="00A973E7" w:rsidRDefault="0000613F" w:rsidP="001769D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10-9</w:t>
            </w:r>
          </w:p>
        </w:tc>
        <w:tc>
          <w:tcPr>
            <w:tcW w:w="1510" w:type="dxa"/>
            <w:vAlign w:val="center"/>
          </w:tcPr>
          <w:p w:rsidR="0000613F" w:rsidRPr="00A973E7" w:rsidRDefault="0000613F" w:rsidP="001769D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11-10</w:t>
            </w:r>
          </w:p>
        </w:tc>
        <w:tc>
          <w:tcPr>
            <w:tcW w:w="1525" w:type="dxa"/>
            <w:gridSpan w:val="2"/>
            <w:vAlign w:val="center"/>
          </w:tcPr>
          <w:p w:rsidR="0000613F" w:rsidRPr="00A973E7" w:rsidRDefault="0000613F" w:rsidP="001769D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12-11</w:t>
            </w:r>
          </w:p>
        </w:tc>
        <w:tc>
          <w:tcPr>
            <w:tcW w:w="1312" w:type="dxa"/>
            <w:vAlign w:val="center"/>
          </w:tcPr>
          <w:p w:rsidR="0000613F" w:rsidRPr="00A973E7" w:rsidRDefault="0000613F" w:rsidP="001769D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14:30-13:30</w:t>
            </w:r>
          </w:p>
        </w:tc>
        <w:tc>
          <w:tcPr>
            <w:tcW w:w="1654" w:type="dxa"/>
            <w:vAlign w:val="center"/>
          </w:tcPr>
          <w:p w:rsidR="0000613F" w:rsidRPr="00A973E7" w:rsidRDefault="0000613F" w:rsidP="001769D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15:30-14:30</w:t>
            </w:r>
          </w:p>
        </w:tc>
        <w:tc>
          <w:tcPr>
            <w:tcW w:w="1489" w:type="dxa"/>
            <w:vAlign w:val="center"/>
          </w:tcPr>
          <w:p w:rsidR="0000613F" w:rsidRPr="00A973E7" w:rsidRDefault="0000613F" w:rsidP="001769D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16:30-15:30</w:t>
            </w:r>
          </w:p>
        </w:tc>
        <w:tc>
          <w:tcPr>
            <w:tcW w:w="1471" w:type="dxa"/>
            <w:gridSpan w:val="2"/>
            <w:vAlign w:val="center"/>
          </w:tcPr>
          <w:p w:rsidR="0000613F" w:rsidRPr="00A973E7" w:rsidRDefault="0000613F" w:rsidP="001769D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17:30-16:30</w:t>
            </w:r>
          </w:p>
        </w:tc>
      </w:tr>
      <w:tr w:rsidR="00213BBF" w:rsidRPr="00A973E7" w:rsidTr="00697E43">
        <w:trPr>
          <w:trHeight w:val="469"/>
          <w:jc w:val="center"/>
        </w:trPr>
        <w:tc>
          <w:tcPr>
            <w:tcW w:w="1501" w:type="dxa"/>
            <w:vAlign w:val="center"/>
          </w:tcPr>
          <w:p w:rsidR="00213BBF" w:rsidRPr="00A973E7" w:rsidRDefault="00213BBF" w:rsidP="001769D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3076" w:type="dxa"/>
            <w:gridSpan w:val="2"/>
            <w:shd w:val="clear" w:color="auto" w:fill="FFFFFF" w:themeFill="background1"/>
            <w:vAlign w:val="center"/>
          </w:tcPr>
          <w:p w:rsidR="00213BBF" w:rsidRPr="007C11F5" w:rsidRDefault="00213BBF" w:rsidP="007C11F5">
            <w:pPr>
              <w:bidi/>
              <w:rPr>
                <w:rFonts w:cs="B Nazanin"/>
                <w:color w:val="7030A0"/>
                <w:rtl/>
                <w:lang w:bidi="fa-IR"/>
              </w:rPr>
            </w:pPr>
          </w:p>
        </w:tc>
        <w:tc>
          <w:tcPr>
            <w:tcW w:w="3035" w:type="dxa"/>
            <w:gridSpan w:val="3"/>
            <w:shd w:val="clear" w:color="auto" w:fill="FFFFFF" w:themeFill="background1"/>
            <w:vAlign w:val="center"/>
          </w:tcPr>
          <w:p w:rsidR="00620F7A" w:rsidRPr="00F83CF8" w:rsidRDefault="00620F7A" w:rsidP="00620F7A">
            <w:pPr>
              <w:bidi/>
              <w:jc w:val="center"/>
              <w:rPr>
                <w:rFonts w:cs="B Nazanin"/>
                <w:color w:val="FF0000"/>
                <w:rtl/>
                <w:lang w:bidi="fa-IR"/>
              </w:rPr>
            </w:pPr>
            <w:r w:rsidRPr="00F83CF8">
              <w:rPr>
                <w:rFonts w:cs="B Nazanin" w:hint="cs"/>
                <w:color w:val="FF0000"/>
                <w:rtl/>
              </w:rPr>
              <w:t>شیمی آلی02-7320149</w:t>
            </w:r>
          </w:p>
          <w:p w:rsidR="00213BBF" w:rsidRPr="002220B1" w:rsidRDefault="00620F7A" w:rsidP="00620F7A">
            <w:pPr>
              <w:bidi/>
              <w:rPr>
                <w:rFonts w:cs="B Nazanin"/>
                <w:color w:val="0070C0"/>
                <w:rtl/>
              </w:rPr>
            </w:pPr>
            <w:r w:rsidRPr="00F83CF8">
              <w:rPr>
                <w:rFonts w:cs="B Nazanin" w:hint="cs"/>
                <w:color w:val="FF0000"/>
                <w:highlight w:val="yellow"/>
                <w:rtl/>
                <w:lang w:bidi="fa-IR"/>
              </w:rPr>
              <w:t>استاد؟؟؟؟؟</w:t>
            </w:r>
            <w:r w:rsidRPr="00F83CF8">
              <w:rPr>
                <w:rFonts w:cs="B Nazanin" w:hint="cs"/>
                <w:color w:val="FF0000"/>
                <w:highlight w:val="yellow"/>
                <w:rtl/>
              </w:rPr>
              <w:t>-</w:t>
            </w:r>
            <w:r w:rsidRPr="00F83CF8">
              <w:rPr>
                <w:rFonts w:cs="B Nazanin" w:hint="cs"/>
                <w:color w:val="FF0000"/>
                <w:rtl/>
              </w:rPr>
              <w:t>امتحان:28/3-10-8</w:t>
            </w:r>
            <w:r>
              <w:rPr>
                <w:rFonts w:cs="B Nazanin" w:hint="cs"/>
                <w:color w:val="0070C0"/>
                <w:rtl/>
              </w:rPr>
              <w:t xml:space="preserve"> </w:t>
            </w:r>
            <w:r w:rsidRPr="00620F7A">
              <w:rPr>
                <w:rFonts w:cs="B Nazanin" w:hint="cs"/>
                <w:color w:val="0070C0"/>
                <w:highlight w:val="yellow"/>
                <w:rtl/>
              </w:rPr>
              <w:t>احتمال تغییر زمان این درس پس از تعیین استاد وجود دارد</w:t>
            </w:r>
          </w:p>
        </w:tc>
        <w:tc>
          <w:tcPr>
            <w:tcW w:w="2966" w:type="dxa"/>
            <w:gridSpan w:val="2"/>
            <w:vAlign w:val="center"/>
          </w:tcPr>
          <w:p w:rsidR="00213BBF" w:rsidRPr="002220B1" w:rsidRDefault="00213BBF" w:rsidP="0042454A">
            <w:pPr>
              <w:bidi/>
              <w:jc w:val="center"/>
              <w:rPr>
                <w:rFonts w:cs="B Nazanin"/>
                <w:color w:val="0070C0"/>
                <w:rtl/>
                <w:lang w:bidi="fa-IR"/>
              </w:rPr>
            </w:pPr>
          </w:p>
        </w:tc>
        <w:tc>
          <w:tcPr>
            <w:tcW w:w="2960" w:type="dxa"/>
            <w:gridSpan w:val="3"/>
            <w:vAlign w:val="center"/>
          </w:tcPr>
          <w:p w:rsidR="00213BBF" w:rsidRPr="00A973E7" w:rsidRDefault="00213BBF" w:rsidP="00193D7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3E0F46" w:rsidRPr="00A973E7" w:rsidTr="00697E43">
        <w:trPr>
          <w:trHeight w:val="613"/>
          <w:jc w:val="center"/>
        </w:trPr>
        <w:tc>
          <w:tcPr>
            <w:tcW w:w="1501" w:type="dxa"/>
            <w:vMerge w:val="restart"/>
            <w:vAlign w:val="center"/>
          </w:tcPr>
          <w:p w:rsidR="003E0F46" w:rsidRPr="00A973E7" w:rsidRDefault="003E0F46" w:rsidP="001769D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3076" w:type="dxa"/>
            <w:gridSpan w:val="2"/>
            <w:vAlign w:val="center"/>
          </w:tcPr>
          <w:p w:rsidR="003E0F46" w:rsidRPr="003E0F46" w:rsidRDefault="003E0F46" w:rsidP="00F40D48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3E0F46">
              <w:rPr>
                <w:rFonts w:cs="B Nazanin" w:hint="cs"/>
                <w:color w:val="000000" w:themeColor="text1"/>
                <w:rtl/>
              </w:rPr>
              <w:t xml:space="preserve">ورزش (1) آقایان </w:t>
            </w:r>
            <w:r w:rsidRPr="003E0F46">
              <w:rPr>
                <w:rFonts w:cs="B Nazanin"/>
                <w:color w:val="000000" w:themeColor="text1"/>
                <w:lang w:bidi="fa-IR"/>
              </w:rPr>
              <w:t>73-20130-05</w:t>
            </w:r>
          </w:p>
          <w:p w:rsidR="003E0F46" w:rsidRPr="003E0F46" w:rsidRDefault="003E0F46" w:rsidP="003E0F4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3E0F46">
              <w:rPr>
                <w:rFonts w:cs="B Nazanin" w:hint="cs"/>
                <w:color w:val="000000" w:themeColor="text1"/>
                <w:rtl/>
              </w:rPr>
              <w:t xml:space="preserve">آقای علیزاده ورزش (1) </w:t>
            </w:r>
          </w:p>
        </w:tc>
        <w:tc>
          <w:tcPr>
            <w:tcW w:w="1517" w:type="dxa"/>
            <w:gridSpan w:val="2"/>
            <w:vMerge w:val="restart"/>
            <w:vAlign w:val="center"/>
          </w:tcPr>
          <w:p w:rsidR="003E0F46" w:rsidRPr="00A973E7" w:rsidRDefault="003E0F46" w:rsidP="001A01EF">
            <w:pPr>
              <w:bidi/>
              <w:jc w:val="both"/>
              <w:rPr>
                <w:rFonts w:cs="B Nazanin"/>
                <w:rtl/>
              </w:rPr>
            </w:pPr>
          </w:p>
        </w:tc>
        <w:tc>
          <w:tcPr>
            <w:tcW w:w="1518" w:type="dxa"/>
            <w:vMerge w:val="restart"/>
            <w:vAlign w:val="center"/>
          </w:tcPr>
          <w:p w:rsidR="003E0F46" w:rsidRPr="001E3485" w:rsidRDefault="003E0F46" w:rsidP="008C1E3D">
            <w:pPr>
              <w:bidi/>
              <w:jc w:val="both"/>
              <w:rPr>
                <w:rFonts w:cs="B Nazanin"/>
                <w:rtl/>
              </w:rPr>
            </w:pPr>
          </w:p>
        </w:tc>
        <w:tc>
          <w:tcPr>
            <w:tcW w:w="2966" w:type="dxa"/>
            <w:gridSpan w:val="2"/>
            <w:vMerge w:val="restart"/>
            <w:vAlign w:val="center"/>
          </w:tcPr>
          <w:p w:rsidR="003E0F46" w:rsidRPr="00000170" w:rsidRDefault="003E0F46" w:rsidP="009310B1">
            <w:pPr>
              <w:bidi/>
              <w:jc w:val="center"/>
              <w:rPr>
                <w:rFonts w:cs="B Nazanin"/>
                <w:rtl/>
              </w:rPr>
            </w:pPr>
            <w:r w:rsidRPr="00000170">
              <w:rPr>
                <w:rFonts w:cs="B Nazanin" w:hint="cs"/>
                <w:rtl/>
                <w:lang w:bidi="fa-IR"/>
              </w:rPr>
              <w:t>زبان</w:t>
            </w:r>
            <w:r w:rsidRPr="00000170">
              <w:rPr>
                <w:rFonts w:cs="B Nazanin"/>
                <w:rtl/>
                <w:lang w:bidi="fa-IR"/>
              </w:rPr>
              <w:t xml:space="preserve"> </w:t>
            </w:r>
            <w:r w:rsidRPr="00000170">
              <w:rPr>
                <w:rFonts w:cs="B Nazanin" w:hint="cs"/>
                <w:rtl/>
                <w:lang w:bidi="fa-IR"/>
              </w:rPr>
              <w:t>فارسی</w:t>
            </w:r>
            <w:r w:rsidRPr="00000170">
              <w:rPr>
                <w:rFonts w:cs="B Nazanin"/>
                <w:rtl/>
                <w:lang w:bidi="fa-IR"/>
              </w:rPr>
              <w:t xml:space="preserve"> 0</w:t>
            </w:r>
            <w:r w:rsidRPr="00000170">
              <w:rPr>
                <w:rFonts w:cs="B Nazanin" w:hint="cs"/>
                <w:rtl/>
                <w:lang w:bidi="fa-IR"/>
              </w:rPr>
              <w:t>2</w:t>
            </w:r>
            <w:r w:rsidRPr="00000170">
              <w:rPr>
                <w:rFonts w:cs="B Nazanin"/>
                <w:rtl/>
                <w:lang w:bidi="fa-IR"/>
              </w:rPr>
              <w:t>-7320127</w:t>
            </w:r>
            <w:r w:rsidRPr="00000170">
              <w:rPr>
                <w:rFonts w:cs="B Nazanin" w:hint="cs"/>
                <w:rtl/>
                <w:lang w:bidi="fa-IR"/>
              </w:rPr>
              <w:t>آقای</w:t>
            </w:r>
            <w:r w:rsidRPr="00000170">
              <w:rPr>
                <w:rFonts w:cs="B Nazanin"/>
                <w:rtl/>
                <w:lang w:bidi="fa-IR"/>
              </w:rPr>
              <w:t xml:space="preserve"> </w:t>
            </w:r>
            <w:r w:rsidRPr="00000170">
              <w:rPr>
                <w:rFonts w:cs="B Nazanin" w:hint="cs"/>
                <w:rtl/>
                <w:lang w:bidi="fa-IR"/>
              </w:rPr>
              <w:t>خاتمی</w:t>
            </w:r>
            <w:r w:rsidRPr="00000170">
              <w:rPr>
                <w:rFonts w:cs="B Nazanin"/>
                <w:rtl/>
                <w:lang w:bidi="fa-IR"/>
              </w:rPr>
              <w:t xml:space="preserve"> - </w:t>
            </w:r>
            <w:r w:rsidRPr="00000170">
              <w:rPr>
                <w:rFonts w:cs="B Nazanin" w:hint="cs"/>
                <w:rtl/>
                <w:lang w:bidi="fa-IR"/>
              </w:rPr>
              <w:t>امتحان</w:t>
            </w:r>
            <w:r w:rsidRPr="00000170">
              <w:rPr>
                <w:rFonts w:cs="B Nazanin"/>
                <w:rtl/>
                <w:lang w:bidi="fa-IR"/>
              </w:rPr>
              <w:t>:</w:t>
            </w:r>
            <w:r w:rsidRPr="00000170">
              <w:rPr>
                <w:rFonts w:cs="B Nazanin" w:hint="cs"/>
                <w:rtl/>
                <w:lang w:bidi="fa-IR"/>
              </w:rPr>
              <w:t>29</w:t>
            </w:r>
            <w:r w:rsidRPr="00000170">
              <w:rPr>
                <w:rFonts w:cs="B Nazanin"/>
                <w:rtl/>
                <w:lang w:bidi="fa-IR"/>
              </w:rPr>
              <w:t>/</w:t>
            </w:r>
            <w:r w:rsidRPr="00000170">
              <w:rPr>
                <w:rFonts w:cs="B Nazanin" w:hint="cs"/>
                <w:rtl/>
                <w:lang w:bidi="fa-IR"/>
              </w:rPr>
              <w:t>3</w:t>
            </w:r>
            <w:r w:rsidRPr="00000170">
              <w:rPr>
                <w:rFonts w:cs="B Nazanin"/>
                <w:rtl/>
                <w:lang w:bidi="fa-IR"/>
              </w:rPr>
              <w:t>-16-14</w:t>
            </w:r>
          </w:p>
          <w:p w:rsidR="003E0F46" w:rsidRPr="00000170" w:rsidRDefault="003E0F46" w:rsidP="00430867">
            <w:pPr>
              <w:bidi/>
              <w:jc w:val="center"/>
              <w:rPr>
                <w:rFonts w:cs="B Nazanin"/>
                <w:rtl/>
              </w:rPr>
            </w:pPr>
            <w:r w:rsidRPr="00000170">
              <w:rPr>
                <w:rFonts w:cs="B Nazanin" w:hint="cs"/>
                <w:highlight w:val="yellow"/>
                <w:rtl/>
              </w:rPr>
              <w:t>مشترک با آب 96</w:t>
            </w:r>
          </w:p>
        </w:tc>
        <w:tc>
          <w:tcPr>
            <w:tcW w:w="1502" w:type="dxa"/>
            <w:gridSpan w:val="2"/>
            <w:vMerge w:val="restart"/>
            <w:shd w:val="clear" w:color="auto" w:fill="FFFFFF" w:themeFill="background1"/>
            <w:vAlign w:val="center"/>
          </w:tcPr>
          <w:p w:rsidR="003E0F46" w:rsidRPr="00000170" w:rsidRDefault="003E0F46" w:rsidP="000B6173">
            <w:pPr>
              <w:bidi/>
              <w:ind w:left="992"/>
              <w:rPr>
                <w:rFonts w:cs="B Nazanin"/>
                <w:sz w:val="24"/>
                <w:szCs w:val="24"/>
                <w:rtl/>
              </w:rPr>
            </w:pPr>
            <w:r w:rsidRPr="00000170">
              <w:rPr>
                <w:rFonts w:cs="B Nazanin" w:hint="cs"/>
                <w:sz w:val="24"/>
                <w:szCs w:val="24"/>
                <w:rtl/>
              </w:rPr>
              <w:t>فارسی</w:t>
            </w:r>
          </w:p>
        </w:tc>
        <w:tc>
          <w:tcPr>
            <w:tcW w:w="1458" w:type="dxa"/>
            <w:vMerge w:val="restart"/>
            <w:shd w:val="clear" w:color="auto" w:fill="FFFFFF" w:themeFill="background1"/>
            <w:vAlign w:val="center"/>
          </w:tcPr>
          <w:p w:rsidR="003E0F46" w:rsidRPr="00A973E7" w:rsidRDefault="003E0F46" w:rsidP="00A328D6">
            <w:pPr>
              <w:bidi/>
              <w:ind w:left="992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E0F46" w:rsidRPr="00A973E7" w:rsidTr="00697E43">
        <w:trPr>
          <w:trHeight w:val="660"/>
          <w:jc w:val="center"/>
        </w:trPr>
        <w:tc>
          <w:tcPr>
            <w:tcW w:w="1501" w:type="dxa"/>
            <w:vMerge/>
            <w:vAlign w:val="center"/>
          </w:tcPr>
          <w:p w:rsidR="003E0F46" w:rsidRPr="00A973E7" w:rsidRDefault="003E0F46" w:rsidP="001769D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76" w:type="dxa"/>
            <w:gridSpan w:val="2"/>
            <w:vAlign w:val="center"/>
          </w:tcPr>
          <w:p w:rsidR="003E0F46" w:rsidRPr="003E0F46" w:rsidRDefault="003E0F46" w:rsidP="003E0F46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3E0F46">
              <w:rPr>
                <w:rFonts w:cs="B Nazanin" w:hint="cs"/>
                <w:color w:val="000000" w:themeColor="text1"/>
                <w:rtl/>
              </w:rPr>
              <w:t>06-7320130-خانم ضیابری خانمها</w:t>
            </w:r>
          </w:p>
          <w:p w:rsidR="003E0F46" w:rsidRPr="003E0F46" w:rsidRDefault="003E0F46" w:rsidP="003E0F46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3E0F46">
              <w:rPr>
                <w:rFonts w:cs="B Nazanin" w:hint="cs"/>
                <w:color w:val="000000" w:themeColor="text1"/>
                <w:rtl/>
                <w:lang w:bidi="fa-IR"/>
              </w:rPr>
              <w:t>5/4-10-8</w:t>
            </w:r>
            <w:r w:rsidRPr="003E0F46">
              <w:rPr>
                <w:rFonts w:cs="B Nazanin" w:hint="cs"/>
                <w:color w:val="000000" w:themeColor="text1"/>
                <w:rtl/>
              </w:rPr>
              <w:t xml:space="preserve">- </w:t>
            </w:r>
            <w:r w:rsidRPr="003E0F46">
              <w:rPr>
                <w:rFonts w:cs="B Nazanin" w:hint="cs"/>
                <w:color w:val="000000" w:themeColor="text1"/>
                <w:highlight w:val="yellow"/>
                <w:rtl/>
              </w:rPr>
              <w:t>مشترک با باغبانی 97</w:t>
            </w:r>
          </w:p>
        </w:tc>
        <w:tc>
          <w:tcPr>
            <w:tcW w:w="1517" w:type="dxa"/>
            <w:gridSpan w:val="2"/>
            <w:vMerge/>
            <w:vAlign w:val="center"/>
          </w:tcPr>
          <w:p w:rsidR="003E0F46" w:rsidRPr="00BA0CD5" w:rsidRDefault="003E0F46" w:rsidP="008C1E3D">
            <w:pPr>
              <w:bidi/>
              <w:jc w:val="both"/>
              <w:rPr>
                <w:rFonts w:cs="B Nazanin"/>
                <w:color w:val="0070C0"/>
                <w:rtl/>
                <w:lang w:bidi="fa-IR"/>
              </w:rPr>
            </w:pPr>
          </w:p>
        </w:tc>
        <w:tc>
          <w:tcPr>
            <w:tcW w:w="1518" w:type="dxa"/>
            <w:vMerge/>
            <w:vAlign w:val="center"/>
          </w:tcPr>
          <w:p w:rsidR="003E0F46" w:rsidRPr="00A973E7" w:rsidRDefault="003E0F46" w:rsidP="008C1E3D">
            <w:pPr>
              <w:bidi/>
              <w:jc w:val="both"/>
              <w:rPr>
                <w:rFonts w:cs="B Nazanin"/>
                <w:rtl/>
              </w:rPr>
            </w:pPr>
          </w:p>
        </w:tc>
        <w:tc>
          <w:tcPr>
            <w:tcW w:w="2966" w:type="dxa"/>
            <w:gridSpan w:val="2"/>
            <w:vMerge/>
            <w:vAlign w:val="center"/>
          </w:tcPr>
          <w:p w:rsidR="003E0F46" w:rsidRPr="00000170" w:rsidRDefault="003E0F46" w:rsidP="009310B1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02" w:type="dxa"/>
            <w:gridSpan w:val="2"/>
            <w:vMerge/>
            <w:shd w:val="clear" w:color="auto" w:fill="FFFFFF" w:themeFill="background1"/>
            <w:vAlign w:val="center"/>
          </w:tcPr>
          <w:p w:rsidR="003E0F46" w:rsidRPr="00000170" w:rsidRDefault="003E0F46" w:rsidP="000B6173">
            <w:pPr>
              <w:bidi/>
              <w:ind w:left="992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58" w:type="dxa"/>
            <w:vMerge/>
            <w:shd w:val="clear" w:color="auto" w:fill="FFFFFF" w:themeFill="background1"/>
            <w:vAlign w:val="center"/>
          </w:tcPr>
          <w:p w:rsidR="003E0F46" w:rsidRPr="00A973E7" w:rsidRDefault="003E0F46" w:rsidP="00A328D6">
            <w:pPr>
              <w:bidi/>
              <w:ind w:left="992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E3485" w:rsidRPr="00A973E7" w:rsidTr="00697E43">
        <w:trPr>
          <w:trHeight w:val="1166"/>
          <w:jc w:val="center"/>
        </w:trPr>
        <w:tc>
          <w:tcPr>
            <w:tcW w:w="1501" w:type="dxa"/>
            <w:vAlign w:val="center"/>
          </w:tcPr>
          <w:p w:rsidR="001E3485" w:rsidRPr="00A973E7" w:rsidRDefault="001E3485" w:rsidP="001769D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3076" w:type="dxa"/>
            <w:gridSpan w:val="2"/>
            <w:vAlign w:val="center"/>
          </w:tcPr>
          <w:p w:rsidR="001E3485" w:rsidRPr="00C67D38" w:rsidRDefault="001E3485" w:rsidP="00BA0CD5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C67D38">
              <w:rPr>
                <w:rFonts w:cs="B Nazanin" w:hint="cs"/>
                <w:rtl/>
                <w:lang w:bidi="fa-IR"/>
              </w:rPr>
              <w:t xml:space="preserve">ریاضیات (2)-01-7320142-دکتر سهرابی – </w:t>
            </w:r>
            <w:r w:rsidRPr="00C67D38">
              <w:rPr>
                <w:rFonts w:cs="B Nazanin" w:hint="cs"/>
                <w:highlight w:val="yellow"/>
                <w:rtl/>
                <w:lang w:bidi="fa-IR"/>
              </w:rPr>
              <w:t>مشترک با آب 97</w:t>
            </w:r>
            <w:r w:rsidRPr="00C67D38">
              <w:rPr>
                <w:rFonts w:cs="B Nazanin" w:hint="cs"/>
                <w:rtl/>
                <w:lang w:bidi="fa-IR"/>
              </w:rPr>
              <w:t xml:space="preserve"> امتحان:2/4</w:t>
            </w:r>
          </w:p>
          <w:p w:rsidR="001E3485" w:rsidRPr="00C67D38" w:rsidRDefault="001E3485" w:rsidP="007C11F5">
            <w:pPr>
              <w:bidi/>
              <w:jc w:val="both"/>
              <w:rPr>
                <w:rtl/>
              </w:rPr>
            </w:pPr>
            <w:r w:rsidRPr="00C67D38">
              <w:rPr>
                <w:rFonts w:cs="B Nazanin" w:hint="cs"/>
                <w:rtl/>
                <w:lang w:bidi="fa-IR"/>
              </w:rPr>
              <w:t>12-10</w:t>
            </w:r>
          </w:p>
        </w:tc>
        <w:tc>
          <w:tcPr>
            <w:tcW w:w="1517" w:type="dxa"/>
            <w:gridSpan w:val="2"/>
            <w:vAlign w:val="center"/>
          </w:tcPr>
          <w:p w:rsidR="001E3485" w:rsidRPr="00C67D38" w:rsidRDefault="001E3485" w:rsidP="00807E17">
            <w:pPr>
              <w:bidi/>
              <w:jc w:val="center"/>
              <w:rPr>
                <w:rFonts w:cs="B Nazanin"/>
                <w:lang w:bidi="fa-IR"/>
              </w:rPr>
            </w:pPr>
            <w:r w:rsidRPr="00C67D38">
              <w:rPr>
                <w:rFonts w:cs="B Nazanin" w:hint="cs"/>
                <w:rtl/>
              </w:rPr>
              <w:t>ریاضیات (2)</w:t>
            </w:r>
            <w:r w:rsidRPr="00C67D38">
              <w:rPr>
                <w:rFonts w:cs="B Nazanin" w:hint="cs"/>
                <w:rtl/>
                <w:lang w:bidi="fa-IR"/>
              </w:rPr>
              <w:t>-</w:t>
            </w:r>
            <w:r w:rsidRPr="00C67D38">
              <w:rPr>
                <w:rFonts w:cs="B Nazanin" w:hint="cs"/>
                <w:rtl/>
              </w:rPr>
              <w:t xml:space="preserve">01-7320142-دکتر سهرابی </w:t>
            </w:r>
          </w:p>
          <w:p w:rsidR="001E3485" w:rsidRPr="00C67D38" w:rsidRDefault="001E3485" w:rsidP="00D84E13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518" w:type="dxa"/>
            <w:vAlign w:val="center"/>
          </w:tcPr>
          <w:p w:rsidR="001E3485" w:rsidRPr="00807E17" w:rsidRDefault="001E3485" w:rsidP="00D84E13">
            <w:pPr>
              <w:bidi/>
              <w:jc w:val="center"/>
              <w:rPr>
                <w:rFonts w:cs="B Nazanin"/>
                <w:color w:val="7030A0"/>
                <w:rtl/>
              </w:rPr>
            </w:pPr>
          </w:p>
        </w:tc>
        <w:tc>
          <w:tcPr>
            <w:tcW w:w="2966" w:type="dxa"/>
            <w:gridSpan w:val="2"/>
            <w:vAlign w:val="center"/>
          </w:tcPr>
          <w:p w:rsidR="001E3485" w:rsidRPr="00A973E7" w:rsidRDefault="001E3485" w:rsidP="00F83CF8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960" w:type="dxa"/>
            <w:gridSpan w:val="3"/>
            <w:vAlign w:val="center"/>
          </w:tcPr>
          <w:p w:rsidR="001E3485" w:rsidRPr="00A973E7" w:rsidRDefault="001E3485" w:rsidP="00193D7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67651" w:rsidRPr="00A973E7" w:rsidTr="00697E43">
        <w:trPr>
          <w:trHeight w:val="641"/>
          <w:jc w:val="center"/>
        </w:trPr>
        <w:tc>
          <w:tcPr>
            <w:tcW w:w="1501" w:type="dxa"/>
            <w:vAlign w:val="center"/>
          </w:tcPr>
          <w:p w:rsidR="00F67651" w:rsidRPr="00A973E7" w:rsidRDefault="00F67651" w:rsidP="001769D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3076" w:type="dxa"/>
            <w:gridSpan w:val="2"/>
            <w:shd w:val="clear" w:color="auto" w:fill="auto"/>
            <w:vAlign w:val="center"/>
          </w:tcPr>
          <w:p w:rsidR="00863108" w:rsidRPr="00697E43" w:rsidRDefault="00863108" w:rsidP="00863108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697E43">
              <w:rPr>
                <w:rFonts w:cs="B Nazanin" w:hint="cs"/>
                <w:sz w:val="24"/>
                <w:szCs w:val="24"/>
                <w:rtl/>
              </w:rPr>
              <w:t xml:space="preserve">فیزیک(2) </w:t>
            </w:r>
          </w:p>
          <w:p w:rsidR="00F67651" w:rsidRPr="00A973E7" w:rsidRDefault="00863108" w:rsidP="00863108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697E43">
              <w:rPr>
                <w:rFonts w:cs="B Nazanin" w:hint="cs"/>
                <w:sz w:val="24"/>
                <w:szCs w:val="24"/>
                <w:rtl/>
              </w:rPr>
              <w:t>01-7320158</w:t>
            </w:r>
            <w:r w:rsidRPr="00697E43">
              <w:rPr>
                <w:rFonts w:cs="B Nazanin" w:hint="cs"/>
                <w:sz w:val="24"/>
                <w:szCs w:val="24"/>
                <w:rtl/>
                <w:lang w:bidi="fa-IR"/>
              </w:rPr>
              <w:t>دکتر سعید دهقان ( مدعو)-</w:t>
            </w:r>
            <w:r w:rsidRPr="00697E43">
              <w:rPr>
                <w:rFonts w:cs="B Nazanin" w:hint="cs"/>
                <w:sz w:val="24"/>
                <w:szCs w:val="24"/>
                <w:rtl/>
              </w:rPr>
              <w:t>-</w:t>
            </w:r>
            <w:r w:rsidRPr="00697E4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97E43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>مشترک با بیوسیتم 9</w:t>
            </w:r>
            <w:r w:rsidRPr="00697E43"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  <w:r w:rsidRPr="00697E43">
              <w:rPr>
                <w:rFonts w:cs="B Nazanin" w:hint="cs"/>
                <w:sz w:val="24"/>
                <w:szCs w:val="24"/>
                <w:rtl/>
              </w:rPr>
              <w:t>امتحان:27/3-12-10</w:t>
            </w:r>
          </w:p>
        </w:tc>
        <w:tc>
          <w:tcPr>
            <w:tcW w:w="3035" w:type="dxa"/>
            <w:gridSpan w:val="3"/>
            <w:vAlign w:val="center"/>
          </w:tcPr>
          <w:p w:rsidR="00807E17" w:rsidRPr="00540F13" w:rsidRDefault="00807E17" w:rsidP="009310B1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540F13">
              <w:rPr>
                <w:rFonts w:cs="B Nazanin" w:hint="cs"/>
                <w:rtl/>
              </w:rPr>
              <w:t xml:space="preserve">آمار مهندسی </w:t>
            </w:r>
            <w:r w:rsidRPr="00540F13">
              <w:rPr>
                <w:rFonts w:ascii="Times New Roman" w:hAnsi="Times New Roman" w:cs="Times New Roman" w:hint="cs"/>
                <w:rtl/>
              </w:rPr>
              <w:t>–</w:t>
            </w:r>
            <w:r w:rsidRPr="00540F13">
              <w:rPr>
                <w:rFonts w:cs="B Nazanin" w:hint="cs"/>
                <w:rtl/>
              </w:rPr>
              <w:t xml:space="preserve"> </w:t>
            </w:r>
            <w:r w:rsidRPr="00C67D38">
              <w:rPr>
                <w:rFonts w:cs="B Nazanin" w:hint="cs"/>
                <w:rtl/>
              </w:rPr>
              <w:t>دکتر</w:t>
            </w:r>
            <w:r w:rsidRPr="00C67D38">
              <w:rPr>
                <w:rFonts w:cs="B Nazanin" w:hint="cs"/>
                <w:rtl/>
                <w:lang w:bidi="fa-IR"/>
              </w:rPr>
              <w:t xml:space="preserve"> امینی </w:t>
            </w:r>
          </w:p>
          <w:p w:rsidR="00F67651" w:rsidRPr="00A973E7" w:rsidRDefault="00807E17" w:rsidP="00B256FF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540F13">
              <w:rPr>
                <w:rFonts w:cs="B Nazanin" w:hint="cs"/>
                <w:rtl/>
                <w:lang w:bidi="fa-IR"/>
              </w:rPr>
              <w:t>01-7320157 امتحان:</w:t>
            </w:r>
            <w:r w:rsidR="00B256FF" w:rsidRPr="00540F13">
              <w:rPr>
                <w:rFonts w:cs="B Nazanin" w:hint="cs"/>
                <w:rtl/>
                <w:lang w:bidi="fa-IR"/>
              </w:rPr>
              <w:t>25</w:t>
            </w:r>
            <w:r w:rsidRPr="00540F13">
              <w:rPr>
                <w:rFonts w:cs="B Nazanin" w:hint="cs"/>
                <w:rtl/>
                <w:lang w:bidi="fa-IR"/>
              </w:rPr>
              <w:t>/</w:t>
            </w:r>
            <w:r w:rsidR="00B256FF" w:rsidRPr="00540F13">
              <w:rPr>
                <w:rFonts w:cs="B Nazanin" w:hint="cs"/>
                <w:rtl/>
                <w:lang w:bidi="fa-IR"/>
              </w:rPr>
              <w:t>3</w:t>
            </w:r>
            <w:r w:rsidRPr="00540F13">
              <w:rPr>
                <w:rFonts w:cs="B Nazanin" w:hint="cs"/>
                <w:rtl/>
                <w:lang w:bidi="fa-IR"/>
              </w:rPr>
              <w:t>- 12-</w:t>
            </w:r>
            <w:r w:rsidRPr="00540F13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2966" w:type="dxa"/>
            <w:gridSpan w:val="2"/>
            <w:vAlign w:val="center"/>
          </w:tcPr>
          <w:p w:rsidR="00F67651" w:rsidRPr="001E3485" w:rsidRDefault="001A01EF" w:rsidP="00DD00CC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1E3485">
              <w:rPr>
                <w:rFonts w:cs="B Nazanin" w:hint="cs"/>
                <w:rtl/>
                <w:lang w:bidi="fa-IR"/>
              </w:rPr>
              <w:t xml:space="preserve">استاتیک-01-7320159 دکتر </w:t>
            </w:r>
            <w:r w:rsidR="00DD00CC">
              <w:rPr>
                <w:rFonts w:cs="B Nazanin" w:hint="cs"/>
                <w:rtl/>
                <w:lang w:bidi="fa-IR"/>
              </w:rPr>
              <w:t>دهقانی</w:t>
            </w:r>
            <w:r w:rsidRPr="001E3485">
              <w:rPr>
                <w:rFonts w:cs="B Nazanin" w:hint="cs"/>
                <w:rtl/>
                <w:lang w:bidi="fa-IR"/>
              </w:rPr>
              <w:t xml:space="preserve">- امتحان: </w:t>
            </w:r>
            <w:r w:rsidR="00441899" w:rsidRPr="001E3485">
              <w:rPr>
                <w:rFonts w:cs="B Nazanin" w:hint="cs"/>
                <w:rtl/>
                <w:lang w:bidi="fa-IR"/>
              </w:rPr>
              <w:t>5</w:t>
            </w:r>
            <w:r w:rsidRPr="001E3485">
              <w:rPr>
                <w:rFonts w:cs="B Nazanin" w:hint="cs"/>
                <w:rtl/>
                <w:lang w:bidi="fa-IR"/>
              </w:rPr>
              <w:t>/4- 12-</w:t>
            </w:r>
            <w:r w:rsidRPr="001E3485">
              <w:rPr>
                <w:rFonts w:cs="B Nazanin" w:hint="cs"/>
                <w:rtl/>
              </w:rPr>
              <w:t>10</w:t>
            </w:r>
          </w:p>
        </w:tc>
        <w:tc>
          <w:tcPr>
            <w:tcW w:w="2960" w:type="dxa"/>
            <w:gridSpan w:val="3"/>
            <w:vAlign w:val="center"/>
          </w:tcPr>
          <w:p w:rsidR="00246DC2" w:rsidRPr="00697E43" w:rsidRDefault="00246DC2" w:rsidP="00246DC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97E43">
              <w:rPr>
                <w:rFonts w:cs="B Nazanin" w:hint="cs"/>
                <w:sz w:val="24"/>
                <w:szCs w:val="24"/>
                <w:rtl/>
              </w:rPr>
              <w:t xml:space="preserve">آزمایشگاه فیزیک(2) اکیپ (3)( </w:t>
            </w:r>
            <w:r w:rsidRPr="00697E43">
              <w:rPr>
                <w:rFonts w:cs="B Nazanin" w:hint="cs"/>
                <w:sz w:val="24"/>
                <w:szCs w:val="24"/>
                <w:highlight w:val="yellow"/>
                <w:rtl/>
              </w:rPr>
              <w:t>مشترک با بیوسیتم 97</w:t>
            </w:r>
          </w:p>
          <w:p w:rsidR="00F67651" w:rsidRPr="00A973E7" w:rsidRDefault="00246DC2" w:rsidP="00246DC2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97E43">
              <w:rPr>
                <w:rFonts w:cs="B Nazanin" w:hint="cs"/>
                <w:sz w:val="24"/>
                <w:szCs w:val="24"/>
                <w:rtl/>
              </w:rPr>
              <w:t>03-7320158-آزمایشگاه فیزیک</w:t>
            </w:r>
          </w:p>
        </w:tc>
      </w:tr>
      <w:tr w:rsidR="00455A28" w:rsidRPr="00A973E7" w:rsidTr="00697E43">
        <w:trPr>
          <w:trHeight w:val="1134"/>
          <w:jc w:val="center"/>
        </w:trPr>
        <w:tc>
          <w:tcPr>
            <w:tcW w:w="1501" w:type="dxa"/>
            <w:vAlign w:val="center"/>
          </w:tcPr>
          <w:p w:rsidR="00455A28" w:rsidRPr="00A973E7" w:rsidRDefault="00455A28" w:rsidP="001769D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3076" w:type="dxa"/>
            <w:gridSpan w:val="2"/>
            <w:vAlign w:val="center"/>
          </w:tcPr>
          <w:p w:rsidR="00455A28" w:rsidRPr="00A973E7" w:rsidRDefault="00455A28" w:rsidP="00455A28">
            <w:pPr>
              <w:bidi/>
              <w:rPr>
                <w:rFonts w:cs="B Nazanin"/>
                <w:rtl/>
              </w:rPr>
            </w:pPr>
          </w:p>
        </w:tc>
        <w:tc>
          <w:tcPr>
            <w:tcW w:w="1517" w:type="dxa"/>
            <w:gridSpan w:val="2"/>
            <w:vAlign w:val="center"/>
          </w:tcPr>
          <w:p w:rsidR="00455A28" w:rsidRPr="00A973E7" w:rsidRDefault="00455A28" w:rsidP="00455A28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697E43">
              <w:rPr>
                <w:rFonts w:cs="B Nazanin" w:hint="cs"/>
                <w:rtl/>
              </w:rPr>
              <w:t xml:space="preserve">آمارمهندسی </w:t>
            </w:r>
          </w:p>
        </w:tc>
        <w:tc>
          <w:tcPr>
            <w:tcW w:w="1518" w:type="dxa"/>
            <w:vAlign w:val="center"/>
          </w:tcPr>
          <w:p w:rsidR="00455A28" w:rsidRPr="00A973E7" w:rsidRDefault="00DD00CC" w:rsidP="001353E3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1E3485">
              <w:rPr>
                <w:rFonts w:cs="B Nazanin" w:hint="cs"/>
                <w:rtl/>
                <w:lang w:bidi="fa-IR"/>
              </w:rPr>
              <w:t>استاتیک-01-7320159</w:t>
            </w:r>
          </w:p>
        </w:tc>
        <w:tc>
          <w:tcPr>
            <w:tcW w:w="2966" w:type="dxa"/>
            <w:gridSpan w:val="2"/>
            <w:vAlign w:val="center"/>
          </w:tcPr>
          <w:p w:rsidR="00455A28" w:rsidRPr="00697E43" w:rsidRDefault="00455A28" w:rsidP="00105B3F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697E43">
              <w:rPr>
                <w:rFonts w:cs="B Nazanin" w:hint="cs"/>
                <w:sz w:val="24"/>
                <w:szCs w:val="24"/>
                <w:rtl/>
              </w:rPr>
              <w:t xml:space="preserve">آزمایشگاه فیزیک(2) اکیپ (2) </w:t>
            </w:r>
          </w:p>
          <w:p w:rsidR="00455A28" w:rsidRPr="00697E43" w:rsidRDefault="00455A28" w:rsidP="00697E43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97E43">
              <w:rPr>
                <w:rFonts w:cs="B Nazanin" w:hint="cs"/>
                <w:sz w:val="24"/>
                <w:szCs w:val="24"/>
                <w:rtl/>
              </w:rPr>
              <w:t>02-7320158</w:t>
            </w:r>
            <w:r w:rsidRPr="00697E4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97E43">
              <w:rPr>
                <w:rFonts w:cs="B Nazanin" w:hint="cs"/>
                <w:sz w:val="24"/>
                <w:szCs w:val="24"/>
                <w:rtl/>
              </w:rPr>
              <w:t>امتحان:27/3-12-</w:t>
            </w:r>
            <w:r w:rsidR="00697E43" w:rsidRPr="00697E43">
              <w:rPr>
                <w:rFonts w:cs="B Nazanin" w:hint="cs"/>
                <w:sz w:val="24"/>
                <w:szCs w:val="24"/>
                <w:rtl/>
              </w:rPr>
              <w:t>10</w:t>
            </w:r>
            <w:r w:rsidR="00697E43" w:rsidRPr="00697E43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>ویژه صنایع 97</w:t>
            </w:r>
            <w:r w:rsidR="00697E4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مهندس سالاری</w:t>
            </w:r>
          </w:p>
          <w:p w:rsidR="00455A28" w:rsidRPr="00A973E7" w:rsidRDefault="00455A28" w:rsidP="007C11F5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960" w:type="dxa"/>
            <w:gridSpan w:val="3"/>
            <w:vAlign w:val="center"/>
          </w:tcPr>
          <w:p w:rsidR="00455A28" w:rsidRPr="00A973E7" w:rsidRDefault="00455A28" w:rsidP="00455A2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1098A" w:rsidRPr="00A973E7" w:rsidTr="00C32D38">
        <w:trPr>
          <w:trHeight w:val="531"/>
          <w:jc w:val="center"/>
        </w:trPr>
        <w:tc>
          <w:tcPr>
            <w:tcW w:w="1501" w:type="dxa"/>
            <w:vAlign w:val="center"/>
          </w:tcPr>
          <w:p w:rsidR="0091098A" w:rsidRPr="00A973E7" w:rsidRDefault="0091098A" w:rsidP="001769D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پنج شنبه</w:t>
            </w:r>
          </w:p>
        </w:tc>
        <w:tc>
          <w:tcPr>
            <w:tcW w:w="12037" w:type="dxa"/>
            <w:gridSpan w:val="10"/>
            <w:vAlign w:val="center"/>
          </w:tcPr>
          <w:p w:rsidR="0091098A" w:rsidRPr="00A973E7" w:rsidRDefault="0091098A" w:rsidP="00CC2AFE">
            <w:pPr>
              <w:bidi/>
              <w:jc w:val="both"/>
              <w:rPr>
                <w:rFonts w:cs="B Nazanin"/>
                <w:rtl/>
              </w:rPr>
            </w:pPr>
            <w:r w:rsidRPr="00A973E7">
              <w:rPr>
                <w:rFonts w:cs="B Nazanin"/>
                <w:rtl/>
              </w:rPr>
              <w:t xml:space="preserve">كارگاه آموزش مهارت هاي زندگي و پيشگيري از آسيب هاي رواني اجتماعي </w:t>
            </w:r>
            <w:r w:rsidRPr="00A973E7">
              <w:rPr>
                <w:rFonts w:cs="B Nazanin" w:hint="cs"/>
                <w:rtl/>
              </w:rPr>
              <w:t>(</w:t>
            </w:r>
            <w:r w:rsidRPr="00A973E7">
              <w:rPr>
                <w:rFonts w:cs="B Nazanin"/>
                <w:rtl/>
              </w:rPr>
              <w:t>2</w:t>
            </w:r>
            <w:r w:rsidRPr="00A973E7">
              <w:rPr>
                <w:rFonts w:cs="B Nazanin" w:hint="cs"/>
                <w:rtl/>
                <w:lang w:bidi="fa-IR"/>
              </w:rPr>
              <w:t>)-ویژه آقایان05-7320137-تاریخ شرکت در کارگاه:</w:t>
            </w:r>
            <w:r w:rsidR="00CC2AFE">
              <w:rPr>
                <w:rFonts w:cs="B Nazanin" w:hint="cs"/>
                <w:rtl/>
                <w:lang w:bidi="fa-IR"/>
              </w:rPr>
              <w:t>29</w:t>
            </w:r>
            <w:r w:rsidRPr="00A973E7">
              <w:rPr>
                <w:rFonts w:cs="B Nazanin" w:hint="cs"/>
                <w:rtl/>
                <w:lang w:bidi="fa-IR"/>
              </w:rPr>
              <w:t>/</w:t>
            </w:r>
            <w:r w:rsidR="00CC2AFE">
              <w:rPr>
                <w:rFonts w:cs="B Nazanin" w:hint="cs"/>
                <w:rtl/>
                <w:lang w:bidi="fa-IR"/>
              </w:rPr>
              <w:t>1</w:t>
            </w:r>
            <w:r w:rsidRPr="00A973E7">
              <w:rPr>
                <w:rFonts w:cs="B Nazanin" w:hint="cs"/>
                <w:rtl/>
                <w:lang w:bidi="fa-IR"/>
              </w:rPr>
              <w:t>/139</w:t>
            </w:r>
            <w:r w:rsidR="00CC2AFE">
              <w:rPr>
                <w:rFonts w:cs="B Nazanin" w:hint="cs"/>
                <w:rtl/>
                <w:lang w:bidi="fa-IR"/>
              </w:rPr>
              <w:t>7</w:t>
            </w:r>
            <w:r w:rsidRPr="00A973E7">
              <w:rPr>
                <w:rFonts w:cs="B Nazanin" w:hint="cs"/>
                <w:rtl/>
              </w:rPr>
              <w:t>-06-7320137- ویژه خانمها</w:t>
            </w:r>
          </w:p>
        </w:tc>
      </w:tr>
    </w:tbl>
    <w:p w:rsidR="000D6DCE" w:rsidRPr="00A973E7" w:rsidRDefault="00933FAB" w:rsidP="00455A28">
      <w:pPr>
        <w:tabs>
          <w:tab w:val="left" w:pos="9342"/>
        </w:tabs>
        <w:bidi/>
        <w:rPr>
          <w:rFonts w:cs="B Nazanin"/>
          <w:b/>
          <w:bCs/>
          <w:rtl/>
          <w:lang w:bidi="fa-IR"/>
        </w:rPr>
      </w:pPr>
      <w:r w:rsidRPr="00A973E7">
        <w:rPr>
          <w:rFonts w:cs="B Nazanin" w:hint="cs"/>
          <w:sz w:val="20"/>
          <w:szCs w:val="20"/>
          <w:rtl/>
          <w:lang w:bidi="fa-IR"/>
        </w:rPr>
        <w:t>توضیح: ظرفیت ازمایشگاه فیزیک 15 نفر می باشد، درصورت تکمیل ظرفیت اکیپ (</w:t>
      </w:r>
      <w:r w:rsidR="00455A28">
        <w:rPr>
          <w:rFonts w:cs="B Nazanin" w:hint="cs"/>
          <w:sz w:val="20"/>
          <w:szCs w:val="20"/>
          <w:rtl/>
          <w:lang w:bidi="fa-IR"/>
        </w:rPr>
        <w:t>02</w:t>
      </w:r>
      <w:r w:rsidRPr="00A973E7">
        <w:rPr>
          <w:rFonts w:cs="B Nazanin" w:hint="cs"/>
          <w:sz w:val="20"/>
          <w:szCs w:val="20"/>
          <w:rtl/>
          <w:lang w:bidi="fa-IR"/>
        </w:rPr>
        <w:t xml:space="preserve">) </w:t>
      </w:r>
      <w:r w:rsidR="00AB3133" w:rsidRPr="00A973E7">
        <w:rPr>
          <w:rFonts w:cs="B Nazanin" w:hint="cs"/>
          <w:sz w:val="20"/>
          <w:szCs w:val="20"/>
          <w:rtl/>
          <w:lang w:bidi="fa-IR"/>
        </w:rPr>
        <w:t xml:space="preserve"> در اکیپ (</w:t>
      </w:r>
      <w:r w:rsidR="00455A28">
        <w:rPr>
          <w:rFonts w:cs="B Nazanin" w:hint="cs"/>
          <w:sz w:val="20"/>
          <w:szCs w:val="20"/>
          <w:rtl/>
          <w:lang w:bidi="fa-IR"/>
        </w:rPr>
        <w:t>03</w:t>
      </w:r>
      <w:r w:rsidR="00AB3133" w:rsidRPr="00A973E7">
        <w:rPr>
          <w:rFonts w:cs="B Nazanin" w:hint="cs"/>
          <w:sz w:val="20"/>
          <w:szCs w:val="20"/>
          <w:rtl/>
          <w:lang w:bidi="fa-IR"/>
        </w:rPr>
        <w:t>)  ثبت نام نمایند</w:t>
      </w:r>
      <w:r w:rsidR="00F67651" w:rsidRPr="00A973E7">
        <w:rPr>
          <w:rFonts w:cs="B Nazanin" w:hint="cs"/>
          <w:sz w:val="20"/>
          <w:szCs w:val="20"/>
          <w:rtl/>
          <w:lang w:bidi="fa-IR"/>
        </w:rPr>
        <w:t>-</w:t>
      </w:r>
      <w:r w:rsidR="00AF21CC" w:rsidRPr="00A973E7">
        <w:rPr>
          <w:rFonts w:cs="B Nazanin" w:hint="cs"/>
          <w:b/>
          <w:bCs/>
          <w:rtl/>
          <w:lang w:bidi="fa-IR"/>
        </w:rPr>
        <w:t>18</w:t>
      </w:r>
      <w:r w:rsidRPr="00A973E7">
        <w:rPr>
          <w:rFonts w:cs="B Nazanin" w:hint="cs"/>
          <w:b/>
          <w:bCs/>
          <w:rtl/>
          <w:lang w:bidi="fa-IR"/>
        </w:rPr>
        <w:t xml:space="preserve"> </w:t>
      </w:r>
      <w:r w:rsidR="0000613F" w:rsidRPr="00A973E7">
        <w:rPr>
          <w:rFonts w:cs="B Nazanin" w:hint="cs"/>
          <w:b/>
          <w:bCs/>
          <w:rtl/>
          <w:lang w:bidi="fa-IR"/>
        </w:rPr>
        <w:t xml:space="preserve"> واحد</w:t>
      </w:r>
    </w:p>
    <w:p w:rsidR="00F216F4" w:rsidRDefault="00F216F4" w:rsidP="00F216F4">
      <w:pPr>
        <w:tabs>
          <w:tab w:val="left" w:pos="9342"/>
        </w:tabs>
        <w:bidi/>
        <w:rPr>
          <w:rFonts w:cs="B Nazanin"/>
          <w:b/>
          <w:bCs/>
          <w:rtl/>
          <w:lang w:bidi="fa-IR"/>
        </w:rPr>
      </w:pPr>
    </w:p>
    <w:p w:rsidR="00FF4071" w:rsidRPr="003D1D60" w:rsidRDefault="002E3F6A" w:rsidP="00246DC2">
      <w:pPr>
        <w:tabs>
          <w:tab w:val="left" w:pos="9342"/>
        </w:tabs>
        <w:bidi/>
        <w:rPr>
          <w:rFonts w:cs="B Titr"/>
          <w:b/>
          <w:bCs/>
          <w:color w:val="FF0000"/>
          <w:rtl/>
          <w:lang w:bidi="fa-IR"/>
        </w:rPr>
      </w:pPr>
      <w:r w:rsidRPr="003D1D60">
        <w:rPr>
          <w:rFonts w:cs="B Titr" w:hint="cs"/>
          <w:b/>
          <w:bCs/>
          <w:color w:val="FF0000"/>
          <w:rtl/>
          <w:lang w:bidi="fa-IR"/>
        </w:rPr>
        <w:lastRenderedPageBreak/>
        <w:t>برنامه هفتگي  دانشجويان رشته مهندسی ماشین های صنایع غذایی  کارشناسی ورود ي   مهر ماه</w:t>
      </w:r>
      <w:r w:rsidR="00E90F6D" w:rsidRPr="003D1D60">
        <w:rPr>
          <w:rFonts w:cs="B Titr" w:hint="cs"/>
          <w:b/>
          <w:bCs/>
          <w:color w:val="FF0000"/>
          <w:rtl/>
          <w:lang w:bidi="fa-IR"/>
        </w:rPr>
        <w:t xml:space="preserve"> 139</w:t>
      </w:r>
      <w:r w:rsidR="003D1D60" w:rsidRPr="003D1D60">
        <w:rPr>
          <w:rFonts w:cs="B Titr" w:hint="cs"/>
          <w:b/>
          <w:bCs/>
          <w:color w:val="FF0000"/>
          <w:rtl/>
          <w:lang w:bidi="fa-IR"/>
        </w:rPr>
        <w:t>6</w:t>
      </w:r>
      <w:r w:rsidR="00E90F6D" w:rsidRPr="003D1D60">
        <w:rPr>
          <w:rFonts w:cs="B Titr" w:hint="cs"/>
          <w:b/>
          <w:bCs/>
          <w:color w:val="FF0000"/>
          <w:rtl/>
          <w:lang w:bidi="fa-IR"/>
        </w:rPr>
        <w:t xml:space="preserve"> پردیس </w:t>
      </w:r>
      <w:r w:rsidR="00E90F6D" w:rsidRPr="003D1D60">
        <w:rPr>
          <w:rFonts w:cs="B Titr"/>
          <w:b/>
          <w:bCs/>
          <w:color w:val="FF0000"/>
          <w:lang w:bidi="fa-IR"/>
        </w:rPr>
        <w:t xml:space="preserve"> 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ابوريحان </w:t>
      </w:r>
      <w:r w:rsidRPr="003D1D60">
        <w:rPr>
          <w:rFonts w:hint="cs"/>
          <w:b/>
          <w:bCs/>
          <w:color w:val="FF0000"/>
          <w:rtl/>
          <w:lang w:bidi="fa-IR"/>
        </w:rPr>
        <w:t>–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نيمسال  دوم   سال تحصيلي  </w:t>
      </w:r>
      <w:r w:rsidR="003D1D60" w:rsidRPr="003D1D60">
        <w:rPr>
          <w:rFonts w:cs="B Titr"/>
          <w:b/>
          <w:bCs/>
          <w:color w:val="FF0000"/>
          <w:rtl/>
          <w:lang w:bidi="fa-IR"/>
        </w:rPr>
        <w:t>98-97</w:t>
      </w:r>
    </w:p>
    <w:tbl>
      <w:tblPr>
        <w:tblStyle w:val="TableGrid"/>
        <w:bidiVisual/>
        <w:tblW w:w="13538" w:type="dxa"/>
        <w:jc w:val="center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518"/>
        <w:gridCol w:w="1601"/>
        <w:gridCol w:w="1488"/>
        <w:gridCol w:w="1718"/>
        <w:gridCol w:w="1418"/>
        <w:gridCol w:w="1329"/>
        <w:gridCol w:w="1789"/>
        <w:gridCol w:w="1188"/>
        <w:gridCol w:w="1489"/>
      </w:tblGrid>
      <w:tr w:rsidR="00A973E7" w:rsidRPr="00A973E7" w:rsidTr="00606454">
        <w:trPr>
          <w:trHeight w:val="567"/>
          <w:jc w:val="center"/>
        </w:trPr>
        <w:tc>
          <w:tcPr>
            <w:tcW w:w="1518" w:type="dxa"/>
            <w:vAlign w:val="center"/>
          </w:tcPr>
          <w:p w:rsidR="002E3F6A" w:rsidRPr="00A973E7" w:rsidRDefault="002E3F6A" w:rsidP="00956A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601" w:type="dxa"/>
            <w:vAlign w:val="center"/>
          </w:tcPr>
          <w:p w:rsidR="002E3F6A" w:rsidRPr="00A973E7" w:rsidRDefault="002E3F6A" w:rsidP="00956A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9-8 </w:t>
            </w:r>
          </w:p>
        </w:tc>
        <w:tc>
          <w:tcPr>
            <w:tcW w:w="1488" w:type="dxa"/>
            <w:vAlign w:val="center"/>
          </w:tcPr>
          <w:p w:rsidR="002E3F6A" w:rsidRPr="00A973E7" w:rsidRDefault="002E3F6A" w:rsidP="00956A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10-9</w:t>
            </w:r>
          </w:p>
        </w:tc>
        <w:tc>
          <w:tcPr>
            <w:tcW w:w="1718" w:type="dxa"/>
            <w:vAlign w:val="center"/>
          </w:tcPr>
          <w:p w:rsidR="002E3F6A" w:rsidRPr="00A973E7" w:rsidRDefault="002E3F6A" w:rsidP="00956A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11-10</w:t>
            </w:r>
          </w:p>
        </w:tc>
        <w:tc>
          <w:tcPr>
            <w:tcW w:w="1418" w:type="dxa"/>
            <w:vAlign w:val="center"/>
          </w:tcPr>
          <w:p w:rsidR="002E3F6A" w:rsidRPr="00A973E7" w:rsidRDefault="002E3F6A" w:rsidP="00956A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12-11</w:t>
            </w:r>
          </w:p>
        </w:tc>
        <w:tc>
          <w:tcPr>
            <w:tcW w:w="1329" w:type="dxa"/>
            <w:vAlign w:val="center"/>
          </w:tcPr>
          <w:p w:rsidR="002E3F6A" w:rsidRPr="00A973E7" w:rsidRDefault="002E3F6A" w:rsidP="00956A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14:30-13:30</w:t>
            </w:r>
          </w:p>
        </w:tc>
        <w:tc>
          <w:tcPr>
            <w:tcW w:w="1789" w:type="dxa"/>
            <w:vAlign w:val="center"/>
          </w:tcPr>
          <w:p w:rsidR="002E3F6A" w:rsidRPr="00A973E7" w:rsidRDefault="002E3F6A" w:rsidP="00956A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15:30-14:30</w:t>
            </w:r>
          </w:p>
        </w:tc>
        <w:tc>
          <w:tcPr>
            <w:tcW w:w="1188" w:type="dxa"/>
            <w:vAlign w:val="center"/>
          </w:tcPr>
          <w:p w:rsidR="002E3F6A" w:rsidRPr="00A973E7" w:rsidRDefault="002E3F6A" w:rsidP="00956A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16:30-15:30</w:t>
            </w:r>
          </w:p>
        </w:tc>
        <w:tc>
          <w:tcPr>
            <w:tcW w:w="1489" w:type="dxa"/>
            <w:vAlign w:val="center"/>
          </w:tcPr>
          <w:p w:rsidR="002E3F6A" w:rsidRPr="00A973E7" w:rsidRDefault="002E3F6A" w:rsidP="00956A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17:30-16:30</w:t>
            </w:r>
          </w:p>
        </w:tc>
      </w:tr>
      <w:tr w:rsidR="00271557" w:rsidRPr="00A973E7" w:rsidTr="00B32754">
        <w:trPr>
          <w:trHeight w:val="753"/>
          <w:jc w:val="center"/>
        </w:trPr>
        <w:tc>
          <w:tcPr>
            <w:tcW w:w="1518" w:type="dxa"/>
            <w:vAlign w:val="center"/>
          </w:tcPr>
          <w:p w:rsidR="00271557" w:rsidRPr="00A973E7" w:rsidRDefault="00271557" w:rsidP="00956A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3089" w:type="dxa"/>
            <w:gridSpan w:val="2"/>
            <w:shd w:val="clear" w:color="auto" w:fill="FFFFFF" w:themeFill="background1"/>
            <w:vAlign w:val="center"/>
          </w:tcPr>
          <w:p w:rsidR="00271557" w:rsidRPr="003500EE" w:rsidRDefault="00271557" w:rsidP="003500EE">
            <w:pPr>
              <w:bidi/>
              <w:rPr>
                <w:rFonts w:cs="B Nazanin"/>
                <w:rtl/>
              </w:rPr>
            </w:pPr>
            <w:r w:rsidRPr="003500EE">
              <w:rPr>
                <w:rFonts w:cs="B Nazanin" w:hint="cs"/>
                <w:sz w:val="20"/>
                <w:szCs w:val="20"/>
                <w:rtl/>
              </w:rPr>
              <w:t>نقشه کشی (1)</w:t>
            </w:r>
            <w:r w:rsidRPr="003500EE">
              <w:rPr>
                <w:rFonts w:cs="B Nazanin" w:hint="cs"/>
                <w:rtl/>
              </w:rPr>
              <w:t>-</w:t>
            </w:r>
            <w:r w:rsidR="003500EE" w:rsidRPr="003500EE">
              <w:rPr>
                <w:rFonts w:cs="B Nazanin" w:hint="cs"/>
                <w:rtl/>
              </w:rPr>
              <w:t xml:space="preserve"> </w:t>
            </w:r>
            <w:r w:rsidR="00A159A5" w:rsidRPr="003500EE">
              <w:rPr>
                <w:rFonts w:cs="B Nazanin" w:hint="cs"/>
                <w:rtl/>
              </w:rPr>
              <w:t>7320183</w:t>
            </w:r>
          </w:p>
          <w:p w:rsidR="00271557" w:rsidRPr="00A973E7" w:rsidRDefault="00271557" w:rsidP="00271557">
            <w:pPr>
              <w:bidi/>
              <w:jc w:val="both"/>
              <w:rPr>
                <w:rFonts w:cs="B Nazanin"/>
                <w:highlight w:val="yellow"/>
                <w:rtl/>
                <w:lang w:bidi="fa-IR"/>
              </w:rPr>
            </w:pPr>
            <w:r w:rsidRPr="003500EE">
              <w:rPr>
                <w:rFonts w:cs="B Nazanin" w:hint="cs"/>
                <w:rtl/>
              </w:rPr>
              <w:t>امتحان:5/4-10-8-دکتر فدوی</w:t>
            </w:r>
            <w:r w:rsidRPr="00B256FF">
              <w:rPr>
                <w:rFonts w:cs="B Nazanin"/>
                <w:color w:val="0070C0"/>
                <w:rtl/>
                <w:lang w:bidi="fa-IR"/>
              </w:rPr>
              <w:t xml:space="preserve"> </w:t>
            </w:r>
            <w:r w:rsidRPr="00B256FF">
              <w:rPr>
                <w:rFonts w:cs="B Nazanin"/>
                <w:color w:val="0070C0"/>
                <w:rtl/>
              </w:rPr>
              <w:t xml:space="preserve"> </w:t>
            </w:r>
          </w:p>
        </w:tc>
        <w:tc>
          <w:tcPr>
            <w:tcW w:w="3136" w:type="dxa"/>
            <w:gridSpan w:val="2"/>
            <w:shd w:val="clear" w:color="auto" w:fill="auto"/>
            <w:vAlign w:val="center"/>
          </w:tcPr>
          <w:p w:rsidR="00271557" w:rsidRPr="00B32754" w:rsidRDefault="00271557" w:rsidP="003E57B3">
            <w:pPr>
              <w:bidi/>
              <w:jc w:val="both"/>
              <w:rPr>
                <w:rFonts w:cs="B Nazanin"/>
                <w:highlight w:val="yellow"/>
                <w:rtl/>
              </w:rPr>
            </w:pPr>
            <w:r w:rsidRPr="00B32754">
              <w:rPr>
                <w:rFonts w:cs="B Nazanin" w:hint="cs"/>
                <w:rtl/>
              </w:rPr>
              <w:t>ماشینهای صنایع غذایی (1)- دکتر میر سعید قاضی</w:t>
            </w:r>
            <w:r w:rsidRPr="00B32754">
              <w:rPr>
                <w:rFonts w:cs="B Nazanin" w:hint="cs"/>
                <w:rtl/>
                <w:lang w:bidi="fa-IR"/>
              </w:rPr>
              <w:t>-01-7306067</w:t>
            </w:r>
            <w:r w:rsidRPr="00B32754">
              <w:rPr>
                <w:rFonts w:cs="B Nazanin" w:hint="cs"/>
                <w:rtl/>
              </w:rPr>
              <w:t>-امتحان:29/3-12-10</w:t>
            </w:r>
          </w:p>
        </w:tc>
        <w:tc>
          <w:tcPr>
            <w:tcW w:w="3118" w:type="dxa"/>
            <w:gridSpan w:val="2"/>
            <w:vAlign w:val="center"/>
          </w:tcPr>
          <w:p w:rsidR="00271557" w:rsidRDefault="00271557" w:rsidP="00DD4398">
            <w:pPr>
              <w:bidi/>
              <w:jc w:val="center"/>
              <w:rPr>
                <w:rFonts w:cs="B Nazanin"/>
                <w:rtl/>
              </w:rPr>
            </w:pPr>
            <w:r w:rsidRPr="00846A01">
              <w:rPr>
                <w:rFonts w:cs="B Nazanin" w:hint="cs"/>
                <w:rtl/>
              </w:rPr>
              <w:t>اندیشه</w:t>
            </w:r>
          </w:p>
          <w:p w:rsidR="00271557" w:rsidRPr="00846A01" w:rsidRDefault="00271557" w:rsidP="00000170">
            <w:pPr>
              <w:bidi/>
              <w:jc w:val="center"/>
              <w:rPr>
                <w:rFonts w:cs="B Nazanin"/>
                <w:rtl/>
              </w:rPr>
            </w:pPr>
            <w:r w:rsidRPr="00846A01">
              <w:rPr>
                <w:rFonts w:cs="B Nazanin" w:hint="cs"/>
                <w:rtl/>
              </w:rPr>
              <w:t xml:space="preserve"> اسلامی(2) حاج آقا بیگدلی</w:t>
            </w:r>
          </w:p>
          <w:p w:rsidR="00271557" w:rsidRPr="00846A01" w:rsidRDefault="00271557" w:rsidP="00DD4398">
            <w:pPr>
              <w:bidi/>
              <w:jc w:val="center"/>
              <w:rPr>
                <w:rFonts w:cs="B Nazanin"/>
                <w:rtl/>
              </w:rPr>
            </w:pPr>
            <w:r w:rsidRPr="00846A01">
              <w:rPr>
                <w:rFonts w:cs="B Nazanin" w:hint="cs"/>
                <w:rtl/>
              </w:rPr>
              <w:t>02-7320111</w:t>
            </w:r>
          </w:p>
          <w:p w:rsidR="00271557" w:rsidRPr="00A973E7" w:rsidRDefault="00271557" w:rsidP="00B27520">
            <w:pPr>
              <w:bidi/>
              <w:jc w:val="center"/>
              <w:rPr>
                <w:rFonts w:cs="B Nazanin"/>
                <w:rtl/>
              </w:rPr>
            </w:pPr>
            <w:r w:rsidRPr="00846A01">
              <w:rPr>
                <w:rFonts w:cs="B Nazanin" w:hint="cs"/>
                <w:rtl/>
              </w:rPr>
              <w:t>امتحان: 4/4-16-</w:t>
            </w:r>
            <w:r w:rsidRPr="00846A01">
              <w:rPr>
                <w:rFonts w:cs="B Nazanin" w:hint="cs"/>
                <w:rtl/>
                <w:lang w:bidi="fa-IR"/>
              </w:rPr>
              <w:t>14</w:t>
            </w:r>
            <w:r w:rsidRPr="00846A01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 xml:space="preserve"> </w:t>
            </w:r>
            <w:r w:rsidRPr="00846A01">
              <w:rPr>
                <w:rFonts w:cs="B Nazanin" w:hint="cs"/>
                <w:highlight w:val="yellow"/>
                <w:rtl/>
                <w:lang w:bidi="fa-IR"/>
              </w:rPr>
              <w:t>مشترک با باغبانی 97</w:t>
            </w:r>
          </w:p>
        </w:tc>
        <w:tc>
          <w:tcPr>
            <w:tcW w:w="2677" w:type="dxa"/>
            <w:gridSpan w:val="2"/>
            <w:vAlign w:val="center"/>
          </w:tcPr>
          <w:p w:rsidR="00271557" w:rsidRPr="00A973E7" w:rsidRDefault="00271557" w:rsidP="008F615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1557" w:rsidRPr="00A973E7" w:rsidTr="001112F8">
        <w:trPr>
          <w:trHeight w:val="1328"/>
          <w:jc w:val="center"/>
        </w:trPr>
        <w:tc>
          <w:tcPr>
            <w:tcW w:w="1518" w:type="dxa"/>
            <w:vAlign w:val="center"/>
          </w:tcPr>
          <w:p w:rsidR="00271557" w:rsidRPr="00A973E7" w:rsidRDefault="00271557" w:rsidP="00956A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3089" w:type="dxa"/>
            <w:gridSpan w:val="2"/>
            <w:vAlign w:val="center"/>
          </w:tcPr>
          <w:p w:rsidR="00271557" w:rsidRPr="000B5B99" w:rsidRDefault="00271557" w:rsidP="000B5B99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0B5B99">
              <w:rPr>
                <w:rFonts w:cs="B Nazanin" w:hint="cs"/>
                <w:sz w:val="20"/>
                <w:szCs w:val="20"/>
                <w:rtl/>
              </w:rPr>
              <w:t>ریاضیات مهندسی</w:t>
            </w:r>
            <w:r w:rsidRPr="000B5B99">
              <w:rPr>
                <w:rFonts w:ascii="Times New Roman" w:hAnsi="Times New Roman" w:cs="Times New Roman" w:hint="cs"/>
                <w:sz w:val="20"/>
                <w:szCs w:val="20"/>
                <w:rtl/>
              </w:rPr>
              <w:t xml:space="preserve">- </w:t>
            </w:r>
            <w:r w:rsidRPr="000B5B99">
              <w:rPr>
                <w:rFonts w:cs="B Nazanin" w:hint="cs"/>
                <w:sz w:val="20"/>
                <w:szCs w:val="20"/>
                <w:rtl/>
              </w:rPr>
              <w:t>0</w:t>
            </w:r>
            <w:r w:rsidR="000B5B99">
              <w:rPr>
                <w:rFonts w:cs="B Nazanin" w:hint="cs"/>
                <w:sz w:val="20"/>
                <w:szCs w:val="20"/>
                <w:rtl/>
              </w:rPr>
              <w:t>2</w:t>
            </w:r>
            <w:r w:rsidRPr="000B5B99">
              <w:rPr>
                <w:rFonts w:cs="B Nazanin" w:hint="cs"/>
                <w:sz w:val="20"/>
                <w:szCs w:val="20"/>
                <w:rtl/>
              </w:rPr>
              <w:t>-7320156</w:t>
            </w:r>
          </w:p>
          <w:p w:rsidR="00271557" w:rsidRPr="000B5B99" w:rsidRDefault="00271557" w:rsidP="00441899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0B5B99">
              <w:rPr>
                <w:rFonts w:cs="B Nazanin" w:hint="cs"/>
                <w:sz w:val="20"/>
                <w:szCs w:val="20"/>
                <w:rtl/>
              </w:rPr>
              <w:t xml:space="preserve">دکترمقدم </w:t>
            </w:r>
            <w:r w:rsidRPr="000B5B99">
              <w:rPr>
                <w:rFonts w:cs="B Nazanin" w:hint="cs"/>
                <w:sz w:val="20"/>
                <w:szCs w:val="20"/>
                <w:highlight w:val="yellow"/>
                <w:rtl/>
              </w:rPr>
              <w:t xml:space="preserve"> </w:t>
            </w:r>
            <w:r w:rsidRPr="000B5B99">
              <w:rPr>
                <w:rFonts w:cs="B Nazanin" w:hint="cs"/>
                <w:sz w:val="20"/>
                <w:szCs w:val="20"/>
                <w:rtl/>
              </w:rPr>
              <w:t>امتحان:</w:t>
            </w:r>
            <w:r w:rsidR="00441899" w:rsidRPr="000B5B99">
              <w:rPr>
                <w:rFonts w:cs="B Nazanin" w:hint="cs"/>
                <w:sz w:val="20"/>
                <w:szCs w:val="20"/>
                <w:rtl/>
              </w:rPr>
              <w:t>3</w:t>
            </w:r>
            <w:r w:rsidRPr="000B5B99">
              <w:rPr>
                <w:rFonts w:cs="B Nazanin" w:hint="cs"/>
                <w:sz w:val="20"/>
                <w:szCs w:val="20"/>
                <w:rtl/>
              </w:rPr>
              <w:t>/4</w:t>
            </w:r>
            <w:r w:rsidRPr="000B5B99">
              <w:rPr>
                <w:rFonts w:cs="B Nazanin" w:hint="cs"/>
                <w:rtl/>
              </w:rPr>
              <w:t>-12-10</w:t>
            </w:r>
          </w:p>
          <w:p w:rsidR="00271557" w:rsidRPr="00A973E7" w:rsidRDefault="00271557" w:rsidP="0035085A">
            <w:pPr>
              <w:bidi/>
              <w:jc w:val="center"/>
              <w:rPr>
                <w:rtl/>
              </w:rPr>
            </w:pPr>
          </w:p>
        </w:tc>
        <w:tc>
          <w:tcPr>
            <w:tcW w:w="1718" w:type="dxa"/>
            <w:vAlign w:val="center"/>
          </w:tcPr>
          <w:p w:rsidR="00271557" w:rsidRPr="000B5B99" w:rsidRDefault="00271557" w:rsidP="000B5B99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0B5B99">
              <w:rPr>
                <w:rFonts w:cs="B Nazanin" w:hint="cs"/>
                <w:rtl/>
              </w:rPr>
              <w:t>طراحی اجزائ ماشین (1)-</w:t>
            </w:r>
            <w:r w:rsidR="000B5B99" w:rsidRPr="000B5B99">
              <w:rPr>
                <w:rFonts w:cs="B Nazanin" w:hint="cs"/>
                <w:rtl/>
              </w:rPr>
              <w:t xml:space="preserve"> </w:t>
            </w:r>
          </w:p>
          <w:p w:rsidR="00271557" w:rsidRPr="00A973E7" w:rsidRDefault="00271557" w:rsidP="00271557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0B5B99">
              <w:rPr>
                <w:rFonts w:cs="B Nazanin" w:hint="cs"/>
                <w:sz w:val="20"/>
                <w:szCs w:val="20"/>
                <w:rtl/>
              </w:rPr>
              <w:t xml:space="preserve">دکتر دهقانی- </w:t>
            </w:r>
            <w:r w:rsidRPr="000B5B99">
              <w:rPr>
                <w:rFonts w:cs="B Nazanin" w:hint="cs"/>
                <w:sz w:val="20"/>
                <w:szCs w:val="20"/>
                <w:highlight w:val="yellow"/>
                <w:rtl/>
              </w:rPr>
              <w:t>مشترک با 95 صنایع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71557" w:rsidRPr="00B32754" w:rsidRDefault="00271557" w:rsidP="00271557">
            <w:pPr>
              <w:bidi/>
              <w:jc w:val="both"/>
              <w:rPr>
                <w:rFonts w:cs="B Nazanin"/>
                <w:rtl/>
              </w:rPr>
            </w:pPr>
            <w:r w:rsidRPr="00B32754">
              <w:rPr>
                <w:rFonts w:cs="B Nazanin"/>
                <w:rtl/>
              </w:rPr>
              <w:t xml:space="preserve">7306020 </w:t>
            </w:r>
            <w:r w:rsidRPr="00B32754">
              <w:rPr>
                <w:rFonts w:cs="B Nazanin" w:hint="cs"/>
                <w:rtl/>
              </w:rPr>
              <w:t>موازنه</w:t>
            </w:r>
            <w:r w:rsidRPr="00B32754">
              <w:rPr>
                <w:rFonts w:cs="B Nazanin"/>
                <w:rtl/>
              </w:rPr>
              <w:t xml:space="preserve"> </w:t>
            </w:r>
            <w:r w:rsidRPr="00B32754">
              <w:rPr>
                <w:rFonts w:cs="B Nazanin" w:hint="cs"/>
                <w:rtl/>
              </w:rPr>
              <w:t>انرژي</w:t>
            </w:r>
            <w:r w:rsidRPr="00B32754">
              <w:rPr>
                <w:rFonts w:cs="B Nazanin"/>
                <w:rtl/>
              </w:rPr>
              <w:t xml:space="preserve"> </w:t>
            </w:r>
            <w:r w:rsidRPr="00B32754">
              <w:rPr>
                <w:rFonts w:cs="B Nazanin" w:hint="cs"/>
                <w:rtl/>
              </w:rPr>
              <w:t>و</w:t>
            </w:r>
            <w:r w:rsidRPr="00B32754">
              <w:rPr>
                <w:rFonts w:cs="B Nazanin"/>
                <w:rtl/>
              </w:rPr>
              <w:t xml:space="preserve"> </w:t>
            </w:r>
            <w:r w:rsidRPr="00B32754">
              <w:rPr>
                <w:rFonts w:cs="B Nazanin" w:hint="cs"/>
                <w:rtl/>
              </w:rPr>
              <w:t>مواد</w:t>
            </w:r>
            <w:r w:rsidRPr="00B32754">
              <w:rPr>
                <w:rFonts w:cs="B Nazanin"/>
                <w:rtl/>
              </w:rPr>
              <w:t xml:space="preserve"> </w:t>
            </w:r>
          </w:p>
          <w:p w:rsidR="00271557" w:rsidRPr="00B32754" w:rsidRDefault="00271557" w:rsidP="00E029F5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118" w:type="dxa"/>
            <w:gridSpan w:val="2"/>
            <w:vAlign w:val="center"/>
          </w:tcPr>
          <w:p w:rsidR="00271557" w:rsidRPr="003500EE" w:rsidRDefault="00271557" w:rsidP="0027155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3500EE">
              <w:rPr>
                <w:rFonts w:cs="B Nazanin" w:hint="cs"/>
                <w:sz w:val="24"/>
                <w:szCs w:val="24"/>
                <w:rtl/>
              </w:rPr>
              <w:t>نقشه کشی (1) اکیپ (1)</w:t>
            </w:r>
          </w:p>
          <w:p w:rsidR="00271557" w:rsidRPr="00A973E7" w:rsidRDefault="00271557" w:rsidP="00271557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500EE">
              <w:rPr>
                <w:rFonts w:cs="B Nazanin" w:hint="cs"/>
                <w:sz w:val="24"/>
                <w:szCs w:val="24"/>
                <w:rtl/>
              </w:rPr>
              <w:t>02-</w:t>
            </w:r>
            <w:r w:rsidR="003500EE" w:rsidRPr="003500EE">
              <w:rPr>
                <w:rFonts w:cs="B Nazanin" w:hint="cs"/>
                <w:sz w:val="24"/>
                <w:szCs w:val="24"/>
                <w:rtl/>
              </w:rPr>
              <w:t>7320183</w:t>
            </w:r>
            <w:r w:rsidRPr="003500EE">
              <w:rPr>
                <w:rFonts w:cs="B Nazanin" w:hint="cs"/>
                <w:sz w:val="24"/>
                <w:szCs w:val="24"/>
                <w:rtl/>
              </w:rPr>
              <w:t>دکتر فدوی</w:t>
            </w:r>
          </w:p>
        </w:tc>
        <w:tc>
          <w:tcPr>
            <w:tcW w:w="2677" w:type="dxa"/>
            <w:gridSpan w:val="2"/>
            <w:shd w:val="clear" w:color="auto" w:fill="FFFFFF" w:themeFill="background1"/>
            <w:vAlign w:val="center"/>
          </w:tcPr>
          <w:p w:rsidR="00271557" w:rsidRPr="00A973E7" w:rsidRDefault="00271557" w:rsidP="00070137">
            <w:pPr>
              <w:bidi/>
              <w:jc w:val="center"/>
              <w:rPr>
                <w:rFonts w:cs="B Nazanin"/>
                <w:sz w:val="24"/>
                <w:szCs w:val="24"/>
                <w:highlight w:val="cyan"/>
                <w:rtl/>
              </w:rPr>
            </w:pPr>
          </w:p>
        </w:tc>
      </w:tr>
      <w:tr w:rsidR="00755FCC" w:rsidRPr="00A973E7" w:rsidTr="00000170">
        <w:trPr>
          <w:trHeight w:val="897"/>
          <w:jc w:val="center"/>
        </w:trPr>
        <w:tc>
          <w:tcPr>
            <w:tcW w:w="1518" w:type="dxa"/>
            <w:vAlign w:val="center"/>
          </w:tcPr>
          <w:p w:rsidR="00755FCC" w:rsidRPr="00A973E7" w:rsidRDefault="00755FCC" w:rsidP="00956A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highlight w:val="yellow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3089" w:type="dxa"/>
            <w:gridSpan w:val="2"/>
            <w:vAlign w:val="center"/>
          </w:tcPr>
          <w:p w:rsidR="00271557" w:rsidRPr="003500EE" w:rsidRDefault="00271557" w:rsidP="00271557">
            <w:pPr>
              <w:bidi/>
              <w:rPr>
                <w:rFonts w:cs="B Nazanin"/>
                <w:rtl/>
              </w:rPr>
            </w:pPr>
            <w:r w:rsidRPr="003500EE">
              <w:rPr>
                <w:rFonts w:cs="B Nazanin" w:hint="cs"/>
                <w:rtl/>
              </w:rPr>
              <w:t>نقشه کشی (1) اکیپ (1)</w:t>
            </w:r>
          </w:p>
          <w:p w:rsidR="00271557" w:rsidRPr="003500EE" w:rsidRDefault="00271557" w:rsidP="00271557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3500EE">
              <w:rPr>
                <w:rFonts w:cs="B Nazanin" w:hint="cs"/>
                <w:rtl/>
              </w:rPr>
              <w:t>01-</w:t>
            </w:r>
            <w:r w:rsidR="003500EE" w:rsidRPr="003500EE">
              <w:rPr>
                <w:rFonts w:cs="B Nazanin" w:hint="cs"/>
                <w:rtl/>
              </w:rPr>
              <w:t>7320183</w:t>
            </w:r>
            <w:r w:rsidRPr="003500EE">
              <w:rPr>
                <w:rFonts w:cs="B Nazanin" w:hint="cs"/>
                <w:rtl/>
              </w:rPr>
              <w:t>دکتر فدوی</w:t>
            </w:r>
          </w:p>
          <w:p w:rsidR="00755FCC" w:rsidRPr="00A973E7" w:rsidRDefault="00755FCC" w:rsidP="00B256FF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256FF">
              <w:rPr>
                <w:rFonts w:cs="B Nazanin" w:hint="cs"/>
                <w:color w:val="0070C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136" w:type="dxa"/>
            <w:gridSpan w:val="2"/>
            <w:vAlign w:val="center"/>
          </w:tcPr>
          <w:p w:rsidR="00755FCC" w:rsidRPr="00A973E7" w:rsidRDefault="00755FCC" w:rsidP="00271557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18" w:type="dxa"/>
            <w:gridSpan w:val="2"/>
            <w:vAlign w:val="center"/>
          </w:tcPr>
          <w:p w:rsidR="00755FCC" w:rsidRDefault="00755FCC" w:rsidP="008058C6">
            <w:pPr>
              <w:bidi/>
              <w:rPr>
                <w:rFonts w:cs="B Nazanin"/>
                <w:rtl/>
              </w:rPr>
            </w:pPr>
          </w:p>
          <w:p w:rsidR="00F12768" w:rsidRPr="00A973E7" w:rsidRDefault="00F12768" w:rsidP="00F12768">
            <w:pPr>
              <w:bidi/>
              <w:rPr>
                <w:rFonts w:cs="B Nazanin"/>
                <w:rtl/>
              </w:rPr>
            </w:pPr>
          </w:p>
        </w:tc>
        <w:tc>
          <w:tcPr>
            <w:tcW w:w="2677" w:type="dxa"/>
            <w:gridSpan w:val="2"/>
            <w:vAlign w:val="center"/>
          </w:tcPr>
          <w:p w:rsidR="00755FCC" w:rsidRPr="00A973E7" w:rsidRDefault="00755FCC" w:rsidP="001D0E5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30C83" w:rsidRPr="00A973E7" w:rsidTr="00606454">
        <w:trPr>
          <w:trHeight w:val="815"/>
          <w:jc w:val="center"/>
        </w:trPr>
        <w:tc>
          <w:tcPr>
            <w:tcW w:w="1518" w:type="dxa"/>
            <w:vAlign w:val="center"/>
          </w:tcPr>
          <w:p w:rsidR="00A30C83" w:rsidRPr="00A973E7" w:rsidRDefault="00A30C83" w:rsidP="00956A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3089" w:type="dxa"/>
            <w:gridSpan w:val="2"/>
            <w:shd w:val="clear" w:color="auto" w:fill="auto"/>
            <w:vAlign w:val="center"/>
          </w:tcPr>
          <w:p w:rsidR="00A30C83" w:rsidRPr="00D12DA9" w:rsidRDefault="00A30C83" w:rsidP="00B256FF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D12DA9">
              <w:rPr>
                <w:rFonts w:cs="B Nazanin" w:hint="cs"/>
                <w:rtl/>
                <w:lang w:bidi="fa-IR"/>
              </w:rPr>
              <w:t xml:space="preserve">دینامیک </w:t>
            </w:r>
            <w:r w:rsidRPr="00D12DA9">
              <w:rPr>
                <w:rFonts w:cs="B Nazanin" w:hint="cs"/>
                <w:rtl/>
              </w:rPr>
              <w:t>امتحان:</w:t>
            </w:r>
            <w:r w:rsidR="00B256FF" w:rsidRPr="00D12DA9">
              <w:rPr>
                <w:rFonts w:cs="B Nazanin" w:hint="cs"/>
                <w:rtl/>
              </w:rPr>
              <w:t>25</w:t>
            </w:r>
            <w:r w:rsidRPr="00D12DA9">
              <w:rPr>
                <w:rFonts w:cs="B Nazanin" w:hint="cs"/>
                <w:rtl/>
              </w:rPr>
              <w:t>/3</w:t>
            </w:r>
            <w:r w:rsidRPr="00D12DA9">
              <w:rPr>
                <w:rFonts w:cs="B Nazanin" w:hint="cs"/>
                <w:sz w:val="20"/>
                <w:szCs w:val="20"/>
                <w:rtl/>
              </w:rPr>
              <w:t>-12-10</w:t>
            </w:r>
          </w:p>
          <w:p w:rsidR="00A30C83" w:rsidRPr="00A973E7" w:rsidRDefault="00A30C83" w:rsidP="00C427AB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D12DA9">
              <w:rPr>
                <w:rFonts w:cs="B Nazanin" w:hint="cs"/>
                <w:rtl/>
                <w:lang w:bidi="fa-IR"/>
              </w:rPr>
              <w:t>01-7320162-دکتر دهقانی</w:t>
            </w:r>
            <w:r w:rsidRPr="00D12DA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718" w:type="dxa"/>
            <w:vAlign w:val="center"/>
          </w:tcPr>
          <w:p w:rsidR="00E029F5" w:rsidRPr="000B5B99" w:rsidRDefault="00E029F5" w:rsidP="00E029F5">
            <w:pPr>
              <w:bidi/>
              <w:rPr>
                <w:rFonts w:cs="B Nazanin"/>
                <w:rtl/>
              </w:rPr>
            </w:pPr>
            <w:r w:rsidRPr="000B5B99">
              <w:rPr>
                <w:rFonts w:cs="B Nazanin" w:hint="cs"/>
                <w:rtl/>
              </w:rPr>
              <w:t>ریاضیات مهندسی</w:t>
            </w:r>
          </w:p>
          <w:p w:rsidR="00A30C83" w:rsidRPr="00A973E7" w:rsidRDefault="00A30C83" w:rsidP="000021D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:rsidR="00271557" w:rsidRPr="00D12DA9" w:rsidRDefault="00271557" w:rsidP="00271557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12DA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دینامیک </w:t>
            </w:r>
          </w:p>
          <w:p w:rsidR="00A30C83" w:rsidRPr="00A973E7" w:rsidRDefault="00271557" w:rsidP="00271557">
            <w:pPr>
              <w:bidi/>
              <w:rPr>
                <w:rFonts w:cs="B Nazanin"/>
                <w:rtl/>
                <w:lang w:bidi="fa-IR"/>
              </w:rPr>
            </w:pPr>
            <w:r w:rsidRPr="00D12DA9">
              <w:rPr>
                <w:rFonts w:cs="B Nazanin" w:hint="cs"/>
                <w:sz w:val="20"/>
                <w:szCs w:val="20"/>
                <w:rtl/>
                <w:lang w:bidi="fa-IR"/>
              </w:rPr>
              <w:t>دکتر دهقانی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:rsidR="00271557" w:rsidRPr="00B32754" w:rsidRDefault="00271557" w:rsidP="00271557">
            <w:pPr>
              <w:bidi/>
              <w:jc w:val="center"/>
              <w:rPr>
                <w:rFonts w:cs="B Nazanin"/>
                <w:rtl/>
              </w:rPr>
            </w:pPr>
            <w:r w:rsidRPr="00B32754">
              <w:rPr>
                <w:rFonts w:cs="B Nazanin" w:hint="cs"/>
                <w:rtl/>
              </w:rPr>
              <w:t>-</w:t>
            </w:r>
            <w:r w:rsidRPr="00B32754">
              <w:rPr>
                <w:rFonts w:cs="B Nazanin"/>
                <w:rtl/>
              </w:rPr>
              <w:t>7306020</w:t>
            </w:r>
            <w:r w:rsidRPr="00B32754">
              <w:rPr>
                <w:rFonts w:cs="B Nazanin" w:hint="cs"/>
                <w:rtl/>
              </w:rPr>
              <w:t>موازنه</w:t>
            </w:r>
            <w:r w:rsidRPr="00B32754">
              <w:rPr>
                <w:rFonts w:cs="B Nazanin"/>
                <w:rtl/>
              </w:rPr>
              <w:t xml:space="preserve"> </w:t>
            </w:r>
            <w:r w:rsidRPr="00B32754">
              <w:rPr>
                <w:rFonts w:cs="B Nazanin" w:hint="cs"/>
                <w:rtl/>
              </w:rPr>
              <w:t>انرژي</w:t>
            </w:r>
            <w:r w:rsidRPr="00B32754">
              <w:rPr>
                <w:rFonts w:cs="B Nazanin"/>
                <w:rtl/>
              </w:rPr>
              <w:t xml:space="preserve"> </w:t>
            </w:r>
            <w:r w:rsidRPr="00B32754">
              <w:rPr>
                <w:rFonts w:cs="B Nazanin" w:hint="cs"/>
                <w:rtl/>
              </w:rPr>
              <w:t>و</w:t>
            </w:r>
            <w:r w:rsidRPr="00B32754">
              <w:rPr>
                <w:rFonts w:cs="B Nazanin"/>
                <w:rtl/>
              </w:rPr>
              <w:t xml:space="preserve"> </w:t>
            </w:r>
            <w:r w:rsidRPr="00B32754">
              <w:rPr>
                <w:rFonts w:cs="B Nazanin" w:hint="cs"/>
                <w:rtl/>
              </w:rPr>
              <w:t>مواد</w:t>
            </w:r>
            <w:r w:rsidRPr="00B32754">
              <w:rPr>
                <w:rFonts w:cs="B Nazanin"/>
                <w:rtl/>
              </w:rPr>
              <w:t xml:space="preserve"> </w:t>
            </w:r>
          </w:p>
          <w:p w:rsidR="00A30C83" w:rsidRPr="00B32754" w:rsidRDefault="00271557" w:rsidP="00271557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B32754">
              <w:rPr>
                <w:rFonts w:cs="B Nazanin" w:hint="cs"/>
                <w:rtl/>
              </w:rPr>
              <w:t>دکتر ستاری</w:t>
            </w:r>
            <w:r w:rsidRPr="00B32754">
              <w:rPr>
                <w:rFonts w:cs="B Nazanin" w:hint="cs"/>
                <w:sz w:val="20"/>
                <w:szCs w:val="20"/>
                <w:rtl/>
              </w:rPr>
              <w:t>امتحان:1/4</w:t>
            </w:r>
            <w:r w:rsidRPr="00B32754">
              <w:rPr>
                <w:rFonts w:hint="cs"/>
                <w:rtl/>
              </w:rPr>
              <w:t>-16-14</w:t>
            </w:r>
          </w:p>
        </w:tc>
        <w:tc>
          <w:tcPr>
            <w:tcW w:w="2677" w:type="dxa"/>
            <w:gridSpan w:val="2"/>
            <w:shd w:val="clear" w:color="auto" w:fill="auto"/>
            <w:vAlign w:val="center"/>
          </w:tcPr>
          <w:p w:rsidR="00A30C83" w:rsidRPr="00B32754" w:rsidRDefault="00A30C83" w:rsidP="00EA493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1557" w:rsidRPr="00A973E7" w:rsidTr="00271557">
        <w:trPr>
          <w:trHeight w:val="1198"/>
          <w:jc w:val="center"/>
        </w:trPr>
        <w:tc>
          <w:tcPr>
            <w:tcW w:w="1518" w:type="dxa"/>
            <w:vAlign w:val="center"/>
          </w:tcPr>
          <w:p w:rsidR="00271557" w:rsidRPr="00A973E7" w:rsidRDefault="00271557" w:rsidP="00956A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3089" w:type="dxa"/>
            <w:gridSpan w:val="2"/>
            <w:vAlign w:val="center"/>
          </w:tcPr>
          <w:p w:rsidR="00271557" w:rsidRPr="00A973E7" w:rsidRDefault="00271557" w:rsidP="00606454">
            <w:pPr>
              <w:bidi/>
              <w:rPr>
                <w:rFonts w:cs="B Nazanin"/>
                <w:highlight w:val="yellow"/>
                <w:rtl/>
              </w:rPr>
            </w:pPr>
            <w:r w:rsidRPr="000B5B99">
              <w:rPr>
                <w:rFonts w:cs="B Nazanin" w:hint="cs"/>
                <w:rtl/>
              </w:rPr>
              <w:t>طراحی اجزائ ماشین (1)-امتحان:27/3-12-10</w:t>
            </w:r>
            <w:r w:rsidR="00606454" w:rsidRPr="000B5B99">
              <w:rPr>
                <w:rFonts w:cs="B Nazanin" w:hint="cs"/>
                <w:sz w:val="20"/>
                <w:szCs w:val="20"/>
                <w:rtl/>
              </w:rPr>
              <w:t>-</w:t>
            </w:r>
            <w:r w:rsidRPr="000B5B99">
              <w:rPr>
                <w:rFonts w:cs="B Nazanin" w:hint="cs"/>
                <w:sz w:val="20"/>
                <w:szCs w:val="20"/>
                <w:rtl/>
              </w:rPr>
              <w:t xml:space="preserve">دکتر دهقانی- </w:t>
            </w:r>
            <w:r w:rsidRPr="000B5B99">
              <w:rPr>
                <w:rFonts w:cs="B Nazanin" w:hint="cs"/>
                <w:sz w:val="20"/>
                <w:szCs w:val="20"/>
                <w:highlight w:val="yellow"/>
                <w:rtl/>
              </w:rPr>
              <w:t>مشترک با 95 صنایع</w:t>
            </w:r>
            <w:r w:rsidR="0002393C" w:rsidRPr="000B5B99">
              <w:rPr>
                <w:rFonts w:cs="B Nazanin" w:hint="cs"/>
                <w:highlight w:val="yellow"/>
                <w:rtl/>
              </w:rPr>
              <w:t>01-7320200</w:t>
            </w:r>
          </w:p>
        </w:tc>
        <w:tc>
          <w:tcPr>
            <w:tcW w:w="3136" w:type="dxa"/>
            <w:gridSpan w:val="2"/>
            <w:vAlign w:val="center"/>
          </w:tcPr>
          <w:p w:rsidR="00271557" w:rsidRPr="00B256FF" w:rsidRDefault="00271557" w:rsidP="000019A6">
            <w:pPr>
              <w:bidi/>
              <w:rPr>
                <w:rFonts w:cs="B Nazanin"/>
                <w:color w:val="0070C0"/>
                <w:highlight w:val="yellow"/>
                <w:rtl/>
              </w:rPr>
            </w:pPr>
          </w:p>
        </w:tc>
        <w:tc>
          <w:tcPr>
            <w:tcW w:w="3118" w:type="dxa"/>
            <w:gridSpan w:val="2"/>
            <w:vAlign w:val="center"/>
          </w:tcPr>
          <w:p w:rsidR="00271557" w:rsidRPr="00B256FF" w:rsidRDefault="00271557" w:rsidP="000019A6">
            <w:pPr>
              <w:bidi/>
              <w:rPr>
                <w:rFonts w:cs="B Nazanin"/>
                <w:color w:val="0070C0"/>
                <w:sz w:val="24"/>
                <w:szCs w:val="24"/>
                <w:rtl/>
              </w:rPr>
            </w:pPr>
          </w:p>
        </w:tc>
        <w:tc>
          <w:tcPr>
            <w:tcW w:w="2677" w:type="dxa"/>
            <w:gridSpan w:val="2"/>
            <w:vAlign w:val="center"/>
          </w:tcPr>
          <w:p w:rsidR="00271557" w:rsidRPr="00B256FF" w:rsidRDefault="00271557" w:rsidP="00E029F5">
            <w:pPr>
              <w:bidi/>
              <w:rPr>
                <w:rFonts w:cs="B Nazanin"/>
                <w:color w:val="0070C0"/>
                <w:sz w:val="24"/>
                <w:szCs w:val="24"/>
                <w:rtl/>
              </w:rPr>
            </w:pPr>
          </w:p>
        </w:tc>
      </w:tr>
    </w:tbl>
    <w:p w:rsidR="00A77832" w:rsidRPr="00876D0E" w:rsidRDefault="00A77832" w:rsidP="00A77832">
      <w:pPr>
        <w:bidi/>
        <w:jc w:val="center"/>
        <w:rPr>
          <w:rFonts w:cs="B Nazanin"/>
          <w:b/>
          <w:bCs/>
          <w:rtl/>
          <w:lang w:bidi="fa-IR"/>
        </w:rPr>
      </w:pPr>
      <w:r w:rsidRPr="00876D0E">
        <w:rPr>
          <w:rFonts w:cs="B Nazanin" w:hint="cs"/>
          <w:b/>
          <w:bCs/>
          <w:rtl/>
          <w:lang w:bidi="fa-IR"/>
        </w:rPr>
        <w:t>دانشجویان محترم،</w:t>
      </w:r>
      <w:r w:rsidR="00000170" w:rsidRPr="00876D0E">
        <w:rPr>
          <w:rFonts w:cs="B Nazanin" w:hint="cs"/>
          <w:b/>
          <w:bCs/>
          <w:rtl/>
          <w:lang w:bidi="fa-IR"/>
        </w:rPr>
        <w:t xml:space="preserve"> </w:t>
      </w:r>
      <w:r w:rsidR="00C1067D" w:rsidRPr="00876D0E">
        <w:rPr>
          <w:rFonts w:cs="B Nazanin" w:hint="cs"/>
          <w:b/>
          <w:bCs/>
          <w:rtl/>
          <w:lang w:bidi="fa-IR"/>
        </w:rPr>
        <w:t>ظرفیت هر اکیپ نقشه کشی صنعتی 15 نفر می باشد،</w:t>
      </w:r>
      <w:r w:rsidRPr="00876D0E">
        <w:rPr>
          <w:rFonts w:cs="B Nazanin" w:hint="cs"/>
          <w:b/>
          <w:bCs/>
          <w:rtl/>
          <w:lang w:bidi="fa-IR"/>
        </w:rPr>
        <w:t xml:space="preserve"> درصورت تکمیل ظرفیت اکیپ (1) </w:t>
      </w:r>
      <w:r w:rsidRPr="00876D0E">
        <w:rPr>
          <w:rFonts w:cs="B Nazanin" w:hint="cs"/>
          <w:b/>
          <w:bCs/>
          <w:rtl/>
        </w:rPr>
        <w:t xml:space="preserve">نقشه کشی (1) </w:t>
      </w:r>
      <w:r w:rsidRPr="00876D0E">
        <w:rPr>
          <w:rFonts w:cs="B Nazanin" w:hint="cs"/>
          <w:b/>
          <w:bCs/>
          <w:rtl/>
          <w:lang w:bidi="fa-IR"/>
        </w:rPr>
        <w:t xml:space="preserve"> در اکیپ (2) با کد 02 ثبت نام نمایند</w:t>
      </w:r>
    </w:p>
    <w:p w:rsidR="002E3F6A" w:rsidRDefault="008027BB" w:rsidP="00C1067D">
      <w:pPr>
        <w:bidi/>
        <w:jc w:val="center"/>
        <w:rPr>
          <w:rFonts w:cs="B Nazanin"/>
          <w:b/>
          <w:bCs/>
          <w:rtl/>
          <w:lang w:bidi="fa-IR"/>
        </w:rPr>
      </w:pPr>
      <w:r w:rsidRPr="00876D0E">
        <w:rPr>
          <w:rFonts w:cs="B Nazanin" w:hint="cs"/>
          <w:b/>
          <w:bCs/>
          <w:rtl/>
          <w:lang w:bidi="fa-IR"/>
        </w:rPr>
        <w:t>جمع</w:t>
      </w:r>
      <w:r w:rsidR="00173615" w:rsidRPr="00876D0E">
        <w:rPr>
          <w:rFonts w:cs="B Nazanin" w:hint="cs"/>
          <w:b/>
          <w:bCs/>
          <w:rtl/>
          <w:lang w:bidi="fa-IR"/>
        </w:rPr>
        <w:t xml:space="preserve"> </w:t>
      </w:r>
      <w:r w:rsidR="00C1067D" w:rsidRPr="00876D0E">
        <w:rPr>
          <w:rFonts w:cs="B Nazanin" w:hint="cs"/>
          <w:b/>
          <w:bCs/>
          <w:szCs w:val="24"/>
          <w:rtl/>
        </w:rPr>
        <w:t>18</w:t>
      </w:r>
      <w:r w:rsidR="002E3F6A" w:rsidRPr="00876D0E">
        <w:rPr>
          <w:rFonts w:cs="B Nazanin" w:hint="cs"/>
          <w:b/>
          <w:bCs/>
          <w:rtl/>
          <w:lang w:bidi="fa-IR"/>
        </w:rPr>
        <w:t>واحد</w:t>
      </w:r>
    </w:p>
    <w:p w:rsidR="00343C02" w:rsidRDefault="00343C02" w:rsidP="00343C02">
      <w:pPr>
        <w:bidi/>
        <w:jc w:val="center"/>
        <w:rPr>
          <w:rFonts w:cs="B Nazanin"/>
          <w:b/>
          <w:bCs/>
          <w:rtl/>
          <w:lang w:bidi="fa-IR"/>
        </w:rPr>
      </w:pPr>
    </w:p>
    <w:p w:rsidR="00343C02" w:rsidRPr="00876D0E" w:rsidRDefault="00343C02" w:rsidP="00343C02">
      <w:pPr>
        <w:bidi/>
        <w:jc w:val="center"/>
        <w:rPr>
          <w:rFonts w:cs="B Nazanin"/>
          <w:b/>
          <w:bCs/>
          <w:rtl/>
          <w:lang w:bidi="fa-IR"/>
        </w:rPr>
      </w:pPr>
    </w:p>
    <w:p w:rsidR="00C97A56" w:rsidRDefault="00C97A56" w:rsidP="00D70EDC">
      <w:pPr>
        <w:bidi/>
        <w:spacing w:after="0" w:line="240" w:lineRule="auto"/>
        <w:jc w:val="center"/>
        <w:rPr>
          <w:rFonts w:cs="B Titr"/>
          <w:b/>
          <w:bCs/>
          <w:rtl/>
          <w:lang w:bidi="fa-IR"/>
        </w:rPr>
      </w:pPr>
    </w:p>
    <w:p w:rsidR="008E0EF3" w:rsidRPr="003D1D60" w:rsidRDefault="008E0EF3" w:rsidP="005B0A3C">
      <w:pPr>
        <w:bidi/>
        <w:spacing w:after="0" w:line="240" w:lineRule="auto"/>
        <w:jc w:val="center"/>
        <w:rPr>
          <w:rFonts w:cs="B Titr"/>
          <w:b/>
          <w:bCs/>
          <w:color w:val="FF0000"/>
          <w:rtl/>
          <w:lang w:bidi="fa-IR"/>
        </w:rPr>
      </w:pPr>
      <w:r w:rsidRPr="003D1D60">
        <w:rPr>
          <w:rFonts w:cs="B Titr" w:hint="cs"/>
          <w:b/>
          <w:bCs/>
          <w:color w:val="FF0000"/>
          <w:rtl/>
          <w:lang w:bidi="fa-IR"/>
        </w:rPr>
        <w:lastRenderedPageBreak/>
        <w:t>برنامه هفتگي  دانشجويان رشته مهندسی ماشین های صنایع غذایی  کارشناسی ورود ي   مهر ماه 139</w:t>
      </w:r>
      <w:r w:rsidR="003D1D60" w:rsidRPr="003D1D60">
        <w:rPr>
          <w:rFonts w:cs="B Titr" w:hint="cs"/>
          <w:b/>
          <w:bCs/>
          <w:color w:val="FF0000"/>
          <w:rtl/>
          <w:lang w:bidi="fa-IR"/>
        </w:rPr>
        <w:t>5</w:t>
      </w:r>
      <w:r w:rsidRPr="003D1D60">
        <w:rPr>
          <w:rFonts w:cs="B Titr" w:hint="cs"/>
          <w:b/>
          <w:bCs/>
          <w:color w:val="FF0000"/>
          <w:rtl/>
          <w:lang w:bidi="fa-IR"/>
        </w:rPr>
        <w:tab/>
        <w:t xml:space="preserve">پرديس ابوريحان –  نيمسال  دوم   سال تحصيلي  </w:t>
      </w:r>
      <w:r w:rsidR="003D1D60" w:rsidRPr="003D1D60">
        <w:rPr>
          <w:rFonts w:cs="B Titr"/>
          <w:b/>
          <w:bCs/>
          <w:color w:val="FF0000"/>
          <w:rtl/>
          <w:lang w:bidi="fa-IR"/>
        </w:rPr>
        <w:t>98-97</w:t>
      </w:r>
    </w:p>
    <w:tbl>
      <w:tblPr>
        <w:tblStyle w:val="TableGrid"/>
        <w:bidiVisual/>
        <w:tblW w:w="13538" w:type="dxa"/>
        <w:jc w:val="center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518"/>
        <w:gridCol w:w="1601"/>
        <w:gridCol w:w="1488"/>
        <w:gridCol w:w="1568"/>
        <w:gridCol w:w="9"/>
        <w:gridCol w:w="1559"/>
        <w:gridCol w:w="1329"/>
        <w:gridCol w:w="88"/>
        <w:gridCol w:w="1560"/>
        <w:gridCol w:w="629"/>
        <w:gridCol w:w="646"/>
        <w:gridCol w:w="1543"/>
      </w:tblGrid>
      <w:tr w:rsidR="008E0EF3" w:rsidRPr="00A973E7" w:rsidTr="00265932">
        <w:trPr>
          <w:trHeight w:val="567"/>
          <w:jc w:val="center"/>
        </w:trPr>
        <w:tc>
          <w:tcPr>
            <w:tcW w:w="1518" w:type="dxa"/>
            <w:vAlign w:val="center"/>
          </w:tcPr>
          <w:p w:rsidR="008E0EF3" w:rsidRPr="00A973E7" w:rsidRDefault="008E0EF3" w:rsidP="008E0EF3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>روز</w:t>
            </w:r>
          </w:p>
        </w:tc>
        <w:tc>
          <w:tcPr>
            <w:tcW w:w="1601" w:type="dxa"/>
            <w:vAlign w:val="center"/>
          </w:tcPr>
          <w:p w:rsidR="008E0EF3" w:rsidRPr="00A973E7" w:rsidRDefault="008E0EF3" w:rsidP="008E0EF3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 xml:space="preserve">9-8 </w:t>
            </w:r>
          </w:p>
        </w:tc>
        <w:tc>
          <w:tcPr>
            <w:tcW w:w="1488" w:type="dxa"/>
            <w:vAlign w:val="center"/>
          </w:tcPr>
          <w:p w:rsidR="008E0EF3" w:rsidRPr="00A973E7" w:rsidRDefault="008E0EF3" w:rsidP="008E0EF3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>10-9</w:t>
            </w:r>
          </w:p>
        </w:tc>
        <w:tc>
          <w:tcPr>
            <w:tcW w:w="1577" w:type="dxa"/>
            <w:gridSpan w:val="2"/>
            <w:vAlign w:val="center"/>
          </w:tcPr>
          <w:p w:rsidR="008E0EF3" w:rsidRPr="00A973E7" w:rsidRDefault="008E0EF3" w:rsidP="008E0EF3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>11-10</w:t>
            </w:r>
          </w:p>
        </w:tc>
        <w:tc>
          <w:tcPr>
            <w:tcW w:w="1559" w:type="dxa"/>
            <w:vAlign w:val="center"/>
          </w:tcPr>
          <w:p w:rsidR="008E0EF3" w:rsidRPr="00A973E7" w:rsidRDefault="008E0EF3" w:rsidP="008E0EF3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>12-11</w:t>
            </w:r>
          </w:p>
        </w:tc>
        <w:tc>
          <w:tcPr>
            <w:tcW w:w="1329" w:type="dxa"/>
            <w:vAlign w:val="center"/>
          </w:tcPr>
          <w:p w:rsidR="008E0EF3" w:rsidRPr="00A973E7" w:rsidRDefault="008E0EF3" w:rsidP="008E0EF3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>14:30-13:30</w:t>
            </w:r>
          </w:p>
        </w:tc>
        <w:tc>
          <w:tcPr>
            <w:tcW w:w="1648" w:type="dxa"/>
            <w:gridSpan w:val="2"/>
            <w:vAlign w:val="center"/>
          </w:tcPr>
          <w:p w:rsidR="008E0EF3" w:rsidRPr="00A973E7" w:rsidRDefault="008E0EF3" w:rsidP="008E0EF3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>15:30-14:30</w:t>
            </w:r>
          </w:p>
        </w:tc>
        <w:tc>
          <w:tcPr>
            <w:tcW w:w="1275" w:type="dxa"/>
            <w:gridSpan w:val="2"/>
            <w:vAlign w:val="center"/>
          </w:tcPr>
          <w:p w:rsidR="008E0EF3" w:rsidRPr="00A973E7" w:rsidRDefault="008E0EF3" w:rsidP="008E0EF3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>16:30-15:30</w:t>
            </w:r>
          </w:p>
        </w:tc>
        <w:tc>
          <w:tcPr>
            <w:tcW w:w="1543" w:type="dxa"/>
            <w:vAlign w:val="center"/>
          </w:tcPr>
          <w:p w:rsidR="008E0EF3" w:rsidRPr="00A973E7" w:rsidRDefault="008E0EF3" w:rsidP="008E0EF3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>17:30-16:30</w:t>
            </w:r>
          </w:p>
        </w:tc>
      </w:tr>
      <w:tr w:rsidR="000019A6" w:rsidRPr="00A973E7" w:rsidTr="000019A6">
        <w:trPr>
          <w:trHeight w:val="891"/>
          <w:jc w:val="center"/>
        </w:trPr>
        <w:tc>
          <w:tcPr>
            <w:tcW w:w="1518" w:type="dxa"/>
            <w:vAlign w:val="center"/>
          </w:tcPr>
          <w:p w:rsidR="000019A6" w:rsidRPr="00A973E7" w:rsidRDefault="000019A6" w:rsidP="008E0EF3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3089" w:type="dxa"/>
            <w:gridSpan w:val="2"/>
            <w:shd w:val="clear" w:color="auto" w:fill="FFFFFF" w:themeFill="background1"/>
            <w:vAlign w:val="center"/>
          </w:tcPr>
          <w:p w:rsidR="000019A6" w:rsidRPr="00A973E7" w:rsidRDefault="000019A6" w:rsidP="002645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64566">
              <w:rPr>
                <w:rFonts w:cs="B Nazanin"/>
                <w:sz w:val="24"/>
                <w:szCs w:val="24"/>
                <w:rtl/>
              </w:rPr>
              <w:t xml:space="preserve">انتقال </w:t>
            </w:r>
            <w:r w:rsidRPr="00264566">
              <w:rPr>
                <w:rFonts w:cs="B Nazanin" w:hint="cs"/>
                <w:sz w:val="24"/>
                <w:szCs w:val="24"/>
                <w:rtl/>
              </w:rPr>
              <w:t>حرارت</w:t>
            </w:r>
            <w:r w:rsidRPr="00264566">
              <w:rPr>
                <w:rFonts w:cs="B Nazanin"/>
                <w:sz w:val="24"/>
                <w:szCs w:val="24"/>
                <w:rtl/>
              </w:rPr>
              <w:t xml:space="preserve"> گروه 01</w:t>
            </w:r>
            <w:r w:rsidRPr="00264566">
              <w:rPr>
                <w:rFonts w:cs="B Nazanin" w:hint="cs"/>
                <w:sz w:val="24"/>
                <w:szCs w:val="24"/>
                <w:rtl/>
              </w:rPr>
              <w:t>-73</w:t>
            </w:r>
            <w:r w:rsidR="00264566" w:rsidRPr="00264566">
              <w:rPr>
                <w:rFonts w:cs="B Nazanin" w:hint="cs"/>
                <w:sz w:val="24"/>
                <w:szCs w:val="24"/>
                <w:rtl/>
              </w:rPr>
              <w:t>20203</w:t>
            </w:r>
            <w:r w:rsidRPr="00264566">
              <w:rPr>
                <w:rFonts w:cs="B Nazanin"/>
                <w:sz w:val="24"/>
                <w:szCs w:val="24"/>
              </w:rPr>
              <w:br/>
            </w:r>
            <w:r w:rsidRPr="00264566">
              <w:rPr>
                <w:rFonts w:cs="B Nazanin" w:hint="cs"/>
                <w:sz w:val="24"/>
                <w:szCs w:val="24"/>
                <w:rtl/>
              </w:rPr>
              <w:t>دکتر مقدم امتحان:5/4-12-10</w:t>
            </w:r>
          </w:p>
        </w:tc>
        <w:tc>
          <w:tcPr>
            <w:tcW w:w="1568" w:type="dxa"/>
            <w:shd w:val="clear" w:color="auto" w:fill="FFFFFF" w:themeFill="background1"/>
            <w:vAlign w:val="center"/>
          </w:tcPr>
          <w:p w:rsidR="000019A6" w:rsidRPr="00A973E7" w:rsidRDefault="000019A6" w:rsidP="000019A6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13289">
              <w:rPr>
                <w:rFonts w:cs="B Nazanin" w:hint="cs"/>
                <w:sz w:val="20"/>
                <w:szCs w:val="20"/>
                <w:rtl/>
              </w:rPr>
              <w:t>عملیات واحد (</w:t>
            </w:r>
            <w:r w:rsidRPr="00F13289">
              <w:rPr>
                <w:rFonts w:cs="B Nazanin" w:hint="cs"/>
                <w:sz w:val="20"/>
                <w:szCs w:val="20"/>
                <w:rtl/>
                <w:lang w:bidi="fa-IR"/>
              </w:rPr>
              <w:t>2</w:t>
            </w:r>
            <w:r w:rsidRPr="00F13289">
              <w:rPr>
                <w:rFonts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1568" w:type="dxa"/>
            <w:gridSpan w:val="2"/>
            <w:shd w:val="clear" w:color="auto" w:fill="FFFFFF" w:themeFill="background1"/>
            <w:vAlign w:val="center"/>
          </w:tcPr>
          <w:p w:rsidR="000019A6" w:rsidRDefault="000019A6" w:rsidP="000019A6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FF4624" w:rsidRPr="00A973E7" w:rsidRDefault="00FF4624" w:rsidP="00FF4624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77" w:type="dxa"/>
            <w:gridSpan w:val="3"/>
            <w:vAlign w:val="center"/>
          </w:tcPr>
          <w:p w:rsidR="000019A6" w:rsidRPr="00F13289" w:rsidRDefault="000019A6" w:rsidP="0046480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F13289">
              <w:rPr>
                <w:rFonts w:cs="B Nazanin"/>
                <w:sz w:val="20"/>
                <w:szCs w:val="20"/>
                <w:rtl/>
              </w:rPr>
              <w:t>اصول و مباني پنوماتيك</w:t>
            </w:r>
            <w:r w:rsidRPr="00F13289">
              <w:rPr>
                <w:rFonts w:cs="B Nazanin" w:hint="cs"/>
                <w:sz w:val="20"/>
                <w:szCs w:val="20"/>
                <w:rtl/>
              </w:rPr>
              <w:t>(</w:t>
            </w:r>
            <w:r w:rsidR="00464802" w:rsidRPr="00F13289">
              <w:rPr>
                <w:rFonts w:cs="B Nazanin" w:hint="cs"/>
                <w:sz w:val="20"/>
                <w:szCs w:val="20"/>
                <w:rtl/>
              </w:rPr>
              <w:t>عملی</w:t>
            </w:r>
            <w:r w:rsidRPr="00F13289">
              <w:rPr>
                <w:rFonts w:cs="B Nazanin" w:hint="cs"/>
                <w:sz w:val="20"/>
                <w:szCs w:val="20"/>
                <w:rtl/>
              </w:rPr>
              <w:t>)</w:t>
            </w:r>
          </w:p>
          <w:p w:rsidR="000019A6" w:rsidRPr="00F13289" w:rsidRDefault="000019A6" w:rsidP="007C1A2F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F13289">
              <w:rPr>
                <w:rFonts w:cs="B Nazanin" w:hint="cs"/>
                <w:sz w:val="20"/>
                <w:szCs w:val="20"/>
                <w:rtl/>
              </w:rPr>
              <w:t>-دکتر فدوی</w:t>
            </w:r>
          </w:p>
          <w:p w:rsidR="000019A6" w:rsidRPr="00A973E7" w:rsidRDefault="000019A6" w:rsidP="007C1A2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F13289">
              <w:rPr>
                <w:rFonts w:cs="B Nazanin" w:hint="cs"/>
                <w:sz w:val="20"/>
                <w:szCs w:val="20"/>
                <w:rtl/>
              </w:rPr>
              <w:t>03-</w:t>
            </w:r>
            <w:r w:rsidRPr="00F13289">
              <w:rPr>
                <w:rFonts w:cs="B Nazanin" w:hint="cs"/>
                <w:sz w:val="20"/>
                <w:szCs w:val="20"/>
              </w:rPr>
              <w:t xml:space="preserve"> </w:t>
            </w:r>
            <w:r w:rsidRPr="00F13289">
              <w:rPr>
                <w:rFonts w:cs="B Nazanin" w:hint="cs"/>
                <w:sz w:val="20"/>
                <w:szCs w:val="20"/>
                <w:rtl/>
              </w:rPr>
              <w:t>7306036</w:t>
            </w:r>
            <w:r w:rsidRPr="00F13289">
              <w:rPr>
                <w:rFonts w:cs="B Nazanin" w:hint="cs"/>
                <w:sz w:val="20"/>
                <w:szCs w:val="20"/>
                <w:highlight w:val="yellow"/>
                <w:rtl/>
              </w:rPr>
              <w:t>( اضافی و مشترک با ورودی 94و95)</w:t>
            </w:r>
          </w:p>
        </w:tc>
        <w:tc>
          <w:tcPr>
            <w:tcW w:w="2818" w:type="dxa"/>
            <w:gridSpan w:val="3"/>
            <w:vAlign w:val="center"/>
          </w:tcPr>
          <w:p w:rsidR="000019A6" w:rsidRPr="00A973E7" w:rsidRDefault="000019A6" w:rsidP="00992EC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64802" w:rsidRPr="00A973E7" w:rsidTr="0079341C">
        <w:trPr>
          <w:trHeight w:val="1122"/>
          <w:jc w:val="center"/>
        </w:trPr>
        <w:tc>
          <w:tcPr>
            <w:tcW w:w="1518" w:type="dxa"/>
            <w:vAlign w:val="center"/>
          </w:tcPr>
          <w:p w:rsidR="00464802" w:rsidRPr="00F13289" w:rsidRDefault="00464802" w:rsidP="008E0EF3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F13289">
              <w:rPr>
                <w:rFonts w:cs="B Nazanin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3089" w:type="dxa"/>
            <w:gridSpan w:val="2"/>
            <w:vAlign w:val="center"/>
          </w:tcPr>
          <w:p w:rsidR="00464802" w:rsidRPr="00F13289" w:rsidRDefault="00464802" w:rsidP="0040324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F13289">
              <w:rPr>
                <w:rFonts w:cs="B Nazanin" w:hint="cs"/>
                <w:sz w:val="24"/>
                <w:szCs w:val="24"/>
                <w:rtl/>
              </w:rPr>
              <w:t>عملیات واحد (2)امتحان:3/4-12-10</w:t>
            </w:r>
          </w:p>
          <w:p w:rsidR="00464802" w:rsidRPr="00F13289" w:rsidRDefault="00464802" w:rsidP="00C91B8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F13289">
              <w:rPr>
                <w:rFonts w:cs="B Nazanin" w:hint="cs"/>
                <w:sz w:val="24"/>
                <w:szCs w:val="24"/>
                <w:rtl/>
              </w:rPr>
              <w:t>01-7306031 دکتر فدوی</w:t>
            </w:r>
          </w:p>
          <w:p w:rsidR="00464802" w:rsidRPr="00F13289" w:rsidRDefault="00464802" w:rsidP="007635D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F13289">
              <w:rPr>
                <w:rFonts w:cs="B Nazanin" w:hint="cs"/>
                <w:sz w:val="20"/>
                <w:szCs w:val="20"/>
                <w:highlight w:val="yellow"/>
                <w:rtl/>
              </w:rPr>
              <w:t>مشترک با صنایع 94</w:t>
            </w:r>
          </w:p>
        </w:tc>
        <w:tc>
          <w:tcPr>
            <w:tcW w:w="1568" w:type="dxa"/>
            <w:vAlign w:val="center"/>
          </w:tcPr>
          <w:p w:rsidR="00464802" w:rsidRPr="00A973E7" w:rsidRDefault="00464802" w:rsidP="0040324B">
            <w:pPr>
              <w:bidi/>
              <w:rPr>
                <w:rtl/>
              </w:rPr>
            </w:pPr>
            <w:r w:rsidRPr="00F13289">
              <w:rPr>
                <w:rFonts w:cs="B Nazanin" w:hint="cs"/>
                <w:rtl/>
              </w:rPr>
              <w:t>طراحی اجزائ ماشین (1)</w:t>
            </w:r>
          </w:p>
        </w:tc>
        <w:tc>
          <w:tcPr>
            <w:tcW w:w="1568" w:type="dxa"/>
            <w:gridSpan w:val="2"/>
            <w:vAlign w:val="center"/>
          </w:tcPr>
          <w:p w:rsidR="00464802" w:rsidRPr="00A973E7" w:rsidRDefault="00464802" w:rsidP="0040324B">
            <w:pPr>
              <w:bidi/>
              <w:rPr>
                <w:rtl/>
              </w:rPr>
            </w:pPr>
            <w:r w:rsidRPr="00264566">
              <w:rPr>
                <w:rFonts w:cs="B Nazanin"/>
                <w:sz w:val="24"/>
                <w:szCs w:val="24"/>
                <w:rtl/>
              </w:rPr>
              <w:t xml:space="preserve">انتقال </w:t>
            </w:r>
            <w:r w:rsidRPr="00264566">
              <w:rPr>
                <w:rFonts w:cs="B Nazanin" w:hint="cs"/>
                <w:sz w:val="24"/>
                <w:szCs w:val="24"/>
                <w:rtl/>
              </w:rPr>
              <w:t>حرارت</w:t>
            </w:r>
          </w:p>
        </w:tc>
        <w:tc>
          <w:tcPr>
            <w:tcW w:w="2977" w:type="dxa"/>
            <w:gridSpan w:val="3"/>
            <w:vAlign w:val="center"/>
          </w:tcPr>
          <w:p w:rsidR="00464802" w:rsidRPr="00E27C3E" w:rsidRDefault="00464802" w:rsidP="00334FF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27C3E">
              <w:rPr>
                <w:rFonts w:cs="B Nazanin" w:hint="cs"/>
                <w:sz w:val="24"/>
                <w:szCs w:val="24"/>
                <w:rtl/>
                <w:lang w:bidi="fa-IR"/>
              </w:rPr>
              <w:t>کارگاه ماشین ابزار و ابزار سازی ( اکیپ1)-دکتر هیمن امیری</w:t>
            </w:r>
          </w:p>
          <w:p w:rsidR="00464802" w:rsidRPr="00E27C3E" w:rsidRDefault="00464802" w:rsidP="00334FF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E27C3E">
              <w:rPr>
                <w:rFonts w:cs="B Nazanin" w:hint="cs"/>
                <w:sz w:val="24"/>
                <w:szCs w:val="24"/>
                <w:rtl/>
              </w:rPr>
              <w:t>01-7306019</w:t>
            </w:r>
          </w:p>
        </w:tc>
        <w:tc>
          <w:tcPr>
            <w:tcW w:w="2818" w:type="dxa"/>
            <w:gridSpan w:val="3"/>
            <w:shd w:val="clear" w:color="auto" w:fill="FFFFFF" w:themeFill="background1"/>
            <w:vAlign w:val="center"/>
          </w:tcPr>
          <w:p w:rsidR="00464802" w:rsidRPr="00E27C3E" w:rsidRDefault="00464802" w:rsidP="00334FF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27C3E">
              <w:rPr>
                <w:rFonts w:cs="B Nazanin" w:hint="cs"/>
                <w:sz w:val="24"/>
                <w:szCs w:val="24"/>
                <w:rtl/>
                <w:lang w:bidi="fa-IR"/>
              </w:rPr>
              <w:t>کارگاه ماشین ابزار و ابزار سازی 02-7306019</w:t>
            </w:r>
          </w:p>
          <w:p w:rsidR="00464802" w:rsidRPr="00E27C3E" w:rsidRDefault="00464802" w:rsidP="004418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E27C3E">
              <w:rPr>
                <w:rFonts w:cs="B Nazanin" w:hint="cs"/>
                <w:sz w:val="24"/>
                <w:szCs w:val="24"/>
                <w:rtl/>
                <w:lang w:bidi="fa-IR"/>
              </w:rPr>
              <w:t>01-اکیپ(2)- امتحان:2</w:t>
            </w:r>
            <w:r w:rsidR="00441899" w:rsidRPr="00E27C3E"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  <w:r w:rsidRPr="00E27C3E">
              <w:rPr>
                <w:rFonts w:cs="B Nazanin" w:hint="cs"/>
                <w:sz w:val="24"/>
                <w:szCs w:val="24"/>
                <w:rtl/>
                <w:lang w:bidi="fa-IR"/>
              </w:rPr>
              <w:t>/3-16-14</w:t>
            </w:r>
          </w:p>
        </w:tc>
      </w:tr>
      <w:tr w:rsidR="00C35515" w:rsidRPr="00A973E7" w:rsidTr="00B32754">
        <w:trPr>
          <w:trHeight w:val="837"/>
          <w:jc w:val="center"/>
        </w:trPr>
        <w:tc>
          <w:tcPr>
            <w:tcW w:w="1518" w:type="dxa"/>
            <w:vAlign w:val="center"/>
          </w:tcPr>
          <w:p w:rsidR="00C35515" w:rsidRPr="00A973E7" w:rsidRDefault="00C35515" w:rsidP="008E0EF3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3089" w:type="dxa"/>
            <w:gridSpan w:val="2"/>
            <w:shd w:val="clear" w:color="auto" w:fill="auto"/>
            <w:vAlign w:val="center"/>
          </w:tcPr>
          <w:p w:rsidR="00E029F5" w:rsidRPr="00B32754" w:rsidRDefault="00E029F5" w:rsidP="00E029F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ماشینها و تجهیزات بسته بندی مواد غذایی</w:t>
            </w:r>
            <w:r w:rsidR="00C91B83" w:rsidRPr="00B32754">
              <w:rPr>
                <w:rFonts w:cs="B Nazanin" w:hint="cs"/>
                <w:sz w:val="24"/>
                <w:szCs w:val="24"/>
                <w:rtl/>
              </w:rPr>
              <w:t>( اختیاری)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 xml:space="preserve"> دکتر آذری کیا</w:t>
            </w:r>
          </w:p>
          <w:p w:rsidR="0080420A" w:rsidRPr="00A973E7" w:rsidRDefault="00E029F5" w:rsidP="00441899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 xml:space="preserve"> 01-</w:t>
            </w:r>
            <w:r w:rsidRPr="00B32754">
              <w:rPr>
                <w:rFonts w:ascii="Golestan System" w:hAnsi="Golestan System" w:cs="Golestan System"/>
                <w:sz w:val="16"/>
                <w:szCs w:val="16"/>
                <w:rtl/>
              </w:rPr>
              <w:t xml:space="preserve"> 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7306043-امتحان:</w:t>
            </w:r>
            <w:r w:rsidR="00441899" w:rsidRPr="00B32754">
              <w:rPr>
                <w:rFonts w:cs="B Nazanin" w:hint="cs"/>
                <w:sz w:val="24"/>
                <w:szCs w:val="24"/>
                <w:rtl/>
              </w:rPr>
              <w:t>25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/</w:t>
            </w:r>
            <w:r w:rsidR="00441899" w:rsidRPr="00B32754">
              <w:rPr>
                <w:rFonts w:cs="B Nazanin" w:hint="cs"/>
                <w:sz w:val="24"/>
                <w:szCs w:val="24"/>
                <w:rtl/>
              </w:rPr>
              <w:t>3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-12-</w:t>
            </w:r>
            <w:r w:rsidRPr="00B256FF">
              <w:rPr>
                <w:rFonts w:cs="B Nazanin" w:hint="cs"/>
                <w:color w:val="0070C0"/>
                <w:sz w:val="24"/>
                <w:szCs w:val="24"/>
                <w:rtl/>
              </w:rPr>
              <w:t>10</w:t>
            </w:r>
          </w:p>
        </w:tc>
        <w:tc>
          <w:tcPr>
            <w:tcW w:w="3136" w:type="dxa"/>
            <w:gridSpan w:val="3"/>
            <w:vAlign w:val="center"/>
          </w:tcPr>
          <w:p w:rsidR="00C35515" w:rsidRPr="00A973E7" w:rsidRDefault="00C35515" w:rsidP="00334FF1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977" w:type="dxa"/>
            <w:gridSpan w:val="3"/>
            <w:vAlign w:val="center"/>
          </w:tcPr>
          <w:p w:rsidR="00925D8E" w:rsidRPr="00A973E7" w:rsidRDefault="00925D8E" w:rsidP="00B256F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18" w:type="dxa"/>
            <w:gridSpan w:val="3"/>
            <w:vAlign w:val="center"/>
          </w:tcPr>
          <w:p w:rsidR="00C35515" w:rsidRPr="00A973E7" w:rsidRDefault="00C35515" w:rsidP="003A084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67841" w:rsidRPr="00A973E7" w:rsidTr="00606454">
        <w:trPr>
          <w:trHeight w:val="961"/>
          <w:jc w:val="center"/>
        </w:trPr>
        <w:tc>
          <w:tcPr>
            <w:tcW w:w="1518" w:type="dxa"/>
            <w:vAlign w:val="center"/>
          </w:tcPr>
          <w:p w:rsidR="00167841" w:rsidRPr="00A973E7" w:rsidRDefault="00167841" w:rsidP="008E0EF3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3089" w:type="dxa"/>
            <w:gridSpan w:val="2"/>
            <w:shd w:val="clear" w:color="auto" w:fill="auto"/>
            <w:vAlign w:val="center"/>
          </w:tcPr>
          <w:p w:rsidR="009739E4" w:rsidRPr="00F13289" w:rsidRDefault="009739E4" w:rsidP="009739E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F13289">
              <w:rPr>
                <w:rFonts w:cs="B Nazanin"/>
                <w:sz w:val="24"/>
                <w:szCs w:val="24"/>
                <w:rtl/>
              </w:rPr>
              <w:t>اصول و مباني پنوماتيك</w:t>
            </w:r>
            <w:r w:rsidRPr="00F13289">
              <w:rPr>
                <w:rFonts w:cs="B Nazanin" w:hint="cs"/>
                <w:sz w:val="24"/>
                <w:szCs w:val="24"/>
                <w:rtl/>
              </w:rPr>
              <w:t>(تئوری)</w:t>
            </w:r>
          </w:p>
          <w:p w:rsidR="00D07C42" w:rsidRPr="00F13289" w:rsidRDefault="009739E4" w:rsidP="00441899">
            <w:pPr>
              <w:bidi/>
              <w:jc w:val="center"/>
              <w:rPr>
                <w:rtl/>
              </w:rPr>
            </w:pPr>
            <w:r w:rsidRPr="00F13289">
              <w:rPr>
                <w:rFonts w:cs="B Nazanin" w:hint="cs"/>
                <w:sz w:val="24"/>
                <w:szCs w:val="24"/>
                <w:rtl/>
              </w:rPr>
              <w:t xml:space="preserve">-دکتر فدوی7306036 </w:t>
            </w:r>
            <w:r w:rsidRPr="00F13289">
              <w:rPr>
                <w:rFonts w:hint="cs"/>
                <w:rtl/>
              </w:rPr>
              <w:t>امتحان:</w:t>
            </w:r>
            <w:r w:rsidR="00441899" w:rsidRPr="00F13289">
              <w:rPr>
                <w:rFonts w:hint="cs"/>
                <w:rtl/>
              </w:rPr>
              <w:t>1</w:t>
            </w:r>
            <w:r w:rsidRPr="00F13289">
              <w:rPr>
                <w:rFonts w:hint="cs"/>
                <w:rtl/>
              </w:rPr>
              <w:t>/</w:t>
            </w:r>
            <w:r w:rsidR="00441899" w:rsidRPr="00F13289">
              <w:rPr>
                <w:rFonts w:hint="cs"/>
                <w:rtl/>
              </w:rPr>
              <w:t>4</w:t>
            </w:r>
            <w:r w:rsidRPr="00F13289">
              <w:rPr>
                <w:rFonts w:hint="cs"/>
                <w:rtl/>
              </w:rPr>
              <w:t>-10-8</w:t>
            </w:r>
            <w:r w:rsidR="007E5B1F" w:rsidRPr="00F13289">
              <w:rPr>
                <w:rFonts w:cs="B Nazanin" w:hint="cs"/>
                <w:sz w:val="20"/>
                <w:szCs w:val="20"/>
                <w:highlight w:val="yellow"/>
                <w:rtl/>
              </w:rPr>
              <w:t>( مشترک  ورودی94)</w:t>
            </w:r>
          </w:p>
          <w:p w:rsidR="00872D4A" w:rsidRPr="00A973E7" w:rsidRDefault="00872D4A" w:rsidP="00872D4A">
            <w:pPr>
              <w:bidi/>
              <w:jc w:val="center"/>
              <w:rPr>
                <w:rtl/>
              </w:rPr>
            </w:pPr>
          </w:p>
        </w:tc>
        <w:tc>
          <w:tcPr>
            <w:tcW w:w="3136" w:type="dxa"/>
            <w:gridSpan w:val="3"/>
            <w:vAlign w:val="center"/>
          </w:tcPr>
          <w:p w:rsidR="007B3203" w:rsidRPr="00F13289" w:rsidRDefault="007B3203" w:rsidP="007B3203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F13289">
              <w:rPr>
                <w:rFonts w:cs="B Nazanin"/>
                <w:sz w:val="20"/>
                <w:szCs w:val="20"/>
                <w:rtl/>
              </w:rPr>
              <w:t>اصول و مباني پنوماتيك</w:t>
            </w:r>
            <w:r w:rsidRPr="00F13289">
              <w:rPr>
                <w:rFonts w:cs="B Nazanin" w:hint="cs"/>
                <w:sz w:val="20"/>
                <w:szCs w:val="20"/>
                <w:rtl/>
              </w:rPr>
              <w:t>(عملی)</w:t>
            </w:r>
          </w:p>
          <w:p w:rsidR="007B3203" w:rsidRPr="00F13289" w:rsidRDefault="007B3203" w:rsidP="007B3203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F13289">
              <w:rPr>
                <w:rFonts w:cs="B Nazanin" w:hint="cs"/>
                <w:sz w:val="20"/>
                <w:szCs w:val="20"/>
                <w:rtl/>
              </w:rPr>
              <w:t>-دکتر فدوی</w:t>
            </w:r>
          </w:p>
          <w:p w:rsidR="007B3203" w:rsidRPr="00F13289" w:rsidRDefault="007B3203" w:rsidP="007E5B1F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F13289">
              <w:rPr>
                <w:rFonts w:cs="B Nazanin" w:hint="cs"/>
                <w:sz w:val="20"/>
                <w:szCs w:val="20"/>
                <w:rtl/>
              </w:rPr>
              <w:t>01-</w:t>
            </w:r>
            <w:r w:rsidRPr="00F13289">
              <w:rPr>
                <w:rFonts w:cs="B Nazanin" w:hint="cs"/>
                <w:sz w:val="20"/>
                <w:szCs w:val="20"/>
              </w:rPr>
              <w:t xml:space="preserve"> </w:t>
            </w:r>
            <w:r w:rsidRPr="00F13289">
              <w:rPr>
                <w:rFonts w:cs="B Nazanin" w:hint="cs"/>
                <w:sz w:val="20"/>
                <w:szCs w:val="20"/>
                <w:rtl/>
              </w:rPr>
              <w:t>7306036</w:t>
            </w:r>
          </w:p>
          <w:p w:rsidR="00167841" w:rsidRPr="00A973E7" w:rsidRDefault="00167841" w:rsidP="007635D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977" w:type="dxa"/>
            <w:gridSpan w:val="3"/>
            <w:vAlign w:val="center"/>
          </w:tcPr>
          <w:p w:rsidR="000019A6" w:rsidRPr="00000170" w:rsidRDefault="000019A6" w:rsidP="000019A6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000170">
              <w:rPr>
                <w:rFonts w:cs="B Nazanin" w:hint="cs"/>
                <w:sz w:val="20"/>
                <w:szCs w:val="20"/>
                <w:rtl/>
              </w:rPr>
              <w:t>زبان انگلیسی- دکتر آذری کیا-01-7320128</w:t>
            </w:r>
            <w:r w:rsidRPr="00000170">
              <w:rPr>
                <w:rFonts w:cs="B Nazanin" w:hint="cs"/>
                <w:sz w:val="20"/>
                <w:szCs w:val="20"/>
                <w:rtl/>
                <w:lang w:bidi="fa-IR"/>
              </w:rPr>
              <w:t>امتحان:2/4-10-8</w:t>
            </w:r>
          </w:p>
          <w:p w:rsidR="00167841" w:rsidRPr="00A973E7" w:rsidRDefault="00167841" w:rsidP="00A2178E">
            <w:pPr>
              <w:bidi/>
              <w:jc w:val="center"/>
              <w:rPr>
                <w:rFonts w:cs="B Nazanin"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2818" w:type="dxa"/>
            <w:gridSpan w:val="3"/>
            <w:vAlign w:val="center"/>
          </w:tcPr>
          <w:p w:rsidR="00167841" w:rsidRPr="00A973E7" w:rsidRDefault="00167841" w:rsidP="007E5B1F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64802" w:rsidRPr="00A973E7" w:rsidTr="00B32754">
        <w:trPr>
          <w:trHeight w:val="1590"/>
          <w:jc w:val="center"/>
        </w:trPr>
        <w:tc>
          <w:tcPr>
            <w:tcW w:w="1518" w:type="dxa"/>
            <w:vAlign w:val="center"/>
          </w:tcPr>
          <w:p w:rsidR="00464802" w:rsidRPr="00A973E7" w:rsidRDefault="00464802" w:rsidP="008E0EF3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3089" w:type="dxa"/>
            <w:gridSpan w:val="2"/>
            <w:vAlign w:val="center"/>
          </w:tcPr>
          <w:p w:rsidR="00464802" w:rsidRPr="00F13289" w:rsidRDefault="00464802" w:rsidP="0046480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F13289">
              <w:rPr>
                <w:rFonts w:cs="B Nazanin" w:hint="cs"/>
                <w:rtl/>
              </w:rPr>
              <w:t>طراحی اجزائ ماشین (1)-امتحان:27/3-12-10</w:t>
            </w:r>
          </w:p>
          <w:p w:rsidR="00464802" w:rsidRPr="00A973E7" w:rsidRDefault="00464802" w:rsidP="0046480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F13289">
              <w:rPr>
                <w:rFonts w:cs="B Nazanin" w:hint="cs"/>
                <w:sz w:val="20"/>
                <w:szCs w:val="20"/>
                <w:rtl/>
              </w:rPr>
              <w:t xml:space="preserve">دکتر دهقانی- </w:t>
            </w:r>
            <w:r w:rsidRPr="00F13289">
              <w:rPr>
                <w:rFonts w:cs="B Nazanin" w:hint="cs"/>
                <w:sz w:val="20"/>
                <w:szCs w:val="20"/>
                <w:highlight w:val="yellow"/>
                <w:rtl/>
              </w:rPr>
              <w:t>مشترک با 96 صنایع</w:t>
            </w:r>
          </w:p>
        </w:tc>
        <w:tc>
          <w:tcPr>
            <w:tcW w:w="3136" w:type="dxa"/>
            <w:gridSpan w:val="3"/>
            <w:shd w:val="clear" w:color="auto" w:fill="auto"/>
            <w:vAlign w:val="center"/>
          </w:tcPr>
          <w:p w:rsidR="00464802" w:rsidRPr="00B32754" w:rsidRDefault="00464802" w:rsidP="006F5B3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 xml:space="preserve">ماشینهای </w:t>
            </w:r>
            <w:r w:rsidRPr="00B32754">
              <w:rPr>
                <w:rFonts w:cs="B Nazanin"/>
                <w:sz w:val="24"/>
                <w:szCs w:val="24"/>
                <w:rtl/>
              </w:rPr>
              <w:t>صنايع غذايي(3)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>- دکتر میر سعید قاضی</w:t>
            </w:r>
          </w:p>
          <w:p w:rsidR="00464802" w:rsidRPr="00B32754" w:rsidRDefault="00464802" w:rsidP="00EA287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01-7306069</w:t>
            </w:r>
          </w:p>
          <w:p w:rsidR="00464802" w:rsidRPr="00B32754" w:rsidRDefault="00464802" w:rsidP="00B256F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امتحان:29/3-10-8</w:t>
            </w:r>
          </w:p>
          <w:p w:rsidR="00464802" w:rsidRPr="00A973E7" w:rsidRDefault="00464802" w:rsidP="00A00093">
            <w:pPr>
              <w:bidi/>
              <w:jc w:val="center"/>
              <w:rPr>
                <w:rFonts w:cs="B Nazanin"/>
                <w:sz w:val="20"/>
                <w:szCs w:val="20"/>
                <w:highlight w:val="yellow"/>
                <w:rtl/>
                <w:lang w:bidi="fa-IR"/>
              </w:rPr>
            </w:pPr>
          </w:p>
          <w:p w:rsidR="00464802" w:rsidRPr="00A973E7" w:rsidRDefault="00464802" w:rsidP="00A00093">
            <w:pPr>
              <w:bidi/>
              <w:jc w:val="center"/>
              <w:rPr>
                <w:rFonts w:cs="B Nazanin"/>
                <w:sz w:val="20"/>
                <w:szCs w:val="20"/>
                <w:highlight w:val="yellow"/>
                <w:rtl/>
                <w:lang w:bidi="fa-IR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464802" w:rsidRPr="00A973E7" w:rsidRDefault="00464802" w:rsidP="007F61B1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000170">
              <w:rPr>
                <w:rFonts w:cs="B Nazanin" w:hint="cs"/>
                <w:sz w:val="20"/>
                <w:szCs w:val="20"/>
                <w:rtl/>
              </w:rPr>
              <w:t>زبان انگلیسی- دکتر آذری کیا</w:t>
            </w:r>
          </w:p>
        </w:tc>
        <w:tc>
          <w:tcPr>
            <w:tcW w:w="2189" w:type="dxa"/>
            <w:gridSpan w:val="2"/>
            <w:vAlign w:val="center"/>
          </w:tcPr>
          <w:p w:rsidR="00464802" w:rsidRPr="00A973E7" w:rsidRDefault="00464802" w:rsidP="007F61B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  <w:p w:rsidR="00464802" w:rsidRPr="00A973E7" w:rsidRDefault="00464802" w:rsidP="00193D7B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189" w:type="dxa"/>
            <w:gridSpan w:val="2"/>
            <w:vAlign w:val="center"/>
          </w:tcPr>
          <w:p w:rsidR="00464802" w:rsidRPr="00A973E7" w:rsidRDefault="00464802" w:rsidP="0080420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:rsidR="00F54E2E" w:rsidRPr="00A973E7" w:rsidRDefault="0080420A" w:rsidP="00444213">
      <w:pPr>
        <w:bidi/>
        <w:spacing w:after="0" w:line="240" w:lineRule="auto"/>
        <w:rPr>
          <w:rFonts w:cs="B Nazanin"/>
          <w:sz w:val="20"/>
          <w:szCs w:val="20"/>
          <w:rtl/>
          <w:lang w:bidi="fa-IR"/>
        </w:rPr>
      </w:pPr>
      <w:r w:rsidRPr="00A973E7">
        <w:rPr>
          <w:rFonts w:cs="B Nazanin" w:hint="cs"/>
          <w:sz w:val="20"/>
          <w:szCs w:val="20"/>
          <w:rtl/>
          <w:lang w:bidi="fa-IR"/>
        </w:rPr>
        <w:t>توضیح:1-</w:t>
      </w:r>
      <w:r w:rsidR="00F54E2E" w:rsidRPr="00A973E7">
        <w:rPr>
          <w:rFonts w:cs="B Nazanin" w:hint="cs"/>
          <w:sz w:val="20"/>
          <w:szCs w:val="20"/>
          <w:rtl/>
          <w:lang w:bidi="fa-IR"/>
        </w:rPr>
        <w:t xml:space="preserve">سقف تعداد افراد در هر گروه پنوماتیک 12 نفر </w:t>
      </w:r>
      <w:r w:rsidRPr="00A973E7">
        <w:rPr>
          <w:rFonts w:cs="B Nazanin" w:hint="cs"/>
          <w:sz w:val="20"/>
          <w:szCs w:val="20"/>
          <w:rtl/>
          <w:lang w:bidi="fa-IR"/>
        </w:rPr>
        <w:t xml:space="preserve">و کارگاه ماشین ابزار 15 نفر می باشد </w:t>
      </w:r>
      <w:r w:rsidR="00444213" w:rsidRPr="00A973E7">
        <w:rPr>
          <w:rFonts w:cs="B Nazanin" w:hint="cs"/>
          <w:b/>
          <w:bCs/>
          <w:sz w:val="20"/>
          <w:szCs w:val="20"/>
          <w:rtl/>
          <w:lang w:bidi="fa-IR"/>
        </w:rPr>
        <w:t>درصورت تکمیل ظرفیت دانشجویان در اکیپهای بعدی  ثبت نام نمایند</w:t>
      </w:r>
    </w:p>
    <w:p w:rsidR="008E0EF3" w:rsidRDefault="003957C5" w:rsidP="00A00093">
      <w:pPr>
        <w:tabs>
          <w:tab w:val="left" w:pos="9702"/>
        </w:tabs>
        <w:bidi/>
        <w:spacing w:after="0" w:line="240" w:lineRule="auto"/>
        <w:jc w:val="center"/>
        <w:rPr>
          <w:rFonts w:cs="B Nazanin"/>
          <w:b/>
          <w:bCs/>
          <w:sz w:val="20"/>
          <w:szCs w:val="20"/>
          <w:rtl/>
        </w:rPr>
      </w:pPr>
      <w:r w:rsidRPr="00A973E7">
        <w:rPr>
          <w:rFonts w:cs="B Nazanin" w:hint="cs"/>
          <w:b/>
          <w:bCs/>
          <w:sz w:val="20"/>
          <w:szCs w:val="20"/>
          <w:rtl/>
        </w:rPr>
        <w:t>19</w:t>
      </w:r>
      <w:r w:rsidR="008E0EF3" w:rsidRPr="00A973E7">
        <w:rPr>
          <w:rFonts w:cs="B Nazanin" w:hint="cs"/>
          <w:b/>
          <w:bCs/>
          <w:sz w:val="20"/>
          <w:szCs w:val="20"/>
          <w:rtl/>
        </w:rPr>
        <w:t xml:space="preserve"> واحد</w:t>
      </w:r>
    </w:p>
    <w:p w:rsidR="00606454" w:rsidRDefault="00606454" w:rsidP="00606454">
      <w:pPr>
        <w:tabs>
          <w:tab w:val="left" w:pos="9702"/>
        </w:tabs>
        <w:bidi/>
        <w:spacing w:after="0" w:line="240" w:lineRule="auto"/>
        <w:jc w:val="center"/>
        <w:rPr>
          <w:rFonts w:cs="B Nazanin"/>
          <w:b/>
          <w:bCs/>
          <w:sz w:val="20"/>
          <w:szCs w:val="20"/>
          <w:rtl/>
        </w:rPr>
      </w:pPr>
    </w:p>
    <w:p w:rsidR="00606454" w:rsidRDefault="00606454" w:rsidP="00606454">
      <w:pPr>
        <w:tabs>
          <w:tab w:val="left" w:pos="9702"/>
        </w:tabs>
        <w:bidi/>
        <w:spacing w:after="0" w:line="240" w:lineRule="auto"/>
        <w:jc w:val="center"/>
        <w:rPr>
          <w:rFonts w:cs="B Nazanin"/>
          <w:b/>
          <w:bCs/>
          <w:sz w:val="20"/>
          <w:szCs w:val="20"/>
          <w:rtl/>
        </w:rPr>
      </w:pPr>
    </w:p>
    <w:p w:rsidR="00DA28E3" w:rsidRDefault="00DA28E3" w:rsidP="00DA28E3">
      <w:pPr>
        <w:tabs>
          <w:tab w:val="left" w:pos="9702"/>
        </w:tabs>
        <w:bidi/>
        <w:spacing w:after="0" w:line="240" w:lineRule="auto"/>
        <w:jc w:val="center"/>
        <w:rPr>
          <w:rFonts w:cs="B Nazanin"/>
          <w:b/>
          <w:bCs/>
          <w:sz w:val="20"/>
          <w:szCs w:val="20"/>
          <w:rtl/>
        </w:rPr>
      </w:pPr>
    </w:p>
    <w:p w:rsidR="00DA28E3" w:rsidRDefault="00DA28E3" w:rsidP="00DA28E3">
      <w:pPr>
        <w:tabs>
          <w:tab w:val="left" w:pos="9702"/>
        </w:tabs>
        <w:bidi/>
        <w:spacing w:after="0" w:line="240" w:lineRule="auto"/>
        <w:jc w:val="center"/>
        <w:rPr>
          <w:rFonts w:cs="B Nazanin"/>
          <w:b/>
          <w:bCs/>
          <w:sz w:val="20"/>
          <w:szCs w:val="20"/>
          <w:rtl/>
        </w:rPr>
      </w:pPr>
    </w:p>
    <w:p w:rsidR="00063C4F" w:rsidRPr="003D1D60" w:rsidRDefault="00063C4F" w:rsidP="00D004B0">
      <w:pPr>
        <w:bidi/>
        <w:spacing w:after="0" w:line="240" w:lineRule="auto"/>
        <w:jc w:val="center"/>
        <w:rPr>
          <w:rFonts w:cs="B Titr"/>
          <w:b/>
          <w:bCs/>
          <w:color w:val="FF0000"/>
          <w:rtl/>
          <w:lang w:bidi="fa-IR"/>
        </w:rPr>
      </w:pPr>
      <w:r w:rsidRPr="003D1D60">
        <w:rPr>
          <w:rFonts w:cs="B Titr" w:hint="cs"/>
          <w:b/>
          <w:bCs/>
          <w:color w:val="FF0000"/>
          <w:rtl/>
          <w:lang w:bidi="fa-IR"/>
        </w:rPr>
        <w:lastRenderedPageBreak/>
        <w:t>برنامه هفتگي  دانشجويان رشته مهندسی ماشین های صنایع غذایی  کارشناسی ورود ي   مهر ماه 139</w:t>
      </w:r>
      <w:r w:rsidR="003D1D60" w:rsidRPr="003D1D60">
        <w:rPr>
          <w:rFonts w:cs="B Titr" w:hint="cs"/>
          <w:b/>
          <w:bCs/>
          <w:color w:val="FF0000"/>
          <w:rtl/>
          <w:lang w:bidi="fa-IR"/>
        </w:rPr>
        <w:t>4</w:t>
      </w:r>
      <w:r w:rsidRPr="003D1D60">
        <w:rPr>
          <w:rFonts w:cs="B Titr" w:hint="cs"/>
          <w:b/>
          <w:bCs/>
          <w:color w:val="FF0000"/>
          <w:rtl/>
          <w:lang w:bidi="fa-IR"/>
        </w:rPr>
        <w:tab/>
        <w:t xml:space="preserve">پرديس ابوريحان –نيمسال  دوم   سال تحصيلي  </w:t>
      </w:r>
      <w:r w:rsidR="003D1D60" w:rsidRPr="003D1D60">
        <w:rPr>
          <w:rFonts w:cs="B Titr"/>
          <w:b/>
          <w:bCs/>
          <w:color w:val="FF0000"/>
          <w:rtl/>
          <w:lang w:bidi="fa-IR"/>
        </w:rPr>
        <w:t>98-97</w:t>
      </w:r>
    </w:p>
    <w:tbl>
      <w:tblPr>
        <w:tblStyle w:val="TableGrid"/>
        <w:bidiVisual/>
        <w:tblW w:w="13538" w:type="dxa"/>
        <w:jc w:val="center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518"/>
        <w:gridCol w:w="1601"/>
        <w:gridCol w:w="1488"/>
        <w:gridCol w:w="1568"/>
        <w:gridCol w:w="576"/>
        <w:gridCol w:w="992"/>
        <w:gridCol w:w="1329"/>
        <w:gridCol w:w="1506"/>
        <w:gridCol w:w="1417"/>
        <w:gridCol w:w="1543"/>
      </w:tblGrid>
      <w:tr w:rsidR="00063C4F" w:rsidRPr="00A973E7" w:rsidTr="004B3928">
        <w:trPr>
          <w:trHeight w:val="567"/>
          <w:jc w:val="center"/>
        </w:trPr>
        <w:tc>
          <w:tcPr>
            <w:tcW w:w="1518" w:type="dxa"/>
            <w:vAlign w:val="center"/>
          </w:tcPr>
          <w:p w:rsidR="00063C4F" w:rsidRPr="00A973E7" w:rsidRDefault="00063C4F" w:rsidP="00D565F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>روز</w:t>
            </w:r>
          </w:p>
        </w:tc>
        <w:tc>
          <w:tcPr>
            <w:tcW w:w="1601" w:type="dxa"/>
            <w:vAlign w:val="center"/>
          </w:tcPr>
          <w:p w:rsidR="00063C4F" w:rsidRPr="00A973E7" w:rsidRDefault="00063C4F" w:rsidP="00D565F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 xml:space="preserve">9-8 </w:t>
            </w:r>
          </w:p>
        </w:tc>
        <w:tc>
          <w:tcPr>
            <w:tcW w:w="1488" w:type="dxa"/>
            <w:vAlign w:val="center"/>
          </w:tcPr>
          <w:p w:rsidR="00063C4F" w:rsidRPr="00A973E7" w:rsidRDefault="00063C4F" w:rsidP="00D565F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>10-9</w:t>
            </w:r>
          </w:p>
        </w:tc>
        <w:tc>
          <w:tcPr>
            <w:tcW w:w="2144" w:type="dxa"/>
            <w:gridSpan w:val="2"/>
            <w:vAlign w:val="center"/>
          </w:tcPr>
          <w:p w:rsidR="00063C4F" w:rsidRPr="00A973E7" w:rsidRDefault="00063C4F" w:rsidP="00D565F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>11-10</w:t>
            </w:r>
          </w:p>
        </w:tc>
        <w:tc>
          <w:tcPr>
            <w:tcW w:w="992" w:type="dxa"/>
            <w:vAlign w:val="center"/>
          </w:tcPr>
          <w:p w:rsidR="00063C4F" w:rsidRPr="00A973E7" w:rsidRDefault="00063C4F" w:rsidP="00D565F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>12-11</w:t>
            </w:r>
          </w:p>
        </w:tc>
        <w:tc>
          <w:tcPr>
            <w:tcW w:w="1329" w:type="dxa"/>
            <w:vAlign w:val="center"/>
          </w:tcPr>
          <w:p w:rsidR="00063C4F" w:rsidRPr="00A973E7" w:rsidRDefault="00063C4F" w:rsidP="00D565F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>14:30-13:30</w:t>
            </w:r>
          </w:p>
        </w:tc>
        <w:tc>
          <w:tcPr>
            <w:tcW w:w="1506" w:type="dxa"/>
            <w:vAlign w:val="center"/>
          </w:tcPr>
          <w:p w:rsidR="00063C4F" w:rsidRPr="00A973E7" w:rsidRDefault="00063C4F" w:rsidP="00D565F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>15:30-14:30</w:t>
            </w:r>
          </w:p>
        </w:tc>
        <w:tc>
          <w:tcPr>
            <w:tcW w:w="1417" w:type="dxa"/>
            <w:vAlign w:val="center"/>
          </w:tcPr>
          <w:p w:rsidR="00063C4F" w:rsidRPr="00A973E7" w:rsidRDefault="00063C4F" w:rsidP="00D565F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>16:30-15:30</w:t>
            </w:r>
          </w:p>
        </w:tc>
        <w:tc>
          <w:tcPr>
            <w:tcW w:w="1543" w:type="dxa"/>
            <w:vAlign w:val="center"/>
          </w:tcPr>
          <w:p w:rsidR="00063C4F" w:rsidRPr="00A973E7" w:rsidRDefault="00063C4F" w:rsidP="00D565F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>17:30-16:30</w:t>
            </w:r>
          </w:p>
        </w:tc>
      </w:tr>
      <w:tr w:rsidR="00534284" w:rsidRPr="00A973E7" w:rsidTr="00B32754">
        <w:trPr>
          <w:trHeight w:val="1458"/>
          <w:jc w:val="center"/>
        </w:trPr>
        <w:tc>
          <w:tcPr>
            <w:tcW w:w="1518" w:type="dxa"/>
            <w:vAlign w:val="center"/>
          </w:tcPr>
          <w:p w:rsidR="00534284" w:rsidRPr="00A973E7" w:rsidRDefault="00534284" w:rsidP="00D565F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3089" w:type="dxa"/>
            <w:gridSpan w:val="2"/>
            <w:shd w:val="clear" w:color="auto" w:fill="FFFFFF" w:themeFill="background1"/>
            <w:vAlign w:val="center"/>
          </w:tcPr>
          <w:p w:rsidR="00534284" w:rsidRPr="00846A01" w:rsidRDefault="00534284" w:rsidP="0031394A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46A01">
              <w:rPr>
                <w:rFonts w:cs="B Nazanin" w:hint="cs"/>
                <w:sz w:val="24"/>
                <w:szCs w:val="24"/>
                <w:rtl/>
              </w:rPr>
              <w:t>اندیشه اسلامی(</w:t>
            </w:r>
            <w:r w:rsidR="0031394A">
              <w:rPr>
                <w:rFonts w:cs="B Nazanin" w:hint="cs"/>
                <w:sz w:val="24"/>
                <w:szCs w:val="24"/>
                <w:rtl/>
              </w:rPr>
              <w:t>1</w:t>
            </w:r>
            <w:r w:rsidRPr="00846A01">
              <w:rPr>
                <w:rFonts w:cs="B Nazanin" w:hint="cs"/>
                <w:sz w:val="24"/>
                <w:szCs w:val="24"/>
                <w:rtl/>
              </w:rPr>
              <w:t xml:space="preserve">) حاج آقا </w:t>
            </w:r>
            <w:r w:rsidR="0031394A">
              <w:rPr>
                <w:rFonts w:cs="B Nazanin" w:hint="cs"/>
                <w:sz w:val="24"/>
                <w:szCs w:val="24"/>
                <w:rtl/>
              </w:rPr>
              <w:t>بیگدلی</w:t>
            </w:r>
          </w:p>
          <w:p w:rsidR="00534284" w:rsidRPr="00846A01" w:rsidRDefault="00534284" w:rsidP="00AD3D4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46A01">
              <w:rPr>
                <w:rFonts w:cs="B Nazanin" w:hint="cs"/>
                <w:sz w:val="24"/>
                <w:szCs w:val="24"/>
                <w:rtl/>
              </w:rPr>
              <w:t xml:space="preserve">01-7320111- امتحان: 4/4-16-14 </w:t>
            </w:r>
          </w:p>
          <w:p w:rsidR="00534284" w:rsidRPr="00846A01" w:rsidRDefault="00534284" w:rsidP="00D3418D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46A01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>مشترک با گیاه 97</w:t>
            </w:r>
          </w:p>
          <w:p w:rsidR="00534284" w:rsidRPr="00A973E7" w:rsidRDefault="00534284" w:rsidP="00740CD9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68" w:type="dxa"/>
            <w:shd w:val="clear" w:color="auto" w:fill="FFFFFF" w:themeFill="background1"/>
            <w:vAlign w:val="center"/>
          </w:tcPr>
          <w:p w:rsidR="00534284" w:rsidRPr="00A973E7" w:rsidRDefault="00534284" w:rsidP="004B392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13289">
              <w:rPr>
                <w:rFonts w:cs="B Nazanin" w:hint="cs"/>
                <w:sz w:val="24"/>
                <w:szCs w:val="24"/>
                <w:rtl/>
              </w:rPr>
              <w:t>عملیات واحد (2)</w:t>
            </w:r>
          </w:p>
        </w:tc>
        <w:tc>
          <w:tcPr>
            <w:tcW w:w="1568" w:type="dxa"/>
            <w:gridSpan w:val="2"/>
            <w:shd w:val="clear" w:color="auto" w:fill="auto"/>
            <w:vAlign w:val="center"/>
          </w:tcPr>
          <w:p w:rsidR="00534284" w:rsidRPr="00B32754" w:rsidRDefault="00534284" w:rsidP="004B392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مدیریت ضایعات و بازیافت در صنایع غذایی</w:t>
            </w:r>
          </w:p>
        </w:tc>
        <w:tc>
          <w:tcPr>
            <w:tcW w:w="2835" w:type="dxa"/>
            <w:gridSpan w:val="2"/>
            <w:vAlign w:val="center"/>
          </w:tcPr>
          <w:p w:rsidR="00534284" w:rsidRPr="00E27C3E" w:rsidRDefault="00534284" w:rsidP="0053428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E27C3E">
              <w:rPr>
                <w:rFonts w:cs="B Nazanin"/>
                <w:sz w:val="24"/>
                <w:szCs w:val="24"/>
                <w:rtl/>
              </w:rPr>
              <w:t>اصول و مباني پنوماتيك</w:t>
            </w:r>
            <w:r w:rsidRPr="00E27C3E">
              <w:rPr>
                <w:rFonts w:cs="B Nazanin" w:hint="cs"/>
                <w:sz w:val="24"/>
                <w:szCs w:val="24"/>
                <w:rtl/>
              </w:rPr>
              <w:t>( عملی)</w:t>
            </w:r>
          </w:p>
          <w:p w:rsidR="00534284" w:rsidRPr="00A973E7" w:rsidRDefault="00534284" w:rsidP="0053428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27C3E">
              <w:rPr>
                <w:rFonts w:cs="B Nazanin" w:hint="cs"/>
                <w:sz w:val="24"/>
                <w:szCs w:val="24"/>
                <w:rtl/>
              </w:rPr>
              <w:t>دکتر فدوی-03-7306036</w:t>
            </w:r>
            <w:r w:rsidRPr="00E27C3E">
              <w:rPr>
                <w:rFonts w:cs="B Nazanin" w:hint="cs"/>
                <w:sz w:val="24"/>
                <w:szCs w:val="24"/>
                <w:highlight w:val="yellow"/>
                <w:rtl/>
              </w:rPr>
              <w:t>)اضافی و مشترک با ورودی 95و94)</w:t>
            </w:r>
          </w:p>
        </w:tc>
        <w:tc>
          <w:tcPr>
            <w:tcW w:w="2960" w:type="dxa"/>
            <w:gridSpan w:val="2"/>
            <w:vAlign w:val="center"/>
          </w:tcPr>
          <w:p w:rsidR="00534284" w:rsidRPr="00A973E7" w:rsidRDefault="00534284" w:rsidP="0053428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E0F46" w:rsidRPr="00A973E7" w:rsidTr="00B32754">
        <w:trPr>
          <w:trHeight w:val="713"/>
          <w:jc w:val="center"/>
        </w:trPr>
        <w:tc>
          <w:tcPr>
            <w:tcW w:w="1518" w:type="dxa"/>
            <w:vMerge w:val="restart"/>
            <w:vAlign w:val="center"/>
          </w:tcPr>
          <w:p w:rsidR="003E0F46" w:rsidRPr="00A973E7" w:rsidRDefault="003E0F46" w:rsidP="00D565F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3089" w:type="dxa"/>
            <w:gridSpan w:val="2"/>
            <w:vMerge w:val="restart"/>
            <w:vAlign w:val="center"/>
          </w:tcPr>
          <w:p w:rsidR="003E0F46" w:rsidRPr="00F13289" w:rsidRDefault="003E0F46" w:rsidP="0040324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F13289">
              <w:rPr>
                <w:rFonts w:cs="B Nazanin" w:hint="cs"/>
                <w:sz w:val="24"/>
                <w:szCs w:val="24"/>
                <w:rtl/>
              </w:rPr>
              <w:t>عملیات واحد (2)امتحان:3/4-12-10</w:t>
            </w:r>
          </w:p>
          <w:p w:rsidR="003E0F46" w:rsidRPr="00F13289" w:rsidRDefault="003E0F46" w:rsidP="00C91B8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F13289">
              <w:rPr>
                <w:rFonts w:cs="B Nazanin" w:hint="cs"/>
                <w:sz w:val="24"/>
                <w:szCs w:val="24"/>
                <w:rtl/>
              </w:rPr>
              <w:t>01-7306031 دکتر فدوی</w:t>
            </w:r>
          </w:p>
          <w:p w:rsidR="003E0F46" w:rsidRPr="00A973E7" w:rsidRDefault="003E0F46" w:rsidP="00C91B83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F13289">
              <w:rPr>
                <w:rFonts w:cs="B Nazanin" w:hint="cs"/>
                <w:sz w:val="20"/>
                <w:szCs w:val="20"/>
                <w:highlight w:val="yellow"/>
                <w:rtl/>
              </w:rPr>
              <w:t>مشترک با صنایع 95</w:t>
            </w:r>
          </w:p>
        </w:tc>
        <w:tc>
          <w:tcPr>
            <w:tcW w:w="3136" w:type="dxa"/>
            <w:gridSpan w:val="3"/>
            <w:vAlign w:val="center"/>
          </w:tcPr>
          <w:p w:rsidR="003E0F46" w:rsidRPr="003E0F46" w:rsidRDefault="003E0F46" w:rsidP="00656510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3E0F46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ورزش (1) آقایان </w:t>
            </w:r>
            <w:r w:rsidRPr="003E0F46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>73-20130-07</w:t>
            </w:r>
          </w:p>
          <w:p w:rsidR="003E0F46" w:rsidRPr="003E0F46" w:rsidRDefault="003E0F46" w:rsidP="003E0F46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3E0F46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آقای علیزاده ورزش (1) </w:t>
            </w:r>
          </w:p>
        </w:tc>
        <w:tc>
          <w:tcPr>
            <w:tcW w:w="2835" w:type="dxa"/>
            <w:gridSpan w:val="2"/>
            <w:vMerge w:val="restart"/>
            <w:shd w:val="clear" w:color="auto" w:fill="auto"/>
            <w:vAlign w:val="center"/>
          </w:tcPr>
          <w:p w:rsidR="003E0F46" w:rsidRPr="00B32754" w:rsidRDefault="003E0F46" w:rsidP="007B320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آزمایشگاه مهندسی در صنایع غذایی</w:t>
            </w:r>
          </w:p>
          <w:p w:rsidR="003E0F46" w:rsidRPr="00B32754" w:rsidRDefault="003E0F46" w:rsidP="009732EC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دکتر اذری کیا:</w:t>
            </w:r>
            <w:r w:rsidR="003F3B03"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28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 w:rsidR="003F3B03"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="009732EC">
              <w:rPr>
                <w:rFonts w:cs="B Nazanin" w:hint="cs"/>
                <w:sz w:val="24"/>
                <w:szCs w:val="24"/>
                <w:rtl/>
                <w:lang w:bidi="fa-IR"/>
              </w:rPr>
              <w:t>16</w:t>
            </w: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="009732EC">
              <w:rPr>
                <w:rFonts w:cs="B Nazanin" w:hint="cs"/>
                <w:sz w:val="24"/>
                <w:szCs w:val="24"/>
                <w:rtl/>
                <w:lang w:bidi="fa-IR"/>
              </w:rPr>
              <w:t>14</w:t>
            </w:r>
          </w:p>
          <w:p w:rsidR="003E0F46" w:rsidRPr="00A973E7" w:rsidRDefault="003E0F46" w:rsidP="007B320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</w:rPr>
              <w:t>01-7306042</w:t>
            </w:r>
          </w:p>
        </w:tc>
        <w:tc>
          <w:tcPr>
            <w:tcW w:w="2960" w:type="dxa"/>
            <w:gridSpan w:val="2"/>
            <w:vMerge w:val="restart"/>
            <w:shd w:val="clear" w:color="auto" w:fill="FFFFFF" w:themeFill="background1"/>
            <w:vAlign w:val="center"/>
          </w:tcPr>
          <w:p w:rsidR="003E0F46" w:rsidRPr="00A973E7" w:rsidRDefault="003E0F46" w:rsidP="00B8449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E0F46" w:rsidRPr="00A973E7" w:rsidTr="00B32754">
        <w:trPr>
          <w:trHeight w:val="712"/>
          <w:jc w:val="center"/>
        </w:trPr>
        <w:tc>
          <w:tcPr>
            <w:tcW w:w="1518" w:type="dxa"/>
            <w:vMerge/>
            <w:vAlign w:val="center"/>
          </w:tcPr>
          <w:p w:rsidR="003E0F46" w:rsidRPr="00A973E7" w:rsidRDefault="003E0F46" w:rsidP="00D565F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089" w:type="dxa"/>
            <w:gridSpan w:val="2"/>
            <w:vMerge/>
            <w:vAlign w:val="center"/>
          </w:tcPr>
          <w:p w:rsidR="003E0F46" w:rsidRPr="0040324B" w:rsidRDefault="003E0F46" w:rsidP="0040324B">
            <w:pPr>
              <w:bidi/>
              <w:jc w:val="center"/>
              <w:rPr>
                <w:rFonts w:cs="B Nazanin"/>
                <w:color w:val="0070C0"/>
                <w:sz w:val="24"/>
                <w:szCs w:val="24"/>
                <w:rtl/>
              </w:rPr>
            </w:pPr>
          </w:p>
        </w:tc>
        <w:tc>
          <w:tcPr>
            <w:tcW w:w="3136" w:type="dxa"/>
            <w:gridSpan w:val="3"/>
            <w:vAlign w:val="center"/>
          </w:tcPr>
          <w:p w:rsidR="003E0F46" w:rsidRPr="003E0F46" w:rsidRDefault="003E0F46" w:rsidP="003E0F46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E0F46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0</w:t>
            </w:r>
            <w:r w:rsidRPr="003E0F4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8</w:t>
            </w:r>
            <w:r w:rsidRPr="003E0F46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-7320130-خانم ضیابری -خانمها</w:t>
            </w:r>
          </w:p>
          <w:p w:rsidR="003E0F46" w:rsidRPr="003E0F46" w:rsidRDefault="003E0F46" w:rsidP="001853DE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3E0F4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5/4-10-8</w:t>
            </w:r>
            <w:r w:rsidRPr="003E0F46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- </w:t>
            </w:r>
            <w:r w:rsidRPr="003E0F46">
              <w:rPr>
                <w:rFonts w:cs="B Nazanin" w:hint="cs"/>
                <w:color w:val="000000" w:themeColor="text1"/>
                <w:sz w:val="24"/>
                <w:szCs w:val="24"/>
                <w:highlight w:val="yellow"/>
                <w:rtl/>
              </w:rPr>
              <w:t xml:space="preserve">مشترک با گیاهپزشکی </w:t>
            </w:r>
            <w:r w:rsidR="001853DE" w:rsidRPr="001853DE">
              <w:rPr>
                <w:rFonts w:cs="B Nazanin" w:hint="cs"/>
                <w:color w:val="000000" w:themeColor="text1"/>
                <w:sz w:val="24"/>
                <w:szCs w:val="24"/>
                <w:highlight w:val="yellow"/>
                <w:rtl/>
              </w:rPr>
              <w:t>94</w:t>
            </w:r>
          </w:p>
        </w:tc>
        <w:tc>
          <w:tcPr>
            <w:tcW w:w="2835" w:type="dxa"/>
            <w:gridSpan w:val="2"/>
            <w:vMerge/>
            <w:shd w:val="clear" w:color="auto" w:fill="auto"/>
            <w:vAlign w:val="center"/>
          </w:tcPr>
          <w:p w:rsidR="003E0F46" w:rsidRPr="00B256FF" w:rsidRDefault="003E0F46" w:rsidP="007B3203">
            <w:pPr>
              <w:bidi/>
              <w:jc w:val="center"/>
              <w:rPr>
                <w:rFonts w:cs="B Nazanin"/>
                <w:color w:val="0070C0"/>
                <w:sz w:val="24"/>
                <w:szCs w:val="24"/>
                <w:rtl/>
              </w:rPr>
            </w:pPr>
          </w:p>
        </w:tc>
        <w:tc>
          <w:tcPr>
            <w:tcW w:w="2960" w:type="dxa"/>
            <w:gridSpan w:val="2"/>
            <w:vMerge/>
            <w:shd w:val="clear" w:color="auto" w:fill="FFFFFF" w:themeFill="background1"/>
            <w:vAlign w:val="center"/>
          </w:tcPr>
          <w:p w:rsidR="003E0F46" w:rsidRPr="00A973E7" w:rsidRDefault="003E0F46" w:rsidP="007B43F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0AC2" w:rsidRPr="00A973E7" w:rsidTr="00BE4237">
        <w:trPr>
          <w:trHeight w:val="623"/>
          <w:jc w:val="center"/>
        </w:trPr>
        <w:tc>
          <w:tcPr>
            <w:tcW w:w="1518" w:type="dxa"/>
            <w:vMerge w:val="restart"/>
            <w:vAlign w:val="center"/>
          </w:tcPr>
          <w:p w:rsidR="00270AC2" w:rsidRPr="00A973E7" w:rsidRDefault="00270AC2" w:rsidP="00D565F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3089" w:type="dxa"/>
            <w:gridSpan w:val="2"/>
            <w:vMerge w:val="restart"/>
            <w:vAlign w:val="center"/>
          </w:tcPr>
          <w:p w:rsidR="00B8449F" w:rsidRPr="00B32754" w:rsidRDefault="00B8449F" w:rsidP="00B8449F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مدیریت ضایعات و بازیافت در صنایع غذایی- دکتر ستاری</w:t>
            </w:r>
          </w:p>
          <w:p w:rsidR="00270AC2" w:rsidRPr="00A973E7" w:rsidRDefault="00B8449F" w:rsidP="00B8449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754">
              <w:rPr>
                <w:rFonts w:cs="B Nazanin" w:hint="cs"/>
                <w:sz w:val="24"/>
                <w:szCs w:val="24"/>
                <w:rtl/>
                <w:lang w:bidi="fa-IR"/>
              </w:rPr>
              <w:t>01-7306071 امتحان:</w:t>
            </w:r>
            <w:r w:rsidRPr="00B32754">
              <w:rPr>
                <w:rFonts w:cs="B Nazanin" w:hint="cs"/>
                <w:sz w:val="24"/>
                <w:szCs w:val="24"/>
                <w:rtl/>
              </w:rPr>
              <w:t xml:space="preserve"> 25/3-12-10</w:t>
            </w:r>
          </w:p>
        </w:tc>
        <w:tc>
          <w:tcPr>
            <w:tcW w:w="3136" w:type="dxa"/>
            <w:gridSpan w:val="3"/>
          </w:tcPr>
          <w:p w:rsidR="00270AC2" w:rsidRPr="00270AC2" w:rsidRDefault="00270AC2" w:rsidP="00E07FE8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دانش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وجمعیت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خانواده</w:t>
            </w:r>
          </w:p>
          <w:p w:rsidR="00270AC2" w:rsidRPr="00270AC2" w:rsidRDefault="00270AC2" w:rsidP="00EA0B43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خانم</w:t>
            </w:r>
            <w:r w:rsidR="00EA0B43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قاسمی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(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گروه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خانمها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)</w:t>
            </w:r>
          </w:p>
          <w:p w:rsidR="00270AC2" w:rsidRPr="00270AC2" w:rsidRDefault="00270AC2" w:rsidP="00EA0B43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0</w:t>
            </w:r>
            <w:r w:rsidR="00EA0B43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4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-7320112</w:t>
            </w:r>
            <w:r w:rsidRPr="00270AC2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-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highlight w:val="yellow"/>
                <w:rtl/>
                <w:lang w:bidi="fa-IR"/>
              </w:rPr>
              <w:t xml:space="preserve"> مشترک با بیوسیستم94 و باغ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highlight w:val="yellow"/>
                <w:rtl/>
                <w:lang w:bidi="fa-IR"/>
              </w:rPr>
              <w:t>96</w:t>
            </w:r>
          </w:p>
        </w:tc>
        <w:tc>
          <w:tcPr>
            <w:tcW w:w="2835" w:type="dxa"/>
            <w:gridSpan w:val="2"/>
            <w:vMerge w:val="restart"/>
            <w:vAlign w:val="center"/>
          </w:tcPr>
          <w:p w:rsidR="00270AC2" w:rsidRPr="00A973E7" w:rsidRDefault="00270AC2" w:rsidP="00992CE5">
            <w:pPr>
              <w:bidi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BA6DB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انقلاب اسلامی ایران </w:t>
            </w:r>
            <w:r w:rsidRPr="00BA6DB8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 w:rsidRPr="00BA6DB8">
              <w:rPr>
                <w:rFonts w:cs="B Nazanin" w:hint="cs"/>
                <w:sz w:val="24"/>
                <w:szCs w:val="24"/>
                <w:rtl/>
                <w:lang w:bidi="fa-IR"/>
              </w:rPr>
              <w:t>حاج آقا صالحی-01-7320121 امتحان:</w:t>
            </w:r>
            <w:r w:rsidRPr="00BA6DB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26/3</w:t>
            </w:r>
            <w:r w:rsidRPr="00BA6DB8">
              <w:rPr>
                <w:rFonts w:cs="B Nazanin" w:hint="cs"/>
                <w:sz w:val="24"/>
                <w:szCs w:val="24"/>
                <w:rtl/>
                <w:lang w:bidi="fa-IR"/>
              </w:rPr>
              <w:t>- 16-14</w:t>
            </w:r>
            <w:r w:rsidRPr="00BA6DB8">
              <w:rPr>
                <w:rFonts w:cs="B Nazanin" w:hint="cs"/>
                <w:sz w:val="24"/>
                <w:szCs w:val="24"/>
                <w:rtl/>
              </w:rPr>
              <w:t xml:space="preserve">- </w:t>
            </w:r>
            <w:r w:rsidRPr="00BA6DB8">
              <w:rPr>
                <w:rFonts w:cs="B Nazanin" w:hint="cs"/>
                <w:sz w:val="24"/>
                <w:szCs w:val="24"/>
                <w:highlight w:val="yellow"/>
                <w:rtl/>
              </w:rPr>
              <w:t>مشترک با بیوسیستم 95</w:t>
            </w:r>
          </w:p>
        </w:tc>
        <w:tc>
          <w:tcPr>
            <w:tcW w:w="2960" w:type="dxa"/>
            <w:gridSpan w:val="2"/>
            <w:vMerge w:val="restart"/>
            <w:vAlign w:val="center"/>
          </w:tcPr>
          <w:p w:rsidR="00270AC2" w:rsidRPr="00A973E7" w:rsidRDefault="00270AC2" w:rsidP="00B8449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0AC2" w:rsidRPr="00A973E7" w:rsidTr="00BE4237">
        <w:trPr>
          <w:trHeight w:val="622"/>
          <w:jc w:val="center"/>
        </w:trPr>
        <w:tc>
          <w:tcPr>
            <w:tcW w:w="1518" w:type="dxa"/>
            <w:vMerge/>
            <w:vAlign w:val="center"/>
          </w:tcPr>
          <w:p w:rsidR="00270AC2" w:rsidRPr="00A973E7" w:rsidRDefault="00270AC2" w:rsidP="00D565F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089" w:type="dxa"/>
            <w:gridSpan w:val="2"/>
            <w:vMerge/>
            <w:vAlign w:val="center"/>
          </w:tcPr>
          <w:p w:rsidR="00270AC2" w:rsidRPr="00A973E7" w:rsidRDefault="00270AC2" w:rsidP="009E106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136" w:type="dxa"/>
            <w:gridSpan w:val="3"/>
          </w:tcPr>
          <w:p w:rsidR="00270AC2" w:rsidRPr="00270AC2" w:rsidRDefault="00270AC2" w:rsidP="00EA0B43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حاج آقا </w:t>
            </w:r>
            <w:r w:rsidR="00EA0B43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آقاجانی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(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گروه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آقایان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)</w:t>
            </w:r>
          </w:p>
          <w:p w:rsidR="00270AC2" w:rsidRPr="00270AC2" w:rsidRDefault="00270AC2" w:rsidP="00EA0B43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0</w:t>
            </w:r>
            <w:r w:rsidR="00EA0B43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3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-7320112امتحان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: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27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/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3</w:t>
            </w:r>
          </w:p>
          <w:p w:rsidR="00270AC2" w:rsidRPr="00270AC2" w:rsidRDefault="00270AC2" w:rsidP="00270AC2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16-14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highlight w:val="yellow"/>
                <w:rtl/>
                <w:lang w:bidi="fa-IR"/>
              </w:rPr>
              <w:t>مشترک با بیوسیستم 94و باغ 96</w:t>
            </w:r>
          </w:p>
        </w:tc>
        <w:tc>
          <w:tcPr>
            <w:tcW w:w="2835" w:type="dxa"/>
            <w:gridSpan w:val="2"/>
            <w:vMerge/>
            <w:vAlign w:val="center"/>
          </w:tcPr>
          <w:p w:rsidR="00270AC2" w:rsidRPr="00A973E7" w:rsidRDefault="00270AC2" w:rsidP="00D3418D">
            <w:pPr>
              <w:bidi/>
              <w:rPr>
                <w:rFonts w:cs="B Nazanin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2960" w:type="dxa"/>
            <w:gridSpan w:val="2"/>
            <w:vMerge/>
            <w:vAlign w:val="center"/>
          </w:tcPr>
          <w:p w:rsidR="00270AC2" w:rsidRPr="00A973E7" w:rsidRDefault="00270AC2" w:rsidP="00D565F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0AC2" w:rsidRPr="00A973E7" w:rsidTr="00B32754">
        <w:trPr>
          <w:trHeight w:val="1452"/>
          <w:jc w:val="center"/>
        </w:trPr>
        <w:tc>
          <w:tcPr>
            <w:tcW w:w="1518" w:type="dxa"/>
            <w:vAlign w:val="center"/>
          </w:tcPr>
          <w:p w:rsidR="00270AC2" w:rsidRPr="00A973E7" w:rsidRDefault="00270AC2" w:rsidP="00D565F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3089" w:type="dxa"/>
            <w:gridSpan w:val="2"/>
            <w:shd w:val="clear" w:color="auto" w:fill="auto"/>
            <w:vAlign w:val="center"/>
          </w:tcPr>
          <w:p w:rsidR="00270AC2" w:rsidRPr="00E27C3E" w:rsidRDefault="00270AC2" w:rsidP="007B320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E27C3E">
              <w:rPr>
                <w:rFonts w:cs="B Nazanin"/>
                <w:sz w:val="24"/>
                <w:szCs w:val="24"/>
                <w:rtl/>
              </w:rPr>
              <w:t>اصول و مباني پنوماتيك</w:t>
            </w:r>
            <w:r w:rsidRPr="00E27C3E">
              <w:rPr>
                <w:rFonts w:cs="B Nazanin" w:hint="cs"/>
                <w:sz w:val="24"/>
                <w:szCs w:val="24"/>
                <w:rtl/>
              </w:rPr>
              <w:t>(تئوری)</w:t>
            </w:r>
          </w:p>
          <w:p w:rsidR="00270AC2" w:rsidRPr="00A973E7" w:rsidRDefault="00270AC2" w:rsidP="003F3B03">
            <w:pPr>
              <w:bidi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E27C3E">
              <w:rPr>
                <w:rFonts w:cs="B Nazanin" w:hint="cs"/>
                <w:sz w:val="24"/>
                <w:szCs w:val="24"/>
                <w:rtl/>
              </w:rPr>
              <w:t>-دکتر فدوی-01-</w:t>
            </w:r>
            <w:r w:rsidRPr="00E27C3E">
              <w:rPr>
                <w:rFonts w:cs="B Nazanin" w:hint="cs"/>
                <w:sz w:val="24"/>
                <w:szCs w:val="24"/>
              </w:rPr>
              <w:t xml:space="preserve"> </w:t>
            </w:r>
            <w:r w:rsidRPr="00E27C3E">
              <w:rPr>
                <w:rFonts w:cs="B Nazanin" w:hint="cs"/>
                <w:sz w:val="24"/>
                <w:szCs w:val="24"/>
                <w:rtl/>
              </w:rPr>
              <w:t>7306036 امتحان:</w:t>
            </w:r>
            <w:r w:rsidR="003F3B03" w:rsidRPr="00E27C3E">
              <w:rPr>
                <w:rFonts w:cs="B Nazanin" w:hint="cs"/>
                <w:sz w:val="24"/>
                <w:szCs w:val="24"/>
                <w:rtl/>
              </w:rPr>
              <w:t>1</w:t>
            </w:r>
            <w:r w:rsidRPr="00E27C3E">
              <w:rPr>
                <w:rFonts w:cs="B Nazanin" w:hint="cs"/>
                <w:sz w:val="24"/>
                <w:szCs w:val="24"/>
                <w:rtl/>
              </w:rPr>
              <w:t>/</w:t>
            </w:r>
            <w:r w:rsidR="003F3B03" w:rsidRPr="00E27C3E">
              <w:rPr>
                <w:rFonts w:cs="B Nazanin" w:hint="cs"/>
                <w:sz w:val="24"/>
                <w:szCs w:val="24"/>
                <w:rtl/>
              </w:rPr>
              <w:t>4</w:t>
            </w:r>
            <w:r w:rsidRPr="00E27C3E">
              <w:rPr>
                <w:rFonts w:cs="B Nazanin" w:hint="cs"/>
                <w:sz w:val="24"/>
                <w:szCs w:val="24"/>
                <w:rtl/>
              </w:rPr>
              <w:t xml:space="preserve">-10-8 </w:t>
            </w:r>
            <w:r w:rsidRPr="00E27C3E">
              <w:rPr>
                <w:rFonts w:cs="B Nazanin" w:hint="cs"/>
                <w:sz w:val="24"/>
                <w:szCs w:val="24"/>
                <w:highlight w:val="yellow"/>
                <w:rtl/>
              </w:rPr>
              <w:t>مشترک با وردی 95 صنایع</w:t>
            </w:r>
          </w:p>
        </w:tc>
        <w:tc>
          <w:tcPr>
            <w:tcW w:w="3136" w:type="dxa"/>
            <w:gridSpan w:val="3"/>
            <w:vAlign w:val="center"/>
          </w:tcPr>
          <w:p w:rsidR="00270AC2" w:rsidRPr="005C0928" w:rsidRDefault="00054C97" w:rsidP="00DA28E3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  <w:lang w:bidi="fa-IR"/>
              </w:rPr>
            </w:pPr>
            <w:r w:rsidRPr="005C092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مهندسی  ایمنی ،بهداشت و محیط زیست- دکتر ستاری </w:t>
            </w:r>
            <w:r w:rsidR="00DA28E3" w:rsidRPr="005C0928">
              <w:rPr>
                <w:rFonts w:cs="B Nazanin" w:hint="cs"/>
                <w:sz w:val="24"/>
                <w:szCs w:val="24"/>
                <w:rtl/>
                <w:lang w:bidi="fa-IR"/>
              </w:rPr>
              <w:t>02-7301477</w:t>
            </w:r>
          </w:p>
          <w:p w:rsidR="00DA28E3" w:rsidRPr="00A973E7" w:rsidRDefault="00DA28E3" w:rsidP="00DA28E3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  <w:lang w:bidi="fa-IR"/>
              </w:rPr>
            </w:pPr>
            <w:r w:rsidRPr="005C0928">
              <w:rPr>
                <w:rFonts w:cs="B Nazanin" w:hint="cs"/>
                <w:sz w:val="24"/>
                <w:szCs w:val="24"/>
                <w:rtl/>
                <w:lang w:bidi="fa-IR"/>
              </w:rPr>
              <w:t>امتحان:</w:t>
            </w:r>
            <w:r w:rsidRPr="005C0928">
              <w:rPr>
                <w:rFonts w:cs="B Nazanin" w:hint="cs"/>
                <w:sz w:val="24"/>
                <w:szCs w:val="24"/>
                <w:rtl/>
              </w:rPr>
              <w:t xml:space="preserve"> 3/4-12-10</w:t>
            </w:r>
          </w:p>
        </w:tc>
        <w:tc>
          <w:tcPr>
            <w:tcW w:w="2835" w:type="dxa"/>
            <w:gridSpan w:val="2"/>
            <w:vAlign w:val="center"/>
          </w:tcPr>
          <w:p w:rsidR="00270AC2" w:rsidRPr="00F13289" w:rsidRDefault="00270AC2" w:rsidP="007B3203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F13289">
              <w:rPr>
                <w:rFonts w:cs="B Nazanin"/>
                <w:sz w:val="20"/>
                <w:szCs w:val="20"/>
                <w:rtl/>
              </w:rPr>
              <w:t>اصول و مباني پنوماتيك</w:t>
            </w:r>
            <w:r w:rsidRPr="00F13289">
              <w:rPr>
                <w:rFonts w:cs="B Nazanin" w:hint="cs"/>
                <w:sz w:val="20"/>
                <w:szCs w:val="20"/>
                <w:rtl/>
              </w:rPr>
              <w:t>(عملی)</w:t>
            </w:r>
          </w:p>
          <w:p w:rsidR="00270AC2" w:rsidRPr="00F13289" w:rsidRDefault="00270AC2" w:rsidP="007E5B1F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F13289">
              <w:rPr>
                <w:rFonts w:cs="B Nazanin" w:hint="cs"/>
                <w:sz w:val="20"/>
                <w:szCs w:val="20"/>
                <w:rtl/>
              </w:rPr>
              <w:t xml:space="preserve">-دکتر فدوی </w:t>
            </w:r>
          </w:p>
          <w:p w:rsidR="00270AC2" w:rsidRPr="00F13289" w:rsidRDefault="00270AC2" w:rsidP="007B3203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F13289">
              <w:rPr>
                <w:rFonts w:cs="B Nazanin" w:hint="cs"/>
                <w:sz w:val="20"/>
                <w:szCs w:val="20"/>
                <w:rtl/>
              </w:rPr>
              <w:t>02-</w:t>
            </w:r>
            <w:r w:rsidRPr="00F13289">
              <w:rPr>
                <w:rFonts w:cs="B Nazanin" w:hint="cs"/>
                <w:sz w:val="20"/>
                <w:szCs w:val="20"/>
              </w:rPr>
              <w:t xml:space="preserve"> </w:t>
            </w:r>
            <w:r w:rsidRPr="00F13289">
              <w:rPr>
                <w:rFonts w:cs="B Nazanin" w:hint="cs"/>
                <w:sz w:val="20"/>
                <w:szCs w:val="20"/>
                <w:rtl/>
              </w:rPr>
              <w:t>7306036</w:t>
            </w:r>
          </w:p>
          <w:p w:rsidR="00270AC2" w:rsidRPr="00A973E7" w:rsidRDefault="00F13289" w:rsidP="002D0CC7">
            <w:pPr>
              <w:bidi/>
              <w:rPr>
                <w:rFonts w:cs="B Nazanin"/>
                <w:sz w:val="24"/>
                <w:szCs w:val="24"/>
                <w:highlight w:val="yellow"/>
                <w:rtl/>
              </w:rPr>
            </w:pPr>
            <w:r>
              <w:rPr>
                <w:rFonts w:cs="B Nazanin" w:hint="cs"/>
                <w:sz w:val="24"/>
                <w:szCs w:val="24"/>
                <w:highlight w:val="yellow"/>
                <w:rtl/>
              </w:rPr>
              <w:t>ویژه ورودی 94</w:t>
            </w:r>
          </w:p>
        </w:tc>
        <w:tc>
          <w:tcPr>
            <w:tcW w:w="2960" w:type="dxa"/>
            <w:gridSpan w:val="2"/>
            <w:shd w:val="clear" w:color="auto" w:fill="auto"/>
            <w:vAlign w:val="center"/>
          </w:tcPr>
          <w:p w:rsidR="00B8449F" w:rsidRPr="00D764C4" w:rsidRDefault="00B8449F" w:rsidP="00B8449F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764C4">
              <w:rPr>
                <w:rFonts w:cs="B Nazanin" w:hint="cs"/>
                <w:sz w:val="24"/>
                <w:szCs w:val="24"/>
                <w:rtl/>
              </w:rPr>
              <w:t>تاریخ تحلیلی صدر اسلام- دکتر تاجیک-02-</w:t>
            </w:r>
            <w:r>
              <w:rPr>
                <w:rFonts w:cs="B Nazanin" w:hint="cs"/>
                <w:sz w:val="24"/>
                <w:szCs w:val="24"/>
                <w:rtl/>
              </w:rPr>
              <w:t>7320124</w:t>
            </w:r>
          </w:p>
          <w:p w:rsidR="00270AC2" w:rsidRPr="00A973E7" w:rsidRDefault="00B8449F" w:rsidP="00B8449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64C4">
              <w:rPr>
                <w:rFonts w:cs="B Nazanin" w:hint="cs"/>
                <w:sz w:val="24"/>
                <w:szCs w:val="24"/>
                <w:rtl/>
              </w:rPr>
              <w:t>امتحان:</w:t>
            </w:r>
            <w:r w:rsidRPr="00D764C4">
              <w:rPr>
                <w:rFonts w:cs="B Nazanin" w:hint="cs"/>
                <w:sz w:val="24"/>
                <w:szCs w:val="24"/>
                <w:rtl/>
                <w:lang w:bidi="fa-IR"/>
              </w:rPr>
              <w:t>29/3</w:t>
            </w:r>
            <w:r w:rsidRPr="00D764C4">
              <w:rPr>
                <w:rFonts w:cs="B Nazanin" w:hint="cs"/>
                <w:sz w:val="24"/>
                <w:szCs w:val="24"/>
                <w:rtl/>
              </w:rPr>
              <w:t xml:space="preserve">-16-14 </w:t>
            </w:r>
            <w:r w:rsidRPr="00D764C4">
              <w:rPr>
                <w:rFonts w:cs="B Nazanin" w:hint="cs"/>
                <w:sz w:val="24"/>
                <w:szCs w:val="24"/>
                <w:highlight w:val="yellow"/>
                <w:rtl/>
              </w:rPr>
              <w:t>مشترک با دام 95</w:t>
            </w:r>
          </w:p>
        </w:tc>
      </w:tr>
      <w:tr w:rsidR="001E3485" w:rsidRPr="00A973E7" w:rsidTr="001E3485">
        <w:trPr>
          <w:trHeight w:val="771"/>
          <w:jc w:val="center"/>
        </w:trPr>
        <w:tc>
          <w:tcPr>
            <w:tcW w:w="1518" w:type="dxa"/>
            <w:vAlign w:val="center"/>
          </w:tcPr>
          <w:p w:rsidR="001E3485" w:rsidRPr="00A973E7" w:rsidRDefault="001E3485" w:rsidP="00D565F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973E7">
              <w:rPr>
                <w:rFonts w:cs="B Nazanin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3089" w:type="dxa"/>
            <w:gridSpan w:val="2"/>
            <w:vAlign w:val="center"/>
          </w:tcPr>
          <w:p w:rsidR="001E3485" w:rsidRPr="00A973E7" w:rsidRDefault="00054C97" w:rsidP="00054C9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07932">
              <w:rPr>
                <w:rFonts w:cs="B Nazanin" w:hint="cs"/>
                <w:color w:val="FF0000"/>
                <w:sz w:val="24"/>
                <w:szCs w:val="24"/>
                <w:rtl/>
              </w:rPr>
              <w:t xml:space="preserve">جهت اخذ کارورزی (3) برای تابستان 98- از اول اردیبهشت به دفتر گروه مراجعه شود </w:t>
            </w:r>
          </w:p>
        </w:tc>
        <w:tc>
          <w:tcPr>
            <w:tcW w:w="3136" w:type="dxa"/>
            <w:gridSpan w:val="3"/>
            <w:vAlign w:val="center"/>
          </w:tcPr>
          <w:p w:rsidR="001E3485" w:rsidRPr="00A973E7" w:rsidRDefault="001E3485" w:rsidP="005C0928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  <w:lang w:bidi="fa-IR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1E3485" w:rsidRPr="00A973E7" w:rsidRDefault="001E3485" w:rsidP="00F616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60" w:type="dxa"/>
            <w:gridSpan w:val="2"/>
            <w:vAlign w:val="center"/>
          </w:tcPr>
          <w:p w:rsidR="001E3485" w:rsidRPr="00A973E7" w:rsidRDefault="001E3485" w:rsidP="0053428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063C4F" w:rsidRPr="00A973E7" w:rsidRDefault="00532407" w:rsidP="00573D90">
      <w:pPr>
        <w:tabs>
          <w:tab w:val="left" w:pos="9702"/>
        </w:tabs>
        <w:bidi/>
        <w:spacing w:after="0" w:line="240" w:lineRule="auto"/>
        <w:jc w:val="center"/>
        <w:rPr>
          <w:rFonts w:cs="B Nazanin"/>
          <w:b/>
          <w:bCs/>
          <w:sz w:val="20"/>
          <w:szCs w:val="20"/>
          <w:rtl/>
        </w:rPr>
      </w:pPr>
      <w:r w:rsidRPr="00A973E7">
        <w:rPr>
          <w:rFonts w:cs="B Nazanin" w:hint="cs"/>
          <w:b/>
          <w:bCs/>
          <w:sz w:val="20"/>
          <w:szCs w:val="20"/>
          <w:rtl/>
        </w:rPr>
        <w:t>19</w:t>
      </w:r>
      <w:r w:rsidR="00063C4F" w:rsidRPr="00A973E7">
        <w:rPr>
          <w:rFonts w:cs="B Nazanin" w:hint="cs"/>
          <w:b/>
          <w:bCs/>
          <w:sz w:val="20"/>
          <w:szCs w:val="20"/>
          <w:rtl/>
        </w:rPr>
        <w:t xml:space="preserve"> واحد</w:t>
      </w:r>
    </w:p>
    <w:p w:rsidR="004D18F3" w:rsidRDefault="00533344" w:rsidP="00533344">
      <w:pPr>
        <w:tabs>
          <w:tab w:val="left" w:pos="9702"/>
        </w:tabs>
        <w:bidi/>
        <w:spacing w:after="0" w:line="240" w:lineRule="auto"/>
        <w:jc w:val="center"/>
        <w:rPr>
          <w:rFonts w:cs="B Nazanin"/>
          <w:b/>
          <w:bCs/>
          <w:sz w:val="20"/>
          <w:szCs w:val="20"/>
          <w:rtl/>
        </w:rPr>
      </w:pPr>
      <w:r w:rsidRPr="00A973E7">
        <w:rPr>
          <w:rFonts w:cs="B Nazanin" w:hint="cs"/>
          <w:b/>
          <w:bCs/>
          <w:sz w:val="20"/>
          <w:szCs w:val="20"/>
          <w:rtl/>
        </w:rPr>
        <w:t xml:space="preserve">توضیح : ظرفیت </w:t>
      </w:r>
      <w:r w:rsidRPr="00A973E7">
        <w:rPr>
          <w:rFonts w:cs="B Nazanin" w:hint="cs"/>
          <w:b/>
          <w:bCs/>
          <w:sz w:val="20"/>
          <w:szCs w:val="20"/>
          <w:rtl/>
          <w:lang w:bidi="fa-IR"/>
        </w:rPr>
        <w:t xml:space="preserve">کارگاه </w:t>
      </w:r>
      <w:r w:rsidRPr="00A973E7">
        <w:rPr>
          <w:rFonts w:cs="B Nazanin" w:hint="cs"/>
          <w:b/>
          <w:bCs/>
          <w:sz w:val="20"/>
          <w:szCs w:val="20"/>
          <w:u w:val="single"/>
          <w:rtl/>
          <w:lang w:bidi="fa-IR"/>
        </w:rPr>
        <w:t>ماشین ابزار و ابزار سازی</w:t>
      </w:r>
      <w:r w:rsidR="002D0CC7" w:rsidRPr="00A973E7">
        <w:rPr>
          <w:rFonts w:cs="B Nazanin" w:hint="cs"/>
          <w:b/>
          <w:bCs/>
          <w:sz w:val="20"/>
          <w:szCs w:val="20"/>
          <w:u w:val="single"/>
          <w:rtl/>
          <w:lang w:bidi="fa-IR"/>
        </w:rPr>
        <w:t xml:space="preserve"> و پنوماتیک</w:t>
      </w:r>
      <w:r w:rsidR="002D0CC7" w:rsidRPr="00A973E7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A973E7">
        <w:rPr>
          <w:rFonts w:cs="B Nazanin" w:hint="cs"/>
          <w:b/>
          <w:bCs/>
          <w:sz w:val="20"/>
          <w:szCs w:val="20"/>
          <w:rtl/>
        </w:rPr>
        <w:t xml:space="preserve"> 12 نفر می باشد درصورت تکمیل ظرفیت در اکیپ بعدی ثبت نام شود</w:t>
      </w:r>
    </w:p>
    <w:p w:rsidR="00DA28E3" w:rsidRDefault="00DA28E3" w:rsidP="00DA28E3">
      <w:pPr>
        <w:tabs>
          <w:tab w:val="left" w:pos="9702"/>
        </w:tabs>
        <w:bidi/>
        <w:spacing w:after="0" w:line="240" w:lineRule="auto"/>
        <w:jc w:val="center"/>
        <w:rPr>
          <w:rFonts w:cs="B Nazanin" w:hint="cs"/>
          <w:b/>
          <w:bCs/>
          <w:sz w:val="20"/>
          <w:szCs w:val="20"/>
          <w:rtl/>
        </w:rPr>
      </w:pPr>
    </w:p>
    <w:p w:rsidR="00B41271" w:rsidRDefault="00B41271" w:rsidP="00B41271">
      <w:pPr>
        <w:tabs>
          <w:tab w:val="left" w:pos="9702"/>
        </w:tabs>
        <w:bidi/>
        <w:spacing w:after="0" w:line="240" w:lineRule="auto"/>
        <w:jc w:val="center"/>
        <w:rPr>
          <w:rFonts w:cs="B Nazanin"/>
          <w:b/>
          <w:bCs/>
          <w:sz w:val="20"/>
          <w:szCs w:val="20"/>
          <w:rtl/>
        </w:rPr>
      </w:pPr>
    </w:p>
    <w:p w:rsidR="002719C8" w:rsidRPr="003D1D60" w:rsidRDefault="002719C8" w:rsidP="002719C8">
      <w:pPr>
        <w:bidi/>
        <w:jc w:val="center"/>
        <w:rPr>
          <w:rFonts w:cs="B Titr"/>
          <w:b/>
          <w:bCs/>
          <w:color w:val="FF0000"/>
          <w:rtl/>
          <w:lang w:bidi="fa-IR"/>
        </w:rPr>
      </w:pPr>
      <w:r w:rsidRPr="003D1D60">
        <w:rPr>
          <w:rFonts w:cs="B Titr" w:hint="cs"/>
          <w:b/>
          <w:bCs/>
          <w:color w:val="FF0000"/>
          <w:rtl/>
          <w:lang w:bidi="fa-IR"/>
        </w:rPr>
        <w:lastRenderedPageBreak/>
        <w:t xml:space="preserve">برنامه هفتگي  دانشجويان رشته </w:t>
      </w:r>
      <w:r w:rsidRPr="003D1D60">
        <w:rPr>
          <w:rFonts w:cs="B Titr" w:hint="cs"/>
          <w:b/>
          <w:bCs/>
          <w:color w:val="FF0000"/>
          <w:u w:val="single"/>
          <w:rtl/>
          <w:lang w:bidi="fa-IR"/>
        </w:rPr>
        <w:t>مکانیک بیو سیستم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کارشناسی ورود ي   مهر ماه 1397</w:t>
      </w:r>
      <w:r w:rsidRPr="003D1D60">
        <w:rPr>
          <w:rFonts w:cs="B Nazanin" w:hint="cs"/>
          <w:b/>
          <w:bCs/>
          <w:color w:val="FF0000"/>
          <w:rtl/>
          <w:lang w:bidi="fa-IR"/>
        </w:rPr>
        <w:tab/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پرديس ابوريحان </w:t>
      </w:r>
      <w:r w:rsidRPr="003D1D60">
        <w:rPr>
          <w:rFonts w:hint="cs"/>
          <w:b/>
          <w:bCs/>
          <w:color w:val="FF0000"/>
          <w:rtl/>
          <w:lang w:bidi="fa-IR"/>
        </w:rPr>
        <w:t>–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نيمسال  دوم   سال تحصيلي  </w:t>
      </w:r>
      <w:r w:rsidRPr="003D1D60">
        <w:rPr>
          <w:rFonts w:cs="B Titr"/>
          <w:b/>
          <w:bCs/>
          <w:color w:val="FF0000"/>
          <w:rtl/>
          <w:lang w:bidi="fa-IR"/>
        </w:rPr>
        <w:t>98-97</w:t>
      </w:r>
    </w:p>
    <w:tbl>
      <w:tblPr>
        <w:tblStyle w:val="TableGrid"/>
        <w:bidiVisual/>
        <w:tblW w:w="13538" w:type="dxa"/>
        <w:jc w:val="center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518"/>
        <w:gridCol w:w="1601"/>
        <w:gridCol w:w="1534"/>
        <w:gridCol w:w="1442"/>
        <w:gridCol w:w="1648"/>
        <w:gridCol w:w="1329"/>
        <w:gridCol w:w="88"/>
        <w:gridCol w:w="1418"/>
        <w:gridCol w:w="1471"/>
        <w:gridCol w:w="1489"/>
      </w:tblGrid>
      <w:tr w:rsidR="002719C8" w:rsidRPr="00A973E7" w:rsidTr="0081592E">
        <w:trPr>
          <w:trHeight w:val="567"/>
          <w:jc w:val="center"/>
        </w:trPr>
        <w:tc>
          <w:tcPr>
            <w:tcW w:w="1518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601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9-8 </w:t>
            </w:r>
          </w:p>
        </w:tc>
        <w:tc>
          <w:tcPr>
            <w:tcW w:w="1534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10-9</w:t>
            </w:r>
          </w:p>
        </w:tc>
        <w:tc>
          <w:tcPr>
            <w:tcW w:w="1442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11-10</w:t>
            </w:r>
          </w:p>
        </w:tc>
        <w:tc>
          <w:tcPr>
            <w:tcW w:w="1648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12-11</w:t>
            </w:r>
          </w:p>
        </w:tc>
        <w:tc>
          <w:tcPr>
            <w:tcW w:w="1329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14:30-13:30</w:t>
            </w:r>
          </w:p>
        </w:tc>
        <w:tc>
          <w:tcPr>
            <w:tcW w:w="1506" w:type="dxa"/>
            <w:gridSpan w:val="2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15:30-14:30</w:t>
            </w:r>
          </w:p>
        </w:tc>
        <w:tc>
          <w:tcPr>
            <w:tcW w:w="1471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16:30-15:30</w:t>
            </w:r>
          </w:p>
        </w:tc>
        <w:tc>
          <w:tcPr>
            <w:tcW w:w="1489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17:30-16:30</w:t>
            </w:r>
          </w:p>
        </w:tc>
      </w:tr>
      <w:tr w:rsidR="002719C8" w:rsidRPr="00A973E7" w:rsidTr="0081592E">
        <w:trPr>
          <w:trHeight w:val="1178"/>
          <w:jc w:val="center"/>
        </w:trPr>
        <w:tc>
          <w:tcPr>
            <w:tcW w:w="1518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3135" w:type="dxa"/>
            <w:gridSpan w:val="2"/>
            <w:shd w:val="clear" w:color="auto" w:fill="FFFFFF" w:themeFill="background1"/>
            <w:vAlign w:val="center"/>
          </w:tcPr>
          <w:p w:rsidR="002719C8" w:rsidRPr="001F57DE" w:rsidRDefault="002719C8" w:rsidP="005A0A8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57DE">
              <w:rPr>
                <w:rFonts w:cs="B Nazanin" w:hint="cs"/>
                <w:sz w:val="24"/>
                <w:szCs w:val="24"/>
                <w:rtl/>
              </w:rPr>
              <w:t>0</w:t>
            </w:r>
            <w:r w:rsidR="005A0A8E">
              <w:rPr>
                <w:rFonts w:cs="B Nazanin" w:hint="cs"/>
                <w:sz w:val="24"/>
                <w:szCs w:val="24"/>
                <w:rtl/>
              </w:rPr>
              <w:t>2</w:t>
            </w:r>
            <w:r w:rsidRPr="001F57DE">
              <w:rPr>
                <w:rFonts w:cs="B Nazanin" w:hint="cs"/>
                <w:sz w:val="24"/>
                <w:szCs w:val="24"/>
                <w:rtl/>
              </w:rPr>
              <w:t>-7320184</w:t>
            </w:r>
            <w:r w:rsidRPr="001F57D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1F57DE">
              <w:rPr>
                <w:rFonts w:cs="B Nazanin" w:hint="cs"/>
                <w:sz w:val="24"/>
                <w:szCs w:val="24"/>
                <w:rtl/>
              </w:rPr>
              <w:t>برنامه</w:t>
            </w:r>
            <w:r w:rsidRPr="001F57D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1F57DE">
              <w:rPr>
                <w:rFonts w:cs="B Nazanin" w:hint="cs"/>
                <w:sz w:val="24"/>
                <w:szCs w:val="24"/>
                <w:rtl/>
              </w:rPr>
              <w:t>نويسي</w:t>
            </w:r>
            <w:r w:rsidRPr="001F57D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1F57DE">
              <w:rPr>
                <w:rFonts w:cs="B Nazanin" w:hint="cs"/>
                <w:sz w:val="24"/>
                <w:szCs w:val="24"/>
                <w:rtl/>
              </w:rPr>
              <w:t>رايانه</w:t>
            </w:r>
          </w:p>
        </w:tc>
        <w:tc>
          <w:tcPr>
            <w:tcW w:w="3090" w:type="dxa"/>
            <w:gridSpan w:val="2"/>
            <w:shd w:val="clear" w:color="auto" w:fill="FFFFFF" w:themeFill="background1"/>
            <w:vAlign w:val="center"/>
          </w:tcPr>
          <w:p w:rsidR="002719C8" w:rsidRPr="001F57DE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F57DE">
              <w:rPr>
                <w:rFonts w:cs="B Nazanin" w:hint="cs"/>
                <w:sz w:val="24"/>
                <w:szCs w:val="24"/>
                <w:rtl/>
              </w:rPr>
              <w:t>اندیشه اسلامی(2)-03-7320111</w:t>
            </w:r>
          </w:p>
          <w:p w:rsidR="002719C8" w:rsidRPr="001F57DE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57DE">
              <w:rPr>
                <w:rFonts w:cs="B Nazanin" w:hint="cs"/>
                <w:sz w:val="24"/>
                <w:szCs w:val="24"/>
                <w:rtl/>
              </w:rPr>
              <w:t>حاج آقا بیگدلی امتحان: 4/4-16-14</w:t>
            </w:r>
          </w:p>
          <w:p w:rsidR="002719C8" w:rsidRPr="001F57DE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1592E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>مشترک با آب 97</w:t>
            </w:r>
          </w:p>
        </w:tc>
        <w:tc>
          <w:tcPr>
            <w:tcW w:w="1417" w:type="dxa"/>
            <w:gridSpan w:val="2"/>
            <w:vAlign w:val="center"/>
          </w:tcPr>
          <w:p w:rsidR="002719C8" w:rsidRPr="001F57DE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F57DE">
              <w:rPr>
                <w:rFonts w:cs="B Nazanin" w:hint="cs"/>
                <w:sz w:val="24"/>
                <w:szCs w:val="24"/>
                <w:rtl/>
              </w:rPr>
              <w:t>استاتیک</w:t>
            </w:r>
          </w:p>
        </w:tc>
        <w:tc>
          <w:tcPr>
            <w:tcW w:w="1418" w:type="dxa"/>
            <w:vAlign w:val="center"/>
          </w:tcPr>
          <w:p w:rsidR="002719C8" w:rsidRPr="001F57DE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F57DE">
              <w:rPr>
                <w:rFonts w:cs="B Nazanin" w:hint="cs"/>
                <w:sz w:val="24"/>
                <w:szCs w:val="24"/>
                <w:rtl/>
              </w:rPr>
              <w:t>ریاضیات (2)</w:t>
            </w:r>
          </w:p>
        </w:tc>
        <w:tc>
          <w:tcPr>
            <w:tcW w:w="2960" w:type="dxa"/>
            <w:gridSpan w:val="2"/>
            <w:vAlign w:val="center"/>
          </w:tcPr>
          <w:p w:rsidR="002719C8" w:rsidRPr="007C11F5" w:rsidRDefault="002719C8" w:rsidP="0081592E">
            <w:pPr>
              <w:bidi/>
              <w:jc w:val="center"/>
              <w:rPr>
                <w:rFonts w:cs="B Nazanin"/>
                <w:color w:val="7030A0"/>
                <w:sz w:val="24"/>
                <w:szCs w:val="24"/>
                <w:rtl/>
              </w:rPr>
            </w:pPr>
          </w:p>
        </w:tc>
      </w:tr>
      <w:tr w:rsidR="002719C8" w:rsidRPr="00A973E7" w:rsidTr="0081592E">
        <w:trPr>
          <w:trHeight w:val="547"/>
          <w:jc w:val="center"/>
        </w:trPr>
        <w:tc>
          <w:tcPr>
            <w:tcW w:w="1518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3135" w:type="dxa"/>
            <w:gridSpan w:val="2"/>
            <w:vAlign w:val="center"/>
          </w:tcPr>
          <w:p w:rsidR="002719C8" w:rsidRPr="001F57DE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57DE">
              <w:rPr>
                <w:rFonts w:cs="B Nazanin" w:hint="cs"/>
                <w:sz w:val="24"/>
                <w:szCs w:val="24"/>
                <w:rtl/>
                <w:lang w:bidi="fa-IR"/>
              </w:rPr>
              <w:t>استاتیک-02-7320159 دکتر عرب حسینی- امتحان:29/3- 12-</w:t>
            </w:r>
            <w:r w:rsidRPr="001F57DE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3090" w:type="dxa"/>
            <w:gridSpan w:val="2"/>
            <w:vAlign w:val="center"/>
          </w:tcPr>
          <w:p w:rsidR="002719C8" w:rsidRPr="001F57DE" w:rsidRDefault="002719C8" w:rsidP="005A0A8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57DE">
              <w:rPr>
                <w:rFonts w:cs="B Nazanin" w:hint="cs"/>
                <w:sz w:val="24"/>
                <w:szCs w:val="24"/>
                <w:rtl/>
              </w:rPr>
              <w:t>0</w:t>
            </w:r>
            <w:r w:rsidR="005A0A8E">
              <w:rPr>
                <w:rFonts w:cs="B Nazanin" w:hint="cs"/>
                <w:sz w:val="24"/>
                <w:szCs w:val="24"/>
                <w:rtl/>
              </w:rPr>
              <w:t>2</w:t>
            </w:r>
            <w:r w:rsidRPr="001F57DE">
              <w:rPr>
                <w:rFonts w:cs="B Nazanin" w:hint="cs"/>
                <w:sz w:val="24"/>
                <w:szCs w:val="24"/>
                <w:rtl/>
              </w:rPr>
              <w:t>-7320184</w:t>
            </w:r>
            <w:r w:rsidRPr="001F57D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1F57DE">
              <w:rPr>
                <w:rFonts w:cs="B Nazanin" w:hint="cs"/>
                <w:sz w:val="24"/>
                <w:szCs w:val="24"/>
                <w:rtl/>
              </w:rPr>
              <w:t>برنامه</w:t>
            </w:r>
            <w:r w:rsidRPr="001F57D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1F57DE">
              <w:rPr>
                <w:rFonts w:cs="B Nazanin" w:hint="cs"/>
                <w:sz w:val="24"/>
                <w:szCs w:val="24"/>
                <w:rtl/>
              </w:rPr>
              <w:t>نويسي</w:t>
            </w:r>
            <w:r w:rsidRPr="001F57D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1F57DE">
              <w:rPr>
                <w:rFonts w:cs="B Nazanin" w:hint="cs"/>
                <w:sz w:val="24"/>
                <w:szCs w:val="24"/>
                <w:rtl/>
              </w:rPr>
              <w:t>رايانه-امتحان:3/4-12-10دکترشریعتمداری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2719C8" w:rsidRPr="00090253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90253">
              <w:rPr>
                <w:rFonts w:cs="B Nazanin" w:hint="cs"/>
                <w:sz w:val="24"/>
                <w:szCs w:val="24"/>
                <w:rtl/>
              </w:rPr>
              <w:t>شیمی عمومی-</w:t>
            </w:r>
            <w:r w:rsidRPr="00090253">
              <w:rPr>
                <w:rFonts w:cs="B Nazanin" w:hint="cs"/>
                <w:sz w:val="24"/>
                <w:szCs w:val="24"/>
                <w:rtl/>
                <w:lang w:bidi="fa-IR"/>
              </w:rPr>
              <w:t>01-7320065</w:t>
            </w:r>
          </w:p>
          <w:p w:rsidR="002719C8" w:rsidRPr="00090253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90253">
              <w:rPr>
                <w:rFonts w:cs="B Nazanin" w:hint="cs"/>
                <w:sz w:val="24"/>
                <w:szCs w:val="24"/>
                <w:rtl/>
              </w:rPr>
              <w:t>دکتر وراوی پور</w:t>
            </w:r>
            <w:r w:rsidRPr="00090253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Pr="00090253">
              <w:rPr>
                <w:rFonts w:cs="B Nazanin" w:hint="cs"/>
                <w:sz w:val="24"/>
                <w:szCs w:val="24"/>
                <w:rtl/>
              </w:rPr>
              <w:t>امتحان:25/3-12-</w:t>
            </w:r>
            <w:r w:rsidR="005A0A8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090253">
              <w:rPr>
                <w:rFonts w:cs="B Nazanin" w:hint="cs"/>
                <w:sz w:val="24"/>
                <w:szCs w:val="24"/>
                <w:rtl/>
              </w:rPr>
              <w:t>10</w:t>
            </w:r>
            <w:r w:rsidR="0081592E" w:rsidRPr="0081592E">
              <w:rPr>
                <w:rFonts w:cs="B Nazanin" w:hint="cs"/>
                <w:sz w:val="24"/>
                <w:szCs w:val="24"/>
                <w:highlight w:val="yellow"/>
                <w:rtl/>
              </w:rPr>
              <w:t>واحد عملی ندارد</w:t>
            </w:r>
          </w:p>
        </w:tc>
        <w:tc>
          <w:tcPr>
            <w:tcW w:w="2960" w:type="dxa"/>
            <w:gridSpan w:val="2"/>
            <w:shd w:val="clear" w:color="auto" w:fill="FFFFFF" w:themeFill="background1"/>
            <w:vAlign w:val="center"/>
          </w:tcPr>
          <w:p w:rsidR="002719C8" w:rsidRPr="00A973E7" w:rsidRDefault="002719C8" w:rsidP="0081592E">
            <w:pPr>
              <w:bidi/>
              <w:ind w:left="992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19C8" w:rsidRPr="00A973E7" w:rsidTr="0081592E">
        <w:trPr>
          <w:trHeight w:val="773"/>
          <w:jc w:val="center"/>
        </w:trPr>
        <w:tc>
          <w:tcPr>
            <w:tcW w:w="1518" w:type="dxa"/>
            <w:vMerge w:val="restart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3135" w:type="dxa"/>
            <w:gridSpan w:val="2"/>
            <w:vMerge w:val="restart"/>
            <w:vAlign w:val="center"/>
          </w:tcPr>
          <w:p w:rsidR="002719C8" w:rsidRPr="001F57DE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57DE">
              <w:rPr>
                <w:rFonts w:cs="B Nazanin" w:hint="cs"/>
                <w:sz w:val="24"/>
                <w:szCs w:val="24"/>
                <w:rtl/>
              </w:rPr>
              <w:t>ریاضیات (2) دکتر زرافشان-</w:t>
            </w:r>
          </w:p>
          <w:p w:rsidR="002719C8" w:rsidRPr="001F57DE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F57DE">
              <w:rPr>
                <w:rFonts w:cs="B Nazanin" w:hint="cs"/>
                <w:sz w:val="24"/>
                <w:szCs w:val="24"/>
                <w:rtl/>
                <w:lang w:bidi="fa-IR"/>
              </w:rPr>
              <w:t>02-</w:t>
            </w:r>
            <w:r w:rsidRPr="001F57DE">
              <w:rPr>
                <w:rFonts w:cs="B Nazanin"/>
                <w:sz w:val="24"/>
                <w:szCs w:val="24"/>
              </w:rPr>
              <w:t xml:space="preserve"> </w:t>
            </w:r>
            <w:r w:rsidRPr="001F57DE">
              <w:rPr>
                <w:rFonts w:cs="B Nazanin" w:hint="cs"/>
                <w:sz w:val="24"/>
                <w:szCs w:val="24"/>
                <w:rtl/>
              </w:rPr>
              <w:t>7320142</w:t>
            </w:r>
          </w:p>
          <w:p w:rsidR="002719C8" w:rsidRPr="001F57DE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F57DE">
              <w:rPr>
                <w:rFonts w:cs="B Nazanin" w:hint="cs"/>
                <w:sz w:val="24"/>
                <w:szCs w:val="24"/>
                <w:rtl/>
              </w:rPr>
              <w:t>امتحان:2/4-12-10</w:t>
            </w:r>
          </w:p>
        </w:tc>
        <w:tc>
          <w:tcPr>
            <w:tcW w:w="3090" w:type="dxa"/>
            <w:gridSpan w:val="2"/>
            <w:vAlign w:val="center"/>
          </w:tcPr>
          <w:p w:rsidR="002719C8" w:rsidRPr="001F57DE" w:rsidRDefault="002719C8" w:rsidP="0081592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1F57DE">
              <w:rPr>
                <w:rFonts w:cs="B Nazanin" w:hint="cs"/>
                <w:sz w:val="20"/>
                <w:szCs w:val="20"/>
                <w:rtl/>
              </w:rPr>
              <w:t xml:space="preserve">ورزش (1) آقایان </w:t>
            </w:r>
            <w:r w:rsidRPr="001F57DE">
              <w:rPr>
                <w:rFonts w:cs="B Nazanin"/>
                <w:sz w:val="20"/>
                <w:szCs w:val="20"/>
              </w:rPr>
              <w:t>73-20130-03</w:t>
            </w:r>
          </w:p>
          <w:p w:rsidR="002719C8" w:rsidRPr="001F57DE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57DE">
              <w:rPr>
                <w:rFonts w:cs="B Nazanin" w:hint="cs"/>
                <w:sz w:val="20"/>
                <w:szCs w:val="20"/>
                <w:rtl/>
              </w:rPr>
              <w:t>آقای علیزاده ورزش (1)</w:t>
            </w:r>
          </w:p>
        </w:tc>
        <w:tc>
          <w:tcPr>
            <w:tcW w:w="2835" w:type="dxa"/>
            <w:gridSpan w:val="3"/>
            <w:vMerge w:val="restart"/>
            <w:vAlign w:val="center"/>
          </w:tcPr>
          <w:p w:rsidR="002719C8" w:rsidRPr="001F57DE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F57DE">
              <w:rPr>
                <w:rFonts w:cs="B Nazanin" w:hint="cs"/>
                <w:sz w:val="24"/>
                <w:szCs w:val="24"/>
                <w:rtl/>
              </w:rPr>
              <w:t>شیمی عمومی-</w:t>
            </w:r>
            <w:r w:rsidRPr="001F57DE">
              <w:rPr>
                <w:rFonts w:cs="B Nazanin" w:hint="cs"/>
                <w:sz w:val="24"/>
                <w:szCs w:val="24"/>
                <w:rtl/>
                <w:lang w:bidi="fa-IR"/>
              </w:rPr>
              <w:t>01-7320065( عملی)</w:t>
            </w:r>
          </w:p>
        </w:tc>
        <w:tc>
          <w:tcPr>
            <w:tcW w:w="2960" w:type="dxa"/>
            <w:gridSpan w:val="2"/>
            <w:vMerge w:val="restart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19C8" w:rsidRPr="00A973E7" w:rsidTr="0081592E">
        <w:trPr>
          <w:trHeight w:val="772"/>
          <w:jc w:val="center"/>
        </w:trPr>
        <w:tc>
          <w:tcPr>
            <w:tcW w:w="1518" w:type="dxa"/>
            <w:vMerge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35" w:type="dxa"/>
            <w:gridSpan w:val="2"/>
            <w:vMerge/>
            <w:vAlign w:val="center"/>
          </w:tcPr>
          <w:p w:rsidR="002719C8" w:rsidRPr="001F57DE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090" w:type="dxa"/>
            <w:gridSpan w:val="2"/>
            <w:vAlign w:val="center"/>
          </w:tcPr>
          <w:p w:rsidR="002719C8" w:rsidRPr="001F57DE" w:rsidRDefault="002719C8" w:rsidP="0081592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F57DE">
              <w:rPr>
                <w:rFonts w:cs="B Nazanin" w:hint="cs"/>
                <w:sz w:val="20"/>
                <w:szCs w:val="20"/>
                <w:rtl/>
              </w:rPr>
              <w:t>خانمها</w:t>
            </w:r>
          </w:p>
          <w:p w:rsidR="002719C8" w:rsidRPr="001F57DE" w:rsidRDefault="002719C8" w:rsidP="0081592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F57DE">
              <w:rPr>
                <w:rFonts w:cs="B Nazanin" w:hint="cs"/>
                <w:sz w:val="20"/>
                <w:szCs w:val="20"/>
                <w:rtl/>
              </w:rPr>
              <w:t>04-7320130-خانم ضیابری</w:t>
            </w:r>
          </w:p>
          <w:p w:rsidR="002719C8" w:rsidRPr="001F57DE" w:rsidRDefault="002719C8" w:rsidP="0081592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1F57DE">
              <w:rPr>
                <w:rFonts w:cs="B Nazanin" w:hint="cs"/>
                <w:sz w:val="20"/>
                <w:szCs w:val="20"/>
                <w:rtl/>
                <w:lang w:bidi="fa-IR"/>
              </w:rPr>
              <w:t>5/4-10-8</w:t>
            </w:r>
            <w:r w:rsidRPr="001F57DE">
              <w:rPr>
                <w:rFonts w:cs="B Nazanin" w:hint="cs"/>
                <w:sz w:val="20"/>
                <w:szCs w:val="20"/>
                <w:rtl/>
              </w:rPr>
              <w:t xml:space="preserve">-  </w:t>
            </w:r>
            <w:r w:rsidRPr="0081592E">
              <w:rPr>
                <w:rFonts w:cs="B Nazanin" w:hint="cs"/>
                <w:sz w:val="20"/>
                <w:szCs w:val="20"/>
                <w:highlight w:val="yellow"/>
                <w:rtl/>
              </w:rPr>
              <w:t>مشترک با گیاه 97</w:t>
            </w:r>
          </w:p>
        </w:tc>
        <w:tc>
          <w:tcPr>
            <w:tcW w:w="2835" w:type="dxa"/>
            <w:gridSpan w:val="3"/>
            <w:vMerge/>
            <w:vAlign w:val="center"/>
          </w:tcPr>
          <w:p w:rsidR="002719C8" w:rsidRPr="001F57DE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60" w:type="dxa"/>
            <w:gridSpan w:val="2"/>
            <w:vMerge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19C8" w:rsidRPr="00A973E7" w:rsidTr="0081592E">
        <w:trPr>
          <w:trHeight w:val="1031"/>
          <w:jc w:val="center"/>
        </w:trPr>
        <w:tc>
          <w:tcPr>
            <w:tcW w:w="1518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3135" w:type="dxa"/>
            <w:gridSpan w:val="2"/>
            <w:shd w:val="clear" w:color="auto" w:fill="auto"/>
            <w:vAlign w:val="center"/>
          </w:tcPr>
          <w:p w:rsidR="002719C8" w:rsidRPr="001F57DE" w:rsidRDefault="002719C8" w:rsidP="0081592E">
            <w:pPr>
              <w:bidi/>
              <w:jc w:val="center"/>
              <w:rPr>
                <w:rFonts w:cs="B Nazanin"/>
                <w:rtl/>
              </w:rPr>
            </w:pPr>
            <w:r w:rsidRPr="001F57DE">
              <w:rPr>
                <w:rFonts w:cs="B Nazanin" w:hint="cs"/>
                <w:rtl/>
              </w:rPr>
              <w:t>فیزیک(2)-01-7320143</w:t>
            </w:r>
          </w:p>
          <w:p w:rsidR="002719C8" w:rsidRDefault="002719C8" w:rsidP="0081592E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 w:rsidRPr="001F57DE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مسعود دهقانی</w:t>
            </w:r>
            <w:r w:rsidRPr="001F57DE">
              <w:rPr>
                <w:rFonts w:cs="B Nazanin" w:hint="cs"/>
                <w:rtl/>
                <w:lang w:bidi="fa-IR"/>
              </w:rPr>
              <w:t xml:space="preserve"> </w:t>
            </w:r>
            <w:r w:rsidRPr="001F57DE">
              <w:rPr>
                <w:rFonts w:cs="B Nazanin" w:hint="cs"/>
                <w:rtl/>
              </w:rPr>
              <w:t>امتحان:27/3</w:t>
            </w:r>
            <w:r w:rsidRPr="001F57DE">
              <w:rPr>
                <w:rFonts w:cs="B Nazanin" w:hint="cs"/>
                <w:rtl/>
                <w:lang w:bidi="fa-IR"/>
              </w:rPr>
              <w:t>-10-8</w:t>
            </w:r>
          </w:p>
          <w:p w:rsidR="0081592E" w:rsidRPr="001F57DE" w:rsidRDefault="0081592E" w:rsidP="0081592E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81592E">
              <w:rPr>
                <w:rFonts w:cs="B Nazanin" w:hint="cs"/>
                <w:highlight w:val="yellow"/>
                <w:rtl/>
                <w:lang w:bidi="fa-IR"/>
              </w:rPr>
              <w:t>مشترک با صنایع 97</w:t>
            </w:r>
          </w:p>
        </w:tc>
        <w:tc>
          <w:tcPr>
            <w:tcW w:w="3090" w:type="dxa"/>
            <w:gridSpan w:val="2"/>
            <w:vAlign w:val="center"/>
          </w:tcPr>
          <w:p w:rsidR="002719C8" w:rsidRPr="005C0928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C0928">
              <w:rPr>
                <w:rFonts w:cs="B Nazanin" w:hint="cs"/>
                <w:sz w:val="24"/>
                <w:szCs w:val="24"/>
                <w:rtl/>
              </w:rPr>
              <w:t>آزمایشگاه فیزیک(2) اکیپ (1)</w:t>
            </w:r>
          </w:p>
          <w:p w:rsidR="002719C8" w:rsidRPr="001F57DE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C0928">
              <w:rPr>
                <w:rFonts w:cs="B Nazanin" w:hint="cs"/>
                <w:sz w:val="24"/>
                <w:szCs w:val="24"/>
                <w:rtl/>
              </w:rPr>
              <w:t xml:space="preserve">04-7320158 </w:t>
            </w:r>
            <w:r w:rsidR="0081592E" w:rsidRPr="005C0928">
              <w:rPr>
                <w:rFonts w:cs="B Nazanin" w:hint="cs"/>
                <w:sz w:val="24"/>
                <w:szCs w:val="24"/>
                <w:highlight w:val="yellow"/>
                <w:rtl/>
              </w:rPr>
              <w:t>مهندس سالاری</w:t>
            </w:r>
            <w:r w:rsidRPr="005C0928">
              <w:rPr>
                <w:rFonts w:cs="B Nazanin" w:hint="cs"/>
                <w:rtl/>
                <w:lang w:bidi="fa-IR"/>
              </w:rPr>
              <w:t xml:space="preserve"> </w:t>
            </w:r>
            <w:r w:rsidRPr="005C0928">
              <w:rPr>
                <w:rFonts w:cs="B Nazanin" w:hint="cs"/>
                <w:sz w:val="24"/>
                <w:szCs w:val="24"/>
                <w:rtl/>
              </w:rPr>
              <w:t>امتحان:27/3-12-10</w:t>
            </w:r>
          </w:p>
        </w:tc>
        <w:tc>
          <w:tcPr>
            <w:tcW w:w="2835" w:type="dxa"/>
            <w:gridSpan w:val="3"/>
            <w:vAlign w:val="center"/>
          </w:tcPr>
          <w:p w:rsidR="002719C8" w:rsidRPr="001F57DE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57DE">
              <w:rPr>
                <w:rFonts w:cs="B Nazanin" w:hint="cs"/>
                <w:sz w:val="24"/>
                <w:szCs w:val="24"/>
                <w:rtl/>
              </w:rPr>
              <w:t>آزمایشگاه فیزیک(2) اکیپ (2)</w:t>
            </w:r>
          </w:p>
          <w:p w:rsidR="002719C8" w:rsidRPr="001F57DE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F57DE">
              <w:rPr>
                <w:rFonts w:cs="B Nazanin" w:hint="cs"/>
                <w:sz w:val="24"/>
                <w:szCs w:val="24"/>
                <w:rtl/>
              </w:rPr>
              <w:t xml:space="preserve">03-7320158 دکتر </w:t>
            </w:r>
            <w:r>
              <w:rPr>
                <w:rFonts w:cs="B Nazanin" w:hint="cs"/>
                <w:rtl/>
                <w:lang w:bidi="fa-IR"/>
              </w:rPr>
              <w:t>مسعود دهقانی</w:t>
            </w:r>
            <w:r w:rsidRPr="001F57DE">
              <w:rPr>
                <w:rFonts w:cs="B Nazanin" w:hint="cs"/>
                <w:rtl/>
                <w:lang w:bidi="fa-IR"/>
              </w:rPr>
              <w:t xml:space="preserve"> </w:t>
            </w:r>
            <w:r w:rsidRPr="001F57DE">
              <w:rPr>
                <w:rFonts w:cs="B Nazanin" w:hint="cs"/>
                <w:sz w:val="24"/>
                <w:szCs w:val="24"/>
                <w:rtl/>
              </w:rPr>
              <w:t>امتحان:27/3-12-10</w:t>
            </w:r>
          </w:p>
        </w:tc>
        <w:tc>
          <w:tcPr>
            <w:tcW w:w="2960" w:type="dxa"/>
            <w:gridSpan w:val="2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19C8" w:rsidRPr="00A973E7" w:rsidTr="0081592E">
        <w:trPr>
          <w:trHeight w:val="1339"/>
          <w:jc w:val="center"/>
        </w:trPr>
        <w:tc>
          <w:tcPr>
            <w:tcW w:w="1518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3135" w:type="dxa"/>
            <w:gridSpan w:val="2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090" w:type="dxa"/>
            <w:gridSpan w:val="2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35" w:type="dxa"/>
            <w:gridSpan w:val="3"/>
            <w:tcBorders>
              <w:right w:val="threeDEmboss" w:sz="18" w:space="0" w:color="auto"/>
            </w:tcBorders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60" w:type="dxa"/>
            <w:gridSpan w:val="2"/>
            <w:tcBorders>
              <w:left w:val="threeDEmboss" w:sz="18" w:space="0" w:color="auto"/>
            </w:tcBorders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19C8" w:rsidRPr="00A973E7" w:rsidTr="0081592E">
        <w:trPr>
          <w:trHeight w:val="1134"/>
          <w:jc w:val="center"/>
        </w:trPr>
        <w:tc>
          <w:tcPr>
            <w:tcW w:w="1518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پنج شنبه</w:t>
            </w:r>
          </w:p>
        </w:tc>
        <w:tc>
          <w:tcPr>
            <w:tcW w:w="12020" w:type="dxa"/>
            <w:gridSpan w:val="9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9450D">
              <w:rPr>
                <w:rFonts w:cs="B Nazanin"/>
                <w:color w:val="7030A0"/>
                <w:sz w:val="24"/>
                <w:szCs w:val="24"/>
                <w:rtl/>
              </w:rPr>
              <w:t xml:space="preserve">كارگاه آموزش مهارت هاي زندگي و پيشگيري از آسيب هاي رواني اجتماعي </w:t>
            </w:r>
            <w:r w:rsidRPr="0019450D">
              <w:rPr>
                <w:rFonts w:cs="B Nazanin" w:hint="cs"/>
                <w:color w:val="7030A0"/>
                <w:sz w:val="24"/>
                <w:szCs w:val="24"/>
                <w:rtl/>
              </w:rPr>
              <w:t>(</w:t>
            </w:r>
            <w:r w:rsidRPr="0019450D">
              <w:rPr>
                <w:rFonts w:cs="B Nazanin"/>
                <w:color w:val="7030A0"/>
                <w:sz w:val="24"/>
                <w:szCs w:val="24"/>
                <w:rtl/>
              </w:rPr>
              <w:t>2</w:t>
            </w:r>
            <w:r w:rsidRPr="0019450D">
              <w:rPr>
                <w:rFonts w:cs="B Nazanin" w:hint="cs"/>
                <w:color w:val="7030A0"/>
                <w:sz w:val="24"/>
                <w:szCs w:val="24"/>
                <w:rtl/>
                <w:lang w:bidi="fa-IR"/>
              </w:rPr>
              <w:t>)-ویژه آقایان03-7320137-تاریخ شرکت در کارگاه:29/1/1397</w:t>
            </w:r>
            <w:r w:rsidRPr="0019450D">
              <w:rPr>
                <w:rFonts w:cs="B Nazanin" w:hint="cs"/>
                <w:color w:val="7030A0"/>
                <w:sz w:val="24"/>
                <w:szCs w:val="24"/>
                <w:rtl/>
              </w:rPr>
              <w:t>-04-7320137- ویژه خانمها</w:t>
            </w:r>
          </w:p>
        </w:tc>
      </w:tr>
    </w:tbl>
    <w:p w:rsidR="002719C8" w:rsidRDefault="002719C8" w:rsidP="002719C8">
      <w:pPr>
        <w:bidi/>
        <w:rPr>
          <w:rFonts w:cs="B Nazanin"/>
          <w:b/>
          <w:bCs/>
          <w:sz w:val="20"/>
          <w:szCs w:val="20"/>
          <w:rtl/>
        </w:rPr>
      </w:pPr>
      <w:r w:rsidRPr="00A973E7">
        <w:rPr>
          <w:rFonts w:cs="B Nazanin" w:hint="cs"/>
          <w:sz w:val="20"/>
          <w:szCs w:val="20"/>
          <w:rtl/>
          <w:lang w:bidi="fa-IR"/>
        </w:rPr>
        <w:t>توضیح:1-دانشجویان محترم، درصورت تکمیل ظرفیت  ازمایشگاه فیزیک با کد 02، بایستی در کد 03 ثبت نام نمایند-</w:t>
      </w:r>
      <w:r w:rsidRPr="00A973E7">
        <w:rPr>
          <w:rFonts w:cs="B Nazanin" w:hint="cs"/>
          <w:b/>
          <w:bCs/>
          <w:sz w:val="20"/>
          <w:szCs w:val="20"/>
          <w:rtl/>
        </w:rPr>
        <w:t xml:space="preserve">2 -درس ورزش (1) معادل و جایگزین تربیت بدنی (2) سابق شده است </w:t>
      </w:r>
    </w:p>
    <w:p w:rsidR="002719C8" w:rsidRDefault="002719C8" w:rsidP="002719C8">
      <w:pPr>
        <w:bidi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>18</w:t>
      </w:r>
      <w:r w:rsidRPr="00A973E7">
        <w:rPr>
          <w:rFonts w:cs="B Titr" w:hint="cs"/>
          <w:b/>
          <w:bCs/>
          <w:rtl/>
          <w:lang w:bidi="fa-IR"/>
        </w:rPr>
        <w:t xml:space="preserve"> واحد</w:t>
      </w:r>
    </w:p>
    <w:p w:rsidR="002719C8" w:rsidRPr="003D1D60" w:rsidRDefault="002719C8" w:rsidP="002719C8">
      <w:pPr>
        <w:bidi/>
        <w:jc w:val="center"/>
        <w:rPr>
          <w:rFonts w:cs="B Titr"/>
          <w:b/>
          <w:bCs/>
          <w:color w:val="FF0000"/>
          <w:rtl/>
          <w:lang w:bidi="fa-IR"/>
        </w:rPr>
      </w:pPr>
      <w:r w:rsidRPr="003D1D60">
        <w:rPr>
          <w:rFonts w:cs="B Titr" w:hint="cs"/>
          <w:b/>
          <w:bCs/>
          <w:color w:val="FF0000"/>
          <w:rtl/>
          <w:lang w:bidi="fa-IR"/>
        </w:rPr>
        <w:lastRenderedPageBreak/>
        <w:t xml:space="preserve">برنامه هفتگي  دانشجويان رشته </w:t>
      </w:r>
      <w:r w:rsidRPr="003D1D60">
        <w:rPr>
          <w:rFonts w:cs="B Titr" w:hint="cs"/>
          <w:b/>
          <w:bCs/>
          <w:color w:val="FF0000"/>
          <w:u w:val="single"/>
          <w:rtl/>
          <w:lang w:bidi="fa-IR"/>
        </w:rPr>
        <w:t>مکانیک بیو سیستم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کارشناسی ورود ي   مهر ماه 96</w:t>
      </w:r>
      <w:r w:rsidRPr="003D1D60">
        <w:rPr>
          <w:rFonts w:cs="B Nazanin" w:hint="cs"/>
          <w:b/>
          <w:bCs/>
          <w:color w:val="FF0000"/>
          <w:rtl/>
          <w:lang w:bidi="fa-IR"/>
        </w:rPr>
        <w:tab/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پرديس ابوريحان </w:t>
      </w:r>
      <w:r w:rsidRPr="003D1D60">
        <w:rPr>
          <w:rFonts w:hint="cs"/>
          <w:b/>
          <w:bCs/>
          <w:color w:val="FF0000"/>
          <w:rtl/>
          <w:lang w:bidi="fa-IR"/>
        </w:rPr>
        <w:t>–</w:t>
      </w:r>
      <w:r w:rsidRPr="003D1D60">
        <w:rPr>
          <w:rFonts w:cs="B Titr" w:hint="cs"/>
          <w:b/>
          <w:bCs/>
          <w:color w:val="FF0000"/>
          <w:rtl/>
          <w:lang w:bidi="fa-IR"/>
        </w:rPr>
        <w:t xml:space="preserve">  نيمسال  دوم   سال تحصيلي  </w:t>
      </w:r>
      <w:r w:rsidRPr="003D1D60">
        <w:rPr>
          <w:rFonts w:cs="B Titr"/>
          <w:b/>
          <w:bCs/>
          <w:color w:val="FF0000"/>
          <w:rtl/>
          <w:lang w:bidi="fa-IR"/>
        </w:rPr>
        <w:t>98-97</w:t>
      </w:r>
    </w:p>
    <w:tbl>
      <w:tblPr>
        <w:tblStyle w:val="TableGrid"/>
        <w:bidiVisual/>
        <w:tblW w:w="13271" w:type="dxa"/>
        <w:jc w:val="center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518"/>
        <w:gridCol w:w="1601"/>
        <w:gridCol w:w="1231"/>
        <w:gridCol w:w="1745"/>
        <w:gridCol w:w="1376"/>
        <w:gridCol w:w="1553"/>
        <w:gridCol w:w="48"/>
        <w:gridCol w:w="1506"/>
        <w:gridCol w:w="1471"/>
        <w:gridCol w:w="1222"/>
      </w:tblGrid>
      <w:tr w:rsidR="002719C8" w:rsidRPr="00A973E7" w:rsidTr="0081592E">
        <w:trPr>
          <w:trHeight w:val="567"/>
          <w:jc w:val="center"/>
        </w:trPr>
        <w:tc>
          <w:tcPr>
            <w:tcW w:w="1518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601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9-8 </w:t>
            </w:r>
          </w:p>
        </w:tc>
        <w:tc>
          <w:tcPr>
            <w:tcW w:w="1231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10-9</w:t>
            </w:r>
          </w:p>
        </w:tc>
        <w:tc>
          <w:tcPr>
            <w:tcW w:w="1745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11-10</w:t>
            </w:r>
          </w:p>
        </w:tc>
        <w:tc>
          <w:tcPr>
            <w:tcW w:w="1376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12-11</w:t>
            </w:r>
          </w:p>
        </w:tc>
        <w:tc>
          <w:tcPr>
            <w:tcW w:w="1601" w:type="dxa"/>
            <w:gridSpan w:val="2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14:30-13:30</w:t>
            </w:r>
          </w:p>
        </w:tc>
        <w:tc>
          <w:tcPr>
            <w:tcW w:w="1506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15:30-14:30</w:t>
            </w:r>
          </w:p>
        </w:tc>
        <w:tc>
          <w:tcPr>
            <w:tcW w:w="1471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16:30-15:30</w:t>
            </w:r>
          </w:p>
        </w:tc>
        <w:tc>
          <w:tcPr>
            <w:tcW w:w="1222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17:30-16:30</w:t>
            </w:r>
          </w:p>
        </w:tc>
      </w:tr>
      <w:tr w:rsidR="002719C8" w:rsidRPr="00A973E7" w:rsidTr="0081592E">
        <w:trPr>
          <w:trHeight w:val="609"/>
          <w:jc w:val="center"/>
        </w:trPr>
        <w:tc>
          <w:tcPr>
            <w:tcW w:w="1518" w:type="dxa"/>
            <w:vMerge w:val="restart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2832" w:type="dxa"/>
            <w:gridSpan w:val="2"/>
            <w:vMerge w:val="restart"/>
            <w:shd w:val="clear" w:color="auto" w:fill="FFFFFF" w:themeFill="background1"/>
            <w:vAlign w:val="center"/>
          </w:tcPr>
          <w:p w:rsidR="002719C8" w:rsidRPr="00FC2745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FC2745">
              <w:rPr>
                <w:rFonts w:cs="B Nazanin" w:hint="cs"/>
                <w:sz w:val="24"/>
                <w:szCs w:val="24"/>
                <w:rtl/>
              </w:rPr>
              <w:t>ماشینهای کشاورزی عمومی-عملی</w:t>
            </w:r>
          </w:p>
          <w:p w:rsidR="002719C8" w:rsidRDefault="002719C8" w:rsidP="0081592E">
            <w:pPr>
              <w:bidi/>
              <w:jc w:val="center"/>
              <w:rPr>
                <w:rFonts w:cs="B Nazanin" w:hint="cs"/>
                <w:color w:val="FF0000"/>
                <w:sz w:val="24"/>
                <w:szCs w:val="24"/>
                <w:rtl/>
              </w:rPr>
            </w:pPr>
            <w:r w:rsidRPr="00FC2745">
              <w:rPr>
                <w:rFonts w:cs="B Nazanin" w:hint="cs"/>
                <w:sz w:val="24"/>
                <w:szCs w:val="24"/>
                <w:rtl/>
              </w:rPr>
              <w:t>دکتر عرب حسینی</w:t>
            </w:r>
            <w:r w:rsidR="005A0A8E" w:rsidRPr="00FC2745">
              <w:rPr>
                <w:rFonts w:cs="B Nazanin" w:hint="cs"/>
                <w:sz w:val="24"/>
                <w:szCs w:val="24"/>
                <w:rtl/>
              </w:rPr>
              <w:t>02-7320084</w:t>
            </w:r>
          </w:p>
          <w:p w:rsidR="00FC2745" w:rsidRPr="0081592E" w:rsidRDefault="00FC2745" w:rsidP="00FC2745">
            <w:pPr>
              <w:bidi/>
              <w:jc w:val="center"/>
              <w:rPr>
                <w:rFonts w:cs="B Nazanin"/>
                <w:color w:val="FF0000"/>
                <w:sz w:val="24"/>
                <w:szCs w:val="24"/>
                <w:rtl/>
              </w:rPr>
            </w:pPr>
            <w:r w:rsidRPr="00D8012F">
              <w:rPr>
                <w:rFonts w:cs="B Nazanin" w:hint="cs"/>
                <w:sz w:val="24"/>
                <w:szCs w:val="24"/>
                <w:rtl/>
              </w:rPr>
              <w:t>امتحان:2</w:t>
            </w:r>
            <w:r>
              <w:rPr>
                <w:rFonts w:cs="B Nazanin" w:hint="cs"/>
                <w:sz w:val="24"/>
                <w:szCs w:val="24"/>
                <w:rtl/>
              </w:rPr>
              <w:t>7</w:t>
            </w:r>
            <w:r w:rsidRPr="00D8012F">
              <w:rPr>
                <w:rFonts w:cs="B Nazanin" w:hint="cs"/>
                <w:sz w:val="24"/>
                <w:szCs w:val="24"/>
                <w:rtl/>
              </w:rPr>
              <w:t>/3-</w:t>
            </w:r>
            <w:r>
              <w:rPr>
                <w:rFonts w:cs="B Nazanin" w:hint="cs"/>
                <w:sz w:val="24"/>
                <w:szCs w:val="24"/>
                <w:rtl/>
              </w:rPr>
              <w:t>12</w:t>
            </w:r>
            <w:r w:rsidRPr="00D8012F">
              <w:rPr>
                <w:rFonts w:cs="B Nazanin" w:hint="cs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3121" w:type="dxa"/>
            <w:gridSpan w:val="2"/>
            <w:shd w:val="clear" w:color="auto" w:fill="FFFFFF" w:themeFill="background1"/>
            <w:vAlign w:val="center"/>
          </w:tcPr>
          <w:p w:rsidR="002719C8" w:rsidRPr="00F370D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F370D7">
              <w:rPr>
                <w:rFonts w:cs="B Nazanin" w:hint="cs"/>
                <w:sz w:val="24"/>
                <w:szCs w:val="24"/>
                <w:rtl/>
                <w:lang w:bidi="fa-IR"/>
              </w:rPr>
              <w:t>آزمایشگاه مقاومت مصالح</w:t>
            </w:r>
          </w:p>
          <w:p w:rsidR="002719C8" w:rsidRPr="00F370D7" w:rsidRDefault="002719C8" w:rsidP="00593DF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F370D7">
              <w:rPr>
                <w:rFonts w:cs="B Nazanin" w:hint="cs"/>
                <w:sz w:val="24"/>
                <w:szCs w:val="24"/>
                <w:rtl/>
              </w:rPr>
              <w:t>0</w:t>
            </w:r>
            <w:r w:rsidR="00593DF1" w:rsidRPr="00F370D7">
              <w:rPr>
                <w:rFonts w:cs="B Nazanin" w:hint="cs"/>
                <w:sz w:val="24"/>
                <w:szCs w:val="24"/>
                <w:rtl/>
              </w:rPr>
              <w:t>2</w:t>
            </w:r>
            <w:r w:rsidRPr="00F370D7">
              <w:rPr>
                <w:rFonts w:cs="B Nazanin" w:hint="cs"/>
                <w:sz w:val="24"/>
                <w:szCs w:val="24"/>
                <w:rtl/>
              </w:rPr>
              <w:t>-7301341-دکتر شریعتمداری</w:t>
            </w:r>
          </w:p>
        </w:tc>
        <w:tc>
          <w:tcPr>
            <w:tcW w:w="3107" w:type="dxa"/>
            <w:gridSpan w:val="3"/>
            <w:vAlign w:val="center"/>
          </w:tcPr>
          <w:p w:rsidR="002719C8" w:rsidRPr="00F370D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F370D7">
              <w:rPr>
                <w:rFonts w:cs="B Nazanin" w:hint="cs"/>
                <w:sz w:val="24"/>
                <w:szCs w:val="24"/>
                <w:rtl/>
                <w:lang w:bidi="fa-IR"/>
              </w:rPr>
              <w:t>آزمایشگاه مقاومت مصالح</w:t>
            </w:r>
          </w:p>
          <w:p w:rsidR="002719C8" w:rsidRPr="00F370D7" w:rsidRDefault="002719C8" w:rsidP="00593DF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F370D7">
              <w:rPr>
                <w:rFonts w:cs="B Nazanin" w:hint="cs"/>
                <w:sz w:val="24"/>
                <w:szCs w:val="24"/>
                <w:rtl/>
              </w:rPr>
              <w:t>0</w:t>
            </w:r>
            <w:r w:rsidR="00593DF1" w:rsidRPr="00F370D7">
              <w:rPr>
                <w:rFonts w:cs="B Nazanin" w:hint="cs"/>
                <w:sz w:val="24"/>
                <w:szCs w:val="24"/>
                <w:rtl/>
              </w:rPr>
              <w:t>1</w:t>
            </w:r>
            <w:r w:rsidRPr="00F370D7">
              <w:rPr>
                <w:rFonts w:cs="B Nazanin" w:hint="cs"/>
                <w:sz w:val="24"/>
                <w:szCs w:val="24"/>
                <w:rtl/>
              </w:rPr>
              <w:t>-7301341-امتحان:29/3</w:t>
            </w:r>
          </w:p>
          <w:p w:rsidR="002719C8" w:rsidRPr="00F370D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370D7">
              <w:rPr>
                <w:rFonts w:cs="B Nazanin" w:hint="cs"/>
                <w:sz w:val="24"/>
                <w:szCs w:val="24"/>
                <w:rtl/>
              </w:rPr>
              <w:t>دکتر شریعتمداری12-10</w:t>
            </w:r>
          </w:p>
        </w:tc>
        <w:tc>
          <w:tcPr>
            <w:tcW w:w="2693" w:type="dxa"/>
            <w:gridSpan w:val="2"/>
            <w:vMerge w:val="restart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19C8" w:rsidRPr="00A973E7" w:rsidTr="0081592E">
        <w:trPr>
          <w:trHeight w:val="608"/>
          <w:jc w:val="center"/>
        </w:trPr>
        <w:tc>
          <w:tcPr>
            <w:tcW w:w="1518" w:type="dxa"/>
            <w:vMerge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2" w:type="dxa"/>
            <w:gridSpan w:val="2"/>
            <w:vMerge/>
            <w:shd w:val="clear" w:color="auto" w:fill="FFFFFF" w:themeFill="background1"/>
            <w:vAlign w:val="center"/>
          </w:tcPr>
          <w:p w:rsidR="002719C8" w:rsidRPr="0081592E" w:rsidRDefault="002719C8" w:rsidP="0081592E">
            <w:pPr>
              <w:bidi/>
              <w:jc w:val="center"/>
              <w:rPr>
                <w:rFonts w:cs="B Nazanin"/>
                <w:color w:val="FF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3121" w:type="dxa"/>
            <w:gridSpan w:val="2"/>
            <w:shd w:val="clear" w:color="auto" w:fill="FFFFFF" w:themeFill="background1"/>
            <w:vAlign w:val="center"/>
          </w:tcPr>
          <w:p w:rsidR="002719C8" w:rsidRPr="00F370D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F370D7">
              <w:rPr>
                <w:rFonts w:cs="B Nazanin" w:hint="cs"/>
                <w:sz w:val="24"/>
                <w:szCs w:val="24"/>
                <w:rtl/>
              </w:rPr>
              <w:t>نقشه کشی صنعتی(1)اکیپ (1)</w:t>
            </w:r>
          </w:p>
          <w:p w:rsidR="002719C8" w:rsidRPr="00F370D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F370D7">
              <w:rPr>
                <w:rFonts w:cs="B Nazanin" w:hint="cs"/>
                <w:sz w:val="24"/>
                <w:szCs w:val="24"/>
                <w:rtl/>
              </w:rPr>
              <w:t>03-7320183-دکتر ابونجمی امتحان:1/4-10-8</w:t>
            </w:r>
          </w:p>
        </w:tc>
        <w:tc>
          <w:tcPr>
            <w:tcW w:w="3107" w:type="dxa"/>
            <w:gridSpan w:val="3"/>
            <w:vAlign w:val="center"/>
          </w:tcPr>
          <w:p w:rsidR="002719C8" w:rsidRPr="00F370D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F370D7">
              <w:rPr>
                <w:rFonts w:cs="B Nazanin" w:hint="cs"/>
                <w:sz w:val="24"/>
                <w:szCs w:val="24"/>
                <w:rtl/>
              </w:rPr>
              <w:t>نقشه کشی صنعتی(1)اکیپ (2)</w:t>
            </w:r>
          </w:p>
          <w:p w:rsidR="002719C8" w:rsidRPr="00F370D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370D7">
              <w:rPr>
                <w:rFonts w:cs="B Nazanin" w:hint="cs"/>
                <w:sz w:val="24"/>
                <w:szCs w:val="24"/>
                <w:rtl/>
              </w:rPr>
              <w:t>04-7320183-دکتر ابونجمی</w:t>
            </w:r>
          </w:p>
        </w:tc>
        <w:tc>
          <w:tcPr>
            <w:tcW w:w="2693" w:type="dxa"/>
            <w:gridSpan w:val="2"/>
            <w:vMerge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19C8" w:rsidRPr="00A973E7" w:rsidTr="0081592E">
        <w:trPr>
          <w:trHeight w:val="924"/>
          <w:jc w:val="center"/>
        </w:trPr>
        <w:tc>
          <w:tcPr>
            <w:tcW w:w="1518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2832" w:type="dxa"/>
            <w:gridSpan w:val="2"/>
            <w:vAlign w:val="center"/>
          </w:tcPr>
          <w:p w:rsidR="002719C8" w:rsidRPr="00D8012F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8012F">
              <w:rPr>
                <w:rFonts w:cs="B Nazanin" w:hint="cs"/>
                <w:sz w:val="24"/>
                <w:szCs w:val="24"/>
                <w:rtl/>
              </w:rPr>
              <w:t>اخلاق اسلامی-02-7320118 حاج آقا صفری</w:t>
            </w:r>
            <w:r w:rsidRPr="00D8012F">
              <w:rPr>
                <w:rFonts w:cs="B Nazanin" w:hint="cs"/>
                <w:rtl/>
              </w:rPr>
              <w:t xml:space="preserve"> </w:t>
            </w:r>
            <w:r w:rsidRPr="00D8012F">
              <w:rPr>
                <w:rFonts w:cs="B Nazanin" w:hint="cs"/>
                <w:sz w:val="24"/>
                <w:szCs w:val="24"/>
                <w:rtl/>
              </w:rPr>
              <w:t>امتحان:4/4</w:t>
            </w:r>
          </w:p>
          <w:p w:rsidR="002719C8" w:rsidRPr="00D8012F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8012F">
              <w:rPr>
                <w:rFonts w:cs="B Nazanin" w:hint="cs"/>
                <w:sz w:val="24"/>
                <w:szCs w:val="24"/>
                <w:rtl/>
                <w:lang w:bidi="fa-IR"/>
              </w:rPr>
              <w:t>16-14</w:t>
            </w:r>
            <w:r w:rsidRPr="00D8012F">
              <w:rPr>
                <w:rFonts w:cs="B Nazanin" w:hint="cs"/>
                <w:sz w:val="24"/>
                <w:szCs w:val="24"/>
                <w:rtl/>
              </w:rPr>
              <w:t>-</w:t>
            </w:r>
            <w:r w:rsidRPr="0081592E">
              <w:rPr>
                <w:rFonts w:cs="B Nazanin" w:hint="cs"/>
                <w:sz w:val="24"/>
                <w:szCs w:val="24"/>
                <w:highlight w:val="yellow"/>
                <w:rtl/>
              </w:rPr>
              <w:t>مشترک با گیاهپزشکی 96</w:t>
            </w:r>
          </w:p>
        </w:tc>
        <w:tc>
          <w:tcPr>
            <w:tcW w:w="3121" w:type="dxa"/>
            <w:gridSpan w:val="2"/>
            <w:vAlign w:val="center"/>
          </w:tcPr>
          <w:p w:rsidR="002719C8" w:rsidRPr="00D8012F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8012F">
              <w:rPr>
                <w:rFonts w:cs="B Nazanin" w:hint="cs"/>
                <w:sz w:val="24"/>
                <w:szCs w:val="24"/>
                <w:rtl/>
                <w:lang w:bidi="fa-IR"/>
              </w:rPr>
              <w:t>مکانیک سیالات (1</w:t>
            </w:r>
            <w:r w:rsidRPr="00D8012F">
              <w:rPr>
                <w:rFonts w:cs="B Nazanin" w:hint="cs"/>
                <w:sz w:val="24"/>
                <w:szCs w:val="24"/>
                <w:rtl/>
              </w:rPr>
              <w:t>)- دکتر خشه چی</w:t>
            </w:r>
          </w:p>
          <w:p w:rsidR="002719C8" w:rsidRPr="00D8012F" w:rsidRDefault="002719C8" w:rsidP="0081592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D8012F">
              <w:rPr>
                <w:rFonts w:cs="B Nazanin" w:hint="cs"/>
                <w:sz w:val="20"/>
                <w:szCs w:val="20"/>
                <w:rtl/>
              </w:rPr>
              <w:t>02- 7320178</w:t>
            </w:r>
            <w:r w:rsidRPr="00D8012F">
              <w:rPr>
                <w:rFonts w:cs="B Nazanin" w:hint="cs"/>
                <w:sz w:val="24"/>
                <w:szCs w:val="24"/>
                <w:rtl/>
              </w:rPr>
              <w:t xml:space="preserve"> امتحان:25/3-10-</w:t>
            </w:r>
            <w:r w:rsidRPr="00D8012F">
              <w:rPr>
                <w:rFonts w:cs="B Nazanin" w:hint="cs"/>
                <w:rtl/>
              </w:rPr>
              <w:t>8</w:t>
            </w:r>
          </w:p>
        </w:tc>
        <w:tc>
          <w:tcPr>
            <w:tcW w:w="1553" w:type="dxa"/>
            <w:vAlign w:val="center"/>
          </w:tcPr>
          <w:p w:rsidR="002719C8" w:rsidRPr="00D8012F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8012F">
              <w:rPr>
                <w:rFonts w:cs="B Nazanin" w:hint="cs"/>
                <w:sz w:val="24"/>
                <w:szCs w:val="24"/>
                <w:rtl/>
              </w:rPr>
              <w:t>ریاضیات مهندسی</w:t>
            </w:r>
          </w:p>
        </w:tc>
        <w:tc>
          <w:tcPr>
            <w:tcW w:w="1554" w:type="dxa"/>
            <w:gridSpan w:val="2"/>
            <w:vAlign w:val="center"/>
          </w:tcPr>
          <w:p w:rsidR="002719C8" w:rsidRPr="00D8012F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8012F">
              <w:rPr>
                <w:rFonts w:cs="B Nazanin" w:hint="cs"/>
                <w:sz w:val="24"/>
                <w:szCs w:val="24"/>
                <w:rtl/>
              </w:rPr>
              <w:t>علم مواد</w:t>
            </w:r>
          </w:p>
        </w:tc>
        <w:tc>
          <w:tcPr>
            <w:tcW w:w="2693" w:type="dxa"/>
            <w:gridSpan w:val="2"/>
            <w:shd w:val="clear" w:color="auto" w:fill="FFFFFF" w:themeFill="background1"/>
            <w:vAlign w:val="center"/>
          </w:tcPr>
          <w:p w:rsidR="002719C8" w:rsidRPr="00A01097" w:rsidRDefault="00A01097" w:rsidP="0081592E">
            <w:pPr>
              <w:bidi/>
              <w:jc w:val="center"/>
              <w:rPr>
                <w:rFonts w:cs="B Nazanin" w:hint="cs"/>
                <w:rtl/>
              </w:rPr>
            </w:pPr>
            <w:r w:rsidRPr="00A01097">
              <w:rPr>
                <w:rFonts w:cs="B Nazanin" w:hint="cs"/>
                <w:rtl/>
              </w:rPr>
              <w:t>كارگاه</w:t>
            </w:r>
            <w:r w:rsidRPr="00A01097">
              <w:rPr>
                <w:rFonts w:cs="B Nazanin"/>
                <w:rtl/>
              </w:rPr>
              <w:t xml:space="preserve"> </w:t>
            </w:r>
            <w:r w:rsidRPr="00A01097">
              <w:rPr>
                <w:rFonts w:cs="B Nazanin" w:hint="cs"/>
                <w:rtl/>
              </w:rPr>
              <w:t>جوش</w:t>
            </w:r>
            <w:r w:rsidRPr="00A01097">
              <w:rPr>
                <w:rFonts w:cs="B Nazanin"/>
                <w:rtl/>
              </w:rPr>
              <w:t xml:space="preserve"> </w:t>
            </w:r>
            <w:r w:rsidRPr="00A01097">
              <w:rPr>
                <w:rFonts w:cs="B Nazanin" w:hint="cs"/>
                <w:rtl/>
              </w:rPr>
              <w:t>كاري</w:t>
            </w:r>
            <w:r w:rsidRPr="00A01097">
              <w:rPr>
                <w:rFonts w:cs="B Nazanin"/>
                <w:rtl/>
              </w:rPr>
              <w:t xml:space="preserve"> </w:t>
            </w:r>
            <w:r w:rsidRPr="00A01097">
              <w:rPr>
                <w:rFonts w:cs="B Nazanin" w:hint="cs"/>
                <w:rtl/>
              </w:rPr>
              <w:t>و</w:t>
            </w:r>
            <w:r w:rsidRPr="00A01097">
              <w:rPr>
                <w:rFonts w:cs="B Nazanin"/>
                <w:rtl/>
              </w:rPr>
              <w:t xml:space="preserve"> </w:t>
            </w:r>
            <w:r w:rsidRPr="00A01097">
              <w:rPr>
                <w:rFonts w:cs="B Nazanin" w:hint="cs"/>
                <w:rtl/>
              </w:rPr>
              <w:t>ورق</w:t>
            </w:r>
            <w:r w:rsidRPr="00A01097">
              <w:rPr>
                <w:rFonts w:cs="B Nazanin"/>
                <w:rtl/>
              </w:rPr>
              <w:t xml:space="preserve"> </w:t>
            </w:r>
            <w:r w:rsidRPr="00A01097">
              <w:rPr>
                <w:rFonts w:cs="B Nazanin" w:hint="cs"/>
                <w:rtl/>
              </w:rPr>
              <w:t>كاري</w:t>
            </w:r>
          </w:p>
          <w:p w:rsidR="00A01097" w:rsidRPr="00A01097" w:rsidRDefault="00A01097" w:rsidP="00A01097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A01097">
              <w:rPr>
                <w:rFonts w:cs="B Nazanin" w:hint="cs"/>
                <w:rtl/>
              </w:rPr>
              <w:t>01-7320196</w:t>
            </w:r>
            <w:r w:rsidRPr="00A01097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A01097">
              <w:rPr>
                <w:rFonts w:cs="B Nazanin" w:hint="cs"/>
                <w:sz w:val="24"/>
                <w:szCs w:val="24"/>
                <w:rtl/>
              </w:rPr>
              <w:t>امتحان:</w:t>
            </w:r>
            <w:r w:rsidRPr="00A01097">
              <w:rPr>
                <w:rFonts w:cs="B Nazanin" w:hint="cs"/>
                <w:sz w:val="24"/>
                <w:szCs w:val="24"/>
                <w:rtl/>
              </w:rPr>
              <w:t>27</w:t>
            </w:r>
            <w:r w:rsidRPr="00A01097">
              <w:rPr>
                <w:rFonts w:cs="B Nazanin" w:hint="cs"/>
                <w:sz w:val="24"/>
                <w:szCs w:val="24"/>
                <w:rtl/>
              </w:rPr>
              <w:t>/</w:t>
            </w:r>
            <w:r w:rsidRPr="00A01097">
              <w:rPr>
                <w:rFonts w:cs="B Nazanin" w:hint="cs"/>
                <w:sz w:val="24"/>
                <w:szCs w:val="24"/>
                <w:rtl/>
              </w:rPr>
              <w:t>3</w:t>
            </w:r>
            <w:r w:rsidRPr="00A01097">
              <w:rPr>
                <w:rFonts w:cs="B Nazanin" w:hint="cs"/>
                <w:sz w:val="24"/>
                <w:szCs w:val="24"/>
                <w:rtl/>
              </w:rPr>
              <w:t>-</w:t>
            </w:r>
            <w:r w:rsidRPr="00A01097">
              <w:rPr>
                <w:rFonts w:cs="B Nazanin" w:hint="cs"/>
                <w:sz w:val="24"/>
                <w:szCs w:val="24"/>
                <w:rtl/>
              </w:rPr>
              <w:t>12</w:t>
            </w:r>
            <w:r w:rsidRPr="00A01097">
              <w:rPr>
                <w:rFonts w:cs="B Nazanin" w:hint="cs"/>
                <w:sz w:val="24"/>
                <w:szCs w:val="24"/>
                <w:rtl/>
              </w:rPr>
              <w:t>-</w:t>
            </w:r>
            <w:r w:rsidRPr="00A01097">
              <w:rPr>
                <w:rFonts w:cs="B Nazanin" w:hint="cs"/>
                <w:sz w:val="24"/>
                <w:szCs w:val="24"/>
                <w:rtl/>
              </w:rPr>
              <w:t>10</w:t>
            </w:r>
          </w:p>
          <w:p w:rsidR="00A01097" w:rsidRPr="00A01097" w:rsidRDefault="00A01097" w:rsidP="00A01097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2719C8" w:rsidRPr="00A973E7" w:rsidTr="0081592E">
        <w:trPr>
          <w:trHeight w:val="591"/>
          <w:jc w:val="center"/>
        </w:trPr>
        <w:tc>
          <w:tcPr>
            <w:tcW w:w="1518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2832" w:type="dxa"/>
            <w:gridSpan w:val="2"/>
            <w:vAlign w:val="center"/>
          </w:tcPr>
          <w:p w:rsidR="002719C8" w:rsidRPr="00D8012F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21" w:type="dxa"/>
            <w:gridSpan w:val="2"/>
            <w:vAlign w:val="center"/>
          </w:tcPr>
          <w:p w:rsidR="002719C8" w:rsidRPr="00D8012F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107" w:type="dxa"/>
            <w:gridSpan w:val="3"/>
            <w:vAlign w:val="center"/>
          </w:tcPr>
          <w:p w:rsidR="002719C8" w:rsidRPr="00D8012F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2719C8" w:rsidRPr="00A0109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19C8" w:rsidRPr="00A973E7" w:rsidTr="0081592E">
        <w:trPr>
          <w:trHeight w:val="1134"/>
          <w:jc w:val="center"/>
        </w:trPr>
        <w:tc>
          <w:tcPr>
            <w:tcW w:w="1518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2832" w:type="dxa"/>
            <w:gridSpan w:val="2"/>
            <w:shd w:val="clear" w:color="auto" w:fill="auto"/>
            <w:vAlign w:val="center"/>
          </w:tcPr>
          <w:p w:rsidR="002719C8" w:rsidRPr="00D8012F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8012F">
              <w:rPr>
                <w:rFonts w:cs="B Nazanin" w:hint="cs"/>
                <w:sz w:val="24"/>
                <w:szCs w:val="24"/>
                <w:rtl/>
                <w:lang w:bidi="fa-IR"/>
              </w:rPr>
              <w:t>مکانیک سیالات (1</w:t>
            </w:r>
            <w:r w:rsidRPr="00D8012F">
              <w:rPr>
                <w:rFonts w:cs="B Nazanin" w:hint="cs"/>
                <w:sz w:val="24"/>
                <w:szCs w:val="24"/>
                <w:rtl/>
              </w:rPr>
              <w:t>)</w:t>
            </w:r>
          </w:p>
          <w:p w:rsidR="002719C8" w:rsidRPr="00D8012F" w:rsidRDefault="002719C8" w:rsidP="0081592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D8012F">
              <w:rPr>
                <w:rFonts w:cs="B Nazanin" w:hint="cs"/>
                <w:sz w:val="20"/>
                <w:szCs w:val="20"/>
                <w:rtl/>
              </w:rPr>
              <w:t>02- 7320178</w:t>
            </w:r>
          </w:p>
          <w:p w:rsidR="002719C8" w:rsidRPr="00D8012F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8012F">
              <w:rPr>
                <w:rFonts w:cs="B Nazanin" w:hint="cs"/>
                <w:sz w:val="24"/>
                <w:szCs w:val="24"/>
                <w:rtl/>
              </w:rPr>
              <w:t>دکتر خشه چی-</w:t>
            </w:r>
          </w:p>
        </w:tc>
        <w:tc>
          <w:tcPr>
            <w:tcW w:w="3121" w:type="dxa"/>
            <w:gridSpan w:val="2"/>
            <w:vAlign w:val="center"/>
          </w:tcPr>
          <w:p w:rsidR="002719C8" w:rsidRPr="00D8012F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8012F">
              <w:rPr>
                <w:rFonts w:cs="B Nazanin" w:hint="cs"/>
                <w:sz w:val="24"/>
                <w:szCs w:val="24"/>
                <w:rtl/>
              </w:rPr>
              <w:t>ماشینهای کشاورزی عمومی</w:t>
            </w:r>
          </w:p>
          <w:p w:rsidR="002719C8" w:rsidRPr="00D8012F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8012F">
              <w:rPr>
                <w:rFonts w:cs="B Nazanin" w:hint="cs"/>
                <w:sz w:val="24"/>
                <w:szCs w:val="24"/>
                <w:rtl/>
              </w:rPr>
              <w:t>دکتر عرب حسینی</w:t>
            </w:r>
          </w:p>
        </w:tc>
        <w:tc>
          <w:tcPr>
            <w:tcW w:w="3107" w:type="dxa"/>
            <w:gridSpan w:val="3"/>
            <w:vAlign w:val="center"/>
          </w:tcPr>
          <w:p w:rsidR="002719C8" w:rsidRPr="00D8012F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F370D7">
              <w:rPr>
                <w:rFonts w:cs="B Nazanin" w:hint="cs"/>
                <w:sz w:val="24"/>
                <w:szCs w:val="24"/>
                <w:rtl/>
              </w:rPr>
              <w:t>نقشه کشی صنعتی(1) (تئوری)</w:t>
            </w:r>
          </w:p>
        </w:tc>
        <w:tc>
          <w:tcPr>
            <w:tcW w:w="2693" w:type="dxa"/>
            <w:gridSpan w:val="2"/>
            <w:vAlign w:val="center"/>
          </w:tcPr>
          <w:p w:rsidR="00A01097" w:rsidRPr="00A01097" w:rsidRDefault="00A01097" w:rsidP="00A01097">
            <w:pPr>
              <w:bidi/>
              <w:jc w:val="center"/>
              <w:rPr>
                <w:rFonts w:cs="B Nazanin" w:hint="cs"/>
                <w:rtl/>
              </w:rPr>
            </w:pPr>
            <w:r w:rsidRPr="00A01097">
              <w:rPr>
                <w:rFonts w:cs="B Nazanin" w:hint="cs"/>
                <w:rtl/>
              </w:rPr>
              <w:t>كارگاه</w:t>
            </w:r>
            <w:r w:rsidRPr="00A01097">
              <w:rPr>
                <w:rFonts w:cs="B Nazanin"/>
                <w:rtl/>
              </w:rPr>
              <w:t xml:space="preserve"> </w:t>
            </w:r>
            <w:r w:rsidRPr="00A01097">
              <w:rPr>
                <w:rFonts w:cs="B Nazanin" w:hint="cs"/>
                <w:rtl/>
              </w:rPr>
              <w:t>جوش</w:t>
            </w:r>
            <w:r w:rsidRPr="00A01097">
              <w:rPr>
                <w:rFonts w:cs="B Nazanin"/>
                <w:rtl/>
              </w:rPr>
              <w:t xml:space="preserve"> </w:t>
            </w:r>
            <w:r w:rsidRPr="00A01097">
              <w:rPr>
                <w:rFonts w:cs="B Nazanin" w:hint="cs"/>
                <w:rtl/>
              </w:rPr>
              <w:t>كاري</w:t>
            </w:r>
            <w:r w:rsidRPr="00A01097">
              <w:rPr>
                <w:rFonts w:cs="B Nazanin"/>
                <w:rtl/>
              </w:rPr>
              <w:t xml:space="preserve"> </w:t>
            </w:r>
            <w:r w:rsidRPr="00A01097">
              <w:rPr>
                <w:rFonts w:cs="B Nazanin" w:hint="cs"/>
                <w:rtl/>
              </w:rPr>
              <w:t>و</w:t>
            </w:r>
            <w:r w:rsidRPr="00A01097">
              <w:rPr>
                <w:rFonts w:cs="B Nazanin"/>
                <w:rtl/>
              </w:rPr>
              <w:t xml:space="preserve"> </w:t>
            </w:r>
            <w:r w:rsidRPr="00A01097">
              <w:rPr>
                <w:rFonts w:cs="B Nazanin" w:hint="cs"/>
                <w:rtl/>
              </w:rPr>
              <w:t>ورق</w:t>
            </w:r>
            <w:r w:rsidRPr="00A01097">
              <w:rPr>
                <w:rFonts w:cs="B Nazanin"/>
                <w:rtl/>
              </w:rPr>
              <w:t xml:space="preserve"> </w:t>
            </w:r>
            <w:r w:rsidRPr="00A01097">
              <w:rPr>
                <w:rFonts w:cs="B Nazanin" w:hint="cs"/>
                <w:rtl/>
              </w:rPr>
              <w:t>كاري</w:t>
            </w:r>
          </w:p>
          <w:p w:rsidR="00A01097" w:rsidRPr="00A01097" w:rsidRDefault="00A01097" w:rsidP="00A01097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A01097">
              <w:rPr>
                <w:rFonts w:cs="B Nazanin" w:hint="cs"/>
                <w:rtl/>
              </w:rPr>
              <w:t>02</w:t>
            </w:r>
            <w:r w:rsidRPr="00A01097">
              <w:rPr>
                <w:rFonts w:cs="B Nazanin" w:hint="cs"/>
                <w:rtl/>
              </w:rPr>
              <w:t>-7320196</w:t>
            </w:r>
            <w:r w:rsidRPr="00A01097">
              <w:rPr>
                <w:rFonts w:cs="B Nazanin" w:hint="cs"/>
                <w:sz w:val="24"/>
                <w:szCs w:val="24"/>
                <w:rtl/>
              </w:rPr>
              <w:t xml:space="preserve"> امتحان:27/3-12-10</w:t>
            </w:r>
            <w:r w:rsidRPr="00A01097">
              <w:rPr>
                <w:rFonts w:cs="B Nazanin" w:hint="cs"/>
                <w:sz w:val="24"/>
                <w:szCs w:val="24"/>
                <w:rtl/>
              </w:rPr>
              <w:t>دکتر کورواند</w:t>
            </w:r>
          </w:p>
          <w:p w:rsidR="002719C8" w:rsidRPr="00A0109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19C8" w:rsidRPr="00A973E7" w:rsidTr="0081592E">
        <w:trPr>
          <w:trHeight w:val="1035"/>
          <w:jc w:val="center"/>
        </w:trPr>
        <w:tc>
          <w:tcPr>
            <w:tcW w:w="1518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2832" w:type="dxa"/>
            <w:gridSpan w:val="2"/>
            <w:vAlign w:val="center"/>
          </w:tcPr>
          <w:p w:rsidR="002719C8" w:rsidRPr="00D8012F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8012F">
              <w:rPr>
                <w:rFonts w:cs="B Nazanin" w:hint="cs"/>
                <w:sz w:val="24"/>
                <w:szCs w:val="24"/>
                <w:rtl/>
              </w:rPr>
              <w:t>ریاضیات مهندسی- دکتر شریعتمداری</w:t>
            </w:r>
          </w:p>
          <w:p w:rsidR="002719C8" w:rsidRPr="00D8012F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8012F">
              <w:rPr>
                <w:rFonts w:cs="B Nazanin" w:hint="cs"/>
                <w:sz w:val="24"/>
                <w:szCs w:val="24"/>
                <w:rtl/>
              </w:rPr>
              <w:t>01-7320156 امتحان:2/4-10-</w:t>
            </w:r>
            <w:r w:rsidRPr="00D8012F">
              <w:rPr>
                <w:rFonts w:cs="B Nazanin" w:hint="cs"/>
                <w:rtl/>
              </w:rPr>
              <w:t>8</w:t>
            </w:r>
          </w:p>
        </w:tc>
        <w:tc>
          <w:tcPr>
            <w:tcW w:w="3121" w:type="dxa"/>
            <w:gridSpan w:val="2"/>
            <w:vAlign w:val="center"/>
          </w:tcPr>
          <w:p w:rsidR="002719C8" w:rsidRPr="00D8012F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8012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مقاومت مصالح </w:t>
            </w:r>
            <w:r w:rsidRPr="00D8012F">
              <w:rPr>
                <w:rFonts w:cs="B Nazanin" w:hint="cs"/>
                <w:sz w:val="24"/>
                <w:szCs w:val="24"/>
                <w:rtl/>
              </w:rPr>
              <w:t>(2)-01-7301340</w:t>
            </w:r>
          </w:p>
          <w:p w:rsidR="002719C8" w:rsidRPr="00D8012F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8012F">
              <w:rPr>
                <w:rFonts w:cs="B Nazanin" w:hint="cs"/>
                <w:sz w:val="24"/>
                <w:szCs w:val="24"/>
                <w:rtl/>
              </w:rPr>
              <w:t>دکتر شریعتمداری-</w:t>
            </w:r>
            <w:r w:rsidRPr="00D8012F">
              <w:rPr>
                <w:rFonts w:cs="B Nazanin" w:hint="cs"/>
                <w:rtl/>
                <w:lang w:bidi="fa-IR"/>
              </w:rPr>
              <w:t>امتحان:</w:t>
            </w:r>
            <w:r w:rsidRPr="00D8012F">
              <w:rPr>
                <w:rFonts w:cs="B Nazanin" w:hint="cs"/>
                <w:sz w:val="24"/>
                <w:szCs w:val="24"/>
                <w:rtl/>
              </w:rPr>
              <w:t>29/3-10-8</w:t>
            </w:r>
          </w:p>
        </w:tc>
        <w:tc>
          <w:tcPr>
            <w:tcW w:w="3107" w:type="dxa"/>
            <w:gridSpan w:val="3"/>
            <w:tcBorders>
              <w:right w:val="threeDEmboss" w:sz="18" w:space="0" w:color="auto"/>
            </w:tcBorders>
            <w:vAlign w:val="center"/>
          </w:tcPr>
          <w:p w:rsidR="002719C8" w:rsidRPr="00D8012F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8012F">
              <w:rPr>
                <w:rFonts w:cs="B Nazanin" w:hint="cs"/>
                <w:sz w:val="24"/>
                <w:szCs w:val="24"/>
                <w:rtl/>
              </w:rPr>
              <w:t>علم مواد- دکتر کورواند</w:t>
            </w:r>
          </w:p>
          <w:p w:rsidR="002719C8" w:rsidRPr="00D8012F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8012F">
              <w:rPr>
                <w:rFonts w:cs="B Nazanin" w:hint="cs"/>
                <w:sz w:val="24"/>
                <w:szCs w:val="24"/>
                <w:rtl/>
              </w:rPr>
              <w:t>01-7320161 امتحان:5/4-16-14</w:t>
            </w:r>
          </w:p>
        </w:tc>
        <w:tc>
          <w:tcPr>
            <w:tcW w:w="2693" w:type="dxa"/>
            <w:gridSpan w:val="2"/>
            <w:tcBorders>
              <w:left w:val="threeDEmboss" w:sz="18" w:space="0" w:color="auto"/>
            </w:tcBorders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2719C8" w:rsidRPr="00A973E7" w:rsidRDefault="002719C8" w:rsidP="002719C8">
      <w:pPr>
        <w:bidi/>
        <w:rPr>
          <w:rFonts w:cs="B Titr"/>
          <w:b/>
          <w:bCs/>
          <w:rtl/>
          <w:lang w:bidi="fa-IR"/>
        </w:rPr>
      </w:pPr>
      <w:r w:rsidRPr="00A973E7">
        <w:rPr>
          <w:rFonts w:cs="B Titr" w:hint="cs"/>
          <w:b/>
          <w:bCs/>
          <w:rtl/>
          <w:lang w:bidi="fa-IR"/>
        </w:rPr>
        <w:t xml:space="preserve">توضیح: </w:t>
      </w:r>
      <w:r w:rsidRPr="00A973E7">
        <w:rPr>
          <w:rFonts w:cs="B Nazanin" w:hint="cs"/>
          <w:rtl/>
          <w:lang w:bidi="fa-IR"/>
        </w:rPr>
        <w:t xml:space="preserve">دانشجویان محترم، درصورت تکمیل ظرفیت اکیپ (1) </w:t>
      </w:r>
      <w:r w:rsidRPr="00A973E7">
        <w:rPr>
          <w:rFonts w:cs="B Nazanin" w:hint="cs"/>
          <w:rtl/>
        </w:rPr>
        <w:t xml:space="preserve">نقشه کشی صنعتی(1) </w:t>
      </w:r>
      <w:r w:rsidRPr="00A973E7">
        <w:rPr>
          <w:rFonts w:cs="B Nazanin" w:hint="cs"/>
          <w:rtl/>
          <w:lang w:bidi="fa-IR"/>
        </w:rPr>
        <w:t xml:space="preserve"> با کد03 ،  بایستی در اکیپ (2) با کد ( 04) و تکمیل ظرفیت کد 01آزمایشگاه مقاومت مصالح</w:t>
      </w:r>
      <w:r w:rsidRPr="00A973E7">
        <w:rPr>
          <w:rFonts w:cs="B Nazanin" w:hint="cs"/>
          <w:rtl/>
        </w:rPr>
        <w:t xml:space="preserve"> در کد 02   </w:t>
      </w:r>
      <w:r w:rsidRPr="00A973E7">
        <w:rPr>
          <w:rFonts w:cs="B Nazanin" w:hint="cs"/>
          <w:rtl/>
          <w:lang w:bidi="fa-IR"/>
        </w:rPr>
        <w:t>ثبت نام نمایند ( ظرفیت هر اکیپ 15 نفر می باشد)</w:t>
      </w:r>
    </w:p>
    <w:p w:rsidR="002719C8" w:rsidRDefault="002719C8" w:rsidP="002719C8">
      <w:pPr>
        <w:bidi/>
        <w:rPr>
          <w:rFonts w:cs="B Titr"/>
          <w:b/>
          <w:bCs/>
          <w:rtl/>
          <w:lang w:bidi="fa-IR"/>
        </w:rPr>
      </w:pPr>
      <w:r w:rsidRPr="00A973E7">
        <w:rPr>
          <w:rFonts w:cs="B Titr" w:hint="cs"/>
          <w:b/>
          <w:bCs/>
          <w:rtl/>
          <w:lang w:bidi="fa-IR"/>
        </w:rPr>
        <w:t>1</w:t>
      </w:r>
      <w:r>
        <w:rPr>
          <w:rFonts w:cs="B Titr" w:hint="cs"/>
          <w:b/>
          <w:bCs/>
          <w:rtl/>
          <w:lang w:bidi="fa-IR"/>
        </w:rPr>
        <w:t xml:space="preserve">9 </w:t>
      </w:r>
      <w:r w:rsidRPr="00A973E7">
        <w:rPr>
          <w:rFonts w:cs="B Titr" w:hint="cs"/>
          <w:b/>
          <w:bCs/>
          <w:rtl/>
          <w:lang w:bidi="fa-IR"/>
        </w:rPr>
        <w:t>واحد</w:t>
      </w:r>
    </w:p>
    <w:p w:rsidR="002719C8" w:rsidRPr="003D1D60" w:rsidRDefault="002719C8" w:rsidP="002719C8">
      <w:pPr>
        <w:bidi/>
        <w:jc w:val="center"/>
        <w:rPr>
          <w:rFonts w:cs="B Titr"/>
          <w:color w:val="FF0000"/>
          <w:sz w:val="20"/>
          <w:szCs w:val="20"/>
          <w:rtl/>
          <w:lang w:bidi="fa-IR"/>
        </w:rPr>
      </w:pPr>
      <w:r w:rsidRPr="003D1D60">
        <w:rPr>
          <w:rFonts w:cs="B Titr" w:hint="cs"/>
          <w:b/>
          <w:bCs/>
          <w:color w:val="FF0000"/>
          <w:sz w:val="20"/>
          <w:szCs w:val="20"/>
          <w:rtl/>
          <w:lang w:bidi="fa-IR"/>
        </w:rPr>
        <w:lastRenderedPageBreak/>
        <w:t xml:space="preserve">برنامه هفتگي  دانشجويان رشته </w:t>
      </w:r>
      <w:r w:rsidRPr="003D1D60">
        <w:rPr>
          <w:rFonts w:cs="B Titr" w:hint="cs"/>
          <w:b/>
          <w:bCs/>
          <w:color w:val="FF0000"/>
          <w:sz w:val="20"/>
          <w:szCs w:val="20"/>
          <w:u w:val="single"/>
          <w:rtl/>
          <w:lang w:bidi="fa-IR"/>
        </w:rPr>
        <w:t xml:space="preserve">مکانیک بیوسیتم </w:t>
      </w:r>
      <w:r w:rsidRPr="003D1D60">
        <w:rPr>
          <w:rFonts w:cs="B Titr" w:hint="cs"/>
          <w:b/>
          <w:bCs/>
          <w:color w:val="FF0000"/>
          <w:sz w:val="20"/>
          <w:szCs w:val="20"/>
          <w:rtl/>
          <w:lang w:bidi="fa-IR"/>
        </w:rPr>
        <w:t xml:space="preserve"> کارشناسی  ورود ي   مهر ماه 1395 ابوريحان </w:t>
      </w:r>
      <w:r w:rsidRPr="003D1D60">
        <w:rPr>
          <w:rFonts w:hint="cs"/>
          <w:b/>
          <w:bCs/>
          <w:color w:val="FF0000"/>
          <w:sz w:val="20"/>
          <w:szCs w:val="20"/>
          <w:rtl/>
          <w:lang w:bidi="fa-IR"/>
        </w:rPr>
        <w:t>–</w:t>
      </w:r>
      <w:r w:rsidRPr="003D1D60">
        <w:rPr>
          <w:rFonts w:cs="B Titr" w:hint="cs"/>
          <w:b/>
          <w:bCs/>
          <w:color w:val="FF0000"/>
          <w:sz w:val="20"/>
          <w:szCs w:val="20"/>
          <w:rtl/>
          <w:lang w:bidi="fa-IR"/>
        </w:rPr>
        <w:t xml:space="preserve">  نيمسال  دوم   سال تحصيلي  </w:t>
      </w:r>
      <w:r w:rsidRPr="003D1D60">
        <w:rPr>
          <w:rFonts w:cs="B Titr"/>
          <w:b/>
          <w:bCs/>
          <w:color w:val="FF0000"/>
          <w:sz w:val="20"/>
          <w:szCs w:val="20"/>
          <w:rtl/>
          <w:lang w:bidi="fa-IR"/>
        </w:rPr>
        <w:t>98-97</w:t>
      </w:r>
    </w:p>
    <w:tbl>
      <w:tblPr>
        <w:tblStyle w:val="TableGrid"/>
        <w:bidiVisual/>
        <w:tblW w:w="13538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588"/>
        <w:gridCol w:w="1592"/>
        <w:gridCol w:w="1569"/>
        <w:gridCol w:w="1560"/>
        <w:gridCol w:w="1275"/>
        <w:gridCol w:w="12"/>
        <w:gridCol w:w="1615"/>
        <w:gridCol w:w="1492"/>
        <w:gridCol w:w="2835"/>
      </w:tblGrid>
      <w:tr w:rsidR="002719C8" w:rsidRPr="00A973E7" w:rsidTr="0081592E">
        <w:trPr>
          <w:trHeight w:val="744"/>
        </w:trPr>
        <w:tc>
          <w:tcPr>
            <w:tcW w:w="1588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592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9-8</w:t>
            </w:r>
          </w:p>
        </w:tc>
        <w:tc>
          <w:tcPr>
            <w:tcW w:w="1569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10-9</w:t>
            </w:r>
          </w:p>
        </w:tc>
        <w:tc>
          <w:tcPr>
            <w:tcW w:w="1560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11-10</w:t>
            </w:r>
          </w:p>
        </w:tc>
        <w:tc>
          <w:tcPr>
            <w:tcW w:w="1275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12-11</w:t>
            </w:r>
          </w:p>
        </w:tc>
        <w:tc>
          <w:tcPr>
            <w:tcW w:w="1627" w:type="dxa"/>
            <w:gridSpan w:val="2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14-13</w:t>
            </w:r>
          </w:p>
        </w:tc>
        <w:tc>
          <w:tcPr>
            <w:tcW w:w="1492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15:30-14</w:t>
            </w:r>
          </w:p>
        </w:tc>
        <w:tc>
          <w:tcPr>
            <w:tcW w:w="2835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17</w:t>
            </w: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:30-15:30</w:t>
            </w:r>
          </w:p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2719C8" w:rsidRPr="00A973E7" w:rsidTr="0081592E">
        <w:trPr>
          <w:trHeight w:val="1181"/>
        </w:trPr>
        <w:tc>
          <w:tcPr>
            <w:tcW w:w="1588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3161" w:type="dxa"/>
            <w:gridSpan w:val="2"/>
            <w:vAlign w:val="center"/>
          </w:tcPr>
          <w:p w:rsidR="002719C8" w:rsidRPr="00BC7C36" w:rsidRDefault="002719C8" w:rsidP="0081592E">
            <w:pPr>
              <w:bidi/>
              <w:jc w:val="center"/>
              <w:rPr>
                <w:rFonts w:cs="B Nazanin"/>
                <w:rtl/>
              </w:rPr>
            </w:pPr>
            <w:r w:rsidRPr="00BC7C36">
              <w:rPr>
                <w:rFonts w:cs="B Nazanin" w:hint="cs"/>
                <w:rtl/>
              </w:rPr>
              <w:t xml:space="preserve">نقشه کشی صنعتی </w:t>
            </w:r>
            <w:r w:rsidRPr="00BC7C36">
              <w:rPr>
                <w:rFonts w:cs="B Nazanin" w:hint="cs"/>
                <w:rtl/>
                <w:lang w:bidi="fa-IR"/>
              </w:rPr>
              <w:t>(</w:t>
            </w:r>
            <w:r w:rsidRPr="00BC7C36">
              <w:rPr>
                <w:rFonts w:cs="B Nazanin" w:hint="cs"/>
                <w:rtl/>
              </w:rPr>
              <w:t>2)دکتر مساح</w:t>
            </w:r>
            <w:r w:rsidRPr="00BC7C36">
              <w:rPr>
                <w:rFonts w:cs="B Nazanin"/>
                <w:lang w:bidi="fa-IR"/>
              </w:rPr>
              <w:t xml:space="preserve"> </w:t>
            </w:r>
            <w:r w:rsidRPr="00BC7C36">
              <w:rPr>
                <w:rFonts w:cs="B Nazanin" w:hint="cs"/>
                <w:rtl/>
              </w:rPr>
              <w:t>(عملی)اکیپ 2</w:t>
            </w:r>
          </w:p>
          <w:p w:rsidR="002719C8" w:rsidRPr="00BC7C36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C7C36">
              <w:rPr>
                <w:rFonts w:cs="B Nazanin"/>
                <w:lang w:bidi="fa-IR"/>
              </w:rPr>
              <w:t>73-01-264-02</w:t>
            </w:r>
            <w:r w:rsidRPr="00BC7C36">
              <w:rPr>
                <w:rFonts w:cs="B Nazanin" w:hint="cs"/>
                <w:sz w:val="24"/>
                <w:szCs w:val="24"/>
                <w:rtl/>
              </w:rPr>
              <w:t xml:space="preserve"> امتحان:25/3-12-10</w:t>
            </w:r>
          </w:p>
        </w:tc>
        <w:tc>
          <w:tcPr>
            <w:tcW w:w="1560" w:type="dxa"/>
            <w:vAlign w:val="center"/>
          </w:tcPr>
          <w:p w:rsidR="002719C8" w:rsidRPr="00BC7C36" w:rsidRDefault="002719C8" w:rsidP="0081592E">
            <w:pPr>
              <w:bidi/>
              <w:jc w:val="center"/>
              <w:rPr>
                <w:rFonts w:cs="B Nazanin"/>
              </w:rPr>
            </w:pPr>
            <w:r w:rsidRPr="00BC7C36">
              <w:rPr>
                <w:rFonts w:cs="B Nazanin" w:hint="cs"/>
                <w:rtl/>
              </w:rPr>
              <w:t>نقشه کشی صنعتی (2) تئوری</w:t>
            </w:r>
          </w:p>
          <w:p w:rsidR="002719C8" w:rsidRPr="00BC7C36" w:rsidRDefault="002719C8" w:rsidP="0081592E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C7C36">
              <w:rPr>
                <w:rFonts w:cs="B Nazanin"/>
              </w:rPr>
              <w:t>73-01-264</w:t>
            </w:r>
          </w:p>
        </w:tc>
        <w:tc>
          <w:tcPr>
            <w:tcW w:w="1287" w:type="dxa"/>
            <w:gridSpan w:val="2"/>
            <w:vAlign w:val="center"/>
          </w:tcPr>
          <w:p w:rsidR="002719C8" w:rsidRPr="00BC7C36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C7C36">
              <w:rPr>
                <w:rFonts w:cs="B Nazanin" w:hint="cs"/>
                <w:sz w:val="24"/>
                <w:szCs w:val="24"/>
                <w:rtl/>
                <w:lang w:bidi="fa-IR"/>
              </w:rPr>
              <w:t>زبان انگلیسی</w:t>
            </w:r>
          </w:p>
        </w:tc>
        <w:tc>
          <w:tcPr>
            <w:tcW w:w="3107" w:type="dxa"/>
            <w:gridSpan w:val="2"/>
            <w:vAlign w:val="center"/>
          </w:tcPr>
          <w:p w:rsidR="002719C8" w:rsidRPr="00BC7C36" w:rsidRDefault="002719C8" w:rsidP="0081592E">
            <w:pPr>
              <w:bidi/>
              <w:jc w:val="center"/>
              <w:rPr>
                <w:rFonts w:cs="B Nazanin"/>
                <w:color w:val="FF0000"/>
                <w:rtl/>
                <w:lang w:bidi="fa-IR"/>
              </w:rPr>
            </w:pPr>
            <w:r w:rsidRPr="00BC7C36">
              <w:rPr>
                <w:rFonts w:cs="B Nazanin" w:hint="cs"/>
                <w:rtl/>
                <w:lang w:bidi="fa-IR"/>
              </w:rPr>
              <w:t>ابزار اندازه گیری و کنترل01-7301352دکتر چگینی</w:t>
            </w:r>
            <w:r w:rsidRPr="00BC7C3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امتحان:29/3</w:t>
            </w:r>
            <w:r w:rsidRPr="00BC7C36">
              <w:rPr>
                <w:rFonts w:cs="B Nazanin" w:hint="cs"/>
                <w:sz w:val="24"/>
                <w:szCs w:val="24"/>
                <w:rtl/>
              </w:rPr>
              <w:t xml:space="preserve"> 12-10</w:t>
            </w:r>
          </w:p>
        </w:tc>
        <w:tc>
          <w:tcPr>
            <w:tcW w:w="2835" w:type="dxa"/>
            <w:vAlign w:val="center"/>
          </w:tcPr>
          <w:p w:rsidR="002719C8" w:rsidRPr="001212D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2719C8" w:rsidRPr="00A973E7" w:rsidTr="0081592E">
        <w:trPr>
          <w:trHeight w:val="1250"/>
        </w:trPr>
        <w:tc>
          <w:tcPr>
            <w:tcW w:w="1588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3161" w:type="dxa"/>
            <w:gridSpan w:val="2"/>
            <w:vAlign w:val="center"/>
          </w:tcPr>
          <w:p w:rsidR="002719C8" w:rsidRPr="00BC7C36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C7C36">
              <w:rPr>
                <w:rFonts w:cs="B Nazanin" w:hint="cs"/>
                <w:sz w:val="24"/>
                <w:szCs w:val="24"/>
                <w:rtl/>
              </w:rPr>
              <w:t>مبانی مهندسی برق(1) دکتر مساح 01-73</w:t>
            </w:r>
            <w:r w:rsidR="0081592E" w:rsidRPr="00BC7C36">
              <w:rPr>
                <w:rFonts w:cs="B Nazanin" w:hint="cs"/>
                <w:sz w:val="24"/>
                <w:szCs w:val="24"/>
                <w:rtl/>
              </w:rPr>
              <w:t>20201</w:t>
            </w:r>
            <w:r w:rsidRPr="00BC7C3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BC7C36">
              <w:rPr>
                <w:rFonts w:hint="cs"/>
                <w:rtl/>
                <w:lang w:bidi="fa-IR"/>
              </w:rPr>
              <w:t>-</w:t>
            </w:r>
            <w:r w:rsidRPr="00BC7C36">
              <w:rPr>
                <w:rFonts w:cs="B Nazanin" w:hint="cs"/>
                <w:sz w:val="24"/>
                <w:szCs w:val="24"/>
                <w:rtl/>
              </w:rPr>
              <w:t>امتحان:1/4-10-8</w:t>
            </w:r>
          </w:p>
        </w:tc>
        <w:tc>
          <w:tcPr>
            <w:tcW w:w="2835" w:type="dxa"/>
            <w:gridSpan w:val="2"/>
            <w:vAlign w:val="center"/>
          </w:tcPr>
          <w:p w:rsidR="002719C8" w:rsidRPr="00BC7C36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C7C36">
              <w:rPr>
                <w:rFonts w:cs="B Nazanin" w:hint="cs"/>
                <w:sz w:val="24"/>
                <w:szCs w:val="24"/>
                <w:rtl/>
              </w:rPr>
              <w:t xml:space="preserve">آزمایشگاه مبانی مهندسی برق(1) </w:t>
            </w:r>
            <w:r w:rsidRPr="00BC7C36">
              <w:rPr>
                <w:rFonts w:cs="B Nazanin" w:hint="cs"/>
                <w:sz w:val="24"/>
                <w:szCs w:val="24"/>
                <w:highlight w:val="yellow"/>
                <w:rtl/>
              </w:rPr>
              <w:t>اکیپ(1)</w:t>
            </w:r>
            <w:r w:rsidRPr="00BC7C36">
              <w:rPr>
                <w:rFonts w:cs="B Nazanin" w:hint="cs"/>
                <w:sz w:val="24"/>
                <w:szCs w:val="24"/>
                <w:rtl/>
              </w:rPr>
              <w:t>دکتر مساح</w:t>
            </w:r>
            <w:r w:rsidRPr="00BC7C36">
              <w:rPr>
                <w:rFonts w:cs="B Nazanin" w:hint="cs"/>
                <w:sz w:val="24"/>
                <w:szCs w:val="24"/>
                <w:rtl/>
                <w:lang w:bidi="fa-IR"/>
              </w:rPr>
              <w:t>01-</w:t>
            </w:r>
            <w:r w:rsidR="0081592E" w:rsidRPr="00BC7C36">
              <w:rPr>
                <w:rFonts w:cs="B Nazanin" w:hint="cs"/>
                <w:sz w:val="24"/>
                <w:szCs w:val="24"/>
                <w:rtl/>
                <w:lang w:bidi="fa-IR"/>
              </w:rPr>
              <w:t>7320202</w:t>
            </w:r>
            <w:r w:rsidRPr="00BC7C36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Pr="00BC7C36">
              <w:rPr>
                <w:rFonts w:cs="B Nazanin" w:hint="cs"/>
                <w:sz w:val="24"/>
                <w:szCs w:val="24"/>
                <w:rtl/>
              </w:rPr>
              <w:t>امتحان:1/4-12-10</w:t>
            </w:r>
          </w:p>
        </w:tc>
        <w:tc>
          <w:tcPr>
            <w:tcW w:w="3119" w:type="dxa"/>
            <w:gridSpan w:val="3"/>
            <w:vAlign w:val="center"/>
          </w:tcPr>
          <w:p w:rsidR="002719C8" w:rsidRPr="001212D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12D7">
              <w:rPr>
                <w:rFonts w:cs="B Nazanin" w:hint="cs"/>
                <w:sz w:val="24"/>
                <w:szCs w:val="24"/>
                <w:rtl/>
              </w:rPr>
              <w:t xml:space="preserve">آزمایشگاه مبانی مهندسی برق(1) </w:t>
            </w:r>
            <w:r w:rsidRPr="0081592E">
              <w:rPr>
                <w:rFonts w:cs="B Nazanin" w:hint="cs"/>
                <w:sz w:val="24"/>
                <w:szCs w:val="24"/>
                <w:highlight w:val="yellow"/>
                <w:rtl/>
              </w:rPr>
              <w:t>اکیپ(2)</w:t>
            </w:r>
            <w:r w:rsidRPr="001212D7">
              <w:rPr>
                <w:rFonts w:cs="B Nazanin" w:hint="cs"/>
                <w:sz w:val="24"/>
                <w:szCs w:val="24"/>
                <w:rtl/>
              </w:rPr>
              <w:t>دکتر مساح</w:t>
            </w:r>
            <w:r w:rsidRPr="001212D7">
              <w:rPr>
                <w:rFonts w:cs="B Nazanin" w:hint="cs"/>
                <w:sz w:val="24"/>
                <w:szCs w:val="24"/>
                <w:rtl/>
                <w:lang w:bidi="fa-IR"/>
              </w:rPr>
              <w:t>02-</w:t>
            </w:r>
            <w:r w:rsidR="0081592E">
              <w:rPr>
                <w:rFonts w:cs="B Nazanin" w:hint="cs"/>
                <w:sz w:val="24"/>
                <w:szCs w:val="24"/>
                <w:rtl/>
                <w:lang w:bidi="fa-IR"/>
              </w:rPr>
              <w:t>7320202</w:t>
            </w:r>
          </w:p>
        </w:tc>
        <w:tc>
          <w:tcPr>
            <w:tcW w:w="2835" w:type="dxa"/>
            <w:tcBorders>
              <w:right w:val="threeDEmboss" w:sz="18" w:space="0" w:color="auto"/>
            </w:tcBorders>
            <w:vAlign w:val="center"/>
          </w:tcPr>
          <w:p w:rsidR="00A103D7" w:rsidRPr="00BC7C36" w:rsidRDefault="00A103D7" w:rsidP="00A103D7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C7C36">
              <w:rPr>
                <w:rFonts w:cs="B Nazanin" w:hint="cs"/>
                <w:rtl/>
                <w:lang w:bidi="fa-IR"/>
              </w:rPr>
              <w:t>ابزار اندازه گیری و کنترل( عملی)</w:t>
            </w:r>
          </w:p>
          <w:p w:rsidR="002719C8" w:rsidRPr="001212D7" w:rsidRDefault="00A103D7" w:rsidP="00A103D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C7C36">
              <w:rPr>
                <w:rFonts w:cs="B Nazanin" w:hint="cs"/>
                <w:rtl/>
                <w:lang w:bidi="fa-IR"/>
              </w:rPr>
              <w:t>01-7301352</w:t>
            </w:r>
          </w:p>
        </w:tc>
      </w:tr>
      <w:tr w:rsidR="002719C8" w:rsidRPr="00A973E7" w:rsidTr="0081592E">
        <w:trPr>
          <w:trHeight w:val="998"/>
        </w:trPr>
        <w:tc>
          <w:tcPr>
            <w:tcW w:w="1588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3161" w:type="dxa"/>
            <w:gridSpan w:val="2"/>
            <w:vAlign w:val="center"/>
          </w:tcPr>
          <w:p w:rsidR="002719C8" w:rsidRPr="00BC7C36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C7C36">
              <w:rPr>
                <w:rFonts w:cs="B Nazanin" w:hint="cs"/>
                <w:sz w:val="24"/>
                <w:szCs w:val="24"/>
                <w:rtl/>
              </w:rPr>
              <w:t>مدیریت کنترل پروژ 01-7301353 دکتر کوراوند</w:t>
            </w:r>
            <w:r w:rsidRPr="00BC7C36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امتحان:4/4-10-8</w:t>
            </w:r>
          </w:p>
        </w:tc>
        <w:tc>
          <w:tcPr>
            <w:tcW w:w="2835" w:type="dxa"/>
            <w:gridSpan w:val="2"/>
            <w:vAlign w:val="center"/>
          </w:tcPr>
          <w:p w:rsidR="002719C8" w:rsidRPr="00BC7C36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19" w:type="dxa"/>
            <w:gridSpan w:val="3"/>
            <w:vAlign w:val="center"/>
          </w:tcPr>
          <w:p w:rsidR="002719C8" w:rsidRPr="001212D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12D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انقلاب اسلامی ایران </w:t>
            </w:r>
            <w:r w:rsidRPr="001212D7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 w:rsidRPr="001212D7">
              <w:rPr>
                <w:rFonts w:cs="B Nazanin" w:hint="cs"/>
                <w:sz w:val="24"/>
                <w:szCs w:val="24"/>
                <w:rtl/>
                <w:lang w:bidi="fa-IR"/>
              </w:rPr>
              <w:t>حاج آقا صالحی</w:t>
            </w:r>
          </w:p>
          <w:p w:rsidR="002719C8" w:rsidRPr="001212D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12D7">
              <w:rPr>
                <w:rFonts w:cs="B Nazanin" w:hint="cs"/>
                <w:sz w:val="24"/>
                <w:szCs w:val="24"/>
                <w:rtl/>
                <w:lang w:bidi="fa-IR"/>
              </w:rPr>
              <w:t>01-7320121 امتحان:26/3- 16-14</w:t>
            </w:r>
            <w:r w:rsidRPr="001212D7">
              <w:rPr>
                <w:rFonts w:cs="B Nazanin" w:hint="cs"/>
                <w:sz w:val="24"/>
                <w:szCs w:val="24"/>
                <w:rtl/>
              </w:rPr>
              <w:t>- مشترک با صنایع 94</w:t>
            </w:r>
          </w:p>
        </w:tc>
        <w:tc>
          <w:tcPr>
            <w:tcW w:w="2835" w:type="dxa"/>
            <w:vAlign w:val="center"/>
          </w:tcPr>
          <w:p w:rsidR="002719C8" w:rsidRPr="001212D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19C8" w:rsidRPr="00A973E7" w:rsidTr="0081592E">
        <w:trPr>
          <w:trHeight w:val="1122"/>
        </w:trPr>
        <w:tc>
          <w:tcPr>
            <w:tcW w:w="1588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3161" w:type="dxa"/>
            <w:gridSpan w:val="2"/>
            <w:vAlign w:val="center"/>
          </w:tcPr>
          <w:p w:rsidR="002719C8" w:rsidRPr="001212D7" w:rsidRDefault="002719C8" w:rsidP="008159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212D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مهندسی تعمیر و نگهداری </w:t>
            </w:r>
            <w:r w:rsidRPr="001212D7">
              <w:rPr>
                <w:rFonts w:cs="B Nazanin" w:hint="cs"/>
                <w:sz w:val="24"/>
                <w:szCs w:val="24"/>
                <w:rtl/>
              </w:rPr>
              <w:t xml:space="preserve">( </w:t>
            </w:r>
            <w:r w:rsidRPr="001212D7">
              <w:rPr>
                <w:rFonts w:cs="B Nazanin" w:hint="cs"/>
                <w:sz w:val="18"/>
                <w:szCs w:val="18"/>
                <w:rtl/>
              </w:rPr>
              <w:t>اختیاری)-</w:t>
            </w:r>
          </w:p>
          <w:p w:rsidR="002719C8" w:rsidRPr="001212D7" w:rsidRDefault="002719C8" w:rsidP="0081592E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212D7">
              <w:rPr>
                <w:rFonts w:cs="B Nazanin" w:hint="cs"/>
                <w:sz w:val="18"/>
                <w:szCs w:val="18"/>
                <w:rtl/>
                <w:lang w:bidi="fa-IR"/>
              </w:rPr>
              <w:t>01-7301281</w:t>
            </w:r>
          </w:p>
          <w:p w:rsidR="002719C8" w:rsidRPr="001212D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12D7">
              <w:rPr>
                <w:rFonts w:cs="B Nazanin" w:hint="cs"/>
                <w:sz w:val="24"/>
                <w:szCs w:val="24"/>
                <w:rtl/>
              </w:rPr>
              <w:t>کیانمهر -</w:t>
            </w:r>
            <w:r w:rsidRPr="001212D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امتحان:5/4-10-8</w:t>
            </w:r>
          </w:p>
        </w:tc>
        <w:tc>
          <w:tcPr>
            <w:tcW w:w="2835" w:type="dxa"/>
            <w:gridSpan w:val="2"/>
            <w:vAlign w:val="center"/>
          </w:tcPr>
          <w:p w:rsidR="002719C8" w:rsidRPr="001212D7" w:rsidRDefault="002719C8" w:rsidP="008159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212D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مهندسی تعمیر و نگهداری </w:t>
            </w:r>
            <w:r w:rsidRPr="001212D7">
              <w:rPr>
                <w:rFonts w:cs="B Nazanin" w:hint="cs"/>
                <w:sz w:val="24"/>
                <w:szCs w:val="24"/>
                <w:rtl/>
              </w:rPr>
              <w:t xml:space="preserve">( </w:t>
            </w:r>
            <w:r w:rsidRPr="001212D7">
              <w:rPr>
                <w:rFonts w:cs="B Nazanin" w:hint="cs"/>
                <w:sz w:val="18"/>
                <w:szCs w:val="18"/>
                <w:rtl/>
              </w:rPr>
              <w:t>اختیاری)-</w:t>
            </w:r>
          </w:p>
          <w:p w:rsidR="002719C8" w:rsidRPr="001212D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212D7">
              <w:rPr>
                <w:rFonts w:cs="B Nazanin" w:hint="cs"/>
                <w:sz w:val="18"/>
                <w:szCs w:val="18"/>
                <w:rtl/>
                <w:lang w:bidi="fa-IR"/>
              </w:rPr>
              <w:t>01-7301281</w:t>
            </w:r>
            <w:r w:rsidRPr="001212D7">
              <w:rPr>
                <w:rFonts w:cs="B Nazanin" w:hint="cs"/>
                <w:sz w:val="24"/>
                <w:szCs w:val="24"/>
                <w:rtl/>
              </w:rPr>
              <w:t>کیانمهر -</w:t>
            </w:r>
          </w:p>
        </w:tc>
        <w:tc>
          <w:tcPr>
            <w:tcW w:w="3119" w:type="dxa"/>
            <w:gridSpan w:val="3"/>
            <w:vAlign w:val="center"/>
          </w:tcPr>
          <w:p w:rsidR="002719C8" w:rsidRPr="001212D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212D7">
              <w:rPr>
                <w:rFonts w:cs="B Nazanin" w:hint="cs"/>
                <w:sz w:val="24"/>
                <w:szCs w:val="24"/>
                <w:rtl/>
                <w:lang w:bidi="fa-IR"/>
              </w:rPr>
              <w:t>زبان انگلیسی-</w:t>
            </w:r>
            <w:r w:rsidRPr="001212D7">
              <w:rPr>
                <w:rFonts w:cs="B Nazanin" w:hint="cs"/>
                <w:sz w:val="24"/>
                <w:szCs w:val="24"/>
                <w:rtl/>
              </w:rPr>
              <w:t>02-7320128</w:t>
            </w:r>
          </w:p>
          <w:p w:rsidR="002719C8" w:rsidRPr="001212D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212D7">
              <w:rPr>
                <w:rFonts w:cs="B Nazanin" w:hint="cs"/>
                <w:sz w:val="24"/>
                <w:szCs w:val="24"/>
                <w:rtl/>
                <w:lang w:bidi="fa-IR"/>
              </w:rPr>
              <w:t>امتحان:2/4-10-8</w:t>
            </w:r>
            <w:r w:rsidRPr="001212D7">
              <w:rPr>
                <w:rFonts w:cs="B Nazanin" w:hint="cs"/>
                <w:sz w:val="24"/>
                <w:szCs w:val="24"/>
                <w:rtl/>
              </w:rPr>
              <w:t>-</w:t>
            </w:r>
            <w:r w:rsidRPr="001212D7">
              <w:rPr>
                <w:rFonts w:cs="B Nazanin" w:hint="cs"/>
                <w:sz w:val="24"/>
                <w:szCs w:val="24"/>
                <w:rtl/>
                <w:lang w:bidi="fa-IR"/>
              </w:rPr>
              <w:t>دکتر عرب حسینی</w:t>
            </w:r>
          </w:p>
        </w:tc>
        <w:tc>
          <w:tcPr>
            <w:tcW w:w="2835" w:type="dxa"/>
            <w:vAlign w:val="center"/>
          </w:tcPr>
          <w:p w:rsidR="002719C8" w:rsidRPr="001212D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19C8" w:rsidRPr="00A973E7" w:rsidTr="0081592E">
        <w:trPr>
          <w:trHeight w:val="1500"/>
        </w:trPr>
        <w:tc>
          <w:tcPr>
            <w:tcW w:w="1588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3161" w:type="dxa"/>
            <w:gridSpan w:val="2"/>
            <w:vAlign w:val="center"/>
          </w:tcPr>
          <w:p w:rsidR="002719C8" w:rsidRPr="001212D7" w:rsidRDefault="002719C8" w:rsidP="0081592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2719C8" w:rsidRPr="001212D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119" w:type="dxa"/>
            <w:gridSpan w:val="3"/>
            <w:vAlign w:val="center"/>
          </w:tcPr>
          <w:p w:rsidR="002719C8" w:rsidRPr="001212D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835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2719C8" w:rsidRPr="00A973E7" w:rsidRDefault="002719C8" w:rsidP="002719C8">
      <w:pPr>
        <w:bidi/>
        <w:rPr>
          <w:rFonts w:cs="B Titr"/>
          <w:b/>
          <w:bCs/>
          <w:rtl/>
          <w:lang w:bidi="fa-IR"/>
        </w:rPr>
      </w:pPr>
      <w:r w:rsidRPr="00A973E7">
        <w:rPr>
          <w:rFonts w:cs="B Titr" w:hint="cs"/>
          <w:b/>
          <w:bCs/>
          <w:rtl/>
          <w:lang w:bidi="fa-IR"/>
        </w:rPr>
        <w:t xml:space="preserve">توضیح: </w:t>
      </w:r>
      <w:r w:rsidRPr="00A973E7">
        <w:rPr>
          <w:rFonts w:cs="B Nazanin" w:hint="cs"/>
          <w:rtl/>
          <w:lang w:bidi="fa-IR"/>
        </w:rPr>
        <w:t>ظرفیت هر اکیپ</w:t>
      </w:r>
      <w:r w:rsidRPr="00A973E7">
        <w:rPr>
          <w:rFonts w:cs="B Nazanin" w:hint="cs"/>
          <w:sz w:val="24"/>
          <w:szCs w:val="24"/>
          <w:rtl/>
        </w:rPr>
        <w:t xml:space="preserve"> آزمایشگاه مبانی مهندسی برق</w:t>
      </w:r>
      <w:r w:rsidRPr="00A973E7">
        <w:rPr>
          <w:rFonts w:cs="B Nazanin" w:hint="cs"/>
          <w:rtl/>
          <w:lang w:bidi="fa-IR"/>
        </w:rPr>
        <w:t xml:space="preserve">  (15)  نفر می باشد در صورت تکمیل ظرفیت  در کد بعدی ثبت نمایید </w:t>
      </w:r>
    </w:p>
    <w:p w:rsidR="002719C8" w:rsidRDefault="002719C8" w:rsidP="002719C8">
      <w:pPr>
        <w:tabs>
          <w:tab w:val="left" w:pos="7234"/>
        </w:tabs>
        <w:bidi/>
        <w:rPr>
          <w:rFonts w:cs="B Titr"/>
          <w:sz w:val="24"/>
          <w:szCs w:val="24"/>
          <w:rtl/>
          <w:lang w:bidi="fa-IR"/>
        </w:rPr>
      </w:pPr>
      <w:r w:rsidRPr="00A973E7">
        <w:rPr>
          <w:rFonts w:cs="B Titr" w:hint="cs"/>
          <w:sz w:val="24"/>
          <w:szCs w:val="24"/>
          <w:rtl/>
          <w:lang w:bidi="fa-IR"/>
        </w:rPr>
        <w:t>تعداد 18 واحد</w:t>
      </w:r>
    </w:p>
    <w:p w:rsidR="002719C8" w:rsidRDefault="002719C8" w:rsidP="002719C8">
      <w:pPr>
        <w:bidi/>
        <w:jc w:val="center"/>
        <w:rPr>
          <w:rFonts w:cs="B Titr"/>
          <w:sz w:val="24"/>
          <w:szCs w:val="24"/>
          <w:rtl/>
          <w:lang w:bidi="fa-IR"/>
        </w:rPr>
      </w:pPr>
    </w:p>
    <w:p w:rsidR="002719C8" w:rsidRDefault="002719C8" w:rsidP="002719C8">
      <w:pPr>
        <w:bidi/>
        <w:jc w:val="center"/>
        <w:rPr>
          <w:rFonts w:cs="B Titr"/>
          <w:sz w:val="24"/>
          <w:szCs w:val="24"/>
          <w:rtl/>
          <w:lang w:bidi="fa-IR"/>
        </w:rPr>
      </w:pPr>
    </w:p>
    <w:p w:rsidR="002719C8" w:rsidRPr="00C91786" w:rsidRDefault="002719C8" w:rsidP="002719C8">
      <w:pPr>
        <w:bidi/>
        <w:jc w:val="center"/>
        <w:rPr>
          <w:rFonts w:cs="B Titr"/>
          <w:color w:val="FF0000"/>
          <w:sz w:val="20"/>
          <w:szCs w:val="20"/>
          <w:rtl/>
          <w:lang w:bidi="fa-IR"/>
        </w:rPr>
      </w:pPr>
      <w:r w:rsidRPr="00C91786">
        <w:rPr>
          <w:rFonts w:cs="B Titr" w:hint="cs"/>
          <w:color w:val="FF0000"/>
          <w:sz w:val="20"/>
          <w:szCs w:val="20"/>
          <w:rtl/>
          <w:lang w:bidi="fa-IR"/>
        </w:rPr>
        <w:lastRenderedPageBreak/>
        <w:t xml:space="preserve">برنامه هفتگي  دانشجويان رشته </w:t>
      </w:r>
      <w:r w:rsidRPr="00C91786">
        <w:rPr>
          <w:rFonts w:cs="B Titr" w:hint="cs"/>
          <w:color w:val="FF0000"/>
          <w:sz w:val="20"/>
          <w:szCs w:val="20"/>
          <w:u w:val="single"/>
          <w:rtl/>
          <w:lang w:bidi="fa-IR"/>
        </w:rPr>
        <w:t xml:space="preserve">مکانیک بیوسیستم </w:t>
      </w:r>
      <w:r w:rsidRPr="00C91786">
        <w:rPr>
          <w:rFonts w:cs="B Titr"/>
          <w:color w:val="FF0000"/>
          <w:sz w:val="20"/>
          <w:szCs w:val="20"/>
          <w:rtl/>
          <w:lang w:bidi="fa-IR"/>
        </w:rPr>
        <w:t xml:space="preserve">( </w:t>
      </w:r>
      <w:r w:rsidRPr="00C91786">
        <w:rPr>
          <w:rFonts w:cs="B Titr" w:hint="cs"/>
          <w:color w:val="FF0000"/>
          <w:sz w:val="20"/>
          <w:szCs w:val="20"/>
          <w:rtl/>
          <w:lang w:bidi="fa-IR"/>
        </w:rPr>
        <w:t>طراحی</w:t>
      </w:r>
      <w:r w:rsidRPr="00C91786">
        <w:rPr>
          <w:rFonts w:cs="B Titr"/>
          <w:color w:val="FF0000"/>
          <w:sz w:val="20"/>
          <w:szCs w:val="20"/>
          <w:rtl/>
          <w:lang w:bidi="fa-IR"/>
        </w:rPr>
        <w:t xml:space="preserve"> </w:t>
      </w:r>
      <w:r w:rsidRPr="00C91786">
        <w:rPr>
          <w:rFonts w:cs="B Titr" w:hint="cs"/>
          <w:color w:val="FF0000"/>
          <w:sz w:val="20"/>
          <w:szCs w:val="20"/>
          <w:rtl/>
          <w:lang w:bidi="fa-IR"/>
        </w:rPr>
        <w:t>ماشینهای</w:t>
      </w:r>
      <w:r w:rsidRPr="00C91786">
        <w:rPr>
          <w:rFonts w:cs="B Titr"/>
          <w:color w:val="FF0000"/>
          <w:sz w:val="20"/>
          <w:szCs w:val="20"/>
          <w:rtl/>
          <w:lang w:bidi="fa-IR"/>
        </w:rPr>
        <w:t xml:space="preserve"> </w:t>
      </w:r>
      <w:r w:rsidRPr="00C91786">
        <w:rPr>
          <w:rFonts w:cs="B Titr" w:hint="cs"/>
          <w:color w:val="FF0000"/>
          <w:sz w:val="20"/>
          <w:szCs w:val="20"/>
          <w:rtl/>
          <w:lang w:bidi="fa-IR"/>
        </w:rPr>
        <w:t>کشاورزی</w:t>
      </w:r>
      <w:r w:rsidRPr="00C91786">
        <w:rPr>
          <w:rFonts w:cs="B Titr"/>
          <w:color w:val="FF0000"/>
          <w:sz w:val="20"/>
          <w:szCs w:val="20"/>
          <w:rtl/>
          <w:lang w:bidi="fa-IR"/>
        </w:rPr>
        <w:t xml:space="preserve">) </w:t>
      </w:r>
      <w:r w:rsidRPr="00C91786">
        <w:rPr>
          <w:rFonts w:cs="B Titr" w:hint="cs"/>
          <w:color w:val="FF0000"/>
          <w:sz w:val="20"/>
          <w:szCs w:val="20"/>
          <w:rtl/>
          <w:lang w:bidi="fa-IR"/>
        </w:rPr>
        <w:t xml:space="preserve">  کارشناسی ورود ي   مهر ماه 1394</w:t>
      </w:r>
      <w:r w:rsidRPr="00C91786">
        <w:rPr>
          <w:rFonts w:cs="B Nazanin" w:hint="cs"/>
          <w:color w:val="FF0000"/>
          <w:sz w:val="20"/>
          <w:szCs w:val="20"/>
          <w:rtl/>
          <w:lang w:bidi="fa-IR"/>
        </w:rPr>
        <w:tab/>
      </w:r>
      <w:r w:rsidRPr="00C91786">
        <w:rPr>
          <w:rFonts w:cs="B Titr" w:hint="cs"/>
          <w:color w:val="FF0000"/>
          <w:sz w:val="20"/>
          <w:szCs w:val="20"/>
          <w:rtl/>
          <w:lang w:bidi="fa-IR"/>
        </w:rPr>
        <w:t xml:space="preserve">پرديس ابوريحان </w:t>
      </w:r>
      <w:r w:rsidRPr="00C91786">
        <w:rPr>
          <w:rFonts w:hint="cs"/>
          <w:color w:val="FF0000"/>
          <w:sz w:val="20"/>
          <w:szCs w:val="20"/>
          <w:rtl/>
          <w:lang w:bidi="fa-IR"/>
        </w:rPr>
        <w:t>–</w:t>
      </w:r>
      <w:r w:rsidRPr="00C91786">
        <w:rPr>
          <w:rFonts w:cs="B Titr" w:hint="cs"/>
          <w:color w:val="FF0000"/>
          <w:sz w:val="20"/>
          <w:szCs w:val="20"/>
          <w:rtl/>
          <w:lang w:bidi="fa-IR"/>
        </w:rPr>
        <w:t xml:space="preserve">  نيمسال  دوم   سال تحصيلي  </w:t>
      </w:r>
      <w:r w:rsidRPr="00C91786">
        <w:rPr>
          <w:rFonts w:cs="B Titr"/>
          <w:color w:val="FF0000"/>
          <w:sz w:val="20"/>
          <w:szCs w:val="20"/>
          <w:rtl/>
          <w:lang w:bidi="fa-IR"/>
        </w:rPr>
        <w:t>98-97</w:t>
      </w:r>
    </w:p>
    <w:tbl>
      <w:tblPr>
        <w:tblStyle w:val="TableGrid"/>
        <w:bidiVisual/>
        <w:tblW w:w="13538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1"/>
        <w:gridCol w:w="1643"/>
        <w:gridCol w:w="68"/>
        <w:gridCol w:w="1576"/>
        <w:gridCol w:w="1188"/>
        <w:gridCol w:w="1363"/>
        <w:gridCol w:w="1701"/>
        <w:gridCol w:w="1985"/>
        <w:gridCol w:w="1322"/>
        <w:gridCol w:w="1371"/>
      </w:tblGrid>
      <w:tr w:rsidR="002719C8" w:rsidRPr="00A973E7" w:rsidTr="0081592E">
        <w:trPr>
          <w:trHeight w:val="567"/>
        </w:trPr>
        <w:tc>
          <w:tcPr>
            <w:tcW w:w="1321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711" w:type="dxa"/>
            <w:gridSpan w:val="2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9-8</w:t>
            </w:r>
          </w:p>
        </w:tc>
        <w:tc>
          <w:tcPr>
            <w:tcW w:w="1576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10-9</w:t>
            </w:r>
          </w:p>
        </w:tc>
        <w:tc>
          <w:tcPr>
            <w:tcW w:w="1188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11-10</w:t>
            </w:r>
          </w:p>
        </w:tc>
        <w:tc>
          <w:tcPr>
            <w:tcW w:w="1363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12-11</w:t>
            </w:r>
          </w:p>
        </w:tc>
        <w:tc>
          <w:tcPr>
            <w:tcW w:w="1701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14:30-13:30</w:t>
            </w:r>
          </w:p>
        </w:tc>
        <w:tc>
          <w:tcPr>
            <w:tcW w:w="1985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15:30-14:30</w:t>
            </w:r>
          </w:p>
        </w:tc>
        <w:tc>
          <w:tcPr>
            <w:tcW w:w="1322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16:30-15:30</w:t>
            </w:r>
          </w:p>
        </w:tc>
        <w:tc>
          <w:tcPr>
            <w:tcW w:w="1371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17:30-16:30</w:t>
            </w:r>
          </w:p>
        </w:tc>
      </w:tr>
      <w:tr w:rsidR="002719C8" w:rsidRPr="00A973E7" w:rsidTr="0081592E">
        <w:trPr>
          <w:trHeight w:val="1177"/>
        </w:trPr>
        <w:tc>
          <w:tcPr>
            <w:tcW w:w="1321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643" w:type="dxa"/>
            <w:vAlign w:val="center"/>
          </w:tcPr>
          <w:p w:rsidR="002719C8" w:rsidRPr="001D1122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D1122">
              <w:rPr>
                <w:rFonts w:cs="B Nazanin" w:hint="cs"/>
                <w:sz w:val="24"/>
                <w:szCs w:val="24"/>
                <w:rtl/>
                <w:lang w:bidi="fa-IR"/>
              </w:rPr>
              <w:t>سامانه انتقال توان درماشین های کشاورزی</w:t>
            </w:r>
          </w:p>
        </w:tc>
        <w:tc>
          <w:tcPr>
            <w:tcW w:w="1644" w:type="dxa"/>
            <w:gridSpan w:val="2"/>
            <w:vAlign w:val="center"/>
          </w:tcPr>
          <w:p w:rsidR="002719C8" w:rsidRPr="001D1122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D1122">
              <w:rPr>
                <w:rFonts w:cs="B Nazanin" w:hint="cs"/>
                <w:sz w:val="24"/>
                <w:szCs w:val="24"/>
                <w:rtl/>
                <w:lang w:bidi="fa-IR"/>
              </w:rPr>
              <w:t>ارتعاشات مکانیکی</w:t>
            </w:r>
          </w:p>
        </w:tc>
        <w:tc>
          <w:tcPr>
            <w:tcW w:w="2551" w:type="dxa"/>
            <w:gridSpan w:val="2"/>
            <w:vAlign w:val="center"/>
          </w:tcPr>
          <w:p w:rsidR="002719C8" w:rsidRPr="001D1122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D1122">
              <w:rPr>
                <w:rFonts w:cs="B Nazanin" w:hint="cs"/>
                <w:sz w:val="24"/>
                <w:szCs w:val="24"/>
                <w:rtl/>
              </w:rPr>
              <w:t>طراحی ماشینهای کاشت و داشت 01-7301379دکتر کرمانی امتحان:29/3-12-10</w:t>
            </w:r>
          </w:p>
        </w:tc>
        <w:tc>
          <w:tcPr>
            <w:tcW w:w="3686" w:type="dxa"/>
            <w:gridSpan w:val="2"/>
            <w:vAlign w:val="center"/>
          </w:tcPr>
          <w:p w:rsidR="002719C8" w:rsidRPr="001D1122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D1122">
              <w:rPr>
                <w:rFonts w:cs="B Nazanin" w:hint="cs"/>
                <w:sz w:val="24"/>
                <w:szCs w:val="24"/>
                <w:rtl/>
              </w:rPr>
              <w:t>ماشینهای ویژه کشاورزی( عملی)- ( اختیاری)</w:t>
            </w:r>
          </w:p>
        </w:tc>
        <w:tc>
          <w:tcPr>
            <w:tcW w:w="2693" w:type="dxa"/>
            <w:gridSpan w:val="2"/>
            <w:vAlign w:val="center"/>
          </w:tcPr>
          <w:p w:rsidR="002719C8" w:rsidRPr="00A973E7" w:rsidRDefault="002719C8" w:rsidP="0081592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2719C8" w:rsidRPr="00A973E7" w:rsidTr="0081592E">
        <w:trPr>
          <w:trHeight w:val="1300"/>
        </w:trPr>
        <w:tc>
          <w:tcPr>
            <w:tcW w:w="1321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3287" w:type="dxa"/>
            <w:gridSpan w:val="3"/>
            <w:vAlign w:val="center"/>
          </w:tcPr>
          <w:p w:rsidR="002719C8" w:rsidRPr="001D1122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2719C8" w:rsidRPr="001D1122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686" w:type="dxa"/>
            <w:gridSpan w:val="2"/>
            <w:vAlign w:val="center"/>
          </w:tcPr>
          <w:p w:rsidR="002719C8" w:rsidRPr="001D1122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19C8" w:rsidRPr="00A973E7" w:rsidTr="0081592E">
        <w:trPr>
          <w:trHeight w:val="330"/>
        </w:trPr>
        <w:tc>
          <w:tcPr>
            <w:tcW w:w="1321" w:type="dxa"/>
            <w:vMerge w:val="restart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3287" w:type="dxa"/>
            <w:gridSpan w:val="3"/>
            <w:vMerge w:val="restart"/>
            <w:vAlign w:val="center"/>
          </w:tcPr>
          <w:p w:rsidR="002719C8" w:rsidRPr="001D1122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D1122">
              <w:rPr>
                <w:rFonts w:cs="B Nazanin" w:hint="cs"/>
                <w:sz w:val="24"/>
                <w:szCs w:val="24"/>
                <w:rtl/>
              </w:rPr>
              <w:t>ماشینهای ویژه کشاورزی</w:t>
            </w:r>
          </w:p>
          <w:p w:rsidR="002719C8" w:rsidRPr="001D1122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D1122">
              <w:rPr>
                <w:rFonts w:cs="B Nazanin" w:hint="cs"/>
                <w:sz w:val="24"/>
                <w:szCs w:val="24"/>
                <w:rtl/>
              </w:rPr>
              <w:t>01-7301495( اختیاری)</w:t>
            </w:r>
            <w:r w:rsidRPr="001D11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1D1122">
              <w:rPr>
                <w:rFonts w:cs="B Nazanin" w:hint="cs"/>
                <w:sz w:val="24"/>
                <w:szCs w:val="24"/>
                <w:rtl/>
              </w:rPr>
              <w:t>دکتر کرمانی</w:t>
            </w:r>
            <w:r w:rsidRPr="001D11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امتحان:4/4-16-14</w:t>
            </w:r>
          </w:p>
        </w:tc>
        <w:tc>
          <w:tcPr>
            <w:tcW w:w="2551" w:type="dxa"/>
            <w:gridSpan w:val="2"/>
          </w:tcPr>
          <w:p w:rsidR="002719C8" w:rsidRPr="001D1122" w:rsidRDefault="002719C8" w:rsidP="0081592E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1D1122">
              <w:rPr>
                <w:rFonts w:cs="B Nazanin" w:hint="cs"/>
                <w:sz w:val="20"/>
                <w:szCs w:val="20"/>
                <w:rtl/>
                <w:lang w:bidi="fa-IR"/>
              </w:rPr>
              <w:t>دانش</w:t>
            </w:r>
            <w:r w:rsidRPr="001D1122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1122">
              <w:rPr>
                <w:rFonts w:cs="B Nazanin" w:hint="cs"/>
                <w:sz w:val="20"/>
                <w:szCs w:val="20"/>
                <w:rtl/>
                <w:lang w:bidi="fa-IR"/>
              </w:rPr>
              <w:t>وجمعیت</w:t>
            </w:r>
            <w:r w:rsidRPr="001D1122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1122">
              <w:rPr>
                <w:rFonts w:cs="B Nazanin" w:hint="cs"/>
                <w:sz w:val="20"/>
                <w:szCs w:val="20"/>
                <w:rtl/>
                <w:lang w:bidi="fa-IR"/>
              </w:rPr>
              <w:t>خانواده</w:t>
            </w:r>
          </w:p>
          <w:p w:rsidR="002719C8" w:rsidRPr="001D1122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D1122">
              <w:rPr>
                <w:rFonts w:cs="B Nazanin" w:hint="cs"/>
                <w:sz w:val="20"/>
                <w:szCs w:val="20"/>
                <w:rtl/>
                <w:lang w:bidi="fa-IR"/>
              </w:rPr>
              <w:t>خانم</w:t>
            </w:r>
            <w:r w:rsidRPr="001D1122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1122">
              <w:rPr>
                <w:rFonts w:cs="B Nazanin" w:hint="cs"/>
                <w:sz w:val="20"/>
                <w:szCs w:val="20"/>
                <w:rtl/>
                <w:lang w:bidi="fa-IR"/>
              </w:rPr>
              <w:t>ناطقی</w:t>
            </w:r>
            <w:r w:rsidRPr="001D1122">
              <w:rPr>
                <w:rFonts w:cs="B Nazanin"/>
                <w:sz w:val="20"/>
                <w:szCs w:val="20"/>
                <w:rtl/>
                <w:lang w:bidi="fa-IR"/>
              </w:rPr>
              <w:t>(</w:t>
            </w:r>
            <w:r w:rsidRPr="001D1122">
              <w:rPr>
                <w:rFonts w:cs="B Nazanin" w:hint="cs"/>
                <w:sz w:val="20"/>
                <w:szCs w:val="20"/>
                <w:rtl/>
                <w:lang w:bidi="fa-IR"/>
              </w:rPr>
              <w:t>گروه</w:t>
            </w:r>
            <w:r w:rsidRPr="001D1122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1122">
              <w:rPr>
                <w:rFonts w:cs="B Nazanin" w:hint="cs"/>
                <w:sz w:val="20"/>
                <w:szCs w:val="20"/>
                <w:rtl/>
                <w:lang w:bidi="fa-IR"/>
              </w:rPr>
              <w:t>خانمها</w:t>
            </w:r>
            <w:r w:rsidRPr="001D1122">
              <w:rPr>
                <w:rFonts w:cs="B Nazanin"/>
                <w:sz w:val="20"/>
                <w:szCs w:val="20"/>
                <w:rtl/>
                <w:lang w:bidi="fa-IR"/>
              </w:rPr>
              <w:t>)</w:t>
            </w:r>
            <w:r w:rsidRPr="001D1122">
              <w:rPr>
                <w:rFonts w:cs="B Nazanin" w:hint="cs"/>
                <w:sz w:val="20"/>
                <w:szCs w:val="20"/>
                <w:rtl/>
                <w:lang w:bidi="fa-IR"/>
              </w:rPr>
              <w:t>-03-7320112</w:t>
            </w:r>
          </w:p>
        </w:tc>
        <w:tc>
          <w:tcPr>
            <w:tcW w:w="3686" w:type="dxa"/>
            <w:gridSpan w:val="2"/>
            <w:vMerge w:val="restart"/>
            <w:vAlign w:val="center"/>
          </w:tcPr>
          <w:p w:rsidR="002719C8" w:rsidRPr="001D1122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693" w:type="dxa"/>
            <w:gridSpan w:val="2"/>
            <w:vMerge w:val="restart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19C8" w:rsidRPr="00A973E7" w:rsidTr="0081592E">
        <w:trPr>
          <w:trHeight w:val="330"/>
        </w:trPr>
        <w:tc>
          <w:tcPr>
            <w:tcW w:w="1321" w:type="dxa"/>
            <w:vMerge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87" w:type="dxa"/>
            <w:gridSpan w:val="3"/>
            <w:vMerge/>
            <w:vAlign w:val="center"/>
          </w:tcPr>
          <w:p w:rsidR="002719C8" w:rsidRPr="001D1122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551" w:type="dxa"/>
            <w:gridSpan w:val="2"/>
          </w:tcPr>
          <w:p w:rsidR="002719C8" w:rsidRPr="001D1122" w:rsidRDefault="002719C8" w:rsidP="0081592E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1D1122">
              <w:rPr>
                <w:rFonts w:cs="B Nazanin" w:hint="cs"/>
                <w:sz w:val="20"/>
                <w:szCs w:val="20"/>
                <w:rtl/>
                <w:lang w:bidi="fa-IR"/>
              </w:rPr>
              <w:t>حاج آقا سبزعلی</w:t>
            </w:r>
            <w:r w:rsidRPr="001D1122">
              <w:rPr>
                <w:rFonts w:cs="B Nazanin"/>
                <w:sz w:val="20"/>
                <w:szCs w:val="20"/>
                <w:rtl/>
                <w:lang w:bidi="fa-IR"/>
              </w:rPr>
              <w:t xml:space="preserve"> (</w:t>
            </w:r>
            <w:r w:rsidRPr="001D1122">
              <w:rPr>
                <w:rFonts w:cs="B Nazanin" w:hint="cs"/>
                <w:sz w:val="20"/>
                <w:szCs w:val="20"/>
                <w:rtl/>
                <w:lang w:bidi="fa-IR"/>
              </w:rPr>
              <w:t>گروه</w:t>
            </w:r>
            <w:r w:rsidRPr="001D1122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1122">
              <w:rPr>
                <w:rFonts w:cs="B Nazanin" w:hint="cs"/>
                <w:sz w:val="20"/>
                <w:szCs w:val="20"/>
                <w:rtl/>
                <w:lang w:bidi="fa-IR"/>
              </w:rPr>
              <w:t>آقایان</w:t>
            </w:r>
            <w:r w:rsidRPr="001D1122">
              <w:rPr>
                <w:rFonts w:cs="B Nazanin"/>
                <w:sz w:val="20"/>
                <w:szCs w:val="20"/>
                <w:rtl/>
                <w:lang w:bidi="fa-IR"/>
              </w:rPr>
              <w:t>)</w:t>
            </w:r>
          </w:p>
          <w:p w:rsidR="002719C8" w:rsidRPr="001D1122" w:rsidRDefault="002719C8" w:rsidP="0081592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D1122">
              <w:rPr>
                <w:rFonts w:cs="B Nazanin" w:hint="cs"/>
                <w:sz w:val="20"/>
                <w:szCs w:val="20"/>
                <w:rtl/>
                <w:lang w:bidi="fa-IR"/>
              </w:rPr>
              <w:t>04-7320112امتحان</w:t>
            </w:r>
            <w:r w:rsidRPr="001D1122">
              <w:rPr>
                <w:rFonts w:cs="B Nazanin"/>
                <w:sz w:val="20"/>
                <w:szCs w:val="20"/>
                <w:rtl/>
                <w:lang w:bidi="fa-IR"/>
              </w:rPr>
              <w:t>:</w:t>
            </w:r>
            <w:r w:rsidRPr="001D1122">
              <w:rPr>
                <w:rFonts w:cs="B Nazanin" w:hint="cs"/>
                <w:sz w:val="20"/>
                <w:szCs w:val="20"/>
                <w:rtl/>
                <w:lang w:bidi="fa-IR"/>
              </w:rPr>
              <w:t>27/3-</w:t>
            </w:r>
            <w:r w:rsidRPr="001D1122">
              <w:rPr>
                <w:rFonts w:cs="B Nazanin"/>
                <w:sz w:val="20"/>
                <w:szCs w:val="20"/>
                <w:rtl/>
                <w:lang w:bidi="fa-IR"/>
              </w:rPr>
              <w:t>16-14</w:t>
            </w:r>
            <w:r w:rsidRPr="001D1122">
              <w:rPr>
                <w:rFonts w:cs="B Nazanin" w:hint="cs"/>
                <w:sz w:val="20"/>
                <w:szCs w:val="20"/>
                <w:rtl/>
                <w:lang w:bidi="fa-IR"/>
              </w:rPr>
              <w:t>مشترک با صنایع 94 و باغ 96</w:t>
            </w:r>
          </w:p>
        </w:tc>
        <w:tc>
          <w:tcPr>
            <w:tcW w:w="3686" w:type="dxa"/>
            <w:gridSpan w:val="2"/>
            <w:vMerge/>
            <w:vAlign w:val="center"/>
          </w:tcPr>
          <w:p w:rsidR="002719C8" w:rsidRPr="001D1122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19C8" w:rsidRPr="00A973E7" w:rsidTr="0081592E">
        <w:trPr>
          <w:trHeight w:val="979"/>
        </w:trPr>
        <w:tc>
          <w:tcPr>
            <w:tcW w:w="1321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3287" w:type="dxa"/>
            <w:gridSpan w:val="3"/>
            <w:vAlign w:val="center"/>
          </w:tcPr>
          <w:p w:rsidR="002719C8" w:rsidRPr="001D1122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D1122">
              <w:rPr>
                <w:rFonts w:cs="B Nazanin" w:hint="cs"/>
                <w:sz w:val="24"/>
                <w:szCs w:val="24"/>
                <w:rtl/>
                <w:lang w:bidi="fa-IR"/>
              </w:rPr>
              <w:t>سامانه انتقال توان درماشین های کشاورزی-01-7301499- دکتر ابونجمی( اختیاری)-امتحان:25/3- 12-</w:t>
            </w:r>
            <w:r w:rsidRPr="001D1122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2551" w:type="dxa"/>
            <w:gridSpan w:val="2"/>
          </w:tcPr>
          <w:p w:rsidR="002719C8" w:rsidRPr="001D1122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D1122">
              <w:rPr>
                <w:rFonts w:cs="B Nazanin" w:hint="cs"/>
                <w:sz w:val="24"/>
                <w:szCs w:val="24"/>
                <w:rtl/>
                <w:lang w:bidi="fa-IR"/>
              </w:rPr>
              <w:t>ارتعاشات مکانیکی 01-7301375امتحان:5/4- 10-</w:t>
            </w:r>
            <w:r w:rsidRPr="001D1122">
              <w:rPr>
                <w:rFonts w:cs="B Nazanin" w:hint="cs"/>
                <w:sz w:val="24"/>
                <w:szCs w:val="24"/>
                <w:rtl/>
              </w:rPr>
              <w:t>8- دکتر حسن بیگی</w:t>
            </w:r>
          </w:p>
        </w:tc>
        <w:tc>
          <w:tcPr>
            <w:tcW w:w="3686" w:type="dxa"/>
            <w:gridSpan w:val="2"/>
            <w:vAlign w:val="center"/>
          </w:tcPr>
          <w:p w:rsidR="002719C8" w:rsidRPr="00453725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53725">
              <w:rPr>
                <w:rFonts w:cs="B Nazanin" w:hint="cs"/>
                <w:sz w:val="24"/>
                <w:szCs w:val="24"/>
                <w:rtl/>
                <w:lang w:bidi="fa-IR"/>
              </w:rPr>
              <w:t>طراحی ماشینهای برداشت</w:t>
            </w:r>
          </w:p>
          <w:p w:rsidR="002719C8" w:rsidRDefault="002719C8" w:rsidP="00BC7C3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53725">
              <w:rPr>
                <w:rFonts w:cs="B Nazanin" w:hint="cs"/>
                <w:sz w:val="24"/>
                <w:szCs w:val="24"/>
                <w:rtl/>
                <w:lang w:bidi="fa-IR"/>
              </w:rPr>
              <w:t>7301380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45372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</w:t>
            </w:r>
            <w:r w:rsidR="00BC7C36" w:rsidRPr="00BC7C36">
              <w:rPr>
                <w:rFonts w:cs="B Nazanin" w:hint="cs"/>
                <w:color w:val="FF0000"/>
                <w:sz w:val="24"/>
                <w:szCs w:val="24"/>
                <w:rtl/>
                <w:lang w:bidi="fa-IR"/>
              </w:rPr>
              <w:t>مسعود دهقانی</w:t>
            </w:r>
            <w:r w:rsidRPr="00BC7C36">
              <w:rPr>
                <w:rFonts w:cs="B Nazanin" w:hint="cs"/>
                <w:color w:val="FF0000"/>
                <w:sz w:val="24"/>
                <w:szCs w:val="24"/>
                <w:rtl/>
                <w:lang w:bidi="fa-IR"/>
              </w:rPr>
              <w:t xml:space="preserve"> </w:t>
            </w:r>
          </w:p>
          <w:p w:rsidR="002719C8" w:rsidRPr="00453725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453725">
              <w:rPr>
                <w:rFonts w:cs="B Nazanin" w:hint="cs"/>
                <w:sz w:val="24"/>
                <w:szCs w:val="24"/>
                <w:rtl/>
                <w:lang w:bidi="fa-IR"/>
              </w:rPr>
              <w:t>امتحان:1/4-12-10</w:t>
            </w:r>
          </w:p>
        </w:tc>
        <w:tc>
          <w:tcPr>
            <w:tcW w:w="2693" w:type="dxa"/>
            <w:gridSpan w:val="2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19C8" w:rsidRPr="00A973E7" w:rsidTr="0081592E">
        <w:trPr>
          <w:trHeight w:val="995"/>
        </w:trPr>
        <w:tc>
          <w:tcPr>
            <w:tcW w:w="1321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3287" w:type="dxa"/>
            <w:gridSpan w:val="3"/>
            <w:vAlign w:val="center"/>
          </w:tcPr>
          <w:p w:rsidR="002719C8" w:rsidRPr="001D1122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2719C8" w:rsidRPr="001D1122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686" w:type="dxa"/>
            <w:gridSpan w:val="2"/>
            <w:vAlign w:val="center"/>
          </w:tcPr>
          <w:p w:rsidR="002719C8" w:rsidRPr="001D1122" w:rsidRDefault="002719C8" w:rsidP="0081592E">
            <w:pPr>
              <w:pStyle w:val="ListParagraph"/>
              <w:bidi/>
              <w:jc w:val="center"/>
              <w:rPr>
                <w:rFonts w:cs="B Nazanin"/>
                <w:sz w:val="24"/>
                <w:szCs w:val="24"/>
                <w:highlight w:val="cyan"/>
                <w:rtl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2719C8" w:rsidRDefault="002719C8" w:rsidP="002719C8">
      <w:pPr>
        <w:tabs>
          <w:tab w:val="left" w:pos="5487"/>
        </w:tabs>
        <w:bidi/>
        <w:rPr>
          <w:rFonts w:cs="B Titr"/>
          <w:b/>
          <w:bCs/>
          <w:rtl/>
          <w:lang w:bidi="fa-IR"/>
        </w:rPr>
      </w:pPr>
      <w:r w:rsidRPr="00A973E7">
        <w:rPr>
          <w:rFonts w:cs="B Titr" w:hint="cs"/>
          <w:b/>
          <w:bCs/>
          <w:sz w:val="20"/>
          <w:szCs w:val="20"/>
          <w:rtl/>
          <w:lang w:bidi="fa-IR"/>
        </w:rPr>
        <w:t>تعداد</w:t>
      </w:r>
      <w:r>
        <w:rPr>
          <w:rFonts w:cs="B Titr" w:hint="cs"/>
          <w:b/>
          <w:bCs/>
          <w:rtl/>
          <w:lang w:bidi="fa-IR"/>
        </w:rPr>
        <w:t>15</w:t>
      </w:r>
      <w:r w:rsidRPr="00A973E7">
        <w:rPr>
          <w:rFonts w:cs="B Titr" w:hint="cs"/>
          <w:b/>
          <w:bCs/>
          <w:rtl/>
          <w:lang w:bidi="fa-IR"/>
        </w:rPr>
        <w:t xml:space="preserve"> واحد</w:t>
      </w:r>
    </w:p>
    <w:p w:rsidR="002719C8" w:rsidRDefault="002719C8" w:rsidP="002719C8">
      <w:pPr>
        <w:tabs>
          <w:tab w:val="left" w:pos="5487"/>
        </w:tabs>
        <w:bidi/>
        <w:jc w:val="center"/>
        <w:rPr>
          <w:rFonts w:cs="B Titr"/>
          <w:b/>
          <w:bCs/>
          <w:rtl/>
          <w:lang w:bidi="fa-IR"/>
        </w:rPr>
      </w:pPr>
    </w:p>
    <w:p w:rsidR="002719C8" w:rsidRPr="00A973E7" w:rsidRDefault="002719C8" w:rsidP="002719C8">
      <w:pPr>
        <w:tabs>
          <w:tab w:val="left" w:pos="5487"/>
        </w:tabs>
        <w:bidi/>
        <w:jc w:val="center"/>
        <w:rPr>
          <w:rFonts w:cs="B Titr"/>
          <w:b/>
          <w:bCs/>
          <w:rtl/>
          <w:lang w:bidi="fa-IR"/>
        </w:rPr>
      </w:pPr>
    </w:p>
    <w:p w:rsidR="002719C8" w:rsidRPr="00C91786" w:rsidRDefault="002719C8" w:rsidP="002719C8">
      <w:pPr>
        <w:bidi/>
        <w:jc w:val="center"/>
        <w:rPr>
          <w:rFonts w:cs="B Titr"/>
          <w:color w:val="FF0000"/>
          <w:sz w:val="20"/>
          <w:szCs w:val="20"/>
          <w:rtl/>
          <w:lang w:bidi="fa-IR"/>
        </w:rPr>
      </w:pPr>
      <w:r w:rsidRPr="00C91786">
        <w:rPr>
          <w:rFonts w:cs="B Titr" w:hint="cs"/>
          <w:color w:val="FF0000"/>
          <w:sz w:val="20"/>
          <w:szCs w:val="20"/>
          <w:rtl/>
          <w:lang w:bidi="fa-IR"/>
        </w:rPr>
        <w:lastRenderedPageBreak/>
        <w:t xml:space="preserve">برنامه هفتگي  دانشجويان رشته </w:t>
      </w:r>
      <w:r w:rsidRPr="00C91786">
        <w:rPr>
          <w:rFonts w:cs="B Titr" w:hint="cs"/>
          <w:color w:val="FF0000"/>
          <w:sz w:val="20"/>
          <w:szCs w:val="20"/>
          <w:u w:val="single"/>
          <w:rtl/>
          <w:lang w:bidi="fa-IR"/>
        </w:rPr>
        <w:t xml:space="preserve">مکانیک بیوسیستم </w:t>
      </w:r>
      <w:r w:rsidRPr="00C91786">
        <w:rPr>
          <w:rFonts w:cs="B Titr"/>
          <w:color w:val="FF0000"/>
          <w:sz w:val="20"/>
          <w:szCs w:val="20"/>
          <w:rtl/>
          <w:lang w:bidi="fa-IR"/>
        </w:rPr>
        <w:t xml:space="preserve">( </w:t>
      </w:r>
      <w:r w:rsidRPr="00C91786">
        <w:rPr>
          <w:rFonts w:cs="B Titr" w:hint="cs"/>
          <w:color w:val="FF0000"/>
          <w:sz w:val="20"/>
          <w:szCs w:val="20"/>
          <w:rtl/>
          <w:lang w:bidi="fa-IR"/>
        </w:rPr>
        <w:t>انرژیهای تجدید پذیر</w:t>
      </w:r>
      <w:r w:rsidRPr="00C91786">
        <w:rPr>
          <w:rFonts w:cs="B Titr"/>
          <w:color w:val="FF0000"/>
          <w:sz w:val="20"/>
          <w:szCs w:val="20"/>
          <w:rtl/>
          <w:lang w:bidi="fa-IR"/>
        </w:rPr>
        <w:t xml:space="preserve">) </w:t>
      </w:r>
      <w:r w:rsidRPr="00C91786">
        <w:rPr>
          <w:rFonts w:cs="B Titr" w:hint="cs"/>
          <w:color w:val="FF0000"/>
          <w:sz w:val="20"/>
          <w:szCs w:val="20"/>
          <w:rtl/>
          <w:lang w:bidi="fa-IR"/>
        </w:rPr>
        <w:t xml:space="preserve">  کارشناسی ورود ي   مهر ماه 1394</w:t>
      </w:r>
      <w:r w:rsidRPr="00C91786">
        <w:rPr>
          <w:rFonts w:cs="B Nazanin" w:hint="cs"/>
          <w:color w:val="FF0000"/>
          <w:sz w:val="20"/>
          <w:szCs w:val="20"/>
          <w:rtl/>
          <w:lang w:bidi="fa-IR"/>
        </w:rPr>
        <w:tab/>
      </w:r>
      <w:r w:rsidRPr="00C91786">
        <w:rPr>
          <w:rFonts w:cs="B Titr" w:hint="cs"/>
          <w:color w:val="FF0000"/>
          <w:sz w:val="20"/>
          <w:szCs w:val="20"/>
          <w:rtl/>
          <w:lang w:bidi="fa-IR"/>
        </w:rPr>
        <w:t xml:space="preserve">پرديس ابوريحان </w:t>
      </w:r>
      <w:r w:rsidRPr="00C91786">
        <w:rPr>
          <w:rFonts w:hint="cs"/>
          <w:color w:val="FF0000"/>
          <w:sz w:val="20"/>
          <w:szCs w:val="20"/>
          <w:rtl/>
          <w:lang w:bidi="fa-IR"/>
        </w:rPr>
        <w:t>–</w:t>
      </w:r>
      <w:r w:rsidRPr="00C91786">
        <w:rPr>
          <w:rFonts w:cs="B Titr" w:hint="cs"/>
          <w:color w:val="FF0000"/>
          <w:sz w:val="20"/>
          <w:szCs w:val="20"/>
          <w:rtl/>
          <w:lang w:bidi="fa-IR"/>
        </w:rPr>
        <w:t xml:space="preserve">  نيمسال  دوم   سال تحصيلي  </w:t>
      </w:r>
      <w:r w:rsidRPr="00C91786">
        <w:rPr>
          <w:rFonts w:cs="B Titr"/>
          <w:color w:val="FF0000"/>
          <w:sz w:val="20"/>
          <w:szCs w:val="20"/>
          <w:rtl/>
          <w:lang w:bidi="fa-IR"/>
        </w:rPr>
        <w:t>98-97</w:t>
      </w:r>
    </w:p>
    <w:tbl>
      <w:tblPr>
        <w:tblStyle w:val="TableGrid"/>
        <w:bidiVisual/>
        <w:tblW w:w="13538" w:type="dxa"/>
        <w:jc w:val="center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321"/>
        <w:gridCol w:w="1711"/>
        <w:gridCol w:w="1566"/>
        <w:gridCol w:w="1115"/>
        <w:gridCol w:w="1446"/>
        <w:gridCol w:w="1701"/>
        <w:gridCol w:w="142"/>
        <w:gridCol w:w="1843"/>
        <w:gridCol w:w="1322"/>
        <w:gridCol w:w="1371"/>
      </w:tblGrid>
      <w:tr w:rsidR="002719C8" w:rsidRPr="00A973E7" w:rsidTr="0081592E">
        <w:trPr>
          <w:trHeight w:val="567"/>
          <w:jc w:val="center"/>
        </w:trPr>
        <w:tc>
          <w:tcPr>
            <w:tcW w:w="1321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711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9-8</w:t>
            </w:r>
          </w:p>
        </w:tc>
        <w:tc>
          <w:tcPr>
            <w:tcW w:w="1566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10-9</w:t>
            </w:r>
          </w:p>
        </w:tc>
        <w:tc>
          <w:tcPr>
            <w:tcW w:w="1115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11-10</w:t>
            </w:r>
          </w:p>
        </w:tc>
        <w:tc>
          <w:tcPr>
            <w:tcW w:w="1446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12-11</w:t>
            </w:r>
          </w:p>
        </w:tc>
        <w:tc>
          <w:tcPr>
            <w:tcW w:w="1701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14:30-13:30</w:t>
            </w:r>
          </w:p>
        </w:tc>
        <w:tc>
          <w:tcPr>
            <w:tcW w:w="1985" w:type="dxa"/>
            <w:gridSpan w:val="2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15:30-14:30</w:t>
            </w:r>
          </w:p>
        </w:tc>
        <w:tc>
          <w:tcPr>
            <w:tcW w:w="1322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16:30-15:30</w:t>
            </w:r>
          </w:p>
        </w:tc>
        <w:tc>
          <w:tcPr>
            <w:tcW w:w="1371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17:30-16:30</w:t>
            </w:r>
          </w:p>
        </w:tc>
      </w:tr>
      <w:tr w:rsidR="002719C8" w:rsidRPr="00A973E7" w:rsidTr="0081592E">
        <w:trPr>
          <w:trHeight w:val="1067"/>
          <w:jc w:val="center"/>
        </w:trPr>
        <w:tc>
          <w:tcPr>
            <w:tcW w:w="1321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3277" w:type="dxa"/>
            <w:gridSpan w:val="2"/>
            <w:vAlign w:val="center"/>
          </w:tcPr>
          <w:p w:rsidR="002719C8" w:rsidRPr="00EA4DA9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561" w:type="dxa"/>
            <w:gridSpan w:val="2"/>
            <w:vAlign w:val="center"/>
          </w:tcPr>
          <w:p w:rsidR="002719C8" w:rsidRPr="00EA4DA9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686" w:type="dxa"/>
            <w:gridSpan w:val="3"/>
            <w:vAlign w:val="center"/>
          </w:tcPr>
          <w:p w:rsidR="002719C8" w:rsidRPr="00EA4DA9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19C8" w:rsidRPr="00A973E7" w:rsidTr="0081592E">
        <w:trPr>
          <w:trHeight w:val="413"/>
          <w:jc w:val="center"/>
        </w:trPr>
        <w:tc>
          <w:tcPr>
            <w:tcW w:w="1321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3277" w:type="dxa"/>
            <w:gridSpan w:val="2"/>
            <w:vAlign w:val="center"/>
          </w:tcPr>
          <w:p w:rsidR="002719C8" w:rsidRPr="00EA4DA9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A4DA9">
              <w:rPr>
                <w:rFonts w:cs="B Nazanin" w:hint="cs"/>
                <w:sz w:val="24"/>
                <w:szCs w:val="24"/>
                <w:rtl/>
                <w:lang w:bidi="fa-IR"/>
              </w:rPr>
              <w:t>اقتصاد انرژی دکتر کرمانی 01-7301468</w:t>
            </w:r>
          </w:p>
          <w:p w:rsidR="002719C8" w:rsidRPr="00EA4DA9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A4DA9">
              <w:rPr>
                <w:rFonts w:cs="B Nazanin" w:hint="cs"/>
                <w:sz w:val="24"/>
                <w:szCs w:val="24"/>
                <w:rtl/>
              </w:rPr>
              <w:t>امتحان</w:t>
            </w:r>
            <w:r w:rsidRPr="00EA4DA9">
              <w:rPr>
                <w:rFonts w:cs="B Nazanin"/>
                <w:sz w:val="24"/>
                <w:szCs w:val="24"/>
                <w:rtl/>
              </w:rPr>
              <w:t>:</w:t>
            </w:r>
            <w:r w:rsidRPr="00EA4DA9">
              <w:rPr>
                <w:rFonts w:cs="B Nazanin" w:hint="cs"/>
                <w:sz w:val="24"/>
                <w:szCs w:val="24"/>
                <w:rtl/>
              </w:rPr>
              <w:t>3</w:t>
            </w:r>
            <w:r w:rsidRPr="00EA4DA9">
              <w:rPr>
                <w:rFonts w:cs="B Nazanin"/>
                <w:sz w:val="24"/>
                <w:szCs w:val="24"/>
                <w:rtl/>
              </w:rPr>
              <w:t>/</w:t>
            </w:r>
            <w:r w:rsidRPr="00EA4DA9">
              <w:rPr>
                <w:rFonts w:cs="B Nazanin" w:hint="cs"/>
                <w:sz w:val="24"/>
                <w:szCs w:val="24"/>
                <w:rtl/>
              </w:rPr>
              <w:t>4</w:t>
            </w:r>
            <w:r w:rsidRPr="00EA4DA9">
              <w:rPr>
                <w:rFonts w:cs="B Nazanin"/>
                <w:sz w:val="24"/>
                <w:szCs w:val="24"/>
                <w:rtl/>
              </w:rPr>
              <w:t>-10-</w:t>
            </w:r>
            <w:r w:rsidRPr="00EA4DA9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2561" w:type="dxa"/>
            <w:gridSpan w:val="2"/>
            <w:vAlign w:val="center"/>
          </w:tcPr>
          <w:p w:rsidR="002719C8" w:rsidRPr="00EA4DA9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686" w:type="dxa"/>
            <w:gridSpan w:val="3"/>
            <w:vAlign w:val="center"/>
          </w:tcPr>
          <w:p w:rsidR="002719C8" w:rsidRPr="00EA4DA9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19C8" w:rsidRPr="00A973E7" w:rsidTr="0081592E">
        <w:trPr>
          <w:trHeight w:val="210"/>
          <w:jc w:val="center"/>
        </w:trPr>
        <w:tc>
          <w:tcPr>
            <w:tcW w:w="1321" w:type="dxa"/>
            <w:vMerge w:val="restart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3277" w:type="dxa"/>
            <w:gridSpan w:val="2"/>
            <w:vMerge w:val="restart"/>
            <w:vAlign w:val="center"/>
          </w:tcPr>
          <w:p w:rsidR="002719C8" w:rsidRPr="00EA4DA9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A4DA9">
              <w:rPr>
                <w:rFonts w:cs="B Nazanin" w:hint="cs"/>
                <w:sz w:val="24"/>
                <w:szCs w:val="24"/>
                <w:rtl/>
              </w:rPr>
              <w:t>زیست سوختها 01-7301464امتحان:29/3-12-10- دکتر حسن بیگی</w:t>
            </w:r>
          </w:p>
        </w:tc>
        <w:tc>
          <w:tcPr>
            <w:tcW w:w="2561" w:type="dxa"/>
            <w:gridSpan w:val="2"/>
            <w:vAlign w:val="center"/>
          </w:tcPr>
          <w:p w:rsidR="002719C8" w:rsidRPr="00EA4DA9" w:rsidRDefault="002719C8" w:rsidP="0081592E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EA4DA9">
              <w:rPr>
                <w:rFonts w:cs="B Nazanin" w:hint="cs"/>
                <w:sz w:val="20"/>
                <w:szCs w:val="20"/>
                <w:rtl/>
                <w:lang w:bidi="fa-IR"/>
              </w:rPr>
              <w:t>دانش</w:t>
            </w:r>
            <w:r w:rsidRPr="00EA4DA9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EA4DA9">
              <w:rPr>
                <w:rFonts w:cs="B Nazanin" w:hint="cs"/>
                <w:sz w:val="20"/>
                <w:szCs w:val="20"/>
                <w:rtl/>
                <w:lang w:bidi="fa-IR"/>
              </w:rPr>
              <w:t>وجمعیت</w:t>
            </w:r>
            <w:r w:rsidRPr="00EA4DA9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EA4DA9">
              <w:rPr>
                <w:rFonts w:cs="B Nazanin" w:hint="cs"/>
                <w:sz w:val="20"/>
                <w:szCs w:val="20"/>
                <w:rtl/>
                <w:lang w:bidi="fa-IR"/>
              </w:rPr>
              <w:t>خانواده</w:t>
            </w:r>
          </w:p>
          <w:p w:rsidR="002719C8" w:rsidRPr="00EA4DA9" w:rsidRDefault="002719C8" w:rsidP="0081592E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EA4DA9">
              <w:rPr>
                <w:rFonts w:cs="B Nazanin" w:hint="cs"/>
                <w:sz w:val="20"/>
                <w:szCs w:val="20"/>
                <w:rtl/>
                <w:lang w:bidi="fa-IR"/>
              </w:rPr>
              <w:t>خانم</w:t>
            </w:r>
            <w:r w:rsidRPr="00EA4DA9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EA4DA9">
              <w:rPr>
                <w:rFonts w:cs="B Nazanin" w:hint="cs"/>
                <w:sz w:val="20"/>
                <w:szCs w:val="20"/>
                <w:rtl/>
                <w:lang w:bidi="fa-IR"/>
              </w:rPr>
              <w:t>ناطقی</w:t>
            </w:r>
            <w:r w:rsidRPr="00EA4DA9">
              <w:rPr>
                <w:rFonts w:cs="B Nazanin"/>
                <w:sz w:val="20"/>
                <w:szCs w:val="20"/>
                <w:rtl/>
                <w:lang w:bidi="fa-IR"/>
              </w:rPr>
              <w:t>(</w:t>
            </w:r>
            <w:r w:rsidRPr="00EA4DA9">
              <w:rPr>
                <w:rFonts w:cs="B Nazanin" w:hint="cs"/>
                <w:sz w:val="20"/>
                <w:szCs w:val="20"/>
                <w:rtl/>
                <w:lang w:bidi="fa-IR"/>
              </w:rPr>
              <w:t>گروه</w:t>
            </w:r>
            <w:r w:rsidRPr="00EA4DA9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EA4DA9">
              <w:rPr>
                <w:rFonts w:cs="B Nazanin" w:hint="cs"/>
                <w:sz w:val="20"/>
                <w:szCs w:val="20"/>
                <w:rtl/>
                <w:lang w:bidi="fa-IR"/>
              </w:rPr>
              <w:t>خانمها</w:t>
            </w:r>
            <w:r w:rsidRPr="00EA4DA9">
              <w:rPr>
                <w:rFonts w:cs="B Nazanin"/>
                <w:sz w:val="20"/>
                <w:szCs w:val="20"/>
                <w:rtl/>
                <w:lang w:bidi="fa-IR"/>
              </w:rPr>
              <w:t>)</w:t>
            </w:r>
          </w:p>
          <w:p w:rsidR="002719C8" w:rsidRPr="00EA4DA9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A4DA9">
              <w:rPr>
                <w:rFonts w:cs="B Nazanin" w:hint="cs"/>
                <w:sz w:val="20"/>
                <w:szCs w:val="20"/>
                <w:rtl/>
                <w:lang w:bidi="fa-IR"/>
              </w:rPr>
              <w:t>03-7320112</w:t>
            </w:r>
            <w:r w:rsidRPr="00EA4DA9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Pr="00EA4DA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مشترک با باغ 96و صنایع 94</w:t>
            </w:r>
          </w:p>
        </w:tc>
        <w:tc>
          <w:tcPr>
            <w:tcW w:w="3686" w:type="dxa"/>
            <w:gridSpan w:val="3"/>
            <w:vMerge w:val="restart"/>
            <w:vAlign w:val="center"/>
          </w:tcPr>
          <w:p w:rsidR="00117DF4" w:rsidRPr="00EA4DA9" w:rsidRDefault="00117DF4" w:rsidP="00117DF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A4DA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گرمایش جهانی </w:t>
            </w:r>
            <w:r w:rsidRPr="00EA4DA9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 w:rsidRPr="00EA4DA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دکتر مساح بوانی01-7301467</w:t>
            </w:r>
          </w:p>
          <w:p w:rsidR="002719C8" w:rsidRPr="00EA4DA9" w:rsidRDefault="00117DF4" w:rsidP="00117DF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EA4DA9">
              <w:rPr>
                <w:rFonts w:cs="B Nazanin" w:hint="cs"/>
                <w:sz w:val="24"/>
                <w:szCs w:val="24"/>
                <w:rtl/>
              </w:rPr>
              <w:t>امتحان:2/4-10-8</w:t>
            </w:r>
          </w:p>
        </w:tc>
        <w:tc>
          <w:tcPr>
            <w:tcW w:w="2693" w:type="dxa"/>
            <w:gridSpan w:val="2"/>
            <w:vMerge w:val="restart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19C8" w:rsidRPr="00A973E7" w:rsidTr="0081592E">
        <w:trPr>
          <w:trHeight w:val="210"/>
          <w:jc w:val="center"/>
        </w:trPr>
        <w:tc>
          <w:tcPr>
            <w:tcW w:w="1321" w:type="dxa"/>
            <w:vMerge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77" w:type="dxa"/>
            <w:gridSpan w:val="2"/>
            <w:vMerge/>
            <w:vAlign w:val="center"/>
          </w:tcPr>
          <w:p w:rsidR="002719C8" w:rsidRPr="00EA4DA9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561" w:type="dxa"/>
            <w:gridSpan w:val="2"/>
            <w:vAlign w:val="center"/>
          </w:tcPr>
          <w:p w:rsidR="002719C8" w:rsidRPr="00EA4DA9" w:rsidRDefault="002719C8" w:rsidP="0081592E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EA4DA9">
              <w:rPr>
                <w:rFonts w:cs="B Nazanin" w:hint="cs"/>
                <w:sz w:val="20"/>
                <w:szCs w:val="20"/>
                <w:rtl/>
                <w:lang w:bidi="fa-IR"/>
              </w:rPr>
              <w:t>حاج آقا سبزعلی</w:t>
            </w:r>
            <w:r w:rsidRPr="00EA4DA9">
              <w:rPr>
                <w:rFonts w:cs="B Nazanin"/>
                <w:sz w:val="20"/>
                <w:szCs w:val="20"/>
                <w:rtl/>
                <w:lang w:bidi="fa-IR"/>
              </w:rPr>
              <w:t xml:space="preserve"> (</w:t>
            </w:r>
            <w:r w:rsidRPr="00EA4DA9">
              <w:rPr>
                <w:rFonts w:cs="B Nazanin" w:hint="cs"/>
                <w:sz w:val="20"/>
                <w:szCs w:val="20"/>
                <w:rtl/>
                <w:lang w:bidi="fa-IR"/>
              </w:rPr>
              <w:t>گروه</w:t>
            </w:r>
            <w:r w:rsidRPr="00EA4DA9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EA4DA9">
              <w:rPr>
                <w:rFonts w:cs="B Nazanin" w:hint="cs"/>
                <w:sz w:val="20"/>
                <w:szCs w:val="20"/>
                <w:rtl/>
                <w:lang w:bidi="fa-IR"/>
              </w:rPr>
              <w:t>آقایان</w:t>
            </w:r>
            <w:r w:rsidRPr="00EA4DA9">
              <w:rPr>
                <w:rFonts w:cs="B Nazanin"/>
                <w:sz w:val="20"/>
                <w:szCs w:val="20"/>
                <w:rtl/>
                <w:lang w:bidi="fa-IR"/>
              </w:rPr>
              <w:t>)</w:t>
            </w:r>
          </w:p>
          <w:p w:rsidR="002719C8" w:rsidRPr="00EA4DA9" w:rsidRDefault="002719C8" w:rsidP="0081592E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EA4DA9">
              <w:rPr>
                <w:rFonts w:cs="B Nazanin" w:hint="cs"/>
                <w:sz w:val="20"/>
                <w:szCs w:val="20"/>
                <w:rtl/>
                <w:lang w:bidi="fa-IR"/>
              </w:rPr>
              <w:t>04-7320112امتحان</w:t>
            </w:r>
            <w:r w:rsidRPr="00EA4DA9">
              <w:rPr>
                <w:rFonts w:cs="B Nazanin"/>
                <w:sz w:val="20"/>
                <w:szCs w:val="20"/>
                <w:rtl/>
                <w:lang w:bidi="fa-IR"/>
              </w:rPr>
              <w:t>:</w:t>
            </w:r>
            <w:r w:rsidRPr="00EA4DA9">
              <w:rPr>
                <w:rFonts w:cs="B Nazanin" w:hint="cs"/>
                <w:sz w:val="20"/>
                <w:szCs w:val="20"/>
                <w:rtl/>
                <w:lang w:bidi="fa-IR"/>
              </w:rPr>
              <w:t>27</w:t>
            </w:r>
            <w:r w:rsidRPr="00EA4DA9">
              <w:rPr>
                <w:rFonts w:cs="B Nazanin"/>
                <w:sz w:val="20"/>
                <w:szCs w:val="20"/>
                <w:rtl/>
                <w:lang w:bidi="fa-IR"/>
              </w:rPr>
              <w:t>/</w:t>
            </w:r>
            <w:r w:rsidRPr="00EA4DA9">
              <w:rPr>
                <w:rFonts w:cs="B Nazanin" w:hint="cs"/>
                <w:sz w:val="20"/>
                <w:szCs w:val="20"/>
                <w:rtl/>
                <w:lang w:bidi="fa-IR"/>
              </w:rPr>
              <w:t>3</w:t>
            </w:r>
          </w:p>
          <w:p w:rsidR="002719C8" w:rsidRPr="00EA4DA9" w:rsidRDefault="002719C8" w:rsidP="0081592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EA4DA9">
              <w:rPr>
                <w:rFonts w:cs="B Nazanin"/>
                <w:sz w:val="20"/>
                <w:szCs w:val="20"/>
                <w:rtl/>
                <w:lang w:bidi="fa-IR"/>
              </w:rPr>
              <w:t>16-14</w:t>
            </w:r>
            <w:r w:rsidRPr="00EA4DA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مشترک با باغ 96 و صنایع 94</w:t>
            </w:r>
          </w:p>
        </w:tc>
        <w:tc>
          <w:tcPr>
            <w:tcW w:w="3686" w:type="dxa"/>
            <w:gridSpan w:val="3"/>
            <w:vMerge/>
            <w:vAlign w:val="center"/>
          </w:tcPr>
          <w:p w:rsidR="002719C8" w:rsidRPr="00EA4DA9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19C8" w:rsidRPr="00A973E7" w:rsidTr="0081592E">
        <w:trPr>
          <w:trHeight w:val="875"/>
          <w:jc w:val="center"/>
        </w:trPr>
        <w:tc>
          <w:tcPr>
            <w:tcW w:w="1321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3277" w:type="dxa"/>
            <w:gridSpan w:val="2"/>
            <w:vAlign w:val="center"/>
          </w:tcPr>
          <w:p w:rsidR="002719C8" w:rsidRPr="00EA4DA9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EA4DA9">
              <w:rPr>
                <w:rFonts w:cs="B Nazanin" w:hint="cs"/>
                <w:sz w:val="24"/>
                <w:szCs w:val="24"/>
                <w:rtl/>
              </w:rPr>
              <w:t>سامانه های تبدیل توان الکترو مکانیکی</w:t>
            </w:r>
          </w:p>
          <w:p w:rsidR="002719C8" w:rsidRPr="00EA4DA9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90253">
              <w:rPr>
                <w:rFonts w:cs="B Nazanin" w:hint="cs"/>
                <w:sz w:val="24"/>
                <w:szCs w:val="24"/>
                <w:rtl/>
              </w:rPr>
              <w:t>01-7301466- دکتر آصف پور</w:t>
            </w:r>
          </w:p>
          <w:p w:rsidR="002719C8" w:rsidRPr="00EA4DA9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EA4DA9">
              <w:rPr>
                <w:rFonts w:cs="B Nazanin" w:hint="cs"/>
                <w:sz w:val="24"/>
                <w:szCs w:val="24"/>
                <w:rtl/>
              </w:rPr>
              <w:t>امتحان</w:t>
            </w:r>
            <w:r w:rsidRPr="00EA4DA9">
              <w:rPr>
                <w:rFonts w:cs="B Nazanin"/>
                <w:sz w:val="24"/>
                <w:szCs w:val="24"/>
                <w:rtl/>
              </w:rPr>
              <w:t>:</w:t>
            </w:r>
            <w:r w:rsidRPr="00EA4DA9">
              <w:rPr>
                <w:rFonts w:cs="B Nazanin" w:hint="cs"/>
                <w:sz w:val="24"/>
                <w:szCs w:val="24"/>
                <w:rtl/>
              </w:rPr>
              <w:t>25</w:t>
            </w:r>
            <w:r w:rsidRPr="00EA4DA9">
              <w:rPr>
                <w:rFonts w:cs="B Nazanin"/>
                <w:sz w:val="24"/>
                <w:szCs w:val="24"/>
                <w:rtl/>
              </w:rPr>
              <w:t>/</w:t>
            </w:r>
            <w:r w:rsidRPr="00EA4DA9">
              <w:rPr>
                <w:rFonts w:cs="B Nazanin" w:hint="cs"/>
                <w:sz w:val="24"/>
                <w:szCs w:val="24"/>
                <w:rtl/>
              </w:rPr>
              <w:t>3</w:t>
            </w:r>
            <w:r w:rsidRPr="00EA4DA9">
              <w:rPr>
                <w:rFonts w:cs="B Nazanin"/>
                <w:sz w:val="24"/>
                <w:szCs w:val="24"/>
                <w:rtl/>
              </w:rPr>
              <w:t>-10-</w:t>
            </w:r>
            <w:r w:rsidRPr="00EA4DA9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2561" w:type="dxa"/>
            <w:gridSpan w:val="2"/>
            <w:vAlign w:val="center"/>
          </w:tcPr>
          <w:p w:rsidR="002719C8" w:rsidRPr="00EA4DA9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A4DA9">
              <w:rPr>
                <w:rFonts w:cs="B Nazanin" w:hint="cs"/>
                <w:sz w:val="24"/>
                <w:szCs w:val="24"/>
                <w:rtl/>
                <w:lang w:bidi="fa-IR"/>
              </w:rPr>
              <w:t>مهندسی ایمنی بهداشت و محیط زیست 01-7301477</w:t>
            </w:r>
          </w:p>
          <w:p w:rsidR="002719C8" w:rsidRPr="00EA4DA9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A4DA9">
              <w:rPr>
                <w:rFonts w:cs="B Nazanin" w:hint="cs"/>
                <w:sz w:val="24"/>
                <w:szCs w:val="24"/>
                <w:rtl/>
                <w:lang w:bidi="fa-IR"/>
              </w:rPr>
              <w:t>دکتر ابونجمی-امتحان:5/4- 10-</w:t>
            </w:r>
            <w:r w:rsidRPr="00EA4DA9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1843" w:type="dxa"/>
            <w:gridSpan w:val="2"/>
            <w:vAlign w:val="center"/>
          </w:tcPr>
          <w:p w:rsidR="002719C8" w:rsidRPr="00EA4DA9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EA4DA9">
              <w:rPr>
                <w:rFonts w:cs="B Nazanin" w:hint="cs"/>
                <w:sz w:val="24"/>
                <w:szCs w:val="24"/>
                <w:rtl/>
              </w:rPr>
              <w:t>سامانه های تبدیل توان الکترو مکانیکی</w:t>
            </w:r>
          </w:p>
        </w:tc>
        <w:tc>
          <w:tcPr>
            <w:tcW w:w="1843" w:type="dxa"/>
            <w:vAlign w:val="center"/>
          </w:tcPr>
          <w:p w:rsidR="002719C8" w:rsidRPr="00EA4DA9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EA4DA9">
              <w:rPr>
                <w:rFonts w:cs="B Nazanin" w:hint="cs"/>
                <w:sz w:val="24"/>
                <w:szCs w:val="24"/>
                <w:rtl/>
              </w:rPr>
              <w:t>زیست سوختها</w:t>
            </w:r>
          </w:p>
        </w:tc>
        <w:tc>
          <w:tcPr>
            <w:tcW w:w="2693" w:type="dxa"/>
            <w:gridSpan w:val="2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19C8" w:rsidRPr="00A973E7" w:rsidTr="0081592E">
        <w:trPr>
          <w:trHeight w:val="1262"/>
          <w:jc w:val="center"/>
        </w:trPr>
        <w:tc>
          <w:tcPr>
            <w:tcW w:w="1321" w:type="dxa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3277" w:type="dxa"/>
            <w:gridSpan w:val="2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61" w:type="dxa"/>
            <w:gridSpan w:val="2"/>
            <w:vAlign w:val="center"/>
          </w:tcPr>
          <w:p w:rsidR="002719C8" w:rsidRPr="00A973E7" w:rsidRDefault="002719C8" w:rsidP="0081592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973E7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686" w:type="dxa"/>
            <w:gridSpan w:val="3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2719C8" w:rsidRPr="00A973E7" w:rsidRDefault="002719C8" w:rsidP="008159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2719C8" w:rsidRDefault="002719C8" w:rsidP="002719C8">
      <w:pPr>
        <w:tabs>
          <w:tab w:val="left" w:pos="5487"/>
        </w:tabs>
        <w:bidi/>
        <w:rPr>
          <w:rFonts w:cs="B Titr"/>
          <w:b/>
          <w:bCs/>
          <w:rtl/>
          <w:lang w:bidi="fa-IR"/>
        </w:rPr>
      </w:pPr>
      <w:r w:rsidRPr="00A973E7">
        <w:rPr>
          <w:rFonts w:cs="B Titr" w:hint="cs"/>
          <w:b/>
          <w:bCs/>
          <w:sz w:val="20"/>
          <w:szCs w:val="20"/>
          <w:rtl/>
          <w:lang w:bidi="fa-IR"/>
        </w:rPr>
        <w:t>توضیح:.</w:t>
      </w:r>
      <w:r>
        <w:rPr>
          <w:rFonts w:cs="B Titr" w:hint="cs"/>
          <w:b/>
          <w:bCs/>
          <w:rtl/>
          <w:lang w:bidi="fa-IR"/>
        </w:rPr>
        <w:t>14</w:t>
      </w:r>
      <w:r w:rsidRPr="00A973E7">
        <w:rPr>
          <w:rFonts w:cs="B Titr" w:hint="cs"/>
          <w:b/>
          <w:bCs/>
          <w:rtl/>
          <w:lang w:bidi="fa-IR"/>
        </w:rPr>
        <w:t xml:space="preserve"> واحد</w:t>
      </w:r>
    </w:p>
    <w:p w:rsidR="002719C8" w:rsidRDefault="002719C8" w:rsidP="00C91786">
      <w:pPr>
        <w:tabs>
          <w:tab w:val="left" w:pos="5487"/>
        </w:tabs>
        <w:bidi/>
        <w:rPr>
          <w:rFonts w:hint="cs"/>
          <w:rtl/>
        </w:rPr>
      </w:pPr>
    </w:p>
    <w:p w:rsidR="002719C8" w:rsidRDefault="002719C8" w:rsidP="002719C8">
      <w:pPr>
        <w:tabs>
          <w:tab w:val="left" w:pos="5487"/>
        </w:tabs>
        <w:bidi/>
        <w:rPr>
          <w:rFonts w:hint="cs"/>
          <w:rtl/>
        </w:rPr>
      </w:pPr>
    </w:p>
    <w:p w:rsidR="007C43E8" w:rsidRDefault="007C43E8" w:rsidP="007C43E8">
      <w:pPr>
        <w:tabs>
          <w:tab w:val="left" w:pos="5487"/>
        </w:tabs>
        <w:bidi/>
        <w:rPr>
          <w:rFonts w:hint="cs"/>
          <w:rtl/>
        </w:rPr>
      </w:pPr>
    </w:p>
    <w:p w:rsidR="00F9453C" w:rsidRPr="00C91786" w:rsidRDefault="00F9453C" w:rsidP="002719C8">
      <w:pPr>
        <w:tabs>
          <w:tab w:val="left" w:pos="5487"/>
        </w:tabs>
        <w:bidi/>
        <w:rPr>
          <w:rFonts w:cs="B Titr"/>
          <w:color w:val="FF0000"/>
          <w:sz w:val="24"/>
          <w:szCs w:val="24"/>
          <w:rtl/>
          <w:lang w:bidi="fa-IR"/>
        </w:rPr>
      </w:pPr>
      <w:r w:rsidRPr="00C91786">
        <w:rPr>
          <w:rFonts w:cs="B Titr" w:hint="cs"/>
          <w:b/>
          <w:bCs/>
          <w:color w:val="FF0000"/>
          <w:rtl/>
          <w:lang w:bidi="fa-IR"/>
        </w:rPr>
        <w:lastRenderedPageBreak/>
        <w:t xml:space="preserve">برنامه هفتگي  دانشجويان رشته </w:t>
      </w:r>
      <w:r w:rsidR="00782D29" w:rsidRPr="00C91786">
        <w:rPr>
          <w:rFonts w:cs="B Titr" w:hint="cs"/>
          <w:b/>
          <w:bCs/>
          <w:color w:val="FF0000"/>
          <w:u w:val="single"/>
          <w:rtl/>
          <w:lang w:bidi="fa-IR"/>
        </w:rPr>
        <w:t>علوم و مهندسی آب</w:t>
      </w:r>
      <w:r w:rsidRPr="00C91786">
        <w:rPr>
          <w:rFonts w:cs="B Titr" w:hint="cs"/>
          <w:b/>
          <w:bCs/>
          <w:color w:val="FF0000"/>
          <w:rtl/>
          <w:lang w:bidi="fa-IR"/>
        </w:rPr>
        <w:t xml:space="preserve">  </w:t>
      </w:r>
      <w:r w:rsidR="008457D9" w:rsidRPr="00C91786">
        <w:rPr>
          <w:rFonts w:cs="B Titr" w:hint="cs"/>
          <w:b/>
          <w:bCs/>
          <w:color w:val="FF0000"/>
          <w:rtl/>
          <w:lang w:bidi="fa-IR"/>
        </w:rPr>
        <w:t>کارشناسی</w:t>
      </w:r>
      <w:r w:rsidRPr="00C91786">
        <w:rPr>
          <w:rFonts w:cs="B Titr" w:hint="cs"/>
          <w:b/>
          <w:bCs/>
          <w:color w:val="FF0000"/>
          <w:rtl/>
          <w:lang w:bidi="fa-IR"/>
        </w:rPr>
        <w:t xml:space="preserve"> ورود ي   مهر ماه 139</w:t>
      </w:r>
      <w:r w:rsidR="00C91786" w:rsidRPr="00C91786">
        <w:rPr>
          <w:rFonts w:cs="B Titr" w:hint="cs"/>
          <w:b/>
          <w:bCs/>
          <w:color w:val="FF0000"/>
          <w:rtl/>
          <w:lang w:bidi="fa-IR"/>
        </w:rPr>
        <w:t>7</w:t>
      </w:r>
      <w:r w:rsidRPr="00C91786">
        <w:rPr>
          <w:rFonts w:cs="B Nazanin" w:hint="cs"/>
          <w:b/>
          <w:bCs/>
          <w:color w:val="FF0000"/>
          <w:rtl/>
          <w:lang w:bidi="fa-IR"/>
        </w:rPr>
        <w:t xml:space="preserve">  </w:t>
      </w:r>
      <w:r w:rsidRPr="00C91786">
        <w:rPr>
          <w:rFonts w:cs="B Titr" w:hint="cs"/>
          <w:b/>
          <w:bCs/>
          <w:color w:val="FF0000"/>
          <w:rtl/>
          <w:lang w:bidi="fa-IR"/>
        </w:rPr>
        <w:t xml:space="preserve">پرديس ابوريحان </w:t>
      </w:r>
      <w:r w:rsidRPr="00C91786">
        <w:rPr>
          <w:rFonts w:hint="cs"/>
          <w:b/>
          <w:bCs/>
          <w:color w:val="FF0000"/>
          <w:rtl/>
          <w:lang w:bidi="fa-IR"/>
        </w:rPr>
        <w:t>–</w:t>
      </w:r>
      <w:r w:rsidRPr="00C91786">
        <w:rPr>
          <w:rFonts w:cs="B Titr" w:hint="cs"/>
          <w:b/>
          <w:bCs/>
          <w:color w:val="FF0000"/>
          <w:rtl/>
          <w:lang w:bidi="fa-IR"/>
        </w:rPr>
        <w:t xml:space="preserve">  </w:t>
      </w:r>
      <w:r w:rsidR="002A6677" w:rsidRPr="00C91786">
        <w:rPr>
          <w:rFonts w:cs="B Titr" w:hint="cs"/>
          <w:b/>
          <w:bCs/>
          <w:color w:val="FF0000"/>
          <w:rtl/>
          <w:lang w:bidi="fa-IR"/>
        </w:rPr>
        <w:t xml:space="preserve">نيمسال  دوم   سال تحصيلي  </w:t>
      </w:r>
      <w:r w:rsidR="003D1D60" w:rsidRPr="00C91786">
        <w:rPr>
          <w:rFonts w:cs="B Titr"/>
          <w:b/>
          <w:bCs/>
          <w:color w:val="FF0000"/>
          <w:sz w:val="24"/>
          <w:szCs w:val="24"/>
          <w:rtl/>
          <w:lang w:bidi="fa-IR"/>
        </w:rPr>
        <w:t>98-97</w:t>
      </w:r>
    </w:p>
    <w:tbl>
      <w:tblPr>
        <w:bidiVisual/>
        <w:tblW w:w="13538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631"/>
        <w:gridCol w:w="1488"/>
        <w:gridCol w:w="1488"/>
        <w:gridCol w:w="1488"/>
        <w:gridCol w:w="1489"/>
        <w:gridCol w:w="1559"/>
        <w:gridCol w:w="1560"/>
        <w:gridCol w:w="1417"/>
        <w:gridCol w:w="1418"/>
      </w:tblGrid>
      <w:tr w:rsidR="00A973E7" w:rsidRPr="00A973E7" w:rsidTr="00E42898">
        <w:trPr>
          <w:trHeight w:val="567"/>
        </w:trPr>
        <w:tc>
          <w:tcPr>
            <w:tcW w:w="1631" w:type="dxa"/>
            <w:vAlign w:val="center"/>
          </w:tcPr>
          <w:p w:rsidR="00F9453C" w:rsidRPr="00A973E7" w:rsidRDefault="00F9453C" w:rsidP="00E4289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488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9-8</w:t>
            </w:r>
          </w:p>
        </w:tc>
        <w:tc>
          <w:tcPr>
            <w:tcW w:w="1488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10-9</w:t>
            </w:r>
          </w:p>
        </w:tc>
        <w:tc>
          <w:tcPr>
            <w:tcW w:w="1488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11-10</w:t>
            </w:r>
          </w:p>
        </w:tc>
        <w:tc>
          <w:tcPr>
            <w:tcW w:w="1489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12-11</w:t>
            </w:r>
          </w:p>
        </w:tc>
        <w:tc>
          <w:tcPr>
            <w:tcW w:w="1559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14:30-13:30</w:t>
            </w:r>
          </w:p>
        </w:tc>
        <w:tc>
          <w:tcPr>
            <w:tcW w:w="1560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15:30-14:30</w:t>
            </w:r>
          </w:p>
        </w:tc>
        <w:tc>
          <w:tcPr>
            <w:tcW w:w="1417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16:30-15:30</w:t>
            </w:r>
          </w:p>
        </w:tc>
        <w:tc>
          <w:tcPr>
            <w:tcW w:w="1418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17:30-16:30</w:t>
            </w:r>
          </w:p>
        </w:tc>
      </w:tr>
      <w:tr w:rsidR="00A973E7" w:rsidRPr="00A973E7" w:rsidTr="00CE6744">
        <w:trPr>
          <w:trHeight w:val="1364"/>
        </w:trPr>
        <w:tc>
          <w:tcPr>
            <w:tcW w:w="1631" w:type="dxa"/>
            <w:vAlign w:val="center"/>
          </w:tcPr>
          <w:p w:rsidR="00965DBB" w:rsidRPr="00A973E7" w:rsidRDefault="00965DBB" w:rsidP="00E4289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2976" w:type="dxa"/>
            <w:gridSpan w:val="2"/>
            <w:vAlign w:val="center"/>
          </w:tcPr>
          <w:p w:rsidR="009E29BD" w:rsidRPr="00BA0723" w:rsidRDefault="009E29BD" w:rsidP="002A777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هوا</w:t>
            </w:r>
            <w:r w:rsidRPr="00BA0723">
              <w:rPr>
                <w:rFonts w:cs="B Nazanin"/>
                <w:sz w:val="24"/>
                <w:szCs w:val="24"/>
              </w:rPr>
              <w:t xml:space="preserve"> </w:t>
            </w:r>
            <w:r w:rsidRPr="00BA072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BA0723">
              <w:rPr>
                <w:rFonts w:cs="B Nazanin"/>
                <w:sz w:val="24"/>
                <w:szCs w:val="24"/>
              </w:rPr>
              <w:t xml:space="preserve"> </w:t>
            </w:r>
            <w:r w:rsidRPr="00BA0723">
              <w:rPr>
                <w:rFonts w:cs="B Nazanin" w:hint="cs"/>
                <w:sz w:val="24"/>
                <w:szCs w:val="24"/>
                <w:rtl/>
              </w:rPr>
              <w:t>اقلیم شناسی</w:t>
            </w:r>
            <w:r w:rsidR="003642D4" w:rsidRPr="00BA072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006EC9" w:rsidRPr="00BA0723">
              <w:rPr>
                <w:rFonts w:cs="B Nazanin" w:hint="cs"/>
                <w:sz w:val="24"/>
                <w:szCs w:val="24"/>
                <w:rtl/>
              </w:rPr>
              <w:t>7320147</w:t>
            </w:r>
            <w:r w:rsidR="003642D4" w:rsidRPr="00BA072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( </w:t>
            </w:r>
            <w:r w:rsidR="003642D4" w:rsidRPr="00BA0723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>مشترک با گیاه 9</w:t>
            </w:r>
            <w:r w:rsidR="002A777E" w:rsidRPr="00BA0723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>5</w:t>
            </w:r>
            <w:r w:rsidR="003642D4" w:rsidRPr="00BA0723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>)</w:t>
            </w:r>
            <w:r w:rsidR="003642D4" w:rsidRPr="00BA0723">
              <w:rPr>
                <w:rFonts w:cs="B Nazanin" w:hint="cs"/>
                <w:sz w:val="24"/>
                <w:szCs w:val="24"/>
                <w:rtl/>
              </w:rPr>
              <w:t xml:space="preserve"> تئوری</w:t>
            </w:r>
          </w:p>
          <w:p w:rsidR="004E214C" w:rsidRPr="00BA0723" w:rsidRDefault="009E29BD" w:rsidP="00006EC9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دکتر جوادی-امتحان:</w:t>
            </w:r>
            <w:r w:rsidR="00006EC9" w:rsidRPr="00BA0723">
              <w:rPr>
                <w:rFonts w:cs="B Nazanin" w:hint="cs"/>
                <w:sz w:val="24"/>
                <w:szCs w:val="24"/>
                <w:rtl/>
              </w:rPr>
              <w:t>28</w:t>
            </w:r>
            <w:r w:rsidRPr="00BA0723">
              <w:rPr>
                <w:rFonts w:cs="B Nazanin" w:hint="cs"/>
                <w:sz w:val="24"/>
                <w:szCs w:val="24"/>
                <w:rtl/>
              </w:rPr>
              <w:t>/3</w:t>
            </w:r>
            <w:r w:rsidRPr="00BA0723">
              <w:rPr>
                <w:rFonts w:cs="B Nazanin" w:hint="cs"/>
                <w:sz w:val="24"/>
                <w:szCs w:val="24"/>
                <w:rtl/>
                <w:lang w:bidi="fa-IR"/>
              </w:rPr>
              <w:t>-12-10</w:t>
            </w:r>
          </w:p>
        </w:tc>
        <w:tc>
          <w:tcPr>
            <w:tcW w:w="2977" w:type="dxa"/>
            <w:gridSpan w:val="2"/>
            <w:vAlign w:val="center"/>
          </w:tcPr>
          <w:p w:rsidR="00801229" w:rsidRPr="00BA0723" w:rsidRDefault="00801229" w:rsidP="00801229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اندیشه اسلامی(2)</w:t>
            </w:r>
          </w:p>
          <w:p w:rsidR="00801229" w:rsidRPr="00BA0723" w:rsidRDefault="00801229" w:rsidP="00801229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03-7320111</w:t>
            </w:r>
          </w:p>
          <w:p w:rsidR="00F419D8" w:rsidRPr="00BA0723" w:rsidRDefault="00801229" w:rsidP="00B27520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 xml:space="preserve">حاج آقا بیگدلی امتحان: </w:t>
            </w:r>
            <w:r w:rsidR="00B27520" w:rsidRPr="00BA0723">
              <w:rPr>
                <w:rFonts w:cs="B Nazanin" w:hint="cs"/>
                <w:sz w:val="24"/>
                <w:szCs w:val="24"/>
                <w:rtl/>
              </w:rPr>
              <w:t>4</w:t>
            </w:r>
            <w:r w:rsidRPr="00BA0723">
              <w:rPr>
                <w:rFonts w:cs="B Nazanin" w:hint="cs"/>
                <w:sz w:val="24"/>
                <w:szCs w:val="24"/>
                <w:rtl/>
              </w:rPr>
              <w:t>/4-16-</w:t>
            </w:r>
          </w:p>
          <w:p w:rsidR="00965DBB" w:rsidRPr="00BA0723" w:rsidRDefault="00801229" w:rsidP="00846A01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14</w:t>
            </w:r>
            <w:r w:rsidR="00F419D8" w:rsidRPr="00BA0723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 xml:space="preserve"> مشترک با </w:t>
            </w:r>
            <w:r w:rsidR="00846A01" w:rsidRPr="00BA0723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>بیوسیستم</w:t>
            </w:r>
            <w:r w:rsidR="00846A01" w:rsidRPr="00BA0723">
              <w:rPr>
                <w:rFonts w:cs="B Nazanin" w:hint="cs"/>
                <w:sz w:val="24"/>
                <w:szCs w:val="24"/>
                <w:highlight w:val="yellow"/>
                <w:rtl/>
              </w:rPr>
              <w:t>97</w:t>
            </w:r>
          </w:p>
        </w:tc>
        <w:tc>
          <w:tcPr>
            <w:tcW w:w="3119" w:type="dxa"/>
            <w:gridSpan w:val="2"/>
            <w:vAlign w:val="center"/>
          </w:tcPr>
          <w:p w:rsidR="00CC7F18" w:rsidRPr="00BA0723" w:rsidRDefault="00CC7F18" w:rsidP="00CC7F18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 xml:space="preserve">خاکشناسی عمومی </w:t>
            </w:r>
          </w:p>
          <w:p w:rsidR="00CC7F18" w:rsidRPr="00BA0723" w:rsidRDefault="00CC7F18" w:rsidP="00CC7F18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(دکتر وراوی پور 03-7320037</w:t>
            </w:r>
          </w:p>
          <w:p w:rsidR="004E214C" w:rsidRPr="00BA0723" w:rsidRDefault="004E214C" w:rsidP="000B1656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965DBB" w:rsidRPr="00A973E7" w:rsidRDefault="00965DBB" w:rsidP="002D0B39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</w:tr>
      <w:tr w:rsidR="00A973E7" w:rsidRPr="00A973E7" w:rsidTr="00225DE6">
        <w:trPr>
          <w:trHeight w:val="1130"/>
        </w:trPr>
        <w:tc>
          <w:tcPr>
            <w:tcW w:w="1631" w:type="dxa"/>
            <w:vAlign w:val="center"/>
          </w:tcPr>
          <w:p w:rsidR="00BC755C" w:rsidRPr="00A973E7" w:rsidRDefault="00BC755C" w:rsidP="00E4289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2976" w:type="dxa"/>
            <w:gridSpan w:val="2"/>
            <w:vAlign w:val="center"/>
          </w:tcPr>
          <w:p w:rsidR="00BC755C" w:rsidRPr="00BA0723" w:rsidRDefault="00BC755C" w:rsidP="003065FA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BC755C" w:rsidRPr="00BA0723" w:rsidRDefault="00BC755C" w:rsidP="00415311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هوا</w:t>
            </w:r>
            <w:r w:rsidRPr="00BA0723">
              <w:rPr>
                <w:rFonts w:cs="B Nazanin"/>
                <w:sz w:val="24"/>
                <w:szCs w:val="24"/>
              </w:rPr>
              <w:t xml:space="preserve"> </w:t>
            </w:r>
            <w:r w:rsidRPr="00BA072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BA0723">
              <w:rPr>
                <w:rFonts w:cs="B Nazanin"/>
                <w:sz w:val="24"/>
                <w:szCs w:val="24"/>
              </w:rPr>
              <w:t xml:space="preserve"> </w:t>
            </w:r>
            <w:r w:rsidRPr="00BA0723">
              <w:rPr>
                <w:rFonts w:cs="B Nazanin" w:hint="cs"/>
                <w:sz w:val="24"/>
                <w:szCs w:val="24"/>
                <w:rtl/>
              </w:rPr>
              <w:t>اقلیم شناسی( عملی)</w:t>
            </w:r>
            <w:r w:rsidR="00C8214C" w:rsidRPr="00BA0723">
              <w:rPr>
                <w:rFonts w:cs="B Nazanin" w:hint="cs"/>
                <w:sz w:val="24"/>
                <w:szCs w:val="24"/>
                <w:rtl/>
              </w:rPr>
              <w:t xml:space="preserve">- </w:t>
            </w:r>
            <w:r w:rsidR="00C8214C" w:rsidRPr="00BA0723">
              <w:rPr>
                <w:rFonts w:cs="B Nazanin" w:hint="cs"/>
                <w:sz w:val="24"/>
                <w:szCs w:val="24"/>
                <w:highlight w:val="yellow"/>
                <w:rtl/>
              </w:rPr>
              <w:t>ویژه آب97</w:t>
            </w:r>
          </w:p>
          <w:p w:rsidR="00BC755C" w:rsidRPr="00BA0723" w:rsidRDefault="00BC755C" w:rsidP="00006EC9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02-7320147</w:t>
            </w:r>
            <w:r w:rsidRPr="00BA0723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Pr="00BA0723">
              <w:rPr>
                <w:rFonts w:cs="B Nazanin" w:hint="cs"/>
                <w:sz w:val="24"/>
                <w:szCs w:val="24"/>
                <w:rtl/>
              </w:rPr>
              <w:t>دکتر جوادی</w:t>
            </w:r>
          </w:p>
          <w:p w:rsidR="00BC755C" w:rsidRPr="00BA0723" w:rsidRDefault="00BC755C" w:rsidP="004E214C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BC755C" w:rsidRPr="00BA0723" w:rsidRDefault="008002BA" w:rsidP="008002BA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نقشه برداری تکمیلی( تئوری)</w:t>
            </w:r>
            <w:r w:rsidRPr="00BA0723">
              <w:rPr>
                <w:rFonts w:cs="B Nazanin"/>
                <w:sz w:val="24"/>
                <w:szCs w:val="24"/>
              </w:rPr>
              <w:t xml:space="preserve"> </w:t>
            </w:r>
            <w:r w:rsidR="00BC755C" w:rsidRPr="00BA0723">
              <w:rPr>
                <w:rFonts w:cs="B Nazanin" w:hint="cs"/>
                <w:sz w:val="24"/>
                <w:szCs w:val="24"/>
                <w:rtl/>
                <w:lang w:bidi="fa-IR"/>
              </w:rPr>
              <w:t>دکتر</w:t>
            </w:r>
            <w:r w:rsidR="00BC755C" w:rsidRPr="00BA0723">
              <w:rPr>
                <w:rFonts w:cs="B Nazanin" w:hint="cs"/>
                <w:sz w:val="24"/>
                <w:szCs w:val="24"/>
                <w:rtl/>
              </w:rPr>
              <w:t xml:space="preserve">باقرزاده </w:t>
            </w:r>
          </w:p>
        </w:tc>
        <w:tc>
          <w:tcPr>
            <w:tcW w:w="1560" w:type="dxa"/>
            <w:vAlign w:val="center"/>
          </w:tcPr>
          <w:p w:rsidR="00774EB5" w:rsidRPr="00A27D1A" w:rsidRDefault="00774EB5" w:rsidP="00774EB5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27D1A">
              <w:rPr>
                <w:rFonts w:cs="B Nazanin" w:hint="cs"/>
                <w:sz w:val="24"/>
                <w:szCs w:val="24"/>
                <w:rtl/>
              </w:rPr>
              <w:t>استا</w:t>
            </w:r>
            <w:r w:rsidRPr="00A27D1A">
              <w:rPr>
                <w:rFonts w:cs="B Nazanin" w:hint="cs"/>
                <w:sz w:val="24"/>
                <w:szCs w:val="24"/>
                <w:rtl/>
                <w:lang w:bidi="fa-IR"/>
              </w:rPr>
              <w:t>تیک</w:t>
            </w:r>
          </w:p>
          <w:p w:rsidR="00BC755C" w:rsidRPr="00BA0723" w:rsidRDefault="00774EB5" w:rsidP="00774EB5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A27D1A">
              <w:rPr>
                <w:rFonts w:cs="B Nazanin" w:hint="cs"/>
                <w:sz w:val="24"/>
                <w:szCs w:val="24"/>
                <w:rtl/>
              </w:rPr>
              <w:t>02-7320159</w:t>
            </w:r>
          </w:p>
        </w:tc>
        <w:tc>
          <w:tcPr>
            <w:tcW w:w="2835" w:type="dxa"/>
            <w:gridSpan w:val="2"/>
            <w:vAlign w:val="center"/>
          </w:tcPr>
          <w:p w:rsidR="00BC755C" w:rsidRPr="00A973E7" w:rsidRDefault="00BC755C" w:rsidP="006F00EF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E8641C" w:rsidRPr="00A973E7" w:rsidTr="002316A2">
        <w:trPr>
          <w:trHeight w:val="1406"/>
        </w:trPr>
        <w:tc>
          <w:tcPr>
            <w:tcW w:w="1631" w:type="dxa"/>
            <w:vAlign w:val="center"/>
          </w:tcPr>
          <w:p w:rsidR="00E8641C" w:rsidRPr="00A973E7" w:rsidRDefault="00E8641C" w:rsidP="00E4289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2976" w:type="dxa"/>
            <w:gridSpan w:val="2"/>
            <w:vAlign w:val="center"/>
          </w:tcPr>
          <w:p w:rsidR="00E8641C" w:rsidRPr="00BA0723" w:rsidRDefault="00E8641C" w:rsidP="007C11F5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rtl/>
              </w:rPr>
              <w:t>ریاضیات (2)</w:t>
            </w:r>
            <w:r w:rsidRPr="00BA0723">
              <w:rPr>
                <w:rFonts w:cs="B Nazanin" w:hint="cs"/>
                <w:rtl/>
                <w:lang w:bidi="fa-IR"/>
              </w:rPr>
              <w:t>-</w:t>
            </w:r>
            <w:r w:rsidRPr="00BA0723">
              <w:rPr>
                <w:rFonts w:cs="B Nazanin" w:hint="cs"/>
                <w:rtl/>
              </w:rPr>
              <w:t xml:space="preserve">01-7320142-دکتر سهرابی </w:t>
            </w:r>
            <w:r w:rsidRPr="00BA0723">
              <w:rPr>
                <w:rFonts w:ascii="Times New Roman" w:hAnsi="Times New Roman" w:cs="Times New Roman" w:hint="cs"/>
                <w:rtl/>
              </w:rPr>
              <w:t>–</w:t>
            </w:r>
            <w:r w:rsidRPr="00BA0723">
              <w:rPr>
                <w:rFonts w:cs="B Nazanin" w:hint="cs"/>
                <w:rtl/>
              </w:rPr>
              <w:t xml:space="preserve"> </w:t>
            </w:r>
            <w:r w:rsidRPr="00BA0723">
              <w:rPr>
                <w:rFonts w:cs="B Nazanin" w:hint="cs"/>
                <w:highlight w:val="yellow"/>
                <w:rtl/>
              </w:rPr>
              <w:t>مشترک با صنایع 9</w:t>
            </w:r>
            <w:r w:rsidRPr="00BA0723">
              <w:rPr>
                <w:rFonts w:cs="B Nazanin" w:hint="cs"/>
                <w:rtl/>
              </w:rPr>
              <w:t>7 امتحان:2/4-12-10</w:t>
            </w:r>
          </w:p>
        </w:tc>
        <w:tc>
          <w:tcPr>
            <w:tcW w:w="1488" w:type="dxa"/>
            <w:vAlign w:val="center"/>
          </w:tcPr>
          <w:p w:rsidR="00E8641C" w:rsidRPr="00BA0723" w:rsidRDefault="00E8641C" w:rsidP="008002BA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ریاضیات (2)</w:t>
            </w:r>
          </w:p>
          <w:p w:rsidR="00E8641C" w:rsidRPr="00BA0723" w:rsidRDefault="00E8641C" w:rsidP="008002BA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01-7320142</w:t>
            </w:r>
          </w:p>
          <w:p w:rsidR="00E8641C" w:rsidRPr="00BA0723" w:rsidRDefault="00E8641C" w:rsidP="00415311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89" w:type="dxa"/>
            <w:vAlign w:val="center"/>
          </w:tcPr>
          <w:p w:rsidR="00E8641C" w:rsidRPr="00BA0723" w:rsidRDefault="00E8641C" w:rsidP="00415311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E8641C" w:rsidRPr="00BA0723" w:rsidRDefault="00E8641C" w:rsidP="00E8641C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vAlign w:val="center"/>
          </w:tcPr>
          <w:p w:rsidR="00E8641C" w:rsidRPr="00BA0723" w:rsidRDefault="00E8641C" w:rsidP="00E8641C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آمار کاربردی</w:t>
            </w:r>
          </w:p>
          <w:p w:rsidR="00E8641C" w:rsidRDefault="00E8641C" w:rsidP="001C5F0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  <w:p w:rsidR="0024321F" w:rsidRPr="00A973E7" w:rsidRDefault="0024321F" w:rsidP="0024321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vAlign w:val="center"/>
          </w:tcPr>
          <w:p w:rsidR="00E8641C" w:rsidRPr="00A973E7" w:rsidRDefault="00E8641C" w:rsidP="001C5F0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402F1" w:rsidRPr="00A973E7" w:rsidTr="002040AE">
        <w:trPr>
          <w:trHeight w:val="1530"/>
        </w:trPr>
        <w:tc>
          <w:tcPr>
            <w:tcW w:w="1631" w:type="dxa"/>
            <w:vAlign w:val="center"/>
          </w:tcPr>
          <w:p w:rsidR="00F402F1" w:rsidRPr="00A973E7" w:rsidRDefault="00F402F1" w:rsidP="00E4289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2976" w:type="dxa"/>
            <w:gridSpan w:val="2"/>
            <w:vAlign w:val="center"/>
          </w:tcPr>
          <w:p w:rsidR="009740F1" w:rsidRPr="009740F1" w:rsidRDefault="009740F1" w:rsidP="009740F1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40F1">
              <w:rPr>
                <w:rFonts w:cs="B Nazanin" w:hint="cs"/>
                <w:sz w:val="24"/>
                <w:szCs w:val="24"/>
                <w:rtl/>
              </w:rPr>
              <w:t>استا</w:t>
            </w:r>
            <w:r w:rsidRPr="009740F1">
              <w:rPr>
                <w:rFonts w:cs="B Nazanin" w:hint="cs"/>
                <w:sz w:val="24"/>
                <w:szCs w:val="24"/>
                <w:rtl/>
                <w:lang w:bidi="fa-IR"/>
              </w:rPr>
              <w:t>تیک</w:t>
            </w:r>
            <w:r w:rsidRPr="009740F1">
              <w:rPr>
                <w:rFonts w:cs="B Nazanin" w:hint="cs"/>
                <w:sz w:val="24"/>
                <w:szCs w:val="24"/>
                <w:rtl/>
              </w:rPr>
              <w:t xml:space="preserve"> امتحان:27/3-10-8</w:t>
            </w:r>
          </w:p>
          <w:p w:rsidR="009740F1" w:rsidRPr="009740F1" w:rsidRDefault="009740F1" w:rsidP="009740F1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740F1">
              <w:rPr>
                <w:rFonts w:cs="B Nazanin" w:hint="cs"/>
                <w:sz w:val="24"/>
                <w:szCs w:val="24"/>
                <w:rtl/>
              </w:rPr>
              <w:t>02-7320159(دکتر باقرزاده)-</w:t>
            </w:r>
          </w:p>
          <w:p w:rsidR="00F402F1" w:rsidRPr="00BA0723" w:rsidRDefault="00F402F1" w:rsidP="001C5F0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F402F1" w:rsidRPr="00BA0723" w:rsidRDefault="00F402F1" w:rsidP="001C5F0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خاکشناسی عمومی 7320037</w:t>
            </w:r>
            <w:r w:rsidRPr="00BA0723">
              <w:rPr>
                <w:rFonts w:cs="B Nazanin" w:hint="cs"/>
                <w:sz w:val="24"/>
                <w:szCs w:val="24"/>
                <w:rtl/>
                <w:lang w:bidi="fa-IR"/>
              </w:rPr>
              <w:t>- تئوری امتحان:3/4-10-8</w:t>
            </w:r>
            <w:r w:rsidRPr="00BA0723">
              <w:rPr>
                <w:rFonts w:cs="B Nazanin" w:hint="cs"/>
                <w:sz w:val="24"/>
                <w:szCs w:val="24"/>
                <w:rtl/>
              </w:rPr>
              <w:t>- دکتر</w:t>
            </w:r>
            <w:r w:rsidRPr="00BA0723">
              <w:rPr>
                <w:rFonts w:cs="B Nazanin"/>
                <w:sz w:val="24"/>
                <w:szCs w:val="24"/>
              </w:rPr>
              <w:t xml:space="preserve"> </w:t>
            </w:r>
            <w:r w:rsidRPr="00BA072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BA0723">
              <w:rPr>
                <w:rFonts w:cs="B Nazanin" w:hint="cs"/>
                <w:sz w:val="24"/>
                <w:szCs w:val="24"/>
                <w:rtl/>
              </w:rPr>
              <w:t xml:space="preserve">وراوی پور </w:t>
            </w:r>
            <w:r w:rsidRPr="00BA0723">
              <w:rPr>
                <w:rFonts w:cs="B Nazanin" w:hint="cs"/>
                <w:sz w:val="24"/>
                <w:szCs w:val="24"/>
                <w:highlight w:val="yellow"/>
                <w:rtl/>
              </w:rPr>
              <w:t>مشترک با باغ 97</w:t>
            </w:r>
          </w:p>
          <w:p w:rsidR="00F402F1" w:rsidRPr="00BA0723" w:rsidRDefault="00F402F1" w:rsidP="00BA0CD5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F402F1" w:rsidRPr="009740F1" w:rsidRDefault="00F402F1" w:rsidP="00F402F1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740F1">
              <w:rPr>
                <w:rFonts w:cs="B Nazanin" w:hint="cs"/>
                <w:sz w:val="24"/>
                <w:szCs w:val="24"/>
                <w:rtl/>
              </w:rPr>
              <w:t>نقشه برداری تکمیلی</w:t>
            </w:r>
            <w:r w:rsidRPr="009740F1">
              <w:rPr>
                <w:rFonts w:cs="B Nazanin"/>
                <w:sz w:val="24"/>
                <w:szCs w:val="24"/>
              </w:rPr>
              <w:t xml:space="preserve"> </w:t>
            </w:r>
            <w:r w:rsidRPr="009740F1">
              <w:rPr>
                <w:rFonts w:cs="B Nazanin" w:hint="cs"/>
                <w:sz w:val="24"/>
                <w:szCs w:val="24"/>
                <w:rtl/>
              </w:rPr>
              <w:t>(عملی)دکتر باقرزاده01-7305310</w:t>
            </w:r>
          </w:p>
          <w:p w:rsidR="00F402F1" w:rsidRPr="00BA0723" w:rsidRDefault="00F402F1" w:rsidP="00F402F1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9740F1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Pr="009740F1">
              <w:rPr>
                <w:rFonts w:cs="B Nazanin" w:hint="cs"/>
                <w:sz w:val="24"/>
                <w:szCs w:val="24"/>
                <w:rtl/>
              </w:rPr>
              <w:t>آزمایشگاه امتحان:1/4 10-8</w:t>
            </w:r>
          </w:p>
        </w:tc>
        <w:tc>
          <w:tcPr>
            <w:tcW w:w="2835" w:type="dxa"/>
            <w:gridSpan w:val="2"/>
            <w:vAlign w:val="center"/>
          </w:tcPr>
          <w:p w:rsidR="00F402F1" w:rsidRPr="00A973E7" w:rsidRDefault="00F402F1" w:rsidP="009B124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E8641C" w:rsidRPr="00A973E7" w:rsidTr="002316A2">
        <w:trPr>
          <w:trHeight w:val="1134"/>
        </w:trPr>
        <w:tc>
          <w:tcPr>
            <w:tcW w:w="1631" w:type="dxa"/>
            <w:vAlign w:val="center"/>
          </w:tcPr>
          <w:p w:rsidR="00E8641C" w:rsidRPr="00A973E7" w:rsidRDefault="00E8641C" w:rsidP="00E4289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2976" w:type="dxa"/>
            <w:gridSpan w:val="2"/>
            <w:vAlign w:val="center"/>
          </w:tcPr>
          <w:p w:rsidR="00E8641C" w:rsidRPr="00BA0723" w:rsidRDefault="00E8641C" w:rsidP="00E8641C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آمار کاربردی</w:t>
            </w:r>
          </w:p>
          <w:p w:rsidR="00E8641C" w:rsidRPr="00BA0723" w:rsidRDefault="00E8641C" w:rsidP="00E8641C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01-7305158</w:t>
            </w:r>
          </w:p>
          <w:p w:rsidR="00E8641C" w:rsidRPr="00BA0723" w:rsidRDefault="00E8641C" w:rsidP="00E8641C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/دکتر مساح بوانی-امتحان:25/3-12-10</w:t>
            </w:r>
          </w:p>
        </w:tc>
        <w:tc>
          <w:tcPr>
            <w:tcW w:w="2977" w:type="dxa"/>
            <w:gridSpan w:val="2"/>
            <w:vAlign w:val="center"/>
          </w:tcPr>
          <w:p w:rsidR="00E8641C" w:rsidRPr="00BA0723" w:rsidRDefault="00E8641C" w:rsidP="000B1656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E8641C" w:rsidRPr="00BA0723" w:rsidRDefault="00E8641C" w:rsidP="009740F1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E8641C" w:rsidRPr="00A973E7" w:rsidRDefault="00E8641C" w:rsidP="00DE7E4F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973E7" w:rsidRPr="00A973E7" w:rsidTr="00C32D38">
        <w:trPr>
          <w:trHeight w:val="607"/>
        </w:trPr>
        <w:tc>
          <w:tcPr>
            <w:tcW w:w="1631" w:type="dxa"/>
            <w:vAlign w:val="center"/>
          </w:tcPr>
          <w:p w:rsidR="00261633" w:rsidRPr="00A973E7" w:rsidRDefault="00261633" w:rsidP="00E4289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پنج شنبه</w:t>
            </w:r>
          </w:p>
        </w:tc>
        <w:tc>
          <w:tcPr>
            <w:tcW w:w="11907" w:type="dxa"/>
            <w:gridSpan w:val="8"/>
            <w:vAlign w:val="center"/>
          </w:tcPr>
          <w:p w:rsidR="00261633" w:rsidRPr="00A973E7" w:rsidRDefault="00261633" w:rsidP="00C4275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A973E7">
              <w:rPr>
                <w:rFonts w:cs="B Nazanin"/>
                <w:sz w:val="24"/>
                <w:szCs w:val="24"/>
                <w:rtl/>
              </w:rPr>
              <w:t xml:space="preserve">كارگاه آموزش مهارت هاي زندگي و پيشگيري از آسيب هاي رواني اجتماعي </w:t>
            </w:r>
            <w:r w:rsidRPr="00A973E7">
              <w:rPr>
                <w:rFonts w:cs="B Nazanin" w:hint="cs"/>
                <w:sz w:val="24"/>
                <w:szCs w:val="24"/>
                <w:rtl/>
              </w:rPr>
              <w:t>(</w:t>
            </w:r>
            <w:r w:rsidRPr="00A973E7">
              <w:rPr>
                <w:rFonts w:cs="B Nazanin"/>
                <w:sz w:val="24"/>
                <w:szCs w:val="24"/>
                <w:rtl/>
              </w:rPr>
              <w:t>2</w:t>
            </w:r>
            <w:r w:rsidRPr="00A973E7">
              <w:rPr>
                <w:rFonts w:cs="B Nazanin" w:hint="cs"/>
                <w:sz w:val="24"/>
                <w:szCs w:val="24"/>
                <w:rtl/>
                <w:lang w:bidi="fa-IR"/>
              </w:rPr>
              <w:t>)-ویژه آقایان03-7320137-تاریخ شرکت در کارگاه:</w:t>
            </w:r>
            <w:r w:rsidR="00C42754">
              <w:rPr>
                <w:rFonts w:cs="B Nazanin" w:hint="cs"/>
                <w:sz w:val="24"/>
                <w:szCs w:val="24"/>
                <w:rtl/>
                <w:lang w:bidi="fa-IR"/>
              </w:rPr>
              <w:t>29</w:t>
            </w:r>
            <w:r w:rsidRPr="00A973E7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 w:rsidR="00C42754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  <w:r w:rsidRPr="00A973E7">
              <w:rPr>
                <w:rFonts w:cs="B Nazanin" w:hint="cs"/>
                <w:sz w:val="24"/>
                <w:szCs w:val="24"/>
                <w:rtl/>
                <w:lang w:bidi="fa-IR"/>
              </w:rPr>
              <w:t>/139</w:t>
            </w:r>
            <w:r w:rsidR="00C42754"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  <w:r w:rsidRPr="00A973E7">
              <w:rPr>
                <w:rFonts w:cs="B Nazanin" w:hint="cs"/>
                <w:sz w:val="24"/>
                <w:szCs w:val="24"/>
                <w:rtl/>
              </w:rPr>
              <w:t>-04-7320137- ویژه خانمها</w:t>
            </w:r>
          </w:p>
        </w:tc>
      </w:tr>
    </w:tbl>
    <w:p w:rsidR="00F9453C" w:rsidRDefault="006F7253" w:rsidP="00DD721C">
      <w:pPr>
        <w:bidi/>
        <w:jc w:val="center"/>
        <w:rPr>
          <w:rFonts w:cs="B Titr"/>
          <w:b/>
          <w:bCs/>
          <w:rtl/>
          <w:lang w:bidi="fa-IR"/>
        </w:rPr>
      </w:pPr>
      <w:r w:rsidRPr="00A973E7">
        <w:rPr>
          <w:rFonts w:cs="B Titr" w:hint="cs"/>
          <w:b/>
          <w:bCs/>
          <w:rtl/>
          <w:lang w:bidi="fa-IR"/>
        </w:rPr>
        <w:lastRenderedPageBreak/>
        <w:t>19</w:t>
      </w:r>
      <w:r w:rsidR="00AC5150" w:rsidRPr="00A973E7">
        <w:rPr>
          <w:rFonts w:cs="B Titr" w:hint="cs"/>
          <w:b/>
          <w:bCs/>
          <w:rtl/>
          <w:lang w:bidi="fa-IR"/>
        </w:rPr>
        <w:t xml:space="preserve"> واحد</w:t>
      </w:r>
    </w:p>
    <w:p w:rsidR="00B3340A" w:rsidRPr="00C91786" w:rsidRDefault="00F9453C" w:rsidP="00C91786">
      <w:pPr>
        <w:bidi/>
        <w:jc w:val="center"/>
        <w:rPr>
          <w:rFonts w:cs="B Titr"/>
          <w:b/>
          <w:bCs/>
          <w:color w:val="FF0000"/>
          <w:rtl/>
          <w:lang w:bidi="fa-IR"/>
        </w:rPr>
      </w:pPr>
      <w:r w:rsidRPr="00C91786">
        <w:rPr>
          <w:rFonts w:cs="B Titr" w:hint="cs"/>
          <w:b/>
          <w:bCs/>
          <w:color w:val="FF0000"/>
          <w:rtl/>
          <w:lang w:bidi="fa-IR"/>
        </w:rPr>
        <w:t xml:space="preserve">برنامه هفتگي  دانشجويان رشته </w:t>
      </w:r>
      <w:r w:rsidR="00DF655F" w:rsidRPr="00C91786">
        <w:rPr>
          <w:rFonts w:cs="B Titr" w:hint="cs"/>
          <w:b/>
          <w:bCs/>
          <w:color w:val="FF0000"/>
          <w:u w:val="single"/>
          <w:rtl/>
          <w:lang w:bidi="fa-IR"/>
        </w:rPr>
        <w:t>علوم و مهندسی آب</w:t>
      </w:r>
      <w:r w:rsidR="00DF655F" w:rsidRPr="00C91786">
        <w:rPr>
          <w:rFonts w:cs="B Titr" w:hint="cs"/>
          <w:b/>
          <w:bCs/>
          <w:color w:val="FF0000"/>
          <w:rtl/>
          <w:lang w:bidi="fa-IR"/>
        </w:rPr>
        <w:t xml:space="preserve">  کارشناسی</w:t>
      </w:r>
      <w:r w:rsidRPr="00C91786">
        <w:rPr>
          <w:rFonts w:cs="B Titr" w:hint="cs"/>
          <w:b/>
          <w:bCs/>
          <w:color w:val="FF0000"/>
          <w:rtl/>
          <w:lang w:bidi="fa-IR"/>
        </w:rPr>
        <w:t xml:space="preserve">  ورود ي   مهر ماه</w:t>
      </w:r>
      <w:r w:rsidRPr="00C91786">
        <w:rPr>
          <w:rFonts w:cs="B Titr" w:hint="cs"/>
          <w:color w:val="FF0000"/>
          <w:rtl/>
          <w:lang w:bidi="fa-IR"/>
        </w:rPr>
        <w:t xml:space="preserve"> 13</w:t>
      </w:r>
      <w:r w:rsidR="00664E8A" w:rsidRPr="00C91786">
        <w:rPr>
          <w:rFonts w:cs="B Titr" w:hint="cs"/>
          <w:color w:val="FF0000"/>
          <w:rtl/>
          <w:lang w:bidi="fa-IR"/>
        </w:rPr>
        <w:t>9</w:t>
      </w:r>
      <w:r w:rsidR="00C91786" w:rsidRPr="00C91786">
        <w:rPr>
          <w:rFonts w:cs="B Titr" w:hint="cs"/>
          <w:b/>
          <w:bCs/>
          <w:color w:val="FF0000"/>
          <w:rtl/>
          <w:lang w:bidi="fa-IR"/>
        </w:rPr>
        <w:t>6</w:t>
      </w:r>
      <w:r w:rsidRPr="00C91786">
        <w:rPr>
          <w:rFonts w:cs="B Titr" w:hint="cs"/>
          <w:b/>
          <w:bCs/>
          <w:color w:val="FF0000"/>
          <w:rtl/>
          <w:lang w:bidi="fa-IR"/>
        </w:rPr>
        <w:t xml:space="preserve">   پرديس ابوريحان </w:t>
      </w:r>
      <w:r w:rsidRPr="00C91786">
        <w:rPr>
          <w:rFonts w:hint="cs"/>
          <w:b/>
          <w:bCs/>
          <w:color w:val="FF0000"/>
          <w:rtl/>
          <w:lang w:bidi="fa-IR"/>
        </w:rPr>
        <w:t>–</w:t>
      </w:r>
      <w:r w:rsidRPr="00C91786">
        <w:rPr>
          <w:rFonts w:cs="B Titr" w:hint="cs"/>
          <w:b/>
          <w:bCs/>
          <w:color w:val="FF0000"/>
          <w:rtl/>
          <w:lang w:bidi="fa-IR"/>
        </w:rPr>
        <w:t xml:space="preserve">  </w:t>
      </w:r>
      <w:r w:rsidR="00DF655F" w:rsidRPr="00C91786">
        <w:rPr>
          <w:rFonts w:cs="B Titr" w:hint="cs"/>
          <w:b/>
          <w:bCs/>
          <w:color w:val="FF0000"/>
          <w:rtl/>
          <w:lang w:bidi="fa-IR"/>
        </w:rPr>
        <w:t xml:space="preserve">نيمسال  دوم   سال تحصيلي  </w:t>
      </w:r>
      <w:r w:rsidR="003D1D60" w:rsidRPr="00C91786">
        <w:rPr>
          <w:rFonts w:cs="B Titr"/>
          <w:b/>
          <w:bCs/>
          <w:color w:val="FF0000"/>
          <w:rtl/>
          <w:lang w:bidi="fa-IR"/>
        </w:rPr>
        <w:t>98-97</w:t>
      </w:r>
    </w:p>
    <w:tbl>
      <w:tblPr>
        <w:bidiVisual/>
        <w:tblW w:w="13538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631"/>
        <w:gridCol w:w="1488"/>
        <w:gridCol w:w="1488"/>
        <w:gridCol w:w="1488"/>
        <w:gridCol w:w="1489"/>
        <w:gridCol w:w="35"/>
        <w:gridCol w:w="1524"/>
        <w:gridCol w:w="1560"/>
        <w:gridCol w:w="1417"/>
        <w:gridCol w:w="1418"/>
      </w:tblGrid>
      <w:tr w:rsidR="00F9453C" w:rsidRPr="00A973E7" w:rsidTr="00E42898">
        <w:trPr>
          <w:trHeight w:val="567"/>
        </w:trPr>
        <w:tc>
          <w:tcPr>
            <w:tcW w:w="1631" w:type="dxa"/>
            <w:vAlign w:val="center"/>
          </w:tcPr>
          <w:p w:rsidR="00F9453C" w:rsidRPr="00A973E7" w:rsidRDefault="00DF655F" w:rsidP="00E4289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Titr" w:hint="cs"/>
                <w:b/>
                <w:bCs/>
                <w:rtl/>
                <w:lang w:bidi="fa-IR"/>
              </w:rPr>
              <w:t xml:space="preserve"> </w:t>
            </w:r>
            <w:r w:rsidR="00F9453C"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488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9-8</w:t>
            </w:r>
          </w:p>
        </w:tc>
        <w:tc>
          <w:tcPr>
            <w:tcW w:w="1488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10-9</w:t>
            </w:r>
          </w:p>
        </w:tc>
        <w:tc>
          <w:tcPr>
            <w:tcW w:w="1488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11-10</w:t>
            </w:r>
          </w:p>
        </w:tc>
        <w:tc>
          <w:tcPr>
            <w:tcW w:w="1489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12-11</w:t>
            </w:r>
          </w:p>
        </w:tc>
        <w:tc>
          <w:tcPr>
            <w:tcW w:w="1559" w:type="dxa"/>
            <w:gridSpan w:val="2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14:30-13:30</w:t>
            </w:r>
          </w:p>
        </w:tc>
        <w:tc>
          <w:tcPr>
            <w:tcW w:w="1560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15:30-14:30</w:t>
            </w:r>
          </w:p>
        </w:tc>
        <w:tc>
          <w:tcPr>
            <w:tcW w:w="1417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16:30-15:30</w:t>
            </w:r>
          </w:p>
        </w:tc>
        <w:tc>
          <w:tcPr>
            <w:tcW w:w="1418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17:30-16:30</w:t>
            </w:r>
          </w:p>
        </w:tc>
      </w:tr>
      <w:tr w:rsidR="00F9453C" w:rsidRPr="00A973E7" w:rsidTr="006C27A8">
        <w:trPr>
          <w:trHeight w:val="1264"/>
        </w:trPr>
        <w:tc>
          <w:tcPr>
            <w:tcW w:w="1631" w:type="dxa"/>
            <w:vAlign w:val="center"/>
          </w:tcPr>
          <w:p w:rsidR="00F9453C" w:rsidRPr="00A973E7" w:rsidRDefault="00F9453C" w:rsidP="00E4289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2976" w:type="dxa"/>
            <w:gridSpan w:val="2"/>
            <w:vAlign w:val="center"/>
          </w:tcPr>
          <w:p w:rsidR="004702BF" w:rsidRPr="00BA0723" w:rsidRDefault="005C12FF" w:rsidP="00FD2F2E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A072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700E69" w:rsidRPr="00BA0723">
              <w:rPr>
                <w:rFonts w:hint="cs"/>
                <w:rtl/>
                <w:lang w:bidi="fa-IR"/>
              </w:rPr>
              <w:t>آناتومی و فیریولوژی گیاهی- دکتر نوروزی-01-7320174</w:t>
            </w:r>
            <w:r w:rsidR="00700E69" w:rsidRPr="00BA072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امتحان:2/4-10-8</w:t>
            </w:r>
          </w:p>
        </w:tc>
        <w:tc>
          <w:tcPr>
            <w:tcW w:w="3012" w:type="dxa"/>
            <w:gridSpan w:val="3"/>
            <w:vAlign w:val="center"/>
          </w:tcPr>
          <w:p w:rsidR="004B6894" w:rsidRPr="00BA0723" w:rsidRDefault="004B6894" w:rsidP="00FD32E5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مکانیک خاک</w:t>
            </w:r>
            <w:r w:rsidR="00FD2F2E" w:rsidRPr="00BA0723">
              <w:rPr>
                <w:rFonts w:cs="B Nazanin" w:hint="cs"/>
                <w:sz w:val="24"/>
                <w:szCs w:val="24"/>
                <w:rtl/>
              </w:rPr>
              <w:t>-</w:t>
            </w:r>
            <w:r w:rsidRPr="00BA0723">
              <w:rPr>
                <w:rFonts w:cs="B Nazanin" w:hint="cs"/>
                <w:sz w:val="24"/>
                <w:szCs w:val="24"/>
                <w:rtl/>
              </w:rPr>
              <w:t>01-730</w:t>
            </w:r>
            <w:r w:rsidR="00FD32E5" w:rsidRPr="00BA0723">
              <w:rPr>
                <w:rFonts w:cs="B Nazanin" w:hint="cs"/>
                <w:sz w:val="24"/>
                <w:szCs w:val="24"/>
                <w:rtl/>
              </w:rPr>
              <w:t>5075</w:t>
            </w:r>
          </w:p>
          <w:p w:rsidR="00F9453C" w:rsidRPr="00BA0723" w:rsidRDefault="006F7253" w:rsidP="00595861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  <w:lang w:bidi="fa-IR"/>
              </w:rPr>
              <w:t>دکتر باقرزاده</w:t>
            </w:r>
            <w:r w:rsidR="00FD2F2E" w:rsidRPr="00BA0723">
              <w:rPr>
                <w:rFonts w:cs="B Nazanin" w:hint="cs"/>
                <w:sz w:val="24"/>
                <w:szCs w:val="24"/>
                <w:rtl/>
              </w:rPr>
              <w:t>-</w:t>
            </w:r>
            <w:r w:rsidR="00595861" w:rsidRPr="00BA072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4B6894" w:rsidRPr="00BA0723">
              <w:rPr>
                <w:rFonts w:cs="B Nazanin" w:hint="cs"/>
                <w:sz w:val="24"/>
                <w:szCs w:val="24"/>
                <w:rtl/>
              </w:rPr>
              <w:t>امتحان:</w:t>
            </w:r>
            <w:r w:rsidR="00595861" w:rsidRPr="00BA0723">
              <w:rPr>
                <w:rFonts w:cs="B Nazanin" w:hint="cs"/>
                <w:sz w:val="24"/>
                <w:szCs w:val="24"/>
                <w:rtl/>
              </w:rPr>
              <w:t>27</w:t>
            </w:r>
            <w:r w:rsidR="00C61F58" w:rsidRPr="00BA0723">
              <w:rPr>
                <w:rFonts w:cs="B Nazanin" w:hint="cs"/>
                <w:sz w:val="24"/>
                <w:szCs w:val="24"/>
                <w:rtl/>
              </w:rPr>
              <w:t>/3</w:t>
            </w:r>
            <w:r w:rsidR="006C27A8" w:rsidRPr="00BA0723">
              <w:rPr>
                <w:rFonts w:cs="B Nazanin" w:hint="cs"/>
                <w:sz w:val="24"/>
                <w:szCs w:val="24"/>
                <w:rtl/>
              </w:rPr>
              <w:t>-10-8</w:t>
            </w:r>
          </w:p>
        </w:tc>
        <w:tc>
          <w:tcPr>
            <w:tcW w:w="3084" w:type="dxa"/>
            <w:gridSpan w:val="2"/>
            <w:vAlign w:val="center"/>
          </w:tcPr>
          <w:p w:rsidR="00F9453C" w:rsidRPr="00BA0723" w:rsidRDefault="00700E69" w:rsidP="000B165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hint="cs"/>
                <w:rtl/>
                <w:lang w:bidi="fa-IR"/>
              </w:rPr>
              <w:t>آناتومی و فیریولوژی گیاهی</w:t>
            </w:r>
            <w:r w:rsidRPr="00BA0723">
              <w:rPr>
                <w:rFonts w:cs="B Nazanin" w:hint="cs"/>
                <w:sz w:val="24"/>
                <w:szCs w:val="24"/>
                <w:rtl/>
              </w:rPr>
              <w:t>( عملی) مهندس اسدی یکتا</w:t>
            </w:r>
          </w:p>
        </w:tc>
        <w:tc>
          <w:tcPr>
            <w:tcW w:w="2835" w:type="dxa"/>
            <w:gridSpan w:val="2"/>
            <w:vAlign w:val="center"/>
          </w:tcPr>
          <w:p w:rsidR="0085685F" w:rsidRPr="00A973E7" w:rsidRDefault="0085685F" w:rsidP="00160C75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D2131" w:rsidRPr="00A973E7" w:rsidTr="00BE4237">
        <w:trPr>
          <w:trHeight w:val="1186"/>
        </w:trPr>
        <w:tc>
          <w:tcPr>
            <w:tcW w:w="1631" w:type="dxa"/>
            <w:vAlign w:val="center"/>
          </w:tcPr>
          <w:p w:rsidR="00DD2131" w:rsidRPr="00A973E7" w:rsidRDefault="00DD2131" w:rsidP="004439A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2976" w:type="dxa"/>
            <w:gridSpan w:val="2"/>
          </w:tcPr>
          <w:p w:rsidR="00DD2131" w:rsidRPr="00BA0723" w:rsidRDefault="00DD2131" w:rsidP="00DD2131">
            <w:pPr>
              <w:bidi/>
              <w:rPr>
                <w:rtl/>
                <w:lang w:bidi="fa-IR"/>
              </w:rPr>
            </w:pPr>
          </w:p>
        </w:tc>
        <w:tc>
          <w:tcPr>
            <w:tcW w:w="3012" w:type="dxa"/>
            <w:gridSpan w:val="3"/>
          </w:tcPr>
          <w:p w:rsidR="00700E69" w:rsidRPr="00BA0723" w:rsidRDefault="00700E69" w:rsidP="00700E69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برنامه نویسی رایانه ای</w:t>
            </w:r>
          </w:p>
          <w:p w:rsidR="00700E69" w:rsidRPr="00BA0723" w:rsidRDefault="00700E69" w:rsidP="00700E69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01-7320184</w:t>
            </w:r>
          </w:p>
          <w:p w:rsidR="00700E69" w:rsidRPr="00BA0723" w:rsidRDefault="00700E69" w:rsidP="00700E69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دکتر رحیمی خوب</w:t>
            </w:r>
            <w:r w:rsidRPr="00BA0723">
              <w:rPr>
                <w:rFonts w:cs="B Nazanin" w:hint="cs"/>
                <w:sz w:val="24"/>
                <w:szCs w:val="24"/>
                <w:rtl/>
                <w:lang w:bidi="fa-IR"/>
              </w:rPr>
              <w:t>- امتحان:5/4</w:t>
            </w:r>
          </w:p>
          <w:p w:rsidR="00DD2131" w:rsidRPr="00BA0723" w:rsidRDefault="00700E69" w:rsidP="00700E69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  <w:lang w:bidi="fa-IR"/>
              </w:rPr>
              <w:t>16-14</w:t>
            </w:r>
          </w:p>
        </w:tc>
        <w:tc>
          <w:tcPr>
            <w:tcW w:w="3084" w:type="dxa"/>
            <w:gridSpan w:val="2"/>
            <w:vAlign w:val="center"/>
          </w:tcPr>
          <w:p w:rsidR="00DD2131" w:rsidRPr="00BA0723" w:rsidRDefault="00DD2131" w:rsidP="009310B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rtl/>
                <w:lang w:bidi="fa-IR"/>
              </w:rPr>
              <w:t>زبان</w:t>
            </w:r>
            <w:r w:rsidRPr="00BA0723">
              <w:rPr>
                <w:rFonts w:cs="B Nazanin"/>
                <w:rtl/>
                <w:lang w:bidi="fa-IR"/>
              </w:rPr>
              <w:t xml:space="preserve"> </w:t>
            </w:r>
            <w:r w:rsidRPr="00BA0723">
              <w:rPr>
                <w:rFonts w:cs="B Nazanin" w:hint="cs"/>
                <w:rtl/>
                <w:lang w:bidi="fa-IR"/>
              </w:rPr>
              <w:t>فارسی</w:t>
            </w:r>
            <w:r w:rsidRPr="00BA0723">
              <w:rPr>
                <w:rFonts w:cs="B Nazanin"/>
                <w:rtl/>
                <w:lang w:bidi="fa-IR"/>
              </w:rPr>
              <w:t xml:space="preserve"> 0</w:t>
            </w:r>
            <w:r w:rsidRPr="00BA0723">
              <w:rPr>
                <w:rFonts w:cs="B Nazanin" w:hint="cs"/>
                <w:rtl/>
                <w:lang w:bidi="fa-IR"/>
              </w:rPr>
              <w:t>2</w:t>
            </w:r>
            <w:r w:rsidRPr="00BA0723">
              <w:rPr>
                <w:rFonts w:cs="B Nazanin"/>
                <w:rtl/>
                <w:lang w:bidi="fa-IR"/>
              </w:rPr>
              <w:t>-7320127</w:t>
            </w:r>
            <w:r w:rsidRPr="00BA0723">
              <w:rPr>
                <w:rFonts w:cs="B Nazanin" w:hint="cs"/>
                <w:rtl/>
                <w:lang w:bidi="fa-IR"/>
              </w:rPr>
              <w:t>آقای</w:t>
            </w:r>
            <w:r w:rsidRPr="00BA0723">
              <w:rPr>
                <w:rFonts w:cs="B Nazanin"/>
                <w:rtl/>
                <w:lang w:bidi="fa-IR"/>
              </w:rPr>
              <w:t xml:space="preserve"> </w:t>
            </w:r>
            <w:r w:rsidRPr="00BA0723">
              <w:rPr>
                <w:rFonts w:cs="B Nazanin" w:hint="cs"/>
                <w:rtl/>
                <w:lang w:bidi="fa-IR"/>
              </w:rPr>
              <w:t>خاتمی</w:t>
            </w:r>
            <w:r w:rsidRPr="00BA0723">
              <w:rPr>
                <w:rFonts w:cs="B Nazanin"/>
                <w:rtl/>
                <w:lang w:bidi="fa-IR"/>
              </w:rPr>
              <w:t xml:space="preserve"> - </w:t>
            </w:r>
            <w:r w:rsidRPr="00BA0723">
              <w:rPr>
                <w:rFonts w:cs="B Nazanin" w:hint="cs"/>
                <w:rtl/>
                <w:lang w:bidi="fa-IR"/>
              </w:rPr>
              <w:t>امتحان</w:t>
            </w:r>
            <w:r w:rsidRPr="00BA0723">
              <w:rPr>
                <w:rFonts w:cs="B Nazanin"/>
                <w:rtl/>
                <w:lang w:bidi="fa-IR"/>
              </w:rPr>
              <w:t>:</w:t>
            </w:r>
            <w:r w:rsidR="009310B1" w:rsidRPr="00BA0723">
              <w:rPr>
                <w:rFonts w:cs="B Nazanin" w:hint="cs"/>
                <w:rtl/>
                <w:lang w:bidi="fa-IR"/>
              </w:rPr>
              <w:t>29</w:t>
            </w:r>
            <w:r w:rsidRPr="00BA0723">
              <w:rPr>
                <w:rFonts w:cs="B Nazanin"/>
                <w:rtl/>
                <w:lang w:bidi="fa-IR"/>
              </w:rPr>
              <w:t>/</w:t>
            </w:r>
            <w:r w:rsidRPr="00BA0723">
              <w:rPr>
                <w:rFonts w:cs="B Nazanin" w:hint="cs"/>
                <w:rtl/>
                <w:lang w:bidi="fa-IR"/>
              </w:rPr>
              <w:t>3</w:t>
            </w:r>
            <w:r w:rsidRPr="00BA0723">
              <w:rPr>
                <w:rFonts w:cs="B Nazanin"/>
                <w:rtl/>
                <w:lang w:bidi="fa-IR"/>
              </w:rPr>
              <w:t>-16-14</w:t>
            </w:r>
            <w:r w:rsidRPr="00BA0723">
              <w:rPr>
                <w:rFonts w:cs="B Nazanin" w:hint="cs"/>
                <w:rtl/>
              </w:rPr>
              <w:t>-</w:t>
            </w:r>
            <w:r w:rsidRPr="00BA0723">
              <w:rPr>
                <w:rFonts w:cs="B Nazanin" w:hint="cs"/>
                <w:highlight w:val="yellow"/>
                <w:rtl/>
              </w:rPr>
              <w:t>مشترک با صنایع 97</w:t>
            </w:r>
          </w:p>
        </w:tc>
        <w:tc>
          <w:tcPr>
            <w:tcW w:w="1417" w:type="dxa"/>
            <w:vAlign w:val="center"/>
          </w:tcPr>
          <w:p w:rsidR="00DD2131" w:rsidRPr="00000170" w:rsidRDefault="00DD2131" w:rsidP="004439A9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000170">
              <w:rPr>
                <w:rFonts w:cs="B Nazanin" w:hint="cs"/>
                <w:rtl/>
                <w:lang w:bidi="fa-IR"/>
              </w:rPr>
              <w:t>زبان</w:t>
            </w:r>
            <w:r w:rsidRPr="00000170">
              <w:rPr>
                <w:rFonts w:cs="B Nazanin"/>
                <w:rtl/>
                <w:lang w:bidi="fa-IR"/>
              </w:rPr>
              <w:t xml:space="preserve"> </w:t>
            </w:r>
            <w:r w:rsidRPr="00000170">
              <w:rPr>
                <w:rFonts w:cs="B Nazanin" w:hint="cs"/>
                <w:rtl/>
                <w:lang w:bidi="fa-IR"/>
              </w:rPr>
              <w:t>فارسی</w:t>
            </w:r>
          </w:p>
        </w:tc>
        <w:tc>
          <w:tcPr>
            <w:tcW w:w="1418" w:type="dxa"/>
            <w:vAlign w:val="center"/>
          </w:tcPr>
          <w:p w:rsidR="00DD2131" w:rsidRPr="00A973E7" w:rsidRDefault="00DD2131" w:rsidP="004439A9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439A9" w:rsidRPr="00A973E7" w:rsidTr="00AA3BA1">
        <w:trPr>
          <w:trHeight w:val="386"/>
        </w:trPr>
        <w:tc>
          <w:tcPr>
            <w:tcW w:w="1631" w:type="dxa"/>
            <w:vAlign w:val="center"/>
          </w:tcPr>
          <w:p w:rsidR="004439A9" w:rsidRPr="00A973E7" w:rsidRDefault="004439A9" w:rsidP="004439A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2976" w:type="dxa"/>
            <w:gridSpan w:val="2"/>
            <w:vAlign w:val="center"/>
          </w:tcPr>
          <w:p w:rsidR="003E30FA" w:rsidRPr="00BA0723" w:rsidRDefault="003E30FA" w:rsidP="003E30FA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اصول زهکشی 01-7305143</w:t>
            </w:r>
          </w:p>
          <w:p w:rsidR="003E30FA" w:rsidRPr="00BA0723" w:rsidRDefault="003E30FA" w:rsidP="003E30FA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 xml:space="preserve"> دکتر هاشمی گرمدره</w:t>
            </w:r>
          </w:p>
          <w:p w:rsidR="004439A9" w:rsidRPr="00BA0723" w:rsidRDefault="003E30FA" w:rsidP="000B165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امتحان:</w:t>
            </w:r>
            <w:r w:rsidR="000B1656" w:rsidRPr="00BA0723">
              <w:rPr>
                <w:rFonts w:cs="B Nazanin" w:hint="cs"/>
                <w:sz w:val="24"/>
                <w:szCs w:val="24"/>
                <w:rtl/>
              </w:rPr>
              <w:t>1</w:t>
            </w:r>
            <w:r w:rsidRPr="00BA0723">
              <w:rPr>
                <w:rFonts w:cs="B Nazanin" w:hint="cs"/>
                <w:sz w:val="24"/>
                <w:szCs w:val="24"/>
                <w:rtl/>
              </w:rPr>
              <w:t xml:space="preserve">/4 </w:t>
            </w:r>
            <w:r w:rsidRPr="00BA0723">
              <w:rPr>
                <w:rFonts w:cs="B Nazanin" w:hint="cs"/>
                <w:sz w:val="24"/>
                <w:szCs w:val="24"/>
                <w:rtl/>
                <w:lang w:bidi="fa-IR"/>
              </w:rPr>
              <w:t>10-8</w:t>
            </w:r>
          </w:p>
        </w:tc>
        <w:tc>
          <w:tcPr>
            <w:tcW w:w="2977" w:type="dxa"/>
            <w:gridSpan w:val="2"/>
            <w:vAlign w:val="center"/>
          </w:tcPr>
          <w:p w:rsidR="004439A9" w:rsidRPr="00BA0723" w:rsidRDefault="004439A9" w:rsidP="0047169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19" w:type="dxa"/>
            <w:gridSpan w:val="3"/>
            <w:vAlign w:val="center"/>
          </w:tcPr>
          <w:p w:rsidR="00700E69" w:rsidRPr="005C0928" w:rsidRDefault="00700E69" w:rsidP="00700E69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5C0928">
              <w:rPr>
                <w:rFonts w:cs="B Nazanin" w:hint="cs"/>
                <w:sz w:val="24"/>
                <w:szCs w:val="24"/>
                <w:rtl/>
              </w:rPr>
              <w:t>مکانیک خاک(عملی)</w:t>
            </w:r>
            <w:r w:rsidRPr="005C092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دکتر باقرزاده</w:t>
            </w:r>
          </w:p>
          <w:p w:rsidR="004439A9" w:rsidRPr="00BA0723" w:rsidRDefault="00700E69" w:rsidP="00700E69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5C0928">
              <w:rPr>
                <w:rFonts w:cs="B Nazanin" w:hint="cs"/>
                <w:sz w:val="24"/>
                <w:szCs w:val="24"/>
                <w:rtl/>
              </w:rPr>
              <w:t>امتحان:25/3-12-10</w:t>
            </w:r>
          </w:p>
        </w:tc>
        <w:tc>
          <w:tcPr>
            <w:tcW w:w="2835" w:type="dxa"/>
            <w:gridSpan w:val="2"/>
            <w:vAlign w:val="center"/>
          </w:tcPr>
          <w:p w:rsidR="004439A9" w:rsidRPr="00A973E7" w:rsidRDefault="004439A9" w:rsidP="004439A9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439A9" w:rsidRPr="00A973E7" w:rsidTr="006C27A8">
        <w:trPr>
          <w:trHeight w:val="1296"/>
        </w:trPr>
        <w:tc>
          <w:tcPr>
            <w:tcW w:w="1631" w:type="dxa"/>
            <w:vAlign w:val="center"/>
          </w:tcPr>
          <w:p w:rsidR="004439A9" w:rsidRPr="00A973E7" w:rsidRDefault="004439A9" w:rsidP="004439A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2976" w:type="dxa"/>
            <w:gridSpan w:val="2"/>
            <w:vAlign w:val="center"/>
          </w:tcPr>
          <w:p w:rsidR="009C5023" w:rsidRPr="005C0928" w:rsidRDefault="009C5023" w:rsidP="009C5023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</w:rPr>
            </w:pPr>
            <w:r w:rsidRPr="005C0928">
              <w:rPr>
                <w:rFonts w:cs="B Nazanin" w:hint="cs"/>
                <w:sz w:val="24"/>
                <w:szCs w:val="24"/>
                <w:rtl/>
              </w:rPr>
              <w:t>آب های زیرزمینی</w:t>
            </w:r>
          </w:p>
          <w:p w:rsidR="009C5023" w:rsidRPr="005C0928" w:rsidRDefault="009C5023" w:rsidP="009C5023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5C0928">
              <w:rPr>
                <w:rFonts w:cs="B Nazanin" w:hint="cs"/>
                <w:sz w:val="24"/>
                <w:szCs w:val="24"/>
                <w:rtl/>
              </w:rPr>
              <w:t>01-7305151</w:t>
            </w:r>
          </w:p>
          <w:p w:rsidR="009C5023" w:rsidRPr="005C0928" w:rsidRDefault="009C5023" w:rsidP="009C5023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5C0928">
              <w:rPr>
                <w:rFonts w:cs="B Nazanin" w:hint="cs"/>
                <w:sz w:val="24"/>
                <w:szCs w:val="24"/>
                <w:rtl/>
              </w:rPr>
              <w:t xml:space="preserve"> (دکتر جوادی)گروه آبیاری</w:t>
            </w:r>
          </w:p>
          <w:p w:rsidR="00B1193B" w:rsidRPr="005C0928" w:rsidRDefault="009C5023" w:rsidP="009C5023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5C0928">
              <w:rPr>
                <w:rFonts w:cs="B Nazanin" w:hint="cs"/>
                <w:sz w:val="24"/>
                <w:szCs w:val="24"/>
                <w:rtl/>
              </w:rPr>
              <w:t>امتحان:4/4-10-8</w:t>
            </w:r>
          </w:p>
        </w:tc>
        <w:tc>
          <w:tcPr>
            <w:tcW w:w="2977" w:type="dxa"/>
            <w:gridSpan w:val="2"/>
            <w:vAlign w:val="center"/>
          </w:tcPr>
          <w:p w:rsidR="009C5023" w:rsidRPr="005C0928" w:rsidRDefault="009C5023" w:rsidP="009C5023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</w:rPr>
            </w:pPr>
            <w:r w:rsidRPr="005C0928">
              <w:rPr>
                <w:rFonts w:cs="B Nazanin" w:hint="cs"/>
                <w:sz w:val="24"/>
                <w:szCs w:val="24"/>
                <w:rtl/>
              </w:rPr>
              <w:t>آب های زیرزمینی (عملی)</w:t>
            </w:r>
          </w:p>
          <w:p w:rsidR="004439A9" w:rsidRPr="005C0928" w:rsidRDefault="005C0928" w:rsidP="008F33C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C0928">
              <w:rPr>
                <w:rFonts w:cs="B Nazanin" w:hint="cs"/>
                <w:sz w:val="24"/>
                <w:szCs w:val="24"/>
                <w:rtl/>
                <w:lang w:bidi="fa-IR"/>
              </w:rPr>
              <w:t>دکتر ولایتی</w:t>
            </w:r>
          </w:p>
        </w:tc>
        <w:tc>
          <w:tcPr>
            <w:tcW w:w="3119" w:type="dxa"/>
            <w:gridSpan w:val="3"/>
            <w:vAlign w:val="center"/>
          </w:tcPr>
          <w:p w:rsidR="004439A9" w:rsidRPr="00BA0723" w:rsidRDefault="004439A9" w:rsidP="008F33C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4439A9" w:rsidRPr="00A973E7" w:rsidRDefault="004439A9" w:rsidP="009C5023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71696" w:rsidRPr="00A973E7" w:rsidTr="00AA3BA1">
        <w:trPr>
          <w:trHeight w:val="1365"/>
        </w:trPr>
        <w:tc>
          <w:tcPr>
            <w:tcW w:w="1631" w:type="dxa"/>
            <w:vAlign w:val="center"/>
          </w:tcPr>
          <w:p w:rsidR="00471696" w:rsidRPr="00A973E7" w:rsidRDefault="00471696" w:rsidP="004439A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2976" w:type="dxa"/>
            <w:gridSpan w:val="2"/>
            <w:vAlign w:val="center"/>
          </w:tcPr>
          <w:p w:rsidR="00DD2131" w:rsidRPr="00BA0723" w:rsidRDefault="00DD2131" w:rsidP="00DD2131">
            <w:pPr>
              <w:bidi/>
              <w:rPr>
                <w:rtl/>
                <w:lang w:bidi="fa-IR"/>
              </w:rPr>
            </w:pPr>
            <w:r w:rsidRPr="00BA0723">
              <w:rPr>
                <w:rFonts w:hint="cs"/>
                <w:rtl/>
                <w:lang w:bidi="fa-IR"/>
              </w:rPr>
              <w:t>آناتومی و فیریولوژی گیاهی- دکتر نوروزی( عملی)</w:t>
            </w:r>
          </w:p>
          <w:p w:rsidR="004702BF" w:rsidRPr="00BA0723" w:rsidRDefault="004702BF" w:rsidP="003E30F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471696" w:rsidRPr="00BA0723" w:rsidRDefault="00471696" w:rsidP="0092082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 xml:space="preserve">هیدرولیک مجاری </w:t>
            </w:r>
            <w:r w:rsidR="0092082E" w:rsidRPr="00BA0723">
              <w:rPr>
                <w:rFonts w:cs="B Nazanin" w:hint="cs"/>
                <w:sz w:val="24"/>
                <w:szCs w:val="24"/>
                <w:rtl/>
              </w:rPr>
              <w:t>تحت فشار</w:t>
            </w:r>
          </w:p>
          <w:p w:rsidR="00471696" w:rsidRPr="00BA0723" w:rsidRDefault="00471696" w:rsidP="00C332E9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دکتر</w:t>
            </w:r>
            <w:r w:rsidR="00C332E9" w:rsidRPr="00BA0723">
              <w:rPr>
                <w:rFonts w:cs="B Nazanin" w:hint="cs"/>
                <w:sz w:val="24"/>
                <w:szCs w:val="24"/>
                <w:rtl/>
              </w:rPr>
              <w:t>سلطانی</w:t>
            </w:r>
            <w:r w:rsidRPr="00BA072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C332E9" w:rsidRPr="00BA0723">
              <w:rPr>
                <w:rFonts w:cs="B Nazanin" w:hint="cs"/>
                <w:sz w:val="24"/>
                <w:szCs w:val="24"/>
                <w:rtl/>
              </w:rPr>
              <w:t>01-7305147</w:t>
            </w:r>
          </w:p>
          <w:p w:rsidR="004702BF" w:rsidRPr="00BA0723" w:rsidRDefault="004702BF" w:rsidP="006C27A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امتحان:</w:t>
            </w:r>
            <w:r w:rsidR="006C27A8" w:rsidRPr="00BA0723">
              <w:rPr>
                <w:rFonts w:cs="B Nazanin" w:hint="cs"/>
                <w:sz w:val="24"/>
                <w:szCs w:val="24"/>
                <w:rtl/>
              </w:rPr>
              <w:t>3</w:t>
            </w:r>
            <w:r w:rsidR="00C61F58" w:rsidRPr="00BA0723">
              <w:rPr>
                <w:rFonts w:cs="B Nazanin" w:hint="cs"/>
                <w:sz w:val="24"/>
                <w:szCs w:val="24"/>
                <w:rtl/>
              </w:rPr>
              <w:t>/</w:t>
            </w:r>
            <w:r w:rsidR="006C27A8" w:rsidRPr="00BA0723">
              <w:rPr>
                <w:rFonts w:cs="B Nazanin" w:hint="cs"/>
                <w:sz w:val="24"/>
                <w:szCs w:val="24"/>
                <w:rtl/>
              </w:rPr>
              <w:t>4</w:t>
            </w:r>
            <w:r w:rsidR="005C12FF" w:rsidRPr="00BA072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C332E9" w:rsidRPr="00BA0723">
              <w:rPr>
                <w:rFonts w:cs="B Nazanin" w:hint="cs"/>
                <w:sz w:val="24"/>
                <w:szCs w:val="24"/>
                <w:rtl/>
              </w:rPr>
              <w:t>-10-8</w:t>
            </w:r>
          </w:p>
        </w:tc>
        <w:tc>
          <w:tcPr>
            <w:tcW w:w="3119" w:type="dxa"/>
            <w:gridSpan w:val="3"/>
            <w:vAlign w:val="center"/>
          </w:tcPr>
          <w:p w:rsidR="004D2F8A" w:rsidRPr="00BA0723" w:rsidRDefault="004D2F8A" w:rsidP="004D2F8A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برنامه نویسی رایانه ای(عملی)</w:t>
            </w:r>
          </w:p>
          <w:p w:rsidR="00471696" w:rsidRPr="00BA0723" w:rsidRDefault="004D2F8A" w:rsidP="004D2F8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دکتر رحیمی خوب</w:t>
            </w:r>
          </w:p>
        </w:tc>
        <w:tc>
          <w:tcPr>
            <w:tcW w:w="2835" w:type="dxa"/>
            <w:gridSpan w:val="2"/>
            <w:vAlign w:val="center"/>
          </w:tcPr>
          <w:p w:rsidR="00471696" w:rsidRPr="00A973E7" w:rsidRDefault="00471696" w:rsidP="004D2F8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85685F" w:rsidRPr="00A973E7" w:rsidRDefault="0015788C" w:rsidP="0092082E">
      <w:pPr>
        <w:bidi/>
        <w:jc w:val="center"/>
        <w:rPr>
          <w:rFonts w:cs="B Titr"/>
          <w:sz w:val="24"/>
          <w:szCs w:val="24"/>
          <w:rtl/>
          <w:lang w:bidi="fa-IR"/>
        </w:rPr>
      </w:pPr>
      <w:r w:rsidRPr="00A973E7">
        <w:rPr>
          <w:rFonts w:cs="B Titr" w:hint="cs"/>
          <w:sz w:val="24"/>
          <w:szCs w:val="24"/>
          <w:rtl/>
          <w:lang w:bidi="fa-IR"/>
        </w:rPr>
        <w:t>19</w:t>
      </w:r>
      <w:r w:rsidR="0085685F" w:rsidRPr="00A973E7">
        <w:rPr>
          <w:rFonts w:cs="B Titr" w:hint="cs"/>
          <w:sz w:val="24"/>
          <w:szCs w:val="24"/>
          <w:rtl/>
          <w:lang w:bidi="fa-IR"/>
        </w:rPr>
        <w:t xml:space="preserve"> واحد</w:t>
      </w:r>
    </w:p>
    <w:p w:rsidR="00F9453C" w:rsidRPr="00A973E7" w:rsidRDefault="00F9453C" w:rsidP="00C91786">
      <w:pPr>
        <w:bidi/>
        <w:rPr>
          <w:rFonts w:cs="B Titr"/>
          <w:sz w:val="24"/>
          <w:szCs w:val="24"/>
          <w:rtl/>
          <w:lang w:bidi="fa-IR"/>
        </w:rPr>
      </w:pPr>
      <w:r w:rsidRPr="00A973E7">
        <w:rPr>
          <w:rFonts w:cs="B Titr"/>
          <w:sz w:val="24"/>
          <w:szCs w:val="24"/>
          <w:rtl/>
          <w:lang w:bidi="fa-IR"/>
        </w:rPr>
        <w:br w:type="page"/>
      </w:r>
      <w:r w:rsidRPr="00C91786">
        <w:rPr>
          <w:rFonts w:cs="B Titr" w:hint="cs"/>
          <w:b/>
          <w:bCs/>
          <w:color w:val="FF0000"/>
          <w:rtl/>
          <w:lang w:bidi="fa-IR"/>
        </w:rPr>
        <w:lastRenderedPageBreak/>
        <w:t xml:space="preserve">برنامه هفتگي  دانشجويان رشته </w:t>
      </w:r>
      <w:r w:rsidRPr="00C91786">
        <w:rPr>
          <w:rFonts w:cs="B Titr" w:hint="cs"/>
          <w:b/>
          <w:bCs/>
          <w:color w:val="FF0000"/>
          <w:u w:val="single"/>
          <w:rtl/>
          <w:lang w:bidi="fa-IR"/>
        </w:rPr>
        <w:t xml:space="preserve">مهندسی </w:t>
      </w:r>
      <w:r w:rsidR="0092082E" w:rsidRPr="00C91786">
        <w:rPr>
          <w:rFonts w:cs="B Titr" w:hint="cs"/>
          <w:b/>
          <w:bCs/>
          <w:color w:val="FF0000"/>
          <w:rtl/>
          <w:lang w:bidi="fa-IR"/>
        </w:rPr>
        <w:t xml:space="preserve">علوم ومهندسی آب    </w:t>
      </w:r>
      <w:r w:rsidR="008457D9" w:rsidRPr="00C91786">
        <w:rPr>
          <w:rFonts w:cs="B Titr" w:hint="cs"/>
          <w:b/>
          <w:bCs/>
          <w:color w:val="FF0000"/>
          <w:rtl/>
          <w:lang w:bidi="fa-IR"/>
        </w:rPr>
        <w:t>کارشناسی</w:t>
      </w:r>
      <w:r w:rsidRPr="00C91786">
        <w:rPr>
          <w:rFonts w:cs="B Titr" w:hint="cs"/>
          <w:b/>
          <w:bCs/>
          <w:color w:val="FF0000"/>
          <w:rtl/>
          <w:lang w:bidi="fa-IR"/>
        </w:rPr>
        <w:t xml:space="preserve">  ورود ي   مهر ماه13</w:t>
      </w:r>
      <w:r w:rsidR="00B71E78" w:rsidRPr="00C91786">
        <w:rPr>
          <w:rFonts w:cs="B Titr" w:hint="cs"/>
          <w:b/>
          <w:bCs/>
          <w:color w:val="FF0000"/>
          <w:rtl/>
          <w:lang w:bidi="fa-IR"/>
        </w:rPr>
        <w:t>9</w:t>
      </w:r>
      <w:r w:rsidR="00C91786" w:rsidRPr="00C91786">
        <w:rPr>
          <w:rFonts w:cs="B Titr" w:hint="cs"/>
          <w:b/>
          <w:bCs/>
          <w:color w:val="FF0000"/>
          <w:rtl/>
          <w:lang w:bidi="fa-IR"/>
        </w:rPr>
        <w:t>5</w:t>
      </w:r>
      <w:r w:rsidRPr="00C91786">
        <w:rPr>
          <w:rFonts w:cs="B Titr"/>
          <w:b/>
          <w:bCs/>
          <w:color w:val="FF0000"/>
          <w:u w:val="single"/>
          <w:lang w:bidi="fa-IR"/>
        </w:rPr>
        <w:t xml:space="preserve"> </w:t>
      </w:r>
      <w:r w:rsidRPr="00C91786">
        <w:rPr>
          <w:rFonts w:cs="B Nazanin" w:hint="cs"/>
          <w:b/>
          <w:bCs/>
          <w:color w:val="FF0000"/>
          <w:rtl/>
          <w:lang w:bidi="fa-IR"/>
        </w:rPr>
        <w:tab/>
      </w:r>
      <w:r w:rsidRPr="00C91786">
        <w:rPr>
          <w:rFonts w:cs="B Titr" w:hint="cs"/>
          <w:b/>
          <w:bCs/>
          <w:color w:val="FF0000"/>
          <w:rtl/>
          <w:lang w:bidi="fa-IR"/>
        </w:rPr>
        <w:t xml:space="preserve">پرديس ابوريحان </w:t>
      </w:r>
      <w:r w:rsidRPr="00C91786">
        <w:rPr>
          <w:rFonts w:hint="cs"/>
          <w:b/>
          <w:bCs/>
          <w:color w:val="FF0000"/>
          <w:rtl/>
          <w:lang w:bidi="fa-IR"/>
        </w:rPr>
        <w:t>–</w:t>
      </w:r>
      <w:r w:rsidRPr="00C91786">
        <w:rPr>
          <w:rFonts w:cs="B Titr" w:hint="cs"/>
          <w:b/>
          <w:bCs/>
          <w:color w:val="FF0000"/>
          <w:rtl/>
          <w:lang w:bidi="fa-IR"/>
        </w:rPr>
        <w:t xml:space="preserve">  </w:t>
      </w:r>
      <w:r w:rsidR="00DF655F" w:rsidRPr="00C91786">
        <w:rPr>
          <w:rFonts w:cs="B Titr" w:hint="cs"/>
          <w:b/>
          <w:bCs/>
          <w:color w:val="FF0000"/>
          <w:rtl/>
          <w:lang w:bidi="fa-IR"/>
        </w:rPr>
        <w:t xml:space="preserve">نيمسال  دوم   سال تحصيلي  </w:t>
      </w:r>
      <w:r w:rsidR="003D1D60" w:rsidRPr="00C91786">
        <w:rPr>
          <w:rFonts w:cs="B Titr"/>
          <w:b/>
          <w:bCs/>
          <w:color w:val="FF0000"/>
          <w:sz w:val="24"/>
          <w:szCs w:val="24"/>
          <w:rtl/>
          <w:lang w:bidi="fa-IR"/>
        </w:rPr>
        <w:t>98-97</w:t>
      </w:r>
    </w:p>
    <w:tbl>
      <w:tblPr>
        <w:bidiVisual/>
        <w:tblW w:w="13538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630"/>
        <w:gridCol w:w="1488"/>
        <w:gridCol w:w="1488"/>
        <w:gridCol w:w="1488"/>
        <w:gridCol w:w="73"/>
        <w:gridCol w:w="1416"/>
        <w:gridCol w:w="1560"/>
        <w:gridCol w:w="1560"/>
        <w:gridCol w:w="1417"/>
        <w:gridCol w:w="1418"/>
      </w:tblGrid>
      <w:tr w:rsidR="00A973E7" w:rsidRPr="00A973E7" w:rsidTr="005E78A8">
        <w:trPr>
          <w:trHeight w:val="567"/>
        </w:trPr>
        <w:tc>
          <w:tcPr>
            <w:tcW w:w="1630" w:type="dxa"/>
            <w:vAlign w:val="center"/>
          </w:tcPr>
          <w:p w:rsidR="00F9453C" w:rsidRPr="00A973E7" w:rsidRDefault="00F9453C" w:rsidP="00E42898">
            <w:pPr>
              <w:jc w:val="center"/>
            </w:pPr>
            <w:r w:rsidRPr="00A973E7">
              <w:rPr>
                <w:rFonts w:hint="cs"/>
                <w:rtl/>
              </w:rPr>
              <w:t>روز</w:t>
            </w:r>
          </w:p>
        </w:tc>
        <w:tc>
          <w:tcPr>
            <w:tcW w:w="1488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9-8</w:t>
            </w:r>
          </w:p>
        </w:tc>
        <w:tc>
          <w:tcPr>
            <w:tcW w:w="1488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10-9</w:t>
            </w:r>
          </w:p>
        </w:tc>
        <w:tc>
          <w:tcPr>
            <w:tcW w:w="1561" w:type="dxa"/>
            <w:gridSpan w:val="2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11-10</w:t>
            </w:r>
          </w:p>
        </w:tc>
        <w:tc>
          <w:tcPr>
            <w:tcW w:w="1416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12-11</w:t>
            </w:r>
          </w:p>
        </w:tc>
        <w:tc>
          <w:tcPr>
            <w:tcW w:w="1560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14:30-13:30</w:t>
            </w:r>
          </w:p>
        </w:tc>
        <w:tc>
          <w:tcPr>
            <w:tcW w:w="1560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15:30-14:30</w:t>
            </w:r>
          </w:p>
        </w:tc>
        <w:tc>
          <w:tcPr>
            <w:tcW w:w="1417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16:30-15:30</w:t>
            </w:r>
          </w:p>
        </w:tc>
        <w:tc>
          <w:tcPr>
            <w:tcW w:w="1418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17:30-16:30</w:t>
            </w:r>
          </w:p>
        </w:tc>
      </w:tr>
      <w:tr w:rsidR="00A973E7" w:rsidRPr="00A973E7" w:rsidTr="007C277F">
        <w:trPr>
          <w:trHeight w:val="1363"/>
        </w:trPr>
        <w:tc>
          <w:tcPr>
            <w:tcW w:w="1630" w:type="dxa"/>
            <w:vAlign w:val="center"/>
          </w:tcPr>
          <w:p w:rsidR="004C3027" w:rsidRPr="00A973E7" w:rsidRDefault="004C3027" w:rsidP="00E4289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2976" w:type="dxa"/>
            <w:gridSpan w:val="2"/>
            <w:vAlign w:val="center"/>
          </w:tcPr>
          <w:p w:rsidR="004C3027" w:rsidRPr="00BA0723" w:rsidRDefault="0055488A" w:rsidP="00774EB5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65C44">
              <w:rPr>
                <w:rFonts w:cs="B Nazanin" w:hint="cs"/>
                <w:sz w:val="24"/>
                <w:szCs w:val="24"/>
                <w:rtl/>
                <w:lang w:bidi="fa-IR"/>
              </w:rPr>
              <w:t>باغبانی عمومی</w:t>
            </w:r>
            <w:r w:rsidRPr="00065C44">
              <w:rPr>
                <w:rFonts w:cs="B Nazanin" w:hint="cs"/>
                <w:sz w:val="24"/>
                <w:szCs w:val="24"/>
                <w:rtl/>
              </w:rPr>
              <w:t>03-7320018دکتر عرب- امتحان:5/4-</w:t>
            </w:r>
            <w:r w:rsidRPr="00065C44">
              <w:rPr>
                <w:rFonts w:cs="B Nazanin" w:hint="cs"/>
                <w:sz w:val="24"/>
                <w:szCs w:val="24"/>
                <w:rtl/>
                <w:lang w:bidi="fa-IR"/>
              </w:rPr>
              <w:t>10-8</w:t>
            </w:r>
            <w:r w:rsidRPr="00065C44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065C44">
              <w:rPr>
                <w:rFonts w:cs="B Nazanin" w:hint="cs"/>
                <w:sz w:val="24"/>
                <w:szCs w:val="24"/>
                <w:highlight w:val="yellow"/>
                <w:rtl/>
              </w:rPr>
              <w:t>25 نفر</w:t>
            </w:r>
            <w:r w:rsidRPr="00065C44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065C44">
              <w:rPr>
                <w:rFonts w:cs="B Nazanin" w:hint="cs"/>
                <w:sz w:val="24"/>
                <w:szCs w:val="24"/>
                <w:highlight w:val="yellow"/>
                <w:rtl/>
              </w:rPr>
              <w:t>ظرفیت آزادبرای سایر رشته های قبل از 95</w:t>
            </w:r>
          </w:p>
        </w:tc>
        <w:tc>
          <w:tcPr>
            <w:tcW w:w="2977" w:type="dxa"/>
            <w:gridSpan w:val="3"/>
            <w:vAlign w:val="center"/>
          </w:tcPr>
          <w:p w:rsidR="004C3027" w:rsidRPr="00BA0723" w:rsidRDefault="00A87B7F" w:rsidP="00B97807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مهندسی محیط زیست</w:t>
            </w:r>
            <w:r w:rsidR="00B97807" w:rsidRPr="00BA0723">
              <w:rPr>
                <w:rFonts w:cs="B Nazanin" w:hint="cs"/>
                <w:sz w:val="24"/>
                <w:szCs w:val="24"/>
                <w:rtl/>
              </w:rPr>
              <w:t>( عملی)</w:t>
            </w:r>
            <w:r w:rsidR="006C27A8" w:rsidRPr="00BA0723">
              <w:rPr>
                <w:rFonts w:cs="B Nazanin" w:hint="cs"/>
                <w:sz w:val="24"/>
                <w:szCs w:val="24"/>
                <w:rtl/>
              </w:rPr>
              <w:t>-</w:t>
            </w:r>
            <w:r w:rsidRPr="00BA0723">
              <w:rPr>
                <w:rFonts w:cs="B Nazanin" w:hint="cs"/>
                <w:sz w:val="24"/>
                <w:szCs w:val="24"/>
                <w:rtl/>
              </w:rPr>
              <w:t>دکتروراوی پور</w:t>
            </w:r>
            <w:r w:rsidR="004C7F06" w:rsidRPr="00BA0723">
              <w:rPr>
                <w:rFonts w:cs="B Nazanin" w:hint="cs"/>
                <w:sz w:val="24"/>
                <w:szCs w:val="24"/>
                <w:rtl/>
              </w:rPr>
              <w:t xml:space="preserve">- </w:t>
            </w:r>
            <w:r w:rsidR="006C27A8" w:rsidRPr="00BA0723">
              <w:rPr>
                <w:rFonts w:cs="B Nazanin" w:hint="cs"/>
                <w:sz w:val="24"/>
                <w:szCs w:val="24"/>
                <w:rtl/>
              </w:rPr>
              <w:t>امتحان:27/3-10-8</w:t>
            </w:r>
          </w:p>
        </w:tc>
        <w:tc>
          <w:tcPr>
            <w:tcW w:w="3120" w:type="dxa"/>
            <w:gridSpan w:val="2"/>
            <w:vAlign w:val="center"/>
          </w:tcPr>
          <w:p w:rsidR="004C3027" w:rsidRPr="00BA0723" w:rsidRDefault="004C3027" w:rsidP="00A475A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پمپ و ایستگاههای پمپاژ</w:t>
            </w:r>
          </w:p>
          <w:p w:rsidR="004C3027" w:rsidRPr="00BA0723" w:rsidRDefault="004C3027" w:rsidP="00A475A4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01-7305156-دکتر سلطانی</w:t>
            </w:r>
          </w:p>
          <w:p w:rsidR="004C3027" w:rsidRPr="00BA0723" w:rsidRDefault="004C3027" w:rsidP="006C27A8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A0723">
              <w:rPr>
                <w:rFonts w:cs="B Nazanin" w:hint="cs"/>
                <w:sz w:val="20"/>
                <w:szCs w:val="20"/>
                <w:rtl/>
              </w:rPr>
              <w:t>امتحان:</w:t>
            </w:r>
            <w:r w:rsidR="006C27A8" w:rsidRPr="00BA0723">
              <w:rPr>
                <w:rFonts w:cs="B Nazanin" w:hint="cs"/>
                <w:sz w:val="20"/>
                <w:szCs w:val="20"/>
                <w:rtl/>
              </w:rPr>
              <w:t>29</w:t>
            </w:r>
            <w:r w:rsidRPr="00BA0723">
              <w:rPr>
                <w:rFonts w:cs="B Nazanin" w:hint="cs"/>
                <w:sz w:val="20"/>
                <w:szCs w:val="20"/>
                <w:rtl/>
              </w:rPr>
              <w:t>/3-10-8</w:t>
            </w:r>
          </w:p>
        </w:tc>
        <w:tc>
          <w:tcPr>
            <w:tcW w:w="2835" w:type="dxa"/>
            <w:gridSpan w:val="2"/>
            <w:vAlign w:val="center"/>
          </w:tcPr>
          <w:p w:rsidR="004C3027" w:rsidRPr="00A973E7" w:rsidRDefault="004C3027" w:rsidP="00F53FD5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10C45" w:rsidRPr="00A973E7" w:rsidTr="00E947A5">
        <w:trPr>
          <w:trHeight w:val="1272"/>
        </w:trPr>
        <w:tc>
          <w:tcPr>
            <w:tcW w:w="1630" w:type="dxa"/>
            <w:vAlign w:val="center"/>
          </w:tcPr>
          <w:p w:rsidR="00110C45" w:rsidRPr="00A973E7" w:rsidRDefault="00110C45" w:rsidP="00E4289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2976" w:type="dxa"/>
            <w:gridSpan w:val="2"/>
            <w:vAlign w:val="center"/>
          </w:tcPr>
          <w:p w:rsidR="00110C45" w:rsidRPr="00BA0723" w:rsidRDefault="00110C45" w:rsidP="0026396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88" w:type="dxa"/>
            <w:vAlign w:val="center"/>
          </w:tcPr>
          <w:p w:rsidR="00DF12E7" w:rsidRPr="00CF1AA0" w:rsidRDefault="00DF12E7" w:rsidP="00DF12E7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CF1AA0">
              <w:rPr>
                <w:rFonts w:cs="B Nazanin" w:hint="cs"/>
                <w:sz w:val="24"/>
                <w:szCs w:val="24"/>
                <w:rtl/>
              </w:rPr>
              <w:t>حفاظت آب و خاک( تئوری)</w:t>
            </w:r>
          </w:p>
          <w:p w:rsidR="00110C45" w:rsidRPr="00CF1AA0" w:rsidRDefault="00110C45" w:rsidP="00CF1AA0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110C45" w:rsidRPr="00CF1AA0" w:rsidRDefault="00110C45" w:rsidP="00DF12E7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20" w:type="dxa"/>
            <w:gridSpan w:val="2"/>
            <w:vAlign w:val="center"/>
          </w:tcPr>
          <w:p w:rsidR="00110C45" w:rsidRPr="00CF1AA0" w:rsidRDefault="00110C45" w:rsidP="006C27A8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CF1AA0">
              <w:rPr>
                <w:rFonts w:cs="B Nazanin" w:hint="cs"/>
                <w:sz w:val="24"/>
                <w:szCs w:val="24"/>
                <w:rtl/>
                <w:lang w:bidi="fa-IR"/>
              </w:rPr>
              <w:t>باغبانی عمومی</w:t>
            </w:r>
            <w:r w:rsidRPr="00CF1AA0">
              <w:rPr>
                <w:rFonts w:cs="B Nazanin" w:hint="cs"/>
                <w:sz w:val="24"/>
                <w:szCs w:val="24"/>
                <w:rtl/>
              </w:rPr>
              <w:t>03-7320018 - (عملی)</w:t>
            </w:r>
          </w:p>
        </w:tc>
        <w:tc>
          <w:tcPr>
            <w:tcW w:w="2835" w:type="dxa"/>
            <w:gridSpan w:val="2"/>
            <w:vAlign w:val="center"/>
          </w:tcPr>
          <w:p w:rsidR="00110C45" w:rsidRPr="00A973E7" w:rsidRDefault="00110C45" w:rsidP="00DF481A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973E7" w:rsidRPr="00A973E7" w:rsidTr="002839CF">
        <w:trPr>
          <w:trHeight w:val="984"/>
        </w:trPr>
        <w:tc>
          <w:tcPr>
            <w:tcW w:w="1630" w:type="dxa"/>
            <w:vAlign w:val="center"/>
          </w:tcPr>
          <w:p w:rsidR="007D01AB" w:rsidRPr="00A973E7" w:rsidRDefault="007D01AB" w:rsidP="00E4289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2976" w:type="dxa"/>
            <w:gridSpan w:val="2"/>
            <w:vAlign w:val="center"/>
          </w:tcPr>
          <w:p w:rsidR="00690115" w:rsidRPr="00BA0723" w:rsidRDefault="00690115" w:rsidP="00690115">
            <w:pPr>
              <w:bidi/>
              <w:spacing w:after="0" w:line="240" w:lineRule="auto"/>
              <w:rPr>
                <w:rFonts w:cs="B Nazanin"/>
                <w:sz w:val="24"/>
                <w:szCs w:val="24"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مهندسی محیط زیست</w:t>
            </w:r>
          </w:p>
          <w:p w:rsidR="00690115" w:rsidRPr="00BA0723" w:rsidRDefault="000A6CAD" w:rsidP="00690115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01-7305155</w:t>
            </w:r>
          </w:p>
          <w:p w:rsidR="007D01AB" w:rsidRPr="00BA0723" w:rsidRDefault="00690115" w:rsidP="00B97807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 xml:space="preserve">دکتروراوی پور </w:t>
            </w:r>
          </w:p>
        </w:tc>
        <w:tc>
          <w:tcPr>
            <w:tcW w:w="2977" w:type="dxa"/>
            <w:gridSpan w:val="3"/>
            <w:vAlign w:val="center"/>
          </w:tcPr>
          <w:p w:rsidR="007D01AB" w:rsidRPr="0055488A" w:rsidRDefault="007D01AB" w:rsidP="00110C45">
            <w:pPr>
              <w:bidi/>
              <w:spacing w:after="0" w:line="240" w:lineRule="auto"/>
              <w:jc w:val="center"/>
              <w:rPr>
                <w:rFonts w:cs="B Nazanin"/>
                <w:color w:val="FF0000"/>
                <w:sz w:val="24"/>
                <w:szCs w:val="24"/>
                <w:rtl/>
              </w:rPr>
            </w:pPr>
          </w:p>
        </w:tc>
        <w:tc>
          <w:tcPr>
            <w:tcW w:w="3120" w:type="dxa"/>
            <w:gridSpan w:val="2"/>
          </w:tcPr>
          <w:p w:rsidR="008C3D27" w:rsidRPr="00BA0723" w:rsidRDefault="008C3D27" w:rsidP="008C3D27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مدیریت  منابع آب01-</w:t>
            </w:r>
            <w:r w:rsidRPr="00BA0723">
              <w:rPr>
                <w:rFonts w:ascii="Golestan System" w:hAnsi="Golestan System"/>
                <w:sz w:val="16"/>
                <w:szCs w:val="16"/>
                <w:rtl/>
              </w:rPr>
              <w:t xml:space="preserve"> </w:t>
            </w:r>
            <w:r w:rsidRPr="00BA0723">
              <w:rPr>
                <w:rFonts w:cs="B Nazanin"/>
                <w:sz w:val="24"/>
                <w:szCs w:val="24"/>
                <w:rtl/>
              </w:rPr>
              <w:t>7305164</w:t>
            </w:r>
          </w:p>
          <w:p w:rsidR="007D01AB" w:rsidRPr="00BA0723" w:rsidRDefault="008C3D27" w:rsidP="006C27A8">
            <w:pPr>
              <w:bidi/>
              <w:spacing w:after="0" w:line="240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دکتر بنی حبیب-امتحان:</w:t>
            </w:r>
            <w:r w:rsidR="006C27A8" w:rsidRPr="00BA0723">
              <w:rPr>
                <w:rFonts w:cs="B Nazanin" w:hint="cs"/>
                <w:sz w:val="24"/>
                <w:szCs w:val="24"/>
                <w:rtl/>
              </w:rPr>
              <w:t>4</w:t>
            </w:r>
            <w:r w:rsidRPr="00BA0723">
              <w:rPr>
                <w:rFonts w:cs="B Nazanin" w:hint="cs"/>
                <w:sz w:val="24"/>
                <w:szCs w:val="24"/>
                <w:rtl/>
              </w:rPr>
              <w:t>/</w:t>
            </w:r>
            <w:r w:rsidR="006C27A8" w:rsidRPr="00BA0723">
              <w:rPr>
                <w:rFonts w:cs="B Nazanin" w:hint="cs"/>
                <w:sz w:val="24"/>
                <w:szCs w:val="24"/>
                <w:rtl/>
              </w:rPr>
              <w:t>4</w:t>
            </w:r>
            <w:r w:rsidRPr="00BA0723">
              <w:rPr>
                <w:rFonts w:cs="B Nazanin" w:hint="cs"/>
                <w:sz w:val="24"/>
                <w:szCs w:val="24"/>
                <w:rtl/>
              </w:rPr>
              <w:t>-10-8</w:t>
            </w:r>
          </w:p>
        </w:tc>
        <w:tc>
          <w:tcPr>
            <w:tcW w:w="2835" w:type="dxa"/>
            <w:gridSpan w:val="2"/>
            <w:vAlign w:val="center"/>
          </w:tcPr>
          <w:p w:rsidR="007D01AB" w:rsidRPr="00A973E7" w:rsidRDefault="007D01AB" w:rsidP="007644B1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10C45" w:rsidRPr="00A973E7" w:rsidTr="00E947A5">
        <w:trPr>
          <w:trHeight w:val="1104"/>
        </w:trPr>
        <w:tc>
          <w:tcPr>
            <w:tcW w:w="1630" w:type="dxa"/>
            <w:vAlign w:val="center"/>
          </w:tcPr>
          <w:p w:rsidR="00110C45" w:rsidRPr="00A973E7" w:rsidRDefault="00110C45" w:rsidP="00E4289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2976" w:type="dxa"/>
            <w:gridSpan w:val="2"/>
            <w:vAlign w:val="center"/>
          </w:tcPr>
          <w:p w:rsidR="00110C45" w:rsidRPr="00BA0723" w:rsidRDefault="00110C45" w:rsidP="000B165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BA0723">
              <w:rPr>
                <w:rFonts w:cs="B Nazanin" w:hint="cs"/>
                <w:sz w:val="20"/>
                <w:szCs w:val="20"/>
                <w:rtl/>
                <w:lang w:bidi="fa-IR"/>
              </w:rPr>
              <w:t>طراحی سازه های انتقال و توزیع آب(1)</w:t>
            </w:r>
            <w:r w:rsidRPr="00BA0723">
              <w:rPr>
                <w:rFonts w:cs="B Nazanin" w:hint="cs"/>
                <w:sz w:val="24"/>
                <w:szCs w:val="24"/>
                <w:rtl/>
              </w:rPr>
              <w:t>01-7305149-دکتر هاشمی شاهدانی امتحان:25/4-10-8</w:t>
            </w:r>
          </w:p>
        </w:tc>
        <w:tc>
          <w:tcPr>
            <w:tcW w:w="1488" w:type="dxa"/>
            <w:vAlign w:val="center"/>
          </w:tcPr>
          <w:p w:rsidR="00110C45" w:rsidRPr="0055488A" w:rsidRDefault="00110C45" w:rsidP="0055488A">
            <w:pPr>
              <w:bidi/>
              <w:spacing w:after="0" w:line="240" w:lineRule="auto"/>
              <w:jc w:val="center"/>
              <w:rPr>
                <w:rFonts w:cs="B Nazanin"/>
                <w:color w:val="FF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110C45" w:rsidRPr="00774EB5" w:rsidRDefault="00110C45" w:rsidP="0055488A">
            <w:pPr>
              <w:bidi/>
              <w:jc w:val="center"/>
              <w:rPr>
                <w:rFonts w:cs="B Nazanin"/>
                <w:color w:val="FF0000"/>
                <w:sz w:val="24"/>
                <w:szCs w:val="24"/>
                <w:rtl/>
              </w:rPr>
            </w:pPr>
          </w:p>
        </w:tc>
        <w:tc>
          <w:tcPr>
            <w:tcW w:w="3120" w:type="dxa"/>
            <w:gridSpan w:val="2"/>
            <w:vAlign w:val="center"/>
          </w:tcPr>
          <w:p w:rsidR="00110C45" w:rsidRPr="00CF1AA0" w:rsidRDefault="00110C45" w:rsidP="00110C45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CF1AA0">
              <w:rPr>
                <w:rFonts w:cs="B Nazanin" w:hint="cs"/>
                <w:sz w:val="24"/>
                <w:szCs w:val="24"/>
                <w:rtl/>
              </w:rPr>
              <w:t>حفاظت آب و خاک (دکتر آزادگان) -</w:t>
            </w:r>
            <w:r w:rsidRPr="00CF1AA0">
              <w:rPr>
                <w:rFonts w:cs="B Nazanin" w:hint="cs"/>
                <w:sz w:val="24"/>
                <w:szCs w:val="24"/>
                <w:rtl/>
                <w:lang w:bidi="fa-IR"/>
              </w:rPr>
              <w:t>01-7305108</w:t>
            </w:r>
          </w:p>
          <w:p w:rsidR="00110C45" w:rsidRPr="00774EB5" w:rsidRDefault="00110C45" w:rsidP="00110C45">
            <w:pPr>
              <w:bidi/>
              <w:jc w:val="center"/>
              <w:rPr>
                <w:rFonts w:cs="B Nazanin"/>
                <w:color w:val="FF0000"/>
                <w:sz w:val="24"/>
                <w:szCs w:val="24"/>
                <w:rtl/>
              </w:rPr>
            </w:pPr>
            <w:r w:rsidRPr="00CF1AA0">
              <w:rPr>
                <w:rFonts w:cs="B Nazanin" w:hint="cs"/>
                <w:sz w:val="24"/>
                <w:szCs w:val="24"/>
                <w:rtl/>
              </w:rPr>
              <w:t>آزمایشگاه امتحان:2/4-10-8</w:t>
            </w:r>
          </w:p>
        </w:tc>
        <w:tc>
          <w:tcPr>
            <w:tcW w:w="2835" w:type="dxa"/>
            <w:gridSpan w:val="2"/>
            <w:vAlign w:val="center"/>
          </w:tcPr>
          <w:p w:rsidR="00110C45" w:rsidRPr="00A973E7" w:rsidRDefault="00110C45" w:rsidP="0012280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973E7" w:rsidRPr="00A973E7" w:rsidTr="000F083F">
        <w:trPr>
          <w:trHeight w:val="1473"/>
        </w:trPr>
        <w:tc>
          <w:tcPr>
            <w:tcW w:w="1630" w:type="dxa"/>
            <w:vAlign w:val="center"/>
          </w:tcPr>
          <w:p w:rsidR="00321FEE" w:rsidRPr="00A973E7" w:rsidRDefault="00321FEE" w:rsidP="00E4289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2976" w:type="dxa"/>
            <w:gridSpan w:val="2"/>
            <w:vAlign w:val="center"/>
          </w:tcPr>
          <w:p w:rsidR="00D31120" w:rsidRPr="00BA0723" w:rsidRDefault="00D31120" w:rsidP="00D31120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طراحی سامانه های آبیاری سطحی</w:t>
            </w:r>
          </w:p>
          <w:p w:rsidR="00D31120" w:rsidRPr="00BA0723" w:rsidRDefault="00D31120" w:rsidP="000B1656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دکتر مشعل-امتحان:</w:t>
            </w:r>
            <w:r w:rsidR="000B1656" w:rsidRPr="00BA0723">
              <w:rPr>
                <w:rFonts w:cs="B Nazanin" w:hint="cs"/>
                <w:sz w:val="24"/>
                <w:szCs w:val="24"/>
                <w:rtl/>
              </w:rPr>
              <w:t>1</w:t>
            </w:r>
            <w:r w:rsidRPr="00BA0723">
              <w:rPr>
                <w:rFonts w:cs="B Nazanin" w:hint="cs"/>
                <w:sz w:val="24"/>
                <w:szCs w:val="24"/>
                <w:rtl/>
              </w:rPr>
              <w:t>/</w:t>
            </w:r>
            <w:r w:rsidR="000B1656" w:rsidRPr="00BA0723">
              <w:rPr>
                <w:rFonts w:cs="B Nazanin" w:hint="cs"/>
                <w:sz w:val="24"/>
                <w:szCs w:val="24"/>
                <w:rtl/>
              </w:rPr>
              <w:t>4</w:t>
            </w:r>
            <w:r w:rsidRPr="00BA0723">
              <w:rPr>
                <w:rFonts w:cs="B Nazanin" w:hint="cs"/>
                <w:sz w:val="24"/>
                <w:szCs w:val="24"/>
                <w:rtl/>
              </w:rPr>
              <w:t>-10-8</w:t>
            </w:r>
          </w:p>
          <w:p w:rsidR="00321FEE" w:rsidRPr="00BA0723" w:rsidRDefault="00D31120" w:rsidP="00D31120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01-7305152</w:t>
            </w:r>
          </w:p>
          <w:p w:rsidR="00321FEE" w:rsidRPr="00BA0723" w:rsidRDefault="00321FEE" w:rsidP="00AB51B5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  <w:gridSpan w:val="3"/>
            <w:vAlign w:val="center"/>
          </w:tcPr>
          <w:p w:rsidR="00676AE3" w:rsidRPr="00BA0723" w:rsidRDefault="00676AE3" w:rsidP="00676AE3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مهندسی زهکشی-01-7305161</w:t>
            </w:r>
          </w:p>
          <w:p w:rsidR="00253AC6" w:rsidRPr="00BA0723" w:rsidRDefault="00676AE3" w:rsidP="00EC6326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دکتر هاشمی گرمدره</w:t>
            </w:r>
            <w:r w:rsidR="00EC6326" w:rsidRPr="00BA0723">
              <w:rPr>
                <w:rFonts w:cs="B Nazanin" w:hint="cs"/>
                <w:sz w:val="24"/>
                <w:szCs w:val="24"/>
                <w:rtl/>
              </w:rPr>
              <w:t>-</w:t>
            </w:r>
            <w:r w:rsidRPr="00BA0723">
              <w:rPr>
                <w:rFonts w:cs="B Nazanin" w:hint="cs"/>
                <w:sz w:val="24"/>
                <w:szCs w:val="24"/>
                <w:rtl/>
              </w:rPr>
              <w:t>امتحان:</w:t>
            </w:r>
            <w:r w:rsidR="00EC6326" w:rsidRPr="00BA0723">
              <w:rPr>
                <w:rFonts w:cs="B Nazanin" w:hint="cs"/>
                <w:sz w:val="24"/>
                <w:szCs w:val="24"/>
                <w:rtl/>
              </w:rPr>
              <w:t>3</w:t>
            </w:r>
            <w:r w:rsidRPr="00BA0723">
              <w:rPr>
                <w:rFonts w:cs="B Nazanin" w:hint="cs"/>
                <w:sz w:val="24"/>
                <w:szCs w:val="24"/>
                <w:rtl/>
              </w:rPr>
              <w:t>/</w:t>
            </w:r>
            <w:r w:rsidR="00EC6326" w:rsidRPr="00BA0723">
              <w:rPr>
                <w:rFonts w:cs="B Nazanin" w:hint="cs"/>
                <w:sz w:val="24"/>
                <w:szCs w:val="24"/>
                <w:rtl/>
              </w:rPr>
              <w:t>4</w:t>
            </w:r>
            <w:r w:rsidRPr="00BA0723">
              <w:rPr>
                <w:rFonts w:cs="B Nazanin" w:hint="cs"/>
                <w:sz w:val="24"/>
                <w:szCs w:val="24"/>
                <w:rtl/>
              </w:rPr>
              <w:t>-12 -10</w:t>
            </w:r>
          </w:p>
        </w:tc>
        <w:tc>
          <w:tcPr>
            <w:tcW w:w="3120" w:type="dxa"/>
            <w:gridSpan w:val="2"/>
          </w:tcPr>
          <w:p w:rsidR="00A0751B" w:rsidRPr="00BA0723" w:rsidRDefault="00A0751B" w:rsidP="00A0751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مهندسی زهکشی-01-7305161</w:t>
            </w:r>
          </w:p>
          <w:p w:rsidR="00321FEE" w:rsidRPr="00BA0723" w:rsidRDefault="00A0751B" w:rsidP="00EC6326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A0723">
              <w:rPr>
                <w:rFonts w:cs="B Nazanin" w:hint="cs"/>
                <w:sz w:val="24"/>
                <w:szCs w:val="24"/>
                <w:rtl/>
              </w:rPr>
              <w:t>دکتر هاشمی گرمدره</w:t>
            </w:r>
          </w:p>
        </w:tc>
        <w:tc>
          <w:tcPr>
            <w:tcW w:w="2835" w:type="dxa"/>
            <w:gridSpan w:val="2"/>
            <w:vAlign w:val="center"/>
          </w:tcPr>
          <w:p w:rsidR="00321FEE" w:rsidRPr="00A973E7" w:rsidRDefault="00321FEE" w:rsidP="00E42898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F9453C" w:rsidRPr="00A973E7" w:rsidRDefault="00B97807" w:rsidP="0015788C">
      <w:pPr>
        <w:jc w:val="center"/>
        <w:rPr>
          <w:rFonts w:cs="B Titr"/>
          <w:sz w:val="24"/>
          <w:szCs w:val="24"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>20</w:t>
      </w:r>
      <w:r w:rsidR="00A60653" w:rsidRPr="00A973E7">
        <w:rPr>
          <w:rFonts w:cs="B Titr" w:hint="cs"/>
          <w:sz w:val="24"/>
          <w:szCs w:val="24"/>
          <w:rtl/>
          <w:lang w:bidi="fa-IR"/>
        </w:rPr>
        <w:t xml:space="preserve"> واحد</w:t>
      </w:r>
      <w:r w:rsidR="00F9453C" w:rsidRPr="00A973E7">
        <w:rPr>
          <w:rFonts w:cs="B Titr"/>
          <w:sz w:val="24"/>
          <w:szCs w:val="24"/>
          <w:rtl/>
          <w:lang w:bidi="fa-IR"/>
        </w:rPr>
        <w:br w:type="page"/>
      </w:r>
    </w:p>
    <w:p w:rsidR="00F9453C" w:rsidRPr="00C91786" w:rsidRDefault="00F9453C" w:rsidP="00C91786">
      <w:pPr>
        <w:bidi/>
        <w:jc w:val="center"/>
        <w:rPr>
          <w:rFonts w:cs="B Titr"/>
          <w:color w:val="FF0000"/>
          <w:sz w:val="24"/>
          <w:szCs w:val="24"/>
          <w:rtl/>
          <w:lang w:bidi="fa-IR"/>
        </w:rPr>
      </w:pPr>
      <w:r w:rsidRPr="00C91786">
        <w:rPr>
          <w:rFonts w:cs="B Titr" w:hint="cs"/>
          <w:b/>
          <w:bCs/>
          <w:color w:val="FF0000"/>
          <w:rtl/>
          <w:lang w:bidi="fa-IR"/>
        </w:rPr>
        <w:lastRenderedPageBreak/>
        <w:t xml:space="preserve">برنامه هفتگي  دانشجويان رشته </w:t>
      </w:r>
      <w:r w:rsidRPr="00C91786">
        <w:rPr>
          <w:rFonts w:cs="B Titr" w:hint="cs"/>
          <w:b/>
          <w:bCs/>
          <w:color w:val="FF0000"/>
          <w:u w:val="single"/>
          <w:rtl/>
          <w:lang w:bidi="fa-IR"/>
        </w:rPr>
        <w:t>مهندسی کشاورزی - آب</w:t>
      </w:r>
      <w:r w:rsidRPr="00C91786">
        <w:rPr>
          <w:rFonts w:cs="B Titr" w:hint="cs"/>
          <w:b/>
          <w:bCs/>
          <w:color w:val="FF0000"/>
          <w:rtl/>
          <w:lang w:bidi="fa-IR"/>
        </w:rPr>
        <w:t xml:space="preserve">  </w:t>
      </w:r>
      <w:r w:rsidR="008457D9" w:rsidRPr="00C91786">
        <w:rPr>
          <w:rFonts w:cs="B Titr" w:hint="cs"/>
          <w:b/>
          <w:bCs/>
          <w:color w:val="FF0000"/>
          <w:rtl/>
          <w:lang w:bidi="fa-IR"/>
        </w:rPr>
        <w:t>کارشناسی</w:t>
      </w:r>
      <w:r w:rsidRPr="00C91786">
        <w:rPr>
          <w:rFonts w:cs="B Titr" w:hint="cs"/>
          <w:b/>
          <w:bCs/>
          <w:color w:val="FF0000"/>
          <w:rtl/>
          <w:lang w:bidi="fa-IR"/>
        </w:rPr>
        <w:t xml:space="preserve"> ورود ي   مهر ماه</w:t>
      </w:r>
      <w:r w:rsidR="00E90F6D" w:rsidRPr="00C91786">
        <w:rPr>
          <w:rFonts w:cs="B Titr" w:hint="cs"/>
          <w:b/>
          <w:bCs/>
          <w:color w:val="FF0000"/>
          <w:rtl/>
          <w:lang w:bidi="fa-IR"/>
        </w:rPr>
        <w:t xml:space="preserve"> </w:t>
      </w:r>
      <w:r w:rsidRPr="00C91786">
        <w:rPr>
          <w:rFonts w:cs="B Titr" w:hint="cs"/>
          <w:b/>
          <w:bCs/>
          <w:color w:val="FF0000"/>
          <w:rtl/>
          <w:lang w:bidi="fa-IR"/>
        </w:rPr>
        <w:t>13</w:t>
      </w:r>
      <w:r w:rsidR="009E1981" w:rsidRPr="00C91786">
        <w:rPr>
          <w:rFonts w:cs="B Titr" w:hint="cs"/>
          <w:b/>
          <w:bCs/>
          <w:color w:val="FF0000"/>
          <w:rtl/>
          <w:lang w:bidi="fa-IR"/>
        </w:rPr>
        <w:t>9</w:t>
      </w:r>
      <w:r w:rsidR="00C91786" w:rsidRPr="00C91786">
        <w:rPr>
          <w:rFonts w:cs="B Titr" w:hint="cs"/>
          <w:b/>
          <w:bCs/>
          <w:color w:val="FF0000"/>
          <w:rtl/>
          <w:lang w:bidi="fa-IR"/>
        </w:rPr>
        <w:t>4</w:t>
      </w:r>
      <w:r w:rsidRPr="00C91786">
        <w:rPr>
          <w:rFonts w:cs="B Nazanin" w:hint="cs"/>
          <w:b/>
          <w:bCs/>
          <w:color w:val="FF0000"/>
          <w:rtl/>
          <w:lang w:bidi="fa-IR"/>
        </w:rPr>
        <w:tab/>
      </w:r>
      <w:r w:rsidRPr="00C91786">
        <w:rPr>
          <w:rFonts w:cs="B Titr" w:hint="cs"/>
          <w:b/>
          <w:bCs/>
          <w:color w:val="FF0000"/>
          <w:rtl/>
          <w:lang w:bidi="fa-IR"/>
        </w:rPr>
        <w:t xml:space="preserve">پرديس ابوريحان </w:t>
      </w:r>
      <w:r w:rsidRPr="00C91786">
        <w:rPr>
          <w:rFonts w:hint="cs"/>
          <w:b/>
          <w:bCs/>
          <w:color w:val="FF0000"/>
          <w:rtl/>
          <w:lang w:bidi="fa-IR"/>
        </w:rPr>
        <w:t>–</w:t>
      </w:r>
      <w:r w:rsidRPr="00C91786">
        <w:rPr>
          <w:rFonts w:cs="B Titr" w:hint="cs"/>
          <w:b/>
          <w:bCs/>
          <w:color w:val="FF0000"/>
          <w:rtl/>
          <w:lang w:bidi="fa-IR"/>
        </w:rPr>
        <w:t xml:space="preserve">  </w:t>
      </w:r>
      <w:r w:rsidR="009E1981" w:rsidRPr="00C91786">
        <w:rPr>
          <w:rFonts w:cs="B Titr" w:hint="cs"/>
          <w:b/>
          <w:bCs/>
          <w:color w:val="FF0000"/>
          <w:rtl/>
          <w:lang w:bidi="fa-IR"/>
        </w:rPr>
        <w:t xml:space="preserve">نيمسال  دوم   سال تحصيلي  </w:t>
      </w:r>
      <w:r w:rsidR="003D1D60" w:rsidRPr="00C91786">
        <w:rPr>
          <w:rFonts w:cs="B Titr"/>
          <w:b/>
          <w:bCs/>
          <w:color w:val="FF0000"/>
          <w:sz w:val="24"/>
          <w:szCs w:val="24"/>
          <w:rtl/>
          <w:lang w:bidi="fa-IR"/>
        </w:rPr>
        <w:t>98-97</w:t>
      </w:r>
    </w:p>
    <w:tbl>
      <w:tblPr>
        <w:bidiVisual/>
        <w:tblW w:w="0" w:type="auto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1"/>
        <w:gridCol w:w="1866"/>
        <w:gridCol w:w="1817"/>
        <w:gridCol w:w="7"/>
        <w:gridCol w:w="2145"/>
        <w:gridCol w:w="1417"/>
        <w:gridCol w:w="1843"/>
        <w:gridCol w:w="1417"/>
        <w:gridCol w:w="1134"/>
        <w:gridCol w:w="1101"/>
      </w:tblGrid>
      <w:tr w:rsidR="004059FE" w:rsidRPr="00A973E7" w:rsidTr="001964F6">
        <w:trPr>
          <w:trHeight w:val="830"/>
        </w:trPr>
        <w:tc>
          <w:tcPr>
            <w:tcW w:w="1041" w:type="dxa"/>
            <w:vAlign w:val="center"/>
          </w:tcPr>
          <w:p w:rsidR="00F9453C" w:rsidRPr="00A973E7" w:rsidRDefault="00F9453C" w:rsidP="00E4289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866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973E7">
              <w:rPr>
                <w:rFonts w:cs="B Nazanin" w:hint="cs"/>
                <w:b/>
                <w:bCs/>
                <w:sz w:val="18"/>
                <w:szCs w:val="18"/>
                <w:rtl/>
              </w:rPr>
              <w:t>9-8</w:t>
            </w:r>
          </w:p>
        </w:tc>
        <w:tc>
          <w:tcPr>
            <w:tcW w:w="1817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973E7">
              <w:rPr>
                <w:rFonts w:cs="B Nazanin" w:hint="cs"/>
                <w:b/>
                <w:bCs/>
                <w:sz w:val="18"/>
                <w:szCs w:val="18"/>
                <w:rtl/>
              </w:rPr>
              <w:t>10-9</w:t>
            </w:r>
          </w:p>
        </w:tc>
        <w:tc>
          <w:tcPr>
            <w:tcW w:w="2152" w:type="dxa"/>
            <w:gridSpan w:val="2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973E7">
              <w:rPr>
                <w:rFonts w:cs="B Nazanin" w:hint="cs"/>
                <w:b/>
                <w:bCs/>
                <w:sz w:val="18"/>
                <w:szCs w:val="18"/>
                <w:rtl/>
              </w:rPr>
              <w:t>11-10</w:t>
            </w:r>
          </w:p>
        </w:tc>
        <w:tc>
          <w:tcPr>
            <w:tcW w:w="1417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973E7">
              <w:rPr>
                <w:rFonts w:cs="B Nazanin" w:hint="cs"/>
                <w:b/>
                <w:bCs/>
                <w:sz w:val="18"/>
                <w:szCs w:val="18"/>
                <w:rtl/>
              </w:rPr>
              <w:t>12-11</w:t>
            </w:r>
          </w:p>
        </w:tc>
        <w:tc>
          <w:tcPr>
            <w:tcW w:w="1843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973E7">
              <w:rPr>
                <w:rFonts w:cs="B Nazanin" w:hint="cs"/>
                <w:b/>
                <w:bCs/>
                <w:sz w:val="18"/>
                <w:szCs w:val="18"/>
                <w:rtl/>
              </w:rPr>
              <w:t>14:30-13:30</w:t>
            </w:r>
          </w:p>
        </w:tc>
        <w:tc>
          <w:tcPr>
            <w:tcW w:w="1417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973E7">
              <w:rPr>
                <w:rFonts w:cs="B Nazanin" w:hint="cs"/>
                <w:b/>
                <w:bCs/>
                <w:sz w:val="18"/>
                <w:szCs w:val="18"/>
                <w:rtl/>
              </w:rPr>
              <w:t>15:30-14:30</w:t>
            </w:r>
          </w:p>
        </w:tc>
        <w:tc>
          <w:tcPr>
            <w:tcW w:w="1134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16:30-15:30</w:t>
            </w:r>
          </w:p>
        </w:tc>
        <w:tc>
          <w:tcPr>
            <w:tcW w:w="1101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17:30-16:30</w:t>
            </w:r>
          </w:p>
        </w:tc>
      </w:tr>
      <w:tr w:rsidR="00BC44C8" w:rsidRPr="00A973E7" w:rsidTr="007670D1">
        <w:trPr>
          <w:trHeight w:val="647"/>
        </w:trPr>
        <w:tc>
          <w:tcPr>
            <w:tcW w:w="1041" w:type="dxa"/>
            <w:vAlign w:val="center"/>
          </w:tcPr>
          <w:p w:rsidR="00FE4B85" w:rsidRPr="00A973E7" w:rsidRDefault="00FE4B85" w:rsidP="00E4289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3683" w:type="dxa"/>
            <w:gridSpan w:val="2"/>
            <w:vAlign w:val="center"/>
          </w:tcPr>
          <w:p w:rsidR="00844384" w:rsidRPr="00A973E7" w:rsidRDefault="00844384" w:rsidP="00D565FA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569" w:type="dxa"/>
            <w:gridSpan w:val="3"/>
            <w:vAlign w:val="center"/>
          </w:tcPr>
          <w:p w:rsidR="00844384" w:rsidRPr="00A973E7" w:rsidRDefault="00844384" w:rsidP="00B9593E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43" w:type="dxa"/>
            <w:vAlign w:val="center"/>
          </w:tcPr>
          <w:p w:rsidR="00FE4B85" w:rsidRPr="00A973E7" w:rsidRDefault="00FE4B85" w:rsidP="005C12FF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vAlign w:val="center"/>
          </w:tcPr>
          <w:p w:rsidR="00643182" w:rsidRPr="00A973E7" w:rsidRDefault="00643182" w:rsidP="00021C3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35" w:type="dxa"/>
            <w:gridSpan w:val="2"/>
            <w:vAlign w:val="center"/>
          </w:tcPr>
          <w:p w:rsidR="00FE4B85" w:rsidRPr="00A973E7" w:rsidRDefault="00FE4B85" w:rsidP="00E42898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964F6" w:rsidRPr="00A973E7" w:rsidTr="001964F6">
        <w:trPr>
          <w:trHeight w:val="1093"/>
        </w:trPr>
        <w:tc>
          <w:tcPr>
            <w:tcW w:w="1041" w:type="dxa"/>
            <w:vAlign w:val="center"/>
          </w:tcPr>
          <w:p w:rsidR="001964F6" w:rsidRPr="00A973E7" w:rsidRDefault="001964F6" w:rsidP="00E4289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3683" w:type="dxa"/>
            <w:gridSpan w:val="2"/>
            <w:vAlign w:val="center"/>
          </w:tcPr>
          <w:p w:rsidR="001964F6" w:rsidRPr="00054C97" w:rsidRDefault="001964F6" w:rsidP="00870AC0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1964F6" w:rsidRPr="00054C97" w:rsidRDefault="001964F6" w:rsidP="00411638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54C97">
              <w:rPr>
                <w:rFonts w:cs="B Nazanin" w:hint="cs"/>
                <w:sz w:val="24"/>
                <w:szCs w:val="24"/>
                <w:rtl/>
                <w:lang w:bidi="fa-IR"/>
              </w:rPr>
              <w:t>کارورزی(6 واحد)</w:t>
            </w:r>
          </w:p>
          <w:p w:rsidR="001964F6" w:rsidRPr="00054C97" w:rsidRDefault="001964F6" w:rsidP="00D464C7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54C97">
              <w:rPr>
                <w:rFonts w:cs="B Nazanin" w:hint="cs"/>
                <w:sz w:val="24"/>
                <w:szCs w:val="24"/>
                <w:rtl/>
                <w:lang w:bidi="fa-IR"/>
              </w:rPr>
              <w:t>01-7305176</w:t>
            </w:r>
          </w:p>
        </w:tc>
        <w:tc>
          <w:tcPr>
            <w:tcW w:w="3569" w:type="dxa"/>
            <w:gridSpan w:val="3"/>
            <w:vAlign w:val="center"/>
          </w:tcPr>
          <w:p w:rsidR="009740F1" w:rsidRPr="00054C97" w:rsidRDefault="009740F1" w:rsidP="009740F1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54C97">
              <w:rPr>
                <w:rFonts w:cs="B Nazanin" w:hint="cs"/>
                <w:sz w:val="24"/>
                <w:szCs w:val="24"/>
                <w:rtl/>
                <w:lang w:bidi="fa-IR"/>
              </w:rPr>
              <w:t>مهارت آموزی (عملی)</w:t>
            </w:r>
          </w:p>
          <w:p w:rsidR="001964F6" w:rsidRPr="00054C97" w:rsidRDefault="001964F6" w:rsidP="00EC6326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2E6DB2" w:rsidRPr="00DF38E1" w:rsidRDefault="002E6DB2" w:rsidP="002E6DB2">
            <w:pPr>
              <w:bidi/>
              <w:spacing w:after="0" w:line="240" w:lineRule="auto"/>
              <w:jc w:val="center"/>
              <w:rPr>
                <w:rFonts w:cs="B Nazanin"/>
                <w:color w:val="FF0000"/>
                <w:sz w:val="24"/>
                <w:szCs w:val="24"/>
                <w:rtl/>
                <w:lang w:bidi="fa-IR"/>
              </w:rPr>
            </w:pPr>
            <w:r w:rsidRPr="00DF38E1">
              <w:rPr>
                <w:rFonts w:cs="B Nazanin" w:hint="cs"/>
                <w:color w:val="FF0000"/>
                <w:sz w:val="24"/>
                <w:szCs w:val="24"/>
                <w:rtl/>
                <w:lang w:bidi="fa-IR"/>
              </w:rPr>
              <w:t>متره و برآورد پروزه آبی</w:t>
            </w:r>
          </w:p>
          <w:p w:rsidR="002E6DB2" w:rsidRPr="00DF38E1" w:rsidRDefault="002E6DB2" w:rsidP="002E6DB2">
            <w:pPr>
              <w:bidi/>
              <w:spacing w:after="0" w:line="240" w:lineRule="auto"/>
              <w:jc w:val="center"/>
              <w:rPr>
                <w:rFonts w:cs="B Nazanin"/>
                <w:color w:val="FF0000"/>
                <w:sz w:val="24"/>
                <w:szCs w:val="24"/>
                <w:rtl/>
              </w:rPr>
            </w:pPr>
            <w:r w:rsidRPr="00225DE6">
              <w:rPr>
                <w:rFonts w:cs="B Nazanin" w:hint="cs"/>
                <w:color w:val="FF0000"/>
                <w:sz w:val="24"/>
                <w:szCs w:val="24"/>
                <w:highlight w:val="yellow"/>
                <w:rtl/>
                <w:lang w:bidi="fa-IR"/>
              </w:rPr>
              <w:t>01-7301176</w:t>
            </w:r>
            <w:r w:rsidRPr="00DF38E1">
              <w:rPr>
                <w:rFonts w:cs="B Nazanin" w:hint="cs"/>
                <w:color w:val="FF0000"/>
                <w:sz w:val="24"/>
                <w:szCs w:val="24"/>
                <w:rtl/>
              </w:rPr>
              <w:t xml:space="preserve"> امتحان:25/4-10-8</w:t>
            </w:r>
          </w:p>
          <w:p w:rsidR="001964F6" w:rsidRPr="00A973E7" w:rsidRDefault="001964F6" w:rsidP="001964F6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35" w:type="dxa"/>
            <w:gridSpan w:val="2"/>
            <w:vAlign w:val="center"/>
          </w:tcPr>
          <w:p w:rsidR="001964F6" w:rsidRPr="00A973E7" w:rsidRDefault="001964F6" w:rsidP="001964F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E6DB2" w:rsidRPr="00A973E7" w:rsidTr="005117C6">
        <w:trPr>
          <w:trHeight w:val="1020"/>
        </w:trPr>
        <w:tc>
          <w:tcPr>
            <w:tcW w:w="1041" w:type="dxa"/>
            <w:vAlign w:val="center"/>
          </w:tcPr>
          <w:p w:rsidR="002E6DB2" w:rsidRPr="00A973E7" w:rsidRDefault="002E6DB2" w:rsidP="00E4289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3683" w:type="dxa"/>
            <w:gridSpan w:val="2"/>
            <w:vAlign w:val="center"/>
          </w:tcPr>
          <w:p w:rsidR="002E6DB2" w:rsidRPr="00054C97" w:rsidRDefault="002E6DB2" w:rsidP="00F402F1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54C9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مهارت آموزی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باقر زاده</w:t>
            </w:r>
          </w:p>
          <w:p w:rsidR="002E6DB2" w:rsidRPr="00054C97" w:rsidRDefault="002E6DB2" w:rsidP="00F402F1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54C97">
              <w:rPr>
                <w:rFonts w:cs="B Nazanin" w:hint="cs"/>
                <w:sz w:val="24"/>
                <w:szCs w:val="24"/>
                <w:rtl/>
                <w:lang w:bidi="fa-IR"/>
              </w:rPr>
              <w:t>0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01-7305162امتحان:26/3/12-10</w:t>
            </w:r>
          </w:p>
          <w:p w:rsidR="002E6DB2" w:rsidRPr="00054C97" w:rsidRDefault="002E6DB2" w:rsidP="00F3121D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569" w:type="dxa"/>
            <w:gridSpan w:val="3"/>
            <w:vAlign w:val="center"/>
          </w:tcPr>
          <w:p w:rsidR="002E6DB2" w:rsidRPr="00054C97" w:rsidRDefault="005C0928" w:rsidP="005C0928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45C5B">
              <w:rPr>
                <w:rFonts w:cs="B Nazanin" w:hint="cs"/>
                <w:sz w:val="24"/>
                <w:szCs w:val="24"/>
                <w:rtl/>
              </w:rPr>
              <w:t xml:space="preserve">تاریخ تحلیلی صدر اسلام- </w:t>
            </w:r>
            <w:r>
              <w:rPr>
                <w:rFonts w:cs="B Nazanin" w:hint="cs"/>
                <w:sz w:val="24"/>
                <w:szCs w:val="24"/>
                <w:rtl/>
              </w:rPr>
              <w:t>حاج آقا صفری</w:t>
            </w:r>
            <w:r w:rsidRPr="00845C5B">
              <w:rPr>
                <w:rFonts w:cs="B Nazanin" w:hint="cs"/>
                <w:sz w:val="24"/>
                <w:szCs w:val="24"/>
                <w:rtl/>
              </w:rPr>
              <w:t>-0</w:t>
            </w:r>
            <w:r>
              <w:rPr>
                <w:rFonts w:cs="B Nazanin" w:hint="cs"/>
                <w:sz w:val="24"/>
                <w:szCs w:val="24"/>
                <w:rtl/>
              </w:rPr>
              <w:t>3</w:t>
            </w:r>
            <w:r w:rsidRPr="00845C5B">
              <w:rPr>
                <w:rFonts w:cs="B Nazanin" w:hint="cs"/>
                <w:sz w:val="24"/>
                <w:szCs w:val="24"/>
                <w:rtl/>
              </w:rPr>
              <w:t>-320124امتحان:</w:t>
            </w:r>
            <w:r w:rsidRPr="00845C5B">
              <w:rPr>
                <w:rFonts w:cs="B Nazanin" w:hint="cs"/>
                <w:sz w:val="24"/>
                <w:szCs w:val="24"/>
                <w:rtl/>
                <w:lang w:bidi="fa-IR"/>
              </w:rPr>
              <w:t>29/3</w:t>
            </w:r>
            <w:r w:rsidRPr="00845C5B">
              <w:rPr>
                <w:rFonts w:cs="B Nazanin" w:hint="cs"/>
                <w:sz w:val="24"/>
                <w:szCs w:val="24"/>
                <w:rtl/>
              </w:rPr>
              <w:t xml:space="preserve">-16-14 </w:t>
            </w:r>
            <w:r w:rsidRPr="005C0928">
              <w:rPr>
                <w:rFonts w:cs="B Nazanin" w:hint="cs"/>
                <w:sz w:val="24"/>
                <w:szCs w:val="24"/>
                <w:highlight w:val="yellow"/>
                <w:rtl/>
              </w:rPr>
              <w:t>آزاد برای کلیه رشته 20نفر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5C0928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>قبل از ورودی 96</w:t>
            </w:r>
          </w:p>
        </w:tc>
        <w:tc>
          <w:tcPr>
            <w:tcW w:w="3260" w:type="dxa"/>
            <w:gridSpan w:val="2"/>
            <w:vAlign w:val="center"/>
          </w:tcPr>
          <w:p w:rsidR="002E6DB2" w:rsidRPr="00A973E7" w:rsidRDefault="002E6DB2" w:rsidP="00513B1C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35" w:type="dxa"/>
            <w:gridSpan w:val="2"/>
            <w:vAlign w:val="center"/>
          </w:tcPr>
          <w:p w:rsidR="002E6DB2" w:rsidRPr="00A973E7" w:rsidRDefault="002E6DB2" w:rsidP="005E61AF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E4B85" w:rsidRPr="00A973E7" w:rsidTr="001964F6">
        <w:trPr>
          <w:trHeight w:val="435"/>
        </w:trPr>
        <w:tc>
          <w:tcPr>
            <w:tcW w:w="1041" w:type="dxa"/>
            <w:vAlign w:val="center"/>
          </w:tcPr>
          <w:p w:rsidR="00FE4B85" w:rsidRPr="00A973E7" w:rsidRDefault="00FE4B85" w:rsidP="00E4289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3683" w:type="dxa"/>
            <w:gridSpan w:val="2"/>
            <w:vAlign w:val="center"/>
          </w:tcPr>
          <w:p w:rsidR="00FE4B85" w:rsidRPr="00054C97" w:rsidRDefault="00FE4B85" w:rsidP="00F402F1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569" w:type="dxa"/>
            <w:gridSpan w:val="3"/>
            <w:vAlign w:val="center"/>
          </w:tcPr>
          <w:p w:rsidR="00FE4B85" w:rsidRPr="00054C97" w:rsidRDefault="00FE4B85" w:rsidP="009740F1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FE4B85" w:rsidRPr="00A973E7" w:rsidRDefault="00FE4B85" w:rsidP="00FE6080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2235" w:type="dxa"/>
            <w:gridSpan w:val="2"/>
            <w:vAlign w:val="center"/>
          </w:tcPr>
          <w:p w:rsidR="00FE4B85" w:rsidRPr="00A973E7" w:rsidRDefault="00FE4B85" w:rsidP="00346AC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44503" w:rsidRPr="00A973E7" w:rsidTr="001964F6">
        <w:trPr>
          <w:trHeight w:val="196"/>
        </w:trPr>
        <w:tc>
          <w:tcPr>
            <w:tcW w:w="1041" w:type="dxa"/>
            <w:vAlign w:val="center"/>
          </w:tcPr>
          <w:p w:rsidR="00D44503" w:rsidRPr="00A973E7" w:rsidRDefault="00D44503" w:rsidP="00E4289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3690" w:type="dxa"/>
            <w:gridSpan w:val="3"/>
            <w:vAlign w:val="center"/>
          </w:tcPr>
          <w:p w:rsidR="00D44503" w:rsidRPr="00054C97" w:rsidRDefault="00D44503" w:rsidP="00D77A1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562" w:type="dxa"/>
            <w:gridSpan w:val="2"/>
            <w:vAlign w:val="center"/>
          </w:tcPr>
          <w:p w:rsidR="00D44503" w:rsidRPr="00054C97" w:rsidRDefault="00D44503" w:rsidP="00F3121D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D44503" w:rsidRPr="00A973E7" w:rsidRDefault="00D44503" w:rsidP="00957DD0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35" w:type="dxa"/>
            <w:gridSpan w:val="2"/>
            <w:vAlign w:val="center"/>
          </w:tcPr>
          <w:p w:rsidR="00D44503" w:rsidRPr="00A973E7" w:rsidRDefault="00D44503" w:rsidP="000C064D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D565FA" w:rsidRPr="00A973E7" w:rsidRDefault="00D565FA" w:rsidP="00D565FA">
      <w:pPr>
        <w:bidi/>
        <w:jc w:val="center"/>
        <w:rPr>
          <w:rFonts w:cs="B Nazanin"/>
          <w:b/>
          <w:bCs/>
          <w:rtl/>
          <w:lang w:bidi="fa-IR"/>
        </w:rPr>
      </w:pPr>
      <w:r w:rsidRPr="00A973E7">
        <w:rPr>
          <w:rFonts w:cs="B Nazanin" w:hint="cs"/>
          <w:b/>
          <w:bCs/>
          <w:sz w:val="24"/>
          <w:szCs w:val="24"/>
          <w:rtl/>
          <w:lang w:bidi="fa-IR"/>
        </w:rPr>
        <w:t>10</w:t>
      </w:r>
      <w:r w:rsidRPr="00A973E7">
        <w:rPr>
          <w:rFonts w:cs="B Nazanin" w:hint="cs"/>
          <w:b/>
          <w:bCs/>
          <w:rtl/>
          <w:lang w:bidi="fa-IR"/>
        </w:rPr>
        <w:t xml:space="preserve"> واحد</w:t>
      </w:r>
    </w:p>
    <w:p w:rsidR="00064BE4" w:rsidRPr="00A973E7" w:rsidRDefault="00064BE4" w:rsidP="00D565FA">
      <w:pPr>
        <w:bidi/>
        <w:rPr>
          <w:rFonts w:cs="B Nazanin"/>
          <w:b/>
          <w:bCs/>
          <w:rtl/>
          <w:lang w:bidi="fa-IR"/>
        </w:rPr>
      </w:pPr>
    </w:p>
    <w:p w:rsidR="007B78AC" w:rsidRPr="00A973E7" w:rsidRDefault="007B78AC" w:rsidP="007B78AC">
      <w:pPr>
        <w:bidi/>
        <w:rPr>
          <w:rFonts w:cs="B Nazanin"/>
          <w:b/>
          <w:bCs/>
          <w:rtl/>
          <w:lang w:bidi="fa-IR"/>
        </w:rPr>
      </w:pPr>
    </w:p>
    <w:p w:rsidR="00462662" w:rsidRPr="00A973E7" w:rsidRDefault="00462662" w:rsidP="00462662">
      <w:pPr>
        <w:bidi/>
        <w:rPr>
          <w:rFonts w:cs="B Nazanin"/>
          <w:b/>
          <w:bCs/>
          <w:rtl/>
          <w:lang w:bidi="fa-IR"/>
        </w:rPr>
      </w:pPr>
    </w:p>
    <w:p w:rsidR="00D565FA" w:rsidRDefault="00D565FA" w:rsidP="00D565FA">
      <w:pPr>
        <w:bidi/>
        <w:rPr>
          <w:rFonts w:cs="B Nazanin"/>
          <w:b/>
          <w:bCs/>
          <w:rtl/>
          <w:lang w:bidi="fa-IR"/>
        </w:rPr>
      </w:pPr>
    </w:p>
    <w:p w:rsidR="00122262" w:rsidRDefault="00122262" w:rsidP="00122262">
      <w:pPr>
        <w:bidi/>
        <w:rPr>
          <w:rFonts w:cs="B Nazanin"/>
          <w:b/>
          <w:bCs/>
          <w:rtl/>
          <w:lang w:bidi="fa-IR"/>
        </w:rPr>
      </w:pPr>
    </w:p>
    <w:p w:rsidR="00225DE6" w:rsidRPr="00A973E7" w:rsidRDefault="00225DE6" w:rsidP="00225DE6">
      <w:pPr>
        <w:bidi/>
        <w:rPr>
          <w:rFonts w:cs="B Nazanin"/>
          <w:b/>
          <w:bCs/>
          <w:rtl/>
          <w:lang w:bidi="fa-IR"/>
        </w:rPr>
      </w:pPr>
    </w:p>
    <w:p w:rsidR="00F9453C" w:rsidRPr="00C91786" w:rsidRDefault="00F9453C" w:rsidP="00C91786">
      <w:pPr>
        <w:bidi/>
        <w:jc w:val="center"/>
        <w:rPr>
          <w:rFonts w:cs="B Titr"/>
          <w:color w:val="FF0000"/>
          <w:sz w:val="20"/>
          <w:szCs w:val="20"/>
          <w:rtl/>
          <w:lang w:bidi="fa-IR"/>
        </w:rPr>
      </w:pPr>
      <w:r w:rsidRPr="00C91786">
        <w:rPr>
          <w:rFonts w:cs="B Titr" w:hint="cs"/>
          <w:color w:val="FF0000"/>
          <w:sz w:val="20"/>
          <w:szCs w:val="20"/>
          <w:rtl/>
          <w:lang w:bidi="fa-IR"/>
        </w:rPr>
        <w:t xml:space="preserve">برنامه هفتگي  دانشجويان رشته </w:t>
      </w:r>
      <w:r w:rsidRPr="00C91786">
        <w:rPr>
          <w:rFonts w:cs="B Titr" w:hint="cs"/>
          <w:color w:val="FF0000"/>
          <w:sz w:val="20"/>
          <w:szCs w:val="20"/>
          <w:u w:val="single"/>
          <w:rtl/>
          <w:lang w:bidi="fa-IR"/>
        </w:rPr>
        <w:t xml:space="preserve">علوم دامی </w:t>
      </w:r>
      <w:r w:rsidR="008457D9" w:rsidRPr="00C91786">
        <w:rPr>
          <w:rFonts w:cs="B Titr" w:hint="cs"/>
          <w:color w:val="FF0000"/>
          <w:sz w:val="20"/>
          <w:szCs w:val="20"/>
          <w:rtl/>
          <w:lang w:bidi="fa-IR"/>
        </w:rPr>
        <w:t>کارشناسی</w:t>
      </w:r>
      <w:r w:rsidR="008457D9" w:rsidRPr="00C91786">
        <w:rPr>
          <w:rFonts w:cs="B Titr" w:hint="cs"/>
          <w:color w:val="FF0000"/>
          <w:sz w:val="20"/>
          <w:szCs w:val="20"/>
          <w:u w:val="single"/>
          <w:rtl/>
          <w:lang w:bidi="fa-IR"/>
        </w:rPr>
        <w:t xml:space="preserve"> </w:t>
      </w:r>
      <w:r w:rsidRPr="00C91786">
        <w:rPr>
          <w:rFonts w:cs="B Nazanin" w:hint="cs"/>
          <w:color w:val="FF0000"/>
          <w:sz w:val="20"/>
          <w:szCs w:val="20"/>
          <w:rtl/>
          <w:lang w:bidi="fa-IR"/>
        </w:rPr>
        <w:t xml:space="preserve"> </w:t>
      </w:r>
      <w:r w:rsidRPr="00C91786">
        <w:rPr>
          <w:rFonts w:cs="B Titr" w:hint="cs"/>
          <w:color w:val="FF0000"/>
          <w:sz w:val="20"/>
          <w:szCs w:val="20"/>
          <w:rtl/>
          <w:lang w:bidi="fa-IR"/>
        </w:rPr>
        <w:t>ورود ي   مهر ماه 139</w:t>
      </w:r>
      <w:r w:rsidR="00C91786" w:rsidRPr="00C91786">
        <w:rPr>
          <w:rFonts w:cs="B Titr" w:hint="cs"/>
          <w:color w:val="FF0000"/>
          <w:sz w:val="20"/>
          <w:szCs w:val="20"/>
          <w:rtl/>
          <w:lang w:bidi="fa-IR"/>
        </w:rPr>
        <w:t>7</w:t>
      </w:r>
      <w:r w:rsidR="000C064D" w:rsidRPr="00C91786">
        <w:rPr>
          <w:rFonts w:cs="B Titr" w:hint="cs"/>
          <w:color w:val="FF0000"/>
          <w:sz w:val="20"/>
          <w:szCs w:val="20"/>
          <w:rtl/>
          <w:lang w:bidi="fa-IR"/>
        </w:rPr>
        <w:t xml:space="preserve"> </w:t>
      </w:r>
      <w:r w:rsidR="007B26CB" w:rsidRPr="00C91786">
        <w:rPr>
          <w:rFonts w:cs="B Titr" w:hint="cs"/>
          <w:color w:val="FF0000"/>
          <w:sz w:val="20"/>
          <w:szCs w:val="20"/>
          <w:rtl/>
          <w:lang w:bidi="fa-IR"/>
        </w:rPr>
        <w:t>پرديس ابوريحان</w:t>
      </w:r>
      <w:r w:rsidRPr="00C91786">
        <w:rPr>
          <w:rFonts w:hint="cs"/>
          <w:color w:val="FF0000"/>
          <w:sz w:val="20"/>
          <w:szCs w:val="20"/>
          <w:rtl/>
          <w:lang w:bidi="fa-IR"/>
        </w:rPr>
        <w:t>–</w:t>
      </w:r>
      <w:r w:rsidRPr="00C91786">
        <w:rPr>
          <w:rFonts w:cs="B Titr" w:hint="cs"/>
          <w:color w:val="FF0000"/>
          <w:sz w:val="20"/>
          <w:szCs w:val="20"/>
          <w:rtl/>
          <w:lang w:bidi="fa-IR"/>
        </w:rPr>
        <w:t xml:space="preserve">  </w:t>
      </w:r>
      <w:r w:rsidR="009E1981" w:rsidRPr="00C91786">
        <w:rPr>
          <w:rFonts w:cs="B Titr" w:hint="cs"/>
          <w:color w:val="FF0000"/>
          <w:sz w:val="20"/>
          <w:szCs w:val="20"/>
          <w:rtl/>
          <w:lang w:bidi="fa-IR"/>
        </w:rPr>
        <w:t xml:space="preserve">نيمسال  دوم   سال تحصيلي </w:t>
      </w:r>
      <w:r w:rsidR="00E90F6D" w:rsidRPr="00C91786">
        <w:rPr>
          <w:rFonts w:cs="B Titr" w:hint="cs"/>
          <w:b/>
          <w:bCs/>
          <w:color w:val="FF0000"/>
          <w:sz w:val="20"/>
          <w:szCs w:val="20"/>
          <w:rtl/>
          <w:lang w:bidi="fa-IR"/>
        </w:rPr>
        <w:t xml:space="preserve">  </w:t>
      </w:r>
      <w:r w:rsidR="003D1D60" w:rsidRPr="00C91786">
        <w:rPr>
          <w:rFonts w:cs="B Titr"/>
          <w:b/>
          <w:bCs/>
          <w:color w:val="FF0000"/>
          <w:sz w:val="20"/>
          <w:szCs w:val="20"/>
          <w:rtl/>
          <w:lang w:bidi="fa-IR"/>
        </w:rPr>
        <w:t>98-97</w:t>
      </w:r>
    </w:p>
    <w:tbl>
      <w:tblPr>
        <w:tblStyle w:val="TableGrid"/>
        <w:bidiVisual/>
        <w:tblW w:w="13538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631"/>
        <w:gridCol w:w="1488"/>
        <w:gridCol w:w="1488"/>
        <w:gridCol w:w="1488"/>
        <w:gridCol w:w="1489"/>
        <w:gridCol w:w="1701"/>
        <w:gridCol w:w="1418"/>
        <w:gridCol w:w="1417"/>
        <w:gridCol w:w="1418"/>
      </w:tblGrid>
      <w:tr w:rsidR="00A973E7" w:rsidRPr="00A973E7" w:rsidTr="0068176D">
        <w:trPr>
          <w:trHeight w:val="567"/>
        </w:trPr>
        <w:tc>
          <w:tcPr>
            <w:tcW w:w="1631" w:type="dxa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488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9-8</w:t>
            </w:r>
          </w:p>
        </w:tc>
        <w:tc>
          <w:tcPr>
            <w:tcW w:w="1488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10-9</w:t>
            </w:r>
          </w:p>
        </w:tc>
        <w:tc>
          <w:tcPr>
            <w:tcW w:w="1488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11-10</w:t>
            </w:r>
          </w:p>
        </w:tc>
        <w:tc>
          <w:tcPr>
            <w:tcW w:w="148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12-11</w:t>
            </w: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14:30-13:30</w:t>
            </w:r>
          </w:p>
        </w:tc>
        <w:tc>
          <w:tcPr>
            <w:tcW w:w="1418" w:type="dxa"/>
            <w:tcBorders>
              <w:left w:val="single" w:sz="18" w:space="0" w:color="auto"/>
            </w:tcBorders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15:30-14:30</w:t>
            </w:r>
          </w:p>
        </w:tc>
        <w:tc>
          <w:tcPr>
            <w:tcW w:w="1417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16:30-15:30</w:t>
            </w:r>
          </w:p>
        </w:tc>
        <w:tc>
          <w:tcPr>
            <w:tcW w:w="1418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17:30-16:30</w:t>
            </w:r>
          </w:p>
        </w:tc>
      </w:tr>
      <w:tr w:rsidR="00C430FF" w:rsidRPr="00A973E7" w:rsidTr="00A903B5">
        <w:trPr>
          <w:trHeight w:val="1376"/>
        </w:trPr>
        <w:tc>
          <w:tcPr>
            <w:tcW w:w="1631" w:type="dxa"/>
          </w:tcPr>
          <w:p w:rsidR="00C430FF" w:rsidRPr="00A973E7" w:rsidRDefault="00C430FF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2976" w:type="dxa"/>
            <w:gridSpan w:val="2"/>
          </w:tcPr>
          <w:p w:rsidR="006C1BC7" w:rsidRPr="00880BDC" w:rsidRDefault="006C1BC7" w:rsidP="006C1BC7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80BDC">
              <w:rPr>
                <w:rFonts w:cs="B Nazanin" w:hint="cs"/>
                <w:sz w:val="24"/>
                <w:szCs w:val="24"/>
                <w:rtl/>
              </w:rPr>
              <w:t xml:space="preserve">اندیشه اسلامی (1) </w:t>
            </w:r>
            <w:r w:rsidRPr="00880BDC">
              <w:rPr>
                <w:rFonts w:cs="B Nazanin" w:hint="cs"/>
                <w:sz w:val="24"/>
                <w:szCs w:val="24"/>
                <w:highlight w:val="yellow"/>
                <w:rtl/>
              </w:rPr>
              <w:t>20نفر آزاد برای سایر رشته ها قبل از</w:t>
            </w:r>
            <w:r w:rsidRPr="00880BDC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880BDC">
              <w:rPr>
                <w:rFonts w:cs="B Nazanin" w:hint="cs"/>
                <w:sz w:val="24"/>
                <w:szCs w:val="24"/>
                <w:highlight w:val="yellow"/>
                <w:rtl/>
              </w:rPr>
              <w:t>95</w:t>
            </w:r>
          </w:p>
          <w:p w:rsidR="00C430FF" w:rsidRPr="00A973E7" w:rsidRDefault="006C1BC7" w:rsidP="006C1BC7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80BDC">
              <w:rPr>
                <w:rFonts w:cs="B Nazanin" w:hint="cs"/>
                <w:sz w:val="24"/>
                <w:szCs w:val="24"/>
                <w:rtl/>
              </w:rPr>
              <w:t>02-7320109- حاج آقا زارع امتحان: 5/4-16-</w:t>
            </w:r>
            <w:r w:rsidRPr="00880BDC">
              <w:rPr>
                <w:rFonts w:cs="B Nazanin" w:hint="cs"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2977" w:type="dxa"/>
            <w:gridSpan w:val="2"/>
          </w:tcPr>
          <w:p w:rsidR="00C430FF" w:rsidRPr="00A973E7" w:rsidRDefault="00C430FF" w:rsidP="00071D7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119" w:type="dxa"/>
            <w:gridSpan w:val="2"/>
            <w:tcBorders>
              <w:right w:val="threeDEmboss" w:sz="18" w:space="0" w:color="auto"/>
            </w:tcBorders>
          </w:tcPr>
          <w:p w:rsidR="00C430FF" w:rsidRPr="007B2E13" w:rsidRDefault="00C430FF" w:rsidP="008D7D3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B2E13">
              <w:rPr>
                <w:rFonts w:cs="B Nazanin" w:hint="cs"/>
                <w:sz w:val="24"/>
                <w:szCs w:val="24"/>
                <w:rtl/>
              </w:rPr>
              <w:t>شیمی آلی01-7320149</w:t>
            </w:r>
          </w:p>
          <w:p w:rsidR="00C430FF" w:rsidRPr="00A973E7" w:rsidRDefault="00C430FF" w:rsidP="0067216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7B2E13">
              <w:rPr>
                <w:rFonts w:cs="B Nazanin" w:hint="cs"/>
                <w:sz w:val="24"/>
                <w:szCs w:val="24"/>
                <w:rtl/>
                <w:lang w:bidi="fa-IR"/>
              </w:rPr>
              <w:t>استاد؟؟؟؟؟</w:t>
            </w:r>
            <w:r w:rsidRPr="007B2E13">
              <w:rPr>
                <w:rFonts w:cs="B Nazanin" w:hint="cs"/>
                <w:sz w:val="24"/>
                <w:szCs w:val="24"/>
                <w:rtl/>
              </w:rPr>
              <w:t>-امتحان:28/3-10-8</w:t>
            </w:r>
            <w:r w:rsidRPr="007B2E13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 xml:space="preserve"> مشترک با گیاهزشکی </w:t>
            </w:r>
            <w:r w:rsidR="0067216D" w:rsidRPr="007B2E13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>97</w:t>
            </w:r>
            <w:r w:rsidRPr="007B2E1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7B2E13">
              <w:rPr>
                <w:rFonts w:cs="B Nazanin" w:hint="cs"/>
                <w:sz w:val="18"/>
                <w:szCs w:val="18"/>
                <w:rtl/>
              </w:rPr>
              <w:t>احتمال تغییر زمان درس پس از مشخص شدن استاد  وجود دارد</w:t>
            </w:r>
          </w:p>
        </w:tc>
        <w:tc>
          <w:tcPr>
            <w:tcW w:w="2835" w:type="dxa"/>
            <w:gridSpan w:val="2"/>
            <w:tcBorders>
              <w:left w:val="threeDEmboss" w:sz="18" w:space="0" w:color="auto"/>
            </w:tcBorders>
            <w:vAlign w:val="center"/>
          </w:tcPr>
          <w:p w:rsidR="00C430FF" w:rsidRPr="00A973E7" w:rsidRDefault="00C430FF" w:rsidP="000D1C0C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BE06ED" w:rsidRPr="00A973E7" w:rsidTr="00105B3F">
        <w:trPr>
          <w:trHeight w:val="1143"/>
        </w:trPr>
        <w:tc>
          <w:tcPr>
            <w:tcW w:w="1631" w:type="dxa"/>
          </w:tcPr>
          <w:p w:rsidR="00BE06ED" w:rsidRPr="00A973E7" w:rsidRDefault="00BE06ED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2976" w:type="dxa"/>
            <w:gridSpan w:val="2"/>
          </w:tcPr>
          <w:p w:rsidR="00BE06ED" w:rsidRPr="00B80347" w:rsidRDefault="00BE06ED" w:rsidP="00BE06ED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80347">
              <w:rPr>
                <w:rFonts w:cs="B Nazanin" w:hint="cs"/>
                <w:sz w:val="24"/>
                <w:szCs w:val="24"/>
                <w:rtl/>
              </w:rPr>
              <w:t xml:space="preserve">اصول کالبد شناسی و فیزیولوژی 01-7302281  </w:t>
            </w:r>
          </w:p>
          <w:p w:rsidR="00BE06ED" w:rsidRPr="00B80347" w:rsidRDefault="00BE06ED" w:rsidP="002340BB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80347">
              <w:rPr>
                <w:rFonts w:cs="B Nazanin" w:hint="cs"/>
                <w:sz w:val="24"/>
                <w:szCs w:val="24"/>
                <w:rtl/>
                <w:lang w:bidi="fa-IR"/>
              </w:rPr>
              <w:t>امتحان</w:t>
            </w:r>
            <w:r w:rsidRPr="00B80347">
              <w:rPr>
                <w:rFonts w:cs="B Nazanin"/>
                <w:sz w:val="24"/>
                <w:szCs w:val="24"/>
                <w:rtl/>
                <w:lang w:bidi="fa-IR"/>
              </w:rPr>
              <w:t>:</w:t>
            </w:r>
            <w:r w:rsidR="002340BB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  <w:r w:rsidRPr="00B80347">
              <w:rPr>
                <w:rFonts w:cs="B Nazanin"/>
                <w:sz w:val="24"/>
                <w:szCs w:val="24"/>
                <w:rtl/>
                <w:lang w:bidi="fa-IR"/>
              </w:rPr>
              <w:t>/</w:t>
            </w:r>
            <w:r w:rsidR="002340BB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  <w:r w:rsidRPr="00B80347">
              <w:rPr>
                <w:rFonts w:cs="B Nazanin"/>
                <w:sz w:val="24"/>
                <w:szCs w:val="24"/>
                <w:rtl/>
                <w:lang w:bidi="fa-IR"/>
              </w:rPr>
              <w:t>-10-8</w:t>
            </w:r>
            <w:r w:rsidRPr="00B8034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دکتر</w:t>
            </w:r>
            <w:r w:rsidRPr="00B80347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80347">
              <w:rPr>
                <w:rFonts w:cs="B Nazanin" w:hint="cs"/>
                <w:sz w:val="24"/>
                <w:szCs w:val="24"/>
                <w:rtl/>
                <w:lang w:bidi="fa-IR"/>
              </w:rPr>
              <w:t>محمدی</w:t>
            </w:r>
            <w:r w:rsidRPr="00B80347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80347">
              <w:rPr>
                <w:rFonts w:cs="B Nazanin" w:hint="cs"/>
                <w:sz w:val="24"/>
                <w:szCs w:val="24"/>
                <w:rtl/>
                <w:lang w:bidi="fa-IR"/>
              </w:rPr>
              <w:t>سنگ</w:t>
            </w:r>
            <w:r w:rsidRPr="00B80347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80347">
              <w:rPr>
                <w:rFonts w:cs="B Nazanin" w:hint="cs"/>
                <w:sz w:val="24"/>
                <w:szCs w:val="24"/>
                <w:rtl/>
                <w:lang w:bidi="fa-IR"/>
              </w:rPr>
              <w:t>چشمه</w:t>
            </w:r>
          </w:p>
          <w:p w:rsidR="00BE06ED" w:rsidRPr="00B80347" w:rsidRDefault="00BE06ED" w:rsidP="002C5F9D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88" w:type="dxa"/>
          </w:tcPr>
          <w:p w:rsidR="00BE06ED" w:rsidRPr="00B80347" w:rsidRDefault="00BE06ED" w:rsidP="00A903B5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80347">
              <w:rPr>
                <w:rFonts w:cs="B Nazanin" w:hint="cs"/>
                <w:sz w:val="24"/>
                <w:szCs w:val="24"/>
                <w:rtl/>
              </w:rPr>
              <w:t xml:space="preserve">اصول کالبد شناسی و فیزیولوژی  </w:t>
            </w:r>
          </w:p>
        </w:tc>
        <w:tc>
          <w:tcPr>
            <w:tcW w:w="1489" w:type="dxa"/>
          </w:tcPr>
          <w:p w:rsidR="00BE06ED" w:rsidRPr="00B80347" w:rsidRDefault="00BE06ED" w:rsidP="00A903B5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19" w:type="dxa"/>
            <w:gridSpan w:val="2"/>
          </w:tcPr>
          <w:p w:rsidR="00BE06ED" w:rsidRPr="00225DE6" w:rsidRDefault="00BE06ED" w:rsidP="0082218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25DE6">
              <w:rPr>
                <w:rFonts w:cs="B Nazanin" w:hint="cs"/>
                <w:sz w:val="24"/>
                <w:szCs w:val="24"/>
                <w:rtl/>
              </w:rPr>
              <w:t xml:space="preserve">زراعت عمومی ( عملی)02-7320056 ( عملی)دکتر </w:t>
            </w:r>
            <w:r w:rsidRPr="00225DE6">
              <w:rPr>
                <w:rFonts w:cs="B Nazanin" w:hint="cs"/>
                <w:sz w:val="24"/>
                <w:szCs w:val="24"/>
                <w:rtl/>
                <w:lang w:bidi="fa-IR"/>
              </w:rPr>
              <w:t>سلطانی</w:t>
            </w:r>
            <w:r w:rsidRPr="00225DE6">
              <w:rPr>
                <w:rFonts w:cs="B Nazanin" w:hint="cs"/>
                <w:sz w:val="24"/>
                <w:szCs w:val="24"/>
                <w:rtl/>
              </w:rPr>
              <w:t>-12-10-امتحان:29/3</w:t>
            </w:r>
          </w:p>
        </w:tc>
        <w:tc>
          <w:tcPr>
            <w:tcW w:w="2835" w:type="dxa"/>
            <w:gridSpan w:val="2"/>
          </w:tcPr>
          <w:p w:rsidR="00BE06ED" w:rsidRPr="00A973E7" w:rsidRDefault="00BE06ED" w:rsidP="00462662">
            <w:pPr>
              <w:bidi/>
              <w:rPr>
                <w:rFonts w:cs="B Nazanin"/>
                <w:sz w:val="24"/>
                <w:szCs w:val="24"/>
                <w:highlight w:val="yellow"/>
                <w:rtl/>
              </w:rPr>
            </w:pPr>
          </w:p>
        </w:tc>
      </w:tr>
      <w:tr w:rsidR="00270AC2" w:rsidRPr="00A973E7" w:rsidTr="00C430FF">
        <w:trPr>
          <w:trHeight w:val="600"/>
        </w:trPr>
        <w:tc>
          <w:tcPr>
            <w:tcW w:w="1631" w:type="dxa"/>
            <w:vMerge w:val="restart"/>
          </w:tcPr>
          <w:p w:rsidR="00270AC2" w:rsidRPr="00A973E7" w:rsidRDefault="00270AC2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2976" w:type="dxa"/>
            <w:gridSpan w:val="2"/>
          </w:tcPr>
          <w:p w:rsidR="00270AC2" w:rsidRPr="00270AC2" w:rsidRDefault="00270AC2" w:rsidP="00E07FE8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دانش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وجمعیت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خانواده</w:t>
            </w:r>
          </w:p>
          <w:p w:rsidR="00270AC2" w:rsidRPr="00270AC2" w:rsidRDefault="00270AC2" w:rsidP="00E07FE8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خانم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قاسمی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(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گروه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خانمها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)</w:t>
            </w:r>
          </w:p>
          <w:p w:rsidR="00270AC2" w:rsidRPr="00270AC2" w:rsidRDefault="00270AC2" w:rsidP="00FD4CAB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0</w:t>
            </w:r>
            <w:r w:rsidR="00FD4CAB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2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-7320112</w:t>
            </w:r>
          </w:p>
        </w:tc>
        <w:tc>
          <w:tcPr>
            <w:tcW w:w="2977" w:type="dxa"/>
            <w:gridSpan w:val="2"/>
            <w:vMerge w:val="restart"/>
          </w:tcPr>
          <w:p w:rsidR="00270AC2" w:rsidRPr="00A973E7" w:rsidRDefault="00270AC2" w:rsidP="008D7D3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119" w:type="dxa"/>
            <w:gridSpan w:val="2"/>
            <w:vMerge w:val="restart"/>
          </w:tcPr>
          <w:p w:rsidR="00270AC2" w:rsidRPr="00225DE6" w:rsidRDefault="00270AC2" w:rsidP="0082218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25DE6">
              <w:rPr>
                <w:rFonts w:cs="B Nazanin" w:hint="cs"/>
                <w:sz w:val="24"/>
                <w:szCs w:val="24"/>
                <w:rtl/>
              </w:rPr>
              <w:t xml:space="preserve">زراعت عمومی7320056 </w:t>
            </w:r>
            <w:r w:rsidRPr="00225DE6">
              <w:rPr>
                <w:rFonts w:cs="B Nazanin" w:hint="cs"/>
                <w:sz w:val="24"/>
                <w:szCs w:val="24"/>
                <w:highlight w:val="yellow"/>
                <w:rtl/>
              </w:rPr>
              <w:t>( مشترک با به نژادی  97)</w:t>
            </w:r>
            <w:r w:rsidRPr="00225DE6">
              <w:rPr>
                <w:rFonts w:cs="B Nazanin" w:hint="cs"/>
                <w:sz w:val="24"/>
                <w:szCs w:val="24"/>
                <w:rtl/>
              </w:rPr>
              <w:t xml:space="preserve">دکتر </w:t>
            </w:r>
            <w:r w:rsidRPr="00225DE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سلطانی </w:t>
            </w:r>
            <w:r w:rsidRPr="00225DE6">
              <w:rPr>
                <w:rFonts w:cs="B Nazanin" w:hint="cs"/>
                <w:sz w:val="24"/>
                <w:szCs w:val="24"/>
                <w:rtl/>
              </w:rPr>
              <w:t>-12-10-امتحان:29/3</w:t>
            </w:r>
          </w:p>
        </w:tc>
        <w:tc>
          <w:tcPr>
            <w:tcW w:w="2835" w:type="dxa"/>
            <w:gridSpan w:val="2"/>
            <w:vMerge w:val="restart"/>
          </w:tcPr>
          <w:p w:rsidR="00270AC2" w:rsidRPr="00A973E7" w:rsidRDefault="00270AC2" w:rsidP="00230F1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0AC2" w:rsidRPr="00A973E7" w:rsidTr="00BE4237">
        <w:trPr>
          <w:trHeight w:val="600"/>
        </w:trPr>
        <w:tc>
          <w:tcPr>
            <w:tcW w:w="1631" w:type="dxa"/>
            <w:vMerge/>
          </w:tcPr>
          <w:p w:rsidR="00270AC2" w:rsidRPr="00A973E7" w:rsidRDefault="00270AC2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6" w:type="dxa"/>
            <w:gridSpan w:val="2"/>
          </w:tcPr>
          <w:p w:rsidR="00270AC2" w:rsidRPr="00270AC2" w:rsidRDefault="00270AC2" w:rsidP="00E07FE8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حاج آقا آقاجانی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(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گروه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آقایان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)</w:t>
            </w:r>
          </w:p>
          <w:p w:rsidR="00270AC2" w:rsidRPr="00270AC2" w:rsidRDefault="00270AC2" w:rsidP="00FD4CAB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0</w:t>
            </w:r>
            <w:r w:rsidR="00FD4CAB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1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-7320112امتحان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: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27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/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3</w:t>
            </w:r>
          </w:p>
          <w:p w:rsidR="00270AC2" w:rsidRPr="00270AC2" w:rsidRDefault="00270AC2" w:rsidP="00270AC2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16-14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highlight w:val="yellow"/>
                <w:rtl/>
                <w:lang w:bidi="fa-IR"/>
              </w:rPr>
              <w:t xml:space="preserve">مشترک با علوم دام </w:t>
            </w:r>
            <w:r>
              <w:rPr>
                <w:rFonts w:cs="B Nazanin" w:hint="cs"/>
                <w:color w:val="000000" w:themeColor="text1"/>
                <w:sz w:val="20"/>
                <w:szCs w:val="20"/>
                <w:highlight w:val="yellow"/>
                <w:rtl/>
                <w:lang w:bidi="fa-IR"/>
              </w:rPr>
              <w:t>95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highlight w:val="yellow"/>
                <w:rtl/>
                <w:lang w:bidi="fa-IR"/>
              </w:rPr>
              <w:t xml:space="preserve"> و گیاه 94</w:t>
            </w:r>
          </w:p>
        </w:tc>
        <w:tc>
          <w:tcPr>
            <w:tcW w:w="2977" w:type="dxa"/>
            <w:gridSpan w:val="2"/>
            <w:vMerge/>
          </w:tcPr>
          <w:p w:rsidR="00270AC2" w:rsidRPr="00A973E7" w:rsidRDefault="00270AC2" w:rsidP="008D7D3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119" w:type="dxa"/>
            <w:gridSpan w:val="2"/>
            <w:vMerge/>
          </w:tcPr>
          <w:p w:rsidR="00270AC2" w:rsidRPr="00931CA2" w:rsidRDefault="00270AC2" w:rsidP="00E92DA3">
            <w:pPr>
              <w:bidi/>
              <w:jc w:val="center"/>
              <w:rPr>
                <w:rFonts w:cs="B Nazanin"/>
                <w:color w:val="7030A0"/>
                <w:sz w:val="24"/>
                <w:szCs w:val="24"/>
                <w:rtl/>
              </w:rPr>
            </w:pPr>
          </w:p>
        </w:tc>
        <w:tc>
          <w:tcPr>
            <w:tcW w:w="2835" w:type="dxa"/>
            <w:gridSpan w:val="2"/>
            <w:vMerge/>
          </w:tcPr>
          <w:p w:rsidR="00270AC2" w:rsidRPr="00A973E7" w:rsidRDefault="00270AC2" w:rsidP="00230F1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0AC2" w:rsidRPr="00A973E7" w:rsidTr="00A903B5">
        <w:trPr>
          <w:trHeight w:val="979"/>
        </w:trPr>
        <w:tc>
          <w:tcPr>
            <w:tcW w:w="1631" w:type="dxa"/>
          </w:tcPr>
          <w:p w:rsidR="00270AC2" w:rsidRPr="00A973E7" w:rsidRDefault="00270AC2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2976" w:type="dxa"/>
            <w:gridSpan w:val="2"/>
          </w:tcPr>
          <w:p w:rsidR="00270AC2" w:rsidRPr="00DB50F3" w:rsidRDefault="00270AC2" w:rsidP="00230F16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B50F3">
              <w:rPr>
                <w:rFonts w:cs="B Nazanin" w:hint="cs"/>
                <w:sz w:val="24"/>
                <w:szCs w:val="24"/>
                <w:rtl/>
              </w:rPr>
              <w:t>آزمایشگاه کالبد شناسی و فیزیولوژی</w:t>
            </w:r>
          </w:p>
          <w:p w:rsidR="00270AC2" w:rsidRPr="00DB50F3" w:rsidRDefault="00270AC2" w:rsidP="002340B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B50F3">
              <w:rPr>
                <w:rFonts w:cs="B Nazanin" w:hint="cs"/>
                <w:sz w:val="24"/>
                <w:szCs w:val="24"/>
                <w:rtl/>
              </w:rPr>
              <w:t xml:space="preserve"> دکترمحمدی  </w:t>
            </w:r>
            <w:r w:rsidRPr="00DB50F3">
              <w:rPr>
                <w:rFonts w:cs="B Nazanin" w:hint="cs"/>
                <w:sz w:val="20"/>
                <w:szCs w:val="20"/>
                <w:rtl/>
                <w:lang w:bidi="fa-IR"/>
              </w:rPr>
              <w:t>امتحان:</w:t>
            </w:r>
            <w:r w:rsidR="002340BB" w:rsidRPr="00DB50F3">
              <w:rPr>
                <w:rFonts w:cs="B Nazanin" w:hint="cs"/>
                <w:sz w:val="20"/>
                <w:szCs w:val="20"/>
                <w:rtl/>
                <w:lang w:bidi="fa-IR"/>
              </w:rPr>
              <w:t>4</w:t>
            </w:r>
            <w:r w:rsidRPr="00DB50F3">
              <w:rPr>
                <w:rFonts w:cs="B Nazanin" w:hint="cs"/>
                <w:sz w:val="20"/>
                <w:szCs w:val="20"/>
                <w:rtl/>
                <w:lang w:bidi="fa-IR"/>
              </w:rPr>
              <w:t>/</w:t>
            </w:r>
            <w:r w:rsidR="002340BB" w:rsidRPr="00DB50F3">
              <w:rPr>
                <w:rFonts w:cs="B Nazanin" w:hint="cs"/>
                <w:sz w:val="20"/>
                <w:szCs w:val="20"/>
                <w:rtl/>
                <w:lang w:bidi="fa-IR"/>
              </w:rPr>
              <w:t>4</w:t>
            </w:r>
            <w:r w:rsidRPr="00DB50F3">
              <w:rPr>
                <w:rFonts w:cs="B Nazanin" w:hint="cs"/>
                <w:sz w:val="20"/>
                <w:szCs w:val="20"/>
                <w:rtl/>
              </w:rPr>
              <w:t>-12-10</w:t>
            </w:r>
          </w:p>
          <w:p w:rsidR="00270AC2" w:rsidRPr="00A973E7" w:rsidRDefault="00270AC2" w:rsidP="00AE05E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B50F3">
              <w:rPr>
                <w:rFonts w:cs="B Nazanin" w:hint="cs"/>
                <w:sz w:val="24"/>
                <w:szCs w:val="24"/>
                <w:rtl/>
              </w:rPr>
              <w:t xml:space="preserve"> 01-7302282  </w:t>
            </w:r>
          </w:p>
        </w:tc>
        <w:tc>
          <w:tcPr>
            <w:tcW w:w="2977" w:type="dxa"/>
            <w:gridSpan w:val="2"/>
          </w:tcPr>
          <w:p w:rsidR="00270AC2" w:rsidRPr="00AA14D5" w:rsidRDefault="00270AC2" w:rsidP="00230F16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AA14D5">
              <w:rPr>
                <w:rFonts w:cs="B Nazanin" w:hint="cs"/>
                <w:sz w:val="20"/>
                <w:szCs w:val="20"/>
                <w:rtl/>
              </w:rPr>
              <w:t>آزمایشگاه شیمی آلی(عملی) اکیپ (1</w:t>
            </w:r>
            <w:r w:rsidRPr="00AA14D5">
              <w:rPr>
                <w:rFonts w:cs="B Nazanin" w:hint="cs"/>
                <w:sz w:val="20"/>
                <w:szCs w:val="20"/>
                <w:highlight w:val="yellow"/>
                <w:rtl/>
              </w:rPr>
              <w:t>)</w:t>
            </w:r>
            <w:r w:rsidRPr="00AA14D5">
              <w:rPr>
                <w:rFonts w:cs="B Nazanin" w:hint="cs"/>
                <w:sz w:val="20"/>
                <w:szCs w:val="20"/>
                <w:rtl/>
              </w:rPr>
              <w:t xml:space="preserve"> - </w:t>
            </w:r>
            <w:r w:rsidRPr="00AA14D5">
              <w:rPr>
                <w:rFonts w:cs="B Nazanin" w:hint="cs"/>
                <w:sz w:val="24"/>
                <w:szCs w:val="24"/>
                <w:rtl/>
              </w:rPr>
              <w:t>(مهندس پیروی )-02-7320144</w:t>
            </w:r>
          </w:p>
          <w:p w:rsidR="00270AC2" w:rsidRPr="00AA14D5" w:rsidRDefault="00270AC2" w:rsidP="00273DAB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AA14D5">
              <w:rPr>
                <w:rFonts w:cs="B Nazanin" w:hint="cs"/>
                <w:sz w:val="24"/>
                <w:szCs w:val="24"/>
                <w:rtl/>
              </w:rPr>
              <w:t>امتحان:</w:t>
            </w:r>
            <w:r w:rsidRPr="00AA14D5">
              <w:rPr>
                <w:rFonts w:cs="B Nazanin" w:hint="cs"/>
                <w:sz w:val="24"/>
                <w:szCs w:val="24"/>
                <w:rtl/>
                <w:lang w:bidi="fa-IR"/>
              </w:rPr>
              <w:t>28/3- 12-10</w:t>
            </w:r>
          </w:p>
        </w:tc>
        <w:tc>
          <w:tcPr>
            <w:tcW w:w="3119" w:type="dxa"/>
            <w:gridSpan w:val="2"/>
          </w:tcPr>
          <w:p w:rsidR="00270AC2" w:rsidRPr="00AA14D5" w:rsidRDefault="00270AC2" w:rsidP="00230F16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A14D5">
              <w:rPr>
                <w:rFonts w:cs="B Nazanin" w:hint="cs"/>
                <w:sz w:val="24"/>
                <w:szCs w:val="24"/>
                <w:rtl/>
              </w:rPr>
              <w:t>آزمایشگاه شیمی آلی(عملی) اکیپ (1) - (مهندس پیروی )-03-7320144</w:t>
            </w:r>
          </w:p>
          <w:p w:rsidR="00270AC2" w:rsidRPr="00AA14D5" w:rsidRDefault="00270AC2" w:rsidP="00AA14D5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A14D5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 xml:space="preserve">اکیپ مشترک با گیاهپزشکی </w:t>
            </w:r>
            <w:r w:rsidR="00AA14D5" w:rsidRPr="00AA14D5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>97</w:t>
            </w:r>
          </w:p>
        </w:tc>
        <w:tc>
          <w:tcPr>
            <w:tcW w:w="2835" w:type="dxa"/>
            <w:gridSpan w:val="2"/>
          </w:tcPr>
          <w:p w:rsidR="00270AC2" w:rsidRPr="00A973E7" w:rsidRDefault="00270AC2" w:rsidP="00290C9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0AC2" w:rsidRPr="00A973E7" w:rsidTr="00895037">
        <w:trPr>
          <w:trHeight w:val="1068"/>
        </w:trPr>
        <w:tc>
          <w:tcPr>
            <w:tcW w:w="1631" w:type="dxa"/>
          </w:tcPr>
          <w:p w:rsidR="00270AC2" w:rsidRPr="00A973E7" w:rsidRDefault="00270AC2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2976" w:type="dxa"/>
            <w:gridSpan w:val="2"/>
          </w:tcPr>
          <w:p w:rsidR="00270AC2" w:rsidRPr="00BE06ED" w:rsidRDefault="00270AC2" w:rsidP="00D00D1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E06ED">
              <w:rPr>
                <w:rFonts w:cs="B Nazanin" w:hint="cs"/>
                <w:sz w:val="24"/>
                <w:szCs w:val="24"/>
                <w:rtl/>
                <w:lang w:bidi="fa-IR"/>
              </w:rPr>
              <w:t>ژ</w:t>
            </w:r>
            <w:r w:rsidRPr="00BE06ED">
              <w:rPr>
                <w:rFonts w:cs="B Nazanin" w:hint="cs"/>
                <w:sz w:val="24"/>
                <w:szCs w:val="24"/>
                <w:rtl/>
              </w:rPr>
              <w:t xml:space="preserve">نتیک </w:t>
            </w:r>
          </w:p>
          <w:p w:rsidR="00270AC2" w:rsidRPr="00BE06ED" w:rsidRDefault="00270AC2" w:rsidP="00D00D1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E06ED">
              <w:rPr>
                <w:rFonts w:cs="B Nazanin" w:hint="cs"/>
                <w:sz w:val="24"/>
                <w:szCs w:val="24"/>
                <w:rtl/>
              </w:rPr>
              <w:t>01-7320166</w:t>
            </w:r>
          </w:p>
          <w:p w:rsidR="00270AC2" w:rsidRPr="00BE06ED" w:rsidRDefault="00270AC2" w:rsidP="00B80347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E06ED">
              <w:rPr>
                <w:rFonts w:cs="B Nazanin" w:hint="cs"/>
                <w:sz w:val="24"/>
                <w:szCs w:val="24"/>
                <w:rtl/>
              </w:rPr>
              <w:t>دکتر صالحی-امتحان:</w:t>
            </w:r>
            <w:r w:rsidRPr="00BE06ED">
              <w:rPr>
                <w:rFonts w:cs="B Nazanin" w:hint="cs"/>
                <w:sz w:val="24"/>
                <w:szCs w:val="24"/>
                <w:rtl/>
                <w:lang w:bidi="fa-IR"/>
              </w:rPr>
              <w:t>1/104-</w:t>
            </w:r>
            <w:r w:rsidR="00B80347" w:rsidRPr="00BE06ED">
              <w:rPr>
                <w:rFonts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977" w:type="dxa"/>
            <w:gridSpan w:val="2"/>
          </w:tcPr>
          <w:p w:rsidR="00270AC2" w:rsidRPr="00BE06ED" w:rsidRDefault="00270AC2" w:rsidP="00946FB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E06ED">
              <w:rPr>
                <w:rFonts w:cs="B Nazanin" w:hint="cs"/>
                <w:sz w:val="24"/>
                <w:szCs w:val="24"/>
                <w:rtl/>
              </w:rPr>
              <w:t xml:space="preserve">ژنتیک(عملی)( اکیپ 1) </w:t>
            </w:r>
          </w:p>
          <w:p w:rsidR="00270AC2" w:rsidRPr="00BE06ED" w:rsidRDefault="00270AC2" w:rsidP="0012591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E06ED">
              <w:rPr>
                <w:rFonts w:cs="B Nazanin" w:hint="cs"/>
                <w:sz w:val="24"/>
                <w:szCs w:val="24"/>
                <w:rtl/>
              </w:rPr>
              <w:t>01-7320166</w:t>
            </w:r>
          </w:p>
          <w:p w:rsidR="00270AC2" w:rsidRPr="00BE06ED" w:rsidRDefault="00270AC2" w:rsidP="00D00D1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E06ED">
              <w:rPr>
                <w:rFonts w:cs="B Nazanin" w:hint="cs"/>
                <w:sz w:val="24"/>
                <w:szCs w:val="24"/>
                <w:rtl/>
              </w:rPr>
              <w:t>دکتر صالحی-</w:t>
            </w:r>
            <w:r w:rsidRPr="00BE06ED">
              <w:rPr>
                <w:rFonts w:cs="B Nazanin" w:hint="cs"/>
                <w:sz w:val="24"/>
                <w:szCs w:val="24"/>
                <w:rtl/>
                <w:lang w:bidi="fa-IR"/>
              </w:rPr>
              <w:t>آزمایشگاه ژنتیک</w:t>
            </w:r>
          </w:p>
        </w:tc>
        <w:tc>
          <w:tcPr>
            <w:tcW w:w="3119" w:type="dxa"/>
            <w:gridSpan w:val="2"/>
          </w:tcPr>
          <w:p w:rsidR="00270AC2" w:rsidRPr="00BE06ED" w:rsidRDefault="00270AC2" w:rsidP="00946FBA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BE06ED">
              <w:rPr>
                <w:rFonts w:cs="B Nazanin" w:hint="cs"/>
                <w:sz w:val="24"/>
                <w:szCs w:val="24"/>
                <w:rtl/>
              </w:rPr>
              <w:t xml:space="preserve">ژنتیک(عملی) ( اکیپ 2) </w:t>
            </w:r>
          </w:p>
          <w:p w:rsidR="00270AC2" w:rsidRPr="00BE06ED" w:rsidRDefault="00270AC2" w:rsidP="0012591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E06ED">
              <w:rPr>
                <w:rFonts w:cs="B Nazanin" w:hint="cs"/>
                <w:sz w:val="24"/>
                <w:szCs w:val="24"/>
                <w:rtl/>
              </w:rPr>
              <w:t>02-7320166</w:t>
            </w:r>
          </w:p>
          <w:p w:rsidR="00270AC2" w:rsidRPr="00BE06ED" w:rsidRDefault="00270AC2" w:rsidP="00D00D1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E06ED">
              <w:rPr>
                <w:rFonts w:cs="B Nazanin" w:hint="cs"/>
                <w:sz w:val="24"/>
                <w:szCs w:val="24"/>
                <w:rtl/>
              </w:rPr>
              <w:t>دکتر صالحی-</w:t>
            </w:r>
            <w:r w:rsidRPr="00BE06ED">
              <w:rPr>
                <w:rFonts w:cs="B Nazanin" w:hint="cs"/>
                <w:sz w:val="24"/>
                <w:szCs w:val="24"/>
                <w:rtl/>
                <w:lang w:bidi="fa-IR"/>
              </w:rPr>
              <w:t>آزمایشگاه ژنتیک</w:t>
            </w:r>
          </w:p>
        </w:tc>
        <w:tc>
          <w:tcPr>
            <w:tcW w:w="2835" w:type="dxa"/>
            <w:gridSpan w:val="2"/>
          </w:tcPr>
          <w:p w:rsidR="00270AC2" w:rsidRPr="00A973E7" w:rsidRDefault="00270AC2" w:rsidP="004C15E1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0AC2" w:rsidRPr="00A973E7" w:rsidTr="00125914">
        <w:trPr>
          <w:trHeight w:val="543"/>
        </w:trPr>
        <w:tc>
          <w:tcPr>
            <w:tcW w:w="1631" w:type="dxa"/>
          </w:tcPr>
          <w:p w:rsidR="00270AC2" w:rsidRPr="00A973E7" w:rsidRDefault="00270AC2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پنج شنبه</w:t>
            </w:r>
          </w:p>
        </w:tc>
        <w:tc>
          <w:tcPr>
            <w:tcW w:w="11907" w:type="dxa"/>
            <w:gridSpan w:val="8"/>
          </w:tcPr>
          <w:p w:rsidR="00270AC2" w:rsidRPr="00DB50F3" w:rsidRDefault="00270AC2" w:rsidP="0097651A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DB50F3">
              <w:rPr>
                <w:rFonts w:cs="B Nazanin"/>
                <w:color w:val="7030A0"/>
                <w:sz w:val="18"/>
                <w:szCs w:val="18"/>
                <w:rtl/>
              </w:rPr>
              <w:t xml:space="preserve">كارگاه آموزش مهارت هاي زندگي و پيشگيري از آسيب هاي رواني اجتماعي </w:t>
            </w:r>
            <w:r w:rsidRPr="00DB50F3">
              <w:rPr>
                <w:rFonts w:cs="B Nazanin" w:hint="cs"/>
                <w:color w:val="7030A0"/>
                <w:sz w:val="18"/>
                <w:szCs w:val="18"/>
                <w:rtl/>
              </w:rPr>
              <w:t>(</w:t>
            </w:r>
            <w:r w:rsidRPr="00DB50F3">
              <w:rPr>
                <w:rFonts w:cs="B Nazanin"/>
                <w:color w:val="7030A0"/>
                <w:sz w:val="18"/>
                <w:szCs w:val="18"/>
                <w:rtl/>
              </w:rPr>
              <w:t>2</w:t>
            </w:r>
            <w:r w:rsidRPr="00DB50F3">
              <w:rPr>
                <w:rFonts w:cs="B Nazanin" w:hint="cs"/>
                <w:color w:val="7030A0"/>
                <w:sz w:val="18"/>
                <w:szCs w:val="18"/>
                <w:rtl/>
                <w:lang w:bidi="fa-IR"/>
              </w:rPr>
              <w:t>)-ویژه آقایان05-7320137-تاریخ شرکت در کارگاه:29/1/1397</w:t>
            </w:r>
            <w:r w:rsidRPr="00DB50F3">
              <w:rPr>
                <w:rFonts w:cs="B Nazanin" w:hint="cs"/>
                <w:color w:val="7030A0"/>
                <w:sz w:val="18"/>
                <w:szCs w:val="18"/>
                <w:rtl/>
              </w:rPr>
              <w:t>-06-7320137- ویژه خانمها</w:t>
            </w:r>
          </w:p>
        </w:tc>
      </w:tr>
    </w:tbl>
    <w:p w:rsidR="00946FBA" w:rsidRPr="00A973E7" w:rsidRDefault="00245105" w:rsidP="00230F16">
      <w:pPr>
        <w:tabs>
          <w:tab w:val="left" w:pos="342"/>
          <w:tab w:val="center" w:pos="6786"/>
        </w:tabs>
        <w:bidi/>
        <w:rPr>
          <w:rFonts w:cs="B Nazanin"/>
          <w:b/>
          <w:bCs/>
          <w:rtl/>
          <w:lang w:bidi="fa-IR"/>
        </w:rPr>
      </w:pPr>
      <w:r w:rsidRPr="00A973E7">
        <w:rPr>
          <w:rFonts w:cs="B Titr"/>
          <w:b/>
          <w:bCs/>
          <w:rtl/>
          <w:lang w:bidi="fa-IR"/>
        </w:rPr>
        <w:tab/>
      </w:r>
      <w:r w:rsidRPr="00A973E7">
        <w:rPr>
          <w:rFonts w:cs="B Nazanin" w:hint="cs"/>
          <w:b/>
          <w:bCs/>
          <w:rtl/>
          <w:lang w:bidi="fa-IR"/>
        </w:rPr>
        <w:t xml:space="preserve">توضیح: - </w:t>
      </w:r>
      <w:r w:rsidR="00946FBA" w:rsidRPr="00A973E7">
        <w:rPr>
          <w:rFonts w:cs="B Nazanin" w:hint="cs"/>
          <w:b/>
          <w:bCs/>
          <w:rtl/>
          <w:lang w:bidi="fa-IR"/>
        </w:rPr>
        <w:t xml:space="preserve">دانشجویان محترم، درصورت تکمیل ظرفیت </w:t>
      </w:r>
      <w:r w:rsidR="00230F16" w:rsidRPr="00A973E7">
        <w:rPr>
          <w:rFonts w:cs="B Nazanin" w:hint="cs"/>
          <w:b/>
          <w:bCs/>
          <w:rtl/>
          <w:lang w:bidi="fa-IR"/>
        </w:rPr>
        <w:t>کد 02</w:t>
      </w:r>
      <w:r w:rsidR="00946FBA" w:rsidRPr="00A973E7">
        <w:rPr>
          <w:rFonts w:cs="B Nazanin" w:hint="cs"/>
          <w:b/>
          <w:bCs/>
          <w:rtl/>
          <w:lang w:bidi="fa-IR"/>
        </w:rPr>
        <w:t xml:space="preserve"> </w:t>
      </w:r>
      <w:r w:rsidR="00946FBA" w:rsidRPr="00A973E7">
        <w:rPr>
          <w:rFonts w:cs="B Nazanin" w:hint="cs"/>
          <w:b/>
          <w:bCs/>
          <w:rtl/>
        </w:rPr>
        <w:t>شیمی آلی</w:t>
      </w:r>
      <w:r w:rsidR="00946FBA" w:rsidRPr="00A973E7">
        <w:rPr>
          <w:rFonts w:cs="B Nazanin" w:hint="cs"/>
          <w:b/>
          <w:bCs/>
          <w:rtl/>
          <w:lang w:bidi="fa-IR"/>
        </w:rPr>
        <w:t xml:space="preserve">  در اکیپ </w:t>
      </w:r>
      <w:r w:rsidR="00230F16" w:rsidRPr="00A973E7">
        <w:rPr>
          <w:rFonts w:cs="B Nazanin" w:hint="cs"/>
          <w:b/>
          <w:bCs/>
          <w:rtl/>
          <w:lang w:bidi="fa-IR"/>
        </w:rPr>
        <w:t xml:space="preserve"> </w:t>
      </w:r>
      <w:r w:rsidR="00946FBA" w:rsidRPr="00A973E7">
        <w:rPr>
          <w:rFonts w:cs="B Nazanin" w:hint="cs"/>
          <w:b/>
          <w:bCs/>
          <w:rtl/>
          <w:lang w:bidi="fa-IR"/>
        </w:rPr>
        <w:t>کد (0</w:t>
      </w:r>
      <w:r w:rsidR="00230F16" w:rsidRPr="00A973E7">
        <w:rPr>
          <w:rFonts w:cs="B Nazanin" w:hint="cs"/>
          <w:b/>
          <w:bCs/>
          <w:rtl/>
          <w:lang w:bidi="fa-IR"/>
        </w:rPr>
        <w:t>3</w:t>
      </w:r>
      <w:r w:rsidR="00946FBA" w:rsidRPr="00A973E7">
        <w:rPr>
          <w:rFonts w:cs="B Nazanin" w:hint="cs"/>
          <w:b/>
          <w:bCs/>
          <w:rtl/>
          <w:lang w:bidi="fa-IR"/>
        </w:rPr>
        <w:t xml:space="preserve">) و  </w:t>
      </w:r>
      <w:r w:rsidR="00946FBA" w:rsidRPr="00A973E7">
        <w:rPr>
          <w:rFonts w:cs="B Nazanin" w:hint="cs"/>
          <w:b/>
          <w:bCs/>
          <w:rtl/>
        </w:rPr>
        <w:t>ژنتیک</w:t>
      </w:r>
      <w:r w:rsidR="00946FBA" w:rsidRPr="00A973E7">
        <w:rPr>
          <w:rFonts w:cs="B Nazanin" w:hint="cs"/>
          <w:b/>
          <w:bCs/>
          <w:rtl/>
          <w:lang w:bidi="fa-IR"/>
        </w:rPr>
        <w:t xml:space="preserve">  با کد (02) بایستی ثبت نام نمایند</w:t>
      </w:r>
    </w:p>
    <w:p w:rsidR="00B45E80" w:rsidRPr="00A973E7" w:rsidRDefault="00064BE4" w:rsidP="00946FBA">
      <w:pPr>
        <w:tabs>
          <w:tab w:val="left" w:pos="342"/>
          <w:tab w:val="center" w:pos="6786"/>
        </w:tabs>
        <w:bidi/>
        <w:jc w:val="center"/>
        <w:rPr>
          <w:rFonts w:cs="B Titr"/>
          <w:b/>
          <w:bCs/>
          <w:rtl/>
          <w:lang w:bidi="fa-IR"/>
        </w:rPr>
      </w:pPr>
      <w:r w:rsidRPr="00A973E7">
        <w:rPr>
          <w:rFonts w:cs="B Titr" w:hint="cs"/>
          <w:b/>
          <w:bCs/>
          <w:rtl/>
          <w:lang w:bidi="fa-IR"/>
        </w:rPr>
        <w:lastRenderedPageBreak/>
        <w:t>1</w:t>
      </w:r>
      <w:r w:rsidR="00D565FA" w:rsidRPr="00A973E7">
        <w:rPr>
          <w:rFonts w:cs="B Titr" w:hint="cs"/>
          <w:b/>
          <w:bCs/>
          <w:rtl/>
          <w:lang w:bidi="fa-IR"/>
        </w:rPr>
        <w:t>9</w:t>
      </w:r>
      <w:r w:rsidRPr="00A973E7">
        <w:rPr>
          <w:rFonts w:cs="B Titr" w:hint="cs"/>
          <w:b/>
          <w:bCs/>
          <w:rtl/>
          <w:lang w:bidi="fa-IR"/>
        </w:rPr>
        <w:t xml:space="preserve"> واحد</w:t>
      </w:r>
    </w:p>
    <w:tbl>
      <w:tblPr>
        <w:tblStyle w:val="TableGrid"/>
        <w:tblpPr w:leftFromText="180" w:rightFromText="180" w:vertAnchor="page" w:horzAnchor="margin" w:tblpY="1816"/>
        <w:bidiVisual/>
        <w:tblW w:w="13538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631"/>
        <w:gridCol w:w="1485"/>
        <w:gridCol w:w="1489"/>
        <w:gridCol w:w="1487"/>
        <w:gridCol w:w="1490"/>
        <w:gridCol w:w="1556"/>
        <w:gridCol w:w="1420"/>
        <w:gridCol w:w="10"/>
        <w:gridCol w:w="1411"/>
        <w:gridCol w:w="1559"/>
      </w:tblGrid>
      <w:tr w:rsidR="0080471A" w:rsidRPr="00A973E7" w:rsidTr="00FF5557">
        <w:trPr>
          <w:trHeight w:val="567"/>
        </w:trPr>
        <w:tc>
          <w:tcPr>
            <w:tcW w:w="1631" w:type="dxa"/>
          </w:tcPr>
          <w:p w:rsidR="0080471A" w:rsidRPr="00A973E7" w:rsidRDefault="0080471A" w:rsidP="0080471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485" w:type="dxa"/>
            <w:vAlign w:val="center"/>
          </w:tcPr>
          <w:p w:rsidR="0080471A" w:rsidRPr="00A973E7" w:rsidRDefault="0080471A" w:rsidP="0080471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9-8</w:t>
            </w:r>
          </w:p>
        </w:tc>
        <w:tc>
          <w:tcPr>
            <w:tcW w:w="1489" w:type="dxa"/>
            <w:vAlign w:val="center"/>
          </w:tcPr>
          <w:p w:rsidR="0080471A" w:rsidRPr="00A973E7" w:rsidRDefault="0080471A" w:rsidP="0080471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10-9</w:t>
            </w:r>
          </w:p>
        </w:tc>
        <w:tc>
          <w:tcPr>
            <w:tcW w:w="1487" w:type="dxa"/>
            <w:vAlign w:val="center"/>
          </w:tcPr>
          <w:p w:rsidR="0080471A" w:rsidRPr="00A973E7" w:rsidRDefault="0080471A" w:rsidP="0080471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11-10</w:t>
            </w:r>
          </w:p>
        </w:tc>
        <w:tc>
          <w:tcPr>
            <w:tcW w:w="1490" w:type="dxa"/>
            <w:vAlign w:val="center"/>
          </w:tcPr>
          <w:p w:rsidR="0080471A" w:rsidRPr="00A973E7" w:rsidRDefault="0080471A" w:rsidP="0080471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12-11</w:t>
            </w:r>
          </w:p>
        </w:tc>
        <w:tc>
          <w:tcPr>
            <w:tcW w:w="1556" w:type="dxa"/>
            <w:vAlign w:val="center"/>
          </w:tcPr>
          <w:p w:rsidR="0080471A" w:rsidRPr="00A973E7" w:rsidRDefault="0080471A" w:rsidP="0080471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14:30-13:30</w:t>
            </w:r>
          </w:p>
        </w:tc>
        <w:tc>
          <w:tcPr>
            <w:tcW w:w="1420" w:type="dxa"/>
            <w:vAlign w:val="center"/>
          </w:tcPr>
          <w:p w:rsidR="0080471A" w:rsidRPr="00A973E7" w:rsidRDefault="0080471A" w:rsidP="0080471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15:30-14:30</w:t>
            </w:r>
          </w:p>
        </w:tc>
        <w:tc>
          <w:tcPr>
            <w:tcW w:w="1421" w:type="dxa"/>
            <w:gridSpan w:val="2"/>
            <w:vAlign w:val="center"/>
          </w:tcPr>
          <w:p w:rsidR="0080471A" w:rsidRPr="00A973E7" w:rsidRDefault="0080471A" w:rsidP="0080471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16:30-15:30</w:t>
            </w:r>
          </w:p>
        </w:tc>
        <w:tc>
          <w:tcPr>
            <w:tcW w:w="1559" w:type="dxa"/>
            <w:vAlign w:val="center"/>
          </w:tcPr>
          <w:p w:rsidR="0080471A" w:rsidRPr="00A973E7" w:rsidRDefault="0080471A" w:rsidP="0080471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17:30-16:30</w:t>
            </w:r>
          </w:p>
        </w:tc>
      </w:tr>
      <w:tr w:rsidR="0080471A" w:rsidRPr="00A973E7" w:rsidTr="00FF5557">
        <w:trPr>
          <w:trHeight w:val="985"/>
        </w:trPr>
        <w:tc>
          <w:tcPr>
            <w:tcW w:w="1631" w:type="dxa"/>
          </w:tcPr>
          <w:p w:rsidR="0080471A" w:rsidRPr="00A973E7" w:rsidRDefault="0080471A" w:rsidP="0080471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2974" w:type="dxa"/>
            <w:gridSpan w:val="2"/>
          </w:tcPr>
          <w:p w:rsidR="0080471A" w:rsidRPr="00767EAB" w:rsidRDefault="00FE20B4" w:rsidP="004047F3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 xml:space="preserve">آزمایشگاه </w:t>
            </w:r>
            <w:r w:rsidR="00125914" w:rsidRPr="00767EAB">
              <w:rPr>
                <w:rFonts w:cs="B Nazanin" w:hint="cs"/>
                <w:sz w:val="24"/>
                <w:szCs w:val="24"/>
                <w:rtl/>
              </w:rPr>
              <w:t xml:space="preserve">اصول </w:t>
            </w:r>
            <w:r w:rsidR="005B3285" w:rsidRPr="00767EAB">
              <w:rPr>
                <w:rFonts w:cs="B Nazanin" w:hint="cs"/>
                <w:sz w:val="24"/>
                <w:szCs w:val="24"/>
                <w:rtl/>
              </w:rPr>
              <w:t xml:space="preserve">تغذیه </w:t>
            </w:r>
            <w:r w:rsidR="00125914" w:rsidRPr="00767EAB">
              <w:rPr>
                <w:rFonts w:cs="B Nazanin" w:hint="cs"/>
                <w:sz w:val="24"/>
                <w:szCs w:val="24"/>
                <w:rtl/>
              </w:rPr>
              <w:t>(</w:t>
            </w:r>
            <w:r w:rsidR="005B3285" w:rsidRPr="00767EAB">
              <w:rPr>
                <w:rFonts w:cs="B Nazanin" w:hint="cs"/>
                <w:sz w:val="24"/>
                <w:szCs w:val="24"/>
                <w:rtl/>
              </w:rPr>
              <w:t>عملی)-</w:t>
            </w:r>
            <w:r w:rsidR="004047F3" w:rsidRPr="00767EAB">
              <w:rPr>
                <w:rFonts w:cs="B Nazanin" w:hint="cs"/>
                <w:sz w:val="24"/>
                <w:szCs w:val="24"/>
                <w:rtl/>
              </w:rPr>
              <w:t>01</w:t>
            </w:r>
            <w:r w:rsidR="00125914" w:rsidRPr="00767EAB">
              <w:rPr>
                <w:rFonts w:cs="B Nazanin"/>
                <w:sz w:val="24"/>
                <w:szCs w:val="24"/>
              </w:rPr>
              <w:t xml:space="preserve"> </w:t>
            </w:r>
            <w:r w:rsidR="005B3285" w:rsidRPr="00767EAB">
              <w:rPr>
                <w:rFonts w:cs="B Nazanin" w:hint="cs"/>
                <w:sz w:val="24"/>
                <w:szCs w:val="24"/>
                <w:rtl/>
              </w:rPr>
              <w:t>-</w:t>
            </w:r>
            <w:r w:rsidR="004047F3" w:rsidRPr="00767EAB">
              <w:rPr>
                <w:rFonts w:cs="B Nazanin" w:hint="cs"/>
                <w:sz w:val="24"/>
                <w:szCs w:val="24"/>
                <w:rtl/>
              </w:rPr>
              <w:t>7302323امتحان25/3-12-10 دکتر</w:t>
            </w:r>
            <w:r w:rsidR="005B3285" w:rsidRPr="00767EAB">
              <w:rPr>
                <w:rFonts w:cs="B Nazanin" w:hint="cs"/>
                <w:sz w:val="24"/>
                <w:szCs w:val="24"/>
                <w:rtl/>
              </w:rPr>
              <w:t xml:space="preserve">(افضل زاده) </w:t>
            </w:r>
          </w:p>
        </w:tc>
        <w:tc>
          <w:tcPr>
            <w:tcW w:w="2977" w:type="dxa"/>
            <w:gridSpan w:val="2"/>
          </w:tcPr>
          <w:p w:rsidR="00E21FF9" w:rsidRPr="00767EAB" w:rsidRDefault="00E21FF9" w:rsidP="0012591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 xml:space="preserve">  دامپروری ا</w:t>
            </w:r>
            <w:r w:rsidR="00125914" w:rsidRPr="00767EAB">
              <w:rPr>
                <w:rFonts w:cs="B Nazanin" w:hint="cs"/>
                <w:sz w:val="24"/>
                <w:szCs w:val="24"/>
                <w:rtl/>
              </w:rPr>
              <w:t>رگانیک</w:t>
            </w:r>
          </w:p>
          <w:p w:rsidR="00E21FF9" w:rsidRPr="00767EAB" w:rsidRDefault="00125914" w:rsidP="00E21FF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01-7302350</w:t>
            </w:r>
          </w:p>
          <w:p w:rsidR="0080471A" w:rsidRPr="00767EAB" w:rsidRDefault="00E21FF9" w:rsidP="0012591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 xml:space="preserve">دکتر </w:t>
            </w:r>
            <w:r w:rsidR="00125914" w:rsidRPr="00767EAB">
              <w:rPr>
                <w:rFonts w:cs="B Nazanin" w:hint="cs"/>
                <w:sz w:val="24"/>
                <w:szCs w:val="24"/>
                <w:rtl/>
              </w:rPr>
              <w:t>غضنفری</w:t>
            </w:r>
            <w:r w:rsidRPr="00767EAB">
              <w:rPr>
                <w:rFonts w:cs="B Nazanin" w:hint="cs"/>
                <w:sz w:val="24"/>
                <w:szCs w:val="24"/>
                <w:rtl/>
              </w:rPr>
              <w:t>-امتحان:</w:t>
            </w:r>
            <w:r w:rsidRPr="00767EAB">
              <w:rPr>
                <w:rFonts w:cs="B Nazanin" w:hint="cs"/>
                <w:rtl/>
              </w:rPr>
              <w:t xml:space="preserve"> </w:t>
            </w:r>
            <w:r w:rsidR="00BA4979" w:rsidRPr="00767EAB">
              <w:rPr>
                <w:rFonts w:cs="B Nazanin" w:hint="cs"/>
                <w:rtl/>
              </w:rPr>
              <w:t>4</w:t>
            </w:r>
            <w:r w:rsidRPr="00767EAB">
              <w:rPr>
                <w:rFonts w:cs="B Nazanin" w:hint="cs"/>
                <w:rtl/>
              </w:rPr>
              <w:t>/</w:t>
            </w:r>
            <w:r w:rsidR="00BA4979" w:rsidRPr="00767EAB">
              <w:rPr>
                <w:rFonts w:cs="B Nazanin" w:hint="cs"/>
                <w:rtl/>
              </w:rPr>
              <w:t>4</w:t>
            </w:r>
            <w:r w:rsidRPr="00767EAB">
              <w:rPr>
                <w:rFonts w:cs="B Nazanin" w:hint="cs"/>
                <w:sz w:val="24"/>
                <w:szCs w:val="24"/>
                <w:rtl/>
              </w:rPr>
              <w:t>-</w:t>
            </w:r>
            <w:r w:rsidR="00BA4979" w:rsidRPr="00767EAB">
              <w:rPr>
                <w:rFonts w:cs="B Nazanin" w:hint="cs"/>
                <w:sz w:val="24"/>
                <w:szCs w:val="24"/>
                <w:rtl/>
              </w:rPr>
              <w:t>12</w:t>
            </w:r>
            <w:r w:rsidRPr="00767EAB">
              <w:rPr>
                <w:rFonts w:cs="B Nazanin" w:hint="cs"/>
                <w:sz w:val="24"/>
                <w:szCs w:val="24"/>
                <w:rtl/>
              </w:rPr>
              <w:t>-</w:t>
            </w:r>
            <w:r w:rsidR="00BA4979" w:rsidRPr="00767EAB"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986" w:type="dxa"/>
            <w:gridSpan w:val="3"/>
          </w:tcPr>
          <w:p w:rsidR="005B3285" w:rsidRPr="00767EAB" w:rsidRDefault="00FE20B4" w:rsidP="00FE20B4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 xml:space="preserve">اصول </w:t>
            </w:r>
            <w:r w:rsidR="005B3285" w:rsidRPr="00767EAB">
              <w:rPr>
                <w:rFonts w:cs="B Nazanin" w:hint="cs"/>
                <w:sz w:val="24"/>
                <w:szCs w:val="24"/>
                <w:rtl/>
              </w:rPr>
              <w:t xml:space="preserve">تغذیه </w:t>
            </w:r>
          </w:p>
          <w:p w:rsidR="0080471A" w:rsidRPr="00767EAB" w:rsidRDefault="00FE20B4" w:rsidP="004047F3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01-7302322</w:t>
            </w:r>
            <w:r w:rsidR="005B3285" w:rsidRPr="00767EAB">
              <w:rPr>
                <w:rFonts w:cs="B Nazanin" w:hint="cs"/>
                <w:sz w:val="24"/>
                <w:szCs w:val="24"/>
                <w:rtl/>
              </w:rPr>
              <w:t xml:space="preserve">-(دکترهنربخش- افضل زاده) -امتحان:  </w:t>
            </w:r>
            <w:r w:rsidR="00A903B5" w:rsidRPr="00767EAB">
              <w:rPr>
                <w:rFonts w:cs="B Nazanin" w:hint="cs"/>
                <w:sz w:val="24"/>
                <w:szCs w:val="24"/>
                <w:rtl/>
              </w:rPr>
              <w:t>25</w:t>
            </w:r>
            <w:r w:rsidR="005B3285" w:rsidRPr="00767EAB">
              <w:rPr>
                <w:rFonts w:cs="B Nazanin" w:hint="cs"/>
                <w:sz w:val="24"/>
                <w:szCs w:val="24"/>
                <w:rtl/>
              </w:rPr>
              <w:t>/</w:t>
            </w:r>
            <w:r w:rsidR="00A903B5" w:rsidRPr="00767EAB">
              <w:rPr>
                <w:rFonts w:cs="B Nazanin" w:hint="cs"/>
                <w:sz w:val="24"/>
                <w:szCs w:val="24"/>
                <w:rtl/>
              </w:rPr>
              <w:t>3</w:t>
            </w:r>
            <w:r w:rsidR="005B3285" w:rsidRPr="00767EAB">
              <w:rPr>
                <w:rFonts w:cs="B Nazanin" w:hint="cs"/>
                <w:sz w:val="24"/>
                <w:szCs w:val="24"/>
                <w:rtl/>
              </w:rPr>
              <w:t>-</w:t>
            </w:r>
            <w:r w:rsidR="004047F3" w:rsidRPr="00767EAB">
              <w:rPr>
                <w:rFonts w:cs="B Nazanin" w:hint="cs"/>
                <w:sz w:val="24"/>
                <w:szCs w:val="24"/>
                <w:rtl/>
              </w:rPr>
              <w:t>10</w:t>
            </w:r>
            <w:r w:rsidR="005B3285" w:rsidRPr="00767EAB">
              <w:rPr>
                <w:rFonts w:cs="B Nazanin" w:hint="cs"/>
                <w:sz w:val="24"/>
                <w:szCs w:val="24"/>
                <w:rtl/>
              </w:rPr>
              <w:t>-</w:t>
            </w:r>
            <w:r w:rsidR="004047F3" w:rsidRPr="00767EAB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2970" w:type="dxa"/>
            <w:gridSpan w:val="2"/>
          </w:tcPr>
          <w:p w:rsidR="0080471A" w:rsidRPr="00A973E7" w:rsidRDefault="0080471A" w:rsidP="00F8137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973E7" w:rsidRPr="00A973E7" w:rsidTr="00FF5557">
        <w:trPr>
          <w:trHeight w:val="832"/>
        </w:trPr>
        <w:tc>
          <w:tcPr>
            <w:tcW w:w="1631" w:type="dxa"/>
          </w:tcPr>
          <w:p w:rsidR="00F81371" w:rsidRPr="00A973E7" w:rsidRDefault="00F81371" w:rsidP="0080471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2974" w:type="dxa"/>
            <w:gridSpan w:val="2"/>
          </w:tcPr>
          <w:p w:rsidR="00F81371" w:rsidRPr="00A42828" w:rsidRDefault="00F81371" w:rsidP="00A42828">
            <w:pPr>
              <w:bidi/>
              <w:jc w:val="center"/>
              <w:rPr>
                <w:rFonts w:cs="Times New Roman"/>
                <w:sz w:val="24"/>
                <w:szCs w:val="24"/>
                <w:rtl/>
                <w:lang w:bidi="fa-IR"/>
              </w:rPr>
            </w:pPr>
            <w:r w:rsidRPr="00A42828">
              <w:rPr>
                <w:rFonts w:cs="Times New Roman" w:hint="cs"/>
                <w:sz w:val="24"/>
                <w:szCs w:val="24"/>
                <w:rtl/>
                <w:lang w:bidi="fa-IR"/>
              </w:rPr>
              <w:t>زبان</w:t>
            </w:r>
            <w:r w:rsidRPr="00A42828">
              <w:rPr>
                <w:rFonts w:cs="Times New Roman"/>
                <w:sz w:val="24"/>
                <w:szCs w:val="24"/>
                <w:rtl/>
                <w:lang w:bidi="fa-IR"/>
              </w:rPr>
              <w:t xml:space="preserve"> </w:t>
            </w:r>
            <w:r w:rsidRPr="00A42828">
              <w:rPr>
                <w:rFonts w:cs="Times New Roman" w:hint="cs"/>
                <w:sz w:val="24"/>
                <w:szCs w:val="24"/>
                <w:rtl/>
                <w:lang w:bidi="fa-IR"/>
              </w:rPr>
              <w:t>فارسی</w:t>
            </w:r>
            <w:r w:rsidRPr="00A42828">
              <w:rPr>
                <w:rFonts w:cs="Times New Roman"/>
                <w:sz w:val="24"/>
                <w:szCs w:val="24"/>
                <w:rtl/>
                <w:lang w:bidi="fa-IR"/>
              </w:rPr>
              <w:t xml:space="preserve"> 01-7320127</w:t>
            </w:r>
            <w:r w:rsidRPr="00A42828">
              <w:rPr>
                <w:rFonts w:cs="Times New Roman" w:hint="cs"/>
                <w:sz w:val="24"/>
                <w:szCs w:val="24"/>
                <w:rtl/>
                <w:lang w:bidi="fa-IR"/>
              </w:rPr>
              <w:t>آقای</w:t>
            </w:r>
            <w:r w:rsidRPr="00A42828">
              <w:rPr>
                <w:rFonts w:cs="Times New Roman"/>
                <w:sz w:val="24"/>
                <w:szCs w:val="24"/>
                <w:rtl/>
                <w:lang w:bidi="fa-IR"/>
              </w:rPr>
              <w:t xml:space="preserve"> </w:t>
            </w:r>
            <w:r w:rsidRPr="00A42828">
              <w:rPr>
                <w:rFonts w:cs="Times New Roman" w:hint="cs"/>
                <w:sz w:val="24"/>
                <w:szCs w:val="24"/>
                <w:rtl/>
                <w:lang w:bidi="fa-IR"/>
              </w:rPr>
              <w:t>خاتمی</w:t>
            </w:r>
            <w:r w:rsidRPr="00A42828">
              <w:rPr>
                <w:rFonts w:cs="Times New Roman"/>
                <w:sz w:val="24"/>
                <w:szCs w:val="24"/>
                <w:rtl/>
                <w:lang w:bidi="fa-IR"/>
              </w:rPr>
              <w:t xml:space="preserve"> -</w:t>
            </w:r>
            <w:r w:rsidRPr="00A42828">
              <w:rPr>
                <w:rFonts w:cs="Times New Roman"/>
                <w:sz w:val="24"/>
                <w:szCs w:val="24"/>
                <w:rtl/>
                <w:lang w:bidi="fa-IR"/>
              </w:rPr>
              <w:tab/>
            </w:r>
            <w:r w:rsidRPr="00A42828">
              <w:rPr>
                <w:rFonts w:hint="cs"/>
                <w:rtl/>
              </w:rPr>
              <w:t xml:space="preserve"> </w:t>
            </w:r>
            <w:r w:rsidRPr="00A42828">
              <w:rPr>
                <w:rFonts w:cs="Times New Roman" w:hint="cs"/>
                <w:sz w:val="24"/>
                <w:szCs w:val="24"/>
                <w:rtl/>
                <w:lang w:bidi="fa-IR"/>
              </w:rPr>
              <w:t>امتحان</w:t>
            </w:r>
            <w:r w:rsidRPr="00A42828">
              <w:rPr>
                <w:rFonts w:cs="Times New Roman"/>
                <w:sz w:val="24"/>
                <w:szCs w:val="24"/>
                <w:rtl/>
                <w:lang w:bidi="fa-IR"/>
              </w:rPr>
              <w:t>:</w:t>
            </w:r>
            <w:r w:rsidR="009310B1" w:rsidRPr="00A42828">
              <w:rPr>
                <w:rFonts w:cs="Times New Roman" w:hint="cs"/>
                <w:sz w:val="24"/>
                <w:szCs w:val="24"/>
                <w:rtl/>
                <w:lang w:bidi="fa-IR"/>
              </w:rPr>
              <w:t>29</w:t>
            </w:r>
            <w:r w:rsidRPr="00A42828">
              <w:rPr>
                <w:rFonts w:cs="Times New Roman"/>
                <w:sz w:val="24"/>
                <w:szCs w:val="24"/>
                <w:rtl/>
                <w:lang w:bidi="fa-IR"/>
              </w:rPr>
              <w:t>/3-16-14</w:t>
            </w:r>
            <w:r w:rsidRPr="00A42828">
              <w:rPr>
                <w:rFonts w:cs="Times New Roman" w:hint="cs"/>
                <w:sz w:val="24"/>
                <w:szCs w:val="24"/>
                <w:rtl/>
                <w:lang w:bidi="fa-IR"/>
              </w:rPr>
              <w:t xml:space="preserve"> </w:t>
            </w:r>
            <w:r w:rsidR="00A42828" w:rsidRPr="00A42828">
              <w:rPr>
                <w:rFonts w:cs="Times New Roman" w:hint="cs"/>
                <w:sz w:val="24"/>
                <w:szCs w:val="24"/>
                <w:highlight w:val="yellow"/>
                <w:rtl/>
                <w:lang w:bidi="fa-IR"/>
              </w:rPr>
              <w:t>20نفر ظرفیت آزاد برای</w:t>
            </w:r>
            <w:r w:rsidRPr="00A42828">
              <w:rPr>
                <w:rFonts w:cs="Times New Roman" w:hint="cs"/>
                <w:sz w:val="24"/>
                <w:szCs w:val="24"/>
                <w:highlight w:val="yellow"/>
                <w:rtl/>
                <w:lang w:bidi="fa-IR"/>
              </w:rPr>
              <w:t xml:space="preserve"> </w:t>
            </w:r>
            <w:r w:rsidR="00A42828" w:rsidRPr="00A42828">
              <w:rPr>
                <w:rFonts w:cs="Times New Roman" w:hint="cs"/>
                <w:sz w:val="24"/>
                <w:szCs w:val="24"/>
                <w:highlight w:val="yellow"/>
                <w:rtl/>
                <w:lang w:bidi="fa-IR"/>
              </w:rPr>
              <w:t xml:space="preserve">سایر رشته های </w:t>
            </w:r>
            <w:r w:rsidR="00A42828" w:rsidRPr="0066794D">
              <w:rPr>
                <w:rFonts w:cs="Times New Roman" w:hint="cs"/>
                <w:sz w:val="24"/>
                <w:szCs w:val="24"/>
                <w:highlight w:val="yellow"/>
                <w:rtl/>
                <w:lang w:bidi="fa-IR"/>
              </w:rPr>
              <w:t>قبل</w:t>
            </w:r>
            <w:r w:rsidRPr="0066794D">
              <w:rPr>
                <w:rFonts w:cs="Times New Roman" w:hint="cs"/>
                <w:sz w:val="24"/>
                <w:szCs w:val="24"/>
                <w:highlight w:val="yellow"/>
                <w:rtl/>
                <w:lang w:bidi="fa-IR"/>
              </w:rPr>
              <w:t xml:space="preserve"> </w:t>
            </w:r>
            <w:r w:rsidR="00FE20B4" w:rsidRPr="0066794D">
              <w:rPr>
                <w:rFonts w:cs="Times New Roman" w:hint="cs"/>
                <w:sz w:val="24"/>
                <w:szCs w:val="24"/>
                <w:highlight w:val="yellow"/>
                <w:rtl/>
                <w:lang w:bidi="fa-IR"/>
              </w:rPr>
              <w:t>96</w:t>
            </w:r>
          </w:p>
        </w:tc>
        <w:tc>
          <w:tcPr>
            <w:tcW w:w="1487" w:type="dxa"/>
          </w:tcPr>
          <w:p w:rsidR="00F81371" w:rsidRPr="00A42828" w:rsidRDefault="00F81371" w:rsidP="00804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A42828">
              <w:rPr>
                <w:rFonts w:cs="B Nazanin" w:hint="cs"/>
                <w:sz w:val="24"/>
                <w:szCs w:val="24"/>
                <w:rtl/>
                <w:lang w:bidi="fa-IR"/>
              </w:rPr>
              <w:t>زبان</w:t>
            </w:r>
            <w:r w:rsidRPr="00A42828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A42828">
              <w:rPr>
                <w:rFonts w:cs="B Nazanin" w:hint="cs"/>
                <w:sz w:val="24"/>
                <w:szCs w:val="24"/>
                <w:rtl/>
                <w:lang w:bidi="fa-IR"/>
              </w:rPr>
              <w:t>فارسی</w:t>
            </w:r>
          </w:p>
        </w:tc>
        <w:tc>
          <w:tcPr>
            <w:tcW w:w="1490" w:type="dxa"/>
          </w:tcPr>
          <w:p w:rsidR="00F81371" w:rsidRPr="00A973E7" w:rsidRDefault="00F81371" w:rsidP="00E21FF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6" w:type="dxa"/>
            <w:gridSpan w:val="2"/>
          </w:tcPr>
          <w:p w:rsidR="00CA376E" w:rsidRPr="00822184" w:rsidRDefault="00CA376E" w:rsidP="00CA376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2184">
              <w:rPr>
                <w:rFonts w:cs="B Nazanin" w:hint="cs"/>
                <w:sz w:val="24"/>
                <w:szCs w:val="24"/>
                <w:rtl/>
              </w:rPr>
              <w:t xml:space="preserve">کشاورزی و توسعه پایدار </w:t>
            </w:r>
          </w:p>
          <w:p w:rsidR="00CA376E" w:rsidRPr="00822184" w:rsidRDefault="00CA376E" w:rsidP="00CA376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2184">
              <w:rPr>
                <w:rFonts w:cs="B Nazanin" w:hint="cs"/>
                <w:sz w:val="24"/>
                <w:szCs w:val="24"/>
                <w:rtl/>
              </w:rPr>
              <w:t>01-7320197</w:t>
            </w:r>
          </w:p>
          <w:p w:rsidR="00F81371" w:rsidRPr="00A973E7" w:rsidRDefault="00CA376E" w:rsidP="00CA376E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22184">
              <w:rPr>
                <w:rFonts w:cs="B Nazanin" w:hint="cs"/>
                <w:sz w:val="24"/>
                <w:szCs w:val="24"/>
                <w:rtl/>
              </w:rPr>
              <w:t>دکتر غلامعلی اکبری -امتحان: 2/4-10-</w:t>
            </w:r>
            <w:r w:rsidRPr="00822184">
              <w:rPr>
                <w:rFonts w:cs="B Nazanin" w:hint="cs"/>
                <w:sz w:val="24"/>
                <w:szCs w:val="24"/>
                <w:highlight w:val="yellow"/>
                <w:rtl/>
              </w:rPr>
              <w:t>8مشترک با باغ 94</w:t>
            </w:r>
          </w:p>
        </w:tc>
        <w:tc>
          <w:tcPr>
            <w:tcW w:w="1421" w:type="dxa"/>
            <w:gridSpan w:val="2"/>
          </w:tcPr>
          <w:p w:rsidR="00F81371" w:rsidRPr="00A973E7" w:rsidRDefault="00F81371" w:rsidP="00FE20B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F81371" w:rsidRPr="00A973E7" w:rsidRDefault="00F81371" w:rsidP="0080471A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F5557" w:rsidRPr="00A973E7" w:rsidTr="00FF5557">
        <w:trPr>
          <w:trHeight w:val="1037"/>
        </w:trPr>
        <w:tc>
          <w:tcPr>
            <w:tcW w:w="1631" w:type="dxa"/>
          </w:tcPr>
          <w:p w:rsidR="00FF5557" w:rsidRPr="00A973E7" w:rsidRDefault="00FF5557" w:rsidP="0080471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2974" w:type="dxa"/>
            <w:gridSpan w:val="2"/>
          </w:tcPr>
          <w:p w:rsidR="00FF5557" w:rsidRPr="00767EAB" w:rsidRDefault="00FF5557" w:rsidP="009F565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 xml:space="preserve">طرح </w:t>
            </w:r>
            <w:r w:rsidRPr="00767EAB">
              <w:rPr>
                <w:rFonts w:cs="B Nazanin" w:hint="cs"/>
                <w:sz w:val="24"/>
                <w:szCs w:val="24"/>
                <w:rtl/>
                <w:lang w:bidi="fa-IR"/>
              </w:rPr>
              <w:t>آزمایشات کشاورزی (1)</w:t>
            </w:r>
          </w:p>
          <w:p w:rsidR="00FF5557" w:rsidRPr="00767EAB" w:rsidRDefault="00FF5557" w:rsidP="0080471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دکتربختیاری زاده</w:t>
            </w:r>
            <w:r w:rsidRPr="00767EAB">
              <w:rPr>
                <w:rFonts w:cs="B Nazanin" w:hint="cs"/>
                <w:sz w:val="24"/>
                <w:szCs w:val="24"/>
                <w:rtl/>
                <w:lang w:bidi="fa-IR"/>
              </w:rPr>
              <w:t>03-7320154</w:t>
            </w:r>
          </w:p>
          <w:p w:rsidR="00FF5557" w:rsidRPr="00767EAB" w:rsidRDefault="00FF5557" w:rsidP="005E5EE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امتحان:27/3-12-10</w:t>
            </w:r>
          </w:p>
        </w:tc>
        <w:tc>
          <w:tcPr>
            <w:tcW w:w="2977" w:type="dxa"/>
            <w:gridSpan w:val="2"/>
          </w:tcPr>
          <w:p w:rsidR="00FF5557" w:rsidRPr="00767EAB" w:rsidRDefault="00FF5557" w:rsidP="006002F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67EAB">
              <w:rPr>
                <w:rFonts w:cs="Times New Roman" w:hint="cs"/>
                <w:sz w:val="24"/>
                <w:szCs w:val="24"/>
                <w:rtl/>
                <w:lang w:bidi="fa-IR"/>
              </w:rPr>
              <w:t xml:space="preserve"> </w:t>
            </w:r>
            <w:r w:rsidRPr="00767EAB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976" w:type="dxa"/>
            <w:gridSpan w:val="2"/>
          </w:tcPr>
          <w:p w:rsidR="00FF5557" w:rsidRPr="00767EAB" w:rsidRDefault="00FF5557" w:rsidP="009F5656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مدیریت حسابداری مهندس باستانی</w:t>
            </w:r>
          </w:p>
          <w:p w:rsidR="00FF5557" w:rsidRPr="00767EAB" w:rsidRDefault="00FF5557" w:rsidP="00A903B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امتحان:28/3 10-8</w:t>
            </w:r>
          </w:p>
          <w:p w:rsidR="00FF5557" w:rsidRPr="00767EAB" w:rsidRDefault="00FF5557" w:rsidP="00FE20B4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01-7320195</w:t>
            </w:r>
          </w:p>
        </w:tc>
        <w:tc>
          <w:tcPr>
            <w:tcW w:w="2980" w:type="dxa"/>
            <w:gridSpan w:val="3"/>
          </w:tcPr>
          <w:p w:rsidR="00FF5557" w:rsidRPr="00A973E7" w:rsidRDefault="00FF5557" w:rsidP="006002FB">
            <w:pPr>
              <w:tabs>
                <w:tab w:val="center" w:pos="667"/>
              </w:tabs>
              <w:bidi/>
              <w:rPr>
                <w:rFonts w:cs="B Nazanin"/>
              </w:rPr>
            </w:pPr>
            <w:r w:rsidRPr="00A973E7">
              <w:rPr>
                <w:rFonts w:cs="B Nazanin"/>
                <w:sz w:val="24"/>
                <w:szCs w:val="24"/>
                <w:rtl/>
              </w:rPr>
              <w:tab/>
            </w:r>
          </w:p>
          <w:p w:rsidR="00FF5557" w:rsidRPr="00A973E7" w:rsidRDefault="00FF5557" w:rsidP="00985D7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rtl/>
              </w:rPr>
              <w:t xml:space="preserve"> </w:t>
            </w:r>
          </w:p>
        </w:tc>
      </w:tr>
      <w:tr w:rsidR="00125914" w:rsidRPr="00A973E7" w:rsidTr="00FF5557">
        <w:trPr>
          <w:trHeight w:val="741"/>
        </w:trPr>
        <w:tc>
          <w:tcPr>
            <w:tcW w:w="1631" w:type="dxa"/>
          </w:tcPr>
          <w:p w:rsidR="00125914" w:rsidRPr="00A973E7" w:rsidRDefault="00125914" w:rsidP="0080471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2974" w:type="dxa"/>
            <w:gridSpan w:val="2"/>
          </w:tcPr>
          <w:p w:rsidR="00125914" w:rsidRPr="00767EAB" w:rsidRDefault="00125914" w:rsidP="0012591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 xml:space="preserve">طرح </w:t>
            </w:r>
            <w:r w:rsidRPr="00767EAB">
              <w:rPr>
                <w:rFonts w:cs="B Nazanin" w:hint="cs"/>
                <w:sz w:val="24"/>
                <w:szCs w:val="24"/>
                <w:rtl/>
                <w:lang w:bidi="fa-IR"/>
              </w:rPr>
              <w:t>آزمایشات کشاورزی1(عملی)</w:t>
            </w:r>
          </w:p>
          <w:p w:rsidR="00125914" w:rsidRPr="00A973E7" w:rsidRDefault="00125914" w:rsidP="0012591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زاده</w:t>
            </w:r>
            <w:r w:rsidRPr="00767EAB">
              <w:rPr>
                <w:rFonts w:cs="B Nazanin" w:hint="cs"/>
                <w:sz w:val="24"/>
                <w:szCs w:val="24"/>
                <w:rtl/>
                <w:lang w:bidi="fa-IR"/>
              </w:rPr>
              <w:t>03-7320154</w:t>
            </w:r>
            <w:r w:rsidRPr="00767EAB">
              <w:rPr>
                <w:rFonts w:cs="B Nazanin" w:hint="cs"/>
                <w:sz w:val="24"/>
                <w:szCs w:val="24"/>
                <w:rtl/>
              </w:rPr>
              <w:t>دکتربختیاری زاده</w:t>
            </w:r>
          </w:p>
        </w:tc>
        <w:tc>
          <w:tcPr>
            <w:tcW w:w="2977" w:type="dxa"/>
            <w:gridSpan w:val="2"/>
          </w:tcPr>
          <w:p w:rsidR="00FE20B4" w:rsidRPr="00A973E7" w:rsidRDefault="00FE20B4" w:rsidP="006002F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6" w:type="dxa"/>
            <w:gridSpan w:val="2"/>
          </w:tcPr>
          <w:p w:rsidR="00125914" w:rsidRPr="00A973E7" w:rsidRDefault="00125914" w:rsidP="00365A8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80" w:type="dxa"/>
            <w:gridSpan w:val="3"/>
          </w:tcPr>
          <w:p w:rsidR="00125914" w:rsidRPr="00A973E7" w:rsidRDefault="00125914" w:rsidP="00365A8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25914" w:rsidRPr="00A973E7" w:rsidTr="00FF5557">
        <w:trPr>
          <w:trHeight w:val="556"/>
        </w:trPr>
        <w:tc>
          <w:tcPr>
            <w:tcW w:w="1631" w:type="dxa"/>
          </w:tcPr>
          <w:p w:rsidR="00125914" w:rsidRPr="00A973E7" w:rsidRDefault="00125914" w:rsidP="0080471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2974" w:type="dxa"/>
            <w:gridSpan w:val="2"/>
          </w:tcPr>
          <w:p w:rsidR="006002FB" w:rsidRPr="002361BA" w:rsidRDefault="006002FB" w:rsidP="00DB50F3">
            <w:pPr>
              <w:bidi/>
              <w:jc w:val="center"/>
              <w:rPr>
                <w:rFonts w:cs="B Nazanin"/>
                <w:color w:val="FF0000"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color w:val="FF0000"/>
                <w:sz w:val="24"/>
                <w:szCs w:val="24"/>
                <w:rtl/>
              </w:rPr>
              <w:t xml:space="preserve">اصلاح نژاد کاربردی- </w:t>
            </w:r>
            <w:r w:rsidRPr="002361BA">
              <w:rPr>
                <w:rFonts w:cs="B Nazanin" w:hint="cs"/>
                <w:color w:val="FF0000"/>
                <w:sz w:val="24"/>
                <w:szCs w:val="24"/>
                <w:highlight w:val="yellow"/>
                <w:rtl/>
              </w:rPr>
              <w:t xml:space="preserve">دکتر </w:t>
            </w:r>
            <w:r w:rsidR="00DB50F3" w:rsidRPr="002361BA">
              <w:rPr>
                <w:rFonts w:cs="B Nazanin" w:hint="cs"/>
                <w:color w:val="FF0000"/>
                <w:sz w:val="24"/>
                <w:szCs w:val="24"/>
                <w:highlight w:val="yellow"/>
                <w:rtl/>
              </w:rPr>
              <w:t>باختری</w:t>
            </w:r>
          </w:p>
          <w:p w:rsidR="00125914" w:rsidRPr="002361BA" w:rsidRDefault="006002FB" w:rsidP="00FD4CAB">
            <w:pPr>
              <w:bidi/>
              <w:jc w:val="center"/>
              <w:rPr>
                <w:rFonts w:cs="B Nazanin"/>
                <w:color w:val="FF0000"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color w:val="FF0000"/>
                <w:sz w:val="24"/>
                <w:szCs w:val="24"/>
                <w:rtl/>
              </w:rPr>
              <w:t xml:space="preserve"> امتحان: </w:t>
            </w:r>
            <w:r w:rsidR="00A903B5" w:rsidRPr="002361BA">
              <w:rPr>
                <w:rFonts w:cs="B Nazanin" w:hint="cs"/>
                <w:color w:val="FF0000"/>
                <w:sz w:val="24"/>
                <w:szCs w:val="24"/>
                <w:rtl/>
              </w:rPr>
              <w:t>1</w:t>
            </w:r>
            <w:r w:rsidRPr="002361BA">
              <w:rPr>
                <w:rFonts w:cs="B Nazanin" w:hint="cs"/>
                <w:color w:val="FF0000"/>
                <w:sz w:val="24"/>
                <w:szCs w:val="24"/>
                <w:rtl/>
              </w:rPr>
              <w:t>/4/</w:t>
            </w:r>
          </w:p>
          <w:p w:rsidR="006002FB" w:rsidRPr="002361BA" w:rsidRDefault="006002FB" w:rsidP="006002FB">
            <w:pPr>
              <w:bidi/>
              <w:jc w:val="center"/>
              <w:rPr>
                <w:rFonts w:cs="B Nazanin"/>
                <w:color w:val="FF0000"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color w:val="FF0000"/>
                <w:sz w:val="24"/>
                <w:szCs w:val="24"/>
                <w:rtl/>
              </w:rPr>
              <w:t>01-7302326</w:t>
            </w:r>
          </w:p>
        </w:tc>
        <w:tc>
          <w:tcPr>
            <w:tcW w:w="2977" w:type="dxa"/>
            <w:gridSpan w:val="2"/>
          </w:tcPr>
          <w:p w:rsidR="006002FB" w:rsidRPr="002361BA" w:rsidRDefault="006002FB" w:rsidP="00DB50F3">
            <w:pPr>
              <w:bidi/>
              <w:jc w:val="center"/>
              <w:rPr>
                <w:rFonts w:cs="B Nazanin"/>
                <w:color w:val="FF0000"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color w:val="FF0000"/>
                <w:sz w:val="24"/>
                <w:szCs w:val="24"/>
                <w:rtl/>
              </w:rPr>
              <w:t xml:space="preserve">اصلاح نژاد کاربردی- </w:t>
            </w:r>
            <w:r w:rsidRPr="002361BA">
              <w:rPr>
                <w:rFonts w:cs="B Nazanin" w:hint="cs"/>
                <w:color w:val="FF0000"/>
                <w:sz w:val="24"/>
                <w:szCs w:val="24"/>
                <w:highlight w:val="yellow"/>
                <w:rtl/>
              </w:rPr>
              <w:t xml:space="preserve">دکتر </w:t>
            </w:r>
            <w:r w:rsidR="00DB50F3" w:rsidRPr="002361BA">
              <w:rPr>
                <w:rFonts w:cs="B Nazanin" w:hint="cs"/>
                <w:color w:val="FF0000"/>
                <w:sz w:val="24"/>
                <w:szCs w:val="24"/>
                <w:highlight w:val="yellow"/>
                <w:rtl/>
              </w:rPr>
              <w:t>باختری</w:t>
            </w:r>
            <w:r w:rsidRPr="002361BA">
              <w:rPr>
                <w:rFonts w:cs="B Nazanin" w:hint="cs"/>
                <w:color w:val="FF0000"/>
                <w:sz w:val="24"/>
                <w:szCs w:val="24"/>
                <w:rtl/>
              </w:rPr>
              <w:t xml:space="preserve"> </w:t>
            </w:r>
          </w:p>
          <w:p w:rsidR="00125914" w:rsidRPr="002361BA" w:rsidRDefault="006002FB" w:rsidP="006002FB">
            <w:pPr>
              <w:bidi/>
              <w:jc w:val="center"/>
              <w:rPr>
                <w:rFonts w:cs="B Nazanin"/>
                <w:color w:val="FF0000"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color w:val="FF0000"/>
                <w:sz w:val="24"/>
                <w:szCs w:val="24"/>
                <w:rtl/>
              </w:rPr>
              <w:t>01-7302326</w:t>
            </w:r>
          </w:p>
        </w:tc>
        <w:tc>
          <w:tcPr>
            <w:tcW w:w="2976" w:type="dxa"/>
            <w:gridSpan w:val="2"/>
          </w:tcPr>
          <w:p w:rsidR="00125914" w:rsidRPr="00A973E7" w:rsidRDefault="00125914" w:rsidP="00804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80" w:type="dxa"/>
            <w:gridSpan w:val="3"/>
          </w:tcPr>
          <w:p w:rsidR="00125914" w:rsidRPr="00A973E7" w:rsidRDefault="00125914" w:rsidP="00804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2361BA" w:rsidRDefault="002361BA" w:rsidP="00DB50F3">
      <w:pPr>
        <w:bidi/>
        <w:rPr>
          <w:rFonts w:cs="B Titr" w:hint="cs"/>
          <w:b/>
          <w:bCs/>
          <w:color w:val="FF0000"/>
          <w:rtl/>
          <w:lang w:bidi="fa-IR"/>
        </w:rPr>
      </w:pPr>
    </w:p>
    <w:p w:rsidR="00DB50F3" w:rsidRPr="00FF5557" w:rsidRDefault="00DB50F3" w:rsidP="002361BA">
      <w:pPr>
        <w:bidi/>
        <w:rPr>
          <w:rFonts w:cs="B Nazanin"/>
          <w:sz w:val="24"/>
          <w:szCs w:val="24"/>
          <w:rtl/>
          <w:lang w:bidi="fa-IR"/>
        </w:rPr>
      </w:pPr>
      <w:r w:rsidRPr="00FF5557">
        <w:rPr>
          <w:rFonts w:cs="B Nazanin" w:hint="cs"/>
          <w:sz w:val="24"/>
          <w:szCs w:val="24"/>
          <w:rtl/>
          <w:lang w:bidi="fa-IR"/>
        </w:rPr>
        <w:t>توجه</w:t>
      </w:r>
      <w:r w:rsidR="00416114" w:rsidRPr="00FF5557">
        <w:rPr>
          <w:rFonts w:cs="B Nazanin" w:hint="cs"/>
          <w:sz w:val="24"/>
          <w:szCs w:val="24"/>
          <w:rtl/>
          <w:lang w:bidi="fa-IR"/>
        </w:rPr>
        <w:t>:</w:t>
      </w:r>
      <w:r w:rsidRPr="00FF5557">
        <w:rPr>
          <w:rFonts w:cs="B Nazanin" w:hint="cs"/>
          <w:sz w:val="24"/>
          <w:szCs w:val="24"/>
          <w:rtl/>
          <w:lang w:bidi="fa-IR"/>
        </w:rPr>
        <w:t xml:space="preserve"> دانشجویان گرامی در بعد از ظهر روز چهارشنبه درسی اخذ ننماید، احتم</w:t>
      </w:r>
      <w:r w:rsidR="00416114" w:rsidRPr="00FF5557">
        <w:rPr>
          <w:rFonts w:cs="B Nazanin" w:hint="cs"/>
          <w:sz w:val="24"/>
          <w:szCs w:val="24"/>
          <w:rtl/>
          <w:lang w:bidi="fa-IR"/>
        </w:rPr>
        <w:t>ا</w:t>
      </w:r>
      <w:r w:rsidRPr="00FF5557">
        <w:rPr>
          <w:rFonts w:cs="B Nazanin" w:hint="cs"/>
          <w:sz w:val="24"/>
          <w:szCs w:val="24"/>
          <w:rtl/>
          <w:lang w:bidi="fa-IR"/>
        </w:rPr>
        <w:t>ل ادامه درس اصلاح نژاد کاربردی در برخی جلسات</w:t>
      </w:r>
      <w:r w:rsidR="00416114" w:rsidRPr="00FF5557">
        <w:rPr>
          <w:rFonts w:cs="B Nazanin" w:hint="cs"/>
          <w:sz w:val="24"/>
          <w:szCs w:val="24"/>
          <w:rtl/>
          <w:lang w:bidi="fa-IR"/>
        </w:rPr>
        <w:t xml:space="preserve"> در بعد از ظهر هم</w:t>
      </w:r>
      <w:r w:rsidRPr="00FF5557">
        <w:rPr>
          <w:rFonts w:cs="B Nazanin" w:hint="cs"/>
          <w:sz w:val="24"/>
          <w:szCs w:val="24"/>
          <w:rtl/>
          <w:lang w:bidi="fa-IR"/>
        </w:rPr>
        <w:t xml:space="preserve"> وجود دارد</w:t>
      </w:r>
      <w:r w:rsidR="00FF5557">
        <w:rPr>
          <w:rFonts w:cs="B Nazanin" w:hint="cs"/>
          <w:sz w:val="24"/>
          <w:szCs w:val="24"/>
          <w:rtl/>
          <w:lang w:bidi="fa-IR"/>
        </w:rPr>
        <w:t>.</w:t>
      </w:r>
    </w:p>
    <w:p w:rsidR="00E14C5F" w:rsidRPr="000E0571" w:rsidRDefault="00E14C5F" w:rsidP="00DB50F3">
      <w:pPr>
        <w:bidi/>
        <w:jc w:val="center"/>
        <w:rPr>
          <w:rFonts w:cs="B Titr"/>
          <w:b/>
          <w:bCs/>
          <w:color w:val="7030A0"/>
          <w:sz w:val="18"/>
          <w:szCs w:val="18"/>
          <w:rtl/>
          <w:lang w:bidi="fa-IR"/>
        </w:rPr>
      </w:pPr>
      <w:r w:rsidRPr="000E0571">
        <w:rPr>
          <w:rFonts w:cs="B Titr" w:hint="cs"/>
          <w:b/>
          <w:bCs/>
          <w:color w:val="7030A0"/>
          <w:sz w:val="18"/>
          <w:szCs w:val="18"/>
          <w:rtl/>
          <w:lang w:bidi="fa-IR"/>
        </w:rPr>
        <w:t xml:space="preserve"> </w:t>
      </w:r>
      <w:r w:rsidR="00DB50F3">
        <w:rPr>
          <w:rFonts w:cs="B Titr" w:hint="cs"/>
          <w:b/>
          <w:bCs/>
          <w:color w:val="7030A0"/>
          <w:sz w:val="18"/>
          <w:szCs w:val="18"/>
          <w:rtl/>
          <w:lang w:bidi="fa-IR"/>
        </w:rPr>
        <w:t>18</w:t>
      </w:r>
      <w:r w:rsidRPr="000E0571">
        <w:rPr>
          <w:rFonts w:cs="B Titr" w:hint="cs"/>
          <w:b/>
          <w:bCs/>
          <w:color w:val="7030A0"/>
          <w:sz w:val="18"/>
          <w:szCs w:val="18"/>
          <w:rtl/>
          <w:lang w:bidi="fa-IR"/>
        </w:rPr>
        <w:t>واحد</w:t>
      </w:r>
    </w:p>
    <w:p w:rsidR="00656510" w:rsidRDefault="00656510" w:rsidP="00656510">
      <w:pPr>
        <w:bidi/>
        <w:jc w:val="center"/>
        <w:rPr>
          <w:rFonts w:cs="B Titr"/>
          <w:b/>
          <w:bCs/>
          <w:sz w:val="18"/>
          <w:szCs w:val="18"/>
          <w:rtl/>
          <w:lang w:bidi="fa-IR"/>
        </w:rPr>
      </w:pPr>
    </w:p>
    <w:p w:rsidR="00FF5557" w:rsidRDefault="00FF5557" w:rsidP="00C91786">
      <w:pPr>
        <w:bidi/>
        <w:jc w:val="center"/>
        <w:rPr>
          <w:rFonts w:cs="B Titr"/>
          <w:b/>
          <w:bCs/>
          <w:sz w:val="18"/>
          <w:szCs w:val="18"/>
          <w:rtl/>
          <w:lang w:bidi="fa-IR"/>
        </w:rPr>
      </w:pPr>
    </w:p>
    <w:p w:rsidR="00FF5557" w:rsidRDefault="00FF5557" w:rsidP="00FF5557">
      <w:pPr>
        <w:bidi/>
        <w:jc w:val="center"/>
        <w:rPr>
          <w:rFonts w:cs="B Titr"/>
          <w:b/>
          <w:bCs/>
          <w:sz w:val="18"/>
          <w:szCs w:val="18"/>
          <w:rtl/>
          <w:lang w:bidi="fa-IR"/>
        </w:rPr>
      </w:pPr>
    </w:p>
    <w:p w:rsidR="00F9453C" w:rsidRPr="00C91786" w:rsidRDefault="00F9453C" w:rsidP="00FD4CAB">
      <w:pPr>
        <w:bidi/>
        <w:jc w:val="center"/>
        <w:rPr>
          <w:rFonts w:cs="B Titr"/>
          <w:color w:val="FF0000"/>
          <w:sz w:val="24"/>
          <w:szCs w:val="24"/>
          <w:rtl/>
          <w:lang w:bidi="fa-IR"/>
        </w:rPr>
      </w:pPr>
      <w:r w:rsidRPr="00C91786">
        <w:rPr>
          <w:rFonts w:cs="B Titr" w:hint="cs"/>
          <w:b/>
          <w:bCs/>
          <w:color w:val="FF0000"/>
          <w:sz w:val="18"/>
          <w:szCs w:val="18"/>
          <w:rtl/>
          <w:lang w:bidi="fa-IR"/>
        </w:rPr>
        <w:t>برنامه هفتگي  دانشجويان رشته</w:t>
      </w:r>
      <w:r w:rsidR="00936C67" w:rsidRPr="00C91786">
        <w:rPr>
          <w:rFonts w:cs="B Titr" w:hint="cs"/>
          <w:b/>
          <w:bCs/>
          <w:color w:val="FF0000"/>
          <w:sz w:val="18"/>
          <w:szCs w:val="18"/>
          <w:rtl/>
          <w:lang w:bidi="fa-IR"/>
        </w:rPr>
        <w:t xml:space="preserve">  </w:t>
      </w:r>
      <w:r w:rsidRPr="00C91786">
        <w:rPr>
          <w:rFonts w:cs="B Titr" w:hint="cs"/>
          <w:b/>
          <w:bCs/>
          <w:color w:val="FF0000"/>
          <w:sz w:val="18"/>
          <w:szCs w:val="18"/>
          <w:rtl/>
          <w:lang w:bidi="fa-IR"/>
        </w:rPr>
        <w:t xml:space="preserve"> </w:t>
      </w:r>
      <w:r w:rsidRPr="00C91786">
        <w:rPr>
          <w:rFonts w:cs="B Titr" w:hint="cs"/>
          <w:b/>
          <w:bCs/>
          <w:color w:val="FF0000"/>
          <w:sz w:val="18"/>
          <w:szCs w:val="18"/>
          <w:u w:val="single"/>
          <w:rtl/>
          <w:lang w:bidi="fa-IR"/>
        </w:rPr>
        <w:t xml:space="preserve">علوم دامی </w:t>
      </w:r>
      <w:r w:rsidR="008457D9" w:rsidRPr="00C91786">
        <w:rPr>
          <w:rFonts w:cs="B Titr" w:hint="cs"/>
          <w:b/>
          <w:bCs/>
          <w:color w:val="FF0000"/>
          <w:sz w:val="18"/>
          <w:szCs w:val="18"/>
          <w:rtl/>
          <w:lang w:bidi="fa-IR"/>
        </w:rPr>
        <w:t>کارشناسی</w:t>
      </w:r>
      <w:r w:rsidRPr="00C91786">
        <w:rPr>
          <w:rFonts w:cs="B Nazanin" w:hint="cs"/>
          <w:b/>
          <w:bCs/>
          <w:color w:val="FF0000"/>
          <w:sz w:val="18"/>
          <w:szCs w:val="18"/>
          <w:rtl/>
          <w:lang w:bidi="fa-IR"/>
        </w:rPr>
        <w:t xml:space="preserve"> </w:t>
      </w:r>
      <w:r w:rsidRPr="00C91786">
        <w:rPr>
          <w:rFonts w:cs="B Titr" w:hint="cs"/>
          <w:b/>
          <w:bCs/>
          <w:color w:val="FF0000"/>
          <w:sz w:val="18"/>
          <w:szCs w:val="18"/>
          <w:rtl/>
          <w:lang w:bidi="fa-IR"/>
        </w:rPr>
        <w:t>ورود</w:t>
      </w:r>
      <w:r w:rsidRPr="00C91786">
        <w:rPr>
          <w:rFonts w:cs="B Titr" w:hint="cs"/>
          <w:b/>
          <w:bCs/>
          <w:color w:val="FF0000"/>
          <w:rtl/>
          <w:lang w:bidi="fa-IR"/>
        </w:rPr>
        <w:t xml:space="preserve"> ي   مهر ماه</w:t>
      </w:r>
      <w:r w:rsidR="00C91786" w:rsidRPr="00C91786">
        <w:rPr>
          <w:rFonts w:cs="B Titr" w:hint="cs"/>
          <w:b/>
          <w:bCs/>
          <w:color w:val="FF0000"/>
          <w:rtl/>
          <w:lang w:bidi="fa-IR"/>
        </w:rPr>
        <w:t>5</w:t>
      </w:r>
      <w:r w:rsidRPr="00C91786">
        <w:rPr>
          <w:rFonts w:cs="B Titr" w:hint="cs"/>
          <w:b/>
          <w:bCs/>
          <w:color w:val="FF0000"/>
          <w:rtl/>
          <w:lang w:bidi="fa-IR"/>
        </w:rPr>
        <w:t xml:space="preserve"> 13</w:t>
      </w:r>
      <w:r w:rsidR="00DA78D1" w:rsidRPr="00C91786">
        <w:rPr>
          <w:rFonts w:cs="B Titr" w:hint="cs"/>
          <w:b/>
          <w:bCs/>
          <w:color w:val="FF0000"/>
          <w:rtl/>
          <w:lang w:bidi="fa-IR"/>
        </w:rPr>
        <w:t>9</w:t>
      </w:r>
      <w:r w:rsidRPr="00C91786">
        <w:rPr>
          <w:rFonts w:cs="B Nazanin" w:hint="cs"/>
          <w:b/>
          <w:bCs/>
          <w:color w:val="FF0000"/>
          <w:rtl/>
          <w:lang w:bidi="fa-IR"/>
        </w:rPr>
        <w:tab/>
      </w:r>
      <w:r w:rsidRPr="00C91786">
        <w:rPr>
          <w:rFonts w:cs="B Titr" w:hint="cs"/>
          <w:b/>
          <w:bCs/>
          <w:color w:val="FF0000"/>
          <w:rtl/>
          <w:lang w:bidi="fa-IR"/>
        </w:rPr>
        <w:t xml:space="preserve">پرديس ابوريحان </w:t>
      </w:r>
      <w:r w:rsidRPr="00C91786">
        <w:rPr>
          <w:rFonts w:hint="cs"/>
          <w:b/>
          <w:bCs/>
          <w:color w:val="FF0000"/>
          <w:rtl/>
          <w:lang w:bidi="fa-IR"/>
        </w:rPr>
        <w:t>–</w:t>
      </w:r>
      <w:r w:rsidRPr="00C91786">
        <w:rPr>
          <w:rFonts w:cs="B Titr" w:hint="cs"/>
          <w:b/>
          <w:bCs/>
          <w:color w:val="FF0000"/>
          <w:rtl/>
          <w:lang w:bidi="fa-IR"/>
        </w:rPr>
        <w:t xml:space="preserve">  </w:t>
      </w:r>
      <w:r w:rsidR="00874D0E" w:rsidRPr="00C91786">
        <w:rPr>
          <w:rFonts w:cs="B Titr" w:hint="cs"/>
          <w:b/>
          <w:bCs/>
          <w:color w:val="FF0000"/>
          <w:rtl/>
          <w:lang w:bidi="fa-IR"/>
        </w:rPr>
        <w:t xml:space="preserve">نيمسال  دوم   سال تحصيلي  </w:t>
      </w:r>
      <w:r w:rsidR="00E90F6D" w:rsidRPr="00C91786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 xml:space="preserve">  </w:t>
      </w:r>
      <w:r w:rsidR="003D1D60" w:rsidRPr="00C91786">
        <w:rPr>
          <w:rFonts w:cs="B Titr"/>
          <w:b/>
          <w:bCs/>
          <w:color w:val="FF0000"/>
          <w:sz w:val="24"/>
          <w:szCs w:val="24"/>
          <w:rtl/>
          <w:lang w:bidi="fa-IR"/>
        </w:rPr>
        <w:t>98-97</w:t>
      </w:r>
    </w:p>
    <w:tbl>
      <w:tblPr>
        <w:tblStyle w:val="TableGrid"/>
        <w:bidiVisual/>
        <w:tblW w:w="13680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631"/>
        <w:gridCol w:w="2976"/>
        <w:gridCol w:w="3119"/>
        <w:gridCol w:w="1843"/>
        <w:gridCol w:w="1134"/>
        <w:gridCol w:w="2977"/>
      </w:tblGrid>
      <w:tr w:rsidR="00F9453C" w:rsidRPr="00A973E7" w:rsidTr="00E36BE4">
        <w:trPr>
          <w:trHeight w:val="567"/>
        </w:trPr>
        <w:tc>
          <w:tcPr>
            <w:tcW w:w="1631" w:type="dxa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2976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10-8</w:t>
            </w:r>
          </w:p>
        </w:tc>
        <w:tc>
          <w:tcPr>
            <w:tcW w:w="3119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12-10</w:t>
            </w:r>
          </w:p>
        </w:tc>
        <w:tc>
          <w:tcPr>
            <w:tcW w:w="2977" w:type="dxa"/>
            <w:gridSpan w:val="2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30/15-30/13</w:t>
            </w:r>
          </w:p>
        </w:tc>
        <w:tc>
          <w:tcPr>
            <w:tcW w:w="2977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30/17-30/15</w:t>
            </w:r>
          </w:p>
        </w:tc>
      </w:tr>
      <w:tr w:rsidR="000E0571" w:rsidRPr="00A973E7" w:rsidTr="00075669">
        <w:trPr>
          <w:trHeight w:val="1008"/>
        </w:trPr>
        <w:tc>
          <w:tcPr>
            <w:tcW w:w="1631" w:type="dxa"/>
          </w:tcPr>
          <w:p w:rsidR="000E0571" w:rsidRPr="00A973E7" w:rsidRDefault="000E0571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2976" w:type="dxa"/>
          </w:tcPr>
          <w:p w:rsidR="000E0571" w:rsidRPr="00A973E7" w:rsidRDefault="000E0571" w:rsidP="00AD103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119" w:type="dxa"/>
          </w:tcPr>
          <w:p w:rsidR="000E0571" w:rsidRPr="002361BA" w:rsidRDefault="000E0571" w:rsidP="001E376B">
            <w:pPr>
              <w:bidi/>
              <w:rPr>
                <w:rFonts w:cs="B Nazanin"/>
                <w:sz w:val="24"/>
                <w:szCs w:val="24"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پرورش زنبور عسل(تئوری)</w:t>
            </w:r>
          </w:p>
          <w:p w:rsidR="000E0571" w:rsidRPr="002361BA" w:rsidRDefault="000E0571" w:rsidP="001E376B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2361BA">
              <w:rPr>
                <w:rFonts w:cs="B Nazanin"/>
                <w:sz w:val="24"/>
                <w:szCs w:val="24"/>
              </w:rPr>
              <w:t>73-02-215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 xml:space="preserve"> (دکتر شریفی) </w:t>
            </w:r>
          </w:p>
          <w:p w:rsidR="000E0571" w:rsidRPr="00A973E7" w:rsidRDefault="000E0571" w:rsidP="004D285C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  <w:gridSpan w:val="2"/>
          </w:tcPr>
          <w:p w:rsidR="000E0571" w:rsidRPr="00A973E7" w:rsidRDefault="000E0571" w:rsidP="004047F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روشهای تبدیل ونگهداری محصولات کشاورزی</w:t>
            </w:r>
            <w:r w:rsidR="00E36BE4" w:rsidRPr="00767EAB">
              <w:rPr>
                <w:rFonts w:cs="B Nazanin" w:hint="cs"/>
                <w:sz w:val="24"/>
                <w:szCs w:val="24"/>
                <w:rtl/>
              </w:rPr>
              <w:t>01-7302176</w:t>
            </w:r>
            <w:r w:rsidRPr="00767EAB">
              <w:rPr>
                <w:rFonts w:cs="B Nazanin" w:hint="cs"/>
                <w:sz w:val="24"/>
                <w:szCs w:val="24"/>
                <w:rtl/>
              </w:rPr>
              <w:t>-</w:t>
            </w:r>
            <w:r w:rsidRPr="00767EA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میر سعید قاضی </w:t>
            </w:r>
            <w:r w:rsidRPr="00767EAB">
              <w:rPr>
                <w:rFonts w:cs="B Nazanin" w:hint="cs"/>
                <w:sz w:val="24"/>
                <w:szCs w:val="24"/>
                <w:rtl/>
              </w:rPr>
              <w:t>امتحان:</w:t>
            </w:r>
            <w:r w:rsidR="004047F3" w:rsidRPr="00767EAB">
              <w:rPr>
                <w:rFonts w:cs="B Nazanin" w:hint="cs"/>
                <w:sz w:val="24"/>
                <w:szCs w:val="24"/>
                <w:rtl/>
              </w:rPr>
              <w:t>25</w:t>
            </w:r>
            <w:r w:rsidRPr="00767EAB">
              <w:rPr>
                <w:rFonts w:cs="B Nazanin" w:hint="cs"/>
                <w:sz w:val="24"/>
                <w:szCs w:val="24"/>
                <w:rtl/>
              </w:rPr>
              <w:t xml:space="preserve">/3  </w:t>
            </w:r>
            <w:r w:rsidRPr="004047F3">
              <w:rPr>
                <w:rFonts w:cs="B Nazanin" w:hint="cs"/>
                <w:color w:val="0070C0"/>
                <w:sz w:val="24"/>
                <w:szCs w:val="24"/>
                <w:rtl/>
              </w:rPr>
              <w:t>10-8</w:t>
            </w:r>
          </w:p>
        </w:tc>
        <w:tc>
          <w:tcPr>
            <w:tcW w:w="2977" w:type="dxa"/>
            <w:vAlign w:val="center"/>
          </w:tcPr>
          <w:p w:rsidR="000E0571" w:rsidRPr="00A973E7" w:rsidRDefault="000E0571" w:rsidP="004D285C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6D4E7F" w:rsidRPr="00A973E7" w:rsidTr="00E36BE4">
        <w:trPr>
          <w:trHeight w:val="1342"/>
        </w:trPr>
        <w:tc>
          <w:tcPr>
            <w:tcW w:w="1631" w:type="dxa"/>
          </w:tcPr>
          <w:p w:rsidR="006D4E7F" w:rsidRPr="00A973E7" w:rsidRDefault="006D4E7F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2976" w:type="dxa"/>
            <w:vAlign w:val="center"/>
          </w:tcPr>
          <w:p w:rsidR="006D4E7F" w:rsidRPr="00767EAB" w:rsidRDefault="006D4E7F" w:rsidP="004D285C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اصلاح دام کاربردی(عملی)</w:t>
            </w:r>
            <w:r w:rsidR="000E0571" w:rsidRPr="00767EAB">
              <w:rPr>
                <w:rFonts w:cs="B Nazanin" w:hint="cs"/>
                <w:sz w:val="24"/>
                <w:szCs w:val="24"/>
                <w:rtl/>
              </w:rPr>
              <w:t>( اختیاری)</w:t>
            </w:r>
          </w:p>
          <w:p w:rsidR="006D4E7F" w:rsidRPr="00767EAB" w:rsidRDefault="006D4E7F" w:rsidP="000E0571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01-</w:t>
            </w:r>
            <w:r w:rsidR="000E0571" w:rsidRPr="00767EAB">
              <w:rPr>
                <w:rFonts w:cs="B Nazanin" w:hint="cs"/>
                <w:sz w:val="24"/>
                <w:szCs w:val="24"/>
                <w:rtl/>
              </w:rPr>
              <w:t>7302165</w:t>
            </w:r>
          </w:p>
          <w:p w:rsidR="006D4E7F" w:rsidRPr="00767EAB" w:rsidRDefault="006D4E7F" w:rsidP="004D285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19" w:type="dxa"/>
          </w:tcPr>
          <w:p w:rsidR="006D4E7F" w:rsidRPr="00767EAB" w:rsidRDefault="006D4E7F" w:rsidP="000E0571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اصلاح دام کاربردی-دکتر صالحی-امتحان:2/4 .12-10</w:t>
            </w:r>
          </w:p>
        </w:tc>
        <w:tc>
          <w:tcPr>
            <w:tcW w:w="1843" w:type="dxa"/>
          </w:tcPr>
          <w:p w:rsidR="006D4E7F" w:rsidRPr="002361BA" w:rsidRDefault="006D4E7F" w:rsidP="00E36BE4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تغذیه دام 3</w:t>
            </w:r>
            <w:r w:rsidRPr="002361BA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>تئوری)-01-</w:t>
            </w:r>
            <w:r w:rsidR="00E36BE4" w:rsidRPr="002361BA">
              <w:rPr>
                <w:rFonts w:cs="B Nazanin" w:hint="cs"/>
                <w:sz w:val="24"/>
                <w:szCs w:val="24"/>
                <w:rtl/>
              </w:rPr>
              <w:t>7302037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 xml:space="preserve"> امتحان:  4/4-12-10</w:t>
            </w:r>
          </w:p>
          <w:p w:rsidR="006D4E7F" w:rsidRPr="00A973E7" w:rsidRDefault="006D4E7F" w:rsidP="004E433E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6D4E7F" w:rsidRPr="00A973E7" w:rsidRDefault="006D4E7F" w:rsidP="00AD103E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7" w:type="dxa"/>
          </w:tcPr>
          <w:p w:rsidR="006D4E7F" w:rsidRPr="00A973E7" w:rsidRDefault="006D4E7F" w:rsidP="00BE234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0AC2" w:rsidRPr="00A973E7" w:rsidTr="00E36BE4">
        <w:trPr>
          <w:trHeight w:val="533"/>
        </w:trPr>
        <w:tc>
          <w:tcPr>
            <w:tcW w:w="1631" w:type="dxa"/>
            <w:vMerge w:val="restart"/>
          </w:tcPr>
          <w:p w:rsidR="00270AC2" w:rsidRPr="00A973E7" w:rsidRDefault="00270AC2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2976" w:type="dxa"/>
          </w:tcPr>
          <w:p w:rsidR="00270AC2" w:rsidRPr="00270AC2" w:rsidRDefault="00270AC2" w:rsidP="00E07FE8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دانش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وجمعیت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خانواده</w:t>
            </w:r>
          </w:p>
          <w:p w:rsidR="00270AC2" w:rsidRPr="00270AC2" w:rsidRDefault="00270AC2" w:rsidP="00E07FE8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خانم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قاسمی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(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گروه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خانمها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)</w:t>
            </w:r>
          </w:p>
          <w:p w:rsidR="00270AC2" w:rsidRPr="00270AC2" w:rsidRDefault="00270AC2" w:rsidP="00FD4CAB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0</w:t>
            </w:r>
            <w:r w:rsidR="00FD4CAB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2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-7320112</w:t>
            </w:r>
          </w:p>
        </w:tc>
        <w:tc>
          <w:tcPr>
            <w:tcW w:w="3119" w:type="dxa"/>
            <w:vMerge w:val="restart"/>
          </w:tcPr>
          <w:p w:rsidR="00270AC2" w:rsidRPr="00A973E7" w:rsidRDefault="00270AC2" w:rsidP="001E376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  <w:gridSpan w:val="2"/>
            <w:vMerge w:val="restart"/>
          </w:tcPr>
          <w:p w:rsidR="00270AC2" w:rsidRPr="00A973E7" w:rsidRDefault="00270AC2" w:rsidP="0082267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  <w:vMerge w:val="restart"/>
          </w:tcPr>
          <w:p w:rsidR="00270AC2" w:rsidRPr="00A973E7" w:rsidRDefault="00270AC2" w:rsidP="006C297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0AC2" w:rsidRPr="00A973E7" w:rsidTr="00E36BE4">
        <w:trPr>
          <w:trHeight w:val="867"/>
        </w:trPr>
        <w:tc>
          <w:tcPr>
            <w:tcW w:w="1631" w:type="dxa"/>
            <w:vMerge/>
          </w:tcPr>
          <w:p w:rsidR="00270AC2" w:rsidRPr="00A973E7" w:rsidRDefault="00270AC2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6" w:type="dxa"/>
          </w:tcPr>
          <w:p w:rsidR="00270AC2" w:rsidRPr="00270AC2" w:rsidRDefault="00270AC2" w:rsidP="00E07FE8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حاج آقا آقاجانی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(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گروه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آقایان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)</w:t>
            </w:r>
          </w:p>
          <w:p w:rsidR="00270AC2" w:rsidRPr="00270AC2" w:rsidRDefault="00270AC2" w:rsidP="00FD4CAB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0</w:t>
            </w:r>
            <w:r w:rsidR="00FD4CAB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3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-7320112امتحان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: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27</w:t>
            </w: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/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3</w:t>
            </w:r>
          </w:p>
          <w:p w:rsidR="00270AC2" w:rsidRPr="00270AC2" w:rsidRDefault="00270AC2" w:rsidP="00E07FE8">
            <w:pPr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270AC2"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  <w:t>16-14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70AC2">
              <w:rPr>
                <w:rFonts w:cs="B Nazanin" w:hint="cs"/>
                <w:color w:val="000000" w:themeColor="text1"/>
                <w:sz w:val="20"/>
                <w:szCs w:val="20"/>
                <w:highlight w:val="yellow"/>
                <w:rtl/>
                <w:lang w:bidi="fa-IR"/>
              </w:rPr>
              <w:t>مشترک با علوم دام 97 و گیاه 94</w:t>
            </w:r>
          </w:p>
        </w:tc>
        <w:tc>
          <w:tcPr>
            <w:tcW w:w="3119" w:type="dxa"/>
            <w:vMerge/>
          </w:tcPr>
          <w:p w:rsidR="00270AC2" w:rsidRPr="00A973E7" w:rsidRDefault="00270AC2" w:rsidP="001E376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  <w:gridSpan w:val="2"/>
            <w:vMerge/>
          </w:tcPr>
          <w:p w:rsidR="00270AC2" w:rsidRPr="00A973E7" w:rsidRDefault="00270AC2" w:rsidP="0082267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  <w:vMerge/>
          </w:tcPr>
          <w:p w:rsidR="00270AC2" w:rsidRPr="00A973E7" w:rsidRDefault="00270AC2" w:rsidP="0097080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70AC2" w:rsidRPr="00A973E7" w:rsidTr="00E36BE4">
        <w:trPr>
          <w:trHeight w:val="1134"/>
        </w:trPr>
        <w:tc>
          <w:tcPr>
            <w:tcW w:w="1631" w:type="dxa"/>
          </w:tcPr>
          <w:p w:rsidR="00270AC2" w:rsidRPr="00A973E7" w:rsidRDefault="00270AC2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2976" w:type="dxa"/>
          </w:tcPr>
          <w:p w:rsidR="00270AC2" w:rsidRPr="002361BA" w:rsidRDefault="00270AC2" w:rsidP="001E376B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پرورش زنبور عسل</w:t>
            </w:r>
          </w:p>
          <w:p w:rsidR="00270AC2" w:rsidRPr="002361BA" w:rsidRDefault="00270AC2" w:rsidP="004E433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361BA">
              <w:rPr>
                <w:rFonts w:cs="B Nazanin"/>
                <w:sz w:val="24"/>
                <w:szCs w:val="24"/>
              </w:rPr>
              <w:t>73-02-215-01</w:t>
            </w:r>
          </w:p>
          <w:p w:rsidR="00270AC2" w:rsidRPr="00A973E7" w:rsidRDefault="00270AC2" w:rsidP="00AD103E">
            <w:pPr>
              <w:bidi/>
              <w:rPr>
                <w:rtl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(دکتر شریفی) -مزراعه و آزمایشگاه</w:t>
            </w:r>
          </w:p>
        </w:tc>
        <w:tc>
          <w:tcPr>
            <w:tcW w:w="3119" w:type="dxa"/>
          </w:tcPr>
          <w:p w:rsidR="00270AC2" w:rsidRPr="00767EAB" w:rsidRDefault="00270AC2" w:rsidP="001E376B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 xml:space="preserve">رفتارشناسی حیوانات اهلی </w:t>
            </w:r>
          </w:p>
          <w:p w:rsidR="00270AC2" w:rsidRPr="00767EAB" w:rsidRDefault="00270AC2" w:rsidP="001E376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01-7302166</w:t>
            </w:r>
          </w:p>
          <w:p w:rsidR="00270AC2" w:rsidRPr="00A973E7" w:rsidRDefault="00270AC2" w:rsidP="00AD103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دکتر هنربخش-امتحان:  3/4-12-10</w:t>
            </w:r>
          </w:p>
        </w:tc>
        <w:tc>
          <w:tcPr>
            <w:tcW w:w="2977" w:type="dxa"/>
            <w:gridSpan w:val="2"/>
          </w:tcPr>
          <w:p w:rsidR="00270AC2" w:rsidRPr="002361BA" w:rsidRDefault="00270AC2" w:rsidP="001E376B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2361BA">
              <w:rPr>
                <w:rFonts w:cs="B Nazanin" w:hint="cs"/>
                <w:rtl/>
              </w:rPr>
              <w:t xml:space="preserve"> 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>پرورش زنبور عسل (عملی)</w:t>
            </w:r>
          </w:p>
          <w:p w:rsidR="00270AC2" w:rsidRPr="00A973E7" w:rsidRDefault="00270AC2" w:rsidP="004047F3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02-215-02-73-(دکتر شریفی) امتحان:1/4   10-8</w:t>
            </w:r>
          </w:p>
        </w:tc>
        <w:tc>
          <w:tcPr>
            <w:tcW w:w="2977" w:type="dxa"/>
          </w:tcPr>
          <w:p w:rsidR="00270AC2" w:rsidRPr="00A973E7" w:rsidRDefault="00B8449F" w:rsidP="00FD4CA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45C5B">
              <w:rPr>
                <w:rFonts w:cs="B Nazanin" w:hint="cs"/>
                <w:sz w:val="24"/>
                <w:szCs w:val="24"/>
                <w:rtl/>
              </w:rPr>
              <w:t>تاریخ تحلیلی صدر اسلام- دکتر تاجیک-0</w:t>
            </w:r>
            <w:r w:rsidR="00FD4CAB">
              <w:rPr>
                <w:rFonts w:cs="B Nazanin" w:hint="cs"/>
                <w:sz w:val="24"/>
                <w:szCs w:val="24"/>
                <w:rtl/>
              </w:rPr>
              <w:t>2</w:t>
            </w:r>
            <w:r w:rsidRPr="00845C5B">
              <w:rPr>
                <w:rFonts w:cs="B Nazanin" w:hint="cs"/>
                <w:sz w:val="24"/>
                <w:szCs w:val="24"/>
                <w:rtl/>
              </w:rPr>
              <w:t>-7320124-امتحان:</w:t>
            </w:r>
            <w:r w:rsidRPr="00845C5B">
              <w:rPr>
                <w:rFonts w:cs="B Nazanin" w:hint="cs"/>
                <w:sz w:val="24"/>
                <w:szCs w:val="24"/>
                <w:rtl/>
                <w:lang w:bidi="fa-IR"/>
              </w:rPr>
              <w:t>29/3</w:t>
            </w:r>
            <w:r w:rsidRPr="00845C5B">
              <w:rPr>
                <w:rFonts w:cs="B Nazanin" w:hint="cs"/>
                <w:sz w:val="24"/>
                <w:szCs w:val="24"/>
                <w:rtl/>
              </w:rPr>
              <w:t xml:space="preserve">-16-14 </w:t>
            </w:r>
            <w:r w:rsidRPr="00845C5B">
              <w:rPr>
                <w:rFonts w:cs="B Nazanin" w:hint="cs"/>
                <w:sz w:val="16"/>
                <w:szCs w:val="16"/>
                <w:highlight w:val="yellow"/>
                <w:rtl/>
              </w:rPr>
              <w:t>مشترک با صنایع 94</w:t>
            </w:r>
          </w:p>
        </w:tc>
      </w:tr>
      <w:tr w:rsidR="00270AC2" w:rsidRPr="00A973E7" w:rsidTr="00E36BE4">
        <w:trPr>
          <w:trHeight w:val="1134"/>
        </w:trPr>
        <w:tc>
          <w:tcPr>
            <w:tcW w:w="1631" w:type="dxa"/>
          </w:tcPr>
          <w:p w:rsidR="00270AC2" w:rsidRPr="00A973E7" w:rsidRDefault="00270AC2" w:rsidP="001E12E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2976" w:type="dxa"/>
            <w:tcBorders>
              <w:right w:val="threeDEmboss" w:sz="18" w:space="0" w:color="auto"/>
            </w:tcBorders>
          </w:tcPr>
          <w:p w:rsidR="00270AC2" w:rsidRPr="002361BA" w:rsidRDefault="00270AC2" w:rsidP="00E36BE4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روشهای تبدیل ونگهداری محصولات کشاورزی</w:t>
            </w:r>
            <w:r w:rsidRPr="002361BA">
              <w:rPr>
                <w:rFonts w:cs="B Nazanin" w:hint="cs"/>
                <w:sz w:val="24"/>
                <w:szCs w:val="24"/>
                <w:rtl/>
                <w:lang w:bidi="fa-IR"/>
              </w:rPr>
              <w:t>(عملی)-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>01-7302176</w:t>
            </w:r>
          </w:p>
          <w:p w:rsidR="00270AC2" w:rsidRPr="002361BA" w:rsidRDefault="00270AC2" w:rsidP="008D6A66">
            <w:pPr>
              <w:bidi/>
              <w:rPr>
                <w:rtl/>
              </w:rPr>
            </w:pPr>
            <w:r w:rsidRPr="002361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>آزمایشگاه صنایع شیر)</w:t>
            </w:r>
          </w:p>
        </w:tc>
        <w:tc>
          <w:tcPr>
            <w:tcW w:w="3119" w:type="dxa"/>
            <w:tcBorders>
              <w:left w:val="threeDEmboss" w:sz="18" w:space="0" w:color="auto"/>
            </w:tcBorders>
          </w:tcPr>
          <w:p w:rsidR="00270AC2" w:rsidRPr="002361BA" w:rsidRDefault="00270AC2" w:rsidP="00FD4CAB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تغذیه دام (3 )-0</w:t>
            </w:r>
            <w:r w:rsidR="00FD4CAB" w:rsidRPr="002361BA">
              <w:rPr>
                <w:rFonts w:cs="B Nazanin" w:hint="cs"/>
                <w:sz w:val="24"/>
                <w:szCs w:val="24"/>
                <w:rtl/>
              </w:rPr>
              <w:t>1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 xml:space="preserve">-7302037( عملی) (دکتر شریفی </w:t>
            </w:r>
            <w:r w:rsidRPr="002361B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 xml:space="preserve"> دکتر نوروزیان</w:t>
            </w:r>
            <w:r w:rsidRPr="002361BA">
              <w:rPr>
                <w:rFonts w:cs="B Nazanin" w:hint="cs"/>
                <w:sz w:val="24"/>
                <w:szCs w:val="24"/>
                <w:highlight w:val="yellow"/>
                <w:rtl/>
              </w:rPr>
              <w:t>)( ویژه نشخوار -کنندگان)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977" w:type="dxa"/>
            <w:gridSpan w:val="2"/>
          </w:tcPr>
          <w:p w:rsidR="00270AC2" w:rsidRPr="00767EAB" w:rsidRDefault="00270AC2" w:rsidP="005B532B">
            <w:pPr>
              <w:bidi/>
              <w:rPr>
                <w:rFonts w:cs="B Nazanin"/>
                <w:sz w:val="24"/>
                <w:szCs w:val="24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 xml:space="preserve">اصول پرورش گوسفند </w:t>
            </w:r>
          </w:p>
          <w:p w:rsidR="00270AC2" w:rsidRPr="00767EAB" w:rsidRDefault="00270AC2" w:rsidP="00E36BE4">
            <w:pPr>
              <w:bidi/>
              <w:rPr>
                <w:rtl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01-7302168- (دکتر نوروزیان)</w:t>
            </w:r>
            <w:r w:rsidRPr="00767EAB">
              <w:rPr>
                <w:rFonts w:cs="B Nazanin" w:hint="cs"/>
                <w:rtl/>
              </w:rPr>
              <w:t xml:space="preserve"> </w:t>
            </w:r>
          </w:p>
          <w:p w:rsidR="00270AC2" w:rsidRPr="00767EAB" w:rsidRDefault="00270AC2" w:rsidP="005B532B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7" w:type="dxa"/>
          </w:tcPr>
          <w:p w:rsidR="00270AC2" w:rsidRPr="00767EAB" w:rsidRDefault="00270AC2" w:rsidP="005B532B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اصول پرورش گوسفند (عملی)</w:t>
            </w:r>
          </w:p>
          <w:p w:rsidR="00270AC2" w:rsidRPr="00767EAB" w:rsidRDefault="00270AC2" w:rsidP="00E36BE4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 xml:space="preserve">01-7302168دکتر نوروزیان) </w:t>
            </w:r>
          </w:p>
          <w:p w:rsidR="00270AC2" w:rsidRPr="00767EAB" w:rsidRDefault="00270AC2" w:rsidP="004047F3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امتحان:  5/4-12-10</w:t>
            </w:r>
          </w:p>
        </w:tc>
      </w:tr>
    </w:tbl>
    <w:p w:rsidR="009770ED" w:rsidRPr="00A973E7" w:rsidRDefault="004D285C" w:rsidP="004D285C">
      <w:pPr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A973E7">
        <w:rPr>
          <w:rFonts w:cs="B Nazanin" w:hint="cs"/>
          <w:b/>
          <w:bCs/>
          <w:sz w:val="32"/>
          <w:szCs w:val="32"/>
          <w:rtl/>
          <w:lang w:bidi="fa-IR"/>
        </w:rPr>
        <w:t>20</w:t>
      </w:r>
      <w:r w:rsidR="00A548D6" w:rsidRPr="00A973E7">
        <w:rPr>
          <w:rFonts w:cs="B Nazanin" w:hint="cs"/>
          <w:b/>
          <w:bCs/>
          <w:sz w:val="32"/>
          <w:szCs w:val="32"/>
          <w:rtl/>
          <w:lang w:bidi="fa-IR"/>
        </w:rPr>
        <w:t xml:space="preserve"> واحد</w:t>
      </w:r>
    </w:p>
    <w:p w:rsidR="00524131" w:rsidRDefault="00524131" w:rsidP="00C91786">
      <w:pPr>
        <w:bidi/>
        <w:jc w:val="center"/>
        <w:rPr>
          <w:rFonts w:cs="B Titr"/>
          <w:b/>
          <w:bCs/>
          <w:color w:val="FF0000"/>
          <w:sz w:val="18"/>
          <w:szCs w:val="18"/>
          <w:rtl/>
          <w:lang w:bidi="fa-IR"/>
        </w:rPr>
      </w:pPr>
    </w:p>
    <w:p w:rsidR="00E36BE4" w:rsidRDefault="00E36BE4" w:rsidP="00E36BE4">
      <w:pPr>
        <w:bidi/>
        <w:jc w:val="center"/>
        <w:rPr>
          <w:rFonts w:cs="B Titr"/>
          <w:b/>
          <w:bCs/>
          <w:color w:val="FF0000"/>
          <w:sz w:val="18"/>
          <w:szCs w:val="18"/>
          <w:rtl/>
          <w:lang w:bidi="fa-IR"/>
        </w:rPr>
      </w:pPr>
    </w:p>
    <w:p w:rsidR="00F91285" w:rsidRPr="002361BA" w:rsidRDefault="00F91285" w:rsidP="00F91285">
      <w:pPr>
        <w:bidi/>
        <w:jc w:val="center"/>
        <w:rPr>
          <w:rFonts w:cs="B Titr"/>
          <w:sz w:val="24"/>
          <w:szCs w:val="24"/>
          <w:rtl/>
          <w:lang w:bidi="fa-IR"/>
        </w:rPr>
      </w:pPr>
      <w:r w:rsidRPr="002361BA">
        <w:rPr>
          <w:rFonts w:cs="B Titr" w:hint="cs"/>
          <w:b/>
          <w:bCs/>
          <w:sz w:val="18"/>
          <w:szCs w:val="18"/>
          <w:rtl/>
          <w:lang w:bidi="fa-IR"/>
        </w:rPr>
        <w:t xml:space="preserve">برنامه هفتگي  دانشجويان رشته   </w:t>
      </w:r>
      <w:r w:rsidRPr="002361BA">
        <w:rPr>
          <w:rFonts w:cs="B Titr" w:hint="cs"/>
          <w:b/>
          <w:bCs/>
          <w:sz w:val="18"/>
          <w:szCs w:val="18"/>
          <w:u w:val="single"/>
          <w:rtl/>
          <w:lang w:bidi="fa-IR"/>
        </w:rPr>
        <w:t>علوم دامی (غیر نشخوارکنندگان)</w:t>
      </w:r>
      <w:r w:rsidRPr="002361BA">
        <w:rPr>
          <w:rFonts w:cs="B Titr" w:hint="cs"/>
          <w:b/>
          <w:bCs/>
          <w:sz w:val="18"/>
          <w:szCs w:val="18"/>
          <w:rtl/>
          <w:lang w:bidi="fa-IR"/>
        </w:rPr>
        <w:t xml:space="preserve">    کارشناسی</w:t>
      </w:r>
      <w:r w:rsidRPr="002361BA"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  <w:r w:rsidRPr="002361BA">
        <w:rPr>
          <w:rFonts w:cs="B Titr" w:hint="cs"/>
          <w:b/>
          <w:bCs/>
          <w:sz w:val="18"/>
          <w:szCs w:val="18"/>
          <w:rtl/>
          <w:lang w:bidi="fa-IR"/>
        </w:rPr>
        <w:t>ورود</w:t>
      </w:r>
      <w:r w:rsidRPr="002361BA">
        <w:rPr>
          <w:rFonts w:cs="B Titr" w:hint="cs"/>
          <w:b/>
          <w:bCs/>
          <w:rtl/>
          <w:lang w:bidi="fa-IR"/>
        </w:rPr>
        <w:t xml:space="preserve"> ي   مهر ماه5 139</w:t>
      </w:r>
      <w:r w:rsidRPr="002361BA">
        <w:rPr>
          <w:rFonts w:cs="B Nazanin" w:hint="cs"/>
          <w:b/>
          <w:bCs/>
          <w:rtl/>
          <w:lang w:bidi="fa-IR"/>
        </w:rPr>
        <w:tab/>
      </w:r>
      <w:r w:rsidRPr="002361BA">
        <w:rPr>
          <w:rFonts w:cs="B Titr" w:hint="cs"/>
          <w:b/>
          <w:bCs/>
          <w:rtl/>
          <w:lang w:bidi="fa-IR"/>
        </w:rPr>
        <w:t xml:space="preserve">پرديس ابوريحان </w:t>
      </w:r>
      <w:r w:rsidRPr="002361BA">
        <w:rPr>
          <w:rFonts w:hint="cs"/>
          <w:b/>
          <w:bCs/>
          <w:rtl/>
          <w:lang w:bidi="fa-IR"/>
        </w:rPr>
        <w:t>–</w:t>
      </w:r>
      <w:r w:rsidRPr="002361BA">
        <w:rPr>
          <w:rFonts w:cs="B Titr" w:hint="cs"/>
          <w:b/>
          <w:bCs/>
          <w:rtl/>
          <w:lang w:bidi="fa-IR"/>
        </w:rPr>
        <w:t xml:space="preserve">  نيمسال  دوم   سال تحصيلي  </w:t>
      </w:r>
      <w:r w:rsidRPr="002361BA">
        <w:rPr>
          <w:rFonts w:cs="B Titr" w:hint="cs"/>
          <w:b/>
          <w:bCs/>
          <w:sz w:val="24"/>
          <w:szCs w:val="24"/>
          <w:rtl/>
          <w:lang w:bidi="fa-IR"/>
        </w:rPr>
        <w:t xml:space="preserve">  </w:t>
      </w:r>
      <w:r w:rsidRPr="002361BA">
        <w:rPr>
          <w:rFonts w:cs="B Titr"/>
          <w:b/>
          <w:bCs/>
          <w:sz w:val="24"/>
          <w:szCs w:val="24"/>
          <w:rtl/>
          <w:lang w:bidi="fa-IR"/>
        </w:rPr>
        <w:t>98-97</w:t>
      </w:r>
    </w:p>
    <w:tbl>
      <w:tblPr>
        <w:tblStyle w:val="TableGrid"/>
        <w:bidiVisual/>
        <w:tblW w:w="13680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631"/>
        <w:gridCol w:w="2976"/>
        <w:gridCol w:w="3119"/>
        <w:gridCol w:w="1843"/>
        <w:gridCol w:w="1134"/>
        <w:gridCol w:w="2977"/>
      </w:tblGrid>
      <w:tr w:rsidR="00F91285" w:rsidRPr="002361BA" w:rsidTr="002C3856">
        <w:trPr>
          <w:trHeight w:val="567"/>
        </w:trPr>
        <w:tc>
          <w:tcPr>
            <w:tcW w:w="1631" w:type="dxa"/>
          </w:tcPr>
          <w:p w:rsidR="00F91285" w:rsidRPr="002361BA" w:rsidRDefault="00F91285" w:rsidP="002C385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2976" w:type="dxa"/>
            <w:vAlign w:val="center"/>
          </w:tcPr>
          <w:p w:rsidR="00F91285" w:rsidRPr="002361BA" w:rsidRDefault="00F91285" w:rsidP="002C385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b/>
                <w:bCs/>
                <w:sz w:val="24"/>
                <w:szCs w:val="24"/>
                <w:rtl/>
              </w:rPr>
              <w:t>10-8</w:t>
            </w:r>
          </w:p>
        </w:tc>
        <w:tc>
          <w:tcPr>
            <w:tcW w:w="3119" w:type="dxa"/>
            <w:vAlign w:val="center"/>
          </w:tcPr>
          <w:p w:rsidR="00F91285" w:rsidRPr="002361BA" w:rsidRDefault="00F91285" w:rsidP="002C385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b/>
                <w:bCs/>
                <w:sz w:val="24"/>
                <w:szCs w:val="24"/>
                <w:rtl/>
              </w:rPr>
              <w:t>12-10</w:t>
            </w:r>
          </w:p>
        </w:tc>
        <w:tc>
          <w:tcPr>
            <w:tcW w:w="2977" w:type="dxa"/>
            <w:gridSpan w:val="2"/>
            <w:vAlign w:val="center"/>
          </w:tcPr>
          <w:p w:rsidR="00F91285" w:rsidRPr="002361BA" w:rsidRDefault="00F91285" w:rsidP="002C385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b/>
                <w:bCs/>
                <w:sz w:val="24"/>
                <w:szCs w:val="24"/>
                <w:rtl/>
              </w:rPr>
              <w:t>30/15-30/13</w:t>
            </w:r>
          </w:p>
        </w:tc>
        <w:tc>
          <w:tcPr>
            <w:tcW w:w="2977" w:type="dxa"/>
            <w:vAlign w:val="center"/>
          </w:tcPr>
          <w:p w:rsidR="00F91285" w:rsidRPr="002361BA" w:rsidRDefault="00F91285" w:rsidP="002C385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b/>
                <w:bCs/>
                <w:sz w:val="24"/>
                <w:szCs w:val="24"/>
                <w:rtl/>
              </w:rPr>
              <w:t>30/17-30/15</w:t>
            </w:r>
          </w:p>
        </w:tc>
      </w:tr>
      <w:tr w:rsidR="00F91285" w:rsidRPr="002361BA" w:rsidTr="00254182">
        <w:trPr>
          <w:trHeight w:val="1008"/>
        </w:trPr>
        <w:tc>
          <w:tcPr>
            <w:tcW w:w="1631" w:type="dxa"/>
          </w:tcPr>
          <w:p w:rsidR="00F91285" w:rsidRPr="002361BA" w:rsidRDefault="00F91285" w:rsidP="002C385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2976" w:type="dxa"/>
          </w:tcPr>
          <w:p w:rsidR="00F91285" w:rsidRPr="002361BA" w:rsidRDefault="00F91285" w:rsidP="002C3856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119" w:type="dxa"/>
          </w:tcPr>
          <w:p w:rsidR="00F91285" w:rsidRPr="002361BA" w:rsidRDefault="00F91285" w:rsidP="002C3856">
            <w:pPr>
              <w:bidi/>
              <w:rPr>
                <w:rFonts w:cs="B Nazanin"/>
                <w:sz w:val="24"/>
                <w:szCs w:val="24"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پرورش زنبور عسل(تئوری)</w:t>
            </w:r>
          </w:p>
          <w:p w:rsidR="00F91285" w:rsidRPr="002361BA" w:rsidRDefault="00F91285" w:rsidP="002C3856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2361BA">
              <w:rPr>
                <w:rFonts w:cs="B Nazanin"/>
                <w:sz w:val="24"/>
                <w:szCs w:val="24"/>
              </w:rPr>
              <w:t>73-02-215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 xml:space="preserve"> (دکتر شریفی) </w:t>
            </w:r>
          </w:p>
          <w:p w:rsidR="00F91285" w:rsidRPr="002361BA" w:rsidRDefault="00F91285" w:rsidP="002C3856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  <w:gridSpan w:val="2"/>
          </w:tcPr>
          <w:p w:rsidR="00F91285" w:rsidRPr="002361BA" w:rsidRDefault="00F91285" w:rsidP="004047F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روشهای تبدیل ونگهداری محصولات کشاورزی01-7302176-</w:t>
            </w:r>
            <w:r w:rsidRPr="002361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میر سعید قاضی 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>امتحان:</w:t>
            </w:r>
            <w:r w:rsidR="004047F3" w:rsidRPr="002361BA">
              <w:rPr>
                <w:rFonts w:cs="B Nazanin" w:hint="cs"/>
                <w:sz w:val="24"/>
                <w:szCs w:val="24"/>
                <w:rtl/>
              </w:rPr>
              <w:t>25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>/3  10-8</w:t>
            </w:r>
          </w:p>
        </w:tc>
        <w:tc>
          <w:tcPr>
            <w:tcW w:w="2977" w:type="dxa"/>
            <w:vAlign w:val="center"/>
          </w:tcPr>
          <w:p w:rsidR="00F91285" w:rsidRPr="002361BA" w:rsidRDefault="00F91285" w:rsidP="002C3856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F91285" w:rsidRPr="00FD4CAB" w:rsidTr="002C3856">
        <w:trPr>
          <w:trHeight w:val="1342"/>
        </w:trPr>
        <w:tc>
          <w:tcPr>
            <w:tcW w:w="1631" w:type="dxa"/>
          </w:tcPr>
          <w:p w:rsidR="00F91285" w:rsidRPr="002361BA" w:rsidRDefault="00F91285" w:rsidP="002C385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2976" w:type="dxa"/>
            <w:vAlign w:val="center"/>
          </w:tcPr>
          <w:p w:rsidR="00F91285" w:rsidRPr="002361BA" w:rsidRDefault="00F91285" w:rsidP="00F91285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اصلاح طیور کاربردی(عملی)( اختیاری)</w:t>
            </w:r>
          </w:p>
          <w:p w:rsidR="00F91285" w:rsidRPr="002361BA" w:rsidRDefault="00F91285" w:rsidP="00F9128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01-7302164</w:t>
            </w:r>
          </w:p>
          <w:p w:rsidR="00F91285" w:rsidRPr="002361BA" w:rsidRDefault="00F91285" w:rsidP="002C385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19" w:type="dxa"/>
          </w:tcPr>
          <w:p w:rsidR="00F91285" w:rsidRPr="002361BA" w:rsidRDefault="00F91285" w:rsidP="002361BA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اصلاح طیور کاربردی-</w:t>
            </w:r>
            <w:r w:rsidRPr="002361BA">
              <w:rPr>
                <w:rFonts w:cs="B Nazanin" w:hint="cs"/>
                <w:sz w:val="24"/>
                <w:szCs w:val="24"/>
                <w:highlight w:val="yellow"/>
                <w:rtl/>
              </w:rPr>
              <w:t xml:space="preserve">دکتر </w:t>
            </w:r>
            <w:r w:rsidR="00376833" w:rsidRPr="002361BA">
              <w:rPr>
                <w:rFonts w:cs="B Nazanin" w:hint="cs"/>
                <w:sz w:val="24"/>
                <w:szCs w:val="24"/>
                <w:highlight w:val="yellow"/>
                <w:rtl/>
              </w:rPr>
              <w:t>نوبری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>-</w:t>
            </w:r>
            <w:r w:rsidR="00376833" w:rsidRPr="002361BA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2361BA">
              <w:rPr>
                <w:rFonts w:cs="B Nazanin" w:hint="cs"/>
                <w:sz w:val="24"/>
                <w:szCs w:val="24"/>
                <w:highlight w:val="yellow"/>
                <w:rtl/>
              </w:rPr>
              <w:t>احتمال تغییر زمان وجود دارد</w:t>
            </w:r>
            <w:r w:rsidR="00376833" w:rsidRPr="002361BA">
              <w:rPr>
                <w:rFonts w:cs="B Nazanin" w:hint="cs"/>
                <w:sz w:val="24"/>
                <w:szCs w:val="24"/>
                <w:rtl/>
              </w:rPr>
              <w:t>.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>امتحان:2/4 .12-10</w:t>
            </w:r>
            <w:bookmarkStart w:id="0" w:name="_GoBack"/>
            <w:bookmarkEnd w:id="0"/>
          </w:p>
        </w:tc>
        <w:tc>
          <w:tcPr>
            <w:tcW w:w="1843" w:type="dxa"/>
          </w:tcPr>
          <w:p w:rsidR="00F91285" w:rsidRPr="002361BA" w:rsidRDefault="00F91285" w:rsidP="002C3856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تغذیه دام 3</w:t>
            </w:r>
            <w:r w:rsidRPr="002361BA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>تئوری)-01-7302037 امتحان:  4/4-12-10</w:t>
            </w:r>
          </w:p>
          <w:p w:rsidR="00F91285" w:rsidRPr="002361BA" w:rsidRDefault="00F91285" w:rsidP="002C385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F91285" w:rsidRPr="002361BA" w:rsidRDefault="00F91285" w:rsidP="002C385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7" w:type="dxa"/>
          </w:tcPr>
          <w:p w:rsidR="00F91285" w:rsidRPr="002361BA" w:rsidRDefault="00F91285" w:rsidP="002C385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91285" w:rsidRPr="00FD4CAB" w:rsidTr="006C297F">
        <w:trPr>
          <w:trHeight w:val="777"/>
        </w:trPr>
        <w:tc>
          <w:tcPr>
            <w:tcW w:w="1631" w:type="dxa"/>
            <w:vMerge w:val="restart"/>
          </w:tcPr>
          <w:p w:rsidR="00F91285" w:rsidRPr="002361BA" w:rsidRDefault="00F91285" w:rsidP="002C385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2976" w:type="dxa"/>
          </w:tcPr>
          <w:p w:rsidR="00F91285" w:rsidRPr="002361BA" w:rsidRDefault="00F91285" w:rsidP="002C3856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2361BA">
              <w:rPr>
                <w:rFonts w:cs="B Nazanin" w:hint="cs"/>
                <w:sz w:val="20"/>
                <w:szCs w:val="20"/>
                <w:rtl/>
                <w:lang w:bidi="fa-IR"/>
              </w:rPr>
              <w:t>دانش</w:t>
            </w:r>
            <w:r w:rsidRPr="002361BA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2361BA">
              <w:rPr>
                <w:rFonts w:cs="B Nazanin" w:hint="cs"/>
                <w:sz w:val="20"/>
                <w:szCs w:val="20"/>
                <w:rtl/>
                <w:lang w:bidi="fa-IR"/>
              </w:rPr>
              <w:t>وجمعیت</w:t>
            </w:r>
            <w:r w:rsidRPr="002361BA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2361BA">
              <w:rPr>
                <w:rFonts w:cs="B Nazanin" w:hint="cs"/>
                <w:sz w:val="20"/>
                <w:szCs w:val="20"/>
                <w:rtl/>
                <w:lang w:bidi="fa-IR"/>
              </w:rPr>
              <w:t>خانواده</w:t>
            </w:r>
          </w:p>
          <w:p w:rsidR="00F91285" w:rsidRPr="002361BA" w:rsidRDefault="00F91285" w:rsidP="002C3856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2361BA">
              <w:rPr>
                <w:rFonts w:cs="B Nazanin" w:hint="cs"/>
                <w:sz w:val="20"/>
                <w:szCs w:val="20"/>
                <w:rtl/>
                <w:lang w:bidi="fa-IR"/>
              </w:rPr>
              <w:t>خانم</w:t>
            </w:r>
            <w:r w:rsidRPr="002361BA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2361BA">
              <w:rPr>
                <w:rFonts w:cs="B Nazanin" w:hint="cs"/>
                <w:sz w:val="20"/>
                <w:szCs w:val="20"/>
                <w:rtl/>
                <w:lang w:bidi="fa-IR"/>
              </w:rPr>
              <w:t>قاسمی</w:t>
            </w:r>
            <w:r w:rsidRPr="002361BA">
              <w:rPr>
                <w:rFonts w:cs="B Nazanin"/>
                <w:sz w:val="20"/>
                <w:szCs w:val="20"/>
                <w:rtl/>
                <w:lang w:bidi="fa-IR"/>
              </w:rPr>
              <w:t>(</w:t>
            </w:r>
            <w:r w:rsidRPr="002361BA">
              <w:rPr>
                <w:rFonts w:cs="B Nazanin" w:hint="cs"/>
                <w:sz w:val="20"/>
                <w:szCs w:val="20"/>
                <w:rtl/>
                <w:lang w:bidi="fa-IR"/>
              </w:rPr>
              <w:t>گروه</w:t>
            </w:r>
            <w:r w:rsidRPr="002361BA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2361BA">
              <w:rPr>
                <w:rFonts w:cs="B Nazanin" w:hint="cs"/>
                <w:sz w:val="20"/>
                <w:szCs w:val="20"/>
                <w:rtl/>
                <w:lang w:bidi="fa-IR"/>
              </w:rPr>
              <w:t>خانمها</w:t>
            </w:r>
            <w:r w:rsidRPr="002361BA">
              <w:rPr>
                <w:rFonts w:cs="B Nazanin"/>
                <w:sz w:val="20"/>
                <w:szCs w:val="20"/>
                <w:rtl/>
                <w:lang w:bidi="fa-IR"/>
              </w:rPr>
              <w:t>)</w:t>
            </w:r>
          </w:p>
          <w:p w:rsidR="00F91285" w:rsidRPr="002361BA" w:rsidRDefault="00F91285" w:rsidP="00FD4CA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361BA">
              <w:rPr>
                <w:rFonts w:cs="B Nazanin" w:hint="cs"/>
                <w:sz w:val="20"/>
                <w:szCs w:val="20"/>
                <w:rtl/>
                <w:lang w:bidi="fa-IR"/>
              </w:rPr>
              <w:t>0</w:t>
            </w:r>
            <w:r w:rsidR="00FD4CAB" w:rsidRPr="002361BA">
              <w:rPr>
                <w:rFonts w:cs="B Nazanin" w:hint="cs"/>
                <w:sz w:val="20"/>
                <w:szCs w:val="20"/>
                <w:rtl/>
                <w:lang w:bidi="fa-IR"/>
              </w:rPr>
              <w:t>2</w:t>
            </w:r>
            <w:r w:rsidRPr="002361BA">
              <w:rPr>
                <w:rFonts w:cs="B Nazanin" w:hint="cs"/>
                <w:sz w:val="20"/>
                <w:szCs w:val="20"/>
                <w:rtl/>
                <w:lang w:bidi="fa-IR"/>
              </w:rPr>
              <w:t>-7320112</w:t>
            </w:r>
          </w:p>
        </w:tc>
        <w:tc>
          <w:tcPr>
            <w:tcW w:w="3119" w:type="dxa"/>
            <w:vMerge w:val="restart"/>
          </w:tcPr>
          <w:p w:rsidR="00F91285" w:rsidRPr="002361BA" w:rsidRDefault="00F91285" w:rsidP="002C385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  <w:gridSpan w:val="2"/>
            <w:vMerge w:val="restart"/>
          </w:tcPr>
          <w:p w:rsidR="00F91285" w:rsidRPr="002361BA" w:rsidRDefault="00F91285" w:rsidP="002C385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  <w:vMerge w:val="restart"/>
          </w:tcPr>
          <w:p w:rsidR="00F91285" w:rsidRPr="002361BA" w:rsidRDefault="00F91285" w:rsidP="00D764C4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تاریخ تحلیلی صدر اسلام- دکتر تاجیک-0</w:t>
            </w:r>
            <w:r w:rsidR="00D764C4" w:rsidRPr="002361BA">
              <w:rPr>
                <w:rFonts w:cs="B Nazanin" w:hint="cs"/>
                <w:sz w:val="24"/>
                <w:szCs w:val="24"/>
                <w:rtl/>
              </w:rPr>
              <w:t>2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>-7320124-امتحان:</w:t>
            </w:r>
            <w:r w:rsidR="006C297F" w:rsidRPr="002361BA">
              <w:rPr>
                <w:rFonts w:cs="B Nazanin" w:hint="cs"/>
                <w:sz w:val="24"/>
                <w:szCs w:val="24"/>
                <w:rtl/>
                <w:lang w:bidi="fa-IR"/>
              </w:rPr>
              <w:t>29</w:t>
            </w:r>
            <w:r w:rsidRPr="002361BA">
              <w:rPr>
                <w:rFonts w:cs="B Nazanin" w:hint="cs"/>
                <w:sz w:val="24"/>
                <w:szCs w:val="24"/>
                <w:rtl/>
                <w:lang w:bidi="fa-IR"/>
              </w:rPr>
              <w:t>/3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 xml:space="preserve">-16-14 </w:t>
            </w:r>
            <w:r w:rsidRPr="002361BA">
              <w:rPr>
                <w:rFonts w:cs="B Nazanin" w:hint="cs"/>
                <w:sz w:val="16"/>
                <w:szCs w:val="16"/>
                <w:highlight w:val="yellow"/>
                <w:rtl/>
              </w:rPr>
              <w:t>مشترک با صنایع 94</w:t>
            </w:r>
          </w:p>
        </w:tc>
      </w:tr>
      <w:tr w:rsidR="00F91285" w:rsidRPr="00FD4CAB" w:rsidTr="002C3856">
        <w:trPr>
          <w:trHeight w:val="867"/>
        </w:trPr>
        <w:tc>
          <w:tcPr>
            <w:tcW w:w="1631" w:type="dxa"/>
            <w:vMerge/>
          </w:tcPr>
          <w:p w:rsidR="00F91285" w:rsidRPr="002361BA" w:rsidRDefault="00F91285" w:rsidP="002C385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6" w:type="dxa"/>
          </w:tcPr>
          <w:p w:rsidR="00F91285" w:rsidRPr="002361BA" w:rsidRDefault="00F91285" w:rsidP="00270AC2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2361BA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حاج آقا </w:t>
            </w:r>
            <w:r w:rsidR="00270AC2" w:rsidRPr="002361BA">
              <w:rPr>
                <w:rFonts w:cs="B Nazanin" w:hint="cs"/>
                <w:sz w:val="20"/>
                <w:szCs w:val="20"/>
                <w:rtl/>
                <w:lang w:bidi="fa-IR"/>
              </w:rPr>
              <w:t>آقاجانی</w:t>
            </w:r>
            <w:r w:rsidRPr="002361BA">
              <w:rPr>
                <w:rFonts w:cs="B Nazanin"/>
                <w:sz w:val="20"/>
                <w:szCs w:val="20"/>
                <w:rtl/>
                <w:lang w:bidi="fa-IR"/>
              </w:rPr>
              <w:t>(</w:t>
            </w:r>
            <w:r w:rsidRPr="002361BA">
              <w:rPr>
                <w:rFonts w:cs="B Nazanin" w:hint="cs"/>
                <w:sz w:val="20"/>
                <w:szCs w:val="20"/>
                <w:rtl/>
                <w:lang w:bidi="fa-IR"/>
              </w:rPr>
              <w:t>گروه</w:t>
            </w:r>
            <w:r w:rsidRPr="002361BA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2361BA">
              <w:rPr>
                <w:rFonts w:cs="B Nazanin" w:hint="cs"/>
                <w:sz w:val="20"/>
                <w:szCs w:val="20"/>
                <w:rtl/>
                <w:lang w:bidi="fa-IR"/>
              </w:rPr>
              <w:t>آقایان</w:t>
            </w:r>
            <w:r w:rsidRPr="002361BA">
              <w:rPr>
                <w:rFonts w:cs="B Nazanin"/>
                <w:sz w:val="20"/>
                <w:szCs w:val="20"/>
                <w:rtl/>
                <w:lang w:bidi="fa-IR"/>
              </w:rPr>
              <w:t>)</w:t>
            </w:r>
          </w:p>
          <w:p w:rsidR="00F91285" w:rsidRPr="002361BA" w:rsidRDefault="00F91285" w:rsidP="00FD4CAB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2361BA">
              <w:rPr>
                <w:rFonts w:cs="B Nazanin" w:hint="cs"/>
                <w:sz w:val="20"/>
                <w:szCs w:val="20"/>
                <w:rtl/>
                <w:lang w:bidi="fa-IR"/>
              </w:rPr>
              <w:t>0</w:t>
            </w:r>
            <w:r w:rsidR="00FD4CAB" w:rsidRPr="002361BA">
              <w:rPr>
                <w:rFonts w:cs="B Nazanin" w:hint="cs"/>
                <w:sz w:val="20"/>
                <w:szCs w:val="20"/>
                <w:rtl/>
                <w:lang w:bidi="fa-IR"/>
              </w:rPr>
              <w:t>3</w:t>
            </w:r>
            <w:r w:rsidRPr="002361BA">
              <w:rPr>
                <w:rFonts w:cs="B Nazanin" w:hint="cs"/>
                <w:sz w:val="20"/>
                <w:szCs w:val="20"/>
                <w:rtl/>
                <w:lang w:bidi="fa-IR"/>
              </w:rPr>
              <w:t>-7320112امتحان</w:t>
            </w:r>
            <w:r w:rsidRPr="002361BA">
              <w:rPr>
                <w:rFonts w:cs="B Nazanin"/>
                <w:sz w:val="20"/>
                <w:szCs w:val="20"/>
                <w:rtl/>
                <w:lang w:bidi="fa-IR"/>
              </w:rPr>
              <w:t>:</w:t>
            </w:r>
            <w:r w:rsidRPr="002361BA">
              <w:rPr>
                <w:rFonts w:cs="B Nazanin" w:hint="cs"/>
                <w:sz w:val="20"/>
                <w:szCs w:val="20"/>
                <w:rtl/>
                <w:lang w:bidi="fa-IR"/>
              </w:rPr>
              <w:t>27</w:t>
            </w:r>
            <w:r w:rsidRPr="002361BA">
              <w:rPr>
                <w:rFonts w:cs="B Nazanin"/>
                <w:sz w:val="20"/>
                <w:szCs w:val="20"/>
                <w:rtl/>
                <w:lang w:bidi="fa-IR"/>
              </w:rPr>
              <w:t>/</w:t>
            </w:r>
            <w:r w:rsidRPr="002361BA">
              <w:rPr>
                <w:rFonts w:cs="B Nazanin" w:hint="cs"/>
                <w:sz w:val="20"/>
                <w:szCs w:val="20"/>
                <w:rtl/>
                <w:lang w:bidi="fa-IR"/>
              </w:rPr>
              <w:t>3</w:t>
            </w:r>
          </w:p>
          <w:p w:rsidR="00F91285" w:rsidRPr="002361BA" w:rsidRDefault="00F91285" w:rsidP="002C385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361BA">
              <w:rPr>
                <w:rFonts w:cs="B Nazanin"/>
                <w:sz w:val="20"/>
                <w:szCs w:val="20"/>
                <w:rtl/>
                <w:lang w:bidi="fa-IR"/>
              </w:rPr>
              <w:t>16-14</w:t>
            </w:r>
            <w:r w:rsidRPr="002361BA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61BA">
              <w:rPr>
                <w:rFonts w:cs="B Nazanin" w:hint="cs"/>
                <w:sz w:val="20"/>
                <w:szCs w:val="20"/>
                <w:highlight w:val="yellow"/>
                <w:rtl/>
                <w:lang w:bidi="fa-IR"/>
              </w:rPr>
              <w:t>مشترک با علوم دام 97</w:t>
            </w:r>
            <w:r w:rsidR="00270AC2" w:rsidRPr="002361BA">
              <w:rPr>
                <w:rFonts w:cs="B Nazanin" w:hint="cs"/>
                <w:sz w:val="20"/>
                <w:szCs w:val="20"/>
                <w:highlight w:val="yellow"/>
                <w:rtl/>
                <w:lang w:bidi="fa-IR"/>
              </w:rPr>
              <w:t xml:space="preserve"> و گیاه 94</w:t>
            </w:r>
          </w:p>
        </w:tc>
        <w:tc>
          <w:tcPr>
            <w:tcW w:w="3119" w:type="dxa"/>
            <w:vMerge/>
          </w:tcPr>
          <w:p w:rsidR="00F91285" w:rsidRPr="002361BA" w:rsidRDefault="00F91285" w:rsidP="002C385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  <w:gridSpan w:val="2"/>
            <w:vMerge/>
          </w:tcPr>
          <w:p w:rsidR="00F91285" w:rsidRPr="002361BA" w:rsidRDefault="00F91285" w:rsidP="002C385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  <w:vMerge/>
          </w:tcPr>
          <w:p w:rsidR="00F91285" w:rsidRPr="002361BA" w:rsidRDefault="00F91285" w:rsidP="002C385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91285" w:rsidRPr="00FD4CAB" w:rsidTr="002C3856">
        <w:trPr>
          <w:trHeight w:val="1134"/>
        </w:trPr>
        <w:tc>
          <w:tcPr>
            <w:tcW w:w="1631" w:type="dxa"/>
          </w:tcPr>
          <w:p w:rsidR="00F91285" w:rsidRPr="002361BA" w:rsidRDefault="00F91285" w:rsidP="002C385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2976" w:type="dxa"/>
          </w:tcPr>
          <w:p w:rsidR="00F91285" w:rsidRPr="002361BA" w:rsidRDefault="00F91285" w:rsidP="002C3856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پرورش زنبور عسل</w:t>
            </w:r>
          </w:p>
          <w:p w:rsidR="00F91285" w:rsidRPr="002361BA" w:rsidRDefault="00F91285" w:rsidP="002C385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361BA">
              <w:rPr>
                <w:rFonts w:cs="B Nazanin"/>
                <w:sz w:val="24"/>
                <w:szCs w:val="24"/>
              </w:rPr>
              <w:t>73-02-215-01</w:t>
            </w:r>
          </w:p>
          <w:p w:rsidR="00F91285" w:rsidRPr="002361BA" w:rsidRDefault="00F91285" w:rsidP="002C3856">
            <w:pPr>
              <w:bidi/>
              <w:rPr>
                <w:rtl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(دکتر شریفی) -مزراعه و آزمایشگاه</w:t>
            </w:r>
          </w:p>
        </w:tc>
        <w:tc>
          <w:tcPr>
            <w:tcW w:w="3119" w:type="dxa"/>
          </w:tcPr>
          <w:p w:rsidR="00F91285" w:rsidRPr="002361BA" w:rsidRDefault="00F91285" w:rsidP="002C3856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 xml:space="preserve">رفتارشناسی حیوانات اهلی </w:t>
            </w:r>
          </w:p>
          <w:p w:rsidR="00F91285" w:rsidRPr="002361BA" w:rsidRDefault="00F91285" w:rsidP="002C385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01-7302166</w:t>
            </w:r>
          </w:p>
          <w:p w:rsidR="00F91285" w:rsidRPr="002361BA" w:rsidRDefault="00F91285" w:rsidP="002C3856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دکتر هنربخش-امتحان:  3/4-12-10</w:t>
            </w:r>
          </w:p>
        </w:tc>
        <w:tc>
          <w:tcPr>
            <w:tcW w:w="2977" w:type="dxa"/>
            <w:gridSpan w:val="2"/>
          </w:tcPr>
          <w:p w:rsidR="00F91285" w:rsidRPr="002361BA" w:rsidRDefault="00F91285" w:rsidP="002C3856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2361BA">
              <w:rPr>
                <w:rFonts w:cs="B Nazanin" w:hint="cs"/>
                <w:rtl/>
              </w:rPr>
              <w:t xml:space="preserve"> 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>پرورش زنبور عسل (عملی)</w:t>
            </w:r>
          </w:p>
          <w:p w:rsidR="00F91285" w:rsidRPr="002361BA" w:rsidRDefault="00F91285" w:rsidP="004047F3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02-</w:t>
            </w:r>
            <w:r w:rsidR="004047F3" w:rsidRPr="002361BA">
              <w:rPr>
                <w:rFonts w:cs="B Nazanin" w:hint="cs"/>
                <w:sz w:val="24"/>
                <w:szCs w:val="24"/>
                <w:rtl/>
              </w:rPr>
              <w:t>215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>-</w:t>
            </w:r>
            <w:r w:rsidR="004047F3" w:rsidRPr="002361BA">
              <w:rPr>
                <w:rFonts w:cs="B Nazanin" w:hint="cs"/>
                <w:sz w:val="24"/>
                <w:szCs w:val="24"/>
                <w:rtl/>
              </w:rPr>
              <w:t>02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>-73-(دکتر شریفی) امتحان:</w:t>
            </w:r>
            <w:r w:rsidR="004047F3" w:rsidRPr="002361BA">
              <w:rPr>
                <w:rFonts w:cs="B Nazanin" w:hint="cs"/>
                <w:sz w:val="24"/>
                <w:szCs w:val="24"/>
                <w:rtl/>
              </w:rPr>
              <w:t>1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>/</w:t>
            </w:r>
            <w:r w:rsidR="004047F3" w:rsidRPr="002361BA">
              <w:rPr>
                <w:rFonts w:cs="B Nazanin" w:hint="cs"/>
                <w:sz w:val="24"/>
                <w:szCs w:val="24"/>
                <w:rtl/>
              </w:rPr>
              <w:t>4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 xml:space="preserve">   10-8</w:t>
            </w:r>
          </w:p>
        </w:tc>
        <w:tc>
          <w:tcPr>
            <w:tcW w:w="2977" w:type="dxa"/>
          </w:tcPr>
          <w:p w:rsidR="00F91285" w:rsidRPr="002361BA" w:rsidRDefault="00F91285" w:rsidP="002C385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91285" w:rsidRPr="00FD4CAB" w:rsidTr="002C3856">
        <w:trPr>
          <w:trHeight w:val="1134"/>
        </w:trPr>
        <w:tc>
          <w:tcPr>
            <w:tcW w:w="1631" w:type="dxa"/>
          </w:tcPr>
          <w:p w:rsidR="00F91285" w:rsidRPr="002361BA" w:rsidRDefault="00F91285" w:rsidP="002C385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2976" w:type="dxa"/>
            <w:tcBorders>
              <w:right w:val="threeDEmboss" w:sz="18" w:space="0" w:color="auto"/>
            </w:tcBorders>
          </w:tcPr>
          <w:p w:rsidR="00F91285" w:rsidRPr="002361BA" w:rsidRDefault="00F91285" w:rsidP="002C3856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روشهای تبدیل ونگهداری محصولات کشاورزی</w:t>
            </w:r>
            <w:r w:rsidRPr="002361BA">
              <w:rPr>
                <w:rFonts w:cs="B Nazanin" w:hint="cs"/>
                <w:sz w:val="24"/>
                <w:szCs w:val="24"/>
                <w:rtl/>
                <w:lang w:bidi="fa-IR"/>
              </w:rPr>
              <w:t>(عملی)-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>01-7302176</w:t>
            </w:r>
          </w:p>
          <w:p w:rsidR="00F91285" w:rsidRPr="002361BA" w:rsidRDefault="00F91285" w:rsidP="002C3856">
            <w:pPr>
              <w:bidi/>
              <w:rPr>
                <w:rtl/>
              </w:rPr>
            </w:pPr>
            <w:r w:rsidRPr="002361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>آزمایشگاه صنایع شیر)</w:t>
            </w:r>
          </w:p>
        </w:tc>
        <w:tc>
          <w:tcPr>
            <w:tcW w:w="3119" w:type="dxa"/>
            <w:tcBorders>
              <w:left w:val="threeDEmboss" w:sz="18" w:space="0" w:color="auto"/>
            </w:tcBorders>
          </w:tcPr>
          <w:p w:rsidR="00F91285" w:rsidRPr="002361BA" w:rsidRDefault="00F91285" w:rsidP="004047F3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 xml:space="preserve">تغذیه دام (3 )-02-7302037( عملی) (دکتر شریفی </w:t>
            </w:r>
            <w:r w:rsidRPr="002361B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 xml:space="preserve"> دکتر نوروزیان </w:t>
            </w:r>
          </w:p>
        </w:tc>
        <w:tc>
          <w:tcPr>
            <w:tcW w:w="2977" w:type="dxa"/>
            <w:gridSpan w:val="2"/>
          </w:tcPr>
          <w:p w:rsidR="00F91285" w:rsidRPr="002361BA" w:rsidRDefault="00F91285" w:rsidP="002C3856">
            <w:pPr>
              <w:bidi/>
              <w:rPr>
                <w:rFonts w:cs="B Nazanin"/>
                <w:sz w:val="24"/>
                <w:szCs w:val="24"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 xml:space="preserve">اصول پرورش گوسفند </w:t>
            </w:r>
          </w:p>
          <w:p w:rsidR="00F91285" w:rsidRPr="002361BA" w:rsidRDefault="00F91285" w:rsidP="002C3856">
            <w:pPr>
              <w:bidi/>
              <w:rPr>
                <w:rtl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01-7302168- (دکتر نوروزیان)</w:t>
            </w:r>
            <w:r w:rsidRPr="002361BA">
              <w:rPr>
                <w:rFonts w:cs="B Nazanin" w:hint="cs"/>
                <w:rtl/>
              </w:rPr>
              <w:t xml:space="preserve"> </w:t>
            </w:r>
          </w:p>
          <w:p w:rsidR="00F91285" w:rsidRPr="002361BA" w:rsidRDefault="00F91285" w:rsidP="002C3856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7" w:type="dxa"/>
          </w:tcPr>
          <w:p w:rsidR="00F91285" w:rsidRPr="002361BA" w:rsidRDefault="00F91285" w:rsidP="002C3856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اصول پرورش گوسفند (عملی)</w:t>
            </w:r>
          </w:p>
          <w:p w:rsidR="00F91285" w:rsidRPr="002361BA" w:rsidRDefault="00F91285" w:rsidP="002C3856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 xml:space="preserve">01-7302168دکتر نوروزیان) </w:t>
            </w:r>
          </w:p>
          <w:p w:rsidR="00F91285" w:rsidRPr="002361BA" w:rsidRDefault="00F91285" w:rsidP="004047F3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 xml:space="preserve">امتحان:  </w:t>
            </w:r>
            <w:r w:rsidR="004047F3" w:rsidRPr="002361BA">
              <w:rPr>
                <w:rFonts w:cs="B Nazanin" w:hint="cs"/>
                <w:sz w:val="24"/>
                <w:szCs w:val="24"/>
                <w:rtl/>
              </w:rPr>
              <w:t>5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>/4-12-10</w:t>
            </w:r>
          </w:p>
        </w:tc>
      </w:tr>
    </w:tbl>
    <w:p w:rsidR="00F91285" w:rsidRPr="00FD4CAB" w:rsidRDefault="00F91285" w:rsidP="00F91285">
      <w:pPr>
        <w:bidi/>
        <w:jc w:val="center"/>
        <w:rPr>
          <w:rFonts w:cs="B Nazanin"/>
          <w:b/>
          <w:bCs/>
          <w:color w:val="FF0000"/>
          <w:sz w:val="32"/>
          <w:szCs w:val="32"/>
          <w:rtl/>
          <w:lang w:bidi="fa-IR"/>
        </w:rPr>
      </w:pPr>
      <w:r w:rsidRPr="00FD4CAB">
        <w:rPr>
          <w:rFonts w:cs="B Nazanin" w:hint="cs"/>
          <w:b/>
          <w:bCs/>
          <w:color w:val="FF0000"/>
          <w:sz w:val="32"/>
          <w:szCs w:val="32"/>
          <w:rtl/>
          <w:lang w:bidi="fa-IR"/>
        </w:rPr>
        <w:t>20 واحد</w:t>
      </w:r>
    </w:p>
    <w:p w:rsidR="00F747DC" w:rsidRDefault="00F747DC" w:rsidP="00F747DC">
      <w:pPr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</w:p>
    <w:p w:rsidR="00AA77B4" w:rsidRPr="00A973E7" w:rsidRDefault="00AA77B4" w:rsidP="00AA77B4">
      <w:pPr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</w:p>
    <w:p w:rsidR="001B741B" w:rsidRPr="00A973E7" w:rsidRDefault="001B741B" w:rsidP="00C91786">
      <w:pPr>
        <w:bidi/>
        <w:spacing w:after="0" w:line="240" w:lineRule="auto"/>
        <w:rPr>
          <w:rFonts w:cs="B Titr"/>
          <w:b/>
          <w:bCs/>
          <w:rtl/>
          <w:lang w:bidi="fa-IR"/>
        </w:rPr>
      </w:pPr>
      <w:r w:rsidRPr="00A973E7">
        <w:rPr>
          <w:rFonts w:cs="B Titr"/>
          <w:b/>
          <w:bCs/>
          <w:rtl/>
          <w:lang w:bidi="fa-IR"/>
        </w:rPr>
        <w:tab/>
      </w:r>
      <w:r w:rsidRPr="00C91786">
        <w:rPr>
          <w:rFonts w:cs="B Titr" w:hint="cs"/>
          <w:b/>
          <w:bCs/>
          <w:color w:val="FF0000"/>
          <w:rtl/>
          <w:lang w:bidi="fa-IR"/>
        </w:rPr>
        <w:t xml:space="preserve">برنامه هفتگي  دانشجويان رشته </w:t>
      </w:r>
      <w:r w:rsidRPr="00C91786">
        <w:rPr>
          <w:rFonts w:cs="B Titr" w:hint="cs"/>
          <w:b/>
          <w:bCs/>
          <w:color w:val="FF0000"/>
          <w:u w:val="single"/>
          <w:rtl/>
          <w:lang w:bidi="fa-IR"/>
        </w:rPr>
        <w:t>علوم دامی غیر نشخوارکنندگان</w:t>
      </w:r>
      <w:r w:rsidRPr="00C91786">
        <w:rPr>
          <w:rFonts w:cs="B Titr" w:hint="cs"/>
          <w:b/>
          <w:bCs/>
          <w:color w:val="FF0000"/>
          <w:rtl/>
          <w:lang w:bidi="fa-IR"/>
        </w:rPr>
        <w:t xml:space="preserve"> کارشناسی ورود ي   مهر ماه</w:t>
      </w:r>
      <w:r w:rsidR="00C91786" w:rsidRPr="00C91786">
        <w:rPr>
          <w:rFonts w:cs="B Titr" w:hint="cs"/>
          <w:b/>
          <w:bCs/>
          <w:color w:val="FF0000"/>
          <w:rtl/>
          <w:lang w:bidi="fa-IR"/>
        </w:rPr>
        <w:t>4</w:t>
      </w:r>
      <w:r w:rsidRPr="00C91786">
        <w:rPr>
          <w:rFonts w:cs="B Titr" w:hint="cs"/>
          <w:b/>
          <w:bCs/>
          <w:color w:val="FF0000"/>
          <w:rtl/>
          <w:lang w:bidi="fa-IR"/>
        </w:rPr>
        <w:t xml:space="preserve"> 139 پرديس ابوريحان –  نيمسال  دوم   سال تحصيلي    </w:t>
      </w:r>
      <w:r w:rsidR="003D1D60" w:rsidRPr="00C91786">
        <w:rPr>
          <w:rFonts w:cs="B Titr"/>
          <w:b/>
          <w:bCs/>
          <w:color w:val="FF0000"/>
          <w:rtl/>
          <w:lang w:bidi="fa-IR"/>
        </w:rPr>
        <w:t>98-97</w:t>
      </w:r>
    </w:p>
    <w:tbl>
      <w:tblPr>
        <w:tblStyle w:val="TableGrid"/>
        <w:bidiVisual/>
        <w:tblW w:w="13538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631"/>
        <w:gridCol w:w="2976"/>
        <w:gridCol w:w="2977"/>
        <w:gridCol w:w="3119"/>
        <w:gridCol w:w="2835"/>
      </w:tblGrid>
      <w:tr w:rsidR="00A973E7" w:rsidRPr="00A973E7" w:rsidTr="00407BF9">
        <w:trPr>
          <w:trHeight w:val="567"/>
        </w:trPr>
        <w:tc>
          <w:tcPr>
            <w:tcW w:w="1631" w:type="dxa"/>
          </w:tcPr>
          <w:p w:rsidR="001B741B" w:rsidRPr="00A973E7" w:rsidRDefault="001B741B" w:rsidP="001B741B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sz w:val="24"/>
                <w:szCs w:val="24"/>
                <w:rtl/>
              </w:rPr>
              <w:t>روز</w:t>
            </w:r>
          </w:p>
        </w:tc>
        <w:tc>
          <w:tcPr>
            <w:tcW w:w="2976" w:type="dxa"/>
            <w:vAlign w:val="center"/>
          </w:tcPr>
          <w:p w:rsidR="001B741B" w:rsidRPr="00A973E7" w:rsidRDefault="001B741B" w:rsidP="004047F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sz w:val="24"/>
                <w:szCs w:val="24"/>
                <w:rtl/>
              </w:rPr>
              <w:t>10-8</w:t>
            </w:r>
          </w:p>
        </w:tc>
        <w:tc>
          <w:tcPr>
            <w:tcW w:w="2977" w:type="dxa"/>
            <w:vAlign w:val="center"/>
          </w:tcPr>
          <w:p w:rsidR="001B741B" w:rsidRPr="00A973E7" w:rsidRDefault="001B741B" w:rsidP="001B741B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sz w:val="24"/>
                <w:szCs w:val="24"/>
                <w:rtl/>
              </w:rPr>
              <w:t>12-10</w:t>
            </w:r>
          </w:p>
        </w:tc>
        <w:tc>
          <w:tcPr>
            <w:tcW w:w="3119" w:type="dxa"/>
            <w:vAlign w:val="center"/>
          </w:tcPr>
          <w:p w:rsidR="001B741B" w:rsidRPr="00A973E7" w:rsidRDefault="001B741B" w:rsidP="001B741B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sz w:val="24"/>
                <w:szCs w:val="24"/>
                <w:rtl/>
              </w:rPr>
              <w:t>30/15-30/13</w:t>
            </w:r>
          </w:p>
        </w:tc>
        <w:tc>
          <w:tcPr>
            <w:tcW w:w="2835" w:type="dxa"/>
            <w:vAlign w:val="center"/>
          </w:tcPr>
          <w:p w:rsidR="001B741B" w:rsidRPr="00A973E7" w:rsidRDefault="001B741B" w:rsidP="001B741B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sz w:val="24"/>
                <w:szCs w:val="24"/>
                <w:rtl/>
              </w:rPr>
              <w:t>30/17-30/15</w:t>
            </w:r>
          </w:p>
        </w:tc>
      </w:tr>
      <w:tr w:rsidR="00A973E7" w:rsidRPr="00A973E7" w:rsidTr="003262DE">
        <w:trPr>
          <w:trHeight w:val="1033"/>
        </w:trPr>
        <w:tc>
          <w:tcPr>
            <w:tcW w:w="1631" w:type="dxa"/>
          </w:tcPr>
          <w:p w:rsidR="001B741B" w:rsidRPr="00A973E7" w:rsidRDefault="001B741B" w:rsidP="001B741B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2976" w:type="dxa"/>
          </w:tcPr>
          <w:p w:rsidR="00CD02AE" w:rsidRPr="00767EAB" w:rsidRDefault="00CD02AE" w:rsidP="00325548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7" w:type="dxa"/>
          </w:tcPr>
          <w:p w:rsidR="001B741B" w:rsidRPr="00767EAB" w:rsidRDefault="001B741B" w:rsidP="00D227B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119" w:type="dxa"/>
          </w:tcPr>
          <w:p w:rsidR="00D227BB" w:rsidRPr="00767EAB" w:rsidRDefault="00D227BB" w:rsidP="00D227B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پرورش جوجه های گوشتی دکتر شریفی01-7302233</w:t>
            </w:r>
          </w:p>
          <w:p w:rsidR="00632E19" w:rsidRPr="00767EAB" w:rsidRDefault="00D227BB" w:rsidP="00D227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امتحان:29</w:t>
            </w:r>
            <w:r w:rsidRPr="00767EAB">
              <w:rPr>
                <w:rFonts w:cs="B Nazanin"/>
                <w:sz w:val="24"/>
                <w:szCs w:val="24"/>
                <w:rtl/>
              </w:rPr>
              <w:t>/3-10-8</w:t>
            </w:r>
          </w:p>
        </w:tc>
        <w:tc>
          <w:tcPr>
            <w:tcW w:w="2835" w:type="dxa"/>
          </w:tcPr>
          <w:p w:rsidR="00DE4FB1" w:rsidRPr="00767EAB" w:rsidRDefault="00DE4FB1" w:rsidP="003262D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D227BB" w:rsidRPr="00A973E7" w:rsidTr="007B5CA5">
        <w:trPr>
          <w:trHeight w:val="1234"/>
        </w:trPr>
        <w:tc>
          <w:tcPr>
            <w:tcW w:w="1631" w:type="dxa"/>
          </w:tcPr>
          <w:p w:rsidR="00D227BB" w:rsidRPr="00A973E7" w:rsidRDefault="00D227BB" w:rsidP="001B741B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2976" w:type="dxa"/>
            <w:vAlign w:val="center"/>
          </w:tcPr>
          <w:p w:rsidR="00D227BB" w:rsidRPr="00767EAB" w:rsidRDefault="00D227BB" w:rsidP="00CF283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پرورش جوجه های گوشتی دکتر شریفی01-7302233</w:t>
            </w:r>
          </w:p>
          <w:p w:rsidR="00D227BB" w:rsidRPr="00767EAB" w:rsidRDefault="00D227BB" w:rsidP="00CF2834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227BB" w:rsidRPr="00767EAB" w:rsidRDefault="00D227BB" w:rsidP="003F4F47">
            <w:pPr>
              <w:bidi/>
              <w:rPr>
                <w:rFonts w:cs="B Nazanin"/>
                <w:sz w:val="24"/>
                <w:szCs w:val="24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مدیریت واحدهای دامپروری</w:t>
            </w:r>
          </w:p>
          <w:p w:rsidR="00D227BB" w:rsidRPr="00767EAB" w:rsidRDefault="00D227BB" w:rsidP="003F4F47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767EAB">
              <w:rPr>
                <w:rFonts w:cs="B Nazanin"/>
                <w:sz w:val="24"/>
                <w:szCs w:val="24"/>
              </w:rPr>
              <w:t>73-02-170-01</w:t>
            </w:r>
          </w:p>
          <w:p w:rsidR="00D227BB" w:rsidRPr="00767EAB" w:rsidRDefault="00D227BB" w:rsidP="003F4F47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دکتر اسدی الموتی-امتحان:4/4</w:t>
            </w:r>
            <w:r w:rsidRPr="00767EAB">
              <w:rPr>
                <w:rFonts w:cs="B Nazanin" w:hint="cs"/>
                <w:sz w:val="24"/>
                <w:szCs w:val="24"/>
                <w:rtl/>
                <w:lang w:bidi="fa-IR"/>
              </w:rPr>
              <w:t>-16-14</w:t>
            </w:r>
          </w:p>
        </w:tc>
        <w:tc>
          <w:tcPr>
            <w:tcW w:w="3119" w:type="dxa"/>
          </w:tcPr>
          <w:p w:rsidR="00D227BB" w:rsidRPr="00767EAB" w:rsidRDefault="00D227BB" w:rsidP="0074791A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پرورش</w:t>
            </w:r>
            <w:r w:rsidRPr="00767EA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67EAB">
              <w:rPr>
                <w:rFonts w:cs="B Nazanin" w:hint="cs"/>
                <w:sz w:val="24"/>
                <w:szCs w:val="24"/>
                <w:rtl/>
              </w:rPr>
              <w:t>مرغهاي</w:t>
            </w:r>
            <w:r w:rsidRPr="00767EA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67EAB">
              <w:rPr>
                <w:rFonts w:cs="B Nazanin" w:hint="cs"/>
                <w:sz w:val="24"/>
                <w:szCs w:val="24"/>
                <w:rtl/>
              </w:rPr>
              <w:t>اجداد</w:t>
            </w:r>
            <w:r w:rsidRPr="00767EA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67EAB">
              <w:rPr>
                <w:rFonts w:cs="B Nazanin" w:hint="cs"/>
                <w:sz w:val="24"/>
                <w:szCs w:val="24"/>
                <w:rtl/>
              </w:rPr>
              <w:t>و</w:t>
            </w:r>
            <w:r w:rsidRPr="00767EA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67EAB">
              <w:rPr>
                <w:rFonts w:cs="B Nazanin" w:hint="cs"/>
                <w:sz w:val="24"/>
                <w:szCs w:val="24"/>
                <w:rtl/>
              </w:rPr>
              <w:t>مادر( تئوری)</w:t>
            </w:r>
          </w:p>
        </w:tc>
        <w:tc>
          <w:tcPr>
            <w:tcW w:w="2835" w:type="dxa"/>
          </w:tcPr>
          <w:p w:rsidR="00D227BB" w:rsidRPr="00767EAB" w:rsidRDefault="00D227BB" w:rsidP="00CF2834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973E7" w:rsidRPr="00A973E7" w:rsidTr="00840E2F">
        <w:trPr>
          <w:trHeight w:val="1423"/>
        </w:trPr>
        <w:tc>
          <w:tcPr>
            <w:tcW w:w="1631" w:type="dxa"/>
          </w:tcPr>
          <w:p w:rsidR="000757E8" w:rsidRPr="00A973E7" w:rsidRDefault="000757E8" w:rsidP="001B741B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2976" w:type="dxa"/>
            <w:vAlign w:val="center"/>
          </w:tcPr>
          <w:p w:rsidR="000757E8" w:rsidRPr="00A973E7" w:rsidRDefault="000757E8" w:rsidP="0032554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</w:tcPr>
          <w:p w:rsidR="000757E8" w:rsidRPr="002361BA" w:rsidRDefault="000757E8" w:rsidP="00B9051D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سمینار</w:t>
            </w:r>
            <w:r w:rsidR="00B9051D" w:rsidRPr="002361BA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Pr="002361BA">
              <w:rPr>
                <w:rFonts w:cs="B Nazanin"/>
                <w:sz w:val="24"/>
                <w:szCs w:val="24"/>
              </w:rPr>
              <w:t>73-02-229-01</w:t>
            </w:r>
          </w:p>
        </w:tc>
        <w:tc>
          <w:tcPr>
            <w:tcW w:w="3119" w:type="dxa"/>
          </w:tcPr>
          <w:p w:rsidR="00FD4CAB" w:rsidRPr="002361BA" w:rsidRDefault="00FD4CAB" w:rsidP="00FD4CAB">
            <w:pPr>
              <w:bidi/>
              <w:jc w:val="center"/>
              <w:rPr>
                <w:rFonts w:cs="B Nazanin"/>
                <w:rtl/>
              </w:rPr>
            </w:pPr>
            <w:r w:rsidRPr="002361BA">
              <w:rPr>
                <w:rFonts w:cs="B Nazanin" w:hint="cs"/>
                <w:rtl/>
              </w:rPr>
              <w:t>تفسیر موضوعی قرآن 02-7320113</w:t>
            </w:r>
          </w:p>
          <w:p w:rsidR="00FD4CAB" w:rsidRPr="002361BA" w:rsidRDefault="00FD4CAB" w:rsidP="00FD4CAB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361BA">
              <w:rPr>
                <w:rFonts w:cs="B Nazanin" w:hint="cs"/>
                <w:rtl/>
                <w:lang w:bidi="fa-IR"/>
              </w:rPr>
              <w:t>امتحان:28/3-16-14 حاج آقا زارع</w:t>
            </w:r>
          </w:p>
          <w:p w:rsidR="000757E8" w:rsidRPr="002361BA" w:rsidRDefault="00FD4CAB" w:rsidP="00FD4CAB">
            <w:pPr>
              <w:rPr>
                <w:rFonts w:cs="B Nazanin"/>
                <w:sz w:val="24"/>
                <w:szCs w:val="24"/>
                <w:lang w:bidi="fa-IR"/>
              </w:rPr>
            </w:pPr>
            <w:r w:rsidRPr="002361BA">
              <w:rPr>
                <w:rFonts w:cs="B Nazanin" w:hint="cs"/>
                <w:highlight w:val="yellow"/>
                <w:rtl/>
                <w:lang w:bidi="fa-IR"/>
              </w:rPr>
              <w:t>20 نفر ظرفیت آزاد برای سایر رشته های 94</w:t>
            </w:r>
            <w:r w:rsidRPr="002361BA">
              <w:rPr>
                <w:rFonts w:cs="B Nazanin" w:hint="cs"/>
                <w:sz w:val="24"/>
                <w:szCs w:val="24"/>
                <w:highlight w:val="yellow"/>
                <w:rtl/>
              </w:rPr>
              <w:t xml:space="preserve"> و قبل از آن</w:t>
            </w:r>
          </w:p>
        </w:tc>
        <w:tc>
          <w:tcPr>
            <w:tcW w:w="2835" w:type="dxa"/>
          </w:tcPr>
          <w:p w:rsidR="000757E8" w:rsidRPr="00A973E7" w:rsidRDefault="000757E8" w:rsidP="001B741B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71A74" w:rsidRPr="00A973E7" w:rsidTr="00171A74">
        <w:trPr>
          <w:trHeight w:val="893"/>
        </w:trPr>
        <w:tc>
          <w:tcPr>
            <w:tcW w:w="1631" w:type="dxa"/>
            <w:vMerge w:val="restart"/>
          </w:tcPr>
          <w:p w:rsidR="00171A74" w:rsidRPr="00A973E7" w:rsidRDefault="00171A74" w:rsidP="001B741B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2976" w:type="dxa"/>
          </w:tcPr>
          <w:p w:rsidR="00171A74" w:rsidRPr="006E4029" w:rsidRDefault="00171A74" w:rsidP="006A413A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6E402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ورزش (1) آقایان </w:t>
            </w:r>
            <w:r w:rsidRPr="006E4029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>73-20130-01</w:t>
            </w:r>
          </w:p>
          <w:p w:rsidR="00171A74" w:rsidRPr="00A973E7" w:rsidRDefault="00171A74" w:rsidP="00171A74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6E402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آقای علیزاده ورزش (1) </w:t>
            </w:r>
          </w:p>
        </w:tc>
        <w:tc>
          <w:tcPr>
            <w:tcW w:w="2977" w:type="dxa"/>
            <w:vMerge w:val="restart"/>
          </w:tcPr>
          <w:p w:rsidR="00171A74" w:rsidRPr="00767EAB" w:rsidRDefault="00171A74" w:rsidP="00CF2834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171A74" w:rsidRPr="00767EAB" w:rsidRDefault="00171A74" w:rsidP="00D227BB">
            <w:pPr>
              <w:bidi/>
              <w:rPr>
                <w:rFonts w:cs="B Nazanin"/>
                <w:sz w:val="24"/>
                <w:szCs w:val="24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پرورش اسب-</w:t>
            </w:r>
            <w:r w:rsidRPr="00767EAB">
              <w:rPr>
                <w:rFonts w:cs="B Nazanin"/>
                <w:sz w:val="24"/>
                <w:szCs w:val="24"/>
              </w:rPr>
              <w:t>73-02-247-01</w:t>
            </w:r>
          </w:p>
          <w:p w:rsidR="00171A74" w:rsidRPr="00767EAB" w:rsidRDefault="00171A74" w:rsidP="00D227BB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دکتر نوروزیان-</w:t>
            </w:r>
            <w:r w:rsidRPr="00767EAB">
              <w:rPr>
                <w:rFonts w:cs="B Nazanin" w:hint="cs"/>
                <w:sz w:val="24"/>
                <w:szCs w:val="24"/>
                <w:rtl/>
                <w:lang w:bidi="fa-IR"/>
              </w:rPr>
              <w:t>امتحان:</w:t>
            </w:r>
            <w:r w:rsidRPr="00767EAB">
              <w:rPr>
                <w:rFonts w:cs="B Nazanin" w:hint="cs"/>
                <w:sz w:val="24"/>
                <w:szCs w:val="24"/>
                <w:rtl/>
              </w:rPr>
              <w:t>2/4</w:t>
            </w:r>
          </w:p>
          <w:p w:rsidR="00171A74" w:rsidRPr="00767EAB" w:rsidRDefault="00171A74" w:rsidP="00D227BB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10-8</w:t>
            </w:r>
          </w:p>
        </w:tc>
        <w:tc>
          <w:tcPr>
            <w:tcW w:w="3119" w:type="dxa"/>
            <w:vMerge w:val="restart"/>
          </w:tcPr>
          <w:p w:rsidR="00171A74" w:rsidRPr="00767EAB" w:rsidRDefault="00171A74" w:rsidP="006D234D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:rsidR="00171A74" w:rsidRPr="00767EAB" w:rsidRDefault="00171A74" w:rsidP="00D227BB">
            <w:pPr>
              <w:bidi/>
              <w:rPr>
                <w:rFonts w:cs="B Nazanin"/>
                <w:sz w:val="24"/>
                <w:szCs w:val="24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پرورش مرغهای تخم گذار ( عملی)</w:t>
            </w:r>
          </w:p>
          <w:p w:rsidR="00171A74" w:rsidRPr="00767EAB" w:rsidRDefault="00171A74" w:rsidP="00B461C4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01-7302188 دکتر غضنفری 1</w:t>
            </w:r>
            <w:r w:rsidRPr="00767EAB">
              <w:rPr>
                <w:rFonts w:cs="B Nazanin"/>
                <w:sz w:val="24"/>
                <w:szCs w:val="24"/>
                <w:rtl/>
              </w:rPr>
              <w:t>/</w:t>
            </w:r>
            <w:r w:rsidRPr="00767EAB">
              <w:rPr>
                <w:rFonts w:cs="B Nazanin" w:hint="cs"/>
                <w:sz w:val="24"/>
                <w:szCs w:val="24"/>
                <w:rtl/>
              </w:rPr>
              <w:t>4</w:t>
            </w:r>
            <w:r w:rsidRPr="00767EAB">
              <w:rPr>
                <w:rFonts w:cs="B Nazanin"/>
                <w:sz w:val="24"/>
                <w:szCs w:val="24"/>
                <w:rtl/>
              </w:rPr>
              <w:t>-10-8</w:t>
            </w:r>
          </w:p>
        </w:tc>
        <w:tc>
          <w:tcPr>
            <w:tcW w:w="2835" w:type="dxa"/>
            <w:vMerge w:val="restart"/>
          </w:tcPr>
          <w:p w:rsidR="00171A74" w:rsidRPr="00A973E7" w:rsidRDefault="00171A74" w:rsidP="006D234D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71A74" w:rsidRPr="00A973E7" w:rsidTr="004856D1">
        <w:trPr>
          <w:trHeight w:val="892"/>
        </w:trPr>
        <w:tc>
          <w:tcPr>
            <w:tcW w:w="1631" w:type="dxa"/>
            <w:vMerge/>
          </w:tcPr>
          <w:p w:rsidR="00171A74" w:rsidRPr="00A973E7" w:rsidRDefault="00171A74" w:rsidP="001B741B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6" w:type="dxa"/>
          </w:tcPr>
          <w:p w:rsidR="00171A74" w:rsidRPr="006E4029" w:rsidRDefault="00171A74" w:rsidP="00171A74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6E402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02-7320130-خانم ضیابری خانمها</w:t>
            </w:r>
          </w:p>
          <w:p w:rsidR="00171A74" w:rsidRPr="006E4029" w:rsidRDefault="00171A74" w:rsidP="00171A74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6E4029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5/4-10-8</w:t>
            </w:r>
            <w:r w:rsidRPr="006E402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- </w:t>
            </w:r>
            <w:r w:rsidRPr="006E4029">
              <w:rPr>
                <w:rFonts w:cs="B Nazanin" w:hint="cs"/>
                <w:color w:val="000000" w:themeColor="text1"/>
                <w:sz w:val="24"/>
                <w:szCs w:val="24"/>
                <w:highlight w:val="yellow"/>
                <w:rtl/>
              </w:rPr>
              <w:t>مشترک با تولید وژنتیک</w:t>
            </w:r>
            <w:r w:rsidRPr="006E402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171A74">
              <w:rPr>
                <w:rFonts w:cs="B Nazanin" w:hint="cs"/>
                <w:color w:val="000000" w:themeColor="text1"/>
                <w:sz w:val="24"/>
                <w:szCs w:val="24"/>
                <w:highlight w:val="yellow"/>
                <w:rtl/>
              </w:rPr>
              <w:t>گیاهی 97</w:t>
            </w:r>
          </w:p>
        </w:tc>
        <w:tc>
          <w:tcPr>
            <w:tcW w:w="2977" w:type="dxa"/>
            <w:vMerge/>
          </w:tcPr>
          <w:p w:rsidR="00171A74" w:rsidRDefault="00171A74" w:rsidP="00CF2834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119" w:type="dxa"/>
            <w:vMerge/>
          </w:tcPr>
          <w:p w:rsidR="00171A74" w:rsidRPr="00A973E7" w:rsidRDefault="00171A74" w:rsidP="006D234D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35" w:type="dxa"/>
            <w:vMerge/>
          </w:tcPr>
          <w:p w:rsidR="00171A74" w:rsidRPr="00A973E7" w:rsidRDefault="00171A74" w:rsidP="006D234D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973E7" w:rsidRPr="00A973E7" w:rsidTr="00F9019E">
        <w:trPr>
          <w:trHeight w:val="1051"/>
        </w:trPr>
        <w:tc>
          <w:tcPr>
            <w:tcW w:w="1631" w:type="dxa"/>
          </w:tcPr>
          <w:p w:rsidR="000D660D" w:rsidRPr="00A973E7" w:rsidRDefault="000D660D" w:rsidP="001B741B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2976" w:type="dxa"/>
            <w:tcBorders>
              <w:right w:val="threeDEmboss" w:sz="18" w:space="0" w:color="auto"/>
            </w:tcBorders>
          </w:tcPr>
          <w:p w:rsidR="00D227BB" w:rsidRPr="002361BA" w:rsidRDefault="00D227BB" w:rsidP="00D227BB">
            <w:pPr>
              <w:bidi/>
              <w:rPr>
                <w:rFonts w:cs="B Nazanin"/>
                <w:sz w:val="24"/>
                <w:szCs w:val="24"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اصول پرورش آبزیان</w:t>
            </w:r>
          </w:p>
          <w:p w:rsidR="000D660D" w:rsidRPr="002361BA" w:rsidRDefault="00D227BB" w:rsidP="00B461C4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 xml:space="preserve">01-7302265دکتر احمدی </w:t>
            </w:r>
            <w:r w:rsidRPr="002361B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2361BA">
              <w:rPr>
                <w:rFonts w:cs="B Nazanin" w:hint="cs"/>
                <w:sz w:val="24"/>
                <w:szCs w:val="24"/>
                <w:rtl/>
                <w:lang w:bidi="fa-IR"/>
              </w:rPr>
              <w:t>امتحان</w:t>
            </w:r>
            <w:r w:rsidRPr="002361BA">
              <w:rPr>
                <w:rFonts w:cs="Times New Roman" w:hint="cs"/>
                <w:sz w:val="24"/>
                <w:szCs w:val="24"/>
                <w:rtl/>
                <w:lang w:bidi="fa-IR"/>
              </w:rPr>
              <w:t>:</w:t>
            </w:r>
            <w:r w:rsidR="00B461C4" w:rsidRPr="002361BA">
              <w:rPr>
                <w:rFonts w:cs="B Nazanin" w:hint="cs"/>
                <w:sz w:val="24"/>
                <w:szCs w:val="24"/>
                <w:rtl/>
              </w:rPr>
              <w:t>25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>/</w:t>
            </w:r>
            <w:r w:rsidR="00B461C4" w:rsidRPr="002361BA">
              <w:rPr>
                <w:rFonts w:cs="B Nazanin" w:hint="cs"/>
                <w:sz w:val="24"/>
                <w:szCs w:val="24"/>
                <w:rtl/>
              </w:rPr>
              <w:t>3</w:t>
            </w:r>
            <w:r w:rsidRPr="002361BA">
              <w:rPr>
                <w:rFonts w:cs="B Nazanin" w:hint="cs"/>
                <w:sz w:val="24"/>
                <w:szCs w:val="24"/>
                <w:rtl/>
              </w:rPr>
              <w:t>-12-10</w:t>
            </w:r>
          </w:p>
        </w:tc>
        <w:tc>
          <w:tcPr>
            <w:tcW w:w="2977" w:type="dxa"/>
            <w:tcBorders>
              <w:left w:val="threeDEmboss" w:sz="18" w:space="0" w:color="auto"/>
            </w:tcBorders>
          </w:tcPr>
          <w:p w:rsidR="000D660D" w:rsidRPr="002361BA" w:rsidRDefault="000D660D" w:rsidP="00623BB5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اصول پرورش آبزیان(عملی)</w:t>
            </w:r>
          </w:p>
          <w:p w:rsidR="000D660D" w:rsidRPr="002361BA" w:rsidRDefault="000D660D" w:rsidP="001A13F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361BA">
              <w:rPr>
                <w:rFonts w:cs="B Nazanin" w:hint="cs"/>
                <w:sz w:val="24"/>
                <w:szCs w:val="24"/>
                <w:rtl/>
              </w:rPr>
              <w:t>دکتر احمدی</w:t>
            </w:r>
          </w:p>
        </w:tc>
        <w:tc>
          <w:tcPr>
            <w:tcW w:w="3119" w:type="dxa"/>
          </w:tcPr>
          <w:p w:rsidR="000D660D" w:rsidRPr="00A973E7" w:rsidRDefault="000D660D" w:rsidP="00CD02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835" w:type="dxa"/>
          </w:tcPr>
          <w:p w:rsidR="000D660D" w:rsidRPr="00A973E7" w:rsidRDefault="000D660D" w:rsidP="001B741B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973E7" w:rsidRPr="00A973E7" w:rsidTr="00B9051D">
        <w:trPr>
          <w:trHeight w:val="541"/>
        </w:trPr>
        <w:tc>
          <w:tcPr>
            <w:tcW w:w="1631" w:type="dxa"/>
          </w:tcPr>
          <w:p w:rsidR="00040C51" w:rsidRPr="00A973E7" w:rsidRDefault="00040C51" w:rsidP="001B741B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6" w:type="dxa"/>
            <w:tcBorders>
              <w:right w:val="threeDEmboss" w:sz="18" w:space="0" w:color="auto"/>
            </w:tcBorders>
          </w:tcPr>
          <w:p w:rsidR="00040C51" w:rsidRPr="00A973E7" w:rsidRDefault="00040C51" w:rsidP="00623BB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977" w:type="dxa"/>
            <w:tcBorders>
              <w:left w:val="threeDEmboss" w:sz="18" w:space="0" w:color="auto"/>
            </w:tcBorders>
          </w:tcPr>
          <w:p w:rsidR="00040C51" w:rsidRPr="00A973E7" w:rsidRDefault="00040C51" w:rsidP="00623BB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19" w:type="dxa"/>
          </w:tcPr>
          <w:p w:rsidR="00040C51" w:rsidRPr="00A973E7" w:rsidRDefault="00040C51" w:rsidP="00B161DD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:rsidR="00040C51" w:rsidRPr="00A973E7" w:rsidRDefault="00040C51" w:rsidP="001B741B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1B741B" w:rsidRPr="00A973E7" w:rsidRDefault="00D227BB" w:rsidP="00D94331">
      <w:pPr>
        <w:bidi/>
        <w:spacing w:after="0" w:line="240" w:lineRule="auto"/>
        <w:jc w:val="center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</w:rPr>
        <w:t>16</w:t>
      </w:r>
      <w:r w:rsidR="001B741B" w:rsidRPr="00A973E7">
        <w:rPr>
          <w:rFonts w:cs="B Nazanin" w:hint="cs"/>
          <w:sz w:val="24"/>
          <w:szCs w:val="24"/>
          <w:rtl/>
        </w:rPr>
        <w:t xml:space="preserve"> واحد</w:t>
      </w:r>
    </w:p>
    <w:p w:rsidR="00463A34" w:rsidRPr="00A973E7" w:rsidRDefault="00463A34" w:rsidP="00463A34">
      <w:pPr>
        <w:bidi/>
        <w:spacing w:after="0" w:line="240" w:lineRule="auto"/>
        <w:jc w:val="center"/>
        <w:rPr>
          <w:rFonts w:cs="B Nazanin"/>
          <w:sz w:val="24"/>
          <w:szCs w:val="24"/>
          <w:rtl/>
          <w:lang w:bidi="fa-IR"/>
        </w:rPr>
      </w:pPr>
    </w:p>
    <w:p w:rsidR="00325548" w:rsidRPr="00A973E7" w:rsidRDefault="00325548" w:rsidP="00325548">
      <w:pPr>
        <w:bidi/>
        <w:spacing w:after="0" w:line="240" w:lineRule="auto"/>
        <w:jc w:val="center"/>
        <w:rPr>
          <w:rFonts w:cs="B Nazanin"/>
          <w:sz w:val="24"/>
          <w:szCs w:val="24"/>
          <w:rtl/>
          <w:lang w:bidi="fa-IR"/>
        </w:rPr>
      </w:pPr>
    </w:p>
    <w:p w:rsidR="0030788E" w:rsidRDefault="0030788E" w:rsidP="0030788E">
      <w:pPr>
        <w:bidi/>
        <w:spacing w:after="0" w:line="240" w:lineRule="auto"/>
        <w:jc w:val="center"/>
        <w:rPr>
          <w:rFonts w:cs="B Nazanin"/>
          <w:sz w:val="24"/>
          <w:szCs w:val="24"/>
          <w:rtl/>
          <w:lang w:bidi="fa-IR"/>
        </w:rPr>
      </w:pPr>
    </w:p>
    <w:p w:rsidR="00B9051D" w:rsidRDefault="00B9051D" w:rsidP="00B9051D">
      <w:pPr>
        <w:bidi/>
        <w:spacing w:after="0" w:line="240" w:lineRule="auto"/>
        <w:jc w:val="center"/>
        <w:rPr>
          <w:rFonts w:cs="B Nazanin"/>
          <w:sz w:val="24"/>
          <w:szCs w:val="24"/>
          <w:rtl/>
          <w:lang w:bidi="fa-IR"/>
        </w:rPr>
      </w:pPr>
    </w:p>
    <w:p w:rsidR="00B9051D" w:rsidRPr="00A973E7" w:rsidRDefault="00B9051D" w:rsidP="00B9051D">
      <w:pPr>
        <w:bidi/>
        <w:spacing w:after="0" w:line="240" w:lineRule="auto"/>
        <w:jc w:val="center"/>
        <w:rPr>
          <w:rFonts w:cs="B Nazanin"/>
          <w:sz w:val="24"/>
          <w:szCs w:val="24"/>
          <w:rtl/>
        </w:rPr>
      </w:pPr>
    </w:p>
    <w:p w:rsidR="00F9453C" w:rsidRPr="00C91786" w:rsidRDefault="00F9453C" w:rsidP="00C91786">
      <w:pPr>
        <w:bidi/>
        <w:jc w:val="center"/>
        <w:rPr>
          <w:rFonts w:cs="B Titr"/>
          <w:color w:val="FF0000"/>
          <w:sz w:val="24"/>
          <w:szCs w:val="24"/>
          <w:rtl/>
          <w:lang w:bidi="fa-IR"/>
        </w:rPr>
      </w:pPr>
      <w:r w:rsidRPr="00C91786">
        <w:rPr>
          <w:rFonts w:cs="B Titr" w:hint="cs"/>
          <w:b/>
          <w:bCs/>
          <w:color w:val="FF0000"/>
          <w:rtl/>
          <w:lang w:bidi="fa-IR"/>
        </w:rPr>
        <w:t xml:space="preserve">برنامه هفتگي  دانشجويان رشته </w:t>
      </w:r>
      <w:r w:rsidRPr="00C91786">
        <w:rPr>
          <w:rFonts w:cs="B Titr" w:hint="cs"/>
          <w:b/>
          <w:bCs/>
          <w:color w:val="FF0000"/>
          <w:u w:val="single"/>
          <w:rtl/>
          <w:lang w:bidi="fa-IR"/>
        </w:rPr>
        <w:t>علوم دامی (نشخوارکنندگان)</w:t>
      </w:r>
      <w:r w:rsidR="008457D9" w:rsidRPr="00C91786">
        <w:rPr>
          <w:rFonts w:cs="B Titr" w:hint="cs"/>
          <w:b/>
          <w:bCs/>
          <w:color w:val="FF0000"/>
          <w:rtl/>
          <w:lang w:bidi="fa-IR"/>
        </w:rPr>
        <w:t xml:space="preserve"> کارشناسی</w:t>
      </w:r>
      <w:r w:rsidRPr="00C91786">
        <w:rPr>
          <w:rFonts w:cs="B Nazanin" w:hint="cs"/>
          <w:b/>
          <w:bCs/>
          <w:color w:val="FF0000"/>
          <w:rtl/>
          <w:lang w:bidi="fa-IR"/>
        </w:rPr>
        <w:t xml:space="preserve"> </w:t>
      </w:r>
      <w:r w:rsidRPr="00C91786">
        <w:rPr>
          <w:rFonts w:cs="B Titr" w:hint="cs"/>
          <w:b/>
          <w:bCs/>
          <w:color w:val="FF0000"/>
          <w:rtl/>
          <w:lang w:bidi="fa-IR"/>
        </w:rPr>
        <w:t xml:space="preserve">ورود ي   مهر ماه </w:t>
      </w:r>
      <w:r w:rsidR="00874D0E" w:rsidRPr="00C91786">
        <w:rPr>
          <w:rFonts w:cs="B Titr" w:hint="cs"/>
          <w:b/>
          <w:bCs/>
          <w:color w:val="FF0000"/>
          <w:rtl/>
          <w:lang w:bidi="fa-IR"/>
        </w:rPr>
        <w:t>139</w:t>
      </w:r>
      <w:r w:rsidR="00C91786" w:rsidRPr="00C91786">
        <w:rPr>
          <w:rFonts w:cs="B Titr" w:hint="cs"/>
          <w:b/>
          <w:bCs/>
          <w:color w:val="FF0000"/>
          <w:rtl/>
          <w:lang w:bidi="fa-IR"/>
        </w:rPr>
        <w:t>4</w:t>
      </w:r>
      <w:r w:rsidR="001B741B" w:rsidRPr="00C91786">
        <w:rPr>
          <w:rFonts w:cs="B Titr" w:hint="cs"/>
          <w:b/>
          <w:bCs/>
          <w:color w:val="FF0000"/>
          <w:rtl/>
          <w:lang w:bidi="fa-IR"/>
        </w:rPr>
        <w:t xml:space="preserve"> </w:t>
      </w:r>
      <w:r w:rsidRPr="00C91786">
        <w:rPr>
          <w:rFonts w:cs="B Titr" w:hint="cs"/>
          <w:b/>
          <w:bCs/>
          <w:color w:val="FF0000"/>
          <w:rtl/>
          <w:lang w:bidi="fa-IR"/>
        </w:rPr>
        <w:t xml:space="preserve">پرديس ابوريحان </w:t>
      </w:r>
      <w:r w:rsidRPr="00C91786">
        <w:rPr>
          <w:rFonts w:hint="cs"/>
          <w:b/>
          <w:bCs/>
          <w:color w:val="FF0000"/>
          <w:rtl/>
          <w:lang w:bidi="fa-IR"/>
        </w:rPr>
        <w:t>–</w:t>
      </w:r>
      <w:r w:rsidRPr="00C91786">
        <w:rPr>
          <w:rFonts w:cs="B Titr" w:hint="cs"/>
          <w:b/>
          <w:bCs/>
          <w:color w:val="FF0000"/>
          <w:rtl/>
          <w:lang w:bidi="fa-IR"/>
        </w:rPr>
        <w:t xml:space="preserve">  </w:t>
      </w:r>
      <w:r w:rsidR="00874D0E" w:rsidRPr="00C91786">
        <w:rPr>
          <w:rFonts w:cs="B Titr" w:hint="cs"/>
          <w:b/>
          <w:bCs/>
          <w:color w:val="FF0000"/>
          <w:rtl/>
          <w:lang w:bidi="fa-IR"/>
        </w:rPr>
        <w:t xml:space="preserve">نيمسال  دوم   سال تحصيلي  </w:t>
      </w:r>
      <w:r w:rsidR="00E90F6D" w:rsidRPr="00C91786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 xml:space="preserve">  </w:t>
      </w:r>
      <w:r w:rsidR="003D1D60" w:rsidRPr="00C91786">
        <w:rPr>
          <w:rFonts w:cs="B Titr"/>
          <w:b/>
          <w:bCs/>
          <w:color w:val="FF0000"/>
          <w:sz w:val="24"/>
          <w:szCs w:val="24"/>
          <w:rtl/>
          <w:lang w:bidi="fa-IR"/>
        </w:rPr>
        <w:t>98-97</w:t>
      </w:r>
    </w:p>
    <w:tbl>
      <w:tblPr>
        <w:tblStyle w:val="TableGrid"/>
        <w:bidiVisual/>
        <w:tblW w:w="13788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hreeDEmboss" w:sz="18" w:space="0" w:color="auto"/>
          <w:insideV w:val="threeDEmboss" w:sz="18" w:space="0" w:color="auto"/>
        </w:tblBorders>
        <w:tblLook w:val="04A0" w:firstRow="1" w:lastRow="0" w:firstColumn="1" w:lastColumn="0" w:noHBand="0" w:noVBand="1"/>
      </w:tblPr>
      <w:tblGrid>
        <w:gridCol w:w="1631"/>
        <w:gridCol w:w="1488"/>
        <w:gridCol w:w="1738"/>
        <w:gridCol w:w="1488"/>
        <w:gridCol w:w="1206"/>
        <w:gridCol w:w="1842"/>
        <w:gridCol w:w="1560"/>
        <w:gridCol w:w="1417"/>
        <w:gridCol w:w="1418"/>
      </w:tblGrid>
      <w:tr w:rsidR="00F9453C" w:rsidRPr="00A973E7" w:rsidTr="005D002E">
        <w:trPr>
          <w:trHeight w:val="567"/>
        </w:trPr>
        <w:tc>
          <w:tcPr>
            <w:tcW w:w="1631" w:type="dxa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488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9-8</w:t>
            </w:r>
          </w:p>
        </w:tc>
        <w:tc>
          <w:tcPr>
            <w:tcW w:w="1738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10-9</w:t>
            </w:r>
          </w:p>
        </w:tc>
        <w:tc>
          <w:tcPr>
            <w:tcW w:w="1488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11-10</w:t>
            </w:r>
          </w:p>
        </w:tc>
        <w:tc>
          <w:tcPr>
            <w:tcW w:w="1206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12-11</w:t>
            </w:r>
          </w:p>
        </w:tc>
        <w:tc>
          <w:tcPr>
            <w:tcW w:w="1842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14:30-13:30</w:t>
            </w:r>
          </w:p>
        </w:tc>
        <w:tc>
          <w:tcPr>
            <w:tcW w:w="1560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15:30-14:30</w:t>
            </w:r>
          </w:p>
        </w:tc>
        <w:tc>
          <w:tcPr>
            <w:tcW w:w="1417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16:30-15:30</w:t>
            </w:r>
          </w:p>
        </w:tc>
        <w:tc>
          <w:tcPr>
            <w:tcW w:w="1418" w:type="dxa"/>
            <w:vAlign w:val="center"/>
          </w:tcPr>
          <w:p w:rsidR="00F9453C" w:rsidRPr="00A973E7" w:rsidRDefault="00F9453C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17:30-16:30</w:t>
            </w:r>
          </w:p>
        </w:tc>
      </w:tr>
      <w:tr w:rsidR="009F5E44" w:rsidRPr="00A973E7" w:rsidTr="005D002E">
        <w:trPr>
          <w:trHeight w:val="1292"/>
        </w:trPr>
        <w:tc>
          <w:tcPr>
            <w:tcW w:w="1631" w:type="dxa"/>
          </w:tcPr>
          <w:p w:rsidR="009F5E44" w:rsidRPr="00A973E7" w:rsidRDefault="009F5E44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3226" w:type="dxa"/>
            <w:gridSpan w:val="2"/>
            <w:tcBorders>
              <w:right w:val="threeDEmboss" w:sz="18" w:space="0" w:color="auto"/>
            </w:tcBorders>
          </w:tcPr>
          <w:p w:rsidR="00AB7F4E" w:rsidRPr="00A973E7" w:rsidRDefault="00AB7F4E" w:rsidP="00607C79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94" w:type="dxa"/>
            <w:gridSpan w:val="2"/>
            <w:tcBorders>
              <w:left w:val="threeDEmboss" w:sz="18" w:space="0" w:color="auto"/>
            </w:tcBorders>
          </w:tcPr>
          <w:p w:rsidR="00E37763" w:rsidRPr="00A973E7" w:rsidRDefault="00E37763" w:rsidP="00B9051D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402" w:type="dxa"/>
            <w:gridSpan w:val="2"/>
          </w:tcPr>
          <w:p w:rsidR="009F5E44" w:rsidRPr="00A973E7" w:rsidRDefault="00D227BB" w:rsidP="005D002E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35" w:type="dxa"/>
            <w:gridSpan w:val="2"/>
          </w:tcPr>
          <w:p w:rsidR="00F70352" w:rsidRPr="00A973E7" w:rsidRDefault="00F70352" w:rsidP="00D173F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1C557F" w:rsidRPr="00A973E7" w:rsidTr="005D002E">
        <w:trPr>
          <w:trHeight w:val="907"/>
        </w:trPr>
        <w:tc>
          <w:tcPr>
            <w:tcW w:w="1631" w:type="dxa"/>
          </w:tcPr>
          <w:p w:rsidR="001C557F" w:rsidRPr="00A973E7" w:rsidRDefault="001C557F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3226" w:type="dxa"/>
            <w:gridSpan w:val="2"/>
            <w:tcBorders>
              <w:right w:val="threeDEmboss" w:sz="18" w:space="0" w:color="auto"/>
            </w:tcBorders>
          </w:tcPr>
          <w:p w:rsidR="00560774" w:rsidRPr="00B77D0B" w:rsidRDefault="00560774" w:rsidP="00560774">
            <w:pPr>
              <w:bidi/>
              <w:jc w:val="center"/>
              <w:rPr>
                <w:rFonts w:cs="B Nazanin"/>
                <w:color w:val="0070C0"/>
                <w:sz w:val="24"/>
                <w:szCs w:val="24"/>
              </w:rPr>
            </w:pPr>
            <w:r w:rsidRPr="00B77D0B">
              <w:rPr>
                <w:rFonts w:cs="B Nazanin" w:hint="cs"/>
                <w:color w:val="0070C0"/>
                <w:sz w:val="24"/>
                <w:szCs w:val="24"/>
                <w:rtl/>
              </w:rPr>
              <w:t xml:space="preserve">پرورش دامهای گوشتی و پرواربندی </w:t>
            </w:r>
          </w:p>
          <w:p w:rsidR="00560774" w:rsidRPr="00B77D0B" w:rsidRDefault="00560774" w:rsidP="00560774">
            <w:pPr>
              <w:bidi/>
              <w:jc w:val="center"/>
              <w:rPr>
                <w:rFonts w:cs="B Nazanin"/>
                <w:color w:val="0070C0"/>
                <w:sz w:val="24"/>
                <w:szCs w:val="24"/>
              </w:rPr>
            </w:pPr>
            <w:r w:rsidRPr="00B77D0B">
              <w:rPr>
                <w:rFonts w:cs="B Nazanin"/>
                <w:color w:val="0070C0"/>
                <w:sz w:val="24"/>
                <w:szCs w:val="24"/>
              </w:rPr>
              <w:t>73-02-230-01</w:t>
            </w:r>
          </w:p>
          <w:p w:rsidR="00560774" w:rsidRPr="00B77D0B" w:rsidRDefault="00560774" w:rsidP="00560774">
            <w:pPr>
              <w:bidi/>
              <w:jc w:val="center"/>
              <w:rPr>
                <w:rFonts w:cs="B Nazanin"/>
                <w:color w:val="0070C0"/>
                <w:sz w:val="24"/>
                <w:szCs w:val="24"/>
              </w:rPr>
            </w:pPr>
            <w:r w:rsidRPr="00B77D0B">
              <w:rPr>
                <w:rFonts w:cs="B Nazanin" w:hint="cs"/>
                <w:color w:val="0070C0"/>
                <w:sz w:val="24"/>
                <w:szCs w:val="24"/>
                <w:rtl/>
              </w:rPr>
              <w:t>(دکتر خادم)(سمعی بصری گروه)</w:t>
            </w:r>
          </w:p>
          <w:p w:rsidR="001C557F" w:rsidRPr="00A973E7" w:rsidRDefault="00560774" w:rsidP="00B77D0B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77D0B">
              <w:rPr>
                <w:rFonts w:cs="B Nazanin" w:hint="cs"/>
                <w:color w:val="0070C0"/>
                <w:sz w:val="24"/>
                <w:szCs w:val="24"/>
                <w:rtl/>
                <w:lang w:bidi="fa-IR"/>
              </w:rPr>
              <w:t>امتحان:</w:t>
            </w:r>
            <w:r w:rsidR="00B77D0B" w:rsidRPr="00B77D0B">
              <w:rPr>
                <w:rFonts w:cs="B Nazanin" w:hint="cs"/>
                <w:color w:val="0070C0"/>
                <w:sz w:val="24"/>
                <w:szCs w:val="24"/>
                <w:rtl/>
                <w:lang w:bidi="fa-IR"/>
              </w:rPr>
              <w:t>29</w:t>
            </w:r>
            <w:r w:rsidRPr="00B77D0B">
              <w:rPr>
                <w:rFonts w:cs="B Nazanin" w:hint="cs"/>
                <w:color w:val="0070C0"/>
                <w:sz w:val="24"/>
                <w:szCs w:val="24"/>
                <w:rtl/>
                <w:lang w:bidi="fa-IR"/>
              </w:rPr>
              <w:t>/3-</w:t>
            </w:r>
            <w:r w:rsidR="00B77D0B" w:rsidRPr="00B77D0B">
              <w:rPr>
                <w:rFonts w:cs="B Nazanin" w:hint="cs"/>
                <w:color w:val="0070C0"/>
                <w:sz w:val="24"/>
                <w:szCs w:val="24"/>
                <w:rtl/>
                <w:lang w:bidi="fa-IR"/>
              </w:rPr>
              <w:t>10</w:t>
            </w:r>
            <w:r w:rsidRPr="00B77D0B">
              <w:rPr>
                <w:rFonts w:cs="B Nazanin" w:hint="cs"/>
                <w:color w:val="0070C0"/>
                <w:sz w:val="24"/>
                <w:szCs w:val="24"/>
                <w:rtl/>
                <w:lang w:bidi="fa-IR"/>
              </w:rPr>
              <w:t>-</w:t>
            </w:r>
            <w:r w:rsidR="00B77D0B" w:rsidRPr="00B77D0B">
              <w:rPr>
                <w:rFonts w:cs="B Nazanin" w:hint="cs"/>
                <w:color w:val="0070C0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694" w:type="dxa"/>
            <w:gridSpan w:val="2"/>
            <w:tcBorders>
              <w:left w:val="threeDEmboss" w:sz="18" w:space="0" w:color="auto"/>
            </w:tcBorders>
          </w:tcPr>
          <w:p w:rsidR="001F39D5" w:rsidRPr="00767EAB" w:rsidRDefault="00AD1954" w:rsidP="001F39D5">
            <w:pPr>
              <w:tabs>
                <w:tab w:val="left" w:pos="258"/>
                <w:tab w:val="center" w:pos="1239"/>
              </w:tabs>
              <w:bidi/>
              <w:rPr>
                <w:rFonts w:cs="B Nazanin"/>
                <w:sz w:val="24"/>
                <w:szCs w:val="24"/>
              </w:rPr>
            </w:pPr>
            <w:r w:rsidRPr="00767EAB">
              <w:rPr>
                <w:rFonts w:cs="B Nazanin"/>
                <w:sz w:val="24"/>
                <w:szCs w:val="24"/>
                <w:rtl/>
              </w:rPr>
              <w:tab/>
            </w:r>
            <w:r w:rsidRPr="00767EAB">
              <w:rPr>
                <w:rFonts w:cs="B Nazanin"/>
                <w:sz w:val="24"/>
                <w:szCs w:val="24"/>
                <w:rtl/>
              </w:rPr>
              <w:tab/>
            </w:r>
          </w:p>
          <w:p w:rsidR="003F4F47" w:rsidRPr="00767EAB" w:rsidRDefault="003F4F47" w:rsidP="003F4F47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مدیریت واحدهای دامپروری</w:t>
            </w:r>
          </w:p>
          <w:p w:rsidR="003F4F47" w:rsidRPr="00767EAB" w:rsidRDefault="003F4F47" w:rsidP="003F4F4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767EAB">
              <w:rPr>
                <w:rFonts w:cs="B Nazanin"/>
                <w:sz w:val="24"/>
                <w:szCs w:val="24"/>
              </w:rPr>
              <w:t>73-02-170-01</w:t>
            </w:r>
          </w:p>
          <w:p w:rsidR="001C557F" w:rsidRPr="00A973E7" w:rsidRDefault="003F4F47" w:rsidP="003F4F4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دکتر اسدی الموتی- امتحان:4/4</w:t>
            </w:r>
            <w:r w:rsidRPr="00767EAB">
              <w:rPr>
                <w:rFonts w:cs="B Nazanin" w:hint="cs"/>
                <w:sz w:val="24"/>
                <w:szCs w:val="24"/>
                <w:rtl/>
                <w:lang w:bidi="fa-IR"/>
              </w:rPr>
              <w:t>-12-10</w:t>
            </w:r>
          </w:p>
        </w:tc>
        <w:tc>
          <w:tcPr>
            <w:tcW w:w="3402" w:type="dxa"/>
            <w:gridSpan w:val="2"/>
            <w:tcBorders>
              <w:right w:val="threeDEmboss" w:sz="18" w:space="0" w:color="auto"/>
            </w:tcBorders>
          </w:tcPr>
          <w:p w:rsidR="00FD4CAB" w:rsidRPr="00B77D0B" w:rsidRDefault="00FD4CAB" w:rsidP="00FD4CAB">
            <w:pPr>
              <w:bidi/>
              <w:jc w:val="center"/>
              <w:rPr>
                <w:rFonts w:cs="B Nazanin"/>
                <w:color w:val="0070C0"/>
                <w:sz w:val="24"/>
                <w:szCs w:val="24"/>
                <w:rtl/>
              </w:rPr>
            </w:pPr>
            <w:r w:rsidRPr="00B77D0B">
              <w:rPr>
                <w:rFonts w:cs="B Nazanin" w:hint="cs"/>
                <w:color w:val="0070C0"/>
                <w:sz w:val="24"/>
                <w:szCs w:val="24"/>
                <w:rtl/>
              </w:rPr>
              <w:t>سمینار</w:t>
            </w:r>
          </w:p>
          <w:p w:rsidR="00E37763" w:rsidRPr="00A973E7" w:rsidRDefault="00FD4CAB" w:rsidP="00FD4CAB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77D0B">
              <w:rPr>
                <w:rFonts w:cs="B Nazanin"/>
                <w:color w:val="0070C0"/>
                <w:sz w:val="24"/>
                <w:szCs w:val="24"/>
              </w:rPr>
              <w:t>73-02-229-01</w:t>
            </w:r>
          </w:p>
        </w:tc>
        <w:tc>
          <w:tcPr>
            <w:tcW w:w="2835" w:type="dxa"/>
            <w:gridSpan w:val="2"/>
            <w:tcBorders>
              <w:left w:val="threeDEmboss" w:sz="18" w:space="0" w:color="auto"/>
            </w:tcBorders>
          </w:tcPr>
          <w:p w:rsidR="001C557F" w:rsidRPr="00A973E7" w:rsidRDefault="001C557F" w:rsidP="004D503E">
            <w:pPr>
              <w:tabs>
                <w:tab w:val="center" w:pos="1309"/>
                <w:tab w:val="right" w:pos="2619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0757E8" w:rsidRPr="00A973E7" w:rsidTr="005D002E">
        <w:trPr>
          <w:trHeight w:val="619"/>
        </w:trPr>
        <w:tc>
          <w:tcPr>
            <w:tcW w:w="1631" w:type="dxa"/>
          </w:tcPr>
          <w:p w:rsidR="000757E8" w:rsidRPr="00A973E7" w:rsidRDefault="000757E8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3226" w:type="dxa"/>
            <w:gridSpan w:val="2"/>
            <w:vAlign w:val="center"/>
          </w:tcPr>
          <w:p w:rsidR="00560774" w:rsidRPr="005D002E" w:rsidRDefault="00560774" w:rsidP="00560774">
            <w:pPr>
              <w:tabs>
                <w:tab w:val="left" w:pos="258"/>
                <w:tab w:val="center" w:pos="1239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D002E">
              <w:rPr>
                <w:rFonts w:cs="B Nazanin" w:hint="cs"/>
                <w:sz w:val="24"/>
                <w:szCs w:val="24"/>
                <w:rtl/>
              </w:rPr>
              <w:t>تغذیه گاوهای شیری</w:t>
            </w:r>
          </w:p>
          <w:p w:rsidR="00560774" w:rsidRPr="005D002E" w:rsidRDefault="00560774" w:rsidP="00560774">
            <w:pPr>
              <w:tabs>
                <w:tab w:val="center" w:pos="1239"/>
                <w:tab w:val="right" w:pos="2478"/>
              </w:tabs>
              <w:bidi/>
              <w:rPr>
                <w:rFonts w:cs="B Nazanin"/>
                <w:sz w:val="24"/>
                <w:szCs w:val="24"/>
                <w:rtl/>
              </w:rPr>
            </w:pPr>
            <w:r w:rsidRPr="005D002E">
              <w:rPr>
                <w:rFonts w:cs="B Nazanin"/>
                <w:sz w:val="24"/>
                <w:szCs w:val="24"/>
              </w:rPr>
              <w:tab/>
              <w:t>73-02-228-01</w:t>
            </w:r>
            <w:r w:rsidRPr="005D002E">
              <w:rPr>
                <w:rFonts w:cs="B Nazanin"/>
                <w:sz w:val="24"/>
                <w:szCs w:val="24"/>
              </w:rPr>
              <w:tab/>
            </w:r>
          </w:p>
          <w:p w:rsidR="000757E8" w:rsidRPr="00A973E7" w:rsidRDefault="00560774" w:rsidP="00B77D0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D002E">
              <w:rPr>
                <w:rFonts w:cs="B Nazanin" w:hint="cs"/>
                <w:sz w:val="24"/>
                <w:szCs w:val="24"/>
                <w:rtl/>
              </w:rPr>
              <w:t>دکتر اسدی الموتی- امتحان:</w:t>
            </w:r>
            <w:r w:rsidR="00B77D0B" w:rsidRPr="005D002E">
              <w:rPr>
                <w:rFonts w:cs="B Nazanin" w:hint="cs"/>
                <w:sz w:val="24"/>
                <w:szCs w:val="24"/>
                <w:rtl/>
              </w:rPr>
              <w:t>1</w:t>
            </w:r>
            <w:r w:rsidRPr="005D002E">
              <w:rPr>
                <w:rFonts w:cs="B Nazanin" w:hint="cs"/>
                <w:sz w:val="24"/>
                <w:szCs w:val="24"/>
                <w:rtl/>
              </w:rPr>
              <w:t>/</w:t>
            </w:r>
            <w:r w:rsidR="00B77D0B" w:rsidRPr="005D002E">
              <w:rPr>
                <w:rFonts w:cs="B Nazanin" w:hint="cs"/>
                <w:sz w:val="24"/>
                <w:szCs w:val="24"/>
                <w:rtl/>
              </w:rPr>
              <w:t>4</w:t>
            </w:r>
            <w:r w:rsidRPr="005D002E">
              <w:rPr>
                <w:rFonts w:cs="B Nazanin" w:hint="cs"/>
                <w:sz w:val="24"/>
                <w:szCs w:val="24"/>
                <w:rtl/>
              </w:rPr>
              <w:t>-10-8</w:t>
            </w:r>
          </w:p>
        </w:tc>
        <w:tc>
          <w:tcPr>
            <w:tcW w:w="2694" w:type="dxa"/>
            <w:gridSpan w:val="2"/>
          </w:tcPr>
          <w:p w:rsidR="000757E8" w:rsidRDefault="000757E8" w:rsidP="00542EC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F2318B" w:rsidRPr="00A973E7" w:rsidRDefault="00F2318B" w:rsidP="00F2318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402" w:type="dxa"/>
            <w:gridSpan w:val="2"/>
          </w:tcPr>
          <w:p w:rsidR="00FD4CAB" w:rsidRPr="00632D40" w:rsidRDefault="00FD4CAB" w:rsidP="00FD4CAB">
            <w:pPr>
              <w:bidi/>
              <w:jc w:val="center"/>
              <w:rPr>
                <w:rFonts w:cs="B Nazanin"/>
                <w:color w:val="0070C0"/>
                <w:rtl/>
              </w:rPr>
            </w:pPr>
            <w:r w:rsidRPr="00632D40">
              <w:rPr>
                <w:rFonts w:cs="B Nazanin" w:hint="cs"/>
                <w:color w:val="0070C0"/>
                <w:rtl/>
              </w:rPr>
              <w:t>تفسیر موضوعی قرآن 0</w:t>
            </w:r>
            <w:r>
              <w:rPr>
                <w:rFonts w:cs="B Nazanin" w:hint="cs"/>
                <w:color w:val="0070C0"/>
                <w:rtl/>
              </w:rPr>
              <w:t>2</w:t>
            </w:r>
            <w:r w:rsidRPr="00632D40">
              <w:rPr>
                <w:rFonts w:cs="B Nazanin" w:hint="cs"/>
                <w:color w:val="0070C0"/>
                <w:rtl/>
              </w:rPr>
              <w:t>-7320113</w:t>
            </w:r>
          </w:p>
          <w:p w:rsidR="00FD4CAB" w:rsidRPr="00632D40" w:rsidRDefault="00FD4CAB" w:rsidP="00FD4CAB">
            <w:pPr>
              <w:bidi/>
              <w:jc w:val="center"/>
              <w:rPr>
                <w:rFonts w:cs="B Nazanin"/>
                <w:color w:val="0070C0"/>
                <w:rtl/>
                <w:lang w:bidi="fa-IR"/>
              </w:rPr>
            </w:pPr>
            <w:r w:rsidRPr="00632D40">
              <w:rPr>
                <w:rFonts w:cs="B Nazanin" w:hint="cs"/>
                <w:color w:val="0070C0"/>
                <w:rtl/>
                <w:lang w:bidi="fa-IR"/>
              </w:rPr>
              <w:t>امتحان:28/3-16-14 حاج آقا زارع</w:t>
            </w:r>
          </w:p>
          <w:p w:rsidR="000757E8" w:rsidRPr="00A973E7" w:rsidRDefault="00FD4CAB" w:rsidP="00FD4CAB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2D40">
              <w:rPr>
                <w:rFonts w:cs="B Nazanin" w:hint="cs"/>
                <w:color w:val="0070C0"/>
                <w:highlight w:val="yellow"/>
                <w:rtl/>
                <w:lang w:bidi="fa-IR"/>
              </w:rPr>
              <w:t>20 نفر ظرفیت آزاد برای سایر رشته های 94</w:t>
            </w:r>
            <w:r w:rsidRPr="00632D40">
              <w:rPr>
                <w:rFonts w:cs="B Nazanin" w:hint="cs"/>
                <w:color w:val="0070C0"/>
                <w:sz w:val="24"/>
                <w:szCs w:val="24"/>
                <w:highlight w:val="yellow"/>
                <w:rtl/>
              </w:rPr>
              <w:t xml:space="preserve"> و قبل از آن</w:t>
            </w:r>
          </w:p>
        </w:tc>
        <w:tc>
          <w:tcPr>
            <w:tcW w:w="2835" w:type="dxa"/>
            <w:gridSpan w:val="2"/>
          </w:tcPr>
          <w:p w:rsidR="000757E8" w:rsidRPr="00A973E7" w:rsidRDefault="000757E8" w:rsidP="0001004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  <w:p w:rsidR="000757E8" w:rsidRPr="00A973E7" w:rsidRDefault="000757E8" w:rsidP="00FD5E08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973E7" w:rsidRPr="00A973E7" w:rsidTr="005D002E">
        <w:trPr>
          <w:trHeight w:val="1679"/>
        </w:trPr>
        <w:tc>
          <w:tcPr>
            <w:tcW w:w="1631" w:type="dxa"/>
          </w:tcPr>
          <w:p w:rsidR="00D407FB" w:rsidRPr="00A973E7" w:rsidRDefault="00D407FB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3226" w:type="dxa"/>
            <w:gridSpan w:val="2"/>
          </w:tcPr>
          <w:p w:rsidR="00BF52D0" w:rsidRPr="006C297F" w:rsidRDefault="00BF52D0" w:rsidP="00BF52D0">
            <w:pPr>
              <w:bidi/>
              <w:jc w:val="center"/>
              <w:rPr>
                <w:rFonts w:cs="B Nazanin"/>
                <w:color w:val="0070C0"/>
                <w:sz w:val="24"/>
                <w:szCs w:val="24"/>
                <w:rtl/>
              </w:rPr>
            </w:pPr>
            <w:r w:rsidRPr="006C297F">
              <w:rPr>
                <w:rFonts w:cs="B Nazanin" w:hint="cs"/>
                <w:color w:val="0070C0"/>
                <w:sz w:val="24"/>
                <w:szCs w:val="24"/>
                <w:rtl/>
              </w:rPr>
              <w:t xml:space="preserve">ورزش (1) آقایان </w:t>
            </w:r>
            <w:r w:rsidRPr="006C297F">
              <w:rPr>
                <w:rFonts w:cs="B Nazanin"/>
                <w:color w:val="0070C0"/>
                <w:sz w:val="24"/>
                <w:szCs w:val="24"/>
              </w:rPr>
              <w:t>73-20130-01</w:t>
            </w:r>
          </w:p>
          <w:p w:rsidR="00BF52D0" w:rsidRPr="006C297F" w:rsidRDefault="00BF52D0" w:rsidP="00BF52D0">
            <w:pPr>
              <w:bidi/>
              <w:jc w:val="center"/>
              <w:rPr>
                <w:rFonts w:cs="B Nazanin"/>
                <w:color w:val="0070C0"/>
                <w:sz w:val="24"/>
                <w:szCs w:val="24"/>
              </w:rPr>
            </w:pPr>
            <w:r w:rsidRPr="006C297F">
              <w:rPr>
                <w:rFonts w:cs="B Nazanin" w:hint="cs"/>
                <w:color w:val="0070C0"/>
                <w:sz w:val="24"/>
                <w:szCs w:val="24"/>
                <w:rtl/>
              </w:rPr>
              <w:t>آقای علیزاده ورزش (1) خانمها</w:t>
            </w:r>
          </w:p>
          <w:p w:rsidR="00BF52D0" w:rsidRPr="006C297F" w:rsidRDefault="00BF52D0" w:rsidP="00BF52D0">
            <w:pPr>
              <w:bidi/>
              <w:jc w:val="center"/>
              <w:rPr>
                <w:rFonts w:cs="B Nazanin"/>
                <w:color w:val="0070C0"/>
                <w:sz w:val="24"/>
                <w:szCs w:val="24"/>
                <w:rtl/>
                <w:lang w:bidi="fa-IR"/>
              </w:rPr>
            </w:pPr>
            <w:r w:rsidRPr="006C297F">
              <w:rPr>
                <w:rFonts w:cs="B Nazanin" w:hint="cs"/>
                <w:color w:val="0070C0"/>
                <w:sz w:val="24"/>
                <w:szCs w:val="24"/>
                <w:rtl/>
              </w:rPr>
              <w:t>02-7320130-خانم ضیابری</w:t>
            </w:r>
          </w:p>
          <w:p w:rsidR="00D407FB" w:rsidRPr="00A973E7" w:rsidRDefault="00BF52D0" w:rsidP="00F850C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C297F">
              <w:rPr>
                <w:rFonts w:cs="B Nazanin" w:hint="cs"/>
                <w:color w:val="0070C0"/>
                <w:sz w:val="24"/>
                <w:szCs w:val="24"/>
                <w:rtl/>
                <w:lang w:bidi="fa-IR"/>
              </w:rPr>
              <w:t>5/4-10-8</w:t>
            </w:r>
            <w:r w:rsidRPr="006C297F">
              <w:rPr>
                <w:rFonts w:cs="B Nazanin" w:hint="cs"/>
                <w:color w:val="0070C0"/>
                <w:sz w:val="24"/>
                <w:szCs w:val="24"/>
                <w:rtl/>
              </w:rPr>
              <w:t xml:space="preserve">- </w:t>
            </w:r>
            <w:r w:rsidRPr="006C297F">
              <w:rPr>
                <w:rFonts w:cs="B Nazanin" w:hint="cs"/>
                <w:color w:val="0070C0"/>
                <w:sz w:val="24"/>
                <w:szCs w:val="24"/>
                <w:highlight w:val="yellow"/>
                <w:rtl/>
              </w:rPr>
              <w:t xml:space="preserve">مشترک با </w:t>
            </w:r>
            <w:r w:rsidR="003C481A" w:rsidRPr="006C297F">
              <w:rPr>
                <w:rFonts w:cs="B Nazanin" w:hint="cs"/>
                <w:color w:val="0070C0"/>
                <w:sz w:val="24"/>
                <w:szCs w:val="24"/>
                <w:highlight w:val="yellow"/>
                <w:rtl/>
              </w:rPr>
              <w:t>تولید وژنتیک گیاهی</w:t>
            </w:r>
            <w:r w:rsidRPr="006C297F">
              <w:rPr>
                <w:rFonts w:cs="B Nazanin" w:hint="cs"/>
                <w:color w:val="0070C0"/>
                <w:sz w:val="24"/>
                <w:szCs w:val="24"/>
                <w:highlight w:val="yellow"/>
                <w:rtl/>
              </w:rPr>
              <w:t xml:space="preserve"> </w:t>
            </w:r>
            <w:r w:rsidR="00F850CE" w:rsidRPr="006C297F">
              <w:rPr>
                <w:rFonts w:cs="B Nazanin" w:hint="cs"/>
                <w:color w:val="0070C0"/>
                <w:sz w:val="24"/>
                <w:szCs w:val="24"/>
                <w:rtl/>
              </w:rPr>
              <w:t>97</w:t>
            </w:r>
          </w:p>
        </w:tc>
        <w:tc>
          <w:tcPr>
            <w:tcW w:w="2694" w:type="dxa"/>
            <w:gridSpan w:val="2"/>
          </w:tcPr>
          <w:p w:rsidR="00D227BB" w:rsidRPr="00767EAB" w:rsidRDefault="00D227BB" w:rsidP="00D227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پرورش اسب</w:t>
            </w:r>
          </w:p>
          <w:p w:rsidR="00D227BB" w:rsidRPr="00767EAB" w:rsidRDefault="00D227BB" w:rsidP="00D227B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767EAB">
              <w:rPr>
                <w:rFonts w:cs="B Nazanin"/>
                <w:sz w:val="24"/>
                <w:szCs w:val="24"/>
              </w:rPr>
              <w:t>73-02-247-01</w:t>
            </w:r>
          </w:p>
          <w:p w:rsidR="00D407FB" w:rsidRPr="00A973E7" w:rsidRDefault="00D227BB" w:rsidP="00D227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67EAB">
              <w:rPr>
                <w:rFonts w:cs="B Nazanin" w:hint="cs"/>
                <w:sz w:val="24"/>
                <w:szCs w:val="24"/>
                <w:rtl/>
              </w:rPr>
              <w:t>دکتر نوروزیان- امتحان:2</w:t>
            </w:r>
            <w:r w:rsidRPr="00767EAB">
              <w:rPr>
                <w:rFonts w:cs="B Nazanin"/>
                <w:sz w:val="24"/>
                <w:szCs w:val="24"/>
                <w:rtl/>
              </w:rPr>
              <w:t>/</w:t>
            </w:r>
            <w:r w:rsidRPr="00767EAB">
              <w:rPr>
                <w:rFonts w:cs="B Nazanin" w:hint="cs"/>
                <w:sz w:val="24"/>
                <w:szCs w:val="24"/>
                <w:rtl/>
              </w:rPr>
              <w:t>4</w:t>
            </w:r>
            <w:r w:rsidRPr="00767EAB">
              <w:rPr>
                <w:rFonts w:cs="B Nazanin"/>
                <w:sz w:val="24"/>
                <w:szCs w:val="24"/>
                <w:rtl/>
              </w:rPr>
              <w:t>-10-8</w:t>
            </w:r>
          </w:p>
        </w:tc>
        <w:tc>
          <w:tcPr>
            <w:tcW w:w="3402" w:type="dxa"/>
            <w:gridSpan w:val="2"/>
          </w:tcPr>
          <w:p w:rsidR="00114383" w:rsidRPr="005D002E" w:rsidRDefault="00114383" w:rsidP="00114383">
            <w:pPr>
              <w:tabs>
                <w:tab w:val="left" w:pos="258"/>
                <w:tab w:val="center" w:pos="1239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D002E">
              <w:rPr>
                <w:rFonts w:cs="B Nazanin" w:hint="cs"/>
                <w:sz w:val="24"/>
                <w:szCs w:val="24"/>
                <w:rtl/>
              </w:rPr>
              <w:t>تغذیه گاوهای شیری</w:t>
            </w:r>
          </w:p>
          <w:p w:rsidR="00D407FB" w:rsidRPr="00A973E7" w:rsidRDefault="00114383" w:rsidP="0011438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D002E">
              <w:rPr>
                <w:rFonts w:cs="B Nazanin"/>
                <w:sz w:val="24"/>
                <w:szCs w:val="24"/>
              </w:rPr>
              <w:tab/>
              <w:t>73-02-228-01</w:t>
            </w:r>
          </w:p>
        </w:tc>
        <w:tc>
          <w:tcPr>
            <w:tcW w:w="2835" w:type="dxa"/>
            <w:gridSpan w:val="2"/>
          </w:tcPr>
          <w:p w:rsidR="00D407FB" w:rsidRPr="00A973E7" w:rsidRDefault="00D407FB" w:rsidP="006D234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407FB" w:rsidRPr="00A973E7" w:rsidTr="005D002E">
        <w:trPr>
          <w:trHeight w:val="683"/>
        </w:trPr>
        <w:tc>
          <w:tcPr>
            <w:tcW w:w="1631" w:type="dxa"/>
            <w:vMerge w:val="restart"/>
          </w:tcPr>
          <w:p w:rsidR="00D407FB" w:rsidRPr="00A973E7" w:rsidRDefault="00D407FB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973E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3226" w:type="dxa"/>
            <w:gridSpan w:val="2"/>
            <w:vMerge w:val="restart"/>
          </w:tcPr>
          <w:p w:rsidR="00D407FB" w:rsidRPr="00B77D0B" w:rsidRDefault="00D407FB" w:rsidP="00936C67">
            <w:pPr>
              <w:bidi/>
              <w:rPr>
                <w:rFonts w:cs="B Nazanin"/>
                <w:color w:val="0070C0"/>
                <w:sz w:val="24"/>
                <w:szCs w:val="24"/>
              </w:rPr>
            </w:pPr>
            <w:r w:rsidRPr="00B77D0B">
              <w:rPr>
                <w:rFonts w:cs="B Nazanin" w:hint="cs"/>
                <w:color w:val="0070C0"/>
                <w:sz w:val="24"/>
                <w:szCs w:val="24"/>
                <w:rtl/>
              </w:rPr>
              <w:t>اصول پرورش آبزیان</w:t>
            </w:r>
          </w:p>
          <w:p w:rsidR="00D407FB" w:rsidRPr="00D227BB" w:rsidRDefault="00D227BB" w:rsidP="00B77D0B">
            <w:pPr>
              <w:bidi/>
              <w:rPr>
                <w:rFonts w:cs="B Nazanin"/>
                <w:color w:val="7030A0"/>
                <w:sz w:val="24"/>
                <w:szCs w:val="24"/>
                <w:rtl/>
              </w:rPr>
            </w:pPr>
            <w:r w:rsidRPr="00B77D0B">
              <w:rPr>
                <w:rFonts w:cs="B Nazanin" w:hint="cs"/>
                <w:color w:val="0070C0"/>
                <w:sz w:val="24"/>
                <w:szCs w:val="24"/>
                <w:rtl/>
              </w:rPr>
              <w:lastRenderedPageBreak/>
              <w:t>01-7302265</w:t>
            </w:r>
            <w:r w:rsidR="00D407FB" w:rsidRPr="00B77D0B">
              <w:rPr>
                <w:rFonts w:cs="B Nazanin" w:hint="cs"/>
                <w:color w:val="0070C0"/>
                <w:sz w:val="24"/>
                <w:szCs w:val="24"/>
                <w:rtl/>
              </w:rPr>
              <w:t xml:space="preserve">دکتر احمدی </w:t>
            </w:r>
            <w:r w:rsidR="00D407FB" w:rsidRPr="00B77D0B">
              <w:rPr>
                <w:rFonts w:ascii="Times New Roman" w:hAnsi="Times New Roman" w:cs="Times New Roman" w:hint="cs"/>
                <w:color w:val="0070C0"/>
                <w:sz w:val="24"/>
                <w:szCs w:val="24"/>
                <w:rtl/>
              </w:rPr>
              <w:t>–</w:t>
            </w:r>
            <w:r w:rsidR="00971E24" w:rsidRPr="00B77D0B">
              <w:rPr>
                <w:rFonts w:cs="B Nazanin" w:hint="cs"/>
                <w:color w:val="0070C0"/>
                <w:sz w:val="24"/>
                <w:szCs w:val="24"/>
                <w:rtl/>
                <w:lang w:bidi="fa-IR"/>
              </w:rPr>
              <w:t>امتحان</w:t>
            </w:r>
            <w:r w:rsidR="00971E24" w:rsidRPr="00B77D0B">
              <w:rPr>
                <w:rFonts w:cs="Times New Roman" w:hint="cs"/>
                <w:color w:val="0070C0"/>
                <w:sz w:val="24"/>
                <w:szCs w:val="24"/>
                <w:rtl/>
                <w:lang w:bidi="fa-IR"/>
              </w:rPr>
              <w:t>:</w:t>
            </w:r>
            <w:r w:rsidR="00B77D0B" w:rsidRPr="00B77D0B">
              <w:rPr>
                <w:rFonts w:cs="B Nazanin" w:hint="cs"/>
                <w:color w:val="0070C0"/>
                <w:sz w:val="24"/>
                <w:szCs w:val="24"/>
                <w:rtl/>
              </w:rPr>
              <w:t>25</w:t>
            </w:r>
            <w:r w:rsidR="00971E24" w:rsidRPr="00B77D0B">
              <w:rPr>
                <w:rFonts w:cs="B Nazanin" w:hint="cs"/>
                <w:color w:val="0070C0"/>
                <w:sz w:val="24"/>
                <w:szCs w:val="24"/>
                <w:rtl/>
              </w:rPr>
              <w:t>/</w:t>
            </w:r>
            <w:r w:rsidR="00B77D0B" w:rsidRPr="00B77D0B">
              <w:rPr>
                <w:rFonts w:cs="B Nazanin" w:hint="cs"/>
                <w:color w:val="0070C0"/>
                <w:sz w:val="24"/>
                <w:szCs w:val="24"/>
                <w:rtl/>
              </w:rPr>
              <w:t>3</w:t>
            </w:r>
            <w:r w:rsidR="00971E24" w:rsidRPr="00B77D0B">
              <w:rPr>
                <w:rFonts w:cs="B Nazanin" w:hint="cs"/>
                <w:color w:val="0070C0"/>
                <w:sz w:val="24"/>
                <w:szCs w:val="24"/>
                <w:rtl/>
              </w:rPr>
              <w:t>-12-10</w:t>
            </w:r>
          </w:p>
        </w:tc>
        <w:tc>
          <w:tcPr>
            <w:tcW w:w="2694" w:type="dxa"/>
            <w:gridSpan w:val="2"/>
            <w:vMerge w:val="restart"/>
          </w:tcPr>
          <w:p w:rsidR="00D407FB" w:rsidRPr="00B77D0B" w:rsidRDefault="00D407FB" w:rsidP="00E42898">
            <w:pPr>
              <w:bidi/>
              <w:jc w:val="center"/>
              <w:rPr>
                <w:rFonts w:cs="B Nazanin"/>
                <w:color w:val="0070C0"/>
                <w:sz w:val="24"/>
                <w:szCs w:val="24"/>
              </w:rPr>
            </w:pPr>
            <w:r w:rsidRPr="00B77D0B">
              <w:rPr>
                <w:rFonts w:cs="B Nazanin" w:hint="cs"/>
                <w:color w:val="0070C0"/>
                <w:sz w:val="24"/>
                <w:szCs w:val="24"/>
                <w:rtl/>
              </w:rPr>
              <w:lastRenderedPageBreak/>
              <w:t>اصول پرورش آبزیان(عملی)</w:t>
            </w:r>
          </w:p>
          <w:p w:rsidR="00D407FB" w:rsidRPr="00B77D0B" w:rsidRDefault="00D407FB" w:rsidP="008E7FE3">
            <w:pPr>
              <w:bidi/>
              <w:jc w:val="center"/>
              <w:rPr>
                <w:rFonts w:cs="B Nazanin"/>
                <w:color w:val="0070C0"/>
                <w:sz w:val="24"/>
                <w:szCs w:val="24"/>
              </w:rPr>
            </w:pPr>
            <w:r w:rsidRPr="00B77D0B">
              <w:rPr>
                <w:rFonts w:cs="B Nazanin" w:hint="cs"/>
                <w:color w:val="0070C0"/>
                <w:sz w:val="24"/>
                <w:szCs w:val="24"/>
                <w:rtl/>
              </w:rPr>
              <w:lastRenderedPageBreak/>
              <w:t>دکتر احمدی</w:t>
            </w:r>
          </w:p>
          <w:p w:rsidR="00D407FB" w:rsidRPr="00D227BB" w:rsidRDefault="00D407FB" w:rsidP="00244EB6">
            <w:pPr>
              <w:bidi/>
              <w:jc w:val="center"/>
              <w:rPr>
                <w:rFonts w:cs="B Nazanin"/>
                <w:color w:val="7030A0"/>
                <w:sz w:val="24"/>
                <w:szCs w:val="24"/>
                <w:rtl/>
              </w:rPr>
            </w:pPr>
          </w:p>
        </w:tc>
        <w:tc>
          <w:tcPr>
            <w:tcW w:w="3402" w:type="dxa"/>
            <w:gridSpan w:val="2"/>
            <w:vMerge w:val="restart"/>
          </w:tcPr>
          <w:p w:rsidR="00D407FB" w:rsidRPr="00A973E7" w:rsidRDefault="00D407FB" w:rsidP="00FD5E0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835" w:type="dxa"/>
            <w:gridSpan w:val="2"/>
          </w:tcPr>
          <w:p w:rsidR="00D407FB" w:rsidRPr="00A973E7" w:rsidRDefault="00D407FB" w:rsidP="00067CE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407FB" w:rsidRPr="00A973E7" w:rsidTr="005D002E">
        <w:trPr>
          <w:trHeight w:val="553"/>
        </w:trPr>
        <w:tc>
          <w:tcPr>
            <w:tcW w:w="1631" w:type="dxa"/>
            <w:vMerge/>
          </w:tcPr>
          <w:p w:rsidR="00D407FB" w:rsidRPr="00A973E7" w:rsidRDefault="00D407FB" w:rsidP="00E4289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26" w:type="dxa"/>
            <w:gridSpan w:val="2"/>
            <w:vMerge/>
          </w:tcPr>
          <w:p w:rsidR="00D407FB" w:rsidRPr="00A973E7" w:rsidRDefault="00D407FB" w:rsidP="00785BF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694" w:type="dxa"/>
            <w:gridSpan w:val="2"/>
            <w:vMerge/>
          </w:tcPr>
          <w:p w:rsidR="00D407FB" w:rsidRPr="00A973E7" w:rsidRDefault="00D407FB" w:rsidP="00E4289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402" w:type="dxa"/>
            <w:gridSpan w:val="2"/>
            <w:vMerge/>
          </w:tcPr>
          <w:p w:rsidR="00D407FB" w:rsidRPr="00A973E7" w:rsidRDefault="00D407FB" w:rsidP="00E37763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835" w:type="dxa"/>
            <w:gridSpan w:val="2"/>
          </w:tcPr>
          <w:p w:rsidR="00D407FB" w:rsidRPr="00A973E7" w:rsidRDefault="00D407FB" w:rsidP="00067CE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28132F" w:rsidRPr="00A973E7" w:rsidRDefault="00D227BB" w:rsidP="004C15E1">
      <w:pPr>
        <w:bidi/>
        <w:jc w:val="center"/>
        <w:rPr>
          <w:rFonts w:cs="B Titr"/>
          <w:b/>
          <w:bCs/>
          <w:lang w:bidi="fa-IR"/>
        </w:rPr>
      </w:pPr>
      <w:r>
        <w:rPr>
          <w:rFonts w:cs="B Titr" w:hint="cs"/>
          <w:b/>
          <w:bCs/>
          <w:rtl/>
          <w:lang w:bidi="fa-IR"/>
        </w:rPr>
        <w:lastRenderedPageBreak/>
        <w:t>15</w:t>
      </w:r>
      <w:r w:rsidR="00A548D6" w:rsidRPr="00A973E7">
        <w:rPr>
          <w:rFonts w:cs="B Titr" w:hint="cs"/>
          <w:b/>
          <w:bCs/>
          <w:rtl/>
          <w:lang w:bidi="fa-IR"/>
        </w:rPr>
        <w:t>واحد</w:t>
      </w:r>
      <w:r w:rsidR="0028132F" w:rsidRPr="00A973E7">
        <w:rPr>
          <w:rFonts w:cs="B Nazanin" w:hint="cs"/>
          <w:sz w:val="24"/>
          <w:szCs w:val="24"/>
          <w:rtl/>
        </w:rPr>
        <w:t xml:space="preserve"> </w:t>
      </w:r>
    </w:p>
    <w:sectPr w:rsidR="0028132F" w:rsidRPr="00A973E7" w:rsidSect="002473AF">
      <w:pgSz w:w="15840" w:h="12240" w:orient="landscape" w:code="1"/>
      <w:pgMar w:top="851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F24" w:rsidRDefault="00D74F24" w:rsidP="00CD44C6">
      <w:pPr>
        <w:spacing w:after="0" w:line="240" w:lineRule="auto"/>
      </w:pPr>
      <w:r>
        <w:separator/>
      </w:r>
    </w:p>
  </w:endnote>
  <w:endnote w:type="continuationSeparator" w:id="0">
    <w:p w:rsidR="00D74F24" w:rsidRDefault="00D74F24" w:rsidP="00CD4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Golestan Nazanin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Golestan System">
    <w:panose1 w:val="020B0404030504040204"/>
    <w:charset w:val="00"/>
    <w:family w:val="swiss"/>
    <w:pitch w:val="variable"/>
    <w:sig w:usb0="20002007" w:usb1="80000000" w:usb2="00000008" w:usb3="00000000" w:csb0="000001C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F24" w:rsidRDefault="00D74F24" w:rsidP="00CD44C6">
      <w:pPr>
        <w:spacing w:after="0" w:line="240" w:lineRule="auto"/>
      </w:pPr>
      <w:r>
        <w:separator/>
      </w:r>
    </w:p>
  </w:footnote>
  <w:footnote w:type="continuationSeparator" w:id="0">
    <w:p w:rsidR="00D74F24" w:rsidRDefault="00D74F24" w:rsidP="00CD44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C68DD"/>
    <w:multiLevelType w:val="hybridMultilevel"/>
    <w:tmpl w:val="DE562E02"/>
    <w:lvl w:ilvl="0" w:tplc="98465914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C45CF"/>
    <w:multiLevelType w:val="hybridMultilevel"/>
    <w:tmpl w:val="97D40F88"/>
    <w:lvl w:ilvl="0" w:tplc="F4A4DD5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Lotu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A47A4D"/>
    <w:multiLevelType w:val="hybridMultilevel"/>
    <w:tmpl w:val="74A2E44E"/>
    <w:lvl w:ilvl="0" w:tplc="E3D61F1A">
      <w:start w:val="1"/>
      <w:numFmt w:val="decimalZero"/>
      <w:lvlText w:val="%1-"/>
      <w:lvlJc w:val="left"/>
      <w:pPr>
        <w:ind w:left="17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7" w:hanging="360"/>
      </w:pPr>
    </w:lvl>
    <w:lvl w:ilvl="2" w:tplc="0409001B" w:tentative="1">
      <w:start w:val="1"/>
      <w:numFmt w:val="lowerRoman"/>
      <w:lvlText w:val="%3."/>
      <w:lvlJc w:val="right"/>
      <w:pPr>
        <w:ind w:left="3217" w:hanging="180"/>
      </w:pPr>
    </w:lvl>
    <w:lvl w:ilvl="3" w:tplc="0409000F" w:tentative="1">
      <w:start w:val="1"/>
      <w:numFmt w:val="decimal"/>
      <w:lvlText w:val="%4."/>
      <w:lvlJc w:val="left"/>
      <w:pPr>
        <w:ind w:left="3937" w:hanging="360"/>
      </w:pPr>
    </w:lvl>
    <w:lvl w:ilvl="4" w:tplc="04090019" w:tentative="1">
      <w:start w:val="1"/>
      <w:numFmt w:val="lowerLetter"/>
      <w:lvlText w:val="%5."/>
      <w:lvlJc w:val="left"/>
      <w:pPr>
        <w:ind w:left="4657" w:hanging="360"/>
      </w:pPr>
    </w:lvl>
    <w:lvl w:ilvl="5" w:tplc="0409001B" w:tentative="1">
      <w:start w:val="1"/>
      <w:numFmt w:val="lowerRoman"/>
      <w:lvlText w:val="%6."/>
      <w:lvlJc w:val="right"/>
      <w:pPr>
        <w:ind w:left="5377" w:hanging="180"/>
      </w:pPr>
    </w:lvl>
    <w:lvl w:ilvl="6" w:tplc="0409000F" w:tentative="1">
      <w:start w:val="1"/>
      <w:numFmt w:val="decimal"/>
      <w:lvlText w:val="%7."/>
      <w:lvlJc w:val="left"/>
      <w:pPr>
        <w:ind w:left="6097" w:hanging="360"/>
      </w:pPr>
    </w:lvl>
    <w:lvl w:ilvl="7" w:tplc="04090019" w:tentative="1">
      <w:start w:val="1"/>
      <w:numFmt w:val="lowerLetter"/>
      <w:lvlText w:val="%8."/>
      <w:lvlJc w:val="left"/>
      <w:pPr>
        <w:ind w:left="6817" w:hanging="360"/>
      </w:pPr>
    </w:lvl>
    <w:lvl w:ilvl="8" w:tplc="04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3">
    <w:nsid w:val="20A76583"/>
    <w:multiLevelType w:val="hybridMultilevel"/>
    <w:tmpl w:val="4A7E4104"/>
    <w:lvl w:ilvl="0" w:tplc="866A0EF6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6D5269"/>
    <w:multiLevelType w:val="hybridMultilevel"/>
    <w:tmpl w:val="7EDE9E1A"/>
    <w:lvl w:ilvl="0" w:tplc="2FE00FAC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B72E32"/>
    <w:multiLevelType w:val="hybridMultilevel"/>
    <w:tmpl w:val="7D8E2086"/>
    <w:lvl w:ilvl="0" w:tplc="EE1ADF84">
      <w:numFmt w:val="arabicAlpha"/>
      <w:lvlText w:val="(%1)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C375BA"/>
    <w:multiLevelType w:val="hybridMultilevel"/>
    <w:tmpl w:val="7408B8D4"/>
    <w:lvl w:ilvl="0" w:tplc="19902734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896B21"/>
    <w:multiLevelType w:val="hybridMultilevel"/>
    <w:tmpl w:val="74A2E44E"/>
    <w:lvl w:ilvl="0" w:tplc="E3D61F1A">
      <w:start w:val="1"/>
      <w:numFmt w:val="decimalZero"/>
      <w:lvlText w:val="%1-"/>
      <w:lvlJc w:val="left"/>
      <w:pPr>
        <w:ind w:left="17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7" w:hanging="360"/>
      </w:pPr>
    </w:lvl>
    <w:lvl w:ilvl="2" w:tplc="0409001B" w:tentative="1">
      <w:start w:val="1"/>
      <w:numFmt w:val="lowerRoman"/>
      <w:lvlText w:val="%3."/>
      <w:lvlJc w:val="right"/>
      <w:pPr>
        <w:ind w:left="3217" w:hanging="180"/>
      </w:pPr>
    </w:lvl>
    <w:lvl w:ilvl="3" w:tplc="0409000F" w:tentative="1">
      <w:start w:val="1"/>
      <w:numFmt w:val="decimal"/>
      <w:lvlText w:val="%4."/>
      <w:lvlJc w:val="left"/>
      <w:pPr>
        <w:ind w:left="3937" w:hanging="360"/>
      </w:pPr>
    </w:lvl>
    <w:lvl w:ilvl="4" w:tplc="04090019" w:tentative="1">
      <w:start w:val="1"/>
      <w:numFmt w:val="lowerLetter"/>
      <w:lvlText w:val="%5."/>
      <w:lvlJc w:val="left"/>
      <w:pPr>
        <w:ind w:left="4657" w:hanging="360"/>
      </w:pPr>
    </w:lvl>
    <w:lvl w:ilvl="5" w:tplc="0409001B" w:tentative="1">
      <w:start w:val="1"/>
      <w:numFmt w:val="lowerRoman"/>
      <w:lvlText w:val="%6."/>
      <w:lvlJc w:val="right"/>
      <w:pPr>
        <w:ind w:left="5377" w:hanging="180"/>
      </w:pPr>
    </w:lvl>
    <w:lvl w:ilvl="6" w:tplc="0409000F" w:tentative="1">
      <w:start w:val="1"/>
      <w:numFmt w:val="decimal"/>
      <w:lvlText w:val="%7."/>
      <w:lvlJc w:val="left"/>
      <w:pPr>
        <w:ind w:left="6097" w:hanging="360"/>
      </w:pPr>
    </w:lvl>
    <w:lvl w:ilvl="7" w:tplc="04090019" w:tentative="1">
      <w:start w:val="1"/>
      <w:numFmt w:val="lowerLetter"/>
      <w:lvlText w:val="%8."/>
      <w:lvlJc w:val="left"/>
      <w:pPr>
        <w:ind w:left="6817" w:hanging="360"/>
      </w:pPr>
    </w:lvl>
    <w:lvl w:ilvl="8" w:tplc="04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8">
    <w:nsid w:val="60B2545F"/>
    <w:multiLevelType w:val="hybridMultilevel"/>
    <w:tmpl w:val="EB34DD24"/>
    <w:lvl w:ilvl="0" w:tplc="52EEE474">
      <w:numFmt w:val="arabicAlpha"/>
      <w:lvlText w:val="%1)"/>
      <w:lvlJc w:val="left"/>
      <w:pPr>
        <w:ind w:left="102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B9181A"/>
    <w:multiLevelType w:val="hybridMultilevel"/>
    <w:tmpl w:val="7EDE9E1A"/>
    <w:lvl w:ilvl="0" w:tplc="2FE00FAC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16699C"/>
    <w:multiLevelType w:val="hybridMultilevel"/>
    <w:tmpl w:val="EC48086A"/>
    <w:lvl w:ilvl="0" w:tplc="F4A4DD5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Lotu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13E2912"/>
    <w:multiLevelType w:val="hybridMultilevel"/>
    <w:tmpl w:val="1294316C"/>
    <w:lvl w:ilvl="0" w:tplc="F65CEC70">
      <w:numFmt w:val="arabicAlpha"/>
      <w:lvlText w:val="(%1)"/>
      <w:lvlJc w:val="left"/>
      <w:pPr>
        <w:ind w:left="6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8"/>
  </w:num>
  <w:num w:numId="5">
    <w:abstractNumId w:val="6"/>
  </w:num>
  <w:num w:numId="6">
    <w:abstractNumId w:val="11"/>
  </w:num>
  <w:num w:numId="7">
    <w:abstractNumId w:val="5"/>
  </w:num>
  <w:num w:numId="8">
    <w:abstractNumId w:val="9"/>
  </w:num>
  <w:num w:numId="9">
    <w:abstractNumId w:val="4"/>
  </w:num>
  <w:num w:numId="10">
    <w:abstractNumId w:val="10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19B"/>
    <w:rsid w:val="00000170"/>
    <w:rsid w:val="00000253"/>
    <w:rsid w:val="00000650"/>
    <w:rsid w:val="000007D4"/>
    <w:rsid w:val="000008F4"/>
    <w:rsid w:val="00001141"/>
    <w:rsid w:val="0000180B"/>
    <w:rsid w:val="00001837"/>
    <w:rsid w:val="0000190A"/>
    <w:rsid w:val="000019A6"/>
    <w:rsid w:val="00001C76"/>
    <w:rsid w:val="0000202F"/>
    <w:rsid w:val="000021D2"/>
    <w:rsid w:val="00002279"/>
    <w:rsid w:val="00002471"/>
    <w:rsid w:val="00002D1A"/>
    <w:rsid w:val="0000305B"/>
    <w:rsid w:val="0000395A"/>
    <w:rsid w:val="00004BEB"/>
    <w:rsid w:val="00004C58"/>
    <w:rsid w:val="00005409"/>
    <w:rsid w:val="000057CD"/>
    <w:rsid w:val="0000613F"/>
    <w:rsid w:val="000063C0"/>
    <w:rsid w:val="00006EC9"/>
    <w:rsid w:val="0001004C"/>
    <w:rsid w:val="0001047E"/>
    <w:rsid w:val="00010BE4"/>
    <w:rsid w:val="00010F73"/>
    <w:rsid w:val="00011079"/>
    <w:rsid w:val="0001234E"/>
    <w:rsid w:val="00012B9C"/>
    <w:rsid w:val="0001432F"/>
    <w:rsid w:val="00014B66"/>
    <w:rsid w:val="00015252"/>
    <w:rsid w:val="000154E9"/>
    <w:rsid w:val="00015950"/>
    <w:rsid w:val="0002021F"/>
    <w:rsid w:val="000202C5"/>
    <w:rsid w:val="000204A1"/>
    <w:rsid w:val="00020FCA"/>
    <w:rsid w:val="00021266"/>
    <w:rsid w:val="0002127B"/>
    <w:rsid w:val="00021C36"/>
    <w:rsid w:val="0002393C"/>
    <w:rsid w:val="00024446"/>
    <w:rsid w:val="00024638"/>
    <w:rsid w:val="00024AE5"/>
    <w:rsid w:val="00025804"/>
    <w:rsid w:val="00025976"/>
    <w:rsid w:val="00025C77"/>
    <w:rsid w:val="00026B28"/>
    <w:rsid w:val="00026FD0"/>
    <w:rsid w:val="00030367"/>
    <w:rsid w:val="00030619"/>
    <w:rsid w:val="00031E06"/>
    <w:rsid w:val="0003260F"/>
    <w:rsid w:val="00032C9E"/>
    <w:rsid w:val="00032E12"/>
    <w:rsid w:val="000333DE"/>
    <w:rsid w:val="00033D40"/>
    <w:rsid w:val="00034290"/>
    <w:rsid w:val="00034752"/>
    <w:rsid w:val="00034941"/>
    <w:rsid w:val="00035584"/>
    <w:rsid w:val="00035637"/>
    <w:rsid w:val="0003735B"/>
    <w:rsid w:val="00040269"/>
    <w:rsid w:val="00040371"/>
    <w:rsid w:val="00040506"/>
    <w:rsid w:val="00040C51"/>
    <w:rsid w:val="000413DB"/>
    <w:rsid w:val="00041556"/>
    <w:rsid w:val="000422F9"/>
    <w:rsid w:val="0004256B"/>
    <w:rsid w:val="000427BA"/>
    <w:rsid w:val="000428CB"/>
    <w:rsid w:val="00042E08"/>
    <w:rsid w:val="000432C6"/>
    <w:rsid w:val="00043669"/>
    <w:rsid w:val="0004366A"/>
    <w:rsid w:val="00043809"/>
    <w:rsid w:val="00044D0C"/>
    <w:rsid w:val="00045268"/>
    <w:rsid w:val="000457C8"/>
    <w:rsid w:val="000457FE"/>
    <w:rsid w:val="0004697F"/>
    <w:rsid w:val="00046B55"/>
    <w:rsid w:val="000470F8"/>
    <w:rsid w:val="0004720B"/>
    <w:rsid w:val="000476A3"/>
    <w:rsid w:val="00047852"/>
    <w:rsid w:val="00047E14"/>
    <w:rsid w:val="00050216"/>
    <w:rsid w:val="00050661"/>
    <w:rsid w:val="000507C5"/>
    <w:rsid w:val="00052AC5"/>
    <w:rsid w:val="00053C0C"/>
    <w:rsid w:val="0005431E"/>
    <w:rsid w:val="000545EE"/>
    <w:rsid w:val="00054649"/>
    <w:rsid w:val="00054BCB"/>
    <w:rsid w:val="00054C97"/>
    <w:rsid w:val="00054D4E"/>
    <w:rsid w:val="000557BA"/>
    <w:rsid w:val="00056240"/>
    <w:rsid w:val="000569C9"/>
    <w:rsid w:val="00057DE8"/>
    <w:rsid w:val="00057F77"/>
    <w:rsid w:val="00060996"/>
    <w:rsid w:val="00060A04"/>
    <w:rsid w:val="00061192"/>
    <w:rsid w:val="00061C25"/>
    <w:rsid w:val="00061F5E"/>
    <w:rsid w:val="000620F6"/>
    <w:rsid w:val="00063AEF"/>
    <w:rsid w:val="00063C4F"/>
    <w:rsid w:val="00063C5C"/>
    <w:rsid w:val="00064BE4"/>
    <w:rsid w:val="000656FC"/>
    <w:rsid w:val="00065C44"/>
    <w:rsid w:val="0006660E"/>
    <w:rsid w:val="00066AD9"/>
    <w:rsid w:val="000674E2"/>
    <w:rsid w:val="00067CED"/>
    <w:rsid w:val="00067F23"/>
    <w:rsid w:val="00070137"/>
    <w:rsid w:val="000702C3"/>
    <w:rsid w:val="0007072C"/>
    <w:rsid w:val="00071331"/>
    <w:rsid w:val="000715EE"/>
    <w:rsid w:val="00071900"/>
    <w:rsid w:val="00071B80"/>
    <w:rsid w:val="00071CCB"/>
    <w:rsid w:val="00071D73"/>
    <w:rsid w:val="000730A3"/>
    <w:rsid w:val="00073BB8"/>
    <w:rsid w:val="000747EA"/>
    <w:rsid w:val="000750A1"/>
    <w:rsid w:val="00075669"/>
    <w:rsid w:val="000757E8"/>
    <w:rsid w:val="00075D2E"/>
    <w:rsid w:val="00076347"/>
    <w:rsid w:val="00076889"/>
    <w:rsid w:val="00080337"/>
    <w:rsid w:val="000803B3"/>
    <w:rsid w:val="000810A0"/>
    <w:rsid w:val="0008110C"/>
    <w:rsid w:val="00081C4C"/>
    <w:rsid w:val="0008206E"/>
    <w:rsid w:val="00082250"/>
    <w:rsid w:val="00082322"/>
    <w:rsid w:val="00082325"/>
    <w:rsid w:val="00082DB8"/>
    <w:rsid w:val="0008394E"/>
    <w:rsid w:val="00084E05"/>
    <w:rsid w:val="00085339"/>
    <w:rsid w:val="00085ACF"/>
    <w:rsid w:val="00086533"/>
    <w:rsid w:val="00086C9F"/>
    <w:rsid w:val="0008782B"/>
    <w:rsid w:val="0008795F"/>
    <w:rsid w:val="000913FF"/>
    <w:rsid w:val="00092A24"/>
    <w:rsid w:val="00093DA3"/>
    <w:rsid w:val="00094E25"/>
    <w:rsid w:val="00095092"/>
    <w:rsid w:val="00095413"/>
    <w:rsid w:val="00095739"/>
    <w:rsid w:val="0009577B"/>
    <w:rsid w:val="00095781"/>
    <w:rsid w:val="000958CE"/>
    <w:rsid w:val="00097481"/>
    <w:rsid w:val="000A006C"/>
    <w:rsid w:val="000A2183"/>
    <w:rsid w:val="000A2D2C"/>
    <w:rsid w:val="000A30A3"/>
    <w:rsid w:val="000A49BD"/>
    <w:rsid w:val="000A54D2"/>
    <w:rsid w:val="000A662A"/>
    <w:rsid w:val="000A6CAD"/>
    <w:rsid w:val="000A7588"/>
    <w:rsid w:val="000A7A0B"/>
    <w:rsid w:val="000B0CA0"/>
    <w:rsid w:val="000B0EED"/>
    <w:rsid w:val="000B1656"/>
    <w:rsid w:val="000B1681"/>
    <w:rsid w:val="000B1BAB"/>
    <w:rsid w:val="000B208B"/>
    <w:rsid w:val="000B2C6A"/>
    <w:rsid w:val="000B344E"/>
    <w:rsid w:val="000B3C4F"/>
    <w:rsid w:val="000B4AB4"/>
    <w:rsid w:val="000B4D19"/>
    <w:rsid w:val="000B4D36"/>
    <w:rsid w:val="000B5B99"/>
    <w:rsid w:val="000B60EF"/>
    <w:rsid w:val="000B6173"/>
    <w:rsid w:val="000B7AB7"/>
    <w:rsid w:val="000B7E3A"/>
    <w:rsid w:val="000C02AE"/>
    <w:rsid w:val="000C05FC"/>
    <w:rsid w:val="000C064D"/>
    <w:rsid w:val="000C0D79"/>
    <w:rsid w:val="000C1C99"/>
    <w:rsid w:val="000C1CC9"/>
    <w:rsid w:val="000C2E95"/>
    <w:rsid w:val="000C302D"/>
    <w:rsid w:val="000C3801"/>
    <w:rsid w:val="000C472E"/>
    <w:rsid w:val="000C4795"/>
    <w:rsid w:val="000C4E56"/>
    <w:rsid w:val="000C53DC"/>
    <w:rsid w:val="000C56D2"/>
    <w:rsid w:val="000C57A8"/>
    <w:rsid w:val="000C6DBC"/>
    <w:rsid w:val="000C7712"/>
    <w:rsid w:val="000D003F"/>
    <w:rsid w:val="000D008E"/>
    <w:rsid w:val="000D1BE5"/>
    <w:rsid w:val="000D1C0C"/>
    <w:rsid w:val="000D2D43"/>
    <w:rsid w:val="000D47FB"/>
    <w:rsid w:val="000D48F8"/>
    <w:rsid w:val="000D5648"/>
    <w:rsid w:val="000D58A3"/>
    <w:rsid w:val="000D5971"/>
    <w:rsid w:val="000D6414"/>
    <w:rsid w:val="000D660D"/>
    <w:rsid w:val="000D6688"/>
    <w:rsid w:val="000D6DCE"/>
    <w:rsid w:val="000D7459"/>
    <w:rsid w:val="000D78B6"/>
    <w:rsid w:val="000E0521"/>
    <w:rsid w:val="000E0571"/>
    <w:rsid w:val="000E0C81"/>
    <w:rsid w:val="000E161A"/>
    <w:rsid w:val="000E20A8"/>
    <w:rsid w:val="000E2246"/>
    <w:rsid w:val="000E2D92"/>
    <w:rsid w:val="000E31ED"/>
    <w:rsid w:val="000E3555"/>
    <w:rsid w:val="000E3971"/>
    <w:rsid w:val="000E47B3"/>
    <w:rsid w:val="000E55EB"/>
    <w:rsid w:val="000E6B7D"/>
    <w:rsid w:val="000F083F"/>
    <w:rsid w:val="000F0C7C"/>
    <w:rsid w:val="000F0F5B"/>
    <w:rsid w:val="000F1080"/>
    <w:rsid w:val="000F1850"/>
    <w:rsid w:val="000F21D1"/>
    <w:rsid w:val="000F2858"/>
    <w:rsid w:val="000F28FE"/>
    <w:rsid w:val="000F3A73"/>
    <w:rsid w:val="000F624B"/>
    <w:rsid w:val="000F76C4"/>
    <w:rsid w:val="000F7D5B"/>
    <w:rsid w:val="000F7F6E"/>
    <w:rsid w:val="001001D6"/>
    <w:rsid w:val="00100E89"/>
    <w:rsid w:val="00100F18"/>
    <w:rsid w:val="00100F3F"/>
    <w:rsid w:val="0010103D"/>
    <w:rsid w:val="0010170F"/>
    <w:rsid w:val="0010182F"/>
    <w:rsid w:val="0010231A"/>
    <w:rsid w:val="00102633"/>
    <w:rsid w:val="00102846"/>
    <w:rsid w:val="00102B8A"/>
    <w:rsid w:val="0010358A"/>
    <w:rsid w:val="001037B3"/>
    <w:rsid w:val="00103DD6"/>
    <w:rsid w:val="00104C8B"/>
    <w:rsid w:val="00104F3F"/>
    <w:rsid w:val="00105316"/>
    <w:rsid w:val="00105B3F"/>
    <w:rsid w:val="001060C3"/>
    <w:rsid w:val="0010627F"/>
    <w:rsid w:val="001068FB"/>
    <w:rsid w:val="00107CA2"/>
    <w:rsid w:val="00107EF1"/>
    <w:rsid w:val="00110772"/>
    <w:rsid w:val="00110780"/>
    <w:rsid w:val="00110BF2"/>
    <w:rsid w:val="00110C45"/>
    <w:rsid w:val="001112F8"/>
    <w:rsid w:val="00111589"/>
    <w:rsid w:val="001127B3"/>
    <w:rsid w:val="001128F5"/>
    <w:rsid w:val="0011371A"/>
    <w:rsid w:val="00113E1C"/>
    <w:rsid w:val="001142D6"/>
    <w:rsid w:val="00114383"/>
    <w:rsid w:val="00115D62"/>
    <w:rsid w:val="001164F4"/>
    <w:rsid w:val="001171ED"/>
    <w:rsid w:val="00117DB6"/>
    <w:rsid w:val="00117DF4"/>
    <w:rsid w:val="00120D52"/>
    <w:rsid w:val="001214A2"/>
    <w:rsid w:val="00121FC4"/>
    <w:rsid w:val="00122262"/>
    <w:rsid w:val="0012257F"/>
    <w:rsid w:val="0012280A"/>
    <w:rsid w:val="00122857"/>
    <w:rsid w:val="00122A68"/>
    <w:rsid w:val="0012323C"/>
    <w:rsid w:val="00123458"/>
    <w:rsid w:val="00124679"/>
    <w:rsid w:val="00125914"/>
    <w:rsid w:val="00125E9C"/>
    <w:rsid w:val="00125F41"/>
    <w:rsid w:val="001266F1"/>
    <w:rsid w:val="0012682C"/>
    <w:rsid w:val="00126ACF"/>
    <w:rsid w:val="00126D8A"/>
    <w:rsid w:val="0012776C"/>
    <w:rsid w:val="00127C8E"/>
    <w:rsid w:val="00127F37"/>
    <w:rsid w:val="001316A1"/>
    <w:rsid w:val="001321B0"/>
    <w:rsid w:val="00132544"/>
    <w:rsid w:val="00133CAA"/>
    <w:rsid w:val="00133FC5"/>
    <w:rsid w:val="001353E3"/>
    <w:rsid w:val="00135E1F"/>
    <w:rsid w:val="00136278"/>
    <w:rsid w:val="001377C9"/>
    <w:rsid w:val="00137EE5"/>
    <w:rsid w:val="0014023E"/>
    <w:rsid w:val="00140A3B"/>
    <w:rsid w:val="00140AE7"/>
    <w:rsid w:val="00140BC5"/>
    <w:rsid w:val="00141DC9"/>
    <w:rsid w:val="00142228"/>
    <w:rsid w:val="00142686"/>
    <w:rsid w:val="0014283E"/>
    <w:rsid w:val="0014345B"/>
    <w:rsid w:val="00143D71"/>
    <w:rsid w:val="001446ED"/>
    <w:rsid w:val="00144D53"/>
    <w:rsid w:val="00145024"/>
    <w:rsid w:val="0014518B"/>
    <w:rsid w:val="00145551"/>
    <w:rsid w:val="00145AE2"/>
    <w:rsid w:val="00145E34"/>
    <w:rsid w:val="001462BF"/>
    <w:rsid w:val="00147858"/>
    <w:rsid w:val="00150540"/>
    <w:rsid w:val="00150E85"/>
    <w:rsid w:val="00151777"/>
    <w:rsid w:val="00152396"/>
    <w:rsid w:val="0015258A"/>
    <w:rsid w:val="00152B37"/>
    <w:rsid w:val="001533EF"/>
    <w:rsid w:val="001549DD"/>
    <w:rsid w:val="00154A41"/>
    <w:rsid w:val="00155193"/>
    <w:rsid w:val="00155970"/>
    <w:rsid w:val="00155EA9"/>
    <w:rsid w:val="00156600"/>
    <w:rsid w:val="00156B14"/>
    <w:rsid w:val="00157334"/>
    <w:rsid w:val="001573E0"/>
    <w:rsid w:val="00157498"/>
    <w:rsid w:val="0015788C"/>
    <w:rsid w:val="00157E30"/>
    <w:rsid w:val="00157E44"/>
    <w:rsid w:val="00157F6B"/>
    <w:rsid w:val="0016000A"/>
    <w:rsid w:val="00160303"/>
    <w:rsid w:val="00160516"/>
    <w:rsid w:val="00160796"/>
    <w:rsid w:val="00160C75"/>
    <w:rsid w:val="00160C9E"/>
    <w:rsid w:val="0016152D"/>
    <w:rsid w:val="0016186F"/>
    <w:rsid w:val="001619C0"/>
    <w:rsid w:val="00161C6C"/>
    <w:rsid w:val="00161F08"/>
    <w:rsid w:val="00162BB6"/>
    <w:rsid w:val="00162CD5"/>
    <w:rsid w:val="00164728"/>
    <w:rsid w:val="00164D14"/>
    <w:rsid w:val="001658F9"/>
    <w:rsid w:val="00165D4C"/>
    <w:rsid w:val="00165F1E"/>
    <w:rsid w:val="0016654A"/>
    <w:rsid w:val="001670AF"/>
    <w:rsid w:val="00167841"/>
    <w:rsid w:val="00167E7A"/>
    <w:rsid w:val="001701A2"/>
    <w:rsid w:val="00170BED"/>
    <w:rsid w:val="00170DB6"/>
    <w:rsid w:val="00170DC0"/>
    <w:rsid w:val="00170F20"/>
    <w:rsid w:val="0017105D"/>
    <w:rsid w:val="0017108E"/>
    <w:rsid w:val="00171620"/>
    <w:rsid w:val="00171A74"/>
    <w:rsid w:val="001725D0"/>
    <w:rsid w:val="00172781"/>
    <w:rsid w:val="00172E63"/>
    <w:rsid w:val="00173408"/>
    <w:rsid w:val="00173615"/>
    <w:rsid w:val="00173FB7"/>
    <w:rsid w:val="00174329"/>
    <w:rsid w:val="00174CEA"/>
    <w:rsid w:val="00175559"/>
    <w:rsid w:val="00175F69"/>
    <w:rsid w:val="001769DE"/>
    <w:rsid w:val="00176D8E"/>
    <w:rsid w:val="00177152"/>
    <w:rsid w:val="00177E5A"/>
    <w:rsid w:val="00180D38"/>
    <w:rsid w:val="00180F97"/>
    <w:rsid w:val="00181C9B"/>
    <w:rsid w:val="0018205C"/>
    <w:rsid w:val="0018220B"/>
    <w:rsid w:val="00183145"/>
    <w:rsid w:val="00183209"/>
    <w:rsid w:val="001834E0"/>
    <w:rsid w:val="00183552"/>
    <w:rsid w:val="00183CCA"/>
    <w:rsid w:val="0018409C"/>
    <w:rsid w:val="00184108"/>
    <w:rsid w:val="0018439C"/>
    <w:rsid w:val="001853DE"/>
    <w:rsid w:val="0018584A"/>
    <w:rsid w:val="001871B7"/>
    <w:rsid w:val="0018729D"/>
    <w:rsid w:val="0018765E"/>
    <w:rsid w:val="001878EE"/>
    <w:rsid w:val="00190749"/>
    <w:rsid w:val="00191445"/>
    <w:rsid w:val="001937F7"/>
    <w:rsid w:val="00193932"/>
    <w:rsid w:val="00193D7B"/>
    <w:rsid w:val="0019450D"/>
    <w:rsid w:val="0019499C"/>
    <w:rsid w:val="0019512D"/>
    <w:rsid w:val="001954BA"/>
    <w:rsid w:val="00195D91"/>
    <w:rsid w:val="00196267"/>
    <w:rsid w:val="001964F6"/>
    <w:rsid w:val="00196A39"/>
    <w:rsid w:val="00196B75"/>
    <w:rsid w:val="00197565"/>
    <w:rsid w:val="00197A33"/>
    <w:rsid w:val="00197F6B"/>
    <w:rsid w:val="001A01EF"/>
    <w:rsid w:val="001A03E3"/>
    <w:rsid w:val="001A0744"/>
    <w:rsid w:val="001A0D31"/>
    <w:rsid w:val="001A1199"/>
    <w:rsid w:val="001A13F9"/>
    <w:rsid w:val="001A16E8"/>
    <w:rsid w:val="001A1B69"/>
    <w:rsid w:val="001A20CB"/>
    <w:rsid w:val="001A2C65"/>
    <w:rsid w:val="001A397F"/>
    <w:rsid w:val="001A3980"/>
    <w:rsid w:val="001A3FD8"/>
    <w:rsid w:val="001A443B"/>
    <w:rsid w:val="001A4536"/>
    <w:rsid w:val="001A4964"/>
    <w:rsid w:val="001A4A97"/>
    <w:rsid w:val="001A51CA"/>
    <w:rsid w:val="001A5BA6"/>
    <w:rsid w:val="001A63D9"/>
    <w:rsid w:val="001A6995"/>
    <w:rsid w:val="001A7D2D"/>
    <w:rsid w:val="001B011F"/>
    <w:rsid w:val="001B0351"/>
    <w:rsid w:val="001B111A"/>
    <w:rsid w:val="001B115A"/>
    <w:rsid w:val="001B1170"/>
    <w:rsid w:val="001B1F93"/>
    <w:rsid w:val="001B2121"/>
    <w:rsid w:val="001B24B1"/>
    <w:rsid w:val="001B27EE"/>
    <w:rsid w:val="001B38A2"/>
    <w:rsid w:val="001B3C33"/>
    <w:rsid w:val="001B3D34"/>
    <w:rsid w:val="001B3F26"/>
    <w:rsid w:val="001B49E6"/>
    <w:rsid w:val="001B56F0"/>
    <w:rsid w:val="001B58E6"/>
    <w:rsid w:val="001B6A89"/>
    <w:rsid w:val="001B6F05"/>
    <w:rsid w:val="001B6FD6"/>
    <w:rsid w:val="001B7001"/>
    <w:rsid w:val="001B73AA"/>
    <w:rsid w:val="001B741B"/>
    <w:rsid w:val="001B746B"/>
    <w:rsid w:val="001B7807"/>
    <w:rsid w:val="001B7BF8"/>
    <w:rsid w:val="001C12C6"/>
    <w:rsid w:val="001C1376"/>
    <w:rsid w:val="001C1919"/>
    <w:rsid w:val="001C2A3A"/>
    <w:rsid w:val="001C2ABF"/>
    <w:rsid w:val="001C2F3B"/>
    <w:rsid w:val="001C2F9D"/>
    <w:rsid w:val="001C3102"/>
    <w:rsid w:val="001C340B"/>
    <w:rsid w:val="001C3CEC"/>
    <w:rsid w:val="001C42A0"/>
    <w:rsid w:val="001C4DD5"/>
    <w:rsid w:val="001C52C3"/>
    <w:rsid w:val="001C557F"/>
    <w:rsid w:val="001C5B89"/>
    <w:rsid w:val="001C5D54"/>
    <w:rsid w:val="001C5F03"/>
    <w:rsid w:val="001C638C"/>
    <w:rsid w:val="001C66F1"/>
    <w:rsid w:val="001C6F6F"/>
    <w:rsid w:val="001D0DC7"/>
    <w:rsid w:val="001D0E52"/>
    <w:rsid w:val="001D110F"/>
    <w:rsid w:val="001D2AD8"/>
    <w:rsid w:val="001D2B89"/>
    <w:rsid w:val="001D2D90"/>
    <w:rsid w:val="001D30A9"/>
    <w:rsid w:val="001D4BD6"/>
    <w:rsid w:val="001D545C"/>
    <w:rsid w:val="001D57A5"/>
    <w:rsid w:val="001D57E2"/>
    <w:rsid w:val="001D65D9"/>
    <w:rsid w:val="001D65DD"/>
    <w:rsid w:val="001D65F2"/>
    <w:rsid w:val="001D6D62"/>
    <w:rsid w:val="001D7F07"/>
    <w:rsid w:val="001D7F11"/>
    <w:rsid w:val="001E04C7"/>
    <w:rsid w:val="001E0F46"/>
    <w:rsid w:val="001E12E2"/>
    <w:rsid w:val="001E227A"/>
    <w:rsid w:val="001E3138"/>
    <w:rsid w:val="001E3485"/>
    <w:rsid w:val="001E376B"/>
    <w:rsid w:val="001E65E5"/>
    <w:rsid w:val="001E66A3"/>
    <w:rsid w:val="001E6E74"/>
    <w:rsid w:val="001E7A82"/>
    <w:rsid w:val="001E7B95"/>
    <w:rsid w:val="001E7D77"/>
    <w:rsid w:val="001F0176"/>
    <w:rsid w:val="001F09F8"/>
    <w:rsid w:val="001F0C1F"/>
    <w:rsid w:val="001F0D33"/>
    <w:rsid w:val="001F0F73"/>
    <w:rsid w:val="001F0F9F"/>
    <w:rsid w:val="001F16C4"/>
    <w:rsid w:val="001F1A86"/>
    <w:rsid w:val="001F2069"/>
    <w:rsid w:val="001F39D5"/>
    <w:rsid w:val="001F3BBF"/>
    <w:rsid w:val="001F4237"/>
    <w:rsid w:val="001F71A0"/>
    <w:rsid w:val="001F77A6"/>
    <w:rsid w:val="00200026"/>
    <w:rsid w:val="002022A3"/>
    <w:rsid w:val="0020258E"/>
    <w:rsid w:val="00202779"/>
    <w:rsid w:val="002029B6"/>
    <w:rsid w:val="00202C1C"/>
    <w:rsid w:val="00202C64"/>
    <w:rsid w:val="002030F4"/>
    <w:rsid w:val="0020317B"/>
    <w:rsid w:val="002031B8"/>
    <w:rsid w:val="00203468"/>
    <w:rsid w:val="00203A3D"/>
    <w:rsid w:val="00203E0C"/>
    <w:rsid w:val="00203E5B"/>
    <w:rsid w:val="00203F5D"/>
    <w:rsid w:val="00204934"/>
    <w:rsid w:val="00205C65"/>
    <w:rsid w:val="00205F28"/>
    <w:rsid w:val="002067BE"/>
    <w:rsid w:val="002077F0"/>
    <w:rsid w:val="00207C87"/>
    <w:rsid w:val="00207DCE"/>
    <w:rsid w:val="00210592"/>
    <w:rsid w:val="00211145"/>
    <w:rsid w:val="00212019"/>
    <w:rsid w:val="002127E5"/>
    <w:rsid w:val="002130FA"/>
    <w:rsid w:val="0021353C"/>
    <w:rsid w:val="00213BBF"/>
    <w:rsid w:val="00213F7B"/>
    <w:rsid w:val="00214355"/>
    <w:rsid w:val="00214BE3"/>
    <w:rsid w:val="00214C54"/>
    <w:rsid w:val="00215461"/>
    <w:rsid w:val="00215A14"/>
    <w:rsid w:val="002174D8"/>
    <w:rsid w:val="00217DED"/>
    <w:rsid w:val="0022042B"/>
    <w:rsid w:val="00220527"/>
    <w:rsid w:val="00220763"/>
    <w:rsid w:val="00220ACA"/>
    <w:rsid w:val="00220FFF"/>
    <w:rsid w:val="002214C3"/>
    <w:rsid w:val="00221784"/>
    <w:rsid w:val="00221D59"/>
    <w:rsid w:val="00221EC6"/>
    <w:rsid w:val="002220B1"/>
    <w:rsid w:val="00222FE8"/>
    <w:rsid w:val="002239DA"/>
    <w:rsid w:val="00224540"/>
    <w:rsid w:val="00225536"/>
    <w:rsid w:val="00225981"/>
    <w:rsid w:val="00225A57"/>
    <w:rsid w:val="00225D18"/>
    <w:rsid w:val="00225DE6"/>
    <w:rsid w:val="00227D22"/>
    <w:rsid w:val="00230F16"/>
    <w:rsid w:val="002316A2"/>
    <w:rsid w:val="00231ACC"/>
    <w:rsid w:val="0023202D"/>
    <w:rsid w:val="00232CA9"/>
    <w:rsid w:val="00233475"/>
    <w:rsid w:val="00233BC6"/>
    <w:rsid w:val="002340BB"/>
    <w:rsid w:val="0023490D"/>
    <w:rsid w:val="00234DDE"/>
    <w:rsid w:val="0023576D"/>
    <w:rsid w:val="00235C39"/>
    <w:rsid w:val="00235D3F"/>
    <w:rsid w:val="00235E32"/>
    <w:rsid w:val="002361BA"/>
    <w:rsid w:val="00236A83"/>
    <w:rsid w:val="00236F40"/>
    <w:rsid w:val="00237696"/>
    <w:rsid w:val="0023786C"/>
    <w:rsid w:val="00240112"/>
    <w:rsid w:val="00240F66"/>
    <w:rsid w:val="002410FD"/>
    <w:rsid w:val="0024206D"/>
    <w:rsid w:val="00242383"/>
    <w:rsid w:val="002423DD"/>
    <w:rsid w:val="00242429"/>
    <w:rsid w:val="0024248E"/>
    <w:rsid w:val="00242A0C"/>
    <w:rsid w:val="00242B52"/>
    <w:rsid w:val="0024321F"/>
    <w:rsid w:val="002439E0"/>
    <w:rsid w:val="00244072"/>
    <w:rsid w:val="00244EB6"/>
    <w:rsid w:val="00245105"/>
    <w:rsid w:val="00245579"/>
    <w:rsid w:val="00245C33"/>
    <w:rsid w:val="0024628D"/>
    <w:rsid w:val="0024670D"/>
    <w:rsid w:val="00246DBF"/>
    <w:rsid w:val="00246DC2"/>
    <w:rsid w:val="002473AF"/>
    <w:rsid w:val="00247BE0"/>
    <w:rsid w:val="00247FE8"/>
    <w:rsid w:val="00250C37"/>
    <w:rsid w:val="002511E5"/>
    <w:rsid w:val="00251274"/>
    <w:rsid w:val="00251B67"/>
    <w:rsid w:val="00251B6B"/>
    <w:rsid w:val="00251EDD"/>
    <w:rsid w:val="002520AC"/>
    <w:rsid w:val="00252473"/>
    <w:rsid w:val="0025253C"/>
    <w:rsid w:val="002532E2"/>
    <w:rsid w:val="00253AC6"/>
    <w:rsid w:val="00254182"/>
    <w:rsid w:val="00254EC9"/>
    <w:rsid w:val="00255820"/>
    <w:rsid w:val="0025585F"/>
    <w:rsid w:val="00255CD0"/>
    <w:rsid w:val="00255D93"/>
    <w:rsid w:val="00255F86"/>
    <w:rsid w:val="00256748"/>
    <w:rsid w:val="00256F2C"/>
    <w:rsid w:val="0025731F"/>
    <w:rsid w:val="00257487"/>
    <w:rsid w:val="00257CD7"/>
    <w:rsid w:val="00260414"/>
    <w:rsid w:val="00260EFD"/>
    <w:rsid w:val="00260FEB"/>
    <w:rsid w:val="00261633"/>
    <w:rsid w:val="002617EC"/>
    <w:rsid w:val="002619BD"/>
    <w:rsid w:val="00261C2C"/>
    <w:rsid w:val="00261F43"/>
    <w:rsid w:val="00262609"/>
    <w:rsid w:val="002626FE"/>
    <w:rsid w:val="00262B9F"/>
    <w:rsid w:val="002637E6"/>
    <w:rsid w:val="0026396B"/>
    <w:rsid w:val="00263A16"/>
    <w:rsid w:val="002641F9"/>
    <w:rsid w:val="00264566"/>
    <w:rsid w:val="0026585B"/>
    <w:rsid w:val="00265932"/>
    <w:rsid w:val="00265DAB"/>
    <w:rsid w:val="0026678E"/>
    <w:rsid w:val="00267255"/>
    <w:rsid w:val="0026744C"/>
    <w:rsid w:val="00267BE0"/>
    <w:rsid w:val="0027083D"/>
    <w:rsid w:val="0027099F"/>
    <w:rsid w:val="00270AC2"/>
    <w:rsid w:val="0027107A"/>
    <w:rsid w:val="00271557"/>
    <w:rsid w:val="002719C8"/>
    <w:rsid w:val="00271FF3"/>
    <w:rsid w:val="002725A4"/>
    <w:rsid w:val="00272D9E"/>
    <w:rsid w:val="00273DAB"/>
    <w:rsid w:val="00273E03"/>
    <w:rsid w:val="00273F77"/>
    <w:rsid w:val="00273FB1"/>
    <w:rsid w:val="00274176"/>
    <w:rsid w:val="00274194"/>
    <w:rsid w:val="00274612"/>
    <w:rsid w:val="00275077"/>
    <w:rsid w:val="00275207"/>
    <w:rsid w:val="00275453"/>
    <w:rsid w:val="00275DB0"/>
    <w:rsid w:val="00276497"/>
    <w:rsid w:val="002778A1"/>
    <w:rsid w:val="00277B40"/>
    <w:rsid w:val="00277C76"/>
    <w:rsid w:val="00280340"/>
    <w:rsid w:val="00280384"/>
    <w:rsid w:val="002806E6"/>
    <w:rsid w:val="00280FE8"/>
    <w:rsid w:val="0028132F"/>
    <w:rsid w:val="002818E7"/>
    <w:rsid w:val="00282393"/>
    <w:rsid w:val="00282792"/>
    <w:rsid w:val="0028296E"/>
    <w:rsid w:val="0028329B"/>
    <w:rsid w:val="0028384B"/>
    <w:rsid w:val="002839CF"/>
    <w:rsid w:val="00283CFF"/>
    <w:rsid w:val="0028400A"/>
    <w:rsid w:val="00284D00"/>
    <w:rsid w:val="00285328"/>
    <w:rsid w:val="00285BF3"/>
    <w:rsid w:val="00285FAB"/>
    <w:rsid w:val="002868D5"/>
    <w:rsid w:val="0028703D"/>
    <w:rsid w:val="00287476"/>
    <w:rsid w:val="0029043C"/>
    <w:rsid w:val="00290B67"/>
    <w:rsid w:val="00290C99"/>
    <w:rsid w:val="00290D69"/>
    <w:rsid w:val="00290D80"/>
    <w:rsid w:val="0029205B"/>
    <w:rsid w:val="002926B5"/>
    <w:rsid w:val="0029297E"/>
    <w:rsid w:val="00293A5E"/>
    <w:rsid w:val="002940BA"/>
    <w:rsid w:val="00294169"/>
    <w:rsid w:val="00294618"/>
    <w:rsid w:val="0029526A"/>
    <w:rsid w:val="00295F2E"/>
    <w:rsid w:val="002961BB"/>
    <w:rsid w:val="0029621B"/>
    <w:rsid w:val="00296FBF"/>
    <w:rsid w:val="00297889"/>
    <w:rsid w:val="00297A75"/>
    <w:rsid w:val="00297D7C"/>
    <w:rsid w:val="00297E9D"/>
    <w:rsid w:val="002A0282"/>
    <w:rsid w:val="002A0620"/>
    <w:rsid w:val="002A06A0"/>
    <w:rsid w:val="002A088B"/>
    <w:rsid w:val="002A0D2C"/>
    <w:rsid w:val="002A0F01"/>
    <w:rsid w:val="002A150E"/>
    <w:rsid w:val="002A1562"/>
    <w:rsid w:val="002A2309"/>
    <w:rsid w:val="002A2573"/>
    <w:rsid w:val="002A26F1"/>
    <w:rsid w:val="002A3901"/>
    <w:rsid w:val="002A584F"/>
    <w:rsid w:val="002A5A70"/>
    <w:rsid w:val="002A5F81"/>
    <w:rsid w:val="002A6677"/>
    <w:rsid w:val="002A6EEA"/>
    <w:rsid w:val="002A726C"/>
    <w:rsid w:val="002A777E"/>
    <w:rsid w:val="002B080C"/>
    <w:rsid w:val="002B1149"/>
    <w:rsid w:val="002B327E"/>
    <w:rsid w:val="002B371C"/>
    <w:rsid w:val="002B378B"/>
    <w:rsid w:val="002B3B39"/>
    <w:rsid w:val="002B3FB5"/>
    <w:rsid w:val="002B479E"/>
    <w:rsid w:val="002B56B3"/>
    <w:rsid w:val="002B5761"/>
    <w:rsid w:val="002B6EE9"/>
    <w:rsid w:val="002B763C"/>
    <w:rsid w:val="002B76F4"/>
    <w:rsid w:val="002B7DA7"/>
    <w:rsid w:val="002C05A4"/>
    <w:rsid w:val="002C074F"/>
    <w:rsid w:val="002C0D02"/>
    <w:rsid w:val="002C0F1C"/>
    <w:rsid w:val="002C10CD"/>
    <w:rsid w:val="002C10D5"/>
    <w:rsid w:val="002C157C"/>
    <w:rsid w:val="002C1E12"/>
    <w:rsid w:val="002C271D"/>
    <w:rsid w:val="002C2854"/>
    <w:rsid w:val="002C296F"/>
    <w:rsid w:val="002C317C"/>
    <w:rsid w:val="002C3856"/>
    <w:rsid w:val="002C39BB"/>
    <w:rsid w:val="002C3CF4"/>
    <w:rsid w:val="002C4BB4"/>
    <w:rsid w:val="002C5480"/>
    <w:rsid w:val="002C549B"/>
    <w:rsid w:val="002C5916"/>
    <w:rsid w:val="002C5960"/>
    <w:rsid w:val="002C5B14"/>
    <w:rsid w:val="002C5B9A"/>
    <w:rsid w:val="002C5F9D"/>
    <w:rsid w:val="002C6C8A"/>
    <w:rsid w:val="002C71DA"/>
    <w:rsid w:val="002C72F5"/>
    <w:rsid w:val="002C7B00"/>
    <w:rsid w:val="002D028A"/>
    <w:rsid w:val="002D0B39"/>
    <w:rsid w:val="002D0CC7"/>
    <w:rsid w:val="002D0D2D"/>
    <w:rsid w:val="002D1355"/>
    <w:rsid w:val="002D1840"/>
    <w:rsid w:val="002D1960"/>
    <w:rsid w:val="002D1A15"/>
    <w:rsid w:val="002D3408"/>
    <w:rsid w:val="002D35C1"/>
    <w:rsid w:val="002D3D56"/>
    <w:rsid w:val="002D3DDB"/>
    <w:rsid w:val="002D3EF5"/>
    <w:rsid w:val="002D4172"/>
    <w:rsid w:val="002D42A7"/>
    <w:rsid w:val="002D4381"/>
    <w:rsid w:val="002D4D0D"/>
    <w:rsid w:val="002D5629"/>
    <w:rsid w:val="002D58C1"/>
    <w:rsid w:val="002D6739"/>
    <w:rsid w:val="002D75F7"/>
    <w:rsid w:val="002E019F"/>
    <w:rsid w:val="002E04EF"/>
    <w:rsid w:val="002E06A1"/>
    <w:rsid w:val="002E070F"/>
    <w:rsid w:val="002E0C70"/>
    <w:rsid w:val="002E0E00"/>
    <w:rsid w:val="002E19A6"/>
    <w:rsid w:val="002E1A22"/>
    <w:rsid w:val="002E1AAF"/>
    <w:rsid w:val="002E1AEB"/>
    <w:rsid w:val="002E2D48"/>
    <w:rsid w:val="002E3F6A"/>
    <w:rsid w:val="002E4A27"/>
    <w:rsid w:val="002E4B4E"/>
    <w:rsid w:val="002E5548"/>
    <w:rsid w:val="002E678F"/>
    <w:rsid w:val="002E6B11"/>
    <w:rsid w:val="002E6DB2"/>
    <w:rsid w:val="002E7018"/>
    <w:rsid w:val="002E74D7"/>
    <w:rsid w:val="002E7622"/>
    <w:rsid w:val="002E7A57"/>
    <w:rsid w:val="002F03CB"/>
    <w:rsid w:val="002F0E2F"/>
    <w:rsid w:val="002F126D"/>
    <w:rsid w:val="002F1272"/>
    <w:rsid w:val="002F1D49"/>
    <w:rsid w:val="002F1F3E"/>
    <w:rsid w:val="002F1FCE"/>
    <w:rsid w:val="002F29C3"/>
    <w:rsid w:val="002F3534"/>
    <w:rsid w:val="002F57E1"/>
    <w:rsid w:val="002F61FE"/>
    <w:rsid w:val="002F63BF"/>
    <w:rsid w:val="002F66EF"/>
    <w:rsid w:val="002F676C"/>
    <w:rsid w:val="002F6C38"/>
    <w:rsid w:val="002F7075"/>
    <w:rsid w:val="002F75B2"/>
    <w:rsid w:val="002F77D5"/>
    <w:rsid w:val="00301050"/>
    <w:rsid w:val="00301688"/>
    <w:rsid w:val="0030171B"/>
    <w:rsid w:val="00301DAE"/>
    <w:rsid w:val="00302738"/>
    <w:rsid w:val="00302DC4"/>
    <w:rsid w:val="00303BFD"/>
    <w:rsid w:val="00304B23"/>
    <w:rsid w:val="00304EAA"/>
    <w:rsid w:val="003051AB"/>
    <w:rsid w:val="003065FA"/>
    <w:rsid w:val="0030788E"/>
    <w:rsid w:val="003108FA"/>
    <w:rsid w:val="00310F30"/>
    <w:rsid w:val="003118D4"/>
    <w:rsid w:val="00311CF7"/>
    <w:rsid w:val="00311D2A"/>
    <w:rsid w:val="003124C0"/>
    <w:rsid w:val="003127FF"/>
    <w:rsid w:val="0031305E"/>
    <w:rsid w:val="00313118"/>
    <w:rsid w:val="0031394A"/>
    <w:rsid w:val="00313C14"/>
    <w:rsid w:val="003146F8"/>
    <w:rsid w:val="0031471C"/>
    <w:rsid w:val="0031514F"/>
    <w:rsid w:val="003154E4"/>
    <w:rsid w:val="00316186"/>
    <w:rsid w:val="00316A97"/>
    <w:rsid w:val="0032063E"/>
    <w:rsid w:val="00320EED"/>
    <w:rsid w:val="0032157F"/>
    <w:rsid w:val="00321943"/>
    <w:rsid w:val="00321A78"/>
    <w:rsid w:val="00321FEE"/>
    <w:rsid w:val="003234E6"/>
    <w:rsid w:val="003239B6"/>
    <w:rsid w:val="0032432E"/>
    <w:rsid w:val="00324C3B"/>
    <w:rsid w:val="00324EED"/>
    <w:rsid w:val="00324F7B"/>
    <w:rsid w:val="003252DE"/>
    <w:rsid w:val="00325548"/>
    <w:rsid w:val="00325DFB"/>
    <w:rsid w:val="003261E0"/>
    <w:rsid w:val="003262DE"/>
    <w:rsid w:val="003263DE"/>
    <w:rsid w:val="0032654D"/>
    <w:rsid w:val="00326B83"/>
    <w:rsid w:val="00326BA4"/>
    <w:rsid w:val="00327051"/>
    <w:rsid w:val="003270BC"/>
    <w:rsid w:val="003272A0"/>
    <w:rsid w:val="003274D7"/>
    <w:rsid w:val="00327A6B"/>
    <w:rsid w:val="00327B82"/>
    <w:rsid w:val="00327FA0"/>
    <w:rsid w:val="00330A1A"/>
    <w:rsid w:val="00330DD0"/>
    <w:rsid w:val="00331649"/>
    <w:rsid w:val="0033178C"/>
    <w:rsid w:val="0033207A"/>
    <w:rsid w:val="00332CB8"/>
    <w:rsid w:val="0033344C"/>
    <w:rsid w:val="00334121"/>
    <w:rsid w:val="0033419B"/>
    <w:rsid w:val="003343F3"/>
    <w:rsid w:val="00334B61"/>
    <w:rsid w:val="00334F62"/>
    <w:rsid w:val="00334FF1"/>
    <w:rsid w:val="00335558"/>
    <w:rsid w:val="00335C58"/>
    <w:rsid w:val="00336554"/>
    <w:rsid w:val="003373CF"/>
    <w:rsid w:val="003374EE"/>
    <w:rsid w:val="0033771F"/>
    <w:rsid w:val="003400DB"/>
    <w:rsid w:val="00341F47"/>
    <w:rsid w:val="00342134"/>
    <w:rsid w:val="0034236F"/>
    <w:rsid w:val="003424D8"/>
    <w:rsid w:val="00342871"/>
    <w:rsid w:val="00342F88"/>
    <w:rsid w:val="003432D3"/>
    <w:rsid w:val="00343503"/>
    <w:rsid w:val="00343920"/>
    <w:rsid w:val="00343B87"/>
    <w:rsid w:val="00343C02"/>
    <w:rsid w:val="00344BBC"/>
    <w:rsid w:val="00344BD6"/>
    <w:rsid w:val="00345723"/>
    <w:rsid w:val="00345D70"/>
    <w:rsid w:val="00345DCA"/>
    <w:rsid w:val="00345E04"/>
    <w:rsid w:val="00346ACB"/>
    <w:rsid w:val="00346F09"/>
    <w:rsid w:val="00346FE8"/>
    <w:rsid w:val="0034743A"/>
    <w:rsid w:val="0034779C"/>
    <w:rsid w:val="003500EE"/>
    <w:rsid w:val="00350419"/>
    <w:rsid w:val="0035085A"/>
    <w:rsid w:val="00350AEB"/>
    <w:rsid w:val="00350C1E"/>
    <w:rsid w:val="00350F77"/>
    <w:rsid w:val="00351F15"/>
    <w:rsid w:val="0035209C"/>
    <w:rsid w:val="00352AD3"/>
    <w:rsid w:val="00352E1F"/>
    <w:rsid w:val="003546EE"/>
    <w:rsid w:val="00354AB8"/>
    <w:rsid w:val="0035509B"/>
    <w:rsid w:val="003556A8"/>
    <w:rsid w:val="00355EA4"/>
    <w:rsid w:val="00356CC9"/>
    <w:rsid w:val="0035710C"/>
    <w:rsid w:val="003571B7"/>
    <w:rsid w:val="00360013"/>
    <w:rsid w:val="00360301"/>
    <w:rsid w:val="00361081"/>
    <w:rsid w:val="00362589"/>
    <w:rsid w:val="0036278D"/>
    <w:rsid w:val="00362A0F"/>
    <w:rsid w:val="00362D42"/>
    <w:rsid w:val="0036317F"/>
    <w:rsid w:val="00363883"/>
    <w:rsid w:val="00363A5D"/>
    <w:rsid w:val="00363A6B"/>
    <w:rsid w:val="00363EC3"/>
    <w:rsid w:val="003642D4"/>
    <w:rsid w:val="00364BFA"/>
    <w:rsid w:val="00364E2A"/>
    <w:rsid w:val="00365127"/>
    <w:rsid w:val="003652BB"/>
    <w:rsid w:val="00365A6B"/>
    <w:rsid w:val="00365A8B"/>
    <w:rsid w:val="003664CE"/>
    <w:rsid w:val="00366859"/>
    <w:rsid w:val="00366EEA"/>
    <w:rsid w:val="0036717E"/>
    <w:rsid w:val="0036778B"/>
    <w:rsid w:val="00367871"/>
    <w:rsid w:val="00367989"/>
    <w:rsid w:val="00367ABC"/>
    <w:rsid w:val="00370204"/>
    <w:rsid w:val="003705B2"/>
    <w:rsid w:val="003708CD"/>
    <w:rsid w:val="00371DEB"/>
    <w:rsid w:val="0037270D"/>
    <w:rsid w:val="0037273C"/>
    <w:rsid w:val="003729EF"/>
    <w:rsid w:val="00372C4D"/>
    <w:rsid w:val="00373144"/>
    <w:rsid w:val="00373313"/>
    <w:rsid w:val="003736EC"/>
    <w:rsid w:val="003739BA"/>
    <w:rsid w:val="00373B69"/>
    <w:rsid w:val="00374BD9"/>
    <w:rsid w:val="00374CCA"/>
    <w:rsid w:val="00375AFF"/>
    <w:rsid w:val="00375C5C"/>
    <w:rsid w:val="003761D9"/>
    <w:rsid w:val="003765D6"/>
    <w:rsid w:val="00376833"/>
    <w:rsid w:val="00376BA5"/>
    <w:rsid w:val="00377545"/>
    <w:rsid w:val="003778E6"/>
    <w:rsid w:val="0038052A"/>
    <w:rsid w:val="003806A2"/>
    <w:rsid w:val="003806B9"/>
    <w:rsid w:val="0038091F"/>
    <w:rsid w:val="0038146B"/>
    <w:rsid w:val="00382012"/>
    <w:rsid w:val="00383B27"/>
    <w:rsid w:val="00383F6D"/>
    <w:rsid w:val="00384067"/>
    <w:rsid w:val="00384653"/>
    <w:rsid w:val="00384BB8"/>
    <w:rsid w:val="00384F2F"/>
    <w:rsid w:val="0038586D"/>
    <w:rsid w:val="00385B7B"/>
    <w:rsid w:val="00387690"/>
    <w:rsid w:val="00390E70"/>
    <w:rsid w:val="0039129B"/>
    <w:rsid w:val="00391B22"/>
    <w:rsid w:val="00391D06"/>
    <w:rsid w:val="00391F6E"/>
    <w:rsid w:val="003928EA"/>
    <w:rsid w:val="003932E2"/>
    <w:rsid w:val="003932F9"/>
    <w:rsid w:val="003937F5"/>
    <w:rsid w:val="00394D78"/>
    <w:rsid w:val="003957C5"/>
    <w:rsid w:val="003967D1"/>
    <w:rsid w:val="00396E0F"/>
    <w:rsid w:val="003A013E"/>
    <w:rsid w:val="003A040E"/>
    <w:rsid w:val="003A084F"/>
    <w:rsid w:val="003A2A26"/>
    <w:rsid w:val="003A4114"/>
    <w:rsid w:val="003A4C0E"/>
    <w:rsid w:val="003A657C"/>
    <w:rsid w:val="003A6855"/>
    <w:rsid w:val="003A6A03"/>
    <w:rsid w:val="003A6AA8"/>
    <w:rsid w:val="003A6F32"/>
    <w:rsid w:val="003A78D4"/>
    <w:rsid w:val="003A7BBA"/>
    <w:rsid w:val="003B0170"/>
    <w:rsid w:val="003B01DD"/>
    <w:rsid w:val="003B0264"/>
    <w:rsid w:val="003B0AB6"/>
    <w:rsid w:val="003B17D0"/>
    <w:rsid w:val="003B1974"/>
    <w:rsid w:val="003B1C90"/>
    <w:rsid w:val="003B1DF4"/>
    <w:rsid w:val="003B1F2C"/>
    <w:rsid w:val="003B2103"/>
    <w:rsid w:val="003B32C6"/>
    <w:rsid w:val="003B3462"/>
    <w:rsid w:val="003B4009"/>
    <w:rsid w:val="003B47AC"/>
    <w:rsid w:val="003B494B"/>
    <w:rsid w:val="003B4CD8"/>
    <w:rsid w:val="003B4D87"/>
    <w:rsid w:val="003B4F3E"/>
    <w:rsid w:val="003B50FD"/>
    <w:rsid w:val="003B6122"/>
    <w:rsid w:val="003B660C"/>
    <w:rsid w:val="003B77FB"/>
    <w:rsid w:val="003B7DB0"/>
    <w:rsid w:val="003B7EF0"/>
    <w:rsid w:val="003C1522"/>
    <w:rsid w:val="003C25E1"/>
    <w:rsid w:val="003C29A8"/>
    <w:rsid w:val="003C2FB4"/>
    <w:rsid w:val="003C31DD"/>
    <w:rsid w:val="003C481A"/>
    <w:rsid w:val="003C486B"/>
    <w:rsid w:val="003C4C75"/>
    <w:rsid w:val="003C4F6D"/>
    <w:rsid w:val="003C5A26"/>
    <w:rsid w:val="003C5D6E"/>
    <w:rsid w:val="003C63EF"/>
    <w:rsid w:val="003C6531"/>
    <w:rsid w:val="003C6EFF"/>
    <w:rsid w:val="003C76B6"/>
    <w:rsid w:val="003C7F1B"/>
    <w:rsid w:val="003D1098"/>
    <w:rsid w:val="003D10A1"/>
    <w:rsid w:val="003D1D60"/>
    <w:rsid w:val="003D1E75"/>
    <w:rsid w:val="003D2D16"/>
    <w:rsid w:val="003D4DDE"/>
    <w:rsid w:val="003D62CC"/>
    <w:rsid w:val="003D6967"/>
    <w:rsid w:val="003D725C"/>
    <w:rsid w:val="003D7582"/>
    <w:rsid w:val="003D759B"/>
    <w:rsid w:val="003D78E9"/>
    <w:rsid w:val="003D7D9E"/>
    <w:rsid w:val="003E083B"/>
    <w:rsid w:val="003E0F46"/>
    <w:rsid w:val="003E0F5C"/>
    <w:rsid w:val="003E14E5"/>
    <w:rsid w:val="003E1C2F"/>
    <w:rsid w:val="003E2349"/>
    <w:rsid w:val="003E27F9"/>
    <w:rsid w:val="003E30FA"/>
    <w:rsid w:val="003E384B"/>
    <w:rsid w:val="003E5109"/>
    <w:rsid w:val="003E57B3"/>
    <w:rsid w:val="003E78A3"/>
    <w:rsid w:val="003E7EE9"/>
    <w:rsid w:val="003F1510"/>
    <w:rsid w:val="003F170B"/>
    <w:rsid w:val="003F217D"/>
    <w:rsid w:val="003F2264"/>
    <w:rsid w:val="003F3683"/>
    <w:rsid w:val="003F3B03"/>
    <w:rsid w:val="003F3D79"/>
    <w:rsid w:val="003F3E9A"/>
    <w:rsid w:val="003F4448"/>
    <w:rsid w:val="003F4BA6"/>
    <w:rsid w:val="003F4F38"/>
    <w:rsid w:val="003F4F47"/>
    <w:rsid w:val="003F53B5"/>
    <w:rsid w:val="003F6357"/>
    <w:rsid w:val="003F6470"/>
    <w:rsid w:val="003F6F97"/>
    <w:rsid w:val="003F7569"/>
    <w:rsid w:val="003F7FCC"/>
    <w:rsid w:val="0040324B"/>
    <w:rsid w:val="004035FE"/>
    <w:rsid w:val="004040B3"/>
    <w:rsid w:val="00404738"/>
    <w:rsid w:val="004047F3"/>
    <w:rsid w:val="004048CB"/>
    <w:rsid w:val="004059FE"/>
    <w:rsid w:val="00405F91"/>
    <w:rsid w:val="004065B9"/>
    <w:rsid w:val="00406691"/>
    <w:rsid w:val="004074B8"/>
    <w:rsid w:val="00407BF9"/>
    <w:rsid w:val="00407F3D"/>
    <w:rsid w:val="00410285"/>
    <w:rsid w:val="00410B97"/>
    <w:rsid w:val="00410C39"/>
    <w:rsid w:val="00411638"/>
    <w:rsid w:val="00412025"/>
    <w:rsid w:val="004121DC"/>
    <w:rsid w:val="00412BED"/>
    <w:rsid w:val="0041353A"/>
    <w:rsid w:val="00413D81"/>
    <w:rsid w:val="00413F71"/>
    <w:rsid w:val="00414869"/>
    <w:rsid w:val="004152F6"/>
    <w:rsid w:val="00415311"/>
    <w:rsid w:val="00415519"/>
    <w:rsid w:val="004155ED"/>
    <w:rsid w:val="004157DC"/>
    <w:rsid w:val="004159BE"/>
    <w:rsid w:val="00415BF7"/>
    <w:rsid w:val="00416114"/>
    <w:rsid w:val="004169D8"/>
    <w:rsid w:val="00416F3E"/>
    <w:rsid w:val="00416F61"/>
    <w:rsid w:val="0041703E"/>
    <w:rsid w:val="00417784"/>
    <w:rsid w:val="00417B09"/>
    <w:rsid w:val="0042038E"/>
    <w:rsid w:val="00421C06"/>
    <w:rsid w:val="00422B9B"/>
    <w:rsid w:val="00422BB3"/>
    <w:rsid w:val="00423750"/>
    <w:rsid w:val="004239CE"/>
    <w:rsid w:val="00423DAA"/>
    <w:rsid w:val="0042454A"/>
    <w:rsid w:val="004251B9"/>
    <w:rsid w:val="004254D9"/>
    <w:rsid w:val="00425791"/>
    <w:rsid w:val="004259C9"/>
    <w:rsid w:val="00426362"/>
    <w:rsid w:val="0042758E"/>
    <w:rsid w:val="00427DA2"/>
    <w:rsid w:val="00430743"/>
    <w:rsid w:val="00430867"/>
    <w:rsid w:val="004310E8"/>
    <w:rsid w:val="00431A6F"/>
    <w:rsid w:val="00431AD5"/>
    <w:rsid w:val="00432941"/>
    <w:rsid w:val="00432EF6"/>
    <w:rsid w:val="00433B46"/>
    <w:rsid w:val="00433FB4"/>
    <w:rsid w:val="0043428B"/>
    <w:rsid w:val="0043440E"/>
    <w:rsid w:val="004352C8"/>
    <w:rsid w:val="004358A0"/>
    <w:rsid w:val="00435A5A"/>
    <w:rsid w:val="00435E09"/>
    <w:rsid w:val="00436108"/>
    <w:rsid w:val="0044001C"/>
    <w:rsid w:val="00440172"/>
    <w:rsid w:val="004401E7"/>
    <w:rsid w:val="004407D3"/>
    <w:rsid w:val="00441899"/>
    <w:rsid w:val="00441E1A"/>
    <w:rsid w:val="0044231C"/>
    <w:rsid w:val="00442618"/>
    <w:rsid w:val="00442DEB"/>
    <w:rsid w:val="0044312E"/>
    <w:rsid w:val="004432DF"/>
    <w:rsid w:val="0044336C"/>
    <w:rsid w:val="004439A9"/>
    <w:rsid w:val="00443FB7"/>
    <w:rsid w:val="00444213"/>
    <w:rsid w:val="0044468A"/>
    <w:rsid w:val="004448B7"/>
    <w:rsid w:val="00444AD5"/>
    <w:rsid w:val="00444E84"/>
    <w:rsid w:val="00446BBE"/>
    <w:rsid w:val="00446F8C"/>
    <w:rsid w:val="00447483"/>
    <w:rsid w:val="00450218"/>
    <w:rsid w:val="004511F2"/>
    <w:rsid w:val="004519B6"/>
    <w:rsid w:val="00451C43"/>
    <w:rsid w:val="00451CFE"/>
    <w:rsid w:val="0045211C"/>
    <w:rsid w:val="004525C7"/>
    <w:rsid w:val="004555BD"/>
    <w:rsid w:val="004556EB"/>
    <w:rsid w:val="00455A28"/>
    <w:rsid w:val="00456077"/>
    <w:rsid w:val="00456088"/>
    <w:rsid w:val="00456431"/>
    <w:rsid w:val="004564E1"/>
    <w:rsid w:val="004569BD"/>
    <w:rsid w:val="00456BA5"/>
    <w:rsid w:val="00456DBB"/>
    <w:rsid w:val="00457635"/>
    <w:rsid w:val="004604DB"/>
    <w:rsid w:val="0046060C"/>
    <w:rsid w:val="00460D35"/>
    <w:rsid w:val="00461C87"/>
    <w:rsid w:val="00462662"/>
    <w:rsid w:val="004629DF"/>
    <w:rsid w:val="00462C8D"/>
    <w:rsid w:val="00462D9A"/>
    <w:rsid w:val="0046324E"/>
    <w:rsid w:val="00463663"/>
    <w:rsid w:val="00463A34"/>
    <w:rsid w:val="00464802"/>
    <w:rsid w:val="00465822"/>
    <w:rsid w:val="00465A3E"/>
    <w:rsid w:val="0046786A"/>
    <w:rsid w:val="004702BF"/>
    <w:rsid w:val="004703EF"/>
    <w:rsid w:val="00471057"/>
    <w:rsid w:val="00471696"/>
    <w:rsid w:val="004718BF"/>
    <w:rsid w:val="00471B23"/>
    <w:rsid w:val="00471D39"/>
    <w:rsid w:val="004725BA"/>
    <w:rsid w:val="00473CC9"/>
    <w:rsid w:val="00473E50"/>
    <w:rsid w:val="004742F0"/>
    <w:rsid w:val="004745A4"/>
    <w:rsid w:val="004750F8"/>
    <w:rsid w:val="00475819"/>
    <w:rsid w:val="004763D4"/>
    <w:rsid w:val="004767AA"/>
    <w:rsid w:val="00476BA5"/>
    <w:rsid w:val="004772DE"/>
    <w:rsid w:val="00477ABA"/>
    <w:rsid w:val="00477F5D"/>
    <w:rsid w:val="004800F6"/>
    <w:rsid w:val="0048050A"/>
    <w:rsid w:val="00481102"/>
    <w:rsid w:val="004811FD"/>
    <w:rsid w:val="00481EEE"/>
    <w:rsid w:val="00482158"/>
    <w:rsid w:val="0048259C"/>
    <w:rsid w:val="00482648"/>
    <w:rsid w:val="00482818"/>
    <w:rsid w:val="00483090"/>
    <w:rsid w:val="004831E5"/>
    <w:rsid w:val="004836A2"/>
    <w:rsid w:val="00483B4D"/>
    <w:rsid w:val="00484525"/>
    <w:rsid w:val="00484610"/>
    <w:rsid w:val="00484F72"/>
    <w:rsid w:val="004856D1"/>
    <w:rsid w:val="00485C52"/>
    <w:rsid w:val="0048647B"/>
    <w:rsid w:val="0048662B"/>
    <w:rsid w:val="0048667A"/>
    <w:rsid w:val="00486992"/>
    <w:rsid w:val="00486BB4"/>
    <w:rsid w:val="00487A8A"/>
    <w:rsid w:val="0049014C"/>
    <w:rsid w:val="004901B9"/>
    <w:rsid w:val="00490E51"/>
    <w:rsid w:val="004925E6"/>
    <w:rsid w:val="004933A8"/>
    <w:rsid w:val="00493691"/>
    <w:rsid w:val="00494067"/>
    <w:rsid w:val="00494B5A"/>
    <w:rsid w:val="00494E8F"/>
    <w:rsid w:val="00495156"/>
    <w:rsid w:val="004957B8"/>
    <w:rsid w:val="00495AED"/>
    <w:rsid w:val="004967C6"/>
    <w:rsid w:val="00496F91"/>
    <w:rsid w:val="00497058"/>
    <w:rsid w:val="00497ACB"/>
    <w:rsid w:val="004A001B"/>
    <w:rsid w:val="004A05B6"/>
    <w:rsid w:val="004A10CE"/>
    <w:rsid w:val="004A3346"/>
    <w:rsid w:val="004A33D4"/>
    <w:rsid w:val="004A3FF9"/>
    <w:rsid w:val="004A42EF"/>
    <w:rsid w:val="004A4823"/>
    <w:rsid w:val="004A49D8"/>
    <w:rsid w:val="004A4B08"/>
    <w:rsid w:val="004A4E8C"/>
    <w:rsid w:val="004A5220"/>
    <w:rsid w:val="004A53EE"/>
    <w:rsid w:val="004A6B50"/>
    <w:rsid w:val="004A78B5"/>
    <w:rsid w:val="004A7CF4"/>
    <w:rsid w:val="004A7E45"/>
    <w:rsid w:val="004B0E82"/>
    <w:rsid w:val="004B0F71"/>
    <w:rsid w:val="004B281D"/>
    <w:rsid w:val="004B2825"/>
    <w:rsid w:val="004B3928"/>
    <w:rsid w:val="004B398C"/>
    <w:rsid w:val="004B4FEE"/>
    <w:rsid w:val="004B54EA"/>
    <w:rsid w:val="004B59C0"/>
    <w:rsid w:val="004B5AEA"/>
    <w:rsid w:val="004B5CCD"/>
    <w:rsid w:val="004B5D71"/>
    <w:rsid w:val="004B6894"/>
    <w:rsid w:val="004B770B"/>
    <w:rsid w:val="004B7908"/>
    <w:rsid w:val="004B7AF2"/>
    <w:rsid w:val="004C004C"/>
    <w:rsid w:val="004C029B"/>
    <w:rsid w:val="004C0894"/>
    <w:rsid w:val="004C0C02"/>
    <w:rsid w:val="004C0C0B"/>
    <w:rsid w:val="004C11BE"/>
    <w:rsid w:val="004C1233"/>
    <w:rsid w:val="004C15E1"/>
    <w:rsid w:val="004C1851"/>
    <w:rsid w:val="004C1DDB"/>
    <w:rsid w:val="004C2629"/>
    <w:rsid w:val="004C2FEA"/>
    <w:rsid w:val="004C3027"/>
    <w:rsid w:val="004C30B6"/>
    <w:rsid w:val="004C347D"/>
    <w:rsid w:val="004C4042"/>
    <w:rsid w:val="004C4F05"/>
    <w:rsid w:val="004C52FF"/>
    <w:rsid w:val="004C5ABF"/>
    <w:rsid w:val="004C6023"/>
    <w:rsid w:val="004C6888"/>
    <w:rsid w:val="004C6CC3"/>
    <w:rsid w:val="004C6D52"/>
    <w:rsid w:val="004C7051"/>
    <w:rsid w:val="004C7F06"/>
    <w:rsid w:val="004D0A23"/>
    <w:rsid w:val="004D0BC5"/>
    <w:rsid w:val="004D18F3"/>
    <w:rsid w:val="004D1FEA"/>
    <w:rsid w:val="004D285C"/>
    <w:rsid w:val="004D2E96"/>
    <w:rsid w:val="004D2F8A"/>
    <w:rsid w:val="004D3209"/>
    <w:rsid w:val="004D3780"/>
    <w:rsid w:val="004D38B9"/>
    <w:rsid w:val="004D3B09"/>
    <w:rsid w:val="004D3DA6"/>
    <w:rsid w:val="004D404C"/>
    <w:rsid w:val="004D4E2D"/>
    <w:rsid w:val="004D503E"/>
    <w:rsid w:val="004D50C1"/>
    <w:rsid w:val="004D6445"/>
    <w:rsid w:val="004D71FC"/>
    <w:rsid w:val="004D7206"/>
    <w:rsid w:val="004D736B"/>
    <w:rsid w:val="004D785F"/>
    <w:rsid w:val="004D7A5E"/>
    <w:rsid w:val="004E0FA5"/>
    <w:rsid w:val="004E12E3"/>
    <w:rsid w:val="004E214C"/>
    <w:rsid w:val="004E24AD"/>
    <w:rsid w:val="004E2B80"/>
    <w:rsid w:val="004E2F9D"/>
    <w:rsid w:val="004E2FE9"/>
    <w:rsid w:val="004E3632"/>
    <w:rsid w:val="004E3EAF"/>
    <w:rsid w:val="004E3F79"/>
    <w:rsid w:val="004E4051"/>
    <w:rsid w:val="004E433E"/>
    <w:rsid w:val="004E4A63"/>
    <w:rsid w:val="004E4F24"/>
    <w:rsid w:val="004E590B"/>
    <w:rsid w:val="004E5E7D"/>
    <w:rsid w:val="004E68D2"/>
    <w:rsid w:val="004E6D67"/>
    <w:rsid w:val="004E734B"/>
    <w:rsid w:val="004E7A9B"/>
    <w:rsid w:val="004E7B55"/>
    <w:rsid w:val="004F02E9"/>
    <w:rsid w:val="004F0868"/>
    <w:rsid w:val="004F1481"/>
    <w:rsid w:val="004F264D"/>
    <w:rsid w:val="004F2D23"/>
    <w:rsid w:val="004F3993"/>
    <w:rsid w:val="004F4F6E"/>
    <w:rsid w:val="004F51E6"/>
    <w:rsid w:val="004F560B"/>
    <w:rsid w:val="004F7840"/>
    <w:rsid w:val="004F7C36"/>
    <w:rsid w:val="004F7F74"/>
    <w:rsid w:val="00500381"/>
    <w:rsid w:val="005007B2"/>
    <w:rsid w:val="00500D1D"/>
    <w:rsid w:val="00501950"/>
    <w:rsid w:val="005019F8"/>
    <w:rsid w:val="00502A2F"/>
    <w:rsid w:val="00502C13"/>
    <w:rsid w:val="00502DBB"/>
    <w:rsid w:val="0050365F"/>
    <w:rsid w:val="00504F12"/>
    <w:rsid w:val="00504FB1"/>
    <w:rsid w:val="00506F63"/>
    <w:rsid w:val="00507CC3"/>
    <w:rsid w:val="00507D3B"/>
    <w:rsid w:val="005106DF"/>
    <w:rsid w:val="00510EF6"/>
    <w:rsid w:val="005112B2"/>
    <w:rsid w:val="005119C6"/>
    <w:rsid w:val="005127AC"/>
    <w:rsid w:val="00512E7F"/>
    <w:rsid w:val="00513212"/>
    <w:rsid w:val="00513B1C"/>
    <w:rsid w:val="00513BFF"/>
    <w:rsid w:val="00514161"/>
    <w:rsid w:val="005147D6"/>
    <w:rsid w:val="00514E52"/>
    <w:rsid w:val="00515F4F"/>
    <w:rsid w:val="005162F0"/>
    <w:rsid w:val="005167DC"/>
    <w:rsid w:val="0051701F"/>
    <w:rsid w:val="00517253"/>
    <w:rsid w:val="00517698"/>
    <w:rsid w:val="00517AB5"/>
    <w:rsid w:val="00517E58"/>
    <w:rsid w:val="005200F5"/>
    <w:rsid w:val="0052106E"/>
    <w:rsid w:val="00521360"/>
    <w:rsid w:val="00521392"/>
    <w:rsid w:val="00521527"/>
    <w:rsid w:val="00521C05"/>
    <w:rsid w:val="00521D29"/>
    <w:rsid w:val="00521FB3"/>
    <w:rsid w:val="0052271F"/>
    <w:rsid w:val="005234DB"/>
    <w:rsid w:val="00523B5F"/>
    <w:rsid w:val="00523B79"/>
    <w:rsid w:val="00523B91"/>
    <w:rsid w:val="00524131"/>
    <w:rsid w:val="00524EEF"/>
    <w:rsid w:val="0052660F"/>
    <w:rsid w:val="00526A94"/>
    <w:rsid w:val="00526B66"/>
    <w:rsid w:val="005271B8"/>
    <w:rsid w:val="0052733D"/>
    <w:rsid w:val="005278DC"/>
    <w:rsid w:val="00527915"/>
    <w:rsid w:val="0052797B"/>
    <w:rsid w:val="00527A6B"/>
    <w:rsid w:val="0053019C"/>
    <w:rsid w:val="00530529"/>
    <w:rsid w:val="00530900"/>
    <w:rsid w:val="00530B08"/>
    <w:rsid w:val="00531AF3"/>
    <w:rsid w:val="00532048"/>
    <w:rsid w:val="00532407"/>
    <w:rsid w:val="00532970"/>
    <w:rsid w:val="00533344"/>
    <w:rsid w:val="00533456"/>
    <w:rsid w:val="00534284"/>
    <w:rsid w:val="00534F70"/>
    <w:rsid w:val="005350F9"/>
    <w:rsid w:val="005359E0"/>
    <w:rsid w:val="00536389"/>
    <w:rsid w:val="00536524"/>
    <w:rsid w:val="005406F6"/>
    <w:rsid w:val="00540C3A"/>
    <w:rsid w:val="00540F13"/>
    <w:rsid w:val="005413AD"/>
    <w:rsid w:val="0054193E"/>
    <w:rsid w:val="00542A1E"/>
    <w:rsid w:val="00542BB4"/>
    <w:rsid w:val="00542CE3"/>
    <w:rsid w:val="00542EC6"/>
    <w:rsid w:val="00542EFA"/>
    <w:rsid w:val="0054306F"/>
    <w:rsid w:val="005431DC"/>
    <w:rsid w:val="0054333D"/>
    <w:rsid w:val="005436B7"/>
    <w:rsid w:val="005440C4"/>
    <w:rsid w:val="0054420F"/>
    <w:rsid w:val="00545E46"/>
    <w:rsid w:val="00546871"/>
    <w:rsid w:val="00546F65"/>
    <w:rsid w:val="00547B48"/>
    <w:rsid w:val="00547F26"/>
    <w:rsid w:val="005508E1"/>
    <w:rsid w:val="005513CF"/>
    <w:rsid w:val="005516D1"/>
    <w:rsid w:val="0055187E"/>
    <w:rsid w:val="00551A3A"/>
    <w:rsid w:val="005536BD"/>
    <w:rsid w:val="005542EA"/>
    <w:rsid w:val="005545B3"/>
    <w:rsid w:val="0055488A"/>
    <w:rsid w:val="00554B4F"/>
    <w:rsid w:val="00554D7B"/>
    <w:rsid w:val="00555248"/>
    <w:rsid w:val="00555AB0"/>
    <w:rsid w:val="00556273"/>
    <w:rsid w:val="005566AE"/>
    <w:rsid w:val="00557084"/>
    <w:rsid w:val="00557EB7"/>
    <w:rsid w:val="00560774"/>
    <w:rsid w:val="00560C25"/>
    <w:rsid w:val="00560CE4"/>
    <w:rsid w:val="00560DAD"/>
    <w:rsid w:val="00561176"/>
    <w:rsid w:val="00561E56"/>
    <w:rsid w:val="00561E66"/>
    <w:rsid w:val="00561FCA"/>
    <w:rsid w:val="0056361A"/>
    <w:rsid w:val="00563A96"/>
    <w:rsid w:val="00563B54"/>
    <w:rsid w:val="00565052"/>
    <w:rsid w:val="00565529"/>
    <w:rsid w:val="00565E57"/>
    <w:rsid w:val="00566432"/>
    <w:rsid w:val="0056796A"/>
    <w:rsid w:val="00567A95"/>
    <w:rsid w:val="00567D00"/>
    <w:rsid w:val="00567F7C"/>
    <w:rsid w:val="005703C4"/>
    <w:rsid w:val="0057168C"/>
    <w:rsid w:val="00571A0D"/>
    <w:rsid w:val="00571ED2"/>
    <w:rsid w:val="0057211F"/>
    <w:rsid w:val="00572371"/>
    <w:rsid w:val="00572559"/>
    <w:rsid w:val="005729E1"/>
    <w:rsid w:val="00572ED9"/>
    <w:rsid w:val="00573213"/>
    <w:rsid w:val="00573788"/>
    <w:rsid w:val="00573D90"/>
    <w:rsid w:val="005745CF"/>
    <w:rsid w:val="00574AE3"/>
    <w:rsid w:val="00574D6F"/>
    <w:rsid w:val="0057580E"/>
    <w:rsid w:val="00575816"/>
    <w:rsid w:val="00575FEF"/>
    <w:rsid w:val="00576078"/>
    <w:rsid w:val="005762E3"/>
    <w:rsid w:val="00576790"/>
    <w:rsid w:val="00577203"/>
    <w:rsid w:val="00577C7D"/>
    <w:rsid w:val="005804AA"/>
    <w:rsid w:val="00580A7D"/>
    <w:rsid w:val="005819B2"/>
    <w:rsid w:val="00581B16"/>
    <w:rsid w:val="00581E60"/>
    <w:rsid w:val="005824FF"/>
    <w:rsid w:val="00583254"/>
    <w:rsid w:val="00583468"/>
    <w:rsid w:val="00583CA5"/>
    <w:rsid w:val="00583F34"/>
    <w:rsid w:val="00583FE4"/>
    <w:rsid w:val="00584C2B"/>
    <w:rsid w:val="005850B1"/>
    <w:rsid w:val="005850D7"/>
    <w:rsid w:val="00587B1B"/>
    <w:rsid w:val="0059004B"/>
    <w:rsid w:val="00590167"/>
    <w:rsid w:val="00590B73"/>
    <w:rsid w:val="00591775"/>
    <w:rsid w:val="005919CA"/>
    <w:rsid w:val="005920C8"/>
    <w:rsid w:val="00592531"/>
    <w:rsid w:val="00592C6B"/>
    <w:rsid w:val="005931F4"/>
    <w:rsid w:val="0059358A"/>
    <w:rsid w:val="005939B5"/>
    <w:rsid w:val="00593DF1"/>
    <w:rsid w:val="00594FF7"/>
    <w:rsid w:val="00595861"/>
    <w:rsid w:val="00595A60"/>
    <w:rsid w:val="005962A4"/>
    <w:rsid w:val="00597406"/>
    <w:rsid w:val="0059781B"/>
    <w:rsid w:val="00597E98"/>
    <w:rsid w:val="005A0433"/>
    <w:rsid w:val="005A07E6"/>
    <w:rsid w:val="005A0A8E"/>
    <w:rsid w:val="005A0F6B"/>
    <w:rsid w:val="005A1687"/>
    <w:rsid w:val="005A19E3"/>
    <w:rsid w:val="005A260F"/>
    <w:rsid w:val="005A4E35"/>
    <w:rsid w:val="005A4E8A"/>
    <w:rsid w:val="005A4F59"/>
    <w:rsid w:val="005A60B5"/>
    <w:rsid w:val="005A619C"/>
    <w:rsid w:val="005A6B7B"/>
    <w:rsid w:val="005A6DF2"/>
    <w:rsid w:val="005A7282"/>
    <w:rsid w:val="005A7531"/>
    <w:rsid w:val="005A78BE"/>
    <w:rsid w:val="005A79A2"/>
    <w:rsid w:val="005A7C06"/>
    <w:rsid w:val="005B0A3C"/>
    <w:rsid w:val="005B1498"/>
    <w:rsid w:val="005B29DA"/>
    <w:rsid w:val="005B2B2E"/>
    <w:rsid w:val="005B2F29"/>
    <w:rsid w:val="005B30FE"/>
    <w:rsid w:val="005B3285"/>
    <w:rsid w:val="005B3EE5"/>
    <w:rsid w:val="005B47A5"/>
    <w:rsid w:val="005B4D20"/>
    <w:rsid w:val="005B532B"/>
    <w:rsid w:val="005B63C7"/>
    <w:rsid w:val="005B64A4"/>
    <w:rsid w:val="005B7567"/>
    <w:rsid w:val="005B76C8"/>
    <w:rsid w:val="005B78B7"/>
    <w:rsid w:val="005B7974"/>
    <w:rsid w:val="005C00CB"/>
    <w:rsid w:val="005C0550"/>
    <w:rsid w:val="005C0928"/>
    <w:rsid w:val="005C12D6"/>
    <w:rsid w:val="005C12FF"/>
    <w:rsid w:val="005C1F54"/>
    <w:rsid w:val="005C20A9"/>
    <w:rsid w:val="005C3579"/>
    <w:rsid w:val="005C4496"/>
    <w:rsid w:val="005C47E3"/>
    <w:rsid w:val="005C52EC"/>
    <w:rsid w:val="005C5F02"/>
    <w:rsid w:val="005C63BB"/>
    <w:rsid w:val="005C652F"/>
    <w:rsid w:val="005C6927"/>
    <w:rsid w:val="005C6A52"/>
    <w:rsid w:val="005C79CE"/>
    <w:rsid w:val="005C7CC9"/>
    <w:rsid w:val="005C7E0E"/>
    <w:rsid w:val="005C7F11"/>
    <w:rsid w:val="005D002E"/>
    <w:rsid w:val="005D0B8F"/>
    <w:rsid w:val="005D0BD6"/>
    <w:rsid w:val="005D0BE7"/>
    <w:rsid w:val="005D1373"/>
    <w:rsid w:val="005D1B29"/>
    <w:rsid w:val="005D274F"/>
    <w:rsid w:val="005D29A6"/>
    <w:rsid w:val="005D4AE8"/>
    <w:rsid w:val="005D50DC"/>
    <w:rsid w:val="005D52F5"/>
    <w:rsid w:val="005D6B87"/>
    <w:rsid w:val="005D6CE0"/>
    <w:rsid w:val="005D70BC"/>
    <w:rsid w:val="005D7CEE"/>
    <w:rsid w:val="005E02FD"/>
    <w:rsid w:val="005E0357"/>
    <w:rsid w:val="005E0DBF"/>
    <w:rsid w:val="005E1E05"/>
    <w:rsid w:val="005E2431"/>
    <w:rsid w:val="005E2768"/>
    <w:rsid w:val="005E329F"/>
    <w:rsid w:val="005E3C7F"/>
    <w:rsid w:val="005E41BF"/>
    <w:rsid w:val="005E530B"/>
    <w:rsid w:val="005E5EE8"/>
    <w:rsid w:val="005E61AF"/>
    <w:rsid w:val="005E6C2D"/>
    <w:rsid w:val="005E729F"/>
    <w:rsid w:val="005E78A8"/>
    <w:rsid w:val="005F0212"/>
    <w:rsid w:val="005F0C05"/>
    <w:rsid w:val="005F0F4C"/>
    <w:rsid w:val="005F11A7"/>
    <w:rsid w:val="005F1674"/>
    <w:rsid w:val="005F183C"/>
    <w:rsid w:val="005F1D14"/>
    <w:rsid w:val="005F1D44"/>
    <w:rsid w:val="005F1FE9"/>
    <w:rsid w:val="005F264C"/>
    <w:rsid w:val="005F2B01"/>
    <w:rsid w:val="005F2F9B"/>
    <w:rsid w:val="005F30ED"/>
    <w:rsid w:val="005F30EE"/>
    <w:rsid w:val="005F3862"/>
    <w:rsid w:val="005F4AE2"/>
    <w:rsid w:val="005F5456"/>
    <w:rsid w:val="005F5581"/>
    <w:rsid w:val="005F5990"/>
    <w:rsid w:val="005F62CD"/>
    <w:rsid w:val="005F6C33"/>
    <w:rsid w:val="005F6CBE"/>
    <w:rsid w:val="005F6E6D"/>
    <w:rsid w:val="005F7606"/>
    <w:rsid w:val="005F7798"/>
    <w:rsid w:val="005F78F7"/>
    <w:rsid w:val="005F7DF1"/>
    <w:rsid w:val="006002FB"/>
    <w:rsid w:val="00600D8D"/>
    <w:rsid w:val="00600ED4"/>
    <w:rsid w:val="00602393"/>
    <w:rsid w:val="00602481"/>
    <w:rsid w:val="00602D84"/>
    <w:rsid w:val="0060331F"/>
    <w:rsid w:val="00603721"/>
    <w:rsid w:val="00603E02"/>
    <w:rsid w:val="00603F21"/>
    <w:rsid w:val="00604420"/>
    <w:rsid w:val="0060453C"/>
    <w:rsid w:val="006046B4"/>
    <w:rsid w:val="006056E3"/>
    <w:rsid w:val="00605D2E"/>
    <w:rsid w:val="00606454"/>
    <w:rsid w:val="006073FF"/>
    <w:rsid w:val="0060753D"/>
    <w:rsid w:val="0060789C"/>
    <w:rsid w:val="00607C79"/>
    <w:rsid w:val="00607F2D"/>
    <w:rsid w:val="006102BD"/>
    <w:rsid w:val="00611181"/>
    <w:rsid w:val="0061145D"/>
    <w:rsid w:val="0061247C"/>
    <w:rsid w:val="00614CF0"/>
    <w:rsid w:val="0061557D"/>
    <w:rsid w:val="00615599"/>
    <w:rsid w:val="00615D47"/>
    <w:rsid w:val="00616C9B"/>
    <w:rsid w:val="006176ED"/>
    <w:rsid w:val="00617DF5"/>
    <w:rsid w:val="00620AEF"/>
    <w:rsid w:val="00620F7A"/>
    <w:rsid w:val="0062104E"/>
    <w:rsid w:val="00621676"/>
    <w:rsid w:val="00621957"/>
    <w:rsid w:val="00621B0A"/>
    <w:rsid w:val="006222E1"/>
    <w:rsid w:val="00623BB5"/>
    <w:rsid w:val="00625A6E"/>
    <w:rsid w:val="0062701D"/>
    <w:rsid w:val="006278E9"/>
    <w:rsid w:val="00627DAE"/>
    <w:rsid w:val="0063059C"/>
    <w:rsid w:val="006307E4"/>
    <w:rsid w:val="0063081E"/>
    <w:rsid w:val="00630A4D"/>
    <w:rsid w:val="00630EB1"/>
    <w:rsid w:val="00630F62"/>
    <w:rsid w:val="00632153"/>
    <w:rsid w:val="0063237C"/>
    <w:rsid w:val="0063263A"/>
    <w:rsid w:val="00632D40"/>
    <w:rsid w:val="00632E19"/>
    <w:rsid w:val="0063360F"/>
    <w:rsid w:val="00633AE2"/>
    <w:rsid w:val="00633E32"/>
    <w:rsid w:val="006340D2"/>
    <w:rsid w:val="006341B9"/>
    <w:rsid w:val="006341C5"/>
    <w:rsid w:val="0063494F"/>
    <w:rsid w:val="00635634"/>
    <w:rsid w:val="006356AC"/>
    <w:rsid w:val="00635CA4"/>
    <w:rsid w:val="0063640A"/>
    <w:rsid w:val="006378F3"/>
    <w:rsid w:val="00637C95"/>
    <w:rsid w:val="00637E31"/>
    <w:rsid w:val="00640FD1"/>
    <w:rsid w:val="00641592"/>
    <w:rsid w:val="006417A3"/>
    <w:rsid w:val="00641973"/>
    <w:rsid w:val="00641A77"/>
    <w:rsid w:val="00641B42"/>
    <w:rsid w:val="00641D3C"/>
    <w:rsid w:val="006423BD"/>
    <w:rsid w:val="00642474"/>
    <w:rsid w:val="0064297E"/>
    <w:rsid w:val="00642C57"/>
    <w:rsid w:val="00642EA7"/>
    <w:rsid w:val="00642FD6"/>
    <w:rsid w:val="0064310D"/>
    <w:rsid w:val="00643182"/>
    <w:rsid w:val="006439AF"/>
    <w:rsid w:val="00643F3B"/>
    <w:rsid w:val="00644B87"/>
    <w:rsid w:val="00644BCA"/>
    <w:rsid w:val="00644E15"/>
    <w:rsid w:val="00645049"/>
    <w:rsid w:val="00645B71"/>
    <w:rsid w:val="00645F90"/>
    <w:rsid w:val="006460F9"/>
    <w:rsid w:val="0064671A"/>
    <w:rsid w:val="0064727A"/>
    <w:rsid w:val="006473DD"/>
    <w:rsid w:val="00647469"/>
    <w:rsid w:val="00647982"/>
    <w:rsid w:val="00647DB4"/>
    <w:rsid w:val="006507C7"/>
    <w:rsid w:val="006517AC"/>
    <w:rsid w:val="0065188E"/>
    <w:rsid w:val="006522DC"/>
    <w:rsid w:val="00652FF4"/>
    <w:rsid w:val="00653C21"/>
    <w:rsid w:val="00654CA8"/>
    <w:rsid w:val="00655C97"/>
    <w:rsid w:val="00655ED5"/>
    <w:rsid w:val="00656510"/>
    <w:rsid w:val="00656953"/>
    <w:rsid w:val="00656C12"/>
    <w:rsid w:val="00656DB9"/>
    <w:rsid w:val="00656E62"/>
    <w:rsid w:val="00656EF0"/>
    <w:rsid w:val="00657E64"/>
    <w:rsid w:val="00657E74"/>
    <w:rsid w:val="00660275"/>
    <w:rsid w:val="00660512"/>
    <w:rsid w:val="00660BB4"/>
    <w:rsid w:val="00660BD6"/>
    <w:rsid w:val="006612E6"/>
    <w:rsid w:val="00661797"/>
    <w:rsid w:val="00661FA7"/>
    <w:rsid w:val="006622D2"/>
    <w:rsid w:val="00662ACD"/>
    <w:rsid w:val="00663F1E"/>
    <w:rsid w:val="006640EC"/>
    <w:rsid w:val="00664A48"/>
    <w:rsid w:val="00664BE7"/>
    <w:rsid w:val="00664C85"/>
    <w:rsid w:val="00664E8A"/>
    <w:rsid w:val="00665205"/>
    <w:rsid w:val="00665B8B"/>
    <w:rsid w:val="00666055"/>
    <w:rsid w:val="00666FDD"/>
    <w:rsid w:val="0066794D"/>
    <w:rsid w:val="00667C7F"/>
    <w:rsid w:val="0067009E"/>
    <w:rsid w:val="00670575"/>
    <w:rsid w:val="00670A0C"/>
    <w:rsid w:val="00670E90"/>
    <w:rsid w:val="00671A07"/>
    <w:rsid w:val="0067216D"/>
    <w:rsid w:val="0067258D"/>
    <w:rsid w:val="00673738"/>
    <w:rsid w:val="00674382"/>
    <w:rsid w:val="006744B8"/>
    <w:rsid w:val="0067478A"/>
    <w:rsid w:val="00675598"/>
    <w:rsid w:val="00675789"/>
    <w:rsid w:val="00675A95"/>
    <w:rsid w:val="00675D65"/>
    <w:rsid w:val="00676160"/>
    <w:rsid w:val="006761FD"/>
    <w:rsid w:val="0067684F"/>
    <w:rsid w:val="00676AE3"/>
    <w:rsid w:val="00676BEF"/>
    <w:rsid w:val="006778BD"/>
    <w:rsid w:val="00677E61"/>
    <w:rsid w:val="00677EFE"/>
    <w:rsid w:val="006805E6"/>
    <w:rsid w:val="00680BCB"/>
    <w:rsid w:val="00680C9B"/>
    <w:rsid w:val="00680F1B"/>
    <w:rsid w:val="0068176D"/>
    <w:rsid w:val="00681886"/>
    <w:rsid w:val="00681BED"/>
    <w:rsid w:val="006820A4"/>
    <w:rsid w:val="00683382"/>
    <w:rsid w:val="006840B4"/>
    <w:rsid w:val="00684225"/>
    <w:rsid w:val="0068480A"/>
    <w:rsid w:val="00685128"/>
    <w:rsid w:val="00686067"/>
    <w:rsid w:val="006866E7"/>
    <w:rsid w:val="00686A5F"/>
    <w:rsid w:val="00686B10"/>
    <w:rsid w:val="00687CB5"/>
    <w:rsid w:val="006900BC"/>
    <w:rsid w:val="00690115"/>
    <w:rsid w:val="00690134"/>
    <w:rsid w:val="00691898"/>
    <w:rsid w:val="00692077"/>
    <w:rsid w:val="00692111"/>
    <w:rsid w:val="006928CC"/>
    <w:rsid w:val="006935B3"/>
    <w:rsid w:val="006935C4"/>
    <w:rsid w:val="006935FC"/>
    <w:rsid w:val="00693C1A"/>
    <w:rsid w:val="00694012"/>
    <w:rsid w:val="006941A0"/>
    <w:rsid w:val="0069462B"/>
    <w:rsid w:val="006955C0"/>
    <w:rsid w:val="00695F80"/>
    <w:rsid w:val="006963C0"/>
    <w:rsid w:val="0069660F"/>
    <w:rsid w:val="0069708C"/>
    <w:rsid w:val="0069725F"/>
    <w:rsid w:val="006975F7"/>
    <w:rsid w:val="00697E43"/>
    <w:rsid w:val="006A0779"/>
    <w:rsid w:val="006A0BBD"/>
    <w:rsid w:val="006A1FE2"/>
    <w:rsid w:val="006A25D1"/>
    <w:rsid w:val="006A3052"/>
    <w:rsid w:val="006A31DB"/>
    <w:rsid w:val="006A3AA8"/>
    <w:rsid w:val="006A413A"/>
    <w:rsid w:val="006A41CC"/>
    <w:rsid w:val="006A4B91"/>
    <w:rsid w:val="006A5BE3"/>
    <w:rsid w:val="006A5C3D"/>
    <w:rsid w:val="006A723A"/>
    <w:rsid w:val="006A79CF"/>
    <w:rsid w:val="006B0446"/>
    <w:rsid w:val="006B058C"/>
    <w:rsid w:val="006B098F"/>
    <w:rsid w:val="006B11D0"/>
    <w:rsid w:val="006B2909"/>
    <w:rsid w:val="006B291B"/>
    <w:rsid w:val="006B2DCC"/>
    <w:rsid w:val="006B3493"/>
    <w:rsid w:val="006B3567"/>
    <w:rsid w:val="006B4F0E"/>
    <w:rsid w:val="006B546E"/>
    <w:rsid w:val="006B5C5F"/>
    <w:rsid w:val="006B6380"/>
    <w:rsid w:val="006B6628"/>
    <w:rsid w:val="006B6950"/>
    <w:rsid w:val="006B70F9"/>
    <w:rsid w:val="006B7406"/>
    <w:rsid w:val="006B7421"/>
    <w:rsid w:val="006C0814"/>
    <w:rsid w:val="006C0B8C"/>
    <w:rsid w:val="006C190E"/>
    <w:rsid w:val="006C192E"/>
    <w:rsid w:val="006C1BC7"/>
    <w:rsid w:val="006C1FF5"/>
    <w:rsid w:val="006C27A8"/>
    <w:rsid w:val="006C2851"/>
    <w:rsid w:val="006C297F"/>
    <w:rsid w:val="006C2E2D"/>
    <w:rsid w:val="006C3159"/>
    <w:rsid w:val="006C3799"/>
    <w:rsid w:val="006C3BD3"/>
    <w:rsid w:val="006C3C85"/>
    <w:rsid w:val="006C3FB6"/>
    <w:rsid w:val="006C4C83"/>
    <w:rsid w:val="006C4D57"/>
    <w:rsid w:val="006C5226"/>
    <w:rsid w:val="006C5A58"/>
    <w:rsid w:val="006C5CF8"/>
    <w:rsid w:val="006C5F4F"/>
    <w:rsid w:val="006C64DE"/>
    <w:rsid w:val="006C6E3E"/>
    <w:rsid w:val="006C7DC1"/>
    <w:rsid w:val="006D0AC8"/>
    <w:rsid w:val="006D0CC8"/>
    <w:rsid w:val="006D170D"/>
    <w:rsid w:val="006D1CFE"/>
    <w:rsid w:val="006D1DB7"/>
    <w:rsid w:val="006D234D"/>
    <w:rsid w:val="006D4E7F"/>
    <w:rsid w:val="006D554C"/>
    <w:rsid w:val="006D58C5"/>
    <w:rsid w:val="006D5B39"/>
    <w:rsid w:val="006D6B18"/>
    <w:rsid w:val="006D6CB4"/>
    <w:rsid w:val="006D7028"/>
    <w:rsid w:val="006D7408"/>
    <w:rsid w:val="006D7B0F"/>
    <w:rsid w:val="006E01CF"/>
    <w:rsid w:val="006E03B7"/>
    <w:rsid w:val="006E041C"/>
    <w:rsid w:val="006E057F"/>
    <w:rsid w:val="006E08B2"/>
    <w:rsid w:val="006E18C1"/>
    <w:rsid w:val="006E1D1D"/>
    <w:rsid w:val="006E1F47"/>
    <w:rsid w:val="006E200E"/>
    <w:rsid w:val="006E23D5"/>
    <w:rsid w:val="006E25B7"/>
    <w:rsid w:val="006E27B6"/>
    <w:rsid w:val="006E2A4B"/>
    <w:rsid w:val="006E392F"/>
    <w:rsid w:val="006E3A6F"/>
    <w:rsid w:val="006E4029"/>
    <w:rsid w:val="006E4976"/>
    <w:rsid w:val="006E4F1A"/>
    <w:rsid w:val="006E6626"/>
    <w:rsid w:val="006E6F95"/>
    <w:rsid w:val="006E76A1"/>
    <w:rsid w:val="006E7999"/>
    <w:rsid w:val="006F00EF"/>
    <w:rsid w:val="006F0557"/>
    <w:rsid w:val="006F0A31"/>
    <w:rsid w:val="006F0E76"/>
    <w:rsid w:val="006F10F7"/>
    <w:rsid w:val="006F176B"/>
    <w:rsid w:val="006F209F"/>
    <w:rsid w:val="006F238E"/>
    <w:rsid w:val="006F2956"/>
    <w:rsid w:val="006F2964"/>
    <w:rsid w:val="006F2C3F"/>
    <w:rsid w:val="006F313F"/>
    <w:rsid w:val="006F34EE"/>
    <w:rsid w:val="006F4174"/>
    <w:rsid w:val="006F486E"/>
    <w:rsid w:val="006F4981"/>
    <w:rsid w:val="006F4E30"/>
    <w:rsid w:val="006F5118"/>
    <w:rsid w:val="006F5B3E"/>
    <w:rsid w:val="006F5F2E"/>
    <w:rsid w:val="006F6486"/>
    <w:rsid w:val="006F6499"/>
    <w:rsid w:val="006F6517"/>
    <w:rsid w:val="006F6597"/>
    <w:rsid w:val="006F7002"/>
    <w:rsid w:val="006F7253"/>
    <w:rsid w:val="006F774D"/>
    <w:rsid w:val="006F7831"/>
    <w:rsid w:val="00700E69"/>
    <w:rsid w:val="0070197A"/>
    <w:rsid w:val="007020F9"/>
    <w:rsid w:val="00702A20"/>
    <w:rsid w:val="00702C3C"/>
    <w:rsid w:val="00702C9E"/>
    <w:rsid w:val="0070332A"/>
    <w:rsid w:val="00703D0F"/>
    <w:rsid w:val="007043B6"/>
    <w:rsid w:val="0070468D"/>
    <w:rsid w:val="00704841"/>
    <w:rsid w:val="007058BD"/>
    <w:rsid w:val="00706483"/>
    <w:rsid w:val="00706AF9"/>
    <w:rsid w:val="00707810"/>
    <w:rsid w:val="00707A71"/>
    <w:rsid w:val="0071081C"/>
    <w:rsid w:val="00710B0A"/>
    <w:rsid w:val="00710EDE"/>
    <w:rsid w:val="00711617"/>
    <w:rsid w:val="00711C62"/>
    <w:rsid w:val="00711F01"/>
    <w:rsid w:val="00712963"/>
    <w:rsid w:val="00712AB4"/>
    <w:rsid w:val="00712F69"/>
    <w:rsid w:val="007130FB"/>
    <w:rsid w:val="00713AF2"/>
    <w:rsid w:val="00713B76"/>
    <w:rsid w:val="00713EB5"/>
    <w:rsid w:val="00713ED8"/>
    <w:rsid w:val="00713F95"/>
    <w:rsid w:val="0071411E"/>
    <w:rsid w:val="00714166"/>
    <w:rsid w:val="00714222"/>
    <w:rsid w:val="00714577"/>
    <w:rsid w:val="0071498E"/>
    <w:rsid w:val="00714A2D"/>
    <w:rsid w:val="00715382"/>
    <w:rsid w:val="007200FE"/>
    <w:rsid w:val="007206A8"/>
    <w:rsid w:val="007214AE"/>
    <w:rsid w:val="00721FE9"/>
    <w:rsid w:val="007223AC"/>
    <w:rsid w:val="00722A25"/>
    <w:rsid w:val="00722B33"/>
    <w:rsid w:val="00722B6F"/>
    <w:rsid w:val="00724401"/>
    <w:rsid w:val="00724402"/>
    <w:rsid w:val="00724B37"/>
    <w:rsid w:val="00726058"/>
    <w:rsid w:val="00726184"/>
    <w:rsid w:val="00726ACA"/>
    <w:rsid w:val="00727BAC"/>
    <w:rsid w:val="00730C21"/>
    <w:rsid w:val="0073106C"/>
    <w:rsid w:val="00731633"/>
    <w:rsid w:val="0073204E"/>
    <w:rsid w:val="00732CF1"/>
    <w:rsid w:val="0073363A"/>
    <w:rsid w:val="007338A1"/>
    <w:rsid w:val="00733D28"/>
    <w:rsid w:val="00733EBA"/>
    <w:rsid w:val="00734276"/>
    <w:rsid w:val="007346B4"/>
    <w:rsid w:val="007349CA"/>
    <w:rsid w:val="007349CE"/>
    <w:rsid w:val="00734CC9"/>
    <w:rsid w:val="0073543F"/>
    <w:rsid w:val="0073585D"/>
    <w:rsid w:val="00735DF1"/>
    <w:rsid w:val="00735F48"/>
    <w:rsid w:val="0073655E"/>
    <w:rsid w:val="00737092"/>
    <w:rsid w:val="0073724A"/>
    <w:rsid w:val="007379E5"/>
    <w:rsid w:val="00737E73"/>
    <w:rsid w:val="0074029F"/>
    <w:rsid w:val="0074090B"/>
    <w:rsid w:val="00740AC4"/>
    <w:rsid w:val="00740C8A"/>
    <w:rsid w:val="00740CD9"/>
    <w:rsid w:val="00740F73"/>
    <w:rsid w:val="00741084"/>
    <w:rsid w:val="00741B20"/>
    <w:rsid w:val="007426A3"/>
    <w:rsid w:val="0074270E"/>
    <w:rsid w:val="00742859"/>
    <w:rsid w:val="007430C1"/>
    <w:rsid w:val="007432A0"/>
    <w:rsid w:val="00744195"/>
    <w:rsid w:val="007445FF"/>
    <w:rsid w:val="00744758"/>
    <w:rsid w:val="0074482D"/>
    <w:rsid w:val="007451E0"/>
    <w:rsid w:val="00745356"/>
    <w:rsid w:val="00745A8A"/>
    <w:rsid w:val="00745C08"/>
    <w:rsid w:val="00746190"/>
    <w:rsid w:val="0074682B"/>
    <w:rsid w:val="00746C92"/>
    <w:rsid w:val="00746CAC"/>
    <w:rsid w:val="00746DD5"/>
    <w:rsid w:val="00746E67"/>
    <w:rsid w:val="00746EFE"/>
    <w:rsid w:val="007475E7"/>
    <w:rsid w:val="0074786F"/>
    <w:rsid w:val="0074791A"/>
    <w:rsid w:val="00747F13"/>
    <w:rsid w:val="00750469"/>
    <w:rsid w:val="00750ACD"/>
    <w:rsid w:val="0075281F"/>
    <w:rsid w:val="007535B6"/>
    <w:rsid w:val="00753BAD"/>
    <w:rsid w:val="0075422E"/>
    <w:rsid w:val="00754328"/>
    <w:rsid w:val="00754388"/>
    <w:rsid w:val="00754986"/>
    <w:rsid w:val="00754E3C"/>
    <w:rsid w:val="00755DEF"/>
    <w:rsid w:val="00755FCC"/>
    <w:rsid w:val="007562FA"/>
    <w:rsid w:val="007574BB"/>
    <w:rsid w:val="007574BC"/>
    <w:rsid w:val="007577BE"/>
    <w:rsid w:val="007577F8"/>
    <w:rsid w:val="00762439"/>
    <w:rsid w:val="00762618"/>
    <w:rsid w:val="00762E02"/>
    <w:rsid w:val="00762F89"/>
    <w:rsid w:val="00763122"/>
    <w:rsid w:val="007635DE"/>
    <w:rsid w:val="007638E4"/>
    <w:rsid w:val="00763CC8"/>
    <w:rsid w:val="007644A6"/>
    <w:rsid w:val="007644B1"/>
    <w:rsid w:val="00764692"/>
    <w:rsid w:val="00764AE7"/>
    <w:rsid w:val="0076528A"/>
    <w:rsid w:val="00765866"/>
    <w:rsid w:val="00765A06"/>
    <w:rsid w:val="007670D1"/>
    <w:rsid w:val="0076749A"/>
    <w:rsid w:val="007677F1"/>
    <w:rsid w:val="007679C0"/>
    <w:rsid w:val="00767EAB"/>
    <w:rsid w:val="00767EE6"/>
    <w:rsid w:val="007714CF"/>
    <w:rsid w:val="00771C55"/>
    <w:rsid w:val="00772808"/>
    <w:rsid w:val="00772CCA"/>
    <w:rsid w:val="00773002"/>
    <w:rsid w:val="007740C4"/>
    <w:rsid w:val="00774319"/>
    <w:rsid w:val="00774EB5"/>
    <w:rsid w:val="00775070"/>
    <w:rsid w:val="0077523B"/>
    <w:rsid w:val="0077595C"/>
    <w:rsid w:val="00775DBD"/>
    <w:rsid w:val="00775E07"/>
    <w:rsid w:val="007766C4"/>
    <w:rsid w:val="00776CC8"/>
    <w:rsid w:val="00780041"/>
    <w:rsid w:val="00780BE4"/>
    <w:rsid w:val="00780C55"/>
    <w:rsid w:val="00781AE1"/>
    <w:rsid w:val="00781FB5"/>
    <w:rsid w:val="00782D29"/>
    <w:rsid w:val="00783098"/>
    <w:rsid w:val="00783105"/>
    <w:rsid w:val="00783515"/>
    <w:rsid w:val="007838FB"/>
    <w:rsid w:val="00783CB4"/>
    <w:rsid w:val="00784B99"/>
    <w:rsid w:val="00784DE4"/>
    <w:rsid w:val="00785544"/>
    <w:rsid w:val="00785BEF"/>
    <w:rsid w:val="00785BF0"/>
    <w:rsid w:val="00786475"/>
    <w:rsid w:val="007865CA"/>
    <w:rsid w:val="00786CF8"/>
    <w:rsid w:val="00790AD8"/>
    <w:rsid w:val="00790C93"/>
    <w:rsid w:val="00791299"/>
    <w:rsid w:val="00791626"/>
    <w:rsid w:val="00791664"/>
    <w:rsid w:val="00791D77"/>
    <w:rsid w:val="00792372"/>
    <w:rsid w:val="007927D6"/>
    <w:rsid w:val="00792E02"/>
    <w:rsid w:val="0079341C"/>
    <w:rsid w:val="007936D0"/>
    <w:rsid w:val="007944D6"/>
    <w:rsid w:val="00794D7F"/>
    <w:rsid w:val="00795389"/>
    <w:rsid w:val="00795640"/>
    <w:rsid w:val="007959D9"/>
    <w:rsid w:val="00795E90"/>
    <w:rsid w:val="007963ED"/>
    <w:rsid w:val="00796405"/>
    <w:rsid w:val="007967D6"/>
    <w:rsid w:val="00796886"/>
    <w:rsid w:val="007969C7"/>
    <w:rsid w:val="007A0830"/>
    <w:rsid w:val="007A154E"/>
    <w:rsid w:val="007A195F"/>
    <w:rsid w:val="007A1A31"/>
    <w:rsid w:val="007A1D3A"/>
    <w:rsid w:val="007A28AA"/>
    <w:rsid w:val="007A2F19"/>
    <w:rsid w:val="007A3425"/>
    <w:rsid w:val="007A37DA"/>
    <w:rsid w:val="007A3F5A"/>
    <w:rsid w:val="007A3FB7"/>
    <w:rsid w:val="007A40DA"/>
    <w:rsid w:val="007A46C0"/>
    <w:rsid w:val="007A4FEB"/>
    <w:rsid w:val="007A50FD"/>
    <w:rsid w:val="007A5275"/>
    <w:rsid w:val="007A5631"/>
    <w:rsid w:val="007A5AF5"/>
    <w:rsid w:val="007A64C2"/>
    <w:rsid w:val="007A6B0F"/>
    <w:rsid w:val="007A7D02"/>
    <w:rsid w:val="007A7DB0"/>
    <w:rsid w:val="007B01BE"/>
    <w:rsid w:val="007B0DDB"/>
    <w:rsid w:val="007B233D"/>
    <w:rsid w:val="007B26CB"/>
    <w:rsid w:val="007B2A46"/>
    <w:rsid w:val="007B2E13"/>
    <w:rsid w:val="007B2E97"/>
    <w:rsid w:val="007B3203"/>
    <w:rsid w:val="007B32B4"/>
    <w:rsid w:val="007B33B8"/>
    <w:rsid w:val="007B3BA7"/>
    <w:rsid w:val="007B3EEC"/>
    <w:rsid w:val="007B3F0C"/>
    <w:rsid w:val="007B43F8"/>
    <w:rsid w:val="007B4527"/>
    <w:rsid w:val="007B48C9"/>
    <w:rsid w:val="007B49C6"/>
    <w:rsid w:val="007B599A"/>
    <w:rsid w:val="007B5CA5"/>
    <w:rsid w:val="007B5D06"/>
    <w:rsid w:val="007B6614"/>
    <w:rsid w:val="007B6637"/>
    <w:rsid w:val="007B6E27"/>
    <w:rsid w:val="007B76D5"/>
    <w:rsid w:val="007B78AC"/>
    <w:rsid w:val="007B7E5A"/>
    <w:rsid w:val="007C001D"/>
    <w:rsid w:val="007C0064"/>
    <w:rsid w:val="007C0B12"/>
    <w:rsid w:val="007C0D79"/>
    <w:rsid w:val="007C0F60"/>
    <w:rsid w:val="007C1022"/>
    <w:rsid w:val="007C11F5"/>
    <w:rsid w:val="007C16BE"/>
    <w:rsid w:val="007C1A2F"/>
    <w:rsid w:val="007C277F"/>
    <w:rsid w:val="007C2B62"/>
    <w:rsid w:val="007C2D0C"/>
    <w:rsid w:val="007C412E"/>
    <w:rsid w:val="007C43E8"/>
    <w:rsid w:val="007C450A"/>
    <w:rsid w:val="007C52BD"/>
    <w:rsid w:val="007C54D2"/>
    <w:rsid w:val="007C55C3"/>
    <w:rsid w:val="007C5636"/>
    <w:rsid w:val="007C5C59"/>
    <w:rsid w:val="007C7538"/>
    <w:rsid w:val="007C769B"/>
    <w:rsid w:val="007C7712"/>
    <w:rsid w:val="007C7744"/>
    <w:rsid w:val="007D01AB"/>
    <w:rsid w:val="007D05D7"/>
    <w:rsid w:val="007D0C05"/>
    <w:rsid w:val="007D146E"/>
    <w:rsid w:val="007D1487"/>
    <w:rsid w:val="007D2213"/>
    <w:rsid w:val="007D2734"/>
    <w:rsid w:val="007D3109"/>
    <w:rsid w:val="007D3C1A"/>
    <w:rsid w:val="007D3D25"/>
    <w:rsid w:val="007D5459"/>
    <w:rsid w:val="007D55AF"/>
    <w:rsid w:val="007D6673"/>
    <w:rsid w:val="007D6D2B"/>
    <w:rsid w:val="007D76BF"/>
    <w:rsid w:val="007E00CA"/>
    <w:rsid w:val="007E00FC"/>
    <w:rsid w:val="007E0FB7"/>
    <w:rsid w:val="007E1775"/>
    <w:rsid w:val="007E1E35"/>
    <w:rsid w:val="007E2091"/>
    <w:rsid w:val="007E20C6"/>
    <w:rsid w:val="007E2383"/>
    <w:rsid w:val="007E310D"/>
    <w:rsid w:val="007E3F47"/>
    <w:rsid w:val="007E4459"/>
    <w:rsid w:val="007E4684"/>
    <w:rsid w:val="007E5B1F"/>
    <w:rsid w:val="007E5D6E"/>
    <w:rsid w:val="007E5F19"/>
    <w:rsid w:val="007E5F7C"/>
    <w:rsid w:val="007E6521"/>
    <w:rsid w:val="007E6648"/>
    <w:rsid w:val="007E74C7"/>
    <w:rsid w:val="007F0037"/>
    <w:rsid w:val="007F0566"/>
    <w:rsid w:val="007F0851"/>
    <w:rsid w:val="007F0C24"/>
    <w:rsid w:val="007F0FE0"/>
    <w:rsid w:val="007F1AC0"/>
    <w:rsid w:val="007F1FF5"/>
    <w:rsid w:val="007F2E73"/>
    <w:rsid w:val="007F3010"/>
    <w:rsid w:val="007F3848"/>
    <w:rsid w:val="007F3974"/>
    <w:rsid w:val="007F4C10"/>
    <w:rsid w:val="007F5255"/>
    <w:rsid w:val="007F5399"/>
    <w:rsid w:val="007F5487"/>
    <w:rsid w:val="007F5627"/>
    <w:rsid w:val="007F5830"/>
    <w:rsid w:val="007F5DAA"/>
    <w:rsid w:val="007F61B1"/>
    <w:rsid w:val="007F647E"/>
    <w:rsid w:val="007F7A0E"/>
    <w:rsid w:val="007F7DCF"/>
    <w:rsid w:val="008002BA"/>
    <w:rsid w:val="00800381"/>
    <w:rsid w:val="0080059B"/>
    <w:rsid w:val="008005A7"/>
    <w:rsid w:val="0080083A"/>
    <w:rsid w:val="00801229"/>
    <w:rsid w:val="008013CF"/>
    <w:rsid w:val="00801AB3"/>
    <w:rsid w:val="00801B15"/>
    <w:rsid w:val="00801F68"/>
    <w:rsid w:val="008026CC"/>
    <w:rsid w:val="008027BB"/>
    <w:rsid w:val="00802A84"/>
    <w:rsid w:val="008034AD"/>
    <w:rsid w:val="00803C08"/>
    <w:rsid w:val="0080420A"/>
    <w:rsid w:val="0080471A"/>
    <w:rsid w:val="00805509"/>
    <w:rsid w:val="008058C6"/>
    <w:rsid w:val="00805AC6"/>
    <w:rsid w:val="00806653"/>
    <w:rsid w:val="00806D65"/>
    <w:rsid w:val="00806F55"/>
    <w:rsid w:val="00807671"/>
    <w:rsid w:val="00807932"/>
    <w:rsid w:val="00807AD6"/>
    <w:rsid w:val="00807E17"/>
    <w:rsid w:val="00810596"/>
    <w:rsid w:val="00812E76"/>
    <w:rsid w:val="00812FD6"/>
    <w:rsid w:val="008134C3"/>
    <w:rsid w:val="008147C4"/>
    <w:rsid w:val="0081494B"/>
    <w:rsid w:val="0081592E"/>
    <w:rsid w:val="008172CF"/>
    <w:rsid w:val="0081776D"/>
    <w:rsid w:val="008177FD"/>
    <w:rsid w:val="00817A16"/>
    <w:rsid w:val="00817E5B"/>
    <w:rsid w:val="00821436"/>
    <w:rsid w:val="00821C24"/>
    <w:rsid w:val="0082214F"/>
    <w:rsid w:val="00822184"/>
    <w:rsid w:val="0082220F"/>
    <w:rsid w:val="0082267B"/>
    <w:rsid w:val="0082282F"/>
    <w:rsid w:val="00822992"/>
    <w:rsid w:val="008231D6"/>
    <w:rsid w:val="00823F6C"/>
    <w:rsid w:val="00824911"/>
    <w:rsid w:val="00824EB2"/>
    <w:rsid w:val="008252BE"/>
    <w:rsid w:val="00825A35"/>
    <w:rsid w:val="00825B79"/>
    <w:rsid w:val="00825DDF"/>
    <w:rsid w:val="00826449"/>
    <w:rsid w:val="00827079"/>
    <w:rsid w:val="008273EE"/>
    <w:rsid w:val="00827D5F"/>
    <w:rsid w:val="008300A5"/>
    <w:rsid w:val="0083083B"/>
    <w:rsid w:val="00830C88"/>
    <w:rsid w:val="00830E1F"/>
    <w:rsid w:val="00830FF3"/>
    <w:rsid w:val="00831A1D"/>
    <w:rsid w:val="00832163"/>
    <w:rsid w:val="008321B4"/>
    <w:rsid w:val="008322BB"/>
    <w:rsid w:val="00832492"/>
    <w:rsid w:val="008326AD"/>
    <w:rsid w:val="00832712"/>
    <w:rsid w:val="00832DFE"/>
    <w:rsid w:val="00832F17"/>
    <w:rsid w:val="0083321A"/>
    <w:rsid w:val="008340CC"/>
    <w:rsid w:val="008346D5"/>
    <w:rsid w:val="00834D5A"/>
    <w:rsid w:val="008357EC"/>
    <w:rsid w:val="00835B79"/>
    <w:rsid w:val="00836749"/>
    <w:rsid w:val="008369F5"/>
    <w:rsid w:val="0083768F"/>
    <w:rsid w:val="0084005F"/>
    <w:rsid w:val="00840346"/>
    <w:rsid w:val="00840663"/>
    <w:rsid w:val="00840720"/>
    <w:rsid w:val="00840E2F"/>
    <w:rsid w:val="00841D33"/>
    <w:rsid w:val="00842C15"/>
    <w:rsid w:val="008437C0"/>
    <w:rsid w:val="00843917"/>
    <w:rsid w:val="00843FEB"/>
    <w:rsid w:val="00844384"/>
    <w:rsid w:val="008444BF"/>
    <w:rsid w:val="008450A6"/>
    <w:rsid w:val="008457D9"/>
    <w:rsid w:val="00845C5B"/>
    <w:rsid w:val="0084605D"/>
    <w:rsid w:val="00846A01"/>
    <w:rsid w:val="00847957"/>
    <w:rsid w:val="00850931"/>
    <w:rsid w:val="008509F6"/>
    <w:rsid w:val="00850E41"/>
    <w:rsid w:val="008510A2"/>
    <w:rsid w:val="0085126D"/>
    <w:rsid w:val="0085183D"/>
    <w:rsid w:val="00851AE9"/>
    <w:rsid w:val="008524D1"/>
    <w:rsid w:val="008532CD"/>
    <w:rsid w:val="0085391E"/>
    <w:rsid w:val="00853A90"/>
    <w:rsid w:val="00854E5F"/>
    <w:rsid w:val="0085514D"/>
    <w:rsid w:val="00856222"/>
    <w:rsid w:val="0085685F"/>
    <w:rsid w:val="00856F86"/>
    <w:rsid w:val="00860458"/>
    <w:rsid w:val="00860D6F"/>
    <w:rsid w:val="00860DB9"/>
    <w:rsid w:val="00861211"/>
    <w:rsid w:val="00861727"/>
    <w:rsid w:val="00861815"/>
    <w:rsid w:val="00861B95"/>
    <w:rsid w:val="008624BF"/>
    <w:rsid w:val="00862A7F"/>
    <w:rsid w:val="00863108"/>
    <w:rsid w:val="00863196"/>
    <w:rsid w:val="00863AD9"/>
    <w:rsid w:val="00863B0B"/>
    <w:rsid w:val="008642ED"/>
    <w:rsid w:val="0086453A"/>
    <w:rsid w:val="00864968"/>
    <w:rsid w:val="00864A43"/>
    <w:rsid w:val="00865629"/>
    <w:rsid w:val="008660F8"/>
    <w:rsid w:val="00866D35"/>
    <w:rsid w:val="00870AC0"/>
    <w:rsid w:val="008710F6"/>
    <w:rsid w:val="00871526"/>
    <w:rsid w:val="0087192B"/>
    <w:rsid w:val="00871E93"/>
    <w:rsid w:val="008722EE"/>
    <w:rsid w:val="008724B4"/>
    <w:rsid w:val="00872D4A"/>
    <w:rsid w:val="00872F97"/>
    <w:rsid w:val="008735B2"/>
    <w:rsid w:val="008737A3"/>
    <w:rsid w:val="008738F0"/>
    <w:rsid w:val="00874011"/>
    <w:rsid w:val="0087430B"/>
    <w:rsid w:val="00874606"/>
    <w:rsid w:val="00874709"/>
    <w:rsid w:val="00874BF5"/>
    <w:rsid w:val="00874C43"/>
    <w:rsid w:val="00874D0E"/>
    <w:rsid w:val="008755F4"/>
    <w:rsid w:val="008762D5"/>
    <w:rsid w:val="008764B4"/>
    <w:rsid w:val="00876754"/>
    <w:rsid w:val="00876D0E"/>
    <w:rsid w:val="00876DBC"/>
    <w:rsid w:val="00877343"/>
    <w:rsid w:val="00880814"/>
    <w:rsid w:val="00880BDC"/>
    <w:rsid w:val="00880E4F"/>
    <w:rsid w:val="0088104A"/>
    <w:rsid w:val="0088145F"/>
    <w:rsid w:val="00882093"/>
    <w:rsid w:val="00883580"/>
    <w:rsid w:val="00883A11"/>
    <w:rsid w:val="0088497C"/>
    <w:rsid w:val="00884AE5"/>
    <w:rsid w:val="00884F60"/>
    <w:rsid w:val="00885C17"/>
    <w:rsid w:val="00885CFA"/>
    <w:rsid w:val="00885D5C"/>
    <w:rsid w:val="00886D91"/>
    <w:rsid w:val="00887AD2"/>
    <w:rsid w:val="00887C6F"/>
    <w:rsid w:val="00890208"/>
    <w:rsid w:val="008914BA"/>
    <w:rsid w:val="00893AC9"/>
    <w:rsid w:val="008943CE"/>
    <w:rsid w:val="008949DB"/>
    <w:rsid w:val="00894D2F"/>
    <w:rsid w:val="00894F61"/>
    <w:rsid w:val="00895037"/>
    <w:rsid w:val="00895813"/>
    <w:rsid w:val="0089614F"/>
    <w:rsid w:val="00896E35"/>
    <w:rsid w:val="00897853"/>
    <w:rsid w:val="00897ADF"/>
    <w:rsid w:val="00897FA7"/>
    <w:rsid w:val="008A04D0"/>
    <w:rsid w:val="008A0CA9"/>
    <w:rsid w:val="008A0E8D"/>
    <w:rsid w:val="008A0EFC"/>
    <w:rsid w:val="008A1091"/>
    <w:rsid w:val="008A1E5F"/>
    <w:rsid w:val="008A26F5"/>
    <w:rsid w:val="008A461D"/>
    <w:rsid w:val="008A6790"/>
    <w:rsid w:val="008A6B72"/>
    <w:rsid w:val="008A71CF"/>
    <w:rsid w:val="008B007A"/>
    <w:rsid w:val="008B06DF"/>
    <w:rsid w:val="008B180C"/>
    <w:rsid w:val="008B1C6C"/>
    <w:rsid w:val="008B1EBA"/>
    <w:rsid w:val="008B22CD"/>
    <w:rsid w:val="008B2942"/>
    <w:rsid w:val="008B29C7"/>
    <w:rsid w:val="008B34B2"/>
    <w:rsid w:val="008B3808"/>
    <w:rsid w:val="008B3EF9"/>
    <w:rsid w:val="008B40D1"/>
    <w:rsid w:val="008B4B58"/>
    <w:rsid w:val="008B4DC5"/>
    <w:rsid w:val="008B50C4"/>
    <w:rsid w:val="008B50D1"/>
    <w:rsid w:val="008B6BB5"/>
    <w:rsid w:val="008B70CE"/>
    <w:rsid w:val="008B7CBC"/>
    <w:rsid w:val="008C1C4C"/>
    <w:rsid w:val="008C1E3D"/>
    <w:rsid w:val="008C2314"/>
    <w:rsid w:val="008C291D"/>
    <w:rsid w:val="008C2F24"/>
    <w:rsid w:val="008C367A"/>
    <w:rsid w:val="008C3D27"/>
    <w:rsid w:val="008C40AC"/>
    <w:rsid w:val="008C4631"/>
    <w:rsid w:val="008C4D2C"/>
    <w:rsid w:val="008C575C"/>
    <w:rsid w:val="008C5EBB"/>
    <w:rsid w:val="008C60CC"/>
    <w:rsid w:val="008C61D5"/>
    <w:rsid w:val="008C6462"/>
    <w:rsid w:val="008C64E9"/>
    <w:rsid w:val="008C6778"/>
    <w:rsid w:val="008C707B"/>
    <w:rsid w:val="008C71DC"/>
    <w:rsid w:val="008C74BD"/>
    <w:rsid w:val="008C750F"/>
    <w:rsid w:val="008C7547"/>
    <w:rsid w:val="008C75BE"/>
    <w:rsid w:val="008C7A55"/>
    <w:rsid w:val="008C7E9D"/>
    <w:rsid w:val="008D03CB"/>
    <w:rsid w:val="008D09B9"/>
    <w:rsid w:val="008D0ABA"/>
    <w:rsid w:val="008D0C6F"/>
    <w:rsid w:val="008D0D1C"/>
    <w:rsid w:val="008D0D78"/>
    <w:rsid w:val="008D1EFF"/>
    <w:rsid w:val="008D2942"/>
    <w:rsid w:val="008D2986"/>
    <w:rsid w:val="008D2DBA"/>
    <w:rsid w:val="008D3E85"/>
    <w:rsid w:val="008D5783"/>
    <w:rsid w:val="008D5B7D"/>
    <w:rsid w:val="008D5CF2"/>
    <w:rsid w:val="008D6A66"/>
    <w:rsid w:val="008D708B"/>
    <w:rsid w:val="008D771C"/>
    <w:rsid w:val="008D7CDF"/>
    <w:rsid w:val="008D7D2E"/>
    <w:rsid w:val="008D7D37"/>
    <w:rsid w:val="008E0573"/>
    <w:rsid w:val="008E0E4E"/>
    <w:rsid w:val="008E0EF3"/>
    <w:rsid w:val="008E0FE5"/>
    <w:rsid w:val="008E12AE"/>
    <w:rsid w:val="008E26F3"/>
    <w:rsid w:val="008E2CE6"/>
    <w:rsid w:val="008E2E30"/>
    <w:rsid w:val="008E3A17"/>
    <w:rsid w:val="008E3BDD"/>
    <w:rsid w:val="008E4066"/>
    <w:rsid w:val="008E422E"/>
    <w:rsid w:val="008E4D99"/>
    <w:rsid w:val="008E56A5"/>
    <w:rsid w:val="008E571B"/>
    <w:rsid w:val="008E57CE"/>
    <w:rsid w:val="008E58DA"/>
    <w:rsid w:val="008E64AC"/>
    <w:rsid w:val="008E6B45"/>
    <w:rsid w:val="008E6FCC"/>
    <w:rsid w:val="008E73E9"/>
    <w:rsid w:val="008E7FE3"/>
    <w:rsid w:val="008F09AF"/>
    <w:rsid w:val="008F0BEE"/>
    <w:rsid w:val="008F16CB"/>
    <w:rsid w:val="008F1928"/>
    <w:rsid w:val="008F2403"/>
    <w:rsid w:val="008F28EE"/>
    <w:rsid w:val="008F29F7"/>
    <w:rsid w:val="008F2DEA"/>
    <w:rsid w:val="008F33C4"/>
    <w:rsid w:val="008F3445"/>
    <w:rsid w:val="008F4400"/>
    <w:rsid w:val="008F4767"/>
    <w:rsid w:val="008F4D10"/>
    <w:rsid w:val="008F4FA3"/>
    <w:rsid w:val="008F55D7"/>
    <w:rsid w:val="008F5C67"/>
    <w:rsid w:val="008F5C96"/>
    <w:rsid w:val="008F6157"/>
    <w:rsid w:val="008F63A6"/>
    <w:rsid w:val="008F7E3B"/>
    <w:rsid w:val="00901970"/>
    <w:rsid w:val="009030E1"/>
    <w:rsid w:val="00903A78"/>
    <w:rsid w:val="00904500"/>
    <w:rsid w:val="00904DD4"/>
    <w:rsid w:val="00905B5C"/>
    <w:rsid w:val="00905E50"/>
    <w:rsid w:val="00906B89"/>
    <w:rsid w:val="00906CDC"/>
    <w:rsid w:val="009072E2"/>
    <w:rsid w:val="009077A2"/>
    <w:rsid w:val="009101EE"/>
    <w:rsid w:val="0091064A"/>
    <w:rsid w:val="0091098A"/>
    <w:rsid w:val="00910DDB"/>
    <w:rsid w:val="00911115"/>
    <w:rsid w:val="0091142A"/>
    <w:rsid w:val="009118DA"/>
    <w:rsid w:val="00911D7D"/>
    <w:rsid w:val="009120DD"/>
    <w:rsid w:val="0091217E"/>
    <w:rsid w:val="009122A2"/>
    <w:rsid w:val="00912A10"/>
    <w:rsid w:val="00912ED7"/>
    <w:rsid w:val="00912FC7"/>
    <w:rsid w:val="009130C9"/>
    <w:rsid w:val="00913FC7"/>
    <w:rsid w:val="00914442"/>
    <w:rsid w:val="00914608"/>
    <w:rsid w:val="00915396"/>
    <w:rsid w:val="00915B89"/>
    <w:rsid w:val="0091646E"/>
    <w:rsid w:val="00916804"/>
    <w:rsid w:val="009173B6"/>
    <w:rsid w:val="00917FC5"/>
    <w:rsid w:val="00920104"/>
    <w:rsid w:val="0092082E"/>
    <w:rsid w:val="00920A9E"/>
    <w:rsid w:val="009221A9"/>
    <w:rsid w:val="00922383"/>
    <w:rsid w:val="00922D03"/>
    <w:rsid w:val="00923134"/>
    <w:rsid w:val="00923486"/>
    <w:rsid w:val="00923DF2"/>
    <w:rsid w:val="00923EBA"/>
    <w:rsid w:val="0092454F"/>
    <w:rsid w:val="009246DD"/>
    <w:rsid w:val="00924835"/>
    <w:rsid w:val="00924F70"/>
    <w:rsid w:val="00925538"/>
    <w:rsid w:val="00925D8E"/>
    <w:rsid w:val="00925F6C"/>
    <w:rsid w:val="00926020"/>
    <w:rsid w:val="0092644E"/>
    <w:rsid w:val="0092693D"/>
    <w:rsid w:val="00927ADF"/>
    <w:rsid w:val="00927B8E"/>
    <w:rsid w:val="00927E30"/>
    <w:rsid w:val="00927ED0"/>
    <w:rsid w:val="00930BB9"/>
    <w:rsid w:val="00930C22"/>
    <w:rsid w:val="00930C86"/>
    <w:rsid w:val="009310B1"/>
    <w:rsid w:val="00931624"/>
    <w:rsid w:val="00931CA2"/>
    <w:rsid w:val="0093207D"/>
    <w:rsid w:val="0093240A"/>
    <w:rsid w:val="009328A8"/>
    <w:rsid w:val="00932B41"/>
    <w:rsid w:val="00933FAB"/>
    <w:rsid w:val="00934627"/>
    <w:rsid w:val="009352BD"/>
    <w:rsid w:val="00935D35"/>
    <w:rsid w:val="00935F48"/>
    <w:rsid w:val="00936C67"/>
    <w:rsid w:val="00936EC9"/>
    <w:rsid w:val="00937968"/>
    <w:rsid w:val="00940069"/>
    <w:rsid w:val="0094077B"/>
    <w:rsid w:val="0094120D"/>
    <w:rsid w:val="00941902"/>
    <w:rsid w:val="00941B96"/>
    <w:rsid w:val="00941C80"/>
    <w:rsid w:val="00941DCA"/>
    <w:rsid w:val="009420DD"/>
    <w:rsid w:val="0094237E"/>
    <w:rsid w:val="0094255B"/>
    <w:rsid w:val="009429A9"/>
    <w:rsid w:val="009443EB"/>
    <w:rsid w:val="009444B6"/>
    <w:rsid w:val="009449BA"/>
    <w:rsid w:val="00944F1B"/>
    <w:rsid w:val="009454B7"/>
    <w:rsid w:val="0094578C"/>
    <w:rsid w:val="00945CC3"/>
    <w:rsid w:val="00946B9A"/>
    <w:rsid w:val="00946BCC"/>
    <w:rsid w:val="00946DA3"/>
    <w:rsid w:val="00946FBA"/>
    <w:rsid w:val="009472CB"/>
    <w:rsid w:val="00947375"/>
    <w:rsid w:val="0094741D"/>
    <w:rsid w:val="009476A4"/>
    <w:rsid w:val="00947713"/>
    <w:rsid w:val="00947F72"/>
    <w:rsid w:val="00950624"/>
    <w:rsid w:val="00951870"/>
    <w:rsid w:val="00951D25"/>
    <w:rsid w:val="009521C5"/>
    <w:rsid w:val="0095391B"/>
    <w:rsid w:val="00954313"/>
    <w:rsid w:val="00954879"/>
    <w:rsid w:val="00954E21"/>
    <w:rsid w:val="00956A76"/>
    <w:rsid w:val="00957071"/>
    <w:rsid w:val="00957154"/>
    <w:rsid w:val="00957AAD"/>
    <w:rsid w:val="00957DD0"/>
    <w:rsid w:val="00957EDA"/>
    <w:rsid w:val="0096055F"/>
    <w:rsid w:val="00960601"/>
    <w:rsid w:val="00962792"/>
    <w:rsid w:val="00962C9B"/>
    <w:rsid w:val="00963497"/>
    <w:rsid w:val="00963CF4"/>
    <w:rsid w:val="00963D87"/>
    <w:rsid w:val="00964A42"/>
    <w:rsid w:val="00964A70"/>
    <w:rsid w:val="00964E95"/>
    <w:rsid w:val="00965117"/>
    <w:rsid w:val="0096535D"/>
    <w:rsid w:val="00965739"/>
    <w:rsid w:val="00965DBB"/>
    <w:rsid w:val="00965F62"/>
    <w:rsid w:val="009667A4"/>
    <w:rsid w:val="00966A06"/>
    <w:rsid w:val="00966A1E"/>
    <w:rsid w:val="00966C82"/>
    <w:rsid w:val="00967031"/>
    <w:rsid w:val="00967112"/>
    <w:rsid w:val="0096788D"/>
    <w:rsid w:val="00970155"/>
    <w:rsid w:val="009706DD"/>
    <w:rsid w:val="0097080F"/>
    <w:rsid w:val="00970851"/>
    <w:rsid w:val="00971725"/>
    <w:rsid w:val="00971D51"/>
    <w:rsid w:val="00971E24"/>
    <w:rsid w:val="00972F22"/>
    <w:rsid w:val="00972F28"/>
    <w:rsid w:val="0097302F"/>
    <w:rsid w:val="0097328B"/>
    <w:rsid w:val="009732EC"/>
    <w:rsid w:val="009739E4"/>
    <w:rsid w:val="009740F1"/>
    <w:rsid w:val="009749F4"/>
    <w:rsid w:val="009752A2"/>
    <w:rsid w:val="009754CD"/>
    <w:rsid w:val="00975728"/>
    <w:rsid w:val="0097651A"/>
    <w:rsid w:val="00976E3B"/>
    <w:rsid w:val="009770ED"/>
    <w:rsid w:val="009776E7"/>
    <w:rsid w:val="00977797"/>
    <w:rsid w:val="00980071"/>
    <w:rsid w:val="009800A8"/>
    <w:rsid w:val="00980B22"/>
    <w:rsid w:val="00981147"/>
    <w:rsid w:val="00981678"/>
    <w:rsid w:val="00981732"/>
    <w:rsid w:val="0098214A"/>
    <w:rsid w:val="009826D2"/>
    <w:rsid w:val="009829AD"/>
    <w:rsid w:val="00983288"/>
    <w:rsid w:val="0098388D"/>
    <w:rsid w:val="00983FCE"/>
    <w:rsid w:val="00984080"/>
    <w:rsid w:val="009841E6"/>
    <w:rsid w:val="00984599"/>
    <w:rsid w:val="00984AED"/>
    <w:rsid w:val="0098555C"/>
    <w:rsid w:val="00985D7A"/>
    <w:rsid w:val="009860DC"/>
    <w:rsid w:val="009869FF"/>
    <w:rsid w:val="00987BA8"/>
    <w:rsid w:val="00987FAE"/>
    <w:rsid w:val="00990444"/>
    <w:rsid w:val="00990D96"/>
    <w:rsid w:val="009915F6"/>
    <w:rsid w:val="00991CDD"/>
    <w:rsid w:val="00992CE5"/>
    <w:rsid w:val="00992EAC"/>
    <w:rsid w:val="00992ECA"/>
    <w:rsid w:val="00993440"/>
    <w:rsid w:val="009938DE"/>
    <w:rsid w:val="00993FB6"/>
    <w:rsid w:val="00995114"/>
    <w:rsid w:val="009955CC"/>
    <w:rsid w:val="00995B82"/>
    <w:rsid w:val="0099627B"/>
    <w:rsid w:val="00996561"/>
    <w:rsid w:val="009974BA"/>
    <w:rsid w:val="00997D45"/>
    <w:rsid w:val="009A02E6"/>
    <w:rsid w:val="009A0708"/>
    <w:rsid w:val="009A0818"/>
    <w:rsid w:val="009A0895"/>
    <w:rsid w:val="009A1A80"/>
    <w:rsid w:val="009A2551"/>
    <w:rsid w:val="009A2AED"/>
    <w:rsid w:val="009A2E03"/>
    <w:rsid w:val="009A2E50"/>
    <w:rsid w:val="009A32A2"/>
    <w:rsid w:val="009A36D8"/>
    <w:rsid w:val="009A36E1"/>
    <w:rsid w:val="009A385B"/>
    <w:rsid w:val="009A4462"/>
    <w:rsid w:val="009A5430"/>
    <w:rsid w:val="009A5648"/>
    <w:rsid w:val="009A7C6C"/>
    <w:rsid w:val="009B0CA2"/>
    <w:rsid w:val="009B124E"/>
    <w:rsid w:val="009B1CD6"/>
    <w:rsid w:val="009B252E"/>
    <w:rsid w:val="009B2772"/>
    <w:rsid w:val="009B2C02"/>
    <w:rsid w:val="009B4F45"/>
    <w:rsid w:val="009B5121"/>
    <w:rsid w:val="009B51DC"/>
    <w:rsid w:val="009B57A0"/>
    <w:rsid w:val="009B62B1"/>
    <w:rsid w:val="009B6C59"/>
    <w:rsid w:val="009B7BDA"/>
    <w:rsid w:val="009B7E12"/>
    <w:rsid w:val="009C02A5"/>
    <w:rsid w:val="009C0455"/>
    <w:rsid w:val="009C1CE5"/>
    <w:rsid w:val="009C203D"/>
    <w:rsid w:val="009C2AC4"/>
    <w:rsid w:val="009C3835"/>
    <w:rsid w:val="009C492D"/>
    <w:rsid w:val="009C4FDC"/>
    <w:rsid w:val="009C5023"/>
    <w:rsid w:val="009C5450"/>
    <w:rsid w:val="009C6B66"/>
    <w:rsid w:val="009C71F5"/>
    <w:rsid w:val="009C7585"/>
    <w:rsid w:val="009D0011"/>
    <w:rsid w:val="009D01FF"/>
    <w:rsid w:val="009D058A"/>
    <w:rsid w:val="009D1113"/>
    <w:rsid w:val="009D18DD"/>
    <w:rsid w:val="009D1E2E"/>
    <w:rsid w:val="009D1FA9"/>
    <w:rsid w:val="009D2863"/>
    <w:rsid w:val="009D2DDA"/>
    <w:rsid w:val="009D3400"/>
    <w:rsid w:val="009D4AD4"/>
    <w:rsid w:val="009D6ABA"/>
    <w:rsid w:val="009D71E7"/>
    <w:rsid w:val="009D76A7"/>
    <w:rsid w:val="009D785D"/>
    <w:rsid w:val="009E03F1"/>
    <w:rsid w:val="009E0425"/>
    <w:rsid w:val="009E057C"/>
    <w:rsid w:val="009E09B0"/>
    <w:rsid w:val="009E0B6B"/>
    <w:rsid w:val="009E0CF1"/>
    <w:rsid w:val="009E1065"/>
    <w:rsid w:val="009E1424"/>
    <w:rsid w:val="009E169C"/>
    <w:rsid w:val="009E18AC"/>
    <w:rsid w:val="009E1981"/>
    <w:rsid w:val="009E1AD3"/>
    <w:rsid w:val="009E2107"/>
    <w:rsid w:val="009E2183"/>
    <w:rsid w:val="009E29BD"/>
    <w:rsid w:val="009E3024"/>
    <w:rsid w:val="009E30DF"/>
    <w:rsid w:val="009E3483"/>
    <w:rsid w:val="009E46B2"/>
    <w:rsid w:val="009E4C82"/>
    <w:rsid w:val="009E4FB3"/>
    <w:rsid w:val="009E5BB1"/>
    <w:rsid w:val="009E6253"/>
    <w:rsid w:val="009E6984"/>
    <w:rsid w:val="009E7CB2"/>
    <w:rsid w:val="009F106B"/>
    <w:rsid w:val="009F12B6"/>
    <w:rsid w:val="009F1488"/>
    <w:rsid w:val="009F164B"/>
    <w:rsid w:val="009F2050"/>
    <w:rsid w:val="009F2184"/>
    <w:rsid w:val="009F2756"/>
    <w:rsid w:val="009F28E2"/>
    <w:rsid w:val="009F3BA4"/>
    <w:rsid w:val="009F4543"/>
    <w:rsid w:val="009F48F1"/>
    <w:rsid w:val="009F5656"/>
    <w:rsid w:val="009F5B1B"/>
    <w:rsid w:val="009F5DD5"/>
    <w:rsid w:val="009F5E44"/>
    <w:rsid w:val="009F6159"/>
    <w:rsid w:val="009F69F1"/>
    <w:rsid w:val="009F726B"/>
    <w:rsid w:val="009F757B"/>
    <w:rsid w:val="009F778D"/>
    <w:rsid w:val="009F7A00"/>
    <w:rsid w:val="009F7C0A"/>
    <w:rsid w:val="009F7E79"/>
    <w:rsid w:val="00A00093"/>
    <w:rsid w:val="00A000D7"/>
    <w:rsid w:val="00A004EB"/>
    <w:rsid w:val="00A00833"/>
    <w:rsid w:val="00A00B53"/>
    <w:rsid w:val="00A00EEB"/>
    <w:rsid w:val="00A00F5B"/>
    <w:rsid w:val="00A01097"/>
    <w:rsid w:val="00A013F7"/>
    <w:rsid w:val="00A0140A"/>
    <w:rsid w:val="00A017AA"/>
    <w:rsid w:val="00A02147"/>
    <w:rsid w:val="00A02401"/>
    <w:rsid w:val="00A026E8"/>
    <w:rsid w:val="00A02E73"/>
    <w:rsid w:val="00A03B68"/>
    <w:rsid w:val="00A051E5"/>
    <w:rsid w:val="00A05481"/>
    <w:rsid w:val="00A0594D"/>
    <w:rsid w:val="00A05A3F"/>
    <w:rsid w:val="00A05EE0"/>
    <w:rsid w:val="00A060E2"/>
    <w:rsid w:val="00A069EB"/>
    <w:rsid w:val="00A06B71"/>
    <w:rsid w:val="00A06FFD"/>
    <w:rsid w:val="00A0751B"/>
    <w:rsid w:val="00A103D7"/>
    <w:rsid w:val="00A109CF"/>
    <w:rsid w:val="00A1160D"/>
    <w:rsid w:val="00A120B4"/>
    <w:rsid w:val="00A145EC"/>
    <w:rsid w:val="00A1467D"/>
    <w:rsid w:val="00A14A98"/>
    <w:rsid w:val="00A14F94"/>
    <w:rsid w:val="00A14FA9"/>
    <w:rsid w:val="00A1551C"/>
    <w:rsid w:val="00A157C8"/>
    <w:rsid w:val="00A159A5"/>
    <w:rsid w:val="00A16027"/>
    <w:rsid w:val="00A16215"/>
    <w:rsid w:val="00A166A9"/>
    <w:rsid w:val="00A16BE4"/>
    <w:rsid w:val="00A16D16"/>
    <w:rsid w:val="00A17D60"/>
    <w:rsid w:val="00A20ED9"/>
    <w:rsid w:val="00A2178E"/>
    <w:rsid w:val="00A224C0"/>
    <w:rsid w:val="00A22843"/>
    <w:rsid w:val="00A23137"/>
    <w:rsid w:val="00A23ACE"/>
    <w:rsid w:val="00A23DBB"/>
    <w:rsid w:val="00A23EA3"/>
    <w:rsid w:val="00A2406F"/>
    <w:rsid w:val="00A24481"/>
    <w:rsid w:val="00A24BA4"/>
    <w:rsid w:val="00A25AB5"/>
    <w:rsid w:val="00A25B89"/>
    <w:rsid w:val="00A25BCC"/>
    <w:rsid w:val="00A26548"/>
    <w:rsid w:val="00A26603"/>
    <w:rsid w:val="00A270B4"/>
    <w:rsid w:val="00A279DC"/>
    <w:rsid w:val="00A27D1A"/>
    <w:rsid w:val="00A302B3"/>
    <w:rsid w:val="00A30726"/>
    <w:rsid w:val="00A30BCA"/>
    <w:rsid w:val="00A30C83"/>
    <w:rsid w:val="00A31F92"/>
    <w:rsid w:val="00A321CD"/>
    <w:rsid w:val="00A328D6"/>
    <w:rsid w:val="00A33124"/>
    <w:rsid w:val="00A33202"/>
    <w:rsid w:val="00A341EB"/>
    <w:rsid w:val="00A35C36"/>
    <w:rsid w:val="00A36A63"/>
    <w:rsid w:val="00A36BBF"/>
    <w:rsid w:val="00A36C36"/>
    <w:rsid w:val="00A36C56"/>
    <w:rsid w:val="00A3746E"/>
    <w:rsid w:val="00A375CD"/>
    <w:rsid w:val="00A37FBC"/>
    <w:rsid w:val="00A40501"/>
    <w:rsid w:val="00A40FD4"/>
    <w:rsid w:val="00A41FB1"/>
    <w:rsid w:val="00A41FEB"/>
    <w:rsid w:val="00A42828"/>
    <w:rsid w:val="00A42EAE"/>
    <w:rsid w:val="00A43250"/>
    <w:rsid w:val="00A4369D"/>
    <w:rsid w:val="00A4378A"/>
    <w:rsid w:val="00A43794"/>
    <w:rsid w:val="00A43B7E"/>
    <w:rsid w:val="00A44258"/>
    <w:rsid w:val="00A4564C"/>
    <w:rsid w:val="00A461E7"/>
    <w:rsid w:val="00A46449"/>
    <w:rsid w:val="00A475A4"/>
    <w:rsid w:val="00A47B1C"/>
    <w:rsid w:val="00A47F45"/>
    <w:rsid w:val="00A5014F"/>
    <w:rsid w:val="00A502E4"/>
    <w:rsid w:val="00A504C5"/>
    <w:rsid w:val="00A50612"/>
    <w:rsid w:val="00A50A6A"/>
    <w:rsid w:val="00A51455"/>
    <w:rsid w:val="00A52114"/>
    <w:rsid w:val="00A52253"/>
    <w:rsid w:val="00A526AB"/>
    <w:rsid w:val="00A5278A"/>
    <w:rsid w:val="00A52DFC"/>
    <w:rsid w:val="00A52E7D"/>
    <w:rsid w:val="00A52EF0"/>
    <w:rsid w:val="00A52F40"/>
    <w:rsid w:val="00A539B7"/>
    <w:rsid w:val="00A540CE"/>
    <w:rsid w:val="00A548D6"/>
    <w:rsid w:val="00A548DC"/>
    <w:rsid w:val="00A55876"/>
    <w:rsid w:val="00A55E2B"/>
    <w:rsid w:val="00A55F54"/>
    <w:rsid w:val="00A56258"/>
    <w:rsid w:val="00A56329"/>
    <w:rsid w:val="00A56579"/>
    <w:rsid w:val="00A56AF3"/>
    <w:rsid w:val="00A5713E"/>
    <w:rsid w:val="00A57DBA"/>
    <w:rsid w:val="00A57E1C"/>
    <w:rsid w:val="00A60653"/>
    <w:rsid w:val="00A6070F"/>
    <w:rsid w:val="00A615AF"/>
    <w:rsid w:val="00A6215D"/>
    <w:rsid w:val="00A6259C"/>
    <w:rsid w:val="00A62BE9"/>
    <w:rsid w:val="00A63151"/>
    <w:rsid w:val="00A631C9"/>
    <w:rsid w:val="00A641FA"/>
    <w:rsid w:val="00A64EFE"/>
    <w:rsid w:val="00A657BC"/>
    <w:rsid w:val="00A65ED1"/>
    <w:rsid w:val="00A665B4"/>
    <w:rsid w:val="00A67502"/>
    <w:rsid w:val="00A678D3"/>
    <w:rsid w:val="00A67D5F"/>
    <w:rsid w:val="00A70B21"/>
    <w:rsid w:val="00A710EB"/>
    <w:rsid w:val="00A7256C"/>
    <w:rsid w:val="00A727D0"/>
    <w:rsid w:val="00A72AD3"/>
    <w:rsid w:val="00A72F78"/>
    <w:rsid w:val="00A73E4C"/>
    <w:rsid w:val="00A7561F"/>
    <w:rsid w:val="00A75BF2"/>
    <w:rsid w:val="00A75E33"/>
    <w:rsid w:val="00A76257"/>
    <w:rsid w:val="00A76F7E"/>
    <w:rsid w:val="00A77568"/>
    <w:rsid w:val="00A7758F"/>
    <w:rsid w:val="00A77832"/>
    <w:rsid w:val="00A8033B"/>
    <w:rsid w:val="00A80EC2"/>
    <w:rsid w:val="00A81223"/>
    <w:rsid w:val="00A81784"/>
    <w:rsid w:val="00A8182B"/>
    <w:rsid w:val="00A83060"/>
    <w:rsid w:val="00A85405"/>
    <w:rsid w:val="00A85B42"/>
    <w:rsid w:val="00A862D0"/>
    <w:rsid w:val="00A86301"/>
    <w:rsid w:val="00A86B4B"/>
    <w:rsid w:val="00A86CE5"/>
    <w:rsid w:val="00A86F1E"/>
    <w:rsid w:val="00A872A6"/>
    <w:rsid w:val="00A874CD"/>
    <w:rsid w:val="00A87AB7"/>
    <w:rsid w:val="00A87B7F"/>
    <w:rsid w:val="00A903B5"/>
    <w:rsid w:val="00A90413"/>
    <w:rsid w:val="00A9082D"/>
    <w:rsid w:val="00A90B26"/>
    <w:rsid w:val="00A90E3F"/>
    <w:rsid w:val="00A91022"/>
    <w:rsid w:val="00A921DE"/>
    <w:rsid w:val="00A922F0"/>
    <w:rsid w:val="00A9254A"/>
    <w:rsid w:val="00A9264C"/>
    <w:rsid w:val="00A926FF"/>
    <w:rsid w:val="00A927D0"/>
    <w:rsid w:val="00A92B10"/>
    <w:rsid w:val="00A931BB"/>
    <w:rsid w:val="00A93A44"/>
    <w:rsid w:val="00A94021"/>
    <w:rsid w:val="00A943B1"/>
    <w:rsid w:val="00A943DE"/>
    <w:rsid w:val="00A95383"/>
    <w:rsid w:val="00A95384"/>
    <w:rsid w:val="00A955D3"/>
    <w:rsid w:val="00A973E7"/>
    <w:rsid w:val="00A975EB"/>
    <w:rsid w:val="00AA0B73"/>
    <w:rsid w:val="00AA14D5"/>
    <w:rsid w:val="00AA1D67"/>
    <w:rsid w:val="00AA1EEE"/>
    <w:rsid w:val="00AA2367"/>
    <w:rsid w:val="00AA2AB7"/>
    <w:rsid w:val="00AA2D01"/>
    <w:rsid w:val="00AA2E1F"/>
    <w:rsid w:val="00AA3709"/>
    <w:rsid w:val="00AA3BA1"/>
    <w:rsid w:val="00AA3F98"/>
    <w:rsid w:val="00AA532D"/>
    <w:rsid w:val="00AA5D2D"/>
    <w:rsid w:val="00AA6A3A"/>
    <w:rsid w:val="00AA6B2C"/>
    <w:rsid w:val="00AA76D8"/>
    <w:rsid w:val="00AA77B4"/>
    <w:rsid w:val="00AA7A03"/>
    <w:rsid w:val="00AB090A"/>
    <w:rsid w:val="00AB0AA3"/>
    <w:rsid w:val="00AB1042"/>
    <w:rsid w:val="00AB2126"/>
    <w:rsid w:val="00AB2257"/>
    <w:rsid w:val="00AB26DF"/>
    <w:rsid w:val="00AB3133"/>
    <w:rsid w:val="00AB327E"/>
    <w:rsid w:val="00AB3D52"/>
    <w:rsid w:val="00AB432B"/>
    <w:rsid w:val="00AB49BC"/>
    <w:rsid w:val="00AB4D6D"/>
    <w:rsid w:val="00AB51B5"/>
    <w:rsid w:val="00AB544D"/>
    <w:rsid w:val="00AB5D43"/>
    <w:rsid w:val="00AB62C8"/>
    <w:rsid w:val="00AB6C0D"/>
    <w:rsid w:val="00AB7643"/>
    <w:rsid w:val="00AB7F4E"/>
    <w:rsid w:val="00AC0123"/>
    <w:rsid w:val="00AC0C38"/>
    <w:rsid w:val="00AC23CE"/>
    <w:rsid w:val="00AC27FE"/>
    <w:rsid w:val="00AC3307"/>
    <w:rsid w:val="00AC38EA"/>
    <w:rsid w:val="00AC40B8"/>
    <w:rsid w:val="00AC4C3B"/>
    <w:rsid w:val="00AC5001"/>
    <w:rsid w:val="00AC5150"/>
    <w:rsid w:val="00AC5989"/>
    <w:rsid w:val="00AC61CC"/>
    <w:rsid w:val="00AC63D0"/>
    <w:rsid w:val="00AC6BD2"/>
    <w:rsid w:val="00AC6D45"/>
    <w:rsid w:val="00AC6EEA"/>
    <w:rsid w:val="00AC6EF6"/>
    <w:rsid w:val="00AC6FC4"/>
    <w:rsid w:val="00AC76CF"/>
    <w:rsid w:val="00AC79B3"/>
    <w:rsid w:val="00AC7E3C"/>
    <w:rsid w:val="00AD0185"/>
    <w:rsid w:val="00AD07FC"/>
    <w:rsid w:val="00AD0F26"/>
    <w:rsid w:val="00AD103E"/>
    <w:rsid w:val="00AD1126"/>
    <w:rsid w:val="00AD125C"/>
    <w:rsid w:val="00AD12A4"/>
    <w:rsid w:val="00AD133A"/>
    <w:rsid w:val="00AD1954"/>
    <w:rsid w:val="00AD1A52"/>
    <w:rsid w:val="00AD32BA"/>
    <w:rsid w:val="00AD32DD"/>
    <w:rsid w:val="00AD32F7"/>
    <w:rsid w:val="00AD3D4E"/>
    <w:rsid w:val="00AD5AE7"/>
    <w:rsid w:val="00AD69DD"/>
    <w:rsid w:val="00AD768C"/>
    <w:rsid w:val="00AD79A8"/>
    <w:rsid w:val="00AE0144"/>
    <w:rsid w:val="00AE058B"/>
    <w:rsid w:val="00AE05E4"/>
    <w:rsid w:val="00AE0C99"/>
    <w:rsid w:val="00AE103D"/>
    <w:rsid w:val="00AE1CC9"/>
    <w:rsid w:val="00AE1CFE"/>
    <w:rsid w:val="00AE1D37"/>
    <w:rsid w:val="00AE2255"/>
    <w:rsid w:val="00AE3279"/>
    <w:rsid w:val="00AE3F20"/>
    <w:rsid w:val="00AE4141"/>
    <w:rsid w:val="00AE435D"/>
    <w:rsid w:val="00AE4870"/>
    <w:rsid w:val="00AE4C23"/>
    <w:rsid w:val="00AE4D5D"/>
    <w:rsid w:val="00AE5A35"/>
    <w:rsid w:val="00AE5D45"/>
    <w:rsid w:val="00AE615A"/>
    <w:rsid w:val="00AE706E"/>
    <w:rsid w:val="00AF00B9"/>
    <w:rsid w:val="00AF00FC"/>
    <w:rsid w:val="00AF0453"/>
    <w:rsid w:val="00AF07BD"/>
    <w:rsid w:val="00AF0C7A"/>
    <w:rsid w:val="00AF21CC"/>
    <w:rsid w:val="00AF322A"/>
    <w:rsid w:val="00AF334E"/>
    <w:rsid w:val="00AF3D62"/>
    <w:rsid w:val="00AF4538"/>
    <w:rsid w:val="00AF4815"/>
    <w:rsid w:val="00AF4E47"/>
    <w:rsid w:val="00AF5E80"/>
    <w:rsid w:val="00AF64C2"/>
    <w:rsid w:val="00AF67E7"/>
    <w:rsid w:val="00AF6C21"/>
    <w:rsid w:val="00AF6E47"/>
    <w:rsid w:val="00AF6F20"/>
    <w:rsid w:val="00AF72BD"/>
    <w:rsid w:val="00B00157"/>
    <w:rsid w:val="00B002A3"/>
    <w:rsid w:val="00B0093F"/>
    <w:rsid w:val="00B01A05"/>
    <w:rsid w:val="00B0244B"/>
    <w:rsid w:val="00B03261"/>
    <w:rsid w:val="00B032AA"/>
    <w:rsid w:val="00B03817"/>
    <w:rsid w:val="00B03E89"/>
    <w:rsid w:val="00B05222"/>
    <w:rsid w:val="00B0582D"/>
    <w:rsid w:val="00B05DDD"/>
    <w:rsid w:val="00B06D48"/>
    <w:rsid w:val="00B06F9A"/>
    <w:rsid w:val="00B07DD4"/>
    <w:rsid w:val="00B100FC"/>
    <w:rsid w:val="00B1090C"/>
    <w:rsid w:val="00B10F89"/>
    <w:rsid w:val="00B11532"/>
    <w:rsid w:val="00B1193B"/>
    <w:rsid w:val="00B12534"/>
    <w:rsid w:val="00B13354"/>
    <w:rsid w:val="00B1350A"/>
    <w:rsid w:val="00B13C22"/>
    <w:rsid w:val="00B13E58"/>
    <w:rsid w:val="00B146E8"/>
    <w:rsid w:val="00B148CF"/>
    <w:rsid w:val="00B16068"/>
    <w:rsid w:val="00B161DD"/>
    <w:rsid w:val="00B17345"/>
    <w:rsid w:val="00B17522"/>
    <w:rsid w:val="00B17BE3"/>
    <w:rsid w:val="00B17E41"/>
    <w:rsid w:val="00B21C36"/>
    <w:rsid w:val="00B23911"/>
    <w:rsid w:val="00B23968"/>
    <w:rsid w:val="00B24204"/>
    <w:rsid w:val="00B24DE2"/>
    <w:rsid w:val="00B256FF"/>
    <w:rsid w:val="00B270D6"/>
    <w:rsid w:val="00B27520"/>
    <w:rsid w:val="00B27EF4"/>
    <w:rsid w:val="00B30446"/>
    <w:rsid w:val="00B30C46"/>
    <w:rsid w:val="00B31F86"/>
    <w:rsid w:val="00B321B9"/>
    <w:rsid w:val="00B32625"/>
    <w:rsid w:val="00B32754"/>
    <w:rsid w:val="00B32823"/>
    <w:rsid w:val="00B32B43"/>
    <w:rsid w:val="00B32CCF"/>
    <w:rsid w:val="00B3340A"/>
    <w:rsid w:val="00B3379F"/>
    <w:rsid w:val="00B33D30"/>
    <w:rsid w:val="00B33EE1"/>
    <w:rsid w:val="00B345FE"/>
    <w:rsid w:val="00B3487F"/>
    <w:rsid w:val="00B36994"/>
    <w:rsid w:val="00B36B34"/>
    <w:rsid w:val="00B36D31"/>
    <w:rsid w:val="00B370E4"/>
    <w:rsid w:val="00B376C8"/>
    <w:rsid w:val="00B40546"/>
    <w:rsid w:val="00B40F31"/>
    <w:rsid w:val="00B41271"/>
    <w:rsid w:val="00B41790"/>
    <w:rsid w:val="00B41925"/>
    <w:rsid w:val="00B41A83"/>
    <w:rsid w:val="00B4247E"/>
    <w:rsid w:val="00B42848"/>
    <w:rsid w:val="00B44077"/>
    <w:rsid w:val="00B44092"/>
    <w:rsid w:val="00B44667"/>
    <w:rsid w:val="00B447F0"/>
    <w:rsid w:val="00B44AC5"/>
    <w:rsid w:val="00B457CE"/>
    <w:rsid w:val="00B45B91"/>
    <w:rsid w:val="00B45DB7"/>
    <w:rsid w:val="00B45E80"/>
    <w:rsid w:val="00B45EE5"/>
    <w:rsid w:val="00B461C4"/>
    <w:rsid w:val="00B46724"/>
    <w:rsid w:val="00B469E1"/>
    <w:rsid w:val="00B46B59"/>
    <w:rsid w:val="00B46D3B"/>
    <w:rsid w:val="00B4708B"/>
    <w:rsid w:val="00B4765F"/>
    <w:rsid w:val="00B479B5"/>
    <w:rsid w:val="00B504DE"/>
    <w:rsid w:val="00B514F3"/>
    <w:rsid w:val="00B51C4A"/>
    <w:rsid w:val="00B5216E"/>
    <w:rsid w:val="00B521E8"/>
    <w:rsid w:val="00B53596"/>
    <w:rsid w:val="00B54346"/>
    <w:rsid w:val="00B544C1"/>
    <w:rsid w:val="00B544D3"/>
    <w:rsid w:val="00B54DF8"/>
    <w:rsid w:val="00B54E94"/>
    <w:rsid w:val="00B55A82"/>
    <w:rsid w:val="00B5633D"/>
    <w:rsid w:val="00B5634D"/>
    <w:rsid w:val="00B56449"/>
    <w:rsid w:val="00B564F2"/>
    <w:rsid w:val="00B56901"/>
    <w:rsid w:val="00B56AFC"/>
    <w:rsid w:val="00B57EC7"/>
    <w:rsid w:val="00B60AC6"/>
    <w:rsid w:val="00B61074"/>
    <w:rsid w:val="00B61DD6"/>
    <w:rsid w:val="00B62296"/>
    <w:rsid w:val="00B62810"/>
    <w:rsid w:val="00B6400C"/>
    <w:rsid w:val="00B64863"/>
    <w:rsid w:val="00B656EA"/>
    <w:rsid w:val="00B65DEB"/>
    <w:rsid w:val="00B67222"/>
    <w:rsid w:val="00B67D0A"/>
    <w:rsid w:val="00B7030A"/>
    <w:rsid w:val="00B70576"/>
    <w:rsid w:val="00B70641"/>
    <w:rsid w:val="00B70717"/>
    <w:rsid w:val="00B7079E"/>
    <w:rsid w:val="00B70908"/>
    <w:rsid w:val="00B71E78"/>
    <w:rsid w:val="00B72F85"/>
    <w:rsid w:val="00B73C5B"/>
    <w:rsid w:val="00B74A8A"/>
    <w:rsid w:val="00B74A90"/>
    <w:rsid w:val="00B75095"/>
    <w:rsid w:val="00B7524B"/>
    <w:rsid w:val="00B75B47"/>
    <w:rsid w:val="00B75EEA"/>
    <w:rsid w:val="00B75F1D"/>
    <w:rsid w:val="00B76DD5"/>
    <w:rsid w:val="00B76E03"/>
    <w:rsid w:val="00B77053"/>
    <w:rsid w:val="00B770F3"/>
    <w:rsid w:val="00B777E1"/>
    <w:rsid w:val="00B77AD1"/>
    <w:rsid w:val="00B77D0B"/>
    <w:rsid w:val="00B80347"/>
    <w:rsid w:val="00B80B76"/>
    <w:rsid w:val="00B80D03"/>
    <w:rsid w:val="00B80D59"/>
    <w:rsid w:val="00B816A9"/>
    <w:rsid w:val="00B81E13"/>
    <w:rsid w:val="00B82242"/>
    <w:rsid w:val="00B826D1"/>
    <w:rsid w:val="00B836CC"/>
    <w:rsid w:val="00B837C6"/>
    <w:rsid w:val="00B8414F"/>
    <w:rsid w:val="00B8449F"/>
    <w:rsid w:val="00B845E6"/>
    <w:rsid w:val="00B849DF"/>
    <w:rsid w:val="00B85588"/>
    <w:rsid w:val="00B87741"/>
    <w:rsid w:val="00B877BE"/>
    <w:rsid w:val="00B90092"/>
    <w:rsid w:val="00B9051D"/>
    <w:rsid w:val="00B909E5"/>
    <w:rsid w:val="00B91560"/>
    <w:rsid w:val="00B91C8C"/>
    <w:rsid w:val="00B92AEC"/>
    <w:rsid w:val="00B92B56"/>
    <w:rsid w:val="00B937D3"/>
    <w:rsid w:val="00B947C1"/>
    <w:rsid w:val="00B94B86"/>
    <w:rsid w:val="00B94DAC"/>
    <w:rsid w:val="00B94ED2"/>
    <w:rsid w:val="00B9593E"/>
    <w:rsid w:val="00B95B4F"/>
    <w:rsid w:val="00B96480"/>
    <w:rsid w:val="00B97491"/>
    <w:rsid w:val="00B97807"/>
    <w:rsid w:val="00B97946"/>
    <w:rsid w:val="00BA0366"/>
    <w:rsid w:val="00BA04B2"/>
    <w:rsid w:val="00BA0723"/>
    <w:rsid w:val="00BA0860"/>
    <w:rsid w:val="00BA0CD5"/>
    <w:rsid w:val="00BA0EF1"/>
    <w:rsid w:val="00BA148F"/>
    <w:rsid w:val="00BA154F"/>
    <w:rsid w:val="00BA1A2C"/>
    <w:rsid w:val="00BA1D5A"/>
    <w:rsid w:val="00BA2618"/>
    <w:rsid w:val="00BA2D4E"/>
    <w:rsid w:val="00BA2F52"/>
    <w:rsid w:val="00BA2F85"/>
    <w:rsid w:val="00BA31B6"/>
    <w:rsid w:val="00BA3A08"/>
    <w:rsid w:val="00BA3A11"/>
    <w:rsid w:val="00BA41BF"/>
    <w:rsid w:val="00BA473A"/>
    <w:rsid w:val="00BA4979"/>
    <w:rsid w:val="00BA4E94"/>
    <w:rsid w:val="00BA50E4"/>
    <w:rsid w:val="00BA545A"/>
    <w:rsid w:val="00BA5958"/>
    <w:rsid w:val="00BA5972"/>
    <w:rsid w:val="00BA5C51"/>
    <w:rsid w:val="00BA6DB8"/>
    <w:rsid w:val="00BA760E"/>
    <w:rsid w:val="00BA77A5"/>
    <w:rsid w:val="00BB00E3"/>
    <w:rsid w:val="00BB0165"/>
    <w:rsid w:val="00BB0492"/>
    <w:rsid w:val="00BB0E73"/>
    <w:rsid w:val="00BB1117"/>
    <w:rsid w:val="00BB1156"/>
    <w:rsid w:val="00BB123D"/>
    <w:rsid w:val="00BB1BFD"/>
    <w:rsid w:val="00BB1F44"/>
    <w:rsid w:val="00BB2A14"/>
    <w:rsid w:val="00BB2A87"/>
    <w:rsid w:val="00BB2C68"/>
    <w:rsid w:val="00BB3444"/>
    <w:rsid w:val="00BB3582"/>
    <w:rsid w:val="00BB41D5"/>
    <w:rsid w:val="00BB483F"/>
    <w:rsid w:val="00BB5051"/>
    <w:rsid w:val="00BB5101"/>
    <w:rsid w:val="00BB536F"/>
    <w:rsid w:val="00BB5478"/>
    <w:rsid w:val="00BB57E1"/>
    <w:rsid w:val="00BB5C86"/>
    <w:rsid w:val="00BB5F1C"/>
    <w:rsid w:val="00BB62EA"/>
    <w:rsid w:val="00BB6B31"/>
    <w:rsid w:val="00BB6D7B"/>
    <w:rsid w:val="00BB6DE7"/>
    <w:rsid w:val="00BB7167"/>
    <w:rsid w:val="00BC05CC"/>
    <w:rsid w:val="00BC155F"/>
    <w:rsid w:val="00BC1661"/>
    <w:rsid w:val="00BC19A6"/>
    <w:rsid w:val="00BC1FF4"/>
    <w:rsid w:val="00BC27B2"/>
    <w:rsid w:val="00BC292E"/>
    <w:rsid w:val="00BC2EEB"/>
    <w:rsid w:val="00BC32F2"/>
    <w:rsid w:val="00BC4169"/>
    <w:rsid w:val="00BC44C8"/>
    <w:rsid w:val="00BC4560"/>
    <w:rsid w:val="00BC5C07"/>
    <w:rsid w:val="00BC6C00"/>
    <w:rsid w:val="00BC7512"/>
    <w:rsid w:val="00BC755C"/>
    <w:rsid w:val="00BC7C36"/>
    <w:rsid w:val="00BC7D76"/>
    <w:rsid w:val="00BC7E48"/>
    <w:rsid w:val="00BD0223"/>
    <w:rsid w:val="00BD059C"/>
    <w:rsid w:val="00BD1309"/>
    <w:rsid w:val="00BD13D6"/>
    <w:rsid w:val="00BD1A70"/>
    <w:rsid w:val="00BD329C"/>
    <w:rsid w:val="00BD4230"/>
    <w:rsid w:val="00BD48EF"/>
    <w:rsid w:val="00BD4A32"/>
    <w:rsid w:val="00BD4B52"/>
    <w:rsid w:val="00BD4CD6"/>
    <w:rsid w:val="00BD6009"/>
    <w:rsid w:val="00BD65DD"/>
    <w:rsid w:val="00BD72DD"/>
    <w:rsid w:val="00BD7931"/>
    <w:rsid w:val="00BD7B74"/>
    <w:rsid w:val="00BD7CEE"/>
    <w:rsid w:val="00BE06ED"/>
    <w:rsid w:val="00BE104C"/>
    <w:rsid w:val="00BE1275"/>
    <w:rsid w:val="00BE1979"/>
    <w:rsid w:val="00BE2340"/>
    <w:rsid w:val="00BE29E2"/>
    <w:rsid w:val="00BE2B6A"/>
    <w:rsid w:val="00BE2F35"/>
    <w:rsid w:val="00BE37E5"/>
    <w:rsid w:val="00BE3A96"/>
    <w:rsid w:val="00BE3B4D"/>
    <w:rsid w:val="00BE3DA6"/>
    <w:rsid w:val="00BE41A8"/>
    <w:rsid w:val="00BE4237"/>
    <w:rsid w:val="00BE4AAD"/>
    <w:rsid w:val="00BE5173"/>
    <w:rsid w:val="00BE523E"/>
    <w:rsid w:val="00BE62DB"/>
    <w:rsid w:val="00BE77F6"/>
    <w:rsid w:val="00BE7E0D"/>
    <w:rsid w:val="00BF09C9"/>
    <w:rsid w:val="00BF1653"/>
    <w:rsid w:val="00BF1D66"/>
    <w:rsid w:val="00BF1F9B"/>
    <w:rsid w:val="00BF2EF3"/>
    <w:rsid w:val="00BF374C"/>
    <w:rsid w:val="00BF3D54"/>
    <w:rsid w:val="00BF41E4"/>
    <w:rsid w:val="00BF4223"/>
    <w:rsid w:val="00BF4907"/>
    <w:rsid w:val="00BF4B97"/>
    <w:rsid w:val="00BF52D0"/>
    <w:rsid w:val="00BF5307"/>
    <w:rsid w:val="00BF56E8"/>
    <w:rsid w:val="00BF5F85"/>
    <w:rsid w:val="00BF6014"/>
    <w:rsid w:val="00BF6179"/>
    <w:rsid w:val="00BF6F6F"/>
    <w:rsid w:val="00BF7C54"/>
    <w:rsid w:val="00BF7D7C"/>
    <w:rsid w:val="00C001D0"/>
    <w:rsid w:val="00C002A0"/>
    <w:rsid w:val="00C00B63"/>
    <w:rsid w:val="00C01AFF"/>
    <w:rsid w:val="00C01BA3"/>
    <w:rsid w:val="00C02B8A"/>
    <w:rsid w:val="00C02E7D"/>
    <w:rsid w:val="00C02F46"/>
    <w:rsid w:val="00C0301D"/>
    <w:rsid w:val="00C0302E"/>
    <w:rsid w:val="00C03217"/>
    <w:rsid w:val="00C03802"/>
    <w:rsid w:val="00C041D3"/>
    <w:rsid w:val="00C0589D"/>
    <w:rsid w:val="00C06469"/>
    <w:rsid w:val="00C070A9"/>
    <w:rsid w:val="00C072DD"/>
    <w:rsid w:val="00C0731A"/>
    <w:rsid w:val="00C07490"/>
    <w:rsid w:val="00C1067D"/>
    <w:rsid w:val="00C10C13"/>
    <w:rsid w:val="00C10F32"/>
    <w:rsid w:val="00C11015"/>
    <w:rsid w:val="00C1249B"/>
    <w:rsid w:val="00C12A87"/>
    <w:rsid w:val="00C12EEF"/>
    <w:rsid w:val="00C14492"/>
    <w:rsid w:val="00C14624"/>
    <w:rsid w:val="00C16510"/>
    <w:rsid w:val="00C165C1"/>
    <w:rsid w:val="00C168AB"/>
    <w:rsid w:val="00C16D8E"/>
    <w:rsid w:val="00C17253"/>
    <w:rsid w:val="00C172F6"/>
    <w:rsid w:val="00C17564"/>
    <w:rsid w:val="00C175E1"/>
    <w:rsid w:val="00C17810"/>
    <w:rsid w:val="00C17DA8"/>
    <w:rsid w:val="00C2023F"/>
    <w:rsid w:val="00C22067"/>
    <w:rsid w:val="00C239B7"/>
    <w:rsid w:val="00C23C22"/>
    <w:rsid w:val="00C24149"/>
    <w:rsid w:val="00C2529F"/>
    <w:rsid w:val="00C25EA1"/>
    <w:rsid w:val="00C26A17"/>
    <w:rsid w:val="00C278AC"/>
    <w:rsid w:val="00C304A5"/>
    <w:rsid w:val="00C30E28"/>
    <w:rsid w:val="00C31824"/>
    <w:rsid w:val="00C32215"/>
    <w:rsid w:val="00C32294"/>
    <w:rsid w:val="00C32667"/>
    <w:rsid w:val="00C32D38"/>
    <w:rsid w:val="00C33041"/>
    <w:rsid w:val="00C332E2"/>
    <w:rsid w:val="00C332E9"/>
    <w:rsid w:val="00C337DE"/>
    <w:rsid w:val="00C340C6"/>
    <w:rsid w:val="00C3439E"/>
    <w:rsid w:val="00C34674"/>
    <w:rsid w:val="00C34847"/>
    <w:rsid w:val="00C35515"/>
    <w:rsid w:val="00C357A2"/>
    <w:rsid w:val="00C35B13"/>
    <w:rsid w:val="00C3723F"/>
    <w:rsid w:val="00C40B1C"/>
    <w:rsid w:val="00C40F07"/>
    <w:rsid w:val="00C4150A"/>
    <w:rsid w:val="00C41C08"/>
    <w:rsid w:val="00C42754"/>
    <w:rsid w:val="00C427AB"/>
    <w:rsid w:val="00C430FF"/>
    <w:rsid w:val="00C433F7"/>
    <w:rsid w:val="00C43A7A"/>
    <w:rsid w:val="00C442B8"/>
    <w:rsid w:val="00C44F1C"/>
    <w:rsid w:val="00C4616D"/>
    <w:rsid w:val="00C47C75"/>
    <w:rsid w:val="00C50DFD"/>
    <w:rsid w:val="00C51712"/>
    <w:rsid w:val="00C51F18"/>
    <w:rsid w:val="00C52047"/>
    <w:rsid w:val="00C52460"/>
    <w:rsid w:val="00C52653"/>
    <w:rsid w:val="00C53B72"/>
    <w:rsid w:val="00C54106"/>
    <w:rsid w:val="00C543C0"/>
    <w:rsid w:val="00C552F3"/>
    <w:rsid w:val="00C55A23"/>
    <w:rsid w:val="00C56721"/>
    <w:rsid w:val="00C5742B"/>
    <w:rsid w:val="00C57FAD"/>
    <w:rsid w:val="00C60C4A"/>
    <w:rsid w:val="00C61299"/>
    <w:rsid w:val="00C61EDA"/>
    <w:rsid w:val="00C61F58"/>
    <w:rsid w:val="00C6202A"/>
    <w:rsid w:val="00C63AFF"/>
    <w:rsid w:val="00C6417E"/>
    <w:rsid w:val="00C64945"/>
    <w:rsid w:val="00C64A8A"/>
    <w:rsid w:val="00C64AAB"/>
    <w:rsid w:val="00C654EB"/>
    <w:rsid w:val="00C65FCA"/>
    <w:rsid w:val="00C67353"/>
    <w:rsid w:val="00C67C11"/>
    <w:rsid w:val="00C67D38"/>
    <w:rsid w:val="00C713E8"/>
    <w:rsid w:val="00C7157C"/>
    <w:rsid w:val="00C716C7"/>
    <w:rsid w:val="00C71F7E"/>
    <w:rsid w:val="00C7299B"/>
    <w:rsid w:val="00C729CF"/>
    <w:rsid w:val="00C73092"/>
    <w:rsid w:val="00C7312F"/>
    <w:rsid w:val="00C737AA"/>
    <w:rsid w:val="00C7412A"/>
    <w:rsid w:val="00C74F1D"/>
    <w:rsid w:val="00C74F83"/>
    <w:rsid w:val="00C76200"/>
    <w:rsid w:val="00C76D38"/>
    <w:rsid w:val="00C76D41"/>
    <w:rsid w:val="00C770E9"/>
    <w:rsid w:val="00C7796E"/>
    <w:rsid w:val="00C80341"/>
    <w:rsid w:val="00C80648"/>
    <w:rsid w:val="00C80C95"/>
    <w:rsid w:val="00C80C9E"/>
    <w:rsid w:val="00C80D48"/>
    <w:rsid w:val="00C81791"/>
    <w:rsid w:val="00C81BB0"/>
    <w:rsid w:val="00C81CB5"/>
    <w:rsid w:val="00C8214C"/>
    <w:rsid w:val="00C828E0"/>
    <w:rsid w:val="00C82D44"/>
    <w:rsid w:val="00C834E3"/>
    <w:rsid w:val="00C855B5"/>
    <w:rsid w:val="00C85641"/>
    <w:rsid w:val="00C8566F"/>
    <w:rsid w:val="00C8599D"/>
    <w:rsid w:val="00C86D50"/>
    <w:rsid w:val="00C86F86"/>
    <w:rsid w:val="00C8792F"/>
    <w:rsid w:val="00C87A15"/>
    <w:rsid w:val="00C90A99"/>
    <w:rsid w:val="00C91786"/>
    <w:rsid w:val="00C91B83"/>
    <w:rsid w:val="00C91E76"/>
    <w:rsid w:val="00C925E4"/>
    <w:rsid w:val="00C927AE"/>
    <w:rsid w:val="00C92A98"/>
    <w:rsid w:val="00C92E3F"/>
    <w:rsid w:val="00C93344"/>
    <w:rsid w:val="00C93507"/>
    <w:rsid w:val="00C94CA3"/>
    <w:rsid w:val="00C95A32"/>
    <w:rsid w:val="00C95BA9"/>
    <w:rsid w:val="00C95DD7"/>
    <w:rsid w:val="00C96263"/>
    <w:rsid w:val="00C96B4D"/>
    <w:rsid w:val="00C96EF4"/>
    <w:rsid w:val="00C9712D"/>
    <w:rsid w:val="00C976A0"/>
    <w:rsid w:val="00C97784"/>
    <w:rsid w:val="00C97A56"/>
    <w:rsid w:val="00C97C3E"/>
    <w:rsid w:val="00C97D4C"/>
    <w:rsid w:val="00CA0C08"/>
    <w:rsid w:val="00CA0FD4"/>
    <w:rsid w:val="00CA262E"/>
    <w:rsid w:val="00CA268E"/>
    <w:rsid w:val="00CA353F"/>
    <w:rsid w:val="00CA3564"/>
    <w:rsid w:val="00CA376E"/>
    <w:rsid w:val="00CA3887"/>
    <w:rsid w:val="00CA3F61"/>
    <w:rsid w:val="00CA4594"/>
    <w:rsid w:val="00CA46DC"/>
    <w:rsid w:val="00CA4DE9"/>
    <w:rsid w:val="00CA5264"/>
    <w:rsid w:val="00CA5B90"/>
    <w:rsid w:val="00CA6455"/>
    <w:rsid w:val="00CA65A9"/>
    <w:rsid w:val="00CA7199"/>
    <w:rsid w:val="00CB0638"/>
    <w:rsid w:val="00CB09E6"/>
    <w:rsid w:val="00CB2781"/>
    <w:rsid w:val="00CB2DAC"/>
    <w:rsid w:val="00CB3245"/>
    <w:rsid w:val="00CB3966"/>
    <w:rsid w:val="00CB3BB3"/>
    <w:rsid w:val="00CB4133"/>
    <w:rsid w:val="00CB5186"/>
    <w:rsid w:val="00CB5312"/>
    <w:rsid w:val="00CB5509"/>
    <w:rsid w:val="00CB58C3"/>
    <w:rsid w:val="00CB6093"/>
    <w:rsid w:val="00CB630F"/>
    <w:rsid w:val="00CB6627"/>
    <w:rsid w:val="00CB66F9"/>
    <w:rsid w:val="00CB66FE"/>
    <w:rsid w:val="00CB6C44"/>
    <w:rsid w:val="00CB70A0"/>
    <w:rsid w:val="00CC0240"/>
    <w:rsid w:val="00CC024D"/>
    <w:rsid w:val="00CC0D14"/>
    <w:rsid w:val="00CC0F9B"/>
    <w:rsid w:val="00CC23CD"/>
    <w:rsid w:val="00CC2913"/>
    <w:rsid w:val="00CC2AFE"/>
    <w:rsid w:val="00CC2CFF"/>
    <w:rsid w:val="00CC398F"/>
    <w:rsid w:val="00CC3C38"/>
    <w:rsid w:val="00CC4548"/>
    <w:rsid w:val="00CC5028"/>
    <w:rsid w:val="00CC5A75"/>
    <w:rsid w:val="00CC6053"/>
    <w:rsid w:val="00CC6406"/>
    <w:rsid w:val="00CC6586"/>
    <w:rsid w:val="00CC6755"/>
    <w:rsid w:val="00CC7069"/>
    <w:rsid w:val="00CC7205"/>
    <w:rsid w:val="00CC7829"/>
    <w:rsid w:val="00CC7968"/>
    <w:rsid w:val="00CC7C64"/>
    <w:rsid w:val="00CC7F18"/>
    <w:rsid w:val="00CD0248"/>
    <w:rsid w:val="00CD02AE"/>
    <w:rsid w:val="00CD0845"/>
    <w:rsid w:val="00CD0875"/>
    <w:rsid w:val="00CD16B6"/>
    <w:rsid w:val="00CD1AF2"/>
    <w:rsid w:val="00CD1DBA"/>
    <w:rsid w:val="00CD2C41"/>
    <w:rsid w:val="00CD3171"/>
    <w:rsid w:val="00CD3A03"/>
    <w:rsid w:val="00CD3A2A"/>
    <w:rsid w:val="00CD3AB9"/>
    <w:rsid w:val="00CD3D79"/>
    <w:rsid w:val="00CD44C6"/>
    <w:rsid w:val="00CD503F"/>
    <w:rsid w:val="00CD5116"/>
    <w:rsid w:val="00CD52E5"/>
    <w:rsid w:val="00CD5716"/>
    <w:rsid w:val="00CD57CD"/>
    <w:rsid w:val="00CD6B21"/>
    <w:rsid w:val="00CD6FB1"/>
    <w:rsid w:val="00CD701D"/>
    <w:rsid w:val="00CD706D"/>
    <w:rsid w:val="00CD706E"/>
    <w:rsid w:val="00CD712B"/>
    <w:rsid w:val="00CD73D8"/>
    <w:rsid w:val="00CD788A"/>
    <w:rsid w:val="00CE0666"/>
    <w:rsid w:val="00CE16F5"/>
    <w:rsid w:val="00CE17EC"/>
    <w:rsid w:val="00CE18F3"/>
    <w:rsid w:val="00CE1C59"/>
    <w:rsid w:val="00CE2895"/>
    <w:rsid w:val="00CE2AEB"/>
    <w:rsid w:val="00CE3ABC"/>
    <w:rsid w:val="00CE3F3B"/>
    <w:rsid w:val="00CE43C5"/>
    <w:rsid w:val="00CE4A57"/>
    <w:rsid w:val="00CE5076"/>
    <w:rsid w:val="00CE5B00"/>
    <w:rsid w:val="00CE5CB4"/>
    <w:rsid w:val="00CE5F70"/>
    <w:rsid w:val="00CE6744"/>
    <w:rsid w:val="00CE77B8"/>
    <w:rsid w:val="00CF0104"/>
    <w:rsid w:val="00CF049A"/>
    <w:rsid w:val="00CF0684"/>
    <w:rsid w:val="00CF0882"/>
    <w:rsid w:val="00CF0A6F"/>
    <w:rsid w:val="00CF0B77"/>
    <w:rsid w:val="00CF12BD"/>
    <w:rsid w:val="00CF14F5"/>
    <w:rsid w:val="00CF18BE"/>
    <w:rsid w:val="00CF1AA0"/>
    <w:rsid w:val="00CF1B70"/>
    <w:rsid w:val="00CF260D"/>
    <w:rsid w:val="00CF2834"/>
    <w:rsid w:val="00CF2AB3"/>
    <w:rsid w:val="00CF3862"/>
    <w:rsid w:val="00CF3CC0"/>
    <w:rsid w:val="00CF40B7"/>
    <w:rsid w:val="00CF40CD"/>
    <w:rsid w:val="00CF4273"/>
    <w:rsid w:val="00CF49FB"/>
    <w:rsid w:val="00CF4ADA"/>
    <w:rsid w:val="00CF586A"/>
    <w:rsid w:val="00CF5DDD"/>
    <w:rsid w:val="00CF67D9"/>
    <w:rsid w:val="00CF713B"/>
    <w:rsid w:val="00CF7291"/>
    <w:rsid w:val="00CF7670"/>
    <w:rsid w:val="00CF7EFA"/>
    <w:rsid w:val="00D004B0"/>
    <w:rsid w:val="00D00D1C"/>
    <w:rsid w:val="00D0104A"/>
    <w:rsid w:val="00D01E36"/>
    <w:rsid w:val="00D01EA8"/>
    <w:rsid w:val="00D02026"/>
    <w:rsid w:val="00D022B8"/>
    <w:rsid w:val="00D022F6"/>
    <w:rsid w:val="00D025F8"/>
    <w:rsid w:val="00D02D95"/>
    <w:rsid w:val="00D02E1C"/>
    <w:rsid w:val="00D03107"/>
    <w:rsid w:val="00D031F1"/>
    <w:rsid w:val="00D03378"/>
    <w:rsid w:val="00D0366B"/>
    <w:rsid w:val="00D03C50"/>
    <w:rsid w:val="00D03D83"/>
    <w:rsid w:val="00D04228"/>
    <w:rsid w:val="00D042C9"/>
    <w:rsid w:val="00D04445"/>
    <w:rsid w:val="00D044A9"/>
    <w:rsid w:val="00D04514"/>
    <w:rsid w:val="00D05284"/>
    <w:rsid w:val="00D054A2"/>
    <w:rsid w:val="00D0562F"/>
    <w:rsid w:val="00D05BAB"/>
    <w:rsid w:val="00D05E4A"/>
    <w:rsid w:val="00D05F5D"/>
    <w:rsid w:val="00D0677A"/>
    <w:rsid w:val="00D069F4"/>
    <w:rsid w:val="00D06CDC"/>
    <w:rsid w:val="00D073EA"/>
    <w:rsid w:val="00D07936"/>
    <w:rsid w:val="00D07C42"/>
    <w:rsid w:val="00D07F35"/>
    <w:rsid w:val="00D10A8B"/>
    <w:rsid w:val="00D10EC9"/>
    <w:rsid w:val="00D1137A"/>
    <w:rsid w:val="00D1139E"/>
    <w:rsid w:val="00D1191F"/>
    <w:rsid w:val="00D11BBF"/>
    <w:rsid w:val="00D12656"/>
    <w:rsid w:val="00D12D83"/>
    <w:rsid w:val="00D12DA9"/>
    <w:rsid w:val="00D12FF2"/>
    <w:rsid w:val="00D13410"/>
    <w:rsid w:val="00D13A1C"/>
    <w:rsid w:val="00D14750"/>
    <w:rsid w:val="00D1564E"/>
    <w:rsid w:val="00D15EC7"/>
    <w:rsid w:val="00D16325"/>
    <w:rsid w:val="00D16405"/>
    <w:rsid w:val="00D168D3"/>
    <w:rsid w:val="00D173FA"/>
    <w:rsid w:val="00D202BE"/>
    <w:rsid w:val="00D21FD2"/>
    <w:rsid w:val="00D227BB"/>
    <w:rsid w:val="00D229CB"/>
    <w:rsid w:val="00D23E78"/>
    <w:rsid w:val="00D23F7E"/>
    <w:rsid w:val="00D24686"/>
    <w:rsid w:val="00D248C1"/>
    <w:rsid w:val="00D24A4B"/>
    <w:rsid w:val="00D24D00"/>
    <w:rsid w:val="00D252EE"/>
    <w:rsid w:val="00D2531B"/>
    <w:rsid w:val="00D25488"/>
    <w:rsid w:val="00D25F37"/>
    <w:rsid w:val="00D26578"/>
    <w:rsid w:val="00D26759"/>
    <w:rsid w:val="00D26764"/>
    <w:rsid w:val="00D268F0"/>
    <w:rsid w:val="00D26CE8"/>
    <w:rsid w:val="00D27053"/>
    <w:rsid w:val="00D27800"/>
    <w:rsid w:val="00D27DA0"/>
    <w:rsid w:val="00D30301"/>
    <w:rsid w:val="00D30D42"/>
    <w:rsid w:val="00D30DC7"/>
    <w:rsid w:val="00D310B5"/>
    <w:rsid w:val="00D310B9"/>
    <w:rsid w:val="00D31120"/>
    <w:rsid w:val="00D31310"/>
    <w:rsid w:val="00D31318"/>
    <w:rsid w:val="00D31D07"/>
    <w:rsid w:val="00D31DEA"/>
    <w:rsid w:val="00D31EF4"/>
    <w:rsid w:val="00D31F66"/>
    <w:rsid w:val="00D321B2"/>
    <w:rsid w:val="00D327BF"/>
    <w:rsid w:val="00D32D92"/>
    <w:rsid w:val="00D333FC"/>
    <w:rsid w:val="00D338AB"/>
    <w:rsid w:val="00D33BF9"/>
    <w:rsid w:val="00D3418D"/>
    <w:rsid w:val="00D34593"/>
    <w:rsid w:val="00D34F74"/>
    <w:rsid w:val="00D36647"/>
    <w:rsid w:val="00D36E05"/>
    <w:rsid w:val="00D37718"/>
    <w:rsid w:val="00D40037"/>
    <w:rsid w:val="00D4045E"/>
    <w:rsid w:val="00D407FB"/>
    <w:rsid w:val="00D40DB6"/>
    <w:rsid w:val="00D40F0D"/>
    <w:rsid w:val="00D41076"/>
    <w:rsid w:val="00D4148B"/>
    <w:rsid w:val="00D41A88"/>
    <w:rsid w:val="00D41B99"/>
    <w:rsid w:val="00D4213C"/>
    <w:rsid w:val="00D4235E"/>
    <w:rsid w:val="00D42A81"/>
    <w:rsid w:val="00D42DB2"/>
    <w:rsid w:val="00D43683"/>
    <w:rsid w:val="00D437F3"/>
    <w:rsid w:val="00D43854"/>
    <w:rsid w:val="00D439DB"/>
    <w:rsid w:val="00D4405F"/>
    <w:rsid w:val="00D44503"/>
    <w:rsid w:val="00D44A0F"/>
    <w:rsid w:val="00D44A20"/>
    <w:rsid w:val="00D4518E"/>
    <w:rsid w:val="00D45B24"/>
    <w:rsid w:val="00D45E25"/>
    <w:rsid w:val="00D464C7"/>
    <w:rsid w:val="00D46ABE"/>
    <w:rsid w:val="00D46B00"/>
    <w:rsid w:val="00D46C46"/>
    <w:rsid w:val="00D46E68"/>
    <w:rsid w:val="00D47212"/>
    <w:rsid w:val="00D47619"/>
    <w:rsid w:val="00D478FC"/>
    <w:rsid w:val="00D50EDA"/>
    <w:rsid w:val="00D521BC"/>
    <w:rsid w:val="00D52C5D"/>
    <w:rsid w:val="00D52C82"/>
    <w:rsid w:val="00D5303A"/>
    <w:rsid w:val="00D5470B"/>
    <w:rsid w:val="00D548A9"/>
    <w:rsid w:val="00D54DF4"/>
    <w:rsid w:val="00D5534B"/>
    <w:rsid w:val="00D56027"/>
    <w:rsid w:val="00D5658A"/>
    <w:rsid w:val="00D565FA"/>
    <w:rsid w:val="00D567ED"/>
    <w:rsid w:val="00D56DA5"/>
    <w:rsid w:val="00D5729B"/>
    <w:rsid w:val="00D60211"/>
    <w:rsid w:val="00D61B68"/>
    <w:rsid w:val="00D61F94"/>
    <w:rsid w:val="00D626FF"/>
    <w:rsid w:val="00D62AD3"/>
    <w:rsid w:val="00D62D41"/>
    <w:rsid w:val="00D62E49"/>
    <w:rsid w:val="00D630B6"/>
    <w:rsid w:val="00D63507"/>
    <w:rsid w:val="00D63D9F"/>
    <w:rsid w:val="00D64AC4"/>
    <w:rsid w:val="00D65192"/>
    <w:rsid w:val="00D66A55"/>
    <w:rsid w:val="00D66BC0"/>
    <w:rsid w:val="00D66C63"/>
    <w:rsid w:val="00D66C9B"/>
    <w:rsid w:val="00D674FD"/>
    <w:rsid w:val="00D70D34"/>
    <w:rsid w:val="00D70DE4"/>
    <w:rsid w:val="00D70EDC"/>
    <w:rsid w:val="00D70F54"/>
    <w:rsid w:val="00D712E6"/>
    <w:rsid w:val="00D71F68"/>
    <w:rsid w:val="00D72EE5"/>
    <w:rsid w:val="00D7318B"/>
    <w:rsid w:val="00D7334E"/>
    <w:rsid w:val="00D741D4"/>
    <w:rsid w:val="00D74A15"/>
    <w:rsid w:val="00D74DB3"/>
    <w:rsid w:val="00D74F24"/>
    <w:rsid w:val="00D7503D"/>
    <w:rsid w:val="00D761CA"/>
    <w:rsid w:val="00D764C4"/>
    <w:rsid w:val="00D76901"/>
    <w:rsid w:val="00D77266"/>
    <w:rsid w:val="00D775AD"/>
    <w:rsid w:val="00D77A1E"/>
    <w:rsid w:val="00D77ACE"/>
    <w:rsid w:val="00D77DF0"/>
    <w:rsid w:val="00D8081C"/>
    <w:rsid w:val="00D808F6"/>
    <w:rsid w:val="00D80C78"/>
    <w:rsid w:val="00D80FAF"/>
    <w:rsid w:val="00D81CDD"/>
    <w:rsid w:val="00D81D39"/>
    <w:rsid w:val="00D826E9"/>
    <w:rsid w:val="00D82B01"/>
    <w:rsid w:val="00D82E23"/>
    <w:rsid w:val="00D82E65"/>
    <w:rsid w:val="00D83352"/>
    <w:rsid w:val="00D83AFF"/>
    <w:rsid w:val="00D83D25"/>
    <w:rsid w:val="00D83EB4"/>
    <w:rsid w:val="00D842A8"/>
    <w:rsid w:val="00D84307"/>
    <w:rsid w:val="00D84AA2"/>
    <w:rsid w:val="00D84BD1"/>
    <w:rsid w:val="00D84E13"/>
    <w:rsid w:val="00D84F17"/>
    <w:rsid w:val="00D85114"/>
    <w:rsid w:val="00D857D5"/>
    <w:rsid w:val="00D85DFD"/>
    <w:rsid w:val="00D868C7"/>
    <w:rsid w:val="00D8768C"/>
    <w:rsid w:val="00D90446"/>
    <w:rsid w:val="00D90812"/>
    <w:rsid w:val="00D90BEF"/>
    <w:rsid w:val="00D90DA0"/>
    <w:rsid w:val="00D9138F"/>
    <w:rsid w:val="00D9187D"/>
    <w:rsid w:val="00D91B77"/>
    <w:rsid w:val="00D92227"/>
    <w:rsid w:val="00D92753"/>
    <w:rsid w:val="00D92928"/>
    <w:rsid w:val="00D93AE1"/>
    <w:rsid w:val="00D94331"/>
    <w:rsid w:val="00D94415"/>
    <w:rsid w:val="00D944C4"/>
    <w:rsid w:val="00D9457E"/>
    <w:rsid w:val="00D94683"/>
    <w:rsid w:val="00D94767"/>
    <w:rsid w:val="00D94B65"/>
    <w:rsid w:val="00D95049"/>
    <w:rsid w:val="00D9526A"/>
    <w:rsid w:val="00D95332"/>
    <w:rsid w:val="00D9573E"/>
    <w:rsid w:val="00D9703F"/>
    <w:rsid w:val="00D97379"/>
    <w:rsid w:val="00D97DD4"/>
    <w:rsid w:val="00D97F4B"/>
    <w:rsid w:val="00DA03D1"/>
    <w:rsid w:val="00DA1549"/>
    <w:rsid w:val="00DA2034"/>
    <w:rsid w:val="00DA20C4"/>
    <w:rsid w:val="00DA28E3"/>
    <w:rsid w:val="00DA2F06"/>
    <w:rsid w:val="00DA4663"/>
    <w:rsid w:val="00DA4E31"/>
    <w:rsid w:val="00DA61AE"/>
    <w:rsid w:val="00DA6984"/>
    <w:rsid w:val="00DA7247"/>
    <w:rsid w:val="00DA78D1"/>
    <w:rsid w:val="00DA7925"/>
    <w:rsid w:val="00DB017E"/>
    <w:rsid w:val="00DB0846"/>
    <w:rsid w:val="00DB2370"/>
    <w:rsid w:val="00DB240F"/>
    <w:rsid w:val="00DB2B19"/>
    <w:rsid w:val="00DB33C8"/>
    <w:rsid w:val="00DB50F3"/>
    <w:rsid w:val="00DB6389"/>
    <w:rsid w:val="00DB651E"/>
    <w:rsid w:val="00DB6738"/>
    <w:rsid w:val="00DB7410"/>
    <w:rsid w:val="00DB752A"/>
    <w:rsid w:val="00DB7959"/>
    <w:rsid w:val="00DC0302"/>
    <w:rsid w:val="00DC0766"/>
    <w:rsid w:val="00DC081E"/>
    <w:rsid w:val="00DC0ECD"/>
    <w:rsid w:val="00DC1480"/>
    <w:rsid w:val="00DC1727"/>
    <w:rsid w:val="00DC197D"/>
    <w:rsid w:val="00DC1A60"/>
    <w:rsid w:val="00DC2204"/>
    <w:rsid w:val="00DC251D"/>
    <w:rsid w:val="00DC26B5"/>
    <w:rsid w:val="00DC32AF"/>
    <w:rsid w:val="00DC3510"/>
    <w:rsid w:val="00DC3593"/>
    <w:rsid w:val="00DC3A59"/>
    <w:rsid w:val="00DC3AA9"/>
    <w:rsid w:val="00DC4E4A"/>
    <w:rsid w:val="00DC53C0"/>
    <w:rsid w:val="00DC56C5"/>
    <w:rsid w:val="00DC6629"/>
    <w:rsid w:val="00DC698D"/>
    <w:rsid w:val="00DC7028"/>
    <w:rsid w:val="00DC720B"/>
    <w:rsid w:val="00DC7F10"/>
    <w:rsid w:val="00DD00CC"/>
    <w:rsid w:val="00DD049C"/>
    <w:rsid w:val="00DD0B0B"/>
    <w:rsid w:val="00DD0D74"/>
    <w:rsid w:val="00DD11CD"/>
    <w:rsid w:val="00DD15F7"/>
    <w:rsid w:val="00DD17DB"/>
    <w:rsid w:val="00DD1D05"/>
    <w:rsid w:val="00DD1FB7"/>
    <w:rsid w:val="00DD2131"/>
    <w:rsid w:val="00DD29B2"/>
    <w:rsid w:val="00DD2EC5"/>
    <w:rsid w:val="00DD3342"/>
    <w:rsid w:val="00DD3667"/>
    <w:rsid w:val="00DD3B51"/>
    <w:rsid w:val="00DD4011"/>
    <w:rsid w:val="00DD4398"/>
    <w:rsid w:val="00DD54A9"/>
    <w:rsid w:val="00DD58F2"/>
    <w:rsid w:val="00DD58FE"/>
    <w:rsid w:val="00DD62E6"/>
    <w:rsid w:val="00DD6872"/>
    <w:rsid w:val="00DD6D9C"/>
    <w:rsid w:val="00DD721C"/>
    <w:rsid w:val="00DD769B"/>
    <w:rsid w:val="00DD7999"/>
    <w:rsid w:val="00DE0F1D"/>
    <w:rsid w:val="00DE11BB"/>
    <w:rsid w:val="00DE3890"/>
    <w:rsid w:val="00DE3D4B"/>
    <w:rsid w:val="00DE4FB1"/>
    <w:rsid w:val="00DE55C2"/>
    <w:rsid w:val="00DE6458"/>
    <w:rsid w:val="00DE6972"/>
    <w:rsid w:val="00DE6F77"/>
    <w:rsid w:val="00DE7834"/>
    <w:rsid w:val="00DE7E4F"/>
    <w:rsid w:val="00DF00BE"/>
    <w:rsid w:val="00DF0139"/>
    <w:rsid w:val="00DF12E7"/>
    <w:rsid w:val="00DF32F3"/>
    <w:rsid w:val="00DF38E1"/>
    <w:rsid w:val="00DF433A"/>
    <w:rsid w:val="00DF46C2"/>
    <w:rsid w:val="00DF481A"/>
    <w:rsid w:val="00DF566A"/>
    <w:rsid w:val="00DF5ACB"/>
    <w:rsid w:val="00DF5DEE"/>
    <w:rsid w:val="00DF655F"/>
    <w:rsid w:val="00DF6AE0"/>
    <w:rsid w:val="00DF72DE"/>
    <w:rsid w:val="00E00087"/>
    <w:rsid w:val="00E001DB"/>
    <w:rsid w:val="00E009CF"/>
    <w:rsid w:val="00E0285B"/>
    <w:rsid w:val="00E029F5"/>
    <w:rsid w:val="00E02C0D"/>
    <w:rsid w:val="00E02F22"/>
    <w:rsid w:val="00E05188"/>
    <w:rsid w:val="00E0549F"/>
    <w:rsid w:val="00E063CD"/>
    <w:rsid w:val="00E07638"/>
    <w:rsid w:val="00E07D24"/>
    <w:rsid w:val="00E07FE8"/>
    <w:rsid w:val="00E102E6"/>
    <w:rsid w:val="00E1184E"/>
    <w:rsid w:val="00E11F58"/>
    <w:rsid w:val="00E12AE0"/>
    <w:rsid w:val="00E14853"/>
    <w:rsid w:val="00E14BE9"/>
    <w:rsid w:val="00E14C5F"/>
    <w:rsid w:val="00E14D1A"/>
    <w:rsid w:val="00E152E1"/>
    <w:rsid w:val="00E15585"/>
    <w:rsid w:val="00E1572B"/>
    <w:rsid w:val="00E16221"/>
    <w:rsid w:val="00E1702F"/>
    <w:rsid w:val="00E1705E"/>
    <w:rsid w:val="00E173D4"/>
    <w:rsid w:val="00E17702"/>
    <w:rsid w:val="00E17C5E"/>
    <w:rsid w:val="00E17E7E"/>
    <w:rsid w:val="00E20775"/>
    <w:rsid w:val="00E2094B"/>
    <w:rsid w:val="00E21FF9"/>
    <w:rsid w:val="00E22CB9"/>
    <w:rsid w:val="00E241CB"/>
    <w:rsid w:val="00E241E1"/>
    <w:rsid w:val="00E24612"/>
    <w:rsid w:val="00E24826"/>
    <w:rsid w:val="00E24A33"/>
    <w:rsid w:val="00E24BAA"/>
    <w:rsid w:val="00E24CCE"/>
    <w:rsid w:val="00E25312"/>
    <w:rsid w:val="00E259BB"/>
    <w:rsid w:val="00E2654C"/>
    <w:rsid w:val="00E26DE1"/>
    <w:rsid w:val="00E277EE"/>
    <w:rsid w:val="00E2797D"/>
    <w:rsid w:val="00E27C3E"/>
    <w:rsid w:val="00E31361"/>
    <w:rsid w:val="00E314B8"/>
    <w:rsid w:val="00E317A9"/>
    <w:rsid w:val="00E31BE8"/>
    <w:rsid w:val="00E32214"/>
    <w:rsid w:val="00E324AB"/>
    <w:rsid w:val="00E32EE6"/>
    <w:rsid w:val="00E33BD4"/>
    <w:rsid w:val="00E33C3F"/>
    <w:rsid w:val="00E33C7B"/>
    <w:rsid w:val="00E34F3F"/>
    <w:rsid w:val="00E3570B"/>
    <w:rsid w:val="00E36095"/>
    <w:rsid w:val="00E36187"/>
    <w:rsid w:val="00E364D9"/>
    <w:rsid w:val="00E369A0"/>
    <w:rsid w:val="00E36BE4"/>
    <w:rsid w:val="00E36FB4"/>
    <w:rsid w:val="00E3708A"/>
    <w:rsid w:val="00E37500"/>
    <w:rsid w:val="00E37763"/>
    <w:rsid w:val="00E40676"/>
    <w:rsid w:val="00E40BAA"/>
    <w:rsid w:val="00E40CDC"/>
    <w:rsid w:val="00E40E52"/>
    <w:rsid w:val="00E40F0D"/>
    <w:rsid w:val="00E4123B"/>
    <w:rsid w:val="00E41C5A"/>
    <w:rsid w:val="00E42580"/>
    <w:rsid w:val="00E42898"/>
    <w:rsid w:val="00E4321A"/>
    <w:rsid w:val="00E43263"/>
    <w:rsid w:val="00E43BFD"/>
    <w:rsid w:val="00E44180"/>
    <w:rsid w:val="00E44E2A"/>
    <w:rsid w:val="00E454C2"/>
    <w:rsid w:val="00E4576B"/>
    <w:rsid w:val="00E4599A"/>
    <w:rsid w:val="00E45CE7"/>
    <w:rsid w:val="00E46344"/>
    <w:rsid w:val="00E463A2"/>
    <w:rsid w:val="00E467B7"/>
    <w:rsid w:val="00E467DB"/>
    <w:rsid w:val="00E47CC2"/>
    <w:rsid w:val="00E509C1"/>
    <w:rsid w:val="00E510D1"/>
    <w:rsid w:val="00E512B6"/>
    <w:rsid w:val="00E51C90"/>
    <w:rsid w:val="00E523C3"/>
    <w:rsid w:val="00E52716"/>
    <w:rsid w:val="00E5375A"/>
    <w:rsid w:val="00E54213"/>
    <w:rsid w:val="00E542F2"/>
    <w:rsid w:val="00E54458"/>
    <w:rsid w:val="00E544C6"/>
    <w:rsid w:val="00E54716"/>
    <w:rsid w:val="00E54772"/>
    <w:rsid w:val="00E54C4D"/>
    <w:rsid w:val="00E54E4B"/>
    <w:rsid w:val="00E550D0"/>
    <w:rsid w:val="00E554A2"/>
    <w:rsid w:val="00E563D3"/>
    <w:rsid w:val="00E568ED"/>
    <w:rsid w:val="00E56A3D"/>
    <w:rsid w:val="00E56C34"/>
    <w:rsid w:val="00E57BD8"/>
    <w:rsid w:val="00E57D14"/>
    <w:rsid w:val="00E57E1D"/>
    <w:rsid w:val="00E60516"/>
    <w:rsid w:val="00E6061B"/>
    <w:rsid w:val="00E622AB"/>
    <w:rsid w:val="00E625AB"/>
    <w:rsid w:val="00E6285F"/>
    <w:rsid w:val="00E63306"/>
    <w:rsid w:val="00E63E51"/>
    <w:rsid w:val="00E64CF5"/>
    <w:rsid w:val="00E651E9"/>
    <w:rsid w:val="00E65C5C"/>
    <w:rsid w:val="00E66D91"/>
    <w:rsid w:val="00E66E5F"/>
    <w:rsid w:val="00E670C4"/>
    <w:rsid w:val="00E67968"/>
    <w:rsid w:val="00E67C4D"/>
    <w:rsid w:val="00E70313"/>
    <w:rsid w:val="00E71006"/>
    <w:rsid w:val="00E7200A"/>
    <w:rsid w:val="00E727C1"/>
    <w:rsid w:val="00E72CE2"/>
    <w:rsid w:val="00E72E6A"/>
    <w:rsid w:val="00E72E8E"/>
    <w:rsid w:val="00E72F56"/>
    <w:rsid w:val="00E751F0"/>
    <w:rsid w:val="00E752E6"/>
    <w:rsid w:val="00E76D5D"/>
    <w:rsid w:val="00E76D8B"/>
    <w:rsid w:val="00E770D1"/>
    <w:rsid w:val="00E77FE0"/>
    <w:rsid w:val="00E8012C"/>
    <w:rsid w:val="00E80AB0"/>
    <w:rsid w:val="00E81D6C"/>
    <w:rsid w:val="00E81E93"/>
    <w:rsid w:val="00E82041"/>
    <w:rsid w:val="00E823D3"/>
    <w:rsid w:val="00E82B59"/>
    <w:rsid w:val="00E83B03"/>
    <w:rsid w:val="00E83BF9"/>
    <w:rsid w:val="00E847FC"/>
    <w:rsid w:val="00E853A5"/>
    <w:rsid w:val="00E85859"/>
    <w:rsid w:val="00E85C77"/>
    <w:rsid w:val="00E8641C"/>
    <w:rsid w:val="00E86F85"/>
    <w:rsid w:val="00E90471"/>
    <w:rsid w:val="00E90716"/>
    <w:rsid w:val="00E90851"/>
    <w:rsid w:val="00E90DFA"/>
    <w:rsid w:val="00E90F6D"/>
    <w:rsid w:val="00E90FF5"/>
    <w:rsid w:val="00E9132D"/>
    <w:rsid w:val="00E91BD5"/>
    <w:rsid w:val="00E92DA3"/>
    <w:rsid w:val="00E93F8E"/>
    <w:rsid w:val="00E93FD6"/>
    <w:rsid w:val="00E94624"/>
    <w:rsid w:val="00E947A5"/>
    <w:rsid w:val="00E949C3"/>
    <w:rsid w:val="00E94AEF"/>
    <w:rsid w:val="00E96186"/>
    <w:rsid w:val="00E96723"/>
    <w:rsid w:val="00E96947"/>
    <w:rsid w:val="00E96AC0"/>
    <w:rsid w:val="00E96F57"/>
    <w:rsid w:val="00E97210"/>
    <w:rsid w:val="00E97327"/>
    <w:rsid w:val="00E978ED"/>
    <w:rsid w:val="00EA0B43"/>
    <w:rsid w:val="00EA1068"/>
    <w:rsid w:val="00EA17A0"/>
    <w:rsid w:val="00EA287F"/>
    <w:rsid w:val="00EA3915"/>
    <w:rsid w:val="00EA3C32"/>
    <w:rsid w:val="00EA401C"/>
    <w:rsid w:val="00EA447A"/>
    <w:rsid w:val="00EA47F4"/>
    <w:rsid w:val="00EA4818"/>
    <w:rsid w:val="00EA4938"/>
    <w:rsid w:val="00EA4F52"/>
    <w:rsid w:val="00EA51F9"/>
    <w:rsid w:val="00EA60FC"/>
    <w:rsid w:val="00EA6A2C"/>
    <w:rsid w:val="00EA6BFC"/>
    <w:rsid w:val="00EA6E5A"/>
    <w:rsid w:val="00EA7095"/>
    <w:rsid w:val="00EA70C7"/>
    <w:rsid w:val="00EA715F"/>
    <w:rsid w:val="00EA7359"/>
    <w:rsid w:val="00EA7774"/>
    <w:rsid w:val="00EB0CB5"/>
    <w:rsid w:val="00EB0D15"/>
    <w:rsid w:val="00EB1301"/>
    <w:rsid w:val="00EB16C8"/>
    <w:rsid w:val="00EB1E53"/>
    <w:rsid w:val="00EB25ED"/>
    <w:rsid w:val="00EB2856"/>
    <w:rsid w:val="00EB2C46"/>
    <w:rsid w:val="00EB33B5"/>
    <w:rsid w:val="00EB3722"/>
    <w:rsid w:val="00EB3D55"/>
    <w:rsid w:val="00EB5A5B"/>
    <w:rsid w:val="00EB5D24"/>
    <w:rsid w:val="00EB5F26"/>
    <w:rsid w:val="00EC165B"/>
    <w:rsid w:val="00EC1C73"/>
    <w:rsid w:val="00EC1CCC"/>
    <w:rsid w:val="00EC26FA"/>
    <w:rsid w:val="00EC2A1A"/>
    <w:rsid w:val="00EC2CFF"/>
    <w:rsid w:val="00EC329A"/>
    <w:rsid w:val="00EC38CD"/>
    <w:rsid w:val="00EC3A79"/>
    <w:rsid w:val="00EC3B9C"/>
    <w:rsid w:val="00EC3C71"/>
    <w:rsid w:val="00EC434C"/>
    <w:rsid w:val="00EC44DB"/>
    <w:rsid w:val="00EC45F8"/>
    <w:rsid w:val="00EC4B5C"/>
    <w:rsid w:val="00EC52CC"/>
    <w:rsid w:val="00EC6326"/>
    <w:rsid w:val="00EC66D1"/>
    <w:rsid w:val="00EC6833"/>
    <w:rsid w:val="00EC6EF7"/>
    <w:rsid w:val="00EC7857"/>
    <w:rsid w:val="00EC7C06"/>
    <w:rsid w:val="00ED0094"/>
    <w:rsid w:val="00ED0340"/>
    <w:rsid w:val="00ED08F5"/>
    <w:rsid w:val="00ED0EA1"/>
    <w:rsid w:val="00ED1177"/>
    <w:rsid w:val="00ED1692"/>
    <w:rsid w:val="00ED1A25"/>
    <w:rsid w:val="00ED1BCE"/>
    <w:rsid w:val="00ED2559"/>
    <w:rsid w:val="00ED3814"/>
    <w:rsid w:val="00ED4019"/>
    <w:rsid w:val="00ED41B7"/>
    <w:rsid w:val="00ED51E3"/>
    <w:rsid w:val="00ED523E"/>
    <w:rsid w:val="00ED584B"/>
    <w:rsid w:val="00ED59E9"/>
    <w:rsid w:val="00ED6C20"/>
    <w:rsid w:val="00ED754C"/>
    <w:rsid w:val="00ED76E4"/>
    <w:rsid w:val="00ED7B27"/>
    <w:rsid w:val="00ED7DEE"/>
    <w:rsid w:val="00EE0472"/>
    <w:rsid w:val="00EE10FA"/>
    <w:rsid w:val="00EE11F1"/>
    <w:rsid w:val="00EE1C21"/>
    <w:rsid w:val="00EE1F15"/>
    <w:rsid w:val="00EE1F20"/>
    <w:rsid w:val="00EE2089"/>
    <w:rsid w:val="00EE21D7"/>
    <w:rsid w:val="00EE3FE8"/>
    <w:rsid w:val="00EE46F4"/>
    <w:rsid w:val="00EE4BAC"/>
    <w:rsid w:val="00EE4BC8"/>
    <w:rsid w:val="00EE5375"/>
    <w:rsid w:val="00EE6056"/>
    <w:rsid w:val="00EE6B2C"/>
    <w:rsid w:val="00EE7C4A"/>
    <w:rsid w:val="00EF044F"/>
    <w:rsid w:val="00EF059C"/>
    <w:rsid w:val="00EF0AB9"/>
    <w:rsid w:val="00EF12E1"/>
    <w:rsid w:val="00EF182D"/>
    <w:rsid w:val="00EF19D6"/>
    <w:rsid w:val="00EF1DB9"/>
    <w:rsid w:val="00EF26E0"/>
    <w:rsid w:val="00EF374B"/>
    <w:rsid w:val="00EF3954"/>
    <w:rsid w:val="00EF41AB"/>
    <w:rsid w:val="00EF448B"/>
    <w:rsid w:val="00EF4A1E"/>
    <w:rsid w:val="00EF577D"/>
    <w:rsid w:val="00EF5A05"/>
    <w:rsid w:val="00EF5A3F"/>
    <w:rsid w:val="00EF6987"/>
    <w:rsid w:val="00EF6F4E"/>
    <w:rsid w:val="00EF7531"/>
    <w:rsid w:val="00EF75E3"/>
    <w:rsid w:val="00EF76FF"/>
    <w:rsid w:val="00EF7958"/>
    <w:rsid w:val="00F00137"/>
    <w:rsid w:val="00F003D7"/>
    <w:rsid w:val="00F00CF1"/>
    <w:rsid w:val="00F00DD6"/>
    <w:rsid w:val="00F01F55"/>
    <w:rsid w:val="00F02560"/>
    <w:rsid w:val="00F02845"/>
    <w:rsid w:val="00F02A85"/>
    <w:rsid w:val="00F02AAB"/>
    <w:rsid w:val="00F03CC0"/>
    <w:rsid w:val="00F04181"/>
    <w:rsid w:val="00F04561"/>
    <w:rsid w:val="00F05954"/>
    <w:rsid w:val="00F06549"/>
    <w:rsid w:val="00F0664D"/>
    <w:rsid w:val="00F06B2E"/>
    <w:rsid w:val="00F06CA8"/>
    <w:rsid w:val="00F075C7"/>
    <w:rsid w:val="00F07831"/>
    <w:rsid w:val="00F07C20"/>
    <w:rsid w:val="00F10052"/>
    <w:rsid w:val="00F101D5"/>
    <w:rsid w:val="00F10327"/>
    <w:rsid w:val="00F11311"/>
    <w:rsid w:val="00F118C6"/>
    <w:rsid w:val="00F11A8C"/>
    <w:rsid w:val="00F1235F"/>
    <w:rsid w:val="00F12710"/>
    <w:rsid w:val="00F12768"/>
    <w:rsid w:val="00F13289"/>
    <w:rsid w:val="00F13A52"/>
    <w:rsid w:val="00F1438D"/>
    <w:rsid w:val="00F14B06"/>
    <w:rsid w:val="00F14F3B"/>
    <w:rsid w:val="00F1533C"/>
    <w:rsid w:val="00F15FF0"/>
    <w:rsid w:val="00F164EB"/>
    <w:rsid w:val="00F16BEF"/>
    <w:rsid w:val="00F16F83"/>
    <w:rsid w:val="00F17ADD"/>
    <w:rsid w:val="00F205B4"/>
    <w:rsid w:val="00F2089B"/>
    <w:rsid w:val="00F21411"/>
    <w:rsid w:val="00F21472"/>
    <w:rsid w:val="00F216F4"/>
    <w:rsid w:val="00F2279B"/>
    <w:rsid w:val="00F22D1A"/>
    <w:rsid w:val="00F2318B"/>
    <w:rsid w:val="00F24E27"/>
    <w:rsid w:val="00F250B0"/>
    <w:rsid w:val="00F256C4"/>
    <w:rsid w:val="00F26497"/>
    <w:rsid w:val="00F26649"/>
    <w:rsid w:val="00F266EC"/>
    <w:rsid w:val="00F2698B"/>
    <w:rsid w:val="00F26BCF"/>
    <w:rsid w:val="00F26C7B"/>
    <w:rsid w:val="00F2704A"/>
    <w:rsid w:val="00F27056"/>
    <w:rsid w:val="00F27657"/>
    <w:rsid w:val="00F30211"/>
    <w:rsid w:val="00F303C7"/>
    <w:rsid w:val="00F305F4"/>
    <w:rsid w:val="00F306A4"/>
    <w:rsid w:val="00F3121D"/>
    <w:rsid w:val="00F313E2"/>
    <w:rsid w:val="00F3163D"/>
    <w:rsid w:val="00F32721"/>
    <w:rsid w:val="00F3281F"/>
    <w:rsid w:val="00F32C9C"/>
    <w:rsid w:val="00F34479"/>
    <w:rsid w:val="00F344D9"/>
    <w:rsid w:val="00F34A85"/>
    <w:rsid w:val="00F35221"/>
    <w:rsid w:val="00F356F5"/>
    <w:rsid w:val="00F3599D"/>
    <w:rsid w:val="00F35BC2"/>
    <w:rsid w:val="00F36444"/>
    <w:rsid w:val="00F36972"/>
    <w:rsid w:val="00F370D7"/>
    <w:rsid w:val="00F37255"/>
    <w:rsid w:val="00F402F1"/>
    <w:rsid w:val="00F40A3E"/>
    <w:rsid w:val="00F40D48"/>
    <w:rsid w:val="00F419D8"/>
    <w:rsid w:val="00F41B7A"/>
    <w:rsid w:val="00F4264F"/>
    <w:rsid w:val="00F42F2B"/>
    <w:rsid w:val="00F4319B"/>
    <w:rsid w:val="00F43AE1"/>
    <w:rsid w:val="00F44662"/>
    <w:rsid w:val="00F45F08"/>
    <w:rsid w:val="00F46258"/>
    <w:rsid w:val="00F475FF"/>
    <w:rsid w:val="00F47636"/>
    <w:rsid w:val="00F47D1A"/>
    <w:rsid w:val="00F47E1D"/>
    <w:rsid w:val="00F5063A"/>
    <w:rsid w:val="00F51128"/>
    <w:rsid w:val="00F516E7"/>
    <w:rsid w:val="00F51D27"/>
    <w:rsid w:val="00F52A2C"/>
    <w:rsid w:val="00F53439"/>
    <w:rsid w:val="00F53800"/>
    <w:rsid w:val="00F53A60"/>
    <w:rsid w:val="00F53BB2"/>
    <w:rsid w:val="00F53D57"/>
    <w:rsid w:val="00F53DA2"/>
    <w:rsid w:val="00F53FD5"/>
    <w:rsid w:val="00F541DA"/>
    <w:rsid w:val="00F54552"/>
    <w:rsid w:val="00F54E2E"/>
    <w:rsid w:val="00F550C5"/>
    <w:rsid w:val="00F5555A"/>
    <w:rsid w:val="00F55986"/>
    <w:rsid w:val="00F55C09"/>
    <w:rsid w:val="00F55FF2"/>
    <w:rsid w:val="00F5703A"/>
    <w:rsid w:val="00F577A6"/>
    <w:rsid w:val="00F60152"/>
    <w:rsid w:val="00F60864"/>
    <w:rsid w:val="00F60AF3"/>
    <w:rsid w:val="00F60DAE"/>
    <w:rsid w:val="00F615B3"/>
    <w:rsid w:val="00F6165E"/>
    <w:rsid w:val="00F61C22"/>
    <w:rsid w:val="00F61EE0"/>
    <w:rsid w:val="00F61EF9"/>
    <w:rsid w:val="00F6337E"/>
    <w:rsid w:val="00F63607"/>
    <w:rsid w:val="00F63E18"/>
    <w:rsid w:val="00F64A7E"/>
    <w:rsid w:val="00F650B4"/>
    <w:rsid w:val="00F66314"/>
    <w:rsid w:val="00F67651"/>
    <w:rsid w:val="00F676FD"/>
    <w:rsid w:val="00F67E8D"/>
    <w:rsid w:val="00F70352"/>
    <w:rsid w:val="00F70551"/>
    <w:rsid w:val="00F7132C"/>
    <w:rsid w:val="00F717E0"/>
    <w:rsid w:val="00F725AD"/>
    <w:rsid w:val="00F72A30"/>
    <w:rsid w:val="00F72BC0"/>
    <w:rsid w:val="00F72C09"/>
    <w:rsid w:val="00F72C99"/>
    <w:rsid w:val="00F72DBF"/>
    <w:rsid w:val="00F72EF3"/>
    <w:rsid w:val="00F73558"/>
    <w:rsid w:val="00F7386E"/>
    <w:rsid w:val="00F73A66"/>
    <w:rsid w:val="00F73D9C"/>
    <w:rsid w:val="00F73FEA"/>
    <w:rsid w:val="00F740CD"/>
    <w:rsid w:val="00F7464C"/>
    <w:rsid w:val="00F747DC"/>
    <w:rsid w:val="00F748B7"/>
    <w:rsid w:val="00F752FF"/>
    <w:rsid w:val="00F754CC"/>
    <w:rsid w:val="00F75FD6"/>
    <w:rsid w:val="00F7620C"/>
    <w:rsid w:val="00F7731C"/>
    <w:rsid w:val="00F7748B"/>
    <w:rsid w:val="00F77619"/>
    <w:rsid w:val="00F8029C"/>
    <w:rsid w:val="00F81315"/>
    <w:rsid w:val="00F81371"/>
    <w:rsid w:val="00F81744"/>
    <w:rsid w:val="00F82251"/>
    <w:rsid w:val="00F83CF8"/>
    <w:rsid w:val="00F83E8F"/>
    <w:rsid w:val="00F850CE"/>
    <w:rsid w:val="00F851FB"/>
    <w:rsid w:val="00F85962"/>
    <w:rsid w:val="00F860F1"/>
    <w:rsid w:val="00F86773"/>
    <w:rsid w:val="00F9019E"/>
    <w:rsid w:val="00F906B8"/>
    <w:rsid w:val="00F91285"/>
    <w:rsid w:val="00F91292"/>
    <w:rsid w:val="00F922AA"/>
    <w:rsid w:val="00F92AC9"/>
    <w:rsid w:val="00F9453C"/>
    <w:rsid w:val="00F94545"/>
    <w:rsid w:val="00F955BD"/>
    <w:rsid w:val="00F961D9"/>
    <w:rsid w:val="00F96B70"/>
    <w:rsid w:val="00F96B93"/>
    <w:rsid w:val="00F97648"/>
    <w:rsid w:val="00FA0C18"/>
    <w:rsid w:val="00FA0EAC"/>
    <w:rsid w:val="00FA155E"/>
    <w:rsid w:val="00FA2BD6"/>
    <w:rsid w:val="00FA2D00"/>
    <w:rsid w:val="00FA31F8"/>
    <w:rsid w:val="00FA379D"/>
    <w:rsid w:val="00FA3F7B"/>
    <w:rsid w:val="00FA45D3"/>
    <w:rsid w:val="00FA48D6"/>
    <w:rsid w:val="00FA4E7C"/>
    <w:rsid w:val="00FA4F7E"/>
    <w:rsid w:val="00FA50B0"/>
    <w:rsid w:val="00FA5AA3"/>
    <w:rsid w:val="00FA7C6A"/>
    <w:rsid w:val="00FA7CED"/>
    <w:rsid w:val="00FB001A"/>
    <w:rsid w:val="00FB04AC"/>
    <w:rsid w:val="00FB1120"/>
    <w:rsid w:val="00FB221D"/>
    <w:rsid w:val="00FB232C"/>
    <w:rsid w:val="00FB2D1D"/>
    <w:rsid w:val="00FB2E2A"/>
    <w:rsid w:val="00FB3397"/>
    <w:rsid w:val="00FB454A"/>
    <w:rsid w:val="00FB4BA8"/>
    <w:rsid w:val="00FB4F5A"/>
    <w:rsid w:val="00FB5916"/>
    <w:rsid w:val="00FB594F"/>
    <w:rsid w:val="00FB59DB"/>
    <w:rsid w:val="00FB5A42"/>
    <w:rsid w:val="00FB5C91"/>
    <w:rsid w:val="00FB5F74"/>
    <w:rsid w:val="00FB5F96"/>
    <w:rsid w:val="00FB671F"/>
    <w:rsid w:val="00FB6790"/>
    <w:rsid w:val="00FB67BC"/>
    <w:rsid w:val="00FB74AE"/>
    <w:rsid w:val="00FC0823"/>
    <w:rsid w:val="00FC148B"/>
    <w:rsid w:val="00FC2745"/>
    <w:rsid w:val="00FC28BB"/>
    <w:rsid w:val="00FC2CBF"/>
    <w:rsid w:val="00FC336B"/>
    <w:rsid w:val="00FC3615"/>
    <w:rsid w:val="00FC36A8"/>
    <w:rsid w:val="00FC4345"/>
    <w:rsid w:val="00FC49F2"/>
    <w:rsid w:val="00FC4CEE"/>
    <w:rsid w:val="00FC55EB"/>
    <w:rsid w:val="00FC5C79"/>
    <w:rsid w:val="00FC6E23"/>
    <w:rsid w:val="00FC74FA"/>
    <w:rsid w:val="00FC7A13"/>
    <w:rsid w:val="00FC7D5C"/>
    <w:rsid w:val="00FD0559"/>
    <w:rsid w:val="00FD0749"/>
    <w:rsid w:val="00FD07B9"/>
    <w:rsid w:val="00FD08D1"/>
    <w:rsid w:val="00FD137E"/>
    <w:rsid w:val="00FD154D"/>
    <w:rsid w:val="00FD1762"/>
    <w:rsid w:val="00FD2B8D"/>
    <w:rsid w:val="00FD2C05"/>
    <w:rsid w:val="00FD2F2E"/>
    <w:rsid w:val="00FD327B"/>
    <w:rsid w:val="00FD32E5"/>
    <w:rsid w:val="00FD4097"/>
    <w:rsid w:val="00FD4219"/>
    <w:rsid w:val="00FD4CAB"/>
    <w:rsid w:val="00FD5A5F"/>
    <w:rsid w:val="00FD5E08"/>
    <w:rsid w:val="00FD621B"/>
    <w:rsid w:val="00FD63FD"/>
    <w:rsid w:val="00FD68BE"/>
    <w:rsid w:val="00FD6A64"/>
    <w:rsid w:val="00FD6DCA"/>
    <w:rsid w:val="00FD71D8"/>
    <w:rsid w:val="00FD7479"/>
    <w:rsid w:val="00FE12B9"/>
    <w:rsid w:val="00FE1F25"/>
    <w:rsid w:val="00FE20B4"/>
    <w:rsid w:val="00FE222D"/>
    <w:rsid w:val="00FE24B4"/>
    <w:rsid w:val="00FE25AA"/>
    <w:rsid w:val="00FE29C9"/>
    <w:rsid w:val="00FE2D8F"/>
    <w:rsid w:val="00FE2DF4"/>
    <w:rsid w:val="00FE3209"/>
    <w:rsid w:val="00FE334D"/>
    <w:rsid w:val="00FE371A"/>
    <w:rsid w:val="00FE3AA5"/>
    <w:rsid w:val="00FE3BCE"/>
    <w:rsid w:val="00FE4163"/>
    <w:rsid w:val="00FE4578"/>
    <w:rsid w:val="00FE4671"/>
    <w:rsid w:val="00FE46BF"/>
    <w:rsid w:val="00FE49B3"/>
    <w:rsid w:val="00FE4B85"/>
    <w:rsid w:val="00FE5520"/>
    <w:rsid w:val="00FE6080"/>
    <w:rsid w:val="00FE60DE"/>
    <w:rsid w:val="00FE6501"/>
    <w:rsid w:val="00FE6B73"/>
    <w:rsid w:val="00FE7ACE"/>
    <w:rsid w:val="00FE7EBE"/>
    <w:rsid w:val="00FE7EC2"/>
    <w:rsid w:val="00FF0566"/>
    <w:rsid w:val="00FF05D7"/>
    <w:rsid w:val="00FF0A57"/>
    <w:rsid w:val="00FF0E1A"/>
    <w:rsid w:val="00FF2FEC"/>
    <w:rsid w:val="00FF34E3"/>
    <w:rsid w:val="00FF4071"/>
    <w:rsid w:val="00FF40D6"/>
    <w:rsid w:val="00FF4624"/>
    <w:rsid w:val="00FF4A61"/>
    <w:rsid w:val="00FF5557"/>
    <w:rsid w:val="00FF556E"/>
    <w:rsid w:val="00FF594D"/>
    <w:rsid w:val="00FF5C0D"/>
    <w:rsid w:val="00FF5E66"/>
    <w:rsid w:val="00FF5EF7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65E"/>
  </w:style>
  <w:style w:type="paragraph" w:styleId="Heading1">
    <w:name w:val="heading 1"/>
    <w:basedOn w:val="Normal"/>
    <w:next w:val="Normal"/>
    <w:link w:val="Heading1Char"/>
    <w:uiPriority w:val="9"/>
    <w:qFormat/>
    <w:rsid w:val="00E91B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6A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0284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2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C0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945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53C"/>
  </w:style>
  <w:style w:type="paragraph" w:styleId="Footer">
    <w:name w:val="footer"/>
    <w:basedOn w:val="Normal"/>
    <w:link w:val="FooterChar"/>
    <w:uiPriority w:val="99"/>
    <w:unhideWhenUsed/>
    <w:rsid w:val="00F945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53C"/>
  </w:style>
  <w:style w:type="character" w:styleId="Strong">
    <w:name w:val="Strong"/>
    <w:basedOn w:val="DefaultParagraphFont"/>
    <w:uiPriority w:val="22"/>
    <w:qFormat/>
    <w:rsid w:val="00F9453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E91B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8E3BD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66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65E"/>
  </w:style>
  <w:style w:type="paragraph" w:styleId="Heading1">
    <w:name w:val="heading 1"/>
    <w:basedOn w:val="Normal"/>
    <w:next w:val="Normal"/>
    <w:link w:val="Heading1Char"/>
    <w:uiPriority w:val="9"/>
    <w:qFormat/>
    <w:rsid w:val="00E91B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6A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0284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2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C0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945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53C"/>
  </w:style>
  <w:style w:type="paragraph" w:styleId="Footer">
    <w:name w:val="footer"/>
    <w:basedOn w:val="Normal"/>
    <w:link w:val="FooterChar"/>
    <w:uiPriority w:val="99"/>
    <w:unhideWhenUsed/>
    <w:rsid w:val="00F945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53C"/>
  </w:style>
  <w:style w:type="character" w:styleId="Strong">
    <w:name w:val="Strong"/>
    <w:basedOn w:val="DefaultParagraphFont"/>
    <w:uiPriority w:val="22"/>
    <w:qFormat/>
    <w:rsid w:val="00F9453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E91B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8E3BD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66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1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mad.saorg.ir/EDUS/Default.Aspx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panahi\AppData\Local\Microsoft\Windows\Temporary%20Internet%20Files\Content.IE5\66IG5UHA\&#1587;&#1575;&#1605;&#1575;&#1606;&#1607;%20&#1582;&#1583;&#1605;&#1575;&#1578;%20&#1570;&#1605;&#1608;&#1586;&#1588;&#1740;%20&#1608;&#1586;&#1575;&#1585;&#1578;%20&#1593;&#1604;&#1608;&#1605;&#1548;%20&#1578;&#1581;&#1602;&#1740;&#1602;&#1575;&#1578;%20&#1608;%20&#1601;&#1606;&#1575;&#1608;&#1585;&#1740;%20(&#1587;&#1575;&#1605;&#1575;&#1606;&#1607;%20&#1583;&#1585;&#1582;&#1608;&#1575;&#1587;&#1578;%20&#1575;&#1606;&#1578;&#1602;&#1575;&#1604;%20&#1608;%20&#1605;&#1607;&#1605;&#1575;&#1606;&#1740;%20&#1583;&#1575;&#1606;&#1588;&#1580;&#1608;&#1740;&#1575;&#1606;)%20&#1576;&#1607;%20&#1606;&#1588;&#1575;&#1606;&#1740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62662-41F0-470C-AB84-E3B646BF3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2452</TotalTime>
  <Pages>34</Pages>
  <Words>5719</Words>
  <Characters>32600</Characters>
  <Application>Microsoft Office Word</Application>
  <DocSecurity>0</DocSecurity>
  <Lines>271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</Company>
  <LinksUpToDate>false</LinksUpToDate>
  <CharactersWithSpaces>38243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Mrs.Jahangiri</dc:creator>
  <cp:lastModifiedBy>zamandi</cp:lastModifiedBy>
  <cp:revision>115</cp:revision>
  <cp:lastPrinted>2019-01-29T11:23:00Z</cp:lastPrinted>
  <dcterms:created xsi:type="dcterms:W3CDTF">2019-01-19T12:10:00Z</dcterms:created>
  <dcterms:modified xsi:type="dcterms:W3CDTF">2019-01-29T11:44:00Z</dcterms:modified>
</cp:coreProperties>
</file>